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94E27" w14:textId="77777777" w:rsidR="002C04D2" w:rsidRPr="00884508" w:rsidRDefault="002C04D2" w:rsidP="002C04D2">
      <w:pPr>
        <w:rPr>
          <w:rFonts w:ascii="Cambria" w:hAnsi="Cambria"/>
          <w:sz w:val="28"/>
        </w:rPr>
      </w:pPr>
    </w:p>
    <w:p w14:paraId="5F57FBDE" w14:textId="77777777" w:rsidR="002C04D2" w:rsidRPr="00E0482A" w:rsidRDefault="002C04D2" w:rsidP="002C04D2">
      <w:pPr>
        <w:pStyle w:val="a3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E0482A">
        <w:rPr>
          <w:rFonts w:ascii="Cambria" w:hAnsi="Cambria"/>
          <w:sz w:val="24"/>
          <w:szCs w:val="24"/>
        </w:rPr>
        <w:t>Найдите сумму первых n натуральных чисел, которые являются степенью числа 5.</w:t>
      </w:r>
    </w:p>
    <w:p w14:paraId="5126BFC5" w14:textId="77777777" w:rsidR="002C04D2" w:rsidRP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38B78E0" w14:textId="72E8342E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Task1()</w:t>
      </w:r>
    </w:p>
    <w:p w14:paraId="78A91EA2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B093753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 = Convert.ToInt32(Console.ReadLine());</w:t>
      </w:r>
    </w:p>
    <w:p w14:paraId="7B9C1209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sum = 0;</w:t>
      </w:r>
    </w:p>
    <w:p w14:paraId="2D6CEDE3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Math.Pow(5, i) &lt;= n; i++)</w:t>
      </w:r>
    </w:p>
    <w:p w14:paraId="46EEF8CD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8CBBA6C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sum += Math.Pow(5, i);</w:t>
      </w:r>
    </w:p>
    <w:p w14:paraId="1ABB94EF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94D442E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Console.WriteLine(sum);</w:t>
      </w:r>
    </w:p>
    <w:p w14:paraId="143D6AC3" w14:textId="26A350C6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25E7912" w14:textId="7614136A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C7CCA24" wp14:editId="0863C1F2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B3AE" w14:textId="77777777" w:rsidR="002C04D2" w:rsidRP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B4E28" w14:textId="5453C12C" w:rsidR="002C04D2" w:rsidRPr="00E0482A" w:rsidRDefault="002C04D2" w:rsidP="002C04D2">
      <w:pPr>
        <w:pStyle w:val="a4"/>
        <w:numPr>
          <w:ilvl w:val="0"/>
          <w:numId w:val="3"/>
        </w:numPr>
        <w:spacing w:after="120"/>
        <w:jc w:val="both"/>
        <w:rPr>
          <w:rFonts w:ascii="Cambria" w:hAnsi="Cambria"/>
          <w:sz w:val="24"/>
          <w:szCs w:val="24"/>
        </w:rPr>
      </w:pPr>
      <w:r w:rsidRPr="00E0482A">
        <w:rPr>
          <w:rFonts w:ascii="Cambria" w:hAnsi="Cambria"/>
          <w:sz w:val="24"/>
          <w:szCs w:val="24"/>
        </w:rPr>
        <w:t>Вычислить знач</w:t>
      </w:r>
      <w:r>
        <w:rPr>
          <w:rFonts w:ascii="Cambria" w:hAnsi="Cambria"/>
          <w:sz w:val="24"/>
          <w:szCs w:val="24"/>
        </w:rPr>
        <w:t xml:space="preserve">ения условной функции в точках </w:t>
      </w:r>
      <w:r w:rsidRPr="00E0482A">
        <w:rPr>
          <w:rFonts w:ascii="Cambria" w:hAnsi="Cambria"/>
          <w:sz w:val="24"/>
          <w:szCs w:val="24"/>
        </w:rPr>
        <w:t>х</w:t>
      </w:r>
      <w:r w:rsidRPr="00E0482A">
        <w:rPr>
          <w:rFonts w:ascii="Cambria" w:hAnsi="Cambria"/>
          <w:sz w:val="24"/>
          <w:szCs w:val="24"/>
          <w:vertAlign w:val="subscript"/>
          <w:lang w:val="en-US"/>
        </w:rPr>
        <w:t>i</w:t>
      </w:r>
      <w:r w:rsidRPr="00E0482A">
        <w:rPr>
          <w:rFonts w:ascii="Cambria" w:hAnsi="Cambria"/>
          <w:sz w:val="24"/>
          <w:szCs w:val="24"/>
          <w:vertAlign w:val="subscript"/>
        </w:rPr>
        <w:t xml:space="preserve"> </w:t>
      </w:r>
      <w:r w:rsidRPr="00E0482A">
        <w:rPr>
          <w:rFonts w:ascii="Cambria" w:hAnsi="Cambria"/>
          <w:sz w:val="24"/>
          <w:szCs w:val="24"/>
        </w:rPr>
        <w:sym w:font="Symbol" w:char="F0CE"/>
      </w:r>
      <w:r w:rsidRPr="00E0482A">
        <w:rPr>
          <w:rFonts w:ascii="Cambria" w:hAnsi="Cambria"/>
          <w:sz w:val="24"/>
          <w:szCs w:val="24"/>
        </w:rPr>
        <w:t xml:space="preserve"> [х</w:t>
      </w:r>
      <w:r w:rsidRPr="00E0482A">
        <w:rPr>
          <w:rFonts w:ascii="Cambria" w:hAnsi="Cambria"/>
          <w:sz w:val="24"/>
          <w:szCs w:val="24"/>
          <w:vertAlign w:val="subscript"/>
        </w:rPr>
        <w:t>0</w:t>
      </w:r>
      <w:r w:rsidRPr="00E0482A">
        <w:rPr>
          <w:rFonts w:ascii="Cambria" w:hAnsi="Cambria"/>
          <w:sz w:val="24"/>
          <w:szCs w:val="24"/>
        </w:rPr>
        <w:t>; х</w:t>
      </w:r>
      <w:r w:rsidRPr="00E0482A">
        <w:rPr>
          <w:rFonts w:ascii="Cambria" w:hAnsi="Cambria"/>
          <w:sz w:val="24"/>
          <w:szCs w:val="24"/>
          <w:vertAlign w:val="subscript"/>
          <w:lang w:val="en-US"/>
        </w:rPr>
        <w:t>n</w:t>
      </w:r>
      <w:r w:rsidRPr="00E0482A">
        <w:rPr>
          <w:rFonts w:ascii="Cambria" w:hAnsi="Cambria"/>
          <w:sz w:val="24"/>
          <w:szCs w:val="24"/>
        </w:rPr>
        <w:t>],  х</w:t>
      </w:r>
      <w:r w:rsidRPr="00E0482A">
        <w:rPr>
          <w:rFonts w:ascii="Cambria" w:hAnsi="Cambria"/>
          <w:sz w:val="24"/>
          <w:szCs w:val="24"/>
          <w:vertAlign w:val="subscript"/>
          <w:lang w:val="en-US"/>
        </w:rPr>
        <w:t>i</w:t>
      </w:r>
      <w:r w:rsidRPr="00E0482A">
        <w:rPr>
          <w:rFonts w:ascii="Cambria" w:hAnsi="Cambria"/>
          <w:sz w:val="24"/>
          <w:szCs w:val="24"/>
          <w:vertAlign w:val="subscript"/>
        </w:rPr>
        <w:t xml:space="preserve"> </w:t>
      </w:r>
      <w:r w:rsidRPr="00E0482A">
        <w:rPr>
          <w:rFonts w:ascii="Cambria" w:hAnsi="Cambria"/>
          <w:sz w:val="24"/>
          <w:szCs w:val="24"/>
        </w:rPr>
        <w:t>= х</w:t>
      </w:r>
      <w:r w:rsidRPr="00E0482A">
        <w:rPr>
          <w:rFonts w:ascii="Cambria" w:hAnsi="Cambria"/>
          <w:sz w:val="24"/>
          <w:szCs w:val="24"/>
          <w:vertAlign w:val="subscript"/>
        </w:rPr>
        <w:t xml:space="preserve">0 </w:t>
      </w:r>
      <w:r w:rsidRPr="00E0482A">
        <w:rPr>
          <w:rFonts w:ascii="Cambria" w:hAnsi="Cambria"/>
          <w:sz w:val="24"/>
          <w:szCs w:val="24"/>
        </w:rPr>
        <w:t xml:space="preserve">+ </w:t>
      </w:r>
      <w:r w:rsidRPr="00E0482A">
        <w:rPr>
          <w:rFonts w:ascii="Cambria" w:hAnsi="Cambria"/>
          <w:sz w:val="24"/>
          <w:szCs w:val="24"/>
          <w:lang w:val="en-US"/>
        </w:rPr>
        <w:t>i</w:t>
      </w:r>
      <w:r w:rsidRPr="00E0482A">
        <w:rPr>
          <w:rFonts w:ascii="Cambria" w:hAnsi="Cambria"/>
          <w:sz w:val="24"/>
          <w:szCs w:val="24"/>
        </w:rPr>
        <w:sym w:font="Symbol" w:char="F044"/>
      </w:r>
      <w:r w:rsidRPr="00E0482A">
        <w:rPr>
          <w:rFonts w:ascii="Cambria" w:hAnsi="Cambria"/>
          <w:sz w:val="24"/>
          <w:szCs w:val="24"/>
        </w:rPr>
        <w:t xml:space="preserve">х, </w:t>
      </w:r>
      <w:r w:rsidRPr="00E0482A">
        <w:rPr>
          <w:rFonts w:ascii="Cambria" w:hAnsi="Cambria"/>
          <w:sz w:val="24"/>
          <w:szCs w:val="24"/>
          <w:lang w:val="en-US"/>
        </w:rPr>
        <w:t>i</w:t>
      </w:r>
      <w:r w:rsidRPr="00E0482A">
        <w:rPr>
          <w:rFonts w:ascii="Cambria" w:hAnsi="Cambria"/>
          <w:sz w:val="24"/>
          <w:szCs w:val="24"/>
        </w:rPr>
        <w:t xml:space="preserve"> = 0,1,…</w:t>
      </w:r>
      <w:r w:rsidRPr="00E0482A">
        <w:rPr>
          <w:rStyle w:val="a6"/>
          <w:rFonts w:ascii="Cambria" w:hAnsi="Cambria"/>
          <w:sz w:val="24"/>
          <w:szCs w:val="24"/>
        </w:rPr>
        <w:t xml:space="preserve"> </w:t>
      </w:r>
      <w:r w:rsidRPr="00E0482A">
        <w:rPr>
          <w:rFonts w:ascii="Cambria" w:hAnsi="Cambria"/>
          <w:sz w:val="24"/>
          <w:szCs w:val="24"/>
        </w:rPr>
        <w:t xml:space="preserve">Вывод результатов обеспечить в виде таблиц с указанием номера ветви, для которой он получен. </w:t>
      </w:r>
    </w:p>
    <w:p w14:paraId="25AC2953" w14:textId="77777777" w:rsidR="002C04D2" w:rsidRP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3356A59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Task2()</w:t>
      </w:r>
    </w:p>
    <w:p w14:paraId="033D91F5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C150B44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x0 = 0.8;</w:t>
      </w:r>
    </w:p>
    <w:p w14:paraId="7E5E106F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xN = 2;</w:t>
      </w:r>
    </w:p>
    <w:p w14:paraId="79A97645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dx = 0.1;</w:t>
      </w:r>
    </w:p>
    <w:p w14:paraId="752B3052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 = 1.5;</w:t>
      </w:r>
    </w:p>
    <w:p w14:paraId="14E9B25A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res;</w:t>
      </w:r>
    </w:p>
    <w:p w14:paraId="646BE436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0, xi = x0; xi &lt; xN; i++, xi= x0 + i*dx)</w:t>
      </w:r>
    </w:p>
    <w:p w14:paraId="1A1ECA54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2A44C2C5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(xi &lt; 1.3)</w:t>
      </w:r>
    </w:p>
    <w:p w14:paraId="2AF0D9A2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74D9DC10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res = Math.PI * xi * xi - 7 / xi * xi;</w:t>
      </w:r>
    </w:p>
    <w:p w14:paraId="64DC4533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Console.Write(res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1 ветка"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157AB3D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4B512AB6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(xi == 1.3)</w:t>
      </w:r>
    </w:p>
    <w:p w14:paraId="03E06329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5248C39B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res = a * xi * xi * xi + 7 * Math.Sqrt(xi);</w:t>
      </w:r>
    </w:p>
    <w:p w14:paraId="4C84F57D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    Console.Write(res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2 ветка"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3CA90A2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2D1B509F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(xi &gt; 1.3)</w:t>
      </w:r>
    </w:p>
    <w:p w14:paraId="0BF0BF54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2DE8ABA5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res = Math.Log(xi + 7 * Math.Sqrt(xi));</w:t>
      </w:r>
    </w:p>
    <w:p w14:paraId="520DA046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Console.Write(res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3 ветка"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FCA7445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44DB68E9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Console.WriteLine();</w:t>
      </w:r>
    </w:p>
    <w:p w14:paraId="30549793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3847AF94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1279E0D" w14:textId="714879C3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4741578" w14:textId="4280907A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noProof/>
        </w:rPr>
        <w:drawing>
          <wp:inline distT="0" distB="0" distL="0" distR="0" wp14:anchorId="5933832B" wp14:editId="3881F9EF">
            <wp:extent cx="5940425" cy="3441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063E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DEE4CB5" w14:textId="5E70E6BF" w:rsidR="002C04D2" w:rsidRPr="002C04D2" w:rsidRDefault="002C04D2" w:rsidP="002C04D2">
      <w:pPr>
        <w:pStyle w:val="a3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2C04D2">
        <w:rPr>
          <w:rFonts w:ascii="Cambria" w:hAnsi="Cambria"/>
          <w:sz w:val="24"/>
          <w:szCs w:val="24"/>
        </w:rPr>
        <w:t xml:space="preserve">Даны натуральные числа n, m. Получить разность НОД и НОК, где наименьшее общее кратное НОК(n, m) = n </w:t>
      </w:r>
      <w:r w:rsidRPr="00E0482A">
        <w:sym w:font="Symbol" w:char="F0D7"/>
      </w:r>
      <w:r w:rsidRPr="002C04D2">
        <w:rPr>
          <w:rFonts w:ascii="Cambria" w:hAnsi="Cambria"/>
          <w:sz w:val="24"/>
          <w:szCs w:val="24"/>
        </w:rPr>
        <w:t xml:space="preserve"> m / НОД(n, m).</w:t>
      </w:r>
    </w:p>
    <w:p w14:paraId="7E996616" w14:textId="77777777" w:rsidR="002C04D2" w:rsidRP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73808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nod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b)</w:t>
      </w:r>
    </w:p>
    <w:p w14:paraId="5C5D668B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633C1F5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temp;</w:t>
      </w:r>
    </w:p>
    <w:p w14:paraId="0AA49738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(b!=0)</w:t>
      </w:r>
    </w:p>
    <w:p w14:paraId="6749F032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A90987D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temp = b;</w:t>
      </w:r>
    </w:p>
    <w:p w14:paraId="3836C396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b = a % b;</w:t>
      </w:r>
    </w:p>
    <w:p w14:paraId="27FA129B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a = temp;</w:t>
      </w:r>
    </w:p>
    <w:p w14:paraId="3FA8983B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1E4D3B2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29A195A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a;</w:t>
      </w:r>
    </w:p>
    <w:p w14:paraId="6CCB4252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CBC3F93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nok(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b)</w:t>
      </w:r>
    </w:p>
    <w:p w14:paraId="6CDFB7A7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D9565EC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 * b / nod(a, b);</w:t>
      </w:r>
    </w:p>
    <w:p w14:paraId="4773EA12" w14:textId="3170F069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4C3C2B0" w14:textId="54130FDB" w:rsidR="002C04D2" w:rsidRP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noProof/>
        </w:rPr>
        <w:lastRenderedPageBreak/>
        <w:drawing>
          <wp:inline distT="0" distB="0" distL="0" distR="0" wp14:anchorId="7A541D45" wp14:editId="71D5F553">
            <wp:extent cx="5940425" cy="3441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9B6D" w14:textId="538D66A7" w:rsidR="002C04D2" w:rsidRPr="002C04D2" w:rsidRDefault="002C04D2" w:rsidP="002C04D2">
      <w:pPr>
        <w:pStyle w:val="a3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2C04D2">
        <w:rPr>
          <w:rFonts w:ascii="Cambria" w:hAnsi="Cambria"/>
          <w:sz w:val="24"/>
          <w:szCs w:val="24"/>
        </w:rPr>
        <w:t>Определить количество трехзначных натуральных чисел, сумма цифр которых равна n.</w:t>
      </w:r>
    </w:p>
    <w:p w14:paraId="69141C22" w14:textId="77777777" w:rsidR="002C04D2" w:rsidRP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79E7D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sumOfNum(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n)</w:t>
      </w:r>
    </w:p>
    <w:p w14:paraId="04B7F51C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042E287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sum = 0;</w:t>
      </w:r>
    </w:p>
    <w:p w14:paraId="40F92717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(n!=0)</w:t>
      </w:r>
    </w:p>
    <w:p w14:paraId="315D7339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91A31B0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sum += n % 10;</w:t>
      </w:r>
    </w:p>
    <w:p w14:paraId="2CF120EE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n /= 10;</w:t>
      </w:r>
    </w:p>
    <w:p w14:paraId="398904D5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88B25F6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sum;</w:t>
      </w:r>
    </w:p>
    <w:p w14:paraId="6D3C2C40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87A83F1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Task4()</w:t>
      </w:r>
    </w:p>
    <w:p w14:paraId="4F249595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98B5796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count = 0;</w:t>
      </w:r>
    </w:p>
    <w:p w14:paraId="01ABE2E6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 = Convert.ToInt32(Console.ReadLine());</w:t>
      </w:r>
    </w:p>
    <w:p w14:paraId="3A2C3705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100; i &lt; 1000; i++)</w:t>
      </w:r>
    </w:p>
    <w:p w14:paraId="4D478DC4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D16659B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(sumOfNum(i) == n)</w:t>
      </w:r>
    </w:p>
    <w:p w14:paraId="6F44B722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3A328CA9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count++;</w:t>
      </w:r>
    </w:p>
    <w:p w14:paraId="404B0C3B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Console.WriteLine(i);</w:t>
      </w:r>
    </w:p>
    <w:p w14:paraId="1A210F4C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0154A49D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73BD1E2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Console.WriteLine(count);</w:t>
      </w:r>
    </w:p>
    <w:p w14:paraId="3CEFA372" w14:textId="3831660B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A247542" w14:textId="1342AA3D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noProof/>
        </w:rPr>
        <w:lastRenderedPageBreak/>
        <w:drawing>
          <wp:inline distT="0" distB="0" distL="0" distR="0" wp14:anchorId="7F898FBE" wp14:editId="5BF918D9">
            <wp:extent cx="5940425" cy="34417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3950" w14:textId="5D93AC18" w:rsidR="002C04D2" w:rsidRPr="002C04D2" w:rsidRDefault="002C04D2" w:rsidP="002C04D2">
      <w:pPr>
        <w:pStyle w:val="a3"/>
        <w:numPr>
          <w:ilvl w:val="0"/>
          <w:numId w:val="3"/>
        </w:numPr>
        <w:spacing w:after="120" w:line="240" w:lineRule="auto"/>
        <w:jc w:val="both"/>
        <w:rPr>
          <w:rFonts w:ascii="Cambria" w:hAnsi="Cambria"/>
          <w:sz w:val="24"/>
          <w:szCs w:val="24"/>
        </w:rPr>
      </w:pPr>
      <w:r w:rsidRPr="002C04D2">
        <w:rPr>
          <w:rFonts w:ascii="Cambria" w:hAnsi="Cambria"/>
          <w:sz w:val="24"/>
          <w:szCs w:val="24"/>
        </w:rPr>
        <w:t xml:space="preserve">Задано натуральное n, вещественное </w:t>
      </w:r>
      <w:r w:rsidRPr="002C04D2">
        <w:rPr>
          <w:rFonts w:ascii="Cambria" w:hAnsi="Cambria"/>
          <w:sz w:val="24"/>
          <w:szCs w:val="24"/>
          <w:lang w:val="en-US"/>
        </w:rPr>
        <w:t>x</w:t>
      </w:r>
      <w:r w:rsidRPr="002C04D2">
        <w:rPr>
          <w:rFonts w:ascii="Cambria" w:hAnsi="Cambria"/>
          <w:sz w:val="24"/>
          <w:szCs w:val="24"/>
        </w:rPr>
        <w:t xml:space="preserve">. Вычислить сумму. </w:t>
      </w:r>
    </w:p>
    <w:p w14:paraId="0B756744" w14:textId="77777777" w:rsidR="002C04D2" w:rsidRPr="00E0482A" w:rsidRDefault="002C04D2" w:rsidP="002C04D2">
      <w:pPr>
        <w:spacing w:after="120" w:line="240" w:lineRule="auto"/>
        <w:ind w:left="1080"/>
        <w:jc w:val="both"/>
        <w:rPr>
          <w:rFonts w:ascii="Cambria" w:hAnsi="Cambria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(x+18)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(i-j)!</m:t>
                      </m:r>
                    </m:den>
                  </m:f>
                </m:e>
              </m:nary>
            </m:e>
          </m:nary>
        </m:oMath>
      </m:oMathPara>
    </w:p>
    <w:p w14:paraId="505E114F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3CAF165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Task5()</w:t>
      </w:r>
    </w:p>
    <w:p w14:paraId="5B9B8688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884FD3F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 = Convert.ToInt32(Console.ReadLine());</w:t>
      </w:r>
    </w:p>
    <w:p w14:paraId="20F46508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 = Convert.ToInt32(Console.ReadLine());</w:t>
      </w:r>
    </w:p>
    <w:p w14:paraId="5AD4A338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sum = 0;</w:t>
      </w:r>
    </w:p>
    <w:p w14:paraId="2A8687D7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1; i &lt;= n; i++)</w:t>
      </w:r>
    </w:p>
    <w:p w14:paraId="06161D8C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978408E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&lt;= n; j++)</w:t>
      </w:r>
    </w:p>
    <w:p w14:paraId="35514002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09115DF4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sum += Math.Pow(Math.Sin(x - 18), 2) / Fucktoreal(i-j);</w:t>
      </w:r>
    </w:p>
    <w:p w14:paraId="7A4E0938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1EC4904C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5E07D43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0326262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Console.WriteLine(sum);</w:t>
      </w:r>
    </w:p>
    <w:p w14:paraId="67F52AEE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37CEACA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A482AAA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Fucktoreal(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v)</w:t>
      </w:r>
    </w:p>
    <w:p w14:paraId="2D998916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62CD5D9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 = 1;</w:t>
      </w:r>
    </w:p>
    <w:p w14:paraId="3114E343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1; i &lt;= v; i++)</w:t>
      </w:r>
    </w:p>
    <w:p w14:paraId="095F5DE1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2AA140BB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res *= i;</w:t>
      </w:r>
    </w:p>
    <w:p w14:paraId="073CFE0F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9EB3ACC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res;</w:t>
      </w:r>
    </w:p>
    <w:p w14:paraId="603B8A89" w14:textId="7E3B1CA9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CC78BD0" w14:textId="144A7779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noProof/>
        </w:rPr>
        <w:lastRenderedPageBreak/>
        <w:drawing>
          <wp:inline distT="0" distB="0" distL="0" distR="0" wp14:anchorId="07D6209F" wp14:editId="6BCA1A05">
            <wp:extent cx="5940425" cy="34417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C7D9" w14:textId="24A02C36" w:rsidR="002C04D2" w:rsidRPr="002C04D2" w:rsidRDefault="002C04D2" w:rsidP="002C04D2">
      <w:pPr>
        <w:pStyle w:val="a3"/>
        <w:numPr>
          <w:ilvl w:val="0"/>
          <w:numId w:val="3"/>
        </w:numPr>
        <w:spacing w:after="120" w:line="240" w:lineRule="auto"/>
        <w:jc w:val="both"/>
        <w:rPr>
          <w:rFonts w:ascii="Cambria" w:hAnsi="Cambria"/>
          <w:sz w:val="24"/>
          <w:szCs w:val="24"/>
        </w:rPr>
      </w:pPr>
      <w:r w:rsidRPr="002C04D2">
        <w:rPr>
          <w:rFonts w:ascii="Cambria" w:hAnsi="Cambria"/>
          <w:sz w:val="24"/>
          <w:szCs w:val="24"/>
        </w:rPr>
        <w:t>Вводится последовательность из n целых чисел. Определить количество элементов в наиболее длинной подпоследовательности подряд идущих чисел, представляющих собой геометрическую прогрессию.</w:t>
      </w:r>
    </w:p>
    <w:p w14:paraId="0A481BD7" w14:textId="77777777" w:rsidR="002C04D2" w:rsidRP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E8F38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609554C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Task6()</w:t>
      </w:r>
    </w:p>
    <w:p w14:paraId="0F1A2B6A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A003D13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 = Convert.ToInt32(Console.ReadLine());</w:t>
      </w:r>
    </w:p>
    <w:p w14:paraId="7633EB40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[] l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[n];</w:t>
      </w:r>
    </w:p>
    <w:p w14:paraId="40D4DF13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x;</w:t>
      </w:r>
    </w:p>
    <w:p w14:paraId="417EBA3D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</w:t>
      </w:r>
    </w:p>
    <w:p w14:paraId="35BB83F0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5C1567E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x = Convert.ToInt32(Console.ReadLine()); ;</w:t>
      </w:r>
    </w:p>
    <w:p w14:paraId="1520047B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l[i] = x;                </w:t>
      </w:r>
    </w:p>
    <w:p w14:paraId="08589AF5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A3D6C4A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q;</w:t>
      </w:r>
    </w:p>
    <w:p w14:paraId="31703112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count = 1;</w:t>
      </w:r>
    </w:p>
    <w:p w14:paraId="38173F61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1; i &lt; l.Length-1; i++)</w:t>
      </w:r>
    </w:p>
    <w:p w14:paraId="6EE73CC9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813CEFA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q = l[i+1] / l[i];</w:t>
      </w:r>
    </w:p>
    <w:p w14:paraId="6AF80C48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(l[i + 1] == l[i] * q &amp;&amp; l[i-1]*q==l[i])</w:t>
      </w:r>
    </w:p>
    <w:p w14:paraId="48FC2097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count++;</w:t>
      </w:r>
    </w:p>
    <w:p w14:paraId="0B7B1335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B9C7D46" w14:textId="77777777" w:rsidR="002C04D2" w:rsidRDefault="002C04D2" w:rsidP="002C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Console.WriteLine(count);</w:t>
      </w:r>
    </w:p>
    <w:p w14:paraId="5B018FB1" w14:textId="435531F2" w:rsidR="00F9493D" w:rsidRDefault="002C04D2" w:rsidP="002C04D2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669DBC5" w14:textId="3F8BCDD5" w:rsidR="002C04D2" w:rsidRDefault="002C04D2" w:rsidP="002C04D2">
      <w:r>
        <w:rPr>
          <w:noProof/>
        </w:rPr>
        <w:lastRenderedPageBreak/>
        <w:drawing>
          <wp:inline distT="0" distB="0" distL="0" distR="0" wp14:anchorId="71643DEA" wp14:editId="6D3D18B8">
            <wp:extent cx="5940425" cy="3441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0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84284"/>
    <w:multiLevelType w:val="hybridMultilevel"/>
    <w:tmpl w:val="DF789064"/>
    <w:lvl w:ilvl="0" w:tplc="F3FEFA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8261E2"/>
    <w:multiLevelType w:val="hybridMultilevel"/>
    <w:tmpl w:val="B5563C36"/>
    <w:lvl w:ilvl="0" w:tplc="43904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014A5E"/>
    <w:multiLevelType w:val="hybridMultilevel"/>
    <w:tmpl w:val="B5563C36"/>
    <w:lvl w:ilvl="0" w:tplc="43904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2F2D03"/>
    <w:multiLevelType w:val="hybridMultilevel"/>
    <w:tmpl w:val="B5563C36"/>
    <w:lvl w:ilvl="0" w:tplc="43904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DF0B61"/>
    <w:multiLevelType w:val="hybridMultilevel"/>
    <w:tmpl w:val="B5563C36"/>
    <w:lvl w:ilvl="0" w:tplc="43904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065D40"/>
    <w:multiLevelType w:val="hybridMultilevel"/>
    <w:tmpl w:val="B5563C36"/>
    <w:lvl w:ilvl="0" w:tplc="43904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D9683B"/>
    <w:multiLevelType w:val="hybridMultilevel"/>
    <w:tmpl w:val="B5563C36"/>
    <w:lvl w:ilvl="0" w:tplc="43904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7B4D6B"/>
    <w:multiLevelType w:val="hybridMultilevel"/>
    <w:tmpl w:val="DF789064"/>
    <w:lvl w:ilvl="0" w:tplc="F3FEFA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0C"/>
    <w:rsid w:val="002C04D2"/>
    <w:rsid w:val="00F1200C"/>
    <w:rsid w:val="00F9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84126"/>
  <w15:chartTrackingRefBased/>
  <w15:docId w15:val="{D3941CC5-35F1-428F-9B4C-F870E7CA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4D2"/>
    <w:pPr>
      <w:ind w:left="720"/>
      <w:contextualSpacing/>
    </w:pPr>
  </w:style>
  <w:style w:type="paragraph" w:styleId="a4">
    <w:name w:val="footnote text"/>
    <w:basedOn w:val="a"/>
    <w:link w:val="a5"/>
    <w:semiHidden/>
    <w:rsid w:val="002C04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5">
    <w:name w:val="Текст сноски Знак"/>
    <w:basedOn w:val="a0"/>
    <w:link w:val="a4"/>
    <w:semiHidden/>
    <w:rsid w:val="002C04D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6">
    <w:name w:val="footnote reference"/>
    <w:semiHidden/>
    <w:rsid w:val="002C04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Angalevich</dc:creator>
  <cp:keywords/>
  <dc:description/>
  <cp:lastModifiedBy>Artem Angalevich</cp:lastModifiedBy>
  <cp:revision>2</cp:revision>
  <dcterms:created xsi:type="dcterms:W3CDTF">2019-09-23T14:43:00Z</dcterms:created>
  <dcterms:modified xsi:type="dcterms:W3CDTF">2019-09-23T14:51:00Z</dcterms:modified>
</cp:coreProperties>
</file>