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7F" w:rsidRPr="00E26C7F" w:rsidRDefault="00E26C7F" w:rsidP="00E26C7F">
      <w:pPr>
        <w:spacing w:after="240"/>
        <w:ind w:firstLine="567"/>
        <w:jc w:val="both"/>
        <w:rPr>
          <w:sz w:val="28"/>
        </w:rPr>
      </w:pPr>
      <w:r w:rsidRPr="00E26C7F">
        <w:rPr>
          <w:sz w:val="28"/>
        </w:rPr>
        <w:t xml:space="preserve">Напишите программу для расчета по формуле: </w:t>
      </w:r>
    </w:p>
    <w:p w:rsidR="00E26C7F" w:rsidRDefault="0058314F" w:rsidP="00E26C7F">
      <w:pPr>
        <w:jc w:val="center"/>
      </w:pPr>
      <w:r>
        <w:rPr>
          <w:noProof/>
        </w:rPr>
        <w:drawing>
          <wp:inline distT="0" distB="0" distL="0" distR="0">
            <wp:extent cx="1743075" cy="4857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20000"/>
                    </a:blip>
                    <a:srcRect l="63826" r="6752" b="87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C8F" w:rsidRDefault="00745C8F" w:rsidP="00631648">
      <w:pPr>
        <w:jc w:val="center"/>
      </w:pPr>
    </w:p>
    <w:sectPr w:rsidR="00745C8F" w:rsidSect="006316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631648"/>
    <w:rsid w:val="00432AF6"/>
    <w:rsid w:val="0058314F"/>
    <w:rsid w:val="00631648"/>
    <w:rsid w:val="00745C8F"/>
    <w:rsid w:val="00A63759"/>
    <w:rsid w:val="00C72F5A"/>
    <w:rsid w:val="00E12CE2"/>
    <w:rsid w:val="00E26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64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164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dcterms:created xsi:type="dcterms:W3CDTF">2017-11-30T17:59:00Z</dcterms:created>
  <dcterms:modified xsi:type="dcterms:W3CDTF">2017-11-30T18:20:00Z</dcterms:modified>
</cp:coreProperties>
</file>