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F18CD5" w14:textId="2C2FF583" w:rsidR="00DA21D2" w:rsidRDefault="00DA21D2" w:rsidP="00DA21D2">
      <w:pPr>
        <w:rPr>
          <w:lang w:eastAsia="uk-UA"/>
        </w:rPr>
      </w:pPr>
      <w:r>
        <w:rPr>
          <w:lang w:eastAsia="uk-UA"/>
        </w:rPr>
        <w:t>Сутності, запити поділити порівну між колекціями</w:t>
      </w:r>
    </w:p>
    <w:p w14:paraId="3ECCBA5D" w14:textId="566C687E" w:rsidR="009C5A90" w:rsidRPr="009C5A90" w:rsidRDefault="009C5A90" w:rsidP="000F6A5A">
      <w:pPr>
        <w:spacing w:after="0" w:line="252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ЛАБОРАТОРНА РОБОТА №1</w:t>
      </w:r>
    </w:p>
    <w:p w14:paraId="4F165E52" w14:textId="77777777" w:rsidR="009C5A90" w:rsidRDefault="009C5A90" w:rsidP="000F6A5A">
      <w:pPr>
        <w:spacing w:after="0" w:line="252" w:lineRule="auto"/>
        <w:ind w:firstLine="709"/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uk-UA"/>
        </w:rPr>
        <w:t>Основи MongoDB. Запити MongoDB</w:t>
      </w:r>
    </w:p>
    <w:p w14:paraId="282D5625" w14:textId="77777777" w:rsidR="001D49EC" w:rsidRPr="000D13E7" w:rsidRDefault="001D49EC" w:rsidP="000F6A5A">
      <w:pPr>
        <w:spacing w:after="0" w:line="252" w:lineRule="auto"/>
        <w:ind w:firstLine="709"/>
        <w:jc w:val="center"/>
        <w:rPr>
          <w:rFonts w:ascii="Times New Roman" w:eastAsia="Times New Roman" w:hAnsi="Times New Roman" w:cs="Times New Roman"/>
          <w:b/>
          <w:kern w:val="36"/>
          <w:sz w:val="24"/>
          <w:szCs w:val="24"/>
          <w:lang w:val="ru-RU" w:eastAsia="uk-UA"/>
        </w:rPr>
      </w:pPr>
    </w:p>
    <w:p w14:paraId="6E4E818F" w14:textId="77777777" w:rsidR="009C5A90" w:rsidRPr="009C5A90" w:rsidRDefault="009C5A90" w:rsidP="000F6A5A">
      <w:pPr>
        <w:spacing w:after="0" w:line="25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Мета</w:t>
      </w: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: дослідження документно-орієнтованих баз даних на прикладі MongoDB. Створити базу даних та розробити запити з застосуванням MongoDB та Studio3T.</w:t>
      </w:r>
    </w:p>
    <w:p w14:paraId="54CD4D06" w14:textId="77777777" w:rsidR="009C5A90" w:rsidRDefault="009C5A90" w:rsidP="000F6A5A">
      <w:pPr>
        <w:spacing w:after="0" w:line="25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10C59B" w14:textId="77777777" w:rsidR="00AE1CA1" w:rsidRPr="000F6A5A" w:rsidRDefault="00AE1CA1" w:rsidP="00AE1CA1">
      <w:pPr>
        <w:rPr>
          <w:rFonts w:ascii="Times New Roman" w:hAnsi="Times New Roman" w:cs="Times New Roman"/>
          <w:b/>
          <w:sz w:val="24"/>
          <w:szCs w:val="24"/>
        </w:rPr>
      </w:pPr>
      <w:r w:rsidRPr="000F6A5A">
        <w:rPr>
          <w:rFonts w:ascii="Times New Roman" w:hAnsi="Times New Roman" w:cs="Times New Roman"/>
          <w:b/>
          <w:sz w:val="24"/>
          <w:szCs w:val="24"/>
        </w:rPr>
        <w:t>Інформаційна система бібліотечного фонду</w:t>
      </w:r>
    </w:p>
    <w:p w14:paraId="1579B0C4" w14:textId="77777777" w:rsidR="00AE1CA1" w:rsidRPr="009C5A90" w:rsidRDefault="00AE1CA1" w:rsidP="00AE1CA1">
      <w:pPr>
        <w:spacing w:after="0" w:line="25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5A90">
        <w:rPr>
          <w:rFonts w:ascii="Times New Roman" w:hAnsi="Times New Roman" w:cs="Times New Roman"/>
          <w:sz w:val="24"/>
          <w:szCs w:val="24"/>
        </w:rPr>
        <w:t>Бібліотечний фонд міста становлять бібліотеки, розташовані на території міста. Кожна бібліотека містить у собі абонементи й читальні зали. Користувачами бібліотек є різні категорії читачів: студенти, науковці, викладачі, школярі, робітники, пенсіонери й інші жителі міста. Кожна категорія читачів може мати непересічні характеристики – атрибути: для студентів ця назва навчального закладу, факультет, курс, номер групи, для науковця – назва організації, наукова тема й т.д. Кожен читач, будучи зареєстрованим в одній з бібліотек, має доступ до всього бібліотечного фонду міста.</w:t>
      </w:r>
    </w:p>
    <w:p w14:paraId="787F006E" w14:textId="77777777" w:rsidR="00AE1CA1" w:rsidRPr="009C5A90" w:rsidRDefault="00AE1CA1" w:rsidP="00AE1CA1">
      <w:pPr>
        <w:spacing w:after="0" w:line="25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5A90">
        <w:rPr>
          <w:rFonts w:ascii="Times New Roman" w:hAnsi="Times New Roman" w:cs="Times New Roman"/>
          <w:sz w:val="24"/>
          <w:szCs w:val="24"/>
        </w:rPr>
        <w:t>Бібліотечний фонд  (книги, журнали, газети, збірники статей, збірники віршів, дисертації, реферати, збірники доповідей і тез доповідей й ін.) розміщений у залах-сховищах різних бібліотек на певних місцях зберігання  (номер залу, стелажа, полки) і ідентифікується номенклатурними номерами. При цьому існують різні правила щодо тих або інших видань: якісь підлягають тільки читанню в читальних залах бібліотек, для тих, що видаються, може бути встановлений різний строк видачі й т.д. Бібліотечний фонд може поповнюватися, а з часом відбувається його списання.</w:t>
      </w:r>
    </w:p>
    <w:p w14:paraId="3B4062C3" w14:textId="77777777" w:rsidR="00AE1CA1" w:rsidRPr="009C5A90" w:rsidRDefault="00AE1CA1" w:rsidP="00AE1CA1">
      <w:pPr>
        <w:spacing w:after="0" w:line="25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5A90">
        <w:rPr>
          <w:rFonts w:ascii="Times New Roman" w:hAnsi="Times New Roman" w:cs="Times New Roman"/>
          <w:sz w:val="24"/>
          <w:szCs w:val="24"/>
        </w:rPr>
        <w:t>Твори авторів, що становлять бібліотечний фонд, також можна розділити на різні категорії, що характеризуються власним набором атрибутів: підручники, повісті, романи, статті, вірші, дисертації, реферати, тези доповідей і т.д.</w:t>
      </w:r>
    </w:p>
    <w:p w14:paraId="3019B4C6" w14:textId="77777777" w:rsidR="00AE1CA1" w:rsidRPr="009C5A90" w:rsidRDefault="00AE1CA1" w:rsidP="00AE1CA1">
      <w:pPr>
        <w:spacing w:after="0" w:line="25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5A90">
        <w:rPr>
          <w:rFonts w:ascii="Times New Roman" w:hAnsi="Times New Roman" w:cs="Times New Roman"/>
          <w:sz w:val="24"/>
          <w:szCs w:val="24"/>
        </w:rPr>
        <w:t>Співробітники бібліотеки, що працюють у різних залах різних бібліотек, ведуть облік читачів, а також облік розміщення й видачі літератури</w:t>
      </w:r>
    </w:p>
    <w:p w14:paraId="6538D2EA" w14:textId="77777777" w:rsidR="00AE1CA1" w:rsidRPr="009C5A90" w:rsidRDefault="00AE1CA1" w:rsidP="000F6A5A">
      <w:pPr>
        <w:spacing w:after="0" w:line="252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00043AF" w14:textId="77777777" w:rsidR="009C5A90" w:rsidRPr="000F6A5A" w:rsidRDefault="009C5A90" w:rsidP="000F6A5A">
      <w:pPr>
        <w:spacing w:after="0" w:line="252" w:lineRule="auto"/>
        <w:ind w:firstLine="709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</w:pPr>
      <w:r w:rsidRPr="000F6A5A">
        <w:rPr>
          <w:rFonts w:ascii="Times New Roman" w:eastAsia="Times New Roman" w:hAnsi="Times New Roman" w:cs="Times New Roman"/>
          <w:b/>
          <w:sz w:val="24"/>
          <w:szCs w:val="24"/>
          <w:lang w:eastAsia="uk-UA"/>
        </w:rPr>
        <w:t>ПРАКТИЧНЕ ЗАВДАННЯ</w:t>
      </w:r>
    </w:p>
    <w:p w14:paraId="353160E6" w14:textId="77777777" w:rsidR="009C5A90" w:rsidRDefault="009C5A90" w:rsidP="000F6A5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Згідно індивідуального варіанту завдання створити базу даних в MongoDB.</w:t>
      </w:r>
    </w:p>
    <w:p w14:paraId="425F269B" w14:textId="61249BD1" w:rsidR="000F6A5A" w:rsidRPr="00F376DE" w:rsidRDefault="00F376DE" w:rsidP="009B3EBD">
      <w:pPr>
        <w:pStyle w:val="a4"/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F376DE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47A9237" wp14:editId="06C70071">
            <wp:extent cx="6120765" cy="1095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8D3FC" w14:textId="77777777" w:rsidR="009C5A90" w:rsidRDefault="009C5A90" w:rsidP="000F6A5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Дослідити власну предметну область, витягнути всі її сутності та представити їх у вигляді колекцій в MongoDB.</w:t>
      </w:r>
    </w:p>
    <w:p w14:paraId="05C955EC" w14:textId="77777777" w:rsidR="000D13E7" w:rsidRDefault="000D13E7" w:rsidP="000D13E7">
      <w:pPr>
        <w:spacing w:after="0" w:line="252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9C5A90">
        <w:rPr>
          <w:rFonts w:ascii="Times New Roman" w:hAnsi="Times New Roman" w:cs="Times New Roman"/>
          <w:sz w:val="24"/>
          <w:szCs w:val="24"/>
        </w:rPr>
        <w:t>Сутності: читач, література, абонемент, бібліотеки.</w:t>
      </w:r>
    </w:p>
    <w:tbl>
      <w:tblPr>
        <w:tblStyle w:val="a5"/>
        <w:tblW w:w="10201" w:type="dxa"/>
        <w:tblLook w:val="04A0" w:firstRow="1" w:lastRow="0" w:firstColumn="1" w:lastColumn="0" w:noHBand="0" w:noVBand="1"/>
      </w:tblPr>
      <w:tblGrid>
        <w:gridCol w:w="2236"/>
        <w:gridCol w:w="1651"/>
        <w:gridCol w:w="2762"/>
        <w:gridCol w:w="3552"/>
      </w:tblGrid>
      <w:tr w:rsidR="00176F1A" w14:paraId="52AC20C3" w14:textId="77777777" w:rsidTr="003E4113">
        <w:tc>
          <w:tcPr>
            <w:tcW w:w="2236" w:type="dxa"/>
          </w:tcPr>
          <w:p w14:paraId="17F1FD61" w14:textId="77777777" w:rsidR="00176F1A" w:rsidRPr="00176F1A" w:rsidRDefault="00176F1A" w:rsidP="00176F1A">
            <w:pPr>
              <w:spacing w:line="25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Сутність</w:t>
            </w:r>
          </w:p>
        </w:tc>
        <w:tc>
          <w:tcPr>
            <w:tcW w:w="1651" w:type="dxa"/>
          </w:tcPr>
          <w:p w14:paraId="39922005" w14:textId="77777777" w:rsidR="00176F1A" w:rsidRDefault="00176F1A" w:rsidP="00176F1A">
            <w:pPr>
              <w:spacing w:line="25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Підсутність</w:t>
            </w:r>
          </w:p>
        </w:tc>
        <w:tc>
          <w:tcPr>
            <w:tcW w:w="2762" w:type="dxa"/>
          </w:tcPr>
          <w:p w14:paraId="35E338FB" w14:textId="77777777" w:rsidR="00176F1A" w:rsidRPr="00176F1A" w:rsidRDefault="00176F1A" w:rsidP="00176F1A">
            <w:pPr>
              <w:spacing w:line="25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Атрибути</w:t>
            </w:r>
          </w:p>
        </w:tc>
        <w:tc>
          <w:tcPr>
            <w:tcW w:w="3552" w:type="dxa"/>
          </w:tcPr>
          <w:p w14:paraId="690DD4DD" w14:textId="77777777" w:rsidR="00176F1A" w:rsidRDefault="00176F1A" w:rsidP="00176F1A">
            <w:pPr>
              <w:spacing w:line="25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</w:t>
            </w:r>
          </w:p>
        </w:tc>
      </w:tr>
      <w:tr w:rsidR="00323FD7" w14:paraId="40F769FE" w14:textId="77777777" w:rsidTr="003E4113">
        <w:tc>
          <w:tcPr>
            <w:tcW w:w="2236" w:type="dxa"/>
            <w:vMerge w:val="restart"/>
          </w:tcPr>
          <w:p w14:paraId="73A5C2C3" w14:textId="77777777" w:rsidR="00323FD7" w:rsidRPr="00BD4394" w:rsidRDefault="00323FD7" w:rsidP="004246B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1.employees</w:t>
            </w:r>
          </w:p>
          <w:p w14:paraId="4164F914" w14:textId="07713299" w:rsidR="00323FD7" w:rsidRPr="00BD4394" w:rsidRDefault="00323FD7" w:rsidP="004246B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59B43ACE" w14:textId="090A5D14" w:rsidR="00323FD7" w:rsidRDefault="00A04F15" w:rsidP="000D13E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</w:tc>
        <w:tc>
          <w:tcPr>
            <w:tcW w:w="2762" w:type="dxa"/>
          </w:tcPr>
          <w:p w14:paraId="7240D6D0" w14:textId="6733B9D1" w:rsidR="00323FD7" w:rsidRPr="00BD4394" w:rsidRDefault="00323FD7" w:rsidP="000D13E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</w:p>
        </w:tc>
        <w:tc>
          <w:tcPr>
            <w:tcW w:w="3552" w:type="dxa"/>
          </w:tcPr>
          <w:p w14:paraId="3C7DCB92" w14:textId="483C4104" w:rsidR="00323FD7" w:rsidRDefault="00A04F15" w:rsidP="000D13E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ПІБ</w:t>
            </w:r>
          </w:p>
        </w:tc>
      </w:tr>
      <w:tr w:rsidR="00323FD7" w14:paraId="1352D3C0" w14:textId="77777777" w:rsidTr="003E4113">
        <w:tc>
          <w:tcPr>
            <w:tcW w:w="2236" w:type="dxa"/>
            <w:vMerge/>
          </w:tcPr>
          <w:p w14:paraId="2B831704" w14:textId="03A2B05E" w:rsidR="00323FD7" w:rsidRDefault="00323FD7" w:rsidP="004246B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5F16C5AC" w14:textId="24BAFB66" w:rsidR="00323FD7" w:rsidRDefault="00323FD7" w:rsidP="000D13E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7AA53CB" w14:textId="0CD86A0B" w:rsidR="00323FD7" w:rsidRDefault="00323FD7" w:rsidP="000D13E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workPlace</w:t>
            </w:r>
          </w:p>
        </w:tc>
        <w:tc>
          <w:tcPr>
            <w:tcW w:w="3552" w:type="dxa"/>
          </w:tcPr>
          <w:p w14:paraId="2C5D5356" w14:textId="66735C29" w:rsidR="00323FD7" w:rsidRDefault="00A04F15" w:rsidP="000D13E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Місце роботи (номер бібліотеки)</w:t>
            </w:r>
          </w:p>
        </w:tc>
      </w:tr>
      <w:tr w:rsidR="00323FD7" w14:paraId="036B627F" w14:textId="77777777" w:rsidTr="003E4113">
        <w:tc>
          <w:tcPr>
            <w:tcW w:w="2236" w:type="dxa"/>
            <w:vMerge w:val="restart"/>
          </w:tcPr>
          <w:p w14:paraId="74F1B701" w14:textId="78E94BF3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ibraries</w:t>
            </w:r>
          </w:p>
          <w:p w14:paraId="78068AA2" w14:textId="744D0A6A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E98A1E" w14:textId="7B653271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57FA08F5" w14:textId="77777777" w:rsidR="00A04F15" w:rsidRDefault="00A04F15" w:rsidP="00A04F15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  <w:p w14:paraId="336495CA" w14:textId="01C9EF2F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4D327A5" w14:textId="5E475D0B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3552" w:type="dxa"/>
          </w:tcPr>
          <w:p w14:paraId="23A4C6CD" w14:textId="6CF02DE4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</w:tr>
      <w:tr w:rsidR="00323FD7" w14:paraId="1A4F0D24" w14:textId="77777777" w:rsidTr="003E4113">
        <w:tc>
          <w:tcPr>
            <w:tcW w:w="2236" w:type="dxa"/>
            <w:vMerge/>
          </w:tcPr>
          <w:p w14:paraId="585770EA" w14:textId="7523680E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2D93ADCE" w14:textId="076F877C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57F87CA" w14:textId="2FC2FE5F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08624A">
              <w:rPr>
                <w:rFonts w:ascii="Times New Roman" w:hAnsi="Times New Roman" w:cs="Times New Roman"/>
                <w:sz w:val="24"/>
                <w:szCs w:val="24"/>
              </w:rPr>
              <w:t>ocation</w:t>
            </w:r>
          </w:p>
        </w:tc>
        <w:tc>
          <w:tcPr>
            <w:tcW w:w="3552" w:type="dxa"/>
          </w:tcPr>
          <w:p w14:paraId="5888FC97" w14:textId="153AD330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Місцезнаходження</w:t>
            </w:r>
          </w:p>
        </w:tc>
      </w:tr>
      <w:tr w:rsidR="00323FD7" w14:paraId="6FAAFA8C" w14:textId="77777777" w:rsidTr="003E4113">
        <w:tc>
          <w:tcPr>
            <w:tcW w:w="2236" w:type="dxa"/>
            <w:vMerge/>
          </w:tcPr>
          <w:p w14:paraId="52C659BF" w14:textId="16BF837F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E6DDCEA" w14:textId="7A109E64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7C0BF64" w14:textId="4BDB9934" w:rsidR="00323FD7" w:rsidRPr="00323FD7" w:rsidRDefault="00323FD7" w:rsidP="00323FD7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numberOfRooms</w:t>
            </w:r>
          </w:p>
        </w:tc>
        <w:tc>
          <w:tcPr>
            <w:tcW w:w="3552" w:type="dxa"/>
          </w:tcPr>
          <w:p w14:paraId="387B5CFC" w14:textId="24F44198" w:rsidR="00323FD7" w:rsidRDefault="00323FD7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Кількість залів</w:t>
            </w:r>
          </w:p>
        </w:tc>
      </w:tr>
      <w:tr w:rsidR="00F376DE" w14:paraId="56CBB64F" w14:textId="77777777" w:rsidTr="003E4113">
        <w:tc>
          <w:tcPr>
            <w:tcW w:w="2236" w:type="dxa"/>
            <w:vMerge w:val="restart"/>
          </w:tcPr>
          <w:p w14:paraId="73D7AD17" w14:textId="0EA1950C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3.l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iterature-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література</w:t>
            </w:r>
          </w:p>
          <w:p w14:paraId="34183BC0" w14:textId="52F71CAE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B8F9E9" w14:textId="5B5B2714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582C38" w14:textId="53D2DC52" w:rsidR="00F376DE" w:rsidRPr="00BD4394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8A5529D" w14:textId="4BE2B8A8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5F04AA" w14:textId="44034108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42A700" w14:textId="4E6CEE6A" w:rsidR="00F376DE" w:rsidRPr="00BD4394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10DA283" w14:textId="798DC289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BA2F69" w14:textId="67AD2C6A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1CD7314A" w14:textId="77777777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Загальні атрибути</w:t>
            </w:r>
          </w:p>
          <w:p w14:paraId="068AA260" w14:textId="719EF162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40316" w14:textId="70A12896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771E09" w14:textId="23AE4BDD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C81E34" w14:textId="1E4A4E65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B900D" w14:textId="6183F491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12106D" w14:textId="7F119B69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0CE6F0" w14:textId="55E9A2A6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9AE14" w14:textId="5555C168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F58146D" w14:textId="37ACF95C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nomenclatureN</w:t>
            </w:r>
            <w:r w:rsidRPr="00176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umber</w:t>
            </w:r>
          </w:p>
        </w:tc>
        <w:tc>
          <w:tcPr>
            <w:tcW w:w="3552" w:type="dxa"/>
          </w:tcPr>
          <w:p w14:paraId="1114674D" w14:textId="01ADC24B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Номенклатурний номер</w:t>
            </w:r>
          </w:p>
        </w:tc>
      </w:tr>
      <w:tr w:rsidR="00F376DE" w14:paraId="5C01E3AF" w14:textId="77777777" w:rsidTr="003E4113">
        <w:tc>
          <w:tcPr>
            <w:tcW w:w="2236" w:type="dxa"/>
            <w:vMerge/>
          </w:tcPr>
          <w:p w14:paraId="4AAE9508" w14:textId="08FA6590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269831F1" w14:textId="2DDC33F1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7C0C2D1" w14:textId="50C86B00" w:rsidR="00F376DE" w:rsidRDefault="00761424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isLended</w:t>
            </w:r>
          </w:p>
        </w:tc>
        <w:tc>
          <w:tcPr>
            <w:tcW w:w="3552" w:type="dxa"/>
          </w:tcPr>
          <w:p w14:paraId="78FEA4B6" w14:textId="59882082" w:rsidR="00F376DE" w:rsidRDefault="001F21C6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 позичена книга</w:t>
            </w:r>
          </w:p>
        </w:tc>
      </w:tr>
      <w:tr w:rsidR="00F376DE" w14:paraId="49969910" w14:textId="77777777" w:rsidTr="003E4113">
        <w:tc>
          <w:tcPr>
            <w:tcW w:w="2236" w:type="dxa"/>
            <w:vMerge/>
          </w:tcPr>
          <w:p w14:paraId="3154BCB4" w14:textId="3EE5A40B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AD81CC2" w14:textId="4B2FDEB2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6FD4105F" w14:textId="70ED2833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52" w:type="dxa"/>
          </w:tcPr>
          <w:p w14:paraId="3584FACF" w14:textId="5F4990BB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  <w:r w:rsidRPr="009C5A90">
              <w:rPr>
                <w:rFonts w:ascii="Times New Roman" w:hAnsi="Times New Roman" w:cs="Times New Roman"/>
                <w:sz w:val="24"/>
                <w:szCs w:val="24"/>
              </w:rPr>
              <w:t xml:space="preserve"> (книги, журнали, газети, збірники статей, збірники </w:t>
            </w:r>
            <w:r w:rsidRPr="009C5A9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віршів, дисертації, реферати, збірники доповідей і тез доповідей й ін.)</w:t>
            </w:r>
          </w:p>
        </w:tc>
      </w:tr>
      <w:tr w:rsidR="00F376DE" w14:paraId="5FFF1E6D" w14:textId="77777777" w:rsidTr="003E4113">
        <w:tc>
          <w:tcPr>
            <w:tcW w:w="2236" w:type="dxa"/>
            <w:vMerge/>
          </w:tcPr>
          <w:p w14:paraId="06D99135" w14:textId="7BD0B91F" w:rsidR="00F376DE" w:rsidRPr="00BD4394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51" w:type="dxa"/>
            <w:vMerge/>
          </w:tcPr>
          <w:p w14:paraId="63A440CB" w14:textId="337FCCF1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6674DD7" w14:textId="77777777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placeOfStorage: {</w:t>
            </w:r>
          </w:p>
          <w:p w14:paraId="64220326" w14:textId="77777777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library</w:t>
            </w:r>
          </w:p>
          <w:p w14:paraId="07DFC50A" w14:textId="77777777" w:rsidR="00F376DE" w:rsidRPr="00AE1CA1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readingRoom</w:t>
            </w:r>
          </w:p>
          <w:p w14:paraId="2E96CA41" w14:textId="77777777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bookcase</w:t>
            </w:r>
          </w:p>
          <w:p w14:paraId="69D9ED3D" w14:textId="77777777" w:rsidR="00F376DE" w:rsidRPr="00176F1A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shelf</w:t>
            </w:r>
          </w:p>
          <w:p w14:paraId="2F56A1D6" w14:textId="686F1DE4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3552" w:type="dxa"/>
          </w:tcPr>
          <w:p w14:paraId="298B4C69" w14:textId="5D7D323E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Місце зберігання</w:t>
            </w:r>
          </w:p>
        </w:tc>
      </w:tr>
      <w:tr w:rsidR="00F376DE" w14:paraId="4323E4A4" w14:textId="77777777" w:rsidTr="003E4113">
        <w:tc>
          <w:tcPr>
            <w:tcW w:w="2236" w:type="dxa"/>
            <w:vMerge/>
          </w:tcPr>
          <w:p w14:paraId="4A5814B8" w14:textId="5F278285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301FC18B" w14:textId="505F00A6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4D50BE26" w14:textId="4EBD8141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readingPlace</w:t>
            </w:r>
          </w:p>
        </w:tc>
        <w:tc>
          <w:tcPr>
            <w:tcW w:w="3552" w:type="dxa"/>
          </w:tcPr>
          <w:p w14:paraId="2D9B8AAD" w14:textId="2D343409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Місце читання</w:t>
            </w:r>
          </w:p>
        </w:tc>
      </w:tr>
      <w:tr w:rsidR="00F376DE" w14:paraId="5A48BAD5" w14:textId="77777777" w:rsidTr="003E4113">
        <w:tc>
          <w:tcPr>
            <w:tcW w:w="2236" w:type="dxa"/>
            <w:vMerge/>
          </w:tcPr>
          <w:p w14:paraId="768982FE" w14:textId="480213DF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4733918" w14:textId="5B55A256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3621A13" w14:textId="4FD15574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deadline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Lending</w:t>
            </w:r>
          </w:p>
        </w:tc>
        <w:tc>
          <w:tcPr>
            <w:tcW w:w="3552" w:type="dxa"/>
          </w:tcPr>
          <w:p w14:paraId="058F01E7" w14:textId="4D6B91B0" w:rsidR="00F376DE" w:rsidRDefault="00F376DE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Термін видачі (у випадку можливості забрати з бібліотеки)</w:t>
            </w:r>
          </w:p>
        </w:tc>
      </w:tr>
      <w:tr w:rsidR="00FE7E5C" w14:paraId="60299621" w14:textId="77777777" w:rsidTr="003E4113">
        <w:tc>
          <w:tcPr>
            <w:tcW w:w="2236" w:type="dxa"/>
            <w:vMerge w:val="restart"/>
          </w:tcPr>
          <w:p w14:paraId="255BB721" w14:textId="77777777" w:rsidR="00FE7E5C" w:rsidRPr="00856A1A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A8D3691" w14:textId="34608B2D" w:rsidR="00FE7E5C" w:rsidRPr="00856A1A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67340C1" w14:textId="6FC003D9" w:rsidR="00FE7E5C" w:rsidRPr="00856A1A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E87EB0E" w14:textId="315D9F96" w:rsidR="00FE7E5C" w:rsidRPr="00856A1A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F5141BE" w14:textId="6EFB14E6" w:rsidR="00FE7E5C" w:rsidRPr="00856A1A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B53DEB4" w14:textId="684D0D10" w:rsidR="00FE7E5C" w:rsidRPr="00856A1A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B938093" w14:textId="1C61A03D" w:rsidR="00FE7E5C" w:rsidRPr="00856A1A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4B8516F" w14:textId="54E2D065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E18D47C" w14:textId="655DA72A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99C65A0" w14:textId="7EB79F0D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FF37706" w14:textId="374F77E7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A2A2174" w14:textId="030A258E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D525E24" w14:textId="6979DC6D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0BF286B7" w14:textId="155E9B56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7226C2DD" w14:textId="7E90D594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540E94D1" w14:textId="2C84D29F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E6FEB91" w14:textId="65D80D58" w:rsidR="00FE7E5C" w:rsidRPr="00856A1A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36AD0B1E" w14:textId="0BBCD22F" w:rsidR="00FE7E5C" w:rsidRPr="00856A1A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279057E4" w14:textId="7E9A97C1" w:rsidR="00FE7E5C" w:rsidRPr="00856A1A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67887F12" w14:textId="23C2AE04" w:rsidR="00FE7E5C" w:rsidRPr="00856A1A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5B4736B" w14:textId="35414361" w:rsidR="00FE7E5C" w:rsidRPr="00856A1A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51" w:type="dxa"/>
            <w:vMerge w:val="restart"/>
          </w:tcPr>
          <w:p w14:paraId="36BCB939" w14:textId="44343770" w:rsidR="00FE7E5C" w:rsidRPr="00761424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Художня книга</w:t>
            </w:r>
          </w:p>
        </w:tc>
        <w:tc>
          <w:tcPr>
            <w:tcW w:w="2762" w:type="dxa"/>
          </w:tcPr>
          <w:p w14:paraId="011A8206" w14:textId="29A638A3" w:rsidR="00FE7E5C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52" w:type="dxa"/>
          </w:tcPr>
          <w:p w14:paraId="70FACA23" w14:textId="306C8216" w:rsidR="00FE7E5C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</w:p>
        </w:tc>
      </w:tr>
      <w:tr w:rsidR="00FE7E5C" w14:paraId="0BE1B34A" w14:textId="77777777" w:rsidTr="003E4113">
        <w:tc>
          <w:tcPr>
            <w:tcW w:w="2236" w:type="dxa"/>
            <w:vMerge/>
          </w:tcPr>
          <w:p w14:paraId="2EFE216F" w14:textId="03B60000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665576D7" w14:textId="77777777" w:rsidR="00FE7E5C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7BCF5F0" w14:textId="1FFFF677" w:rsidR="00FE7E5C" w:rsidRPr="00761424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552" w:type="dxa"/>
          </w:tcPr>
          <w:p w14:paraId="2733DE3E" w14:textId="0550F9BD" w:rsidR="00FE7E5C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FE7E5C" w14:paraId="5BF28DC6" w14:textId="77777777" w:rsidTr="003E4113">
        <w:tc>
          <w:tcPr>
            <w:tcW w:w="2236" w:type="dxa"/>
            <w:vMerge/>
          </w:tcPr>
          <w:p w14:paraId="4AA9463B" w14:textId="308361C8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5AF81B73" w14:textId="77777777" w:rsidR="00FE7E5C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B41F8B2" w14:textId="72E8D4A4" w:rsidR="00FE7E5C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3552" w:type="dxa"/>
          </w:tcPr>
          <w:p w14:paraId="2CEEB06A" w14:textId="363A350C" w:rsidR="00FE7E5C" w:rsidRDefault="00FE7E5C" w:rsidP="00BD439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Видавницвто</w:t>
            </w:r>
          </w:p>
        </w:tc>
      </w:tr>
      <w:tr w:rsidR="00FE7E5C" w14:paraId="51D8AE71" w14:textId="77777777" w:rsidTr="003E4113">
        <w:tc>
          <w:tcPr>
            <w:tcW w:w="2236" w:type="dxa"/>
            <w:vMerge/>
          </w:tcPr>
          <w:p w14:paraId="118CB5DF" w14:textId="5B820008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5E29EA5A" w14:textId="77777777" w:rsidR="00FE7E5C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9105D55" w14:textId="1981C3BF" w:rsidR="00FE7E5C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yearOfPublishing</w:t>
            </w:r>
          </w:p>
        </w:tc>
        <w:tc>
          <w:tcPr>
            <w:tcW w:w="3552" w:type="dxa"/>
          </w:tcPr>
          <w:p w14:paraId="53D9492A" w14:textId="6320FDAD" w:rsidR="00FE7E5C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Рік видання</w:t>
            </w:r>
          </w:p>
        </w:tc>
      </w:tr>
      <w:tr w:rsidR="00C0035B" w14:paraId="6A0BCE1F" w14:textId="77777777" w:rsidTr="003E4113">
        <w:tc>
          <w:tcPr>
            <w:tcW w:w="2236" w:type="dxa"/>
            <w:vMerge/>
          </w:tcPr>
          <w:p w14:paraId="1EBF9ECF" w14:textId="530F454B" w:rsidR="00C0035B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77FDDAFC" w14:textId="77777777" w:rsidR="00C0035B" w:rsidRPr="00761424" w:rsidRDefault="00C0035B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Журнал</w:t>
            </w:r>
          </w:p>
          <w:p w14:paraId="57DBEBD0" w14:textId="5996E8E6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3C30CF" w14:textId="01ACB48B" w:rsidR="00C0035B" w:rsidRPr="00761424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8294538" w14:textId="4690E78F" w:rsidR="00C0035B" w:rsidRPr="00761424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52" w:type="dxa"/>
          </w:tcPr>
          <w:p w14:paraId="6251753F" w14:textId="4DF6EA78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35B" w14:paraId="57153799" w14:textId="77777777" w:rsidTr="003E4113">
        <w:tc>
          <w:tcPr>
            <w:tcW w:w="2236" w:type="dxa"/>
            <w:vMerge/>
          </w:tcPr>
          <w:p w14:paraId="73188534" w14:textId="5AE3DA86" w:rsidR="00C0035B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0EBB125B" w14:textId="09DD5175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9BBE747" w14:textId="0E049E26" w:rsidR="00C0035B" w:rsidRPr="007A647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publication</w:t>
            </w:r>
          </w:p>
        </w:tc>
        <w:tc>
          <w:tcPr>
            <w:tcW w:w="3552" w:type="dxa"/>
          </w:tcPr>
          <w:p w14:paraId="78A46DCD" w14:textId="5AD931EA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Випуск</w:t>
            </w:r>
          </w:p>
        </w:tc>
      </w:tr>
      <w:tr w:rsidR="00C0035B" w14:paraId="6B9DF40A" w14:textId="77777777" w:rsidTr="003E4113">
        <w:tc>
          <w:tcPr>
            <w:tcW w:w="2236" w:type="dxa"/>
            <w:vMerge/>
          </w:tcPr>
          <w:p w14:paraId="50FAF9BC" w14:textId="77777777" w:rsidR="00C0035B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474B8A32" w14:textId="5BEB0BCD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8018565" w14:textId="12EF4F36" w:rsidR="00C0035B" w:rsidRP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3552" w:type="dxa"/>
          </w:tcPr>
          <w:p w14:paraId="2D673661" w14:textId="66198F74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035B" w14:paraId="040848D3" w14:textId="77777777" w:rsidTr="003E4113">
        <w:tc>
          <w:tcPr>
            <w:tcW w:w="2236" w:type="dxa"/>
            <w:vMerge/>
          </w:tcPr>
          <w:p w14:paraId="1262AFD2" w14:textId="77777777" w:rsidR="00C0035B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6EFFD7B7" w14:textId="46CA8E38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68036BCF" w14:textId="5E2183C0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dateOfPublishing</w:t>
            </w:r>
          </w:p>
        </w:tc>
        <w:tc>
          <w:tcPr>
            <w:tcW w:w="3552" w:type="dxa"/>
          </w:tcPr>
          <w:p w14:paraId="664BC66E" w14:textId="0C261F29" w:rsidR="00C0035B" w:rsidRDefault="00C0035B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5C" w14:paraId="4136D6D2" w14:textId="77777777" w:rsidTr="003E4113">
        <w:tc>
          <w:tcPr>
            <w:tcW w:w="2236" w:type="dxa"/>
            <w:vMerge/>
          </w:tcPr>
          <w:p w14:paraId="1DB5BAE5" w14:textId="64EC198C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0EE6F9C6" w14:textId="77777777" w:rsidR="00FE7E5C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азета</w:t>
            </w:r>
          </w:p>
          <w:p w14:paraId="5FCFA919" w14:textId="2D10A55A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C970FFB" w14:textId="7DB6BF7A" w:rsidR="00FE7E5C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52" w:type="dxa"/>
          </w:tcPr>
          <w:p w14:paraId="0A4CD93E" w14:textId="77777777" w:rsidR="00FE7E5C" w:rsidRDefault="00FE7E5C" w:rsidP="00761424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5C" w14:paraId="78F5F58C" w14:textId="77777777" w:rsidTr="003E4113">
        <w:tc>
          <w:tcPr>
            <w:tcW w:w="2236" w:type="dxa"/>
            <w:vMerge/>
          </w:tcPr>
          <w:p w14:paraId="79BAF450" w14:textId="3F676D1C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43BA4DD" w14:textId="61C0C4D2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4F30793E" w14:textId="4D7E8F71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dateOfPublishing</w:t>
            </w:r>
          </w:p>
        </w:tc>
        <w:tc>
          <w:tcPr>
            <w:tcW w:w="3552" w:type="dxa"/>
          </w:tcPr>
          <w:p w14:paraId="11A819E4" w14:textId="76B85DB5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5C" w14:paraId="0EA8B60C" w14:textId="77777777" w:rsidTr="003E4113">
        <w:tc>
          <w:tcPr>
            <w:tcW w:w="2236" w:type="dxa"/>
            <w:vMerge/>
          </w:tcPr>
          <w:p w14:paraId="3729880B" w14:textId="17D0E166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3BBCB846" w14:textId="77777777" w:rsidR="00FE7E5C" w:rsidRPr="004966D7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Збірник (віршів, статей і тп)</w:t>
            </w:r>
          </w:p>
          <w:p w14:paraId="51F632F0" w14:textId="368998FE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4EEF4" w14:textId="0DBA1378" w:rsidR="00FE7E5C" w:rsidRPr="004966D7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85FE222" w14:textId="5F117EC7" w:rsidR="00FE7E5C" w:rsidRPr="004966D7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compilers:[]</w:t>
            </w:r>
          </w:p>
        </w:tc>
        <w:tc>
          <w:tcPr>
            <w:tcW w:w="3552" w:type="dxa"/>
          </w:tcPr>
          <w:p w14:paraId="6172DD82" w14:textId="6A0C3EE5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Упорядник</w:t>
            </w:r>
          </w:p>
        </w:tc>
      </w:tr>
      <w:tr w:rsidR="00FE7E5C" w14:paraId="533DDC9E" w14:textId="77777777" w:rsidTr="003E4113">
        <w:tc>
          <w:tcPr>
            <w:tcW w:w="2236" w:type="dxa"/>
            <w:vMerge/>
          </w:tcPr>
          <w:p w14:paraId="7A68DE3D" w14:textId="71364D86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2422CAE4" w14:textId="3C7AF755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65CE42B3" w14:textId="54507573" w:rsidR="00FE7E5C" w:rsidRPr="007A647B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3552" w:type="dxa"/>
          </w:tcPr>
          <w:p w14:paraId="34E1BDDF" w14:textId="77777777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5C" w14:paraId="06F932C8" w14:textId="77777777" w:rsidTr="003E4113">
        <w:tc>
          <w:tcPr>
            <w:tcW w:w="2236" w:type="dxa"/>
            <w:vMerge/>
          </w:tcPr>
          <w:p w14:paraId="60A92358" w14:textId="7CAA370E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53BDBF02" w14:textId="5D25427B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15599FA" w14:textId="4976A58D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yearOfPublishing</w:t>
            </w:r>
          </w:p>
        </w:tc>
        <w:tc>
          <w:tcPr>
            <w:tcW w:w="3552" w:type="dxa"/>
          </w:tcPr>
          <w:p w14:paraId="3C00D507" w14:textId="76789E31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Рік видання</w:t>
            </w:r>
          </w:p>
        </w:tc>
      </w:tr>
      <w:tr w:rsidR="00FE7E5C" w14:paraId="1949A010" w14:textId="77777777" w:rsidTr="003E4113">
        <w:tc>
          <w:tcPr>
            <w:tcW w:w="2236" w:type="dxa"/>
            <w:vMerge/>
          </w:tcPr>
          <w:p w14:paraId="7235B290" w14:textId="7EA3294E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1110336E" w14:textId="13892198" w:rsidR="00FE7E5C" w:rsidRPr="00761424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Дисертація / наукова робота</w:t>
            </w:r>
          </w:p>
        </w:tc>
        <w:tc>
          <w:tcPr>
            <w:tcW w:w="2762" w:type="dxa"/>
          </w:tcPr>
          <w:p w14:paraId="3591B2D7" w14:textId="6A578993" w:rsidR="00FE7E5C" w:rsidRPr="004966D7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topic</w:t>
            </w:r>
          </w:p>
        </w:tc>
        <w:tc>
          <w:tcPr>
            <w:tcW w:w="3552" w:type="dxa"/>
          </w:tcPr>
          <w:p w14:paraId="3186BE91" w14:textId="5A3AB0FB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5C" w14:paraId="70E7287A" w14:textId="77777777" w:rsidTr="003E4113">
        <w:tc>
          <w:tcPr>
            <w:tcW w:w="2236" w:type="dxa"/>
            <w:vMerge/>
          </w:tcPr>
          <w:p w14:paraId="58BAF20D" w14:textId="046A342C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6E4C241" w14:textId="77777777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60FD06D0" w14:textId="158B6CFB" w:rsidR="00FE7E5C" w:rsidRPr="004966D7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3552" w:type="dxa"/>
          </w:tcPr>
          <w:p w14:paraId="65FB332D" w14:textId="17947FFB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E7E5C" w14:paraId="64383410" w14:textId="77777777" w:rsidTr="003E4113">
        <w:tc>
          <w:tcPr>
            <w:tcW w:w="2236" w:type="dxa"/>
            <w:vMerge/>
          </w:tcPr>
          <w:p w14:paraId="07428724" w14:textId="4DAC0D94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E472607" w14:textId="77777777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A8AABFE" w14:textId="5AE004D0" w:rsidR="00FE7E5C" w:rsidRPr="00761424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AC53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upervisor</w:t>
            </w:r>
          </w:p>
        </w:tc>
        <w:tc>
          <w:tcPr>
            <w:tcW w:w="3552" w:type="dxa"/>
          </w:tcPr>
          <w:p w14:paraId="24F4F3C3" w14:textId="13F98654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Науковий керівник</w:t>
            </w:r>
          </w:p>
        </w:tc>
      </w:tr>
      <w:tr w:rsidR="00FE7E5C" w14:paraId="0308020E" w14:textId="77777777" w:rsidTr="003E4113">
        <w:tc>
          <w:tcPr>
            <w:tcW w:w="2236" w:type="dxa"/>
            <w:vMerge/>
          </w:tcPr>
          <w:p w14:paraId="4B404849" w14:textId="0DDA8B39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7C21EA90" w14:textId="77777777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C30928B" w14:textId="097C891D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organization</w:t>
            </w:r>
          </w:p>
        </w:tc>
        <w:tc>
          <w:tcPr>
            <w:tcW w:w="3552" w:type="dxa"/>
          </w:tcPr>
          <w:p w14:paraId="2E72BEA1" w14:textId="4B805966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Організація</w:t>
            </w:r>
          </w:p>
        </w:tc>
      </w:tr>
      <w:tr w:rsidR="00FE7E5C" w14:paraId="716B1B3B" w14:textId="77777777" w:rsidTr="003E4113">
        <w:tc>
          <w:tcPr>
            <w:tcW w:w="2236" w:type="dxa"/>
            <w:vMerge/>
          </w:tcPr>
          <w:p w14:paraId="40B59320" w14:textId="525A69D0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0DA09FF" w14:textId="77777777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7BE272C" w14:textId="36338B82" w:rsidR="00FE7E5C" w:rsidRPr="00761424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city</w:t>
            </w:r>
          </w:p>
        </w:tc>
        <w:tc>
          <w:tcPr>
            <w:tcW w:w="3552" w:type="dxa"/>
          </w:tcPr>
          <w:p w14:paraId="74F18AEA" w14:textId="09686BFC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Місто</w:t>
            </w:r>
          </w:p>
        </w:tc>
      </w:tr>
      <w:tr w:rsidR="00FE7E5C" w14:paraId="26094B40" w14:textId="77777777" w:rsidTr="003E4113">
        <w:tc>
          <w:tcPr>
            <w:tcW w:w="2236" w:type="dxa"/>
            <w:vMerge/>
          </w:tcPr>
          <w:p w14:paraId="350099C0" w14:textId="5DE45B01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73172334" w14:textId="77777777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9AE7488" w14:textId="723901DF" w:rsidR="00FE7E5C" w:rsidRPr="00761424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552" w:type="dxa"/>
          </w:tcPr>
          <w:p w14:paraId="14B95BF4" w14:textId="12238FF6" w:rsidR="00FE7E5C" w:rsidRDefault="00FE7E5C" w:rsidP="007A647B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рік</w:t>
            </w:r>
          </w:p>
        </w:tc>
      </w:tr>
      <w:tr w:rsidR="00FE7E5C" w14:paraId="2AED265B" w14:textId="77777777" w:rsidTr="003E4113">
        <w:tc>
          <w:tcPr>
            <w:tcW w:w="2236" w:type="dxa"/>
            <w:vMerge/>
          </w:tcPr>
          <w:p w14:paraId="603FE2F7" w14:textId="7D5FA33F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 w:val="restart"/>
          </w:tcPr>
          <w:p w14:paraId="38703392" w14:textId="77777777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Наукова література</w:t>
            </w:r>
          </w:p>
          <w:p w14:paraId="0DF30536" w14:textId="5686E298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(книжки, методичні забезпечення)</w:t>
            </w:r>
          </w:p>
        </w:tc>
        <w:tc>
          <w:tcPr>
            <w:tcW w:w="2762" w:type="dxa"/>
          </w:tcPr>
          <w:p w14:paraId="3F1B962D" w14:textId="6AD36FB6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52" w:type="dxa"/>
          </w:tcPr>
          <w:p w14:paraId="205D009C" w14:textId="3C4AC6C9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</w:t>
            </w:r>
          </w:p>
        </w:tc>
      </w:tr>
      <w:tr w:rsidR="00FE7E5C" w14:paraId="49B21C1A" w14:textId="77777777" w:rsidTr="003E4113">
        <w:tc>
          <w:tcPr>
            <w:tcW w:w="2236" w:type="dxa"/>
            <w:vMerge/>
          </w:tcPr>
          <w:p w14:paraId="46890673" w14:textId="2A6D9008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1C9457E" w14:textId="77777777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17BBE4C" w14:textId="77AE895C" w:rsidR="00FE7E5C" w:rsidRPr="003E4113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uthor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s: []</w:t>
            </w:r>
          </w:p>
        </w:tc>
        <w:tc>
          <w:tcPr>
            <w:tcW w:w="3552" w:type="dxa"/>
          </w:tcPr>
          <w:p w14:paraId="33406D69" w14:textId="5F7C7C59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FE7E5C" w14:paraId="0E143E54" w14:textId="77777777" w:rsidTr="003E4113">
        <w:tc>
          <w:tcPr>
            <w:tcW w:w="2236" w:type="dxa"/>
            <w:vMerge/>
          </w:tcPr>
          <w:p w14:paraId="1870A7E2" w14:textId="43214A5A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34E53815" w14:textId="77777777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8A55332" w14:textId="0AB61F10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3552" w:type="dxa"/>
          </w:tcPr>
          <w:p w14:paraId="59758FA3" w14:textId="7B6CEEE4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Видавницвто</w:t>
            </w:r>
          </w:p>
        </w:tc>
      </w:tr>
      <w:tr w:rsidR="00FE7E5C" w14:paraId="7BE7C783" w14:textId="77777777" w:rsidTr="003E4113">
        <w:tc>
          <w:tcPr>
            <w:tcW w:w="2236" w:type="dxa"/>
            <w:vMerge/>
          </w:tcPr>
          <w:p w14:paraId="6303C180" w14:textId="137A367A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2223464F" w14:textId="77777777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E4D1360" w14:textId="349FB1BF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yearOfPublishing</w:t>
            </w:r>
          </w:p>
        </w:tc>
        <w:tc>
          <w:tcPr>
            <w:tcW w:w="3552" w:type="dxa"/>
          </w:tcPr>
          <w:p w14:paraId="2DED1913" w14:textId="22AC3459" w:rsidR="00FE7E5C" w:rsidRDefault="00FE7E5C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Рік видання</w:t>
            </w:r>
          </w:p>
        </w:tc>
      </w:tr>
      <w:tr w:rsidR="003E4113" w14:paraId="66BF3BDF" w14:textId="77777777" w:rsidTr="003E4113">
        <w:tc>
          <w:tcPr>
            <w:tcW w:w="2236" w:type="dxa"/>
          </w:tcPr>
          <w:p w14:paraId="72B2B6CB" w14:textId="4390639B" w:rsidR="003E4113" w:rsidRPr="00BD4394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4.literatureType</w:t>
            </w:r>
          </w:p>
        </w:tc>
        <w:tc>
          <w:tcPr>
            <w:tcW w:w="1651" w:type="dxa"/>
          </w:tcPr>
          <w:p w14:paraId="4D1B6D66" w14:textId="24EEFF73" w:rsidR="003E4113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</w:tc>
        <w:tc>
          <w:tcPr>
            <w:tcW w:w="2762" w:type="dxa"/>
          </w:tcPr>
          <w:p w14:paraId="3040D260" w14:textId="15780A6A" w:rsidR="003E4113" w:rsidRPr="00F376DE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3552" w:type="dxa"/>
          </w:tcPr>
          <w:p w14:paraId="41D36B11" w14:textId="24E6C13F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113" w14:paraId="71EFB55E" w14:textId="77777777" w:rsidTr="003E4113">
        <w:tc>
          <w:tcPr>
            <w:tcW w:w="2236" w:type="dxa"/>
            <w:vMerge w:val="restart"/>
          </w:tcPr>
          <w:p w14:paraId="5807E166" w14:textId="0F9010F2" w:rsidR="003E4113" w:rsidRPr="00BD4394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5.newlyAddedBooks</w:t>
            </w:r>
          </w:p>
          <w:p w14:paraId="415EE211" w14:textId="64FBEDDC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F19E71F" w14:textId="6A7D1FF3" w:rsidR="003E4113" w:rsidRPr="00BD4394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651" w:type="dxa"/>
            <w:vMerge w:val="restart"/>
          </w:tcPr>
          <w:p w14:paraId="7FC472CA" w14:textId="0E39DD7F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</w:tc>
        <w:tc>
          <w:tcPr>
            <w:tcW w:w="2762" w:type="dxa"/>
          </w:tcPr>
          <w:p w14:paraId="2E74AA1E" w14:textId="298EC8AE" w:rsidR="003E4113" w:rsidRPr="00F376DE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52" w:type="dxa"/>
          </w:tcPr>
          <w:p w14:paraId="4CAF08C1" w14:textId="596B9716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113" w14:paraId="35E25A1C" w14:textId="77777777" w:rsidTr="003E4113">
        <w:tc>
          <w:tcPr>
            <w:tcW w:w="2236" w:type="dxa"/>
            <w:vMerge/>
          </w:tcPr>
          <w:p w14:paraId="19649947" w14:textId="625C71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4358FB7B" w14:textId="64D1A4AE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47B46A7C" w14:textId="3C7E6EC0" w:rsidR="003E4113" w:rsidRPr="00BD4394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newNomenclatureN</w:t>
            </w:r>
            <w:r w:rsidRPr="00176F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umber</w:t>
            </w:r>
          </w:p>
        </w:tc>
        <w:tc>
          <w:tcPr>
            <w:tcW w:w="3552" w:type="dxa"/>
          </w:tcPr>
          <w:p w14:paraId="6F65F7DA" w14:textId="6CD82E8B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113" w14:paraId="7764F648" w14:textId="77777777" w:rsidTr="003E4113">
        <w:tc>
          <w:tcPr>
            <w:tcW w:w="2236" w:type="dxa"/>
            <w:vMerge/>
          </w:tcPr>
          <w:p w14:paraId="358E5108" w14:textId="728976CD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2FC762D2" w14:textId="3A57991F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F26CDA3" w14:textId="2E8CDBC7" w:rsidR="003E4113" w:rsidRPr="00F376DE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deliveryDate</w:t>
            </w:r>
          </w:p>
        </w:tc>
        <w:tc>
          <w:tcPr>
            <w:tcW w:w="3552" w:type="dxa"/>
          </w:tcPr>
          <w:p w14:paraId="5EAB944B" w14:textId="1473839D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113" w14:paraId="0EE16F73" w14:textId="77777777" w:rsidTr="003E4113">
        <w:tc>
          <w:tcPr>
            <w:tcW w:w="2236" w:type="dxa"/>
            <w:vMerge/>
          </w:tcPr>
          <w:p w14:paraId="78FCEEAF" w14:textId="0F292775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1A5DAEA8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70218E8" w14:textId="2F42102E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placeOfDelivery</w:t>
            </w:r>
          </w:p>
        </w:tc>
        <w:tc>
          <w:tcPr>
            <w:tcW w:w="3552" w:type="dxa"/>
          </w:tcPr>
          <w:p w14:paraId="468246C3" w14:textId="293D49B9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113" w14:paraId="7CD1ABE0" w14:textId="77777777" w:rsidTr="003E4113">
        <w:tc>
          <w:tcPr>
            <w:tcW w:w="2236" w:type="dxa"/>
            <w:vMerge w:val="restart"/>
          </w:tcPr>
          <w:p w14:paraId="3071CA0F" w14:textId="0D3AF107" w:rsidR="003E4113" w:rsidRPr="00FD1572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6.readers</w:t>
            </w:r>
          </w:p>
        </w:tc>
        <w:tc>
          <w:tcPr>
            <w:tcW w:w="1651" w:type="dxa"/>
            <w:vMerge w:val="restart"/>
          </w:tcPr>
          <w:p w14:paraId="18616689" w14:textId="433378F6" w:rsidR="003E4113" w:rsidRPr="00FD1572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</w:tc>
        <w:tc>
          <w:tcPr>
            <w:tcW w:w="2762" w:type="dxa"/>
          </w:tcPr>
          <w:p w14:paraId="6BA75B60" w14:textId="77777777" w:rsidR="003E4113" w:rsidRPr="004246B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fullName</w:t>
            </w:r>
          </w:p>
        </w:tc>
        <w:tc>
          <w:tcPr>
            <w:tcW w:w="3552" w:type="dxa"/>
          </w:tcPr>
          <w:p w14:paraId="0E696844" w14:textId="77EAFEB9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ПІБ</w:t>
            </w:r>
          </w:p>
        </w:tc>
      </w:tr>
      <w:tr w:rsidR="003E4113" w14:paraId="002DB860" w14:textId="77777777" w:rsidTr="003E4113">
        <w:tc>
          <w:tcPr>
            <w:tcW w:w="2236" w:type="dxa"/>
            <w:vMerge/>
          </w:tcPr>
          <w:p w14:paraId="12BBB2E7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45CB0B94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988076E" w14:textId="7E0744E5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phoneNumber</w:t>
            </w:r>
          </w:p>
        </w:tc>
        <w:tc>
          <w:tcPr>
            <w:tcW w:w="3552" w:type="dxa"/>
          </w:tcPr>
          <w:p w14:paraId="1291D890" w14:textId="1C8A3B0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телефону</w:t>
            </w:r>
          </w:p>
        </w:tc>
      </w:tr>
      <w:tr w:rsidR="003E4113" w14:paraId="7B1E6647" w14:textId="77777777" w:rsidTr="003E4113">
        <w:tc>
          <w:tcPr>
            <w:tcW w:w="2236" w:type="dxa"/>
            <w:vMerge/>
          </w:tcPr>
          <w:p w14:paraId="7506E6DB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24D3514E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9E2D4DB" w14:textId="65E4FB51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residenceA</w:t>
            </w:r>
            <w:r w:rsidRPr="0051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ddress</w:t>
            </w:r>
          </w:p>
        </w:tc>
        <w:tc>
          <w:tcPr>
            <w:tcW w:w="3552" w:type="dxa"/>
          </w:tcPr>
          <w:p w14:paraId="6E0CC640" w14:textId="381A596A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Ареса місця проживання</w:t>
            </w:r>
          </w:p>
        </w:tc>
      </w:tr>
      <w:tr w:rsidR="003E4113" w14:paraId="4F371FE3" w14:textId="77777777" w:rsidTr="003E4113">
        <w:tc>
          <w:tcPr>
            <w:tcW w:w="2236" w:type="dxa"/>
            <w:vMerge/>
          </w:tcPr>
          <w:p w14:paraId="5846BAB0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2C74C662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6EB6C47" w14:textId="54F0E1FC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birthYear</w:t>
            </w:r>
          </w:p>
        </w:tc>
        <w:tc>
          <w:tcPr>
            <w:tcW w:w="3552" w:type="dxa"/>
          </w:tcPr>
          <w:p w14:paraId="60A5AEFE" w14:textId="19831608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Рік народження</w:t>
            </w:r>
          </w:p>
        </w:tc>
      </w:tr>
      <w:tr w:rsidR="003E4113" w14:paraId="06801302" w14:textId="77777777" w:rsidTr="003E4113">
        <w:tc>
          <w:tcPr>
            <w:tcW w:w="2236" w:type="dxa"/>
            <w:vMerge/>
          </w:tcPr>
          <w:p w14:paraId="10CF2A99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76A1EEF8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D59938F" w14:textId="7FC090E1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registrationDate</w:t>
            </w:r>
          </w:p>
        </w:tc>
        <w:tc>
          <w:tcPr>
            <w:tcW w:w="3552" w:type="dxa"/>
          </w:tcPr>
          <w:p w14:paraId="307EAB58" w14:textId="425631C8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реєстрації</w:t>
            </w:r>
          </w:p>
        </w:tc>
      </w:tr>
      <w:tr w:rsidR="003E4113" w14:paraId="133AB8B5" w14:textId="77777777" w:rsidTr="003E4113">
        <w:tc>
          <w:tcPr>
            <w:tcW w:w="2236" w:type="dxa"/>
            <w:vMerge/>
          </w:tcPr>
          <w:p w14:paraId="2C3B5BE0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7C407AF6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0BA205C" w14:textId="07D6465E" w:rsidR="003E4113" w:rsidRPr="00FD1572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subscriptionNumber</w:t>
            </w:r>
          </w:p>
        </w:tc>
        <w:tc>
          <w:tcPr>
            <w:tcW w:w="3552" w:type="dxa"/>
          </w:tcPr>
          <w:p w14:paraId="0F783FF8" w14:textId="154EB72F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абонементу</w:t>
            </w:r>
          </w:p>
        </w:tc>
      </w:tr>
      <w:tr w:rsidR="003E4113" w14:paraId="5BFA86A6" w14:textId="77777777" w:rsidTr="003E4113">
        <w:tc>
          <w:tcPr>
            <w:tcW w:w="2236" w:type="dxa"/>
            <w:vMerge/>
          </w:tcPr>
          <w:p w14:paraId="7A65E480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31FC0C38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D6D94CA" w14:textId="117374A6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  <w:r w:rsidRPr="0051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ccupation</w:t>
            </w:r>
          </w:p>
        </w:tc>
        <w:tc>
          <w:tcPr>
            <w:tcW w:w="3552" w:type="dxa"/>
          </w:tcPr>
          <w:p w14:paraId="5FF1D80E" w14:textId="1C700B6F" w:rsidR="003E4113" w:rsidRPr="004246B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Зайнятість (школяр, студент, науковець, робітник, пенсіонер</w:t>
            </w:r>
          </w:p>
        </w:tc>
      </w:tr>
      <w:tr w:rsidR="003E4113" w14:paraId="6899B1CC" w14:textId="77777777" w:rsidTr="003E4113">
        <w:tc>
          <w:tcPr>
            <w:tcW w:w="2236" w:type="dxa"/>
            <w:vMerge/>
          </w:tcPr>
          <w:p w14:paraId="350C67EB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 w:val="restart"/>
          </w:tcPr>
          <w:p w14:paraId="37FB8581" w14:textId="59F16301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Школяр</w:t>
            </w:r>
          </w:p>
        </w:tc>
        <w:tc>
          <w:tcPr>
            <w:tcW w:w="2762" w:type="dxa"/>
          </w:tcPr>
          <w:p w14:paraId="473D6541" w14:textId="77777777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educationalI</w:t>
            </w:r>
            <w:r w:rsidRPr="0051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nstitution</w:t>
            </w:r>
          </w:p>
        </w:tc>
        <w:tc>
          <w:tcPr>
            <w:tcW w:w="3552" w:type="dxa"/>
          </w:tcPr>
          <w:p w14:paraId="19623BB8" w14:textId="362238FF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 навчального закладу</w:t>
            </w:r>
          </w:p>
        </w:tc>
      </w:tr>
      <w:tr w:rsidR="003E4113" w14:paraId="36539519" w14:textId="77777777" w:rsidTr="003E4113">
        <w:tc>
          <w:tcPr>
            <w:tcW w:w="2236" w:type="dxa"/>
            <w:vMerge/>
          </w:tcPr>
          <w:p w14:paraId="6B46C289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14A20366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6691CD3" w14:textId="6AA77AE3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3552" w:type="dxa"/>
          </w:tcPr>
          <w:p w14:paraId="29838A0B" w14:textId="036C3E8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</w:t>
            </w:r>
          </w:p>
        </w:tc>
      </w:tr>
      <w:tr w:rsidR="003E4113" w14:paraId="553341D8" w14:textId="77777777" w:rsidTr="003E4113">
        <w:tc>
          <w:tcPr>
            <w:tcW w:w="2236" w:type="dxa"/>
            <w:vMerge/>
          </w:tcPr>
          <w:p w14:paraId="3F8BB666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 w:val="restart"/>
          </w:tcPr>
          <w:p w14:paraId="6DE14A7B" w14:textId="1DCE0395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762" w:type="dxa"/>
          </w:tcPr>
          <w:p w14:paraId="76F3524E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educationalI</w:t>
            </w:r>
            <w:r w:rsidRPr="00510B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nstitution</w:t>
            </w:r>
          </w:p>
        </w:tc>
        <w:tc>
          <w:tcPr>
            <w:tcW w:w="3552" w:type="dxa"/>
          </w:tcPr>
          <w:p w14:paraId="6FA983D4" w14:textId="56A89E4E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Заклад освіти</w:t>
            </w:r>
          </w:p>
        </w:tc>
      </w:tr>
      <w:tr w:rsidR="003E4113" w14:paraId="55B92D05" w14:textId="77777777" w:rsidTr="003E4113">
        <w:tc>
          <w:tcPr>
            <w:tcW w:w="2236" w:type="dxa"/>
            <w:vMerge/>
          </w:tcPr>
          <w:p w14:paraId="2A71CF9D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6B369333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7B9EB36" w14:textId="528F186B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faculty</w:t>
            </w:r>
          </w:p>
        </w:tc>
        <w:tc>
          <w:tcPr>
            <w:tcW w:w="3552" w:type="dxa"/>
          </w:tcPr>
          <w:p w14:paraId="22814ECF" w14:textId="794E7944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Факультет</w:t>
            </w:r>
          </w:p>
        </w:tc>
      </w:tr>
      <w:tr w:rsidR="003E4113" w14:paraId="10D37047" w14:textId="77777777" w:rsidTr="003E4113">
        <w:tc>
          <w:tcPr>
            <w:tcW w:w="2236" w:type="dxa"/>
            <w:vMerge/>
          </w:tcPr>
          <w:p w14:paraId="3C010025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0D6F516E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2938F1B" w14:textId="647BB7FE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group</w:t>
            </w:r>
          </w:p>
        </w:tc>
        <w:tc>
          <w:tcPr>
            <w:tcW w:w="3552" w:type="dxa"/>
          </w:tcPr>
          <w:p w14:paraId="71E59D60" w14:textId="4E170731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</w:tr>
      <w:tr w:rsidR="003E4113" w14:paraId="074E9C91" w14:textId="77777777" w:rsidTr="003E4113">
        <w:tc>
          <w:tcPr>
            <w:tcW w:w="2236" w:type="dxa"/>
            <w:vMerge/>
          </w:tcPr>
          <w:p w14:paraId="1A871CB3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 w:val="restart"/>
          </w:tcPr>
          <w:p w14:paraId="4C64CEC0" w14:textId="20B15503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Науковець</w:t>
            </w:r>
          </w:p>
        </w:tc>
        <w:tc>
          <w:tcPr>
            <w:tcW w:w="2762" w:type="dxa"/>
          </w:tcPr>
          <w:p w14:paraId="525C7FC7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10B87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</w:p>
        </w:tc>
        <w:tc>
          <w:tcPr>
            <w:tcW w:w="3552" w:type="dxa"/>
          </w:tcPr>
          <w:p w14:paraId="419EE1F0" w14:textId="5F92E03C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Місце роботи</w:t>
            </w:r>
          </w:p>
        </w:tc>
      </w:tr>
      <w:tr w:rsidR="003E4113" w14:paraId="6CE9B339" w14:textId="77777777" w:rsidTr="003E4113">
        <w:tc>
          <w:tcPr>
            <w:tcW w:w="2236" w:type="dxa"/>
            <w:vMerge/>
          </w:tcPr>
          <w:p w14:paraId="6DD91B20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3CF27A29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D454126" w14:textId="76A2D358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552" w:type="dxa"/>
          </w:tcPr>
          <w:p w14:paraId="24E128DF" w14:textId="27DD7A20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Посада</w:t>
            </w:r>
          </w:p>
        </w:tc>
      </w:tr>
      <w:tr w:rsidR="003E4113" w14:paraId="6B6209CD" w14:textId="77777777" w:rsidTr="003E4113">
        <w:tc>
          <w:tcPr>
            <w:tcW w:w="2236" w:type="dxa"/>
            <w:vMerge/>
          </w:tcPr>
          <w:p w14:paraId="7CA274B5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 w:val="restart"/>
          </w:tcPr>
          <w:p w14:paraId="7F643D95" w14:textId="7C39036D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Робітник</w:t>
            </w:r>
          </w:p>
        </w:tc>
        <w:tc>
          <w:tcPr>
            <w:tcW w:w="2762" w:type="dxa"/>
          </w:tcPr>
          <w:p w14:paraId="439B8AD2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10B87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</w:p>
        </w:tc>
        <w:tc>
          <w:tcPr>
            <w:tcW w:w="3552" w:type="dxa"/>
          </w:tcPr>
          <w:p w14:paraId="41296059" w14:textId="35684558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Місце роботи</w:t>
            </w:r>
          </w:p>
        </w:tc>
      </w:tr>
      <w:tr w:rsidR="003E4113" w14:paraId="6E4556E4" w14:textId="77777777" w:rsidTr="003E4113">
        <w:tc>
          <w:tcPr>
            <w:tcW w:w="2236" w:type="dxa"/>
            <w:vMerge/>
          </w:tcPr>
          <w:p w14:paraId="2B1EE4A7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5B3692CA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7AA2B18" w14:textId="6F414105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552" w:type="dxa"/>
          </w:tcPr>
          <w:p w14:paraId="36441E26" w14:textId="519F81BE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Посада</w:t>
            </w:r>
          </w:p>
        </w:tc>
      </w:tr>
      <w:tr w:rsidR="003E4113" w14:paraId="1138C341" w14:textId="77777777" w:rsidTr="003E4113">
        <w:tc>
          <w:tcPr>
            <w:tcW w:w="2236" w:type="dxa"/>
            <w:vMerge/>
          </w:tcPr>
          <w:p w14:paraId="752366C8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 w:val="restart"/>
          </w:tcPr>
          <w:p w14:paraId="6A2AED88" w14:textId="39B4369A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Пенсіонер</w:t>
            </w:r>
          </w:p>
        </w:tc>
        <w:tc>
          <w:tcPr>
            <w:tcW w:w="2762" w:type="dxa"/>
          </w:tcPr>
          <w:p w14:paraId="0BE76362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10B87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</w:p>
        </w:tc>
        <w:tc>
          <w:tcPr>
            <w:tcW w:w="3552" w:type="dxa"/>
          </w:tcPr>
          <w:p w14:paraId="46DC6C6F" w14:textId="7F60A559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Місце роботи(опціонально)</w:t>
            </w:r>
          </w:p>
        </w:tc>
      </w:tr>
      <w:tr w:rsidR="003E4113" w14:paraId="27C7FA0B" w14:textId="77777777" w:rsidTr="003E4113">
        <w:tc>
          <w:tcPr>
            <w:tcW w:w="2236" w:type="dxa"/>
            <w:vMerge/>
          </w:tcPr>
          <w:p w14:paraId="49A761CA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355F5FAB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26E6026F" w14:textId="1FD9BE27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3552" w:type="dxa"/>
          </w:tcPr>
          <w:p w14:paraId="60F81199" w14:textId="588FCDDF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Посада(опціонально)</w:t>
            </w:r>
          </w:p>
        </w:tc>
      </w:tr>
      <w:tr w:rsidR="003E4113" w14:paraId="4C5906D8" w14:textId="77777777" w:rsidTr="003E4113">
        <w:tc>
          <w:tcPr>
            <w:tcW w:w="2236" w:type="dxa"/>
          </w:tcPr>
          <w:p w14:paraId="3DD03B35" w14:textId="0389CD26" w:rsidR="003E4113" w:rsidRPr="00BD4394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7.readersOcupation</w:t>
            </w:r>
          </w:p>
        </w:tc>
        <w:tc>
          <w:tcPr>
            <w:tcW w:w="1651" w:type="dxa"/>
          </w:tcPr>
          <w:p w14:paraId="787C3778" w14:textId="5FE285CD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</w:tc>
        <w:tc>
          <w:tcPr>
            <w:tcW w:w="2762" w:type="dxa"/>
          </w:tcPr>
          <w:p w14:paraId="5068E0EB" w14:textId="50236826" w:rsidR="003E4113" w:rsidRPr="00176F1A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ocupation</w:t>
            </w:r>
          </w:p>
        </w:tc>
        <w:tc>
          <w:tcPr>
            <w:tcW w:w="3552" w:type="dxa"/>
          </w:tcPr>
          <w:p w14:paraId="6289679E" w14:textId="6327A8F6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113" w:rsidRPr="00176F1A" w14:paraId="7859671A" w14:textId="77777777" w:rsidTr="003E4113">
        <w:tc>
          <w:tcPr>
            <w:tcW w:w="2236" w:type="dxa"/>
            <w:vMerge w:val="restart"/>
          </w:tcPr>
          <w:p w14:paraId="2D73AD0D" w14:textId="7493BF88" w:rsidR="003E4113" w:rsidRPr="00176F1A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subscription</w:t>
            </w:r>
          </w:p>
          <w:p w14:paraId="4A873979" w14:textId="31FD7000" w:rsidR="003E4113" w:rsidRPr="00176F1A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 w:val="restart"/>
          </w:tcPr>
          <w:p w14:paraId="40B4A1D0" w14:textId="2F73E784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</w:tc>
        <w:tc>
          <w:tcPr>
            <w:tcW w:w="2762" w:type="dxa"/>
          </w:tcPr>
          <w:p w14:paraId="6CB06DA5" w14:textId="77777777" w:rsidR="003E4113" w:rsidRPr="0008624A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readersName</w:t>
            </w:r>
          </w:p>
        </w:tc>
        <w:tc>
          <w:tcPr>
            <w:tcW w:w="3552" w:type="dxa"/>
          </w:tcPr>
          <w:p w14:paraId="476B3EEA" w14:textId="033DCAA5" w:rsidR="003E4113" w:rsidRPr="00176F1A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ПІБ читача</w:t>
            </w:r>
          </w:p>
        </w:tc>
      </w:tr>
      <w:tr w:rsidR="003E4113" w:rsidRPr="00176F1A" w14:paraId="4E6A9812" w14:textId="77777777" w:rsidTr="003E4113">
        <w:tc>
          <w:tcPr>
            <w:tcW w:w="2236" w:type="dxa"/>
            <w:vMerge/>
          </w:tcPr>
          <w:p w14:paraId="70C11A74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1" w:type="dxa"/>
            <w:vMerge/>
          </w:tcPr>
          <w:p w14:paraId="3B20CF79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4C42E32" w14:textId="6C047D0A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subscriptionNumber</w:t>
            </w:r>
          </w:p>
        </w:tc>
        <w:tc>
          <w:tcPr>
            <w:tcW w:w="3552" w:type="dxa"/>
          </w:tcPr>
          <w:p w14:paraId="252D1AD1" w14:textId="2F6C6251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E4113" w14:paraId="5F1B357C" w14:textId="77777777" w:rsidTr="003E4113">
        <w:tc>
          <w:tcPr>
            <w:tcW w:w="2236" w:type="dxa"/>
            <w:vMerge/>
          </w:tcPr>
          <w:p w14:paraId="18D55752" w14:textId="3C955CF8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4B839677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12303D7B" w14:textId="5EFD1DC8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readersL</w:t>
            </w:r>
            <w:r w:rsidRPr="000862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5FB360E3" w14:textId="77777777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</w:p>
          <w:p w14:paraId="7F98D00F" w14:textId="339C2CB5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14:paraId="096BE184" w14:textId="6657A173" w:rsidR="00C0035B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libraryNumber</w:t>
            </w:r>
          </w:p>
          <w:p w14:paraId="2472C95C" w14:textId="603823E6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0862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nomenclatureNumber</w:t>
            </w:r>
          </w:p>
          <w:p w14:paraId="62A39647" w14:textId="18C63E78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="00C003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lendDate</w:t>
            </w:r>
          </w:p>
          <w:p w14:paraId="38C9030D" w14:textId="669A279B" w:rsidR="003E4113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3E4113">
              <w:rPr>
                <w:rFonts w:ascii="Times New Roman" w:hAnsi="Times New Roman" w:cs="Times New Roman"/>
                <w:sz w:val="24"/>
                <w:szCs w:val="24"/>
              </w:rPr>
              <w:t xml:space="preserve"> returnD</w:t>
            </w:r>
            <w:r w:rsidR="003E4113" w:rsidRPr="0008624A">
              <w:rPr>
                <w:rFonts w:ascii="Times New Roman" w:hAnsi="Times New Roman" w:cs="Times New Roman"/>
                <w:sz w:val="24"/>
                <w:szCs w:val="24"/>
              </w:rPr>
              <w:t>ate</w:t>
            </w:r>
          </w:p>
          <w:p w14:paraId="1D7ECDE2" w14:textId="571A3ACF" w:rsidR="003E4113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</w:t>
            </w:r>
            <w:r w:rsidR="003E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givenBy</w:t>
            </w:r>
          </w:p>
          <w:p w14:paraId="3B0343EF" w14:textId="2BD8EE25" w:rsidR="003E4113" w:rsidRPr="00F376DE" w:rsidRDefault="00C0035B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3E4113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3E41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acceptedBy</w:t>
            </w:r>
          </w:p>
          <w:p w14:paraId="1286DAB9" w14:textId="77777777" w:rsidR="003E4113" w:rsidRPr="0008624A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}</w:t>
            </w:r>
          </w:p>
          <w:p w14:paraId="5A81AC3E" w14:textId="77777777" w:rsidR="003E4113" w:rsidRPr="0008624A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</w:t>
            </w:r>
          </w:p>
        </w:tc>
        <w:tc>
          <w:tcPr>
            <w:tcW w:w="3552" w:type="dxa"/>
          </w:tcPr>
          <w:p w14:paraId="3BB9B9D7" w14:textId="422D4D59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Читацький список – масив об’єктів</w:t>
            </w:r>
          </w:p>
        </w:tc>
      </w:tr>
      <w:tr w:rsidR="003E4113" w14:paraId="45E8E2C0" w14:textId="77777777" w:rsidTr="003E4113">
        <w:tc>
          <w:tcPr>
            <w:tcW w:w="2236" w:type="dxa"/>
            <w:vMerge w:val="restart"/>
          </w:tcPr>
          <w:p w14:paraId="6C6C915A" w14:textId="72A86B67" w:rsidR="003E4113" w:rsidRPr="004246B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9.writtenOffBooks</w:t>
            </w:r>
          </w:p>
          <w:p w14:paraId="0E685C45" w14:textId="416E666A" w:rsidR="003E4113" w:rsidRPr="004246B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 w:val="restart"/>
          </w:tcPr>
          <w:p w14:paraId="54A887B3" w14:textId="3D07467F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Загальні атрибути</w:t>
            </w:r>
          </w:p>
        </w:tc>
        <w:tc>
          <w:tcPr>
            <w:tcW w:w="2762" w:type="dxa"/>
          </w:tcPr>
          <w:p w14:paraId="606AC68D" w14:textId="22AD8DFA" w:rsidR="003E4113" w:rsidRPr="00F376DE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862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nomenclatureNumber</w:t>
            </w:r>
          </w:p>
        </w:tc>
        <w:tc>
          <w:tcPr>
            <w:tcW w:w="3552" w:type="dxa"/>
          </w:tcPr>
          <w:p w14:paraId="7B4FF7F8" w14:textId="3B1012A7" w:rsidR="003E4113" w:rsidRPr="00510B87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A1A" w14:paraId="3C263B1B" w14:textId="77777777" w:rsidTr="003E4113">
        <w:tc>
          <w:tcPr>
            <w:tcW w:w="2236" w:type="dxa"/>
            <w:vMerge/>
          </w:tcPr>
          <w:p w14:paraId="60C912D8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1CE4C6BB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0FA8BABE" w14:textId="582F43E0" w:rsidR="00856A1A" w:rsidRP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552" w:type="dxa"/>
          </w:tcPr>
          <w:p w14:paraId="5710D773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A1A" w14:paraId="17B854CA" w14:textId="77777777" w:rsidTr="003E4113">
        <w:tc>
          <w:tcPr>
            <w:tcW w:w="2236" w:type="dxa"/>
            <w:vMerge/>
          </w:tcPr>
          <w:p w14:paraId="59BB962E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0C7D3D74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BAB3D58" w14:textId="4E0E2208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yearOfPublishing</w:t>
            </w:r>
          </w:p>
        </w:tc>
        <w:tc>
          <w:tcPr>
            <w:tcW w:w="3552" w:type="dxa"/>
          </w:tcPr>
          <w:p w14:paraId="335D2745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A1A" w14:paraId="741C13CA" w14:textId="77777777" w:rsidTr="003E4113">
        <w:tc>
          <w:tcPr>
            <w:tcW w:w="2236" w:type="dxa"/>
            <w:vMerge/>
          </w:tcPr>
          <w:p w14:paraId="384496AD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3A55333B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719B23BD" w14:textId="706EB105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author(optional)</w:t>
            </w:r>
          </w:p>
        </w:tc>
        <w:tc>
          <w:tcPr>
            <w:tcW w:w="3552" w:type="dxa"/>
          </w:tcPr>
          <w:p w14:paraId="67B70A89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6A1A" w14:paraId="1D0AEB07" w14:textId="77777777" w:rsidTr="003E4113">
        <w:tc>
          <w:tcPr>
            <w:tcW w:w="2236" w:type="dxa"/>
            <w:vMerge/>
          </w:tcPr>
          <w:p w14:paraId="2B219E83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43CAD8AA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57E6B9C3" w14:textId="652DA28D" w:rsidR="00856A1A" w:rsidRP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publisher</w:t>
            </w:r>
          </w:p>
        </w:tc>
        <w:tc>
          <w:tcPr>
            <w:tcW w:w="3552" w:type="dxa"/>
          </w:tcPr>
          <w:p w14:paraId="49715D08" w14:textId="77777777" w:rsidR="00856A1A" w:rsidRDefault="00856A1A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113" w14:paraId="2D1000EA" w14:textId="77777777" w:rsidTr="003E4113">
        <w:tc>
          <w:tcPr>
            <w:tcW w:w="2236" w:type="dxa"/>
            <w:vMerge/>
          </w:tcPr>
          <w:p w14:paraId="124FAAC2" w14:textId="6D8CD5FE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51" w:type="dxa"/>
            <w:vMerge/>
          </w:tcPr>
          <w:p w14:paraId="15568123" w14:textId="2AAC32FC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2" w:type="dxa"/>
          </w:tcPr>
          <w:p w14:paraId="32A4D915" w14:textId="68C3D004" w:rsidR="003E4113" w:rsidRPr="00F376DE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dateOfWriteO</w:t>
            </w:r>
            <w:r w:rsidRPr="00F376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ff</w:t>
            </w:r>
          </w:p>
        </w:tc>
        <w:tc>
          <w:tcPr>
            <w:tcW w:w="3552" w:type="dxa"/>
          </w:tcPr>
          <w:p w14:paraId="7928CB66" w14:textId="689CF730" w:rsidR="003E4113" w:rsidRDefault="003E4113" w:rsidP="003E4113">
            <w:pPr>
              <w:spacing w:line="25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D433A0" w14:textId="77777777" w:rsidR="000D13E7" w:rsidRPr="009C5A90" w:rsidRDefault="000D13E7" w:rsidP="000D13E7">
      <w:pPr>
        <w:spacing w:after="0" w:line="252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ACD776F" w14:textId="77777777" w:rsidR="000D13E7" w:rsidRPr="000D13E7" w:rsidRDefault="000D13E7" w:rsidP="000D13E7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6BD642" w14:textId="6C71A147" w:rsidR="009F7E1B" w:rsidRPr="00440578" w:rsidRDefault="00BD4394" w:rsidP="009F7E1B">
      <w:pP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D439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5E451F6C" wp14:editId="69D1CD9C">
            <wp:extent cx="6120765" cy="23628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578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</w:p>
    <w:p w14:paraId="2F078269" w14:textId="77777777" w:rsidR="009C5A90" w:rsidRPr="009C5A90" w:rsidRDefault="009C5A90" w:rsidP="000F6A5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Заповнити кожну колекцію даними (не менше 5 елементами), причому додавання даних в колекцію реалізувати наступним чином:</w:t>
      </w:r>
    </w:p>
    <w:p w14:paraId="4E22C737" w14:textId="77777777" w:rsid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через вбудовані методи;</w:t>
      </w:r>
    </w:p>
    <w:p w14:paraId="2741775A" w14:textId="0F9DC829" w:rsidR="000D6BEB" w:rsidRPr="009B3EBD" w:rsidRDefault="009B3EBD" w:rsidP="000D6BEB">
      <w:pPr>
        <w:ind w:left="36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9B3E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73291E4A" wp14:editId="036829AE">
            <wp:extent cx="2957885" cy="1614625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435" cy="162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3EBD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331487A4" wp14:editId="60FFFFDB">
            <wp:extent cx="2894275" cy="2774469"/>
            <wp:effectExtent l="0" t="0" r="190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341" cy="278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8087" w14:textId="393BEF37" w:rsidR="000D6BEB" w:rsidRPr="000D6BEB" w:rsidRDefault="000D6BEB" w:rsidP="000D6BEB">
      <w:pPr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A2B83CC" w14:textId="77777777" w:rsid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завантаження даних із файлу;</w:t>
      </w:r>
    </w:p>
    <w:p w14:paraId="026C1144" w14:textId="77777777" w:rsidR="00D1437C" w:rsidRDefault="00D1437C" w:rsidP="00D1437C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D1437C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531DD332" wp14:editId="3EFA8051">
            <wp:extent cx="5913299" cy="28649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9224" cy="29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FD40" w14:textId="419AA3FA" w:rsidR="00D1437C" w:rsidRPr="009C5A90" w:rsidRDefault="00886261" w:rsidP="00D1437C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86261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4918BEE" wp14:editId="3F4A44A1">
            <wp:extent cx="3093057" cy="240911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0614" cy="24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645C9" w14:textId="77777777" w:rsidR="009C5A90" w:rsidRPr="009C5A90" w:rsidRDefault="009C5A90" w:rsidP="000F6A5A">
      <w:pPr>
        <w:pStyle w:val="a4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Реалізувати наступні запити, та зберегти в js-файл:</w:t>
      </w:r>
    </w:p>
    <w:p w14:paraId="0CD01012" w14:textId="77777777" w:rsid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 на вибірку даних з однієї колекції;</w:t>
      </w:r>
    </w:p>
    <w:p w14:paraId="250547E3" w14:textId="46BFEF46" w:rsidR="0062716D" w:rsidRPr="00886261" w:rsidRDefault="00CE6662" w:rsidP="00ED5774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CE6662">
        <w:rPr>
          <w:lang w:eastAsia="uk-UA"/>
        </w:rPr>
        <w:drawing>
          <wp:inline distT="0" distB="0" distL="0" distR="0" wp14:anchorId="4C4B27DF" wp14:editId="2BA4A029">
            <wp:extent cx="4055165" cy="2292049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0153" cy="229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9A48" w14:textId="77777777" w:rsid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запит в якому задається вибіркове поле;</w:t>
      </w:r>
    </w:p>
    <w:p w14:paraId="5D6290F0" w14:textId="6DE67758" w:rsidR="0062716D" w:rsidRPr="00ED5774" w:rsidRDefault="00ED5774" w:rsidP="00ED5774">
      <w:pPr>
        <w:pStyle w:val="a4"/>
        <w:ind w:left="792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3D7D578A" wp14:editId="7B246C23">
            <wp:extent cx="2810575" cy="1463040"/>
            <wp:effectExtent l="0" t="0" r="889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0473" cy="146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2201" w14:textId="77777777" w:rsid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 в якому задається певне значення поля;</w:t>
      </w:r>
    </w:p>
    <w:p w14:paraId="41A83989" w14:textId="55F27574" w:rsidR="0062716D" w:rsidRPr="0062716D" w:rsidRDefault="00501A8E" w:rsidP="0062716D">
      <w:pPr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="00ED5774" w:rsidRPr="00ED5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190D64E" wp14:editId="3C7A4F25">
            <wp:extent cx="3705742" cy="666843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06F2" w14:textId="77777777" w:rsid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 до вкладених об’єктів через оператор «.». Для цього необхідно модифікувати одну із колекцій (на вибір студента), щоби вона містила в собі вкладений об’єкт;</w:t>
      </w:r>
    </w:p>
    <w:p w14:paraId="2E7B6B60" w14:textId="0CC200AF" w:rsidR="00501A8E" w:rsidRPr="00501A8E" w:rsidRDefault="00ED5774" w:rsidP="00501A8E">
      <w:pPr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9A0F885" wp14:editId="770F35B7">
            <wp:extent cx="6011186" cy="1873390"/>
            <wp:effectExtent l="0" t="0" r="889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7796" cy="187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0649" w14:textId="77777777" w:rsid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 в якому використовуються регулярні вирази;</w:t>
      </w:r>
    </w:p>
    <w:p w14:paraId="6DA4F223" w14:textId="18FB5F9A" w:rsidR="00F9336F" w:rsidRPr="00F9336F" w:rsidRDefault="00ED5774" w:rsidP="00F9336F">
      <w:pPr>
        <w:ind w:left="36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7E8F6445" wp14:editId="225F3E23">
            <wp:extent cx="4245997" cy="764280"/>
            <wp:effectExtent l="0" t="0" r="254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783" cy="7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A1DD3" w14:textId="77777777" w:rsidR="009C5A90" w:rsidRP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 в якому використовуються функції налаштування запитів та сортування:</w:t>
      </w:r>
    </w:p>
    <w:p w14:paraId="0F872443" w14:textId="77777777" w:rsidR="009C5A90" w:rsidRDefault="009C5A90" w:rsidP="000F6A5A">
      <w:pPr>
        <w:pStyle w:val="a4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A5A">
        <w:rPr>
          <w:rFonts w:ascii="Times New Roman" w:eastAsia="Times New Roman" w:hAnsi="Times New Roman" w:cs="Times New Roman"/>
          <w:sz w:val="24"/>
          <w:szCs w:val="24"/>
          <w:lang w:eastAsia="uk-UA"/>
        </w:rPr>
        <w:t>limit;</w:t>
      </w:r>
    </w:p>
    <w:p w14:paraId="4E86D483" w14:textId="28F05636" w:rsidR="00F9336F" w:rsidRPr="00F9336F" w:rsidRDefault="00ED5774" w:rsidP="00F9336F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272814C9" wp14:editId="14015C27">
            <wp:extent cx="3236181" cy="2617154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9971" cy="262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8BF2" w14:textId="77777777" w:rsidR="009C5A90" w:rsidRDefault="009C5A90" w:rsidP="000F6A5A">
      <w:pPr>
        <w:pStyle w:val="a4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A5A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skip;</w:t>
      </w:r>
    </w:p>
    <w:p w14:paraId="286C7B0A" w14:textId="7FFF821E" w:rsidR="00F9336F" w:rsidRPr="00F9336F" w:rsidRDefault="00ED5774" w:rsidP="00F9336F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82FC1CC" wp14:editId="2EB0F738">
            <wp:extent cx="2647784" cy="1722824"/>
            <wp:effectExtent l="0" t="0" r="63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4833" cy="17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8E3FB" w14:textId="77777777" w:rsidR="009C5A90" w:rsidRDefault="009C5A90" w:rsidP="000F6A5A">
      <w:pPr>
        <w:pStyle w:val="a4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A5A">
        <w:rPr>
          <w:rFonts w:ascii="Times New Roman" w:eastAsia="Times New Roman" w:hAnsi="Times New Roman" w:cs="Times New Roman"/>
          <w:sz w:val="24"/>
          <w:szCs w:val="24"/>
          <w:lang w:eastAsia="uk-UA"/>
        </w:rPr>
        <w:t>параметр $natural;</w:t>
      </w:r>
    </w:p>
    <w:p w14:paraId="240EFA9D" w14:textId="15949EA6" w:rsidR="00F9336F" w:rsidRPr="00ED5774" w:rsidRDefault="00ED5774" w:rsidP="00F9336F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ED5774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drawing>
          <wp:inline distT="0" distB="0" distL="0" distR="0" wp14:anchorId="0196F883" wp14:editId="569C0A0C">
            <wp:extent cx="3631627" cy="2790908"/>
            <wp:effectExtent l="0" t="0" r="698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1074" cy="279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181F" w14:textId="77777777" w:rsidR="009C5A90" w:rsidRDefault="009C5A90" w:rsidP="000F6A5A">
      <w:pPr>
        <w:pStyle w:val="a4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A5A">
        <w:rPr>
          <w:rFonts w:ascii="Times New Roman" w:eastAsia="Times New Roman" w:hAnsi="Times New Roman" w:cs="Times New Roman"/>
          <w:sz w:val="24"/>
          <w:szCs w:val="24"/>
          <w:lang w:eastAsia="uk-UA"/>
        </w:rPr>
        <w:t>оператор $slice;</w:t>
      </w:r>
    </w:p>
    <w:p w14:paraId="3DF75B37" w14:textId="5D2FCA03" w:rsidR="00F9336F" w:rsidRPr="000F6A5A" w:rsidRDefault="00ED5774" w:rsidP="00ED5774">
      <w:pPr>
        <w:pStyle w:val="a4"/>
        <w:ind w:left="12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D5774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0D65C736" wp14:editId="00A931DF">
            <wp:extent cx="3024033" cy="2584174"/>
            <wp:effectExtent l="0" t="0" r="5080" b="698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7468" cy="25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33DB" w14:textId="77777777" w:rsidR="009C5A90" w:rsidRPr="009C5A90" w:rsidRDefault="000F6A5A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F6A5A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 w:rsidR="009C5A90"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 в якому використовуються команди групування: </w:t>
      </w:r>
    </w:p>
    <w:p w14:paraId="3F994175" w14:textId="77777777" w:rsidR="009C5A90" w:rsidRDefault="009C5A90" w:rsidP="000F6A5A">
      <w:pPr>
        <w:pStyle w:val="a4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count;</w:t>
      </w:r>
    </w:p>
    <w:p w14:paraId="75710ABB" w14:textId="40BBB4A1" w:rsidR="00F9336F" w:rsidRPr="00F9336F" w:rsidRDefault="00317F42" w:rsidP="00F9336F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7C0D54CF" wp14:editId="40607C3A">
            <wp:extent cx="5923722" cy="509468"/>
            <wp:effectExtent l="0" t="0" r="1270" b="508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2084" cy="51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90FD" w14:textId="77777777" w:rsidR="009C5A90" w:rsidRDefault="009C5A90" w:rsidP="000F6A5A">
      <w:pPr>
        <w:pStyle w:val="a4"/>
        <w:numPr>
          <w:ilvl w:val="2"/>
          <w:numId w:val="15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distinct;</w:t>
      </w:r>
    </w:p>
    <w:p w14:paraId="2C87E080" w14:textId="61CB1B7A" w:rsidR="005A4225" w:rsidRPr="005A4225" w:rsidRDefault="00317F42" w:rsidP="005A422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inline distT="0" distB="0" distL="0" distR="0" wp14:anchorId="47EA05EA" wp14:editId="734DA911">
            <wp:extent cx="2369489" cy="1719216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8631" cy="17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56E1" w14:textId="77777777" w:rsidR="009C5A90" w:rsidRP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запити в яких використовуються умовні оператори: </w:t>
      </w:r>
    </w:p>
    <w:p w14:paraId="1B5DE16A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$eq</w:t>
      </w:r>
    </w:p>
    <w:p w14:paraId="7B9D53BB" w14:textId="2F339ABF" w:rsidR="005A4225" w:rsidRPr="005A4225" w:rsidRDefault="00317F42" w:rsidP="005A422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9C45F9C" wp14:editId="2D94D5CA">
            <wp:extent cx="5858693" cy="419158"/>
            <wp:effectExtent l="0" t="0" r="889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1DED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$ne</w:t>
      </w:r>
    </w:p>
    <w:p w14:paraId="2F62E3A4" w14:textId="554BE7DE" w:rsidR="005A4225" w:rsidRPr="005A4225" w:rsidRDefault="00317F42" w:rsidP="005A422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C0B19F8" wp14:editId="30F035A2">
            <wp:extent cx="5887272" cy="1171739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DC8C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$gt</w:t>
      </w:r>
    </w:p>
    <w:p w14:paraId="17F0DC20" w14:textId="2382999B" w:rsidR="005A4225" w:rsidRPr="005A4225" w:rsidRDefault="00317F42" w:rsidP="005A422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44B8A93" wp14:editId="41101D3E">
            <wp:extent cx="5744377" cy="466790"/>
            <wp:effectExtent l="0" t="0" r="889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7572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$lt</w:t>
      </w:r>
    </w:p>
    <w:p w14:paraId="4D5B4445" w14:textId="06CBE69D" w:rsidR="005A4225" w:rsidRPr="005A4225" w:rsidRDefault="00317F42" w:rsidP="005A422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575AD626" wp14:editId="52D643B9">
            <wp:extent cx="5858693" cy="1181265"/>
            <wp:effectExtent l="0" t="0" r="889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EB33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$gte</w:t>
      </w:r>
    </w:p>
    <w:p w14:paraId="3E89DF17" w14:textId="61F57EA8" w:rsidR="005A4225" w:rsidRPr="005A4225" w:rsidRDefault="00317F42" w:rsidP="005A4225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2208E85F" wp14:editId="4AC74938">
            <wp:extent cx="5896798" cy="695422"/>
            <wp:effectExtent l="0" t="0" r="889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4DD8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$lte</w:t>
      </w:r>
    </w:p>
    <w:p w14:paraId="1FF7452B" w14:textId="6CBB988E" w:rsidR="005A4225" w:rsidRPr="00317F42" w:rsidRDefault="00317F42" w:rsidP="00317F4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lang w:eastAsia="uk-UA"/>
        </w:rPr>
        <w:drawing>
          <wp:inline distT="0" distB="0" distL="0" distR="0" wp14:anchorId="73D86004" wp14:editId="4EE870F7">
            <wp:extent cx="5849166" cy="1162212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319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>$in</w:t>
      </w:r>
    </w:p>
    <w:p w14:paraId="6A2633ED" w14:textId="35D872E3" w:rsidR="005A4225" w:rsidRPr="00317F42" w:rsidRDefault="00317F42" w:rsidP="00317F4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lang w:eastAsia="uk-UA"/>
        </w:rPr>
        <w:drawing>
          <wp:inline distT="0" distB="0" distL="0" distR="0" wp14:anchorId="4BBC4A1A" wp14:editId="55F6E93B">
            <wp:extent cx="6120765" cy="478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F006" w14:textId="77777777" w:rsidR="009C5A90" w:rsidRDefault="009C5A90" w:rsidP="000F6A5A">
      <w:pPr>
        <w:pStyle w:val="a4"/>
        <w:numPr>
          <w:ilvl w:val="2"/>
          <w:numId w:val="17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$nin</w:t>
      </w:r>
    </w:p>
    <w:p w14:paraId="43DF09B8" w14:textId="6FE2D87A" w:rsidR="0026766B" w:rsidRPr="0026766B" w:rsidRDefault="00317F42" w:rsidP="0026766B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6C97AE3D" wp14:editId="5AB3DA27">
            <wp:extent cx="6120765" cy="1179830"/>
            <wp:effectExtent l="0" t="0" r="0" b="127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B521" w14:textId="77777777" w:rsidR="009C5A90" w:rsidRP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запити в яких використовуються логічні оператори: </w:t>
      </w:r>
    </w:p>
    <w:p w14:paraId="2425924D" w14:textId="77777777" w:rsidR="009C5A90" w:rsidRDefault="009C5A90" w:rsidP="000F6A5A">
      <w:pPr>
        <w:pStyle w:val="a4"/>
        <w:numPr>
          <w:ilvl w:val="2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$or</w:t>
      </w:r>
    </w:p>
    <w:p w14:paraId="506A493F" w14:textId="2982C53C" w:rsidR="0026766B" w:rsidRPr="0026766B" w:rsidRDefault="00317F42" w:rsidP="0026766B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18D5454F" wp14:editId="48D0B3DD">
            <wp:extent cx="4182059" cy="1152686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D559" w14:textId="77777777" w:rsidR="009C5A90" w:rsidRDefault="009C5A90" w:rsidP="000F6A5A">
      <w:pPr>
        <w:pStyle w:val="a4"/>
        <w:numPr>
          <w:ilvl w:val="2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$and</w:t>
      </w:r>
    </w:p>
    <w:p w14:paraId="546D7A8B" w14:textId="739F43EA" w:rsidR="0026766B" w:rsidRPr="0026766B" w:rsidRDefault="00317F42" w:rsidP="0026766B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3FFD6BA8" wp14:editId="7817EB69">
            <wp:extent cx="4220164" cy="118126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FDB7" w14:textId="77777777" w:rsidR="009C5A90" w:rsidRDefault="009C5A90" w:rsidP="000F6A5A">
      <w:pPr>
        <w:pStyle w:val="a4"/>
        <w:numPr>
          <w:ilvl w:val="2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$not</w:t>
      </w:r>
    </w:p>
    <w:p w14:paraId="18CC1971" w14:textId="5A853708" w:rsidR="0026766B" w:rsidRPr="0026766B" w:rsidRDefault="00317F42" w:rsidP="0026766B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439D1A7A" wp14:editId="3F53B3FC">
            <wp:extent cx="3378394" cy="1963973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6612" cy="1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439" w14:textId="77777777" w:rsidR="009C5A90" w:rsidRDefault="009C5A90" w:rsidP="000F6A5A">
      <w:pPr>
        <w:pStyle w:val="a4"/>
        <w:numPr>
          <w:ilvl w:val="2"/>
          <w:numId w:val="18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$nor</w:t>
      </w:r>
    </w:p>
    <w:p w14:paraId="2CF2762F" w14:textId="7C57DF8B" w:rsidR="00594EE6" w:rsidRPr="009C5A90" w:rsidRDefault="00317F42" w:rsidP="00594EE6">
      <w:pPr>
        <w:pStyle w:val="a4"/>
        <w:ind w:left="1224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drawing>
          <wp:inline distT="0" distB="0" distL="0" distR="0" wp14:anchorId="5227D84C" wp14:editId="729FB878">
            <wp:extent cx="4357315" cy="1983145"/>
            <wp:effectExtent l="0" t="0" r="571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2768" cy="199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CFE" w14:textId="77777777" w:rsidR="009C5A90" w:rsidRPr="009C5A90" w:rsidRDefault="009C5A90" w:rsidP="000F6A5A">
      <w:pPr>
        <w:pStyle w:val="a4"/>
        <w:numPr>
          <w:ilvl w:val="1"/>
          <w:numId w:val="12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запити в яких використовуються наступні оператори: </w:t>
      </w:r>
    </w:p>
    <w:p w14:paraId="39DB46E6" w14:textId="77777777" w:rsidR="009C5A90" w:rsidRDefault="009C5A90" w:rsidP="000F6A5A">
      <w:pPr>
        <w:pStyle w:val="a4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$exists</w:t>
      </w:r>
    </w:p>
    <w:p w14:paraId="2C3BAB51" w14:textId="362B14C8" w:rsidR="00594EE6" w:rsidRPr="00594EE6" w:rsidRDefault="00317F42" w:rsidP="00594EE6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17F42">
        <w:rPr>
          <w:rFonts w:ascii="Times New Roman" w:eastAsia="Times New Roman" w:hAnsi="Times New Roman" w:cs="Times New Roman"/>
          <w:sz w:val="24"/>
          <w:szCs w:val="24"/>
          <w:lang w:eastAsia="uk-UA"/>
        </w:rPr>
        <w:drawing>
          <wp:inline distT="0" distB="0" distL="0" distR="0" wp14:anchorId="2DC90976" wp14:editId="3BD9DD2B">
            <wp:extent cx="3093057" cy="2129513"/>
            <wp:effectExtent l="0" t="0" r="0" b="444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6640" cy="213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FA07" w14:textId="30067DAF" w:rsidR="009C5A90" w:rsidRDefault="009C5A90" w:rsidP="000F6A5A">
      <w:pPr>
        <w:pStyle w:val="a4"/>
        <w:numPr>
          <w:ilvl w:val="2"/>
          <w:numId w:val="19"/>
        </w:num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C5A90">
        <w:rPr>
          <w:rFonts w:ascii="Times New Roman" w:eastAsia="Times New Roman" w:hAnsi="Times New Roman" w:cs="Times New Roman"/>
          <w:sz w:val="24"/>
          <w:szCs w:val="24"/>
          <w:lang w:eastAsia="uk-UA"/>
        </w:rPr>
        <w:t>$type</w:t>
      </w:r>
    </w:p>
    <w:p w14:paraId="04106BDC" w14:textId="4FEBF9BC" w:rsidR="00317F42" w:rsidRPr="00317F42" w:rsidRDefault="00317F42" w:rsidP="00317F42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bookmarkStart w:id="0" w:name="_GoBack"/>
      <w:bookmarkEnd w:id="0"/>
      <w:r w:rsidRPr="00317F42">
        <w:rPr>
          <w:lang w:eastAsia="uk-UA"/>
        </w:rPr>
        <w:drawing>
          <wp:inline distT="0" distB="0" distL="0" distR="0" wp14:anchorId="2AD87A17" wp14:editId="4DD08132">
            <wp:extent cx="5315692" cy="514422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F897B" w14:textId="03D05A82" w:rsidR="002E31FD" w:rsidRPr="002E31FD" w:rsidRDefault="002E31FD" w:rsidP="002E31FD">
      <w:pPr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939EA3B" w14:textId="77777777" w:rsidR="009C5A90" w:rsidRPr="009C5A90" w:rsidRDefault="009C5A90" w:rsidP="009C5A90">
      <w:pPr>
        <w:rPr>
          <w:rFonts w:ascii="Times New Roman" w:hAnsi="Times New Roman" w:cs="Times New Roman"/>
          <w:sz w:val="24"/>
          <w:szCs w:val="24"/>
        </w:rPr>
      </w:pPr>
    </w:p>
    <w:sectPr w:rsidR="009C5A90" w:rsidRPr="009C5A9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101"/>
    <w:multiLevelType w:val="multilevel"/>
    <w:tmpl w:val="FEDC0C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8D563D"/>
    <w:multiLevelType w:val="multilevel"/>
    <w:tmpl w:val="5F500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945425"/>
    <w:multiLevelType w:val="multilevel"/>
    <w:tmpl w:val="BF804B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218B6"/>
    <w:multiLevelType w:val="multilevel"/>
    <w:tmpl w:val="5F24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7C0545"/>
    <w:multiLevelType w:val="multilevel"/>
    <w:tmpl w:val="9A6A40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05172FB"/>
    <w:multiLevelType w:val="multilevel"/>
    <w:tmpl w:val="C22E1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25A3D"/>
    <w:multiLevelType w:val="multilevel"/>
    <w:tmpl w:val="60B67D5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0C477E"/>
    <w:multiLevelType w:val="multilevel"/>
    <w:tmpl w:val="E2E64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F7F30"/>
    <w:multiLevelType w:val="multilevel"/>
    <w:tmpl w:val="5434CC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BF044D"/>
    <w:multiLevelType w:val="multilevel"/>
    <w:tmpl w:val="7B749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F06F2"/>
    <w:multiLevelType w:val="multilevel"/>
    <w:tmpl w:val="4BE030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4B4F21"/>
    <w:multiLevelType w:val="multilevel"/>
    <w:tmpl w:val="E6CCBA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6E66DA7"/>
    <w:multiLevelType w:val="multilevel"/>
    <w:tmpl w:val="E1401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882470"/>
    <w:multiLevelType w:val="multilevel"/>
    <w:tmpl w:val="1902C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A4424B"/>
    <w:multiLevelType w:val="hybridMultilevel"/>
    <w:tmpl w:val="16B0BD72"/>
    <w:lvl w:ilvl="0" w:tplc="0422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6A267855"/>
    <w:multiLevelType w:val="multilevel"/>
    <w:tmpl w:val="5ECE88B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457F5E"/>
    <w:multiLevelType w:val="multilevel"/>
    <w:tmpl w:val="270445C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BC37087"/>
    <w:multiLevelType w:val="multilevel"/>
    <w:tmpl w:val="823C9C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EAE679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E264B0"/>
    <w:multiLevelType w:val="hybridMultilevel"/>
    <w:tmpl w:val="10142F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7886B62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9"/>
  </w:num>
  <w:num w:numId="5">
    <w:abstractNumId w:val="16"/>
    <w:lvlOverride w:ilvl="0">
      <w:lvl w:ilvl="0">
        <w:numFmt w:val="decimal"/>
        <w:lvlText w:val="%1."/>
        <w:lvlJc w:val="left"/>
      </w:lvl>
    </w:lvlOverride>
  </w:num>
  <w:num w:numId="6">
    <w:abstractNumId w:val="7"/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12"/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3"/>
  </w:num>
  <w:num w:numId="11">
    <w:abstractNumId w:val="19"/>
  </w:num>
  <w:num w:numId="12">
    <w:abstractNumId w:val="18"/>
  </w:num>
  <w:num w:numId="13">
    <w:abstractNumId w:val="11"/>
  </w:num>
  <w:num w:numId="14">
    <w:abstractNumId w:val="4"/>
  </w:num>
  <w:num w:numId="15">
    <w:abstractNumId w:val="10"/>
  </w:num>
  <w:num w:numId="16">
    <w:abstractNumId w:val="17"/>
  </w:num>
  <w:num w:numId="17">
    <w:abstractNumId w:val="0"/>
  </w:num>
  <w:num w:numId="18">
    <w:abstractNumId w:val="1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AC"/>
    <w:rsid w:val="0008624A"/>
    <w:rsid w:val="000D13E7"/>
    <w:rsid w:val="000D6BEB"/>
    <w:rsid w:val="000F6A5A"/>
    <w:rsid w:val="00176F1A"/>
    <w:rsid w:val="001D49EC"/>
    <w:rsid w:val="001F21C6"/>
    <w:rsid w:val="0026766B"/>
    <w:rsid w:val="002D74AC"/>
    <w:rsid w:val="002E31FD"/>
    <w:rsid w:val="00317F42"/>
    <w:rsid w:val="00323FD7"/>
    <w:rsid w:val="003E4113"/>
    <w:rsid w:val="004246B7"/>
    <w:rsid w:val="00440578"/>
    <w:rsid w:val="004966D7"/>
    <w:rsid w:val="004F5563"/>
    <w:rsid w:val="00501A8E"/>
    <w:rsid w:val="00510B87"/>
    <w:rsid w:val="005252BA"/>
    <w:rsid w:val="00574B5B"/>
    <w:rsid w:val="00583A0D"/>
    <w:rsid w:val="00594EE6"/>
    <w:rsid w:val="005A4225"/>
    <w:rsid w:val="0060059F"/>
    <w:rsid w:val="0062716D"/>
    <w:rsid w:val="0064091F"/>
    <w:rsid w:val="00653C25"/>
    <w:rsid w:val="00693F8E"/>
    <w:rsid w:val="00761424"/>
    <w:rsid w:val="007816C6"/>
    <w:rsid w:val="007A647B"/>
    <w:rsid w:val="00856A1A"/>
    <w:rsid w:val="008659A2"/>
    <w:rsid w:val="00886261"/>
    <w:rsid w:val="009B3EBD"/>
    <w:rsid w:val="009C5A90"/>
    <w:rsid w:val="009F7E1B"/>
    <w:rsid w:val="00A04F15"/>
    <w:rsid w:val="00AC538B"/>
    <w:rsid w:val="00AE1CA1"/>
    <w:rsid w:val="00BD4394"/>
    <w:rsid w:val="00C0035B"/>
    <w:rsid w:val="00CE6662"/>
    <w:rsid w:val="00D1437C"/>
    <w:rsid w:val="00DA0552"/>
    <w:rsid w:val="00DA21D2"/>
    <w:rsid w:val="00ED5774"/>
    <w:rsid w:val="00F24D19"/>
    <w:rsid w:val="00F376DE"/>
    <w:rsid w:val="00F9336F"/>
    <w:rsid w:val="00FD1572"/>
    <w:rsid w:val="00F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266A"/>
  <w15:chartTrackingRefBased/>
  <w15:docId w15:val="{93409561-5AC3-4C5C-A481-A8176B72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5A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10">
    <w:name w:val="Заголовок 1 Знак"/>
    <w:basedOn w:val="a0"/>
    <w:link w:val="1"/>
    <w:uiPriority w:val="9"/>
    <w:rsid w:val="009C5A9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4">
    <w:name w:val="List Paragraph"/>
    <w:basedOn w:val="a"/>
    <w:uiPriority w:val="34"/>
    <w:qFormat/>
    <w:rsid w:val="009C5A90"/>
    <w:pPr>
      <w:ind w:left="720"/>
      <w:contextualSpacing/>
    </w:pPr>
  </w:style>
  <w:style w:type="table" w:styleId="a5">
    <w:name w:val="Table Grid"/>
    <w:basedOn w:val="a1"/>
    <w:uiPriority w:val="39"/>
    <w:rsid w:val="000D1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9</Pages>
  <Words>3599</Words>
  <Characters>2052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8</cp:revision>
  <dcterms:created xsi:type="dcterms:W3CDTF">2022-02-04T17:42:00Z</dcterms:created>
  <dcterms:modified xsi:type="dcterms:W3CDTF">2022-02-16T19:41:00Z</dcterms:modified>
</cp:coreProperties>
</file>