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2AEB2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1</w:t>
      </w:r>
    </w:p>
    <w:p w14:paraId="6874A1C0" w14:textId="77777777" w:rsidR="00333382" w:rsidRDefault="00333382" w:rsidP="00333382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 xml:space="preserve">Створити ключ, який повинен містити в собі ваше ім’я students:yourname , іменування університету, групу та номер в групі. Після чого необхідно вивести значення ключа students:name. </w:t>
      </w:r>
    </w:p>
    <w:p w14:paraId="5D6E40B4" w14:textId="77777777" w:rsidR="00333382" w:rsidRPr="00333382" w:rsidRDefault="00333382" w:rsidP="00333382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38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249DF05" wp14:editId="36FD8760">
            <wp:extent cx="5836257" cy="5643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00" cy="5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2031" w14:textId="77777777" w:rsidR="00333382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  <w:lang w:val="en-US"/>
        </w:rPr>
      </w:pPr>
    </w:p>
    <w:p w14:paraId="64A0D9BB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2</w:t>
      </w:r>
    </w:p>
    <w:p w14:paraId="09CDC449" w14:textId="77777777" w:rsidR="00333382" w:rsidRDefault="00333382" w:rsidP="0033338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Знайти довжину значення зв’язаного із ключем students:yourname.</w:t>
      </w:r>
    </w:p>
    <w:p w14:paraId="35EFE6D5" w14:textId="77777777" w:rsidR="00333382" w:rsidRPr="00FE5889" w:rsidRDefault="00333382" w:rsidP="00D007E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C11EB94" wp14:editId="768744E2">
            <wp:extent cx="3143885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749B4" w14:textId="77777777" w:rsidR="00333382" w:rsidRDefault="00333382" w:rsidP="0033338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 xml:space="preserve">Вивести підрядок починаючи з порядкового номеру студента у списку групи та закінчуючи 40-м із рядка зв’язаного із ключем </w:t>
      </w:r>
      <w:r w:rsidRPr="00FE5889">
        <w:rPr>
          <w:rStyle w:val="HTML"/>
          <w:rFonts w:ascii="Times New Roman" w:eastAsiaTheme="minorHAnsi" w:hAnsi="Times New Roman" w:cs="Times New Roman"/>
          <w:sz w:val="24"/>
          <w:szCs w:val="24"/>
        </w:rPr>
        <w:t>students:yourname</w:t>
      </w:r>
      <w:r w:rsidRPr="00FE5889">
        <w:rPr>
          <w:rFonts w:ascii="Times New Roman" w:hAnsi="Times New Roman" w:cs="Times New Roman"/>
          <w:sz w:val="24"/>
          <w:szCs w:val="24"/>
        </w:rPr>
        <w:t>.</w:t>
      </w:r>
    </w:p>
    <w:p w14:paraId="2E534D71" w14:textId="77777777" w:rsidR="00D007EF" w:rsidRPr="00FE5889" w:rsidRDefault="00D007EF" w:rsidP="00D007E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7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5DFAFD4" wp14:editId="6169348D">
            <wp:extent cx="3620005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3BA" w14:textId="77777777" w:rsidR="00333382" w:rsidRDefault="00333382" w:rsidP="0033338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Додати до цього ж значення рядок «</w:t>
      </w:r>
      <w:r w:rsidRPr="00FE5889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extra !data!» </w:t>
      </w:r>
      <w:r w:rsidRPr="00FE5889">
        <w:rPr>
          <w:rFonts w:ascii="Times New Roman" w:hAnsi="Times New Roman" w:cs="Times New Roman"/>
          <w:sz w:val="24"/>
          <w:szCs w:val="24"/>
        </w:rPr>
        <w:t>та вивести кінцеве значення.</w:t>
      </w:r>
    </w:p>
    <w:p w14:paraId="30D1D1F2" w14:textId="77777777" w:rsidR="00D007EF" w:rsidRPr="00FE5889" w:rsidRDefault="00D007EF" w:rsidP="00D007E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7E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5EF231B" wp14:editId="5222A8C9">
            <wp:extent cx="5020376" cy="83831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EF8D" w14:textId="77777777" w:rsidR="00333382" w:rsidRPr="00FE5889" w:rsidRDefault="00333382" w:rsidP="00333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5EEBA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</w:rPr>
        <w:t>Завдання 3</w:t>
      </w:r>
    </w:p>
    <w:p w14:paraId="2EE4552D" w14:textId="77777777" w:rsidR="00333382" w:rsidRDefault="00333382" w:rsidP="003333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Створити хеш таблицю students:hash_yourname з полями name: your_name, university: chnu, group: ipz-243, id: number_in_group</w:t>
      </w:r>
    </w:p>
    <w:p w14:paraId="08A45FB7" w14:textId="77777777" w:rsidR="00F07772" w:rsidRPr="00FE5889" w:rsidRDefault="00F07772" w:rsidP="00F07772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77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6B20907" wp14:editId="47111B7F">
            <wp:extent cx="6120765" cy="2997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415" w14:textId="77777777" w:rsidR="00333382" w:rsidRDefault="00333382" w:rsidP="003333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Добавити поле age з відповідним значенням.</w:t>
      </w:r>
    </w:p>
    <w:p w14:paraId="71BB80BC" w14:textId="77777777" w:rsidR="00F07772" w:rsidRPr="00FE5889" w:rsidRDefault="00543724" w:rsidP="00F07772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2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658BBB0" wp14:editId="45254600">
            <wp:extent cx="3934374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9499" w14:textId="77777777" w:rsidR="00333382" w:rsidRDefault="00333382" w:rsidP="003333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Вивести всі значення полів.</w:t>
      </w:r>
    </w:p>
    <w:p w14:paraId="4BBF856D" w14:textId="77777777" w:rsidR="00543724" w:rsidRPr="00FE5889" w:rsidRDefault="00543724" w:rsidP="00543724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2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FB399A" wp14:editId="5DDDAD59">
            <wp:extent cx="3553321" cy="174331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8A41" w14:textId="77777777" w:rsidR="00333382" w:rsidRDefault="00333382" w:rsidP="003333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Вивести значення поля id.</w:t>
      </w:r>
    </w:p>
    <w:p w14:paraId="64BAA96A" w14:textId="77777777" w:rsidR="00543724" w:rsidRPr="00FE5889" w:rsidRDefault="00543724" w:rsidP="00543724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2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C501875" wp14:editId="47C71446">
            <wp:extent cx="3515216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447C" w14:textId="77777777" w:rsidR="00333382" w:rsidRDefault="00333382" w:rsidP="003333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Видалити поле university.</w:t>
      </w:r>
    </w:p>
    <w:p w14:paraId="3A0A485A" w14:textId="77777777" w:rsidR="00543724" w:rsidRPr="00FE5889" w:rsidRDefault="00543724" w:rsidP="00543724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2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CA82AAD" wp14:editId="3A7A17BF">
            <wp:extent cx="4086795" cy="35247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F79" w14:textId="77777777" w:rsidR="00333382" w:rsidRPr="00FE5889" w:rsidRDefault="00333382" w:rsidP="00333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F5970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4</w:t>
      </w:r>
    </w:p>
    <w:p w14:paraId="39C6E76B" w14:textId="77777777" w:rsidR="00333382" w:rsidRPr="00FE5889" w:rsidRDefault="00333382" w:rsidP="0033338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 xml:space="preserve">Створити список який описує будь-яку послідовність дій від 5 дій. Ключ – ваше прізвище. </w:t>
      </w:r>
    </w:p>
    <w:p w14:paraId="1EA8C386" w14:textId="77777777" w:rsidR="00333382" w:rsidRPr="00FE5889" w:rsidRDefault="00543724" w:rsidP="0033338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72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5081EE6" wp14:editId="739613A6">
            <wp:extent cx="6030167" cy="35247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A261" w14:textId="5331A820" w:rsidR="00333382" w:rsidRDefault="00333382" w:rsidP="0033338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lastRenderedPageBreak/>
        <w:t>Вивести всі значення у вашому списку (lrange).</w:t>
      </w:r>
    </w:p>
    <w:p w14:paraId="330BAE5D" w14:textId="3E7909D7" w:rsidR="002D761F" w:rsidRPr="00FE5889" w:rsidRDefault="002D761F" w:rsidP="002D761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61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47B4590" wp14:editId="48287197">
            <wp:extent cx="2762636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2DA4" w14:textId="529A843F" w:rsidR="00333382" w:rsidRDefault="00333382" w:rsidP="0033338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Скоротити список до 3 (останніх, тобто самих актуальних) елементів (ltrim) однією командою.</w:t>
      </w:r>
    </w:p>
    <w:p w14:paraId="0CD04F4A" w14:textId="0ECB88B9" w:rsidR="002D761F" w:rsidRPr="00FE5889" w:rsidRDefault="002D761F" w:rsidP="002D761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61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148EA90" wp14:editId="555B697B">
            <wp:extent cx="2676899" cy="93358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D495" w14:textId="77777777" w:rsidR="00333382" w:rsidRPr="00FE5889" w:rsidRDefault="00333382" w:rsidP="00333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6101A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5</w:t>
      </w:r>
    </w:p>
    <w:p w14:paraId="55FAEA03" w14:textId="660D0107" w:rsidR="00333382" w:rsidRPr="00310C8F" w:rsidRDefault="00333382" w:rsidP="0033338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Style w:val="pl-c1"/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Створити множину предметів першого і другого семестрів (від 5).</w:t>
      </w:r>
    </w:p>
    <w:p w14:paraId="58977484" w14:textId="33871172" w:rsidR="00310C8F" w:rsidRPr="00310C8F" w:rsidRDefault="00310C8F" w:rsidP="00310C8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C8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FB51CA0" wp14:editId="0352BB9D">
            <wp:extent cx="6120765" cy="5505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527" w14:textId="52560ADA" w:rsidR="00310C8F" w:rsidRDefault="00310C8F" w:rsidP="00310C8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35E2" w14:textId="594C20E9" w:rsidR="00333382" w:rsidRDefault="00333382" w:rsidP="00310C8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Взяти будь-який предмет із списку і перевірити, чи є він у множині першого і другого семестру.</w:t>
      </w:r>
    </w:p>
    <w:p w14:paraId="7DDC179B" w14:textId="4493FDBC" w:rsidR="00310C8F" w:rsidRDefault="00310C8F" w:rsidP="00310C8F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C8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C79EBFC" wp14:editId="6C5F28D1">
            <wp:extent cx="3086531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CDA" w14:textId="134DF0C0" w:rsidR="00310C8F" w:rsidRPr="00310C8F" w:rsidRDefault="00310C8F" w:rsidP="00310C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C23A7" w14:textId="77777777" w:rsidR="00333382" w:rsidRPr="00FE5889" w:rsidRDefault="00333382" w:rsidP="0033338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Перевірити чи є предмети, які спільні для першого і другого семестру та зберегти їх під іншим ключем (sinterstore).</w:t>
      </w:r>
    </w:p>
    <w:p w14:paraId="1F207D96" w14:textId="2F710847" w:rsidR="00333382" w:rsidRPr="00FE5889" w:rsidRDefault="00310C8F" w:rsidP="00310C8F">
      <w:pPr>
        <w:pStyle w:val="5"/>
        <w:shd w:val="clear" w:color="auto" w:fill="FFFFFF"/>
        <w:spacing w:before="0" w:line="24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310C8F"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uk-UA"/>
        </w:rPr>
        <w:drawing>
          <wp:inline distT="0" distB="0" distL="0" distR="0" wp14:anchorId="1E574C15" wp14:editId="160E95A0">
            <wp:extent cx="4220164" cy="35247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4A5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6</w:t>
      </w:r>
    </w:p>
    <w:p w14:paraId="5F195DC6" w14:textId="1775A079" w:rsidR="00333382" w:rsidRDefault="00333382" w:rsidP="0033338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FE5889">
        <w:t xml:space="preserve">Створити впорядкований список предметів за перший семестр з їх оцінками (від 5 елементів). </w:t>
      </w:r>
    </w:p>
    <w:p w14:paraId="169A0ACA" w14:textId="71B2738F" w:rsidR="009268CC" w:rsidRPr="00FE5889" w:rsidRDefault="009268CC" w:rsidP="009268CC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 w:rsidRPr="009268CC">
        <w:rPr>
          <w:noProof/>
        </w:rPr>
        <w:drawing>
          <wp:inline distT="0" distB="0" distL="0" distR="0" wp14:anchorId="66081F7F" wp14:editId="25CFE361">
            <wp:extent cx="6120765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EC20" w14:textId="77777777" w:rsidR="009268CC" w:rsidRDefault="00333382" w:rsidP="0033338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FE5889">
        <w:t>Дізнатись кількість предметів, в яких оцінка більше 70.</w:t>
      </w:r>
    </w:p>
    <w:p w14:paraId="6B2F5AFB" w14:textId="05202E0E" w:rsidR="00333382" w:rsidRPr="00FE5889" w:rsidRDefault="009268CC" w:rsidP="009268CC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>
        <w:rPr>
          <w:noProof/>
        </w:rPr>
        <w:drawing>
          <wp:inline distT="0" distB="0" distL="0" distR="0" wp14:anchorId="7A97775B" wp14:editId="271FAC42">
            <wp:extent cx="3086735" cy="361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3382" w:rsidRPr="00FE5889">
        <w:t xml:space="preserve"> </w:t>
      </w:r>
    </w:p>
    <w:p w14:paraId="12C23829" w14:textId="3EFBE948" w:rsidR="00333382" w:rsidRDefault="00333382" w:rsidP="0033338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FE5889">
        <w:t>Вивести порядковий рейтинг одного із предметів відносно інших (zrevrank).</w:t>
      </w:r>
    </w:p>
    <w:p w14:paraId="61313BE2" w14:textId="0F4AA5C9" w:rsidR="009268CC" w:rsidRPr="00FE5889" w:rsidRDefault="009268CC" w:rsidP="009268CC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r w:rsidRPr="009268CC">
        <w:rPr>
          <w:noProof/>
        </w:rPr>
        <w:drawing>
          <wp:inline distT="0" distB="0" distL="0" distR="0" wp14:anchorId="3DC6BE2D" wp14:editId="0C7A99FF">
            <wp:extent cx="3391373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42CE" w14:textId="77777777" w:rsidR="00333382" w:rsidRPr="00FE5889" w:rsidRDefault="00333382" w:rsidP="009268C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9C9E5F" w14:textId="77777777" w:rsidR="00333382" w:rsidRPr="00FE5889" w:rsidRDefault="00333382" w:rsidP="00333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46B92" w14:textId="77777777" w:rsidR="00333382" w:rsidRPr="00FE5889" w:rsidRDefault="00333382" w:rsidP="00333382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E588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Завдання 7</w:t>
      </w:r>
    </w:p>
    <w:p w14:paraId="014F7757" w14:textId="554D04AE" w:rsidR="00333382" w:rsidRDefault="00333382" w:rsidP="003333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Створити ключ, який буде видалений 3*(ваш номер в списку) в секундах.</w:t>
      </w:r>
    </w:p>
    <w:p w14:paraId="06B9724A" w14:textId="467F3B1A" w:rsidR="000510E5" w:rsidRPr="00FE5889" w:rsidRDefault="000510E5" w:rsidP="000510E5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0E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A0B255F" wp14:editId="38A56795">
            <wp:extent cx="2353003" cy="6382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A07" w14:textId="3C839034" w:rsidR="00333382" w:rsidRDefault="00333382" w:rsidP="003333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Створити ключ, який буде видалений в день вашого народження в 2023 році.</w:t>
      </w:r>
    </w:p>
    <w:p w14:paraId="1E3FE2E6" w14:textId="19A2320D" w:rsidR="000510E5" w:rsidRPr="00FE5889" w:rsidRDefault="000510E5" w:rsidP="000510E5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0E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E66D225" wp14:editId="4998C2D6">
            <wp:extent cx="3305636" cy="457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2FB" w14:textId="0849951D" w:rsidR="00333382" w:rsidRDefault="00333382" w:rsidP="000510E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lastRenderedPageBreak/>
        <w:t>Дізнатись скільки часу ваші ключі будуть існувати.</w:t>
      </w:r>
    </w:p>
    <w:p w14:paraId="09EA2B97" w14:textId="57345EF1" w:rsidR="000510E5" w:rsidRDefault="000510E5" w:rsidP="000510E5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0E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F2B3A8B" wp14:editId="08719029">
            <wp:extent cx="2362530" cy="8383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5D3" w14:textId="77777777" w:rsidR="000510E5" w:rsidRPr="000510E5" w:rsidRDefault="000510E5" w:rsidP="000510E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E6D80" w14:textId="77777777" w:rsidR="00333382" w:rsidRPr="00FE5889" w:rsidRDefault="00333382" w:rsidP="00333382">
      <w:pPr>
        <w:pStyle w:val="4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FE5889">
        <w:rPr>
          <w:u w:val="single"/>
        </w:rPr>
        <w:t>Завдання 8</w:t>
      </w:r>
    </w:p>
    <w:p w14:paraId="48EB73C8" w14:textId="6F841FC7" w:rsidR="00333382" w:rsidRDefault="00333382" w:rsidP="0033338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>Потрібно налаштувати авторизацію (CONFIG SET requirepass "mypass") на ваш сервер. Логін повинен містити ваше ім’я та прізвище.</w:t>
      </w:r>
    </w:p>
    <w:p w14:paraId="3AC40D54" w14:textId="321ED4D3" w:rsidR="00DD6957" w:rsidRDefault="00DD6957" w:rsidP="00DD6957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957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78F778" wp14:editId="3ABA5C35">
            <wp:extent cx="3705742" cy="371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8269" w14:textId="0D5ABAEC" w:rsidR="00265233" w:rsidRPr="005F4435" w:rsidRDefault="00265233" w:rsidP="00DD6957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2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1AB3A" wp14:editId="5CD2B273">
            <wp:extent cx="5315692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C5A6E9" w14:textId="77777777" w:rsidR="00333382" w:rsidRPr="00FE5889" w:rsidRDefault="00333382" w:rsidP="0033338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89">
        <w:rPr>
          <w:rFonts w:ascii="Times New Roman" w:hAnsi="Times New Roman" w:cs="Times New Roman"/>
          <w:sz w:val="24"/>
          <w:szCs w:val="24"/>
        </w:rPr>
        <w:t xml:space="preserve">Перейменувати команду </w:t>
      </w:r>
      <w:r w:rsidRPr="00FE5889">
        <w:rPr>
          <w:rFonts w:ascii="Times New Roman" w:hAnsi="Times New Roman" w:cs="Times New Roman"/>
          <w:i/>
          <w:sz w:val="24"/>
          <w:szCs w:val="24"/>
        </w:rPr>
        <w:t>flushall</w:t>
      </w:r>
      <w:r w:rsidRPr="00FE5889">
        <w:rPr>
          <w:rFonts w:ascii="Times New Roman" w:hAnsi="Times New Roman" w:cs="Times New Roman"/>
          <w:sz w:val="24"/>
          <w:szCs w:val="24"/>
        </w:rPr>
        <w:t xml:space="preserve"> (rename-command CONFIG) для забезпечення певного рівня захисту, перейменована команда </w:t>
      </w:r>
      <w:r w:rsidRPr="00FE5889">
        <w:rPr>
          <w:rFonts w:ascii="Times New Roman" w:hAnsi="Times New Roman" w:cs="Times New Roman"/>
          <w:i/>
          <w:sz w:val="24"/>
          <w:szCs w:val="24"/>
        </w:rPr>
        <w:t xml:space="preserve">flushall </w:t>
      </w:r>
      <w:r w:rsidRPr="00FE5889">
        <w:rPr>
          <w:rFonts w:ascii="Times New Roman" w:hAnsi="Times New Roman" w:cs="Times New Roman"/>
          <w:sz w:val="24"/>
          <w:szCs w:val="24"/>
        </w:rPr>
        <w:t>повинна містити в собі ваш номер в списку групи та прізвище.</w:t>
      </w:r>
    </w:p>
    <w:p w14:paraId="38A0F7A9" w14:textId="72CE5C7E" w:rsidR="005F5C5E" w:rsidRDefault="00265233" w:rsidP="00265233">
      <w:pPr>
        <w:pStyle w:val="a4"/>
        <w:numPr>
          <w:ilvl w:val="0"/>
          <w:numId w:val="8"/>
        </w:numPr>
      </w:pPr>
      <w:r w:rsidRPr="00265233">
        <w:drawing>
          <wp:inline distT="0" distB="0" distL="0" distR="0" wp14:anchorId="71BF5371" wp14:editId="3829AEAC">
            <wp:extent cx="6120765" cy="508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C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582"/>
    <w:multiLevelType w:val="hybridMultilevel"/>
    <w:tmpl w:val="0464DD0C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1179"/>
    <w:multiLevelType w:val="hybridMultilevel"/>
    <w:tmpl w:val="EB384C40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88C"/>
    <w:multiLevelType w:val="hybridMultilevel"/>
    <w:tmpl w:val="59DA9364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12A"/>
    <w:multiLevelType w:val="hybridMultilevel"/>
    <w:tmpl w:val="BA247808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31FC"/>
    <w:multiLevelType w:val="hybridMultilevel"/>
    <w:tmpl w:val="AAAE4844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B6154"/>
    <w:multiLevelType w:val="hybridMultilevel"/>
    <w:tmpl w:val="253271AE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412FC"/>
    <w:multiLevelType w:val="hybridMultilevel"/>
    <w:tmpl w:val="68BEB446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C095C"/>
    <w:multiLevelType w:val="hybridMultilevel"/>
    <w:tmpl w:val="5D82BB44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8F"/>
    <w:rsid w:val="000510E5"/>
    <w:rsid w:val="001D378F"/>
    <w:rsid w:val="00265233"/>
    <w:rsid w:val="002D761F"/>
    <w:rsid w:val="002F3200"/>
    <w:rsid w:val="00310C8F"/>
    <w:rsid w:val="00333382"/>
    <w:rsid w:val="00414F5E"/>
    <w:rsid w:val="00543724"/>
    <w:rsid w:val="005F4435"/>
    <w:rsid w:val="005F5C5E"/>
    <w:rsid w:val="009268CC"/>
    <w:rsid w:val="00D007EF"/>
    <w:rsid w:val="00DD6957"/>
    <w:rsid w:val="00F0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7315"/>
  <w15:chartTrackingRefBased/>
  <w15:docId w15:val="{B19C0BAE-1E4D-4BF7-A536-D6FB9C4D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82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3333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3338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33338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rmal (Web)"/>
    <w:basedOn w:val="a"/>
    <w:uiPriority w:val="99"/>
    <w:unhideWhenUsed/>
    <w:rsid w:val="0033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333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338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c1">
    <w:name w:val="pl-c1"/>
    <w:basedOn w:val="a0"/>
    <w:rsid w:val="00333382"/>
  </w:style>
  <w:style w:type="paragraph" w:styleId="a4">
    <w:name w:val="List Paragraph"/>
    <w:basedOn w:val="a"/>
    <w:uiPriority w:val="34"/>
    <w:qFormat/>
    <w:rsid w:val="0033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1330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4</cp:revision>
  <dcterms:created xsi:type="dcterms:W3CDTF">2022-04-20T12:36:00Z</dcterms:created>
  <dcterms:modified xsi:type="dcterms:W3CDTF">2022-04-21T07:36:00Z</dcterms:modified>
</cp:coreProperties>
</file>