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57E" w:rsidRPr="004A15A2" w:rsidRDefault="0057257E" w:rsidP="005725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№10</w:t>
      </w:r>
    </w:p>
    <w:p w:rsidR="0057257E" w:rsidRDefault="0057257E" w:rsidP="0057257E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r w:rsidRPr="004A15A2">
        <w:rPr>
          <w:rFonts w:ascii="Times New Roman" w:hAnsi="Times New Roman" w:cs="Times New Roman"/>
          <w:sz w:val="24"/>
          <w:szCs w:val="24"/>
        </w:rPr>
        <w:t>ТРИГЕРИ. ОРГАНІЗАЦІЯ ДОСТУПУ ДО БАЗИ ДАНИХ</w:t>
      </w:r>
    </w:p>
    <w:p w:rsidR="0057257E" w:rsidRPr="0057257E" w:rsidRDefault="00737FEA" w:rsidP="0057257E">
      <w:pPr>
        <w:rPr>
          <w:lang w:val="uk-UA" w:eastAsia="ru-RU"/>
        </w:rPr>
      </w:pPr>
      <w:r w:rsidRPr="00737FEA">
        <w:rPr>
          <w:noProof/>
          <w:lang w:val="uk-UA" w:eastAsia="uk-UA"/>
        </w:rPr>
        <w:t xml:space="preserve"> </w:t>
      </w:r>
    </w:p>
    <w:p w:rsidR="0013069B" w:rsidRDefault="0057257E" w:rsidP="0057257E">
      <w:pPr>
        <w:pStyle w:val="a3"/>
        <w:numPr>
          <w:ilvl w:val="0"/>
          <w:numId w:val="1"/>
        </w:numPr>
        <w:tabs>
          <w:tab w:val="left" w:pos="567"/>
          <w:tab w:val="left" w:pos="709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Реалізувати тригер на кожну з можливих ситуацій: </w:t>
      </w:r>
    </w:p>
    <w:p w:rsidR="0013069B" w:rsidRDefault="0057257E" w:rsidP="0013069B">
      <w:pPr>
        <w:pStyle w:val="a3"/>
        <w:numPr>
          <w:ilvl w:val="1"/>
          <w:numId w:val="1"/>
        </w:num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BEFORE INSERT, </w:t>
      </w:r>
    </w:p>
    <w:p w:rsidR="0013069B" w:rsidRDefault="00CB6FF1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B6FF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B68F148" wp14:editId="6AF220D3">
            <wp:extent cx="4778854" cy="141298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323" cy="141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EA" w:rsidRDefault="00737FEA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7FEA" w:rsidRDefault="00737FEA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37FEA">
        <w:rPr>
          <w:lang w:val="uk-UA"/>
        </w:rPr>
        <w:drawing>
          <wp:inline distT="0" distB="0" distL="0" distR="0" wp14:anchorId="5BD7DFA8" wp14:editId="03AC0C1F">
            <wp:extent cx="2889788" cy="1361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626" b="49855"/>
                    <a:stretch/>
                  </pic:blipFill>
                  <pic:spPr bwMode="auto">
                    <a:xfrm>
                      <a:off x="0" y="0"/>
                      <a:ext cx="2920234" cy="13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FEA" w:rsidRDefault="00737FEA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37FE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1FD33B3" wp14:editId="370FE8C3">
            <wp:extent cx="1781298" cy="6671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876" cy="6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EA" w:rsidRDefault="00CB6FF1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B6FF1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5C9BCA8" wp14:editId="1837F0B9">
            <wp:extent cx="5639815" cy="13047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806" cy="1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FF1" w:rsidRDefault="00CB6FF1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3069B" w:rsidRPr="0013069B" w:rsidRDefault="0057257E" w:rsidP="0013069B">
      <w:pPr>
        <w:pStyle w:val="a3"/>
        <w:numPr>
          <w:ilvl w:val="1"/>
          <w:numId w:val="1"/>
        </w:num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AFTER INSERT, </w:t>
      </w:r>
    </w:p>
    <w:p w:rsidR="0013069B" w:rsidRDefault="00737FEA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37FE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9E1CA9E" wp14:editId="15391AEB">
            <wp:extent cx="5224178" cy="12227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819" cy="12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EA" w:rsidRDefault="00737FEA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737FEA" w:rsidRDefault="00737FEA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37FEA">
        <w:rPr>
          <w:lang w:val="uk-UA" w:eastAsia="ru-RU"/>
        </w:rPr>
        <w:drawing>
          <wp:inline distT="0" distB="0" distL="0" distR="0" wp14:anchorId="20EB2B48" wp14:editId="78E822C6">
            <wp:extent cx="2932475" cy="14250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594" b="48654"/>
                    <a:stretch/>
                  </pic:blipFill>
                  <pic:spPr bwMode="auto">
                    <a:xfrm>
                      <a:off x="0" y="0"/>
                      <a:ext cx="2937837" cy="14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FEA" w:rsidRPr="00737FEA" w:rsidRDefault="00737FEA" w:rsidP="00737FEA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lang w:val="uk-UA" w:eastAsia="ru-RU"/>
        </w:rPr>
      </w:pPr>
      <w:r w:rsidRPr="00737FEA">
        <w:rPr>
          <w:lang w:val="uk-UA"/>
        </w:rPr>
        <w:drawing>
          <wp:inline distT="0" distB="0" distL="0" distR="0" wp14:anchorId="21AFD7FC" wp14:editId="71FDB1CA">
            <wp:extent cx="1496291" cy="665018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3821" cy="67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FEA">
        <w:rPr>
          <w:lang w:val="uk-UA" w:eastAsia="ru-RU"/>
        </w:rPr>
        <w:t xml:space="preserve"> </w:t>
      </w:r>
    </w:p>
    <w:p w:rsidR="00737FEA" w:rsidRDefault="00737FEA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lang w:val="uk-UA" w:eastAsia="ru-RU"/>
        </w:rPr>
      </w:pPr>
      <w:r w:rsidRPr="00737FEA">
        <w:rPr>
          <w:lang w:val="uk-UA"/>
        </w:rPr>
        <w:drawing>
          <wp:inline distT="0" distB="0" distL="0" distR="0" wp14:anchorId="5F1A927D" wp14:editId="1972BD5F">
            <wp:extent cx="2889788" cy="1361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626" b="49855"/>
                    <a:stretch/>
                  </pic:blipFill>
                  <pic:spPr bwMode="auto">
                    <a:xfrm>
                      <a:off x="0" y="0"/>
                      <a:ext cx="2920234" cy="13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FEA" w:rsidRPr="0013069B" w:rsidRDefault="00737FEA" w:rsidP="0013069B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3069B" w:rsidRDefault="0057257E" w:rsidP="0013069B">
      <w:pPr>
        <w:pStyle w:val="a3"/>
        <w:numPr>
          <w:ilvl w:val="1"/>
          <w:numId w:val="1"/>
        </w:num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BEFORE UPDATE, </w:t>
      </w:r>
    </w:p>
    <w:p w:rsidR="00166AC4" w:rsidRDefault="00166AC4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6AC4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5FB27F3" wp14:editId="328964F5">
            <wp:extent cx="4974353" cy="10156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0404" cy="10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C" w:rsidRDefault="0065514C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5514C" w:rsidRDefault="0065514C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514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AF296BC" wp14:editId="63DA5D91">
            <wp:extent cx="2640842" cy="285496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388" cy="2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14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A6CB95" wp14:editId="3BD08365">
            <wp:extent cx="5295075" cy="107670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962" cy="1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C" w:rsidRPr="0065514C" w:rsidRDefault="0065514C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3069B" w:rsidRDefault="0057257E" w:rsidP="0013069B">
      <w:pPr>
        <w:pStyle w:val="a3"/>
        <w:numPr>
          <w:ilvl w:val="1"/>
          <w:numId w:val="1"/>
        </w:num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AFTER UPDATE, </w:t>
      </w:r>
    </w:p>
    <w:p w:rsidR="00166AC4" w:rsidRDefault="00166AC4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66AC4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5BA1696" wp14:editId="38934E7A">
            <wp:extent cx="4871995" cy="1157977"/>
            <wp:effectExtent l="0" t="0" r="508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789" cy="116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C" w:rsidRDefault="0065514C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5514C" w:rsidRDefault="0065514C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14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B1D46A8" wp14:editId="60F83C4A">
            <wp:extent cx="3715268" cy="16194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C" w:rsidRDefault="0065514C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14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CC833E9" wp14:editId="2706BE9C">
            <wp:extent cx="2545308" cy="565624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3826" cy="57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C" w:rsidRDefault="0065514C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14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024F816" wp14:editId="3C9FCE08">
            <wp:extent cx="3696216" cy="1905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C" w:rsidRDefault="0065514C" w:rsidP="00166AC4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5514C" w:rsidRDefault="0057257E" w:rsidP="0065514C">
      <w:pPr>
        <w:pStyle w:val="a3"/>
        <w:numPr>
          <w:ilvl w:val="1"/>
          <w:numId w:val="1"/>
        </w:num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BEFORE DELETE, </w:t>
      </w:r>
    </w:p>
    <w:p w:rsidR="0065514C" w:rsidRDefault="00D560BC" w:rsidP="0065514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560B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BCEB6D2" wp14:editId="1DA9DED2">
            <wp:extent cx="5342842" cy="8663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4287" cy="8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BC" w:rsidRDefault="00D560BC" w:rsidP="0065514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5514C" w:rsidRDefault="0065514C" w:rsidP="0065514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14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974E56D" wp14:editId="0EC3F7C7">
            <wp:extent cx="2933007" cy="832513"/>
            <wp:effectExtent l="0" t="0" r="127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7594" cy="83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BC" w:rsidRDefault="00D560BC" w:rsidP="0065514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560B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ED5FF82" wp14:editId="34E2CACD">
            <wp:extent cx="2408830" cy="473163"/>
            <wp:effectExtent l="0" t="0" r="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9646" cy="47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BC" w:rsidRDefault="00D560BC" w:rsidP="0065514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560B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B80D146" wp14:editId="599B9813">
            <wp:extent cx="1555845" cy="440961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4906" cy="4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BC" w:rsidRPr="0065514C" w:rsidRDefault="00D560BC" w:rsidP="0065514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7257E" w:rsidRDefault="0057257E" w:rsidP="0013069B">
      <w:pPr>
        <w:pStyle w:val="a3"/>
        <w:numPr>
          <w:ilvl w:val="1"/>
          <w:numId w:val="1"/>
        </w:numPr>
        <w:tabs>
          <w:tab w:val="left" w:pos="567"/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>AFTER DELETE.</w:t>
      </w:r>
    </w:p>
    <w:p w:rsidR="00D560BC" w:rsidRDefault="00055EC3" w:rsidP="00D560B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5EC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DFEDC89" wp14:editId="4032FE74">
            <wp:extent cx="6120765" cy="13373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C3" w:rsidRDefault="00055EC3" w:rsidP="00D560B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5EC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99FC4B1" wp14:editId="1FDECF53">
            <wp:extent cx="4601217" cy="209579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BC" w:rsidRDefault="00055EC3" w:rsidP="00D560B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5EC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98F026A" wp14:editId="479D5AE6">
            <wp:extent cx="1972363" cy="1228298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0151" cy="12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BC" w:rsidRPr="004A15A2" w:rsidRDefault="00055EC3" w:rsidP="00D560BC">
      <w:pPr>
        <w:pStyle w:val="a3"/>
        <w:tabs>
          <w:tab w:val="left" w:pos="567"/>
          <w:tab w:val="left" w:pos="709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55EC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3AA2CB6" wp14:editId="406C863C">
            <wp:extent cx="4553585" cy="20957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7E" w:rsidRDefault="0057257E" w:rsidP="0057257E">
      <w:pPr>
        <w:pStyle w:val="a3"/>
        <w:numPr>
          <w:ilvl w:val="0"/>
          <w:numId w:val="1"/>
        </w:numPr>
        <w:tabs>
          <w:tab w:val="left" w:pos="567"/>
          <w:tab w:val="left" w:pos="709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Створити користувача з довільним іменем і привілеями на </w:t>
      </w:r>
      <w:proofErr w:type="spellStart"/>
      <w:r w:rsidRPr="004A15A2">
        <w:rPr>
          <w:rFonts w:ascii="Times New Roman" w:hAnsi="Times New Roman" w:cs="Times New Roman"/>
          <w:sz w:val="24"/>
          <w:szCs w:val="24"/>
          <w:lang w:val="uk-UA"/>
        </w:rPr>
        <w:t>Create</w:t>
      </w:r>
      <w:proofErr w:type="spellEnd"/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A15A2">
        <w:rPr>
          <w:rFonts w:ascii="Times New Roman" w:hAnsi="Times New Roman" w:cs="Times New Roman"/>
          <w:sz w:val="24"/>
          <w:szCs w:val="24"/>
          <w:lang w:val="uk-UA"/>
        </w:rPr>
        <w:t>Insert</w:t>
      </w:r>
      <w:proofErr w:type="spellEnd"/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A15A2">
        <w:rPr>
          <w:rFonts w:ascii="Times New Roman" w:hAnsi="Times New Roman" w:cs="Times New Roman"/>
          <w:sz w:val="24"/>
          <w:szCs w:val="24"/>
          <w:lang w:val="uk-UA"/>
        </w:rPr>
        <w:t>Update</w:t>
      </w:r>
      <w:proofErr w:type="spellEnd"/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A15A2">
        <w:rPr>
          <w:rFonts w:ascii="Times New Roman" w:hAnsi="Times New Roman" w:cs="Times New Roman"/>
          <w:sz w:val="24"/>
          <w:szCs w:val="24"/>
          <w:lang w:val="uk-UA"/>
        </w:rPr>
        <w:t>Delete</w:t>
      </w:r>
      <w:proofErr w:type="spellEnd"/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4A15A2">
        <w:rPr>
          <w:rFonts w:ascii="Times New Roman" w:hAnsi="Times New Roman" w:cs="Times New Roman"/>
          <w:sz w:val="24"/>
          <w:szCs w:val="24"/>
          <w:lang w:val="uk-UA"/>
        </w:rPr>
        <w:t>Select</w:t>
      </w:r>
      <w:proofErr w:type="spellEnd"/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 запити.</w:t>
      </w:r>
    </w:p>
    <w:p w:rsidR="00665C2C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C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16AF1F" wp14:editId="465EEBEA">
            <wp:extent cx="6120765" cy="3905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C" w:rsidRPr="00665C2C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C2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71823DE" wp14:editId="4C00AB96">
            <wp:extent cx="5106113" cy="38105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7E" w:rsidRDefault="0057257E" w:rsidP="0057257E">
      <w:pPr>
        <w:pStyle w:val="a3"/>
        <w:numPr>
          <w:ilvl w:val="0"/>
          <w:numId w:val="1"/>
        </w:numPr>
        <w:tabs>
          <w:tab w:val="left" w:pos="567"/>
          <w:tab w:val="left" w:pos="709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Видалити в цього користувача привілеї на </w:t>
      </w:r>
      <w:proofErr w:type="spellStart"/>
      <w:r w:rsidRPr="004A15A2">
        <w:rPr>
          <w:rFonts w:ascii="Times New Roman" w:hAnsi="Times New Roman" w:cs="Times New Roman"/>
          <w:sz w:val="24"/>
          <w:szCs w:val="24"/>
          <w:lang w:val="uk-UA"/>
        </w:rPr>
        <w:t>Сreate</w:t>
      </w:r>
      <w:proofErr w:type="spellEnd"/>
      <w:r w:rsidRPr="004A15A2">
        <w:rPr>
          <w:rFonts w:ascii="Times New Roman" w:hAnsi="Times New Roman" w:cs="Times New Roman"/>
          <w:sz w:val="24"/>
          <w:szCs w:val="24"/>
          <w:lang w:val="uk-UA"/>
        </w:rPr>
        <w:t xml:space="preserve"> запити.</w:t>
      </w:r>
    </w:p>
    <w:p w:rsidR="00665C2C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5C2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F64705E" wp14:editId="1511FB43">
            <wp:extent cx="4496427" cy="41915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C" w:rsidRPr="004A15A2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5C2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35EC30E" wp14:editId="7078144D">
            <wp:extent cx="3629532" cy="19052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7E" w:rsidRDefault="0057257E" w:rsidP="0057257E">
      <w:pPr>
        <w:pStyle w:val="a3"/>
        <w:numPr>
          <w:ilvl w:val="0"/>
          <w:numId w:val="1"/>
        </w:numPr>
        <w:tabs>
          <w:tab w:val="left" w:pos="567"/>
          <w:tab w:val="left" w:pos="709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>Переглянути список його привілеїв.</w:t>
      </w:r>
    </w:p>
    <w:p w:rsidR="00665C2C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5C2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40548192" wp14:editId="77B5B40E">
            <wp:extent cx="3381847" cy="48584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C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665C2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98AE12F" wp14:editId="3D7E117E">
            <wp:extent cx="5591955" cy="609685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C" w:rsidRPr="004A15A2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7257E" w:rsidRDefault="0057257E" w:rsidP="0057257E">
      <w:pPr>
        <w:pStyle w:val="a3"/>
        <w:numPr>
          <w:ilvl w:val="0"/>
          <w:numId w:val="1"/>
        </w:numPr>
        <w:tabs>
          <w:tab w:val="left" w:pos="567"/>
          <w:tab w:val="left" w:pos="709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>Видалити цього користувача.</w:t>
      </w:r>
    </w:p>
    <w:p w:rsidR="00665C2C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C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E8059B8" wp14:editId="57F6BE9A">
            <wp:extent cx="2915057" cy="514422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C" w:rsidRPr="00665C2C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65C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A9E2F4" wp14:editId="322DDE51">
            <wp:extent cx="2581635" cy="190527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7E" w:rsidRDefault="0057257E" w:rsidP="0057257E">
      <w:pPr>
        <w:pStyle w:val="a3"/>
        <w:numPr>
          <w:ilvl w:val="0"/>
          <w:numId w:val="1"/>
        </w:numPr>
        <w:tabs>
          <w:tab w:val="left" w:pos="567"/>
          <w:tab w:val="left" w:pos="709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15A2">
        <w:rPr>
          <w:rFonts w:ascii="Times New Roman" w:hAnsi="Times New Roman" w:cs="Times New Roman"/>
          <w:sz w:val="24"/>
          <w:szCs w:val="24"/>
          <w:lang w:val="uk-UA"/>
        </w:rPr>
        <w:t>Переглянути список користувачів.</w:t>
      </w:r>
    </w:p>
    <w:p w:rsidR="00665C2C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5C2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729FD6C" wp14:editId="0BC49CE4">
            <wp:extent cx="2372056" cy="48584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2C" w:rsidRPr="004A15A2" w:rsidRDefault="00665C2C" w:rsidP="00665C2C">
      <w:pPr>
        <w:pStyle w:val="a3"/>
        <w:tabs>
          <w:tab w:val="left" w:pos="567"/>
          <w:tab w:val="left" w:pos="709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65C2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82CCAE7" wp14:editId="620C2245">
            <wp:extent cx="6120765" cy="380365"/>
            <wp:effectExtent l="0" t="0" r="0" b="63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756" w:rsidRDefault="00204756">
      <w:pPr>
        <w:rPr>
          <w:lang w:val="uk-UA"/>
        </w:rPr>
      </w:pPr>
    </w:p>
    <w:p w:rsidR="00737FEA" w:rsidRDefault="00737FEA">
      <w:pPr>
        <w:rPr>
          <w:lang w:val="uk-UA" w:eastAsia="ru-RU"/>
        </w:rPr>
      </w:pPr>
      <w:r w:rsidRPr="00737FEA">
        <w:rPr>
          <w:lang w:val="uk-UA" w:eastAsia="ru-RU"/>
        </w:rPr>
        <w:t xml:space="preserve"> </w:t>
      </w:r>
    </w:p>
    <w:p w:rsidR="004042FC" w:rsidRDefault="004042FC">
      <w:pPr>
        <w:rPr>
          <w:lang w:val="uk-UA" w:eastAsia="ru-RU"/>
        </w:rPr>
      </w:pPr>
    </w:p>
    <w:p w:rsidR="00737FEA" w:rsidRPr="0057257E" w:rsidRDefault="00737FEA">
      <w:pPr>
        <w:rPr>
          <w:lang w:val="uk-UA"/>
        </w:rPr>
      </w:pPr>
    </w:p>
    <w:sectPr w:rsidR="00737FEA" w:rsidRPr="005725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32AC3"/>
    <w:multiLevelType w:val="hybridMultilevel"/>
    <w:tmpl w:val="283C10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E7"/>
    <w:rsid w:val="00055EC3"/>
    <w:rsid w:val="0013069B"/>
    <w:rsid w:val="00166AC4"/>
    <w:rsid w:val="00204756"/>
    <w:rsid w:val="004042FC"/>
    <w:rsid w:val="0057257E"/>
    <w:rsid w:val="0065514C"/>
    <w:rsid w:val="00665C2C"/>
    <w:rsid w:val="00737FEA"/>
    <w:rsid w:val="00CB6FF1"/>
    <w:rsid w:val="00D560BC"/>
    <w:rsid w:val="00DB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DB02"/>
  <w15:chartTrackingRefBased/>
  <w15:docId w15:val="{B3990FD3-D0EA-4ECC-9B88-EBD44180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57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7257E"/>
    <w:pPr>
      <w:keepNext/>
      <w:keepLines/>
      <w:spacing w:before="48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57E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57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349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3</cp:revision>
  <dcterms:created xsi:type="dcterms:W3CDTF">2021-11-27T17:29:00Z</dcterms:created>
  <dcterms:modified xsi:type="dcterms:W3CDTF">2021-11-27T21:19:00Z</dcterms:modified>
</cp:coreProperties>
</file>