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8A0E" w14:textId="1DAD347F" w:rsidR="00FC0105" w:rsidRDefault="00427946" w:rsidP="00427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1</w:t>
      </w:r>
    </w:p>
    <w:p w14:paraId="18C3A4B6" w14:textId="37D485E5" w:rsidR="00427946" w:rsidRPr="00427946" w:rsidRDefault="00427946" w:rsidP="004279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74D2730F" w14:textId="0C92E812" w:rsidR="00427946" w:rsidRPr="00427946" w:rsidRDefault="00427946" w:rsidP="0042794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794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7ADDC3E4" w14:textId="3EB43543" w:rsidR="00427946" w:rsidRDefault="00427946" w:rsidP="004279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KLOC = 10</w:t>
      </w:r>
    </w:p>
    <w:p w14:paraId="226C252E" w14:textId="19AF28F3" w:rsidR="007A73F0" w:rsidRDefault="007A73F0" w:rsidP="004279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PM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трудовитрати</w:t>
      </w:r>
    </w:p>
    <w:p w14:paraId="0C408FAA" w14:textId="65A673A9" w:rsidR="007A73F0" w:rsidRPr="00E63133" w:rsidRDefault="007A73F0" w:rsidP="004279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TM – </w:t>
      </w:r>
      <w:r>
        <w:rPr>
          <w:rFonts w:ascii="Times New Roman" w:hAnsi="Times New Roman" w:cs="Times New Roman"/>
          <w:sz w:val="28"/>
          <w:szCs w:val="28"/>
          <w:lang w:val="uk-UA"/>
        </w:rPr>
        <w:t>час розробки</w:t>
      </w:r>
    </w:p>
    <w:p w14:paraId="3DAFF7FB" w14:textId="30ECFA77" w:rsidR="007A73F0" w:rsidRDefault="007A73F0" w:rsidP="004279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SS –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середня чисельність персоналу</w:t>
      </w:r>
    </w:p>
    <w:p w14:paraId="6C86380B" w14:textId="7B31855A" w:rsidR="007A73F0" w:rsidRPr="007A73F0" w:rsidRDefault="007A73F0" w:rsidP="004279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–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продуктивність</w:t>
      </w:r>
    </w:p>
    <w:p w14:paraId="6039D655" w14:textId="46C2D375" w:rsidR="00427946" w:rsidRDefault="00427946" w:rsidP="004279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Organic</w:t>
      </w:r>
    </w:p>
    <w:p w14:paraId="4BF229AC" w14:textId="655384BB" w:rsidR="00427946" w:rsidRPr="00427946" w:rsidRDefault="00427946" w:rsidP="00427946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PM=2.4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1.05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=26.93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люд*міс</m:t>
          </m:r>
        </m:oMath>
      </m:oMathPara>
    </w:p>
    <w:p w14:paraId="45DC1D6B" w14:textId="7FB3CD98" w:rsidR="00427946" w:rsidRPr="00427946" w:rsidRDefault="00427946" w:rsidP="004279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TM=2.5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26.93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0.38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=8.74 міс</m:t>
          </m:r>
        </m:oMath>
      </m:oMathPara>
    </w:p>
    <w:p w14:paraId="03350113" w14:textId="5CB71F15" w:rsidR="00427946" w:rsidRPr="00427946" w:rsidRDefault="00427946" w:rsidP="004279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26.93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8.74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=3.08 люд</m:t>
          </m:r>
        </m:oMath>
      </m:oMathPara>
    </w:p>
    <w:p w14:paraId="7997183D" w14:textId="29EF58DD" w:rsidR="00427946" w:rsidRPr="00427946" w:rsidRDefault="00427946" w:rsidP="004279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26.93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</m:t>
          </m:r>
        </m:oMath>
      </m:oMathPara>
    </w:p>
    <w:p w14:paraId="12E4092E" w14:textId="593123E7" w:rsidR="00427946" w:rsidRDefault="00427946" w:rsidP="004279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Semidetached</w:t>
      </w:r>
    </w:p>
    <w:p w14:paraId="255AE568" w14:textId="25221A50" w:rsidR="00427946" w:rsidRPr="00427946" w:rsidRDefault="00427946" w:rsidP="00427946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PM=3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=39,55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люд*міс</m:t>
          </m:r>
        </m:oMath>
      </m:oMathPara>
    </w:p>
    <w:p w14:paraId="2B1F9682" w14:textId="741AE987" w:rsidR="00427946" w:rsidRPr="007A73F0" w:rsidRDefault="00427946" w:rsidP="00427946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TM=2.5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39,55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0.35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=9,06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міс</m:t>
          </m:r>
        </m:oMath>
      </m:oMathPara>
    </w:p>
    <w:p w14:paraId="75DDB6E4" w14:textId="1CF92137" w:rsidR="00427946" w:rsidRPr="007A73F0" w:rsidRDefault="00427946" w:rsidP="0042794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39,55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9,06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=4,37 люд</m:t>
          </m:r>
        </m:oMath>
      </m:oMathPara>
    </w:p>
    <w:p w14:paraId="55BE3579" w14:textId="1FA869B7" w:rsidR="00427946" w:rsidRPr="007A73F0" w:rsidRDefault="00427946" w:rsidP="004279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39,55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=0.25</m:t>
          </m:r>
        </m:oMath>
      </m:oMathPara>
    </w:p>
    <w:p w14:paraId="1AEC4FD3" w14:textId="5869B27A" w:rsidR="007A73F0" w:rsidRDefault="007A73F0" w:rsidP="004279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Embedded</w:t>
      </w:r>
    </w:p>
    <w:p w14:paraId="5DD7C21D" w14:textId="24A0F5B5" w:rsidR="007A73F0" w:rsidRPr="00427946" w:rsidRDefault="007A73F0" w:rsidP="007A73F0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PM=3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=57.07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люд*міс</m:t>
          </m:r>
        </m:oMath>
      </m:oMathPara>
    </w:p>
    <w:p w14:paraId="393EBDD5" w14:textId="079C3682" w:rsidR="007A73F0" w:rsidRPr="007A73F0" w:rsidRDefault="007A73F0" w:rsidP="007A73F0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TM=2.5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57.07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0.32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=9,12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міс</m:t>
          </m:r>
        </m:oMath>
      </m:oMathPara>
    </w:p>
    <w:p w14:paraId="3705726A" w14:textId="25275883" w:rsidR="007A73F0" w:rsidRPr="007A73F0" w:rsidRDefault="007A73F0" w:rsidP="007A73F0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57.07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люд</m:t>
          </m:r>
        </m:oMath>
      </m:oMathPara>
    </w:p>
    <w:p w14:paraId="670324C5" w14:textId="6FDE501C" w:rsidR="007A73F0" w:rsidRPr="007A73F0" w:rsidRDefault="007A73F0" w:rsidP="007A73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57.07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=0.17</m:t>
          </m:r>
        </m:oMath>
      </m:oMathPara>
    </w:p>
    <w:p w14:paraId="4D3B31D4" w14:textId="456941D6" w:rsidR="00427946" w:rsidRPr="007A73F0" w:rsidRDefault="007A73F0" w:rsidP="0042794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7A73F0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Завдання 2</w:t>
      </w:r>
    </w:p>
    <w:p w14:paraId="537DA763" w14:textId="65C7EE4F" w:rsidR="004F7DE5" w:rsidRDefault="004F7DE5" w:rsidP="007A73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KLOC = 10</w:t>
      </w:r>
    </w:p>
    <w:p w14:paraId="7DEF477C" w14:textId="094FBFCC" w:rsidR="00427946" w:rsidRPr="00427946" w:rsidRDefault="007A73F0" w:rsidP="007A73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A73F0">
        <w:rPr>
          <w:rFonts w:ascii="Times New Roman" w:eastAsiaTheme="minorEastAsia" w:hAnsi="Times New Roman" w:cs="Times New Roman"/>
          <w:sz w:val="28"/>
          <w:szCs w:val="28"/>
          <w:lang w:val="en-US"/>
        </w:rPr>
        <w:t>RELY, DATA,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A73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CPLX – </w:t>
      </w:r>
      <w:proofErr w:type="spellStart"/>
      <w:r w:rsidRPr="007A73F0">
        <w:rPr>
          <w:rFonts w:ascii="Times New Roman" w:eastAsiaTheme="minorEastAsia" w:hAnsi="Times New Roman" w:cs="Times New Roman"/>
          <w:sz w:val="28"/>
          <w:szCs w:val="28"/>
          <w:lang w:val="en-US"/>
        </w:rPr>
        <w:t>низькі</w:t>
      </w:r>
      <w:proofErr w:type="spellEnd"/>
      <w:r w:rsidRPr="007A73F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B371A21" w14:textId="42E4DCC9" w:rsidR="00427946" w:rsidRDefault="007A73F0" w:rsidP="004279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3F0">
        <w:rPr>
          <w:rFonts w:ascii="Times New Roman" w:hAnsi="Times New Roman" w:cs="Times New Roman"/>
          <w:sz w:val="28"/>
          <w:szCs w:val="28"/>
          <w:lang w:val="en-US"/>
        </w:rPr>
        <w:t xml:space="preserve">TIME, STOR, PVOL, STIME – </w:t>
      </w:r>
      <w:proofErr w:type="spellStart"/>
      <w:r w:rsidRPr="007A73F0">
        <w:rPr>
          <w:rFonts w:ascii="Times New Roman" w:hAnsi="Times New Roman" w:cs="Times New Roman"/>
          <w:sz w:val="28"/>
          <w:szCs w:val="28"/>
          <w:lang w:val="en-US"/>
        </w:rPr>
        <w:t>високі</w:t>
      </w:r>
      <w:proofErr w:type="spellEnd"/>
    </w:p>
    <w:p w14:paraId="60F6EEE6" w14:textId="1DEA757A" w:rsidR="007A73F0" w:rsidRDefault="007A73F0" w:rsidP="007A7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3F0">
        <w:rPr>
          <w:rFonts w:ascii="Times New Roman" w:hAnsi="Times New Roman" w:cs="Times New Roman"/>
          <w:sz w:val="28"/>
          <w:szCs w:val="28"/>
          <w:lang w:val="en-US"/>
        </w:rPr>
        <w:t>ASAP, AEXP,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73F0">
        <w:rPr>
          <w:rFonts w:ascii="Times New Roman" w:hAnsi="Times New Roman" w:cs="Times New Roman"/>
          <w:sz w:val="28"/>
          <w:szCs w:val="28"/>
          <w:lang w:val="en-US"/>
        </w:rPr>
        <w:t xml:space="preserve">PERS, PEXP, LTEX – </w:t>
      </w:r>
      <w:proofErr w:type="spellStart"/>
      <w:r w:rsidRPr="007A73F0">
        <w:rPr>
          <w:rFonts w:ascii="Times New Roman" w:hAnsi="Times New Roman" w:cs="Times New Roman"/>
          <w:sz w:val="28"/>
          <w:szCs w:val="28"/>
          <w:lang w:val="en-US"/>
        </w:rPr>
        <w:t>високі</w:t>
      </w:r>
      <w:proofErr w:type="spellEnd"/>
    </w:p>
    <w:p w14:paraId="46A9924D" w14:textId="420E4243" w:rsidR="007A73F0" w:rsidRDefault="007A73F0" w:rsidP="007A7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3F0">
        <w:rPr>
          <w:rFonts w:ascii="Times New Roman" w:hAnsi="Times New Roman" w:cs="Times New Roman"/>
          <w:sz w:val="28"/>
          <w:szCs w:val="28"/>
          <w:lang w:val="en-US"/>
        </w:rPr>
        <w:t xml:space="preserve">FCIL, TOOL, SCED – </w:t>
      </w:r>
      <w:proofErr w:type="spellStart"/>
      <w:r w:rsidRPr="007A73F0">
        <w:rPr>
          <w:rFonts w:ascii="Times New Roman" w:hAnsi="Times New Roman" w:cs="Times New Roman"/>
          <w:sz w:val="28"/>
          <w:szCs w:val="28"/>
          <w:lang w:val="en-US"/>
        </w:rPr>
        <w:t>високі</w:t>
      </w:r>
      <w:proofErr w:type="spellEnd"/>
      <w:r w:rsidRPr="007A73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10DDF4" w14:textId="690EF8F6" w:rsidR="004F7DE5" w:rsidRDefault="00E63133" w:rsidP="007A7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1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71D26D" wp14:editId="6FA2905D">
            <wp:extent cx="5268060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16C" w14:textId="35249893" w:rsidR="004F7DE5" w:rsidRDefault="004F7DE5" w:rsidP="007A73F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154568AA" w14:textId="51D7B05E" w:rsidR="00D113D0" w:rsidRDefault="00D113D0" w:rsidP="007A7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10, A = 2.94, B = 0.91</w:t>
      </w:r>
      <w:r w:rsidR="0025653E">
        <w:rPr>
          <w:rFonts w:ascii="Times New Roman" w:hAnsi="Times New Roman" w:cs="Times New Roman"/>
          <w:sz w:val="28"/>
          <w:szCs w:val="28"/>
          <w:lang w:val="en-US"/>
        </w:rPr>
        <w:t>, C = 3.67, D = 0.28</w:t>
      </w:r>
    </w:p>
    <w:p w14:paraId="7F75FC43" w14:textId="09F0A47C" w:rsidR="00D113D0" w:rsidRDefault="00D113D0" w:rsidP="00D11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D0">
        <w:rPr>
          <w:rFonts w:ascii="Times New Roman" w:hAnsi="Times New Roman" w:cs="Times New Roman"/>
          <w:sz w:val="28"/>
          <w:szCs w:val="28"/>
          <w:lang w:val="en-US"/>
        </w:rPr>
        <w:t>SF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113D0">
        <w:rPr>
          <w:rFonts w:ascii="Times New Roman" w:hAnsi="Times New Roman" w:cs="Times New Roman"/>
          <w:sz w:val="28"/>
          <w:szCs w:val="28"/>
          <w:lang w:val="en-US"/>
        </w:rPr>
        <w:t>середній</w:t>
      </w:r>
      <w:proofErr w:type="spellEnd"/>
      <w:r w:rsidRPr="00D11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13D0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</w:p>
    <w:p w14:paraId="2EE0A3C9" w14:textId="30C809CA" w:rsidR="00D113D0" w:rsidRDefault="00D113D0" w:rsidP="00D113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D0">
        <w:rPr>
          <w:rFonts w:ascii="Times New Roman" w:hAnsi="Times New Roman" w:cs="Times New Roman"/>
          <w:sz w:val="28"/>
          <w:szCs w:val="28"/>
          <w:lang w:val="en-US"/>
        </w:rPr>
        <w:t xml:space="preserve">EM – </w:t>
      </w:r>
      <w:proofErr w:type="spellStart"/>
      <w:r w:rsidRPr="00D113D0">
        <w:rPr>
          <w:rFonts w:ascii="Times New Roman" w:hAnsi="Times New Roman" w:cs="Times New Roman"/>
          <w:sz w:val="28"/>
          <w:szCs w:val="28"/>
          <w:lang w:val="en-US"/>
        </w:rPr>
        <w:t>високий</w:t>
      </w:r>
      <w:proofErr w:type="spellEnd"/>
      <w:r w:rsidRPr="00D11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13D0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</w:p>
    <w:p w14:paraId="13866AF3" w14:textId="77777777" w:rsidR="005E21DE" w:rsidRPr="00D113D0" w:rsidRDefault="005E21DE" w:rsidP="005E2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E=B+0.01*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=0.91+0.01*18.97=1.0997</m:t>
          </m:r>
        </m:oMath>
      </m:oMathPara>
    </w:p>
    <w:p w14:paraId="052C675F" w14:textId="5779EE90" w:rsidR="005E21DE" w:rsidRPr="005E21DE" w:rsidRDefault="005E21DE" w:rsidP="00D113D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EAF=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 1</m:t>
          </m:r>
        </m:oMath>
      </m:oMathPara>
    </w:p>
    <w:p w14:paraId="7A9F60F4" w14:textId="19E59231" w:rsidR="0025653E" w:rsidRPr="007F65FC" w:rsidRDefault="0025653E" w:rsidP="00D113D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PM=A*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*EAF=2.94*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1.0997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*1=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36.97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люд*міс</m:t>
          </m:r>
        </m:oMath>
      </m:oMathPara>
    </w:p>
    <w:p w14:paraId="6A547755" w14:textId="1AECD6ED" w:rsidR="007F65FC" w:rsidRPr="003C6539" w:rsidRDefault="007F65FC" w:rsidP="00D113D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Tde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попередня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 11.56 міс</m:t>
          </m:r>
        </m:oMath>
      </m:oMathPara>
    </w:p>
    <w:p w14:paraId="0AFE09B9" w14:textId="47597119" w:rsidR="003C6539" w:rsidRPr="003C6539" w:rsidRDefault="003C6539" w:rsidP="00D113D0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36.97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11.56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=3.20 люд</m:t>
          </m:r>
        </m:oMath>
      </m:oMathPara>
    </w:p>
    <w:p w14:paraId="06C7252B" w14:textId="4F62DE95" w:rsidR="005E21DE" w:rsidRDefault="005E21DE" w:rsidP="005E21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Завдання 4</w:t>
      </w:r>
    </w:p>
    <w:p w14:paraId="255E550F" w14:textId="0043AE40" w:rsidR="005E21DE" w:rsidRDefault="005E21DE" w:rsidP="005E21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10, A = 2.</w:t>
      </w:r>
      <w:r w:rsidR="00C74CA1">
        <w:rPr>
          <w:rFonts w:ascii="Times New Roman" w:hAnsi="Times New Roman" w:cs="Times New Roman"/>
          <w:sz w:val="28"/>
          <w:szCs w:val="28"/>
          <w:lang w:val="uk-UA"/>
        </w:rPr>
        <w:t>45</w:t>
      </w:r>
      <w:r>
        <w:rPr>
          <w:rFonts w:ascii="Times New Roman" w:hAnsi="Times New Roman" w:cs="Times New Roman"/>
          <w:sz w:val="28"/>
          <w:szCs w:val="28"/>
          <w:lang w:val="en-US"/>
        </w:rPr>
        <w:t>, B = 0.91, C = 3.67, D = 0.28</w:t>
      </w:r>
    </w:p>
    <w:p w14:paraId="1F01DBEA" w14:textId="1816ED06" w:rsidR="005E21DE" w:rsidRPr="00C74CA1" w:rsidRDefault="00C74CA1" w:rsidP="005E2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E=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1.0997</m:t>
          </m:r>
        </m:oMath>
      </m:oMathPara>
    </w:p>
    <w:p w14:paraId="428FC324" w14:textId="54280C8F" w:rsidR="00C74CA1" w:rsidRPr="00C74CA1" w:rsidRDefault="00C74CA1" w:rsidP="005E2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EAF=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=0.959</m:t>
              </m:r>
            </m:e>
          </m:nary>
        </m:oMath>
      </m:oMathPara>
    </w:p>
    <w:p w14:paraId="1F769E65" w14:textId="0D829A33" w:rsidR="00C74CA1" w:rsidRPr="007F65FC" w:rsidRDefault="007F65FC" w:rsidP="005E21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PM=A*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*EAF=2.45*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1.0997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*0.959=29.56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люд*міс</m:t>
          </m:r>
        </m:oMath>
      </m:oMathPara>
    </w:p>
    <w:p w14:paraId="666252FE" w14:textId="2EDF30DB" w:rsidR="007F65FC" w:rsidRPr="007F65FC" w:rsidRDefault="007F65FC" w:rsidP="005E21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детальна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=10,77 міс</m:t>
          </m:r>
        </m:oMath>
      </m:oMathPara>
    </w:p>
    <w:p w14:paraId="43621075" w14:textId="462AAEF6" w:rsidR="007F65FC" w:rsidRPr="003C6539" w:rsidRDefault="007F65FC" w:rsidP="005E21DE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29.56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10.77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=2.744 люд</m:t>
          </m:r>
        </m:oMath>
      </m:oMathPara>
    </w:p>
    <w:p w14:paraId="3122B3F4" w14:textId="6707EECF" w:rsidR="007F65FC" w:rsidRDefault="007F65FC" w:rsidP="005E21D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7F65F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Завдання 5</w:t>
      </w:r>
    </w:p>
    <w:p w14:paraId="36615CD5" w14:textId="157736C2" w:rsidR="007F65FC" w:rsidRPr="007F65FC" w:rsidRDefault="007F65FC" w:rsidP="005E21D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Tdev=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 C*P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D+0.2*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E-B</m:t>
                  </m:r>
                </m:e>
              </m:d>
            </m:sup>
          </m:sSup>
        </m:oMath>
      </m:oMathPara>
    </w:p>
    <w:p w14:paraId="0B85BEEF" w14:textId="1AC72FB8" w:rsidR="007F65FC" w:rsidRPr="005E21DE" w:rsidRDefault="007F65FC" w:rsidP="007F65F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Tde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попередня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=3.67*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36.97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(0.28+0.2*(1.0997-0.91)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=11.56 міс</m:t>
          </m:r>
        </m:oMath>
      </m:oMathPara>
    </w:p>
    <w:p w14:paraId="571400E8" w14:textId="54D812CF" w:rsidR="007F65FC" w:rsidRPr="00BA3FAC" w:rsidRDefault="007F65FC" w:rsidP="007F65F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детальна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=3.67*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29.56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(0.28+0.2*(1.0997-0.91)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=10,77 міс</m:t>
          </m:r>
        </m:oMath>
      </m:oMathPara>
    </w:p>
    <w:p w14:paraId="005672DC" w14:textId="428626B3" w:rsidR="00BA3FAC" w:rsidRDefault="00BA3FAC" w:rsidP="007F65FC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A3FA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Завдання 6</w:t>
      </w:r>
    </w:p>
    <w:p w14:paraId="2F877865" w14:textId="0622D4B2" w:rsidR="00BA3FAC" w:rsidRPr="00BA3FAC" w:rsidRDefault="00BA3FAC" w:rsidP="007F65F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Посилання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git:</w:t>
      </w:r>
      <w:r w:rsidRPr="00BA3FAC">
        <w:t xml:space="preserve"> </w:t>
      </w:r>
      <w:r w:rsidRPr="00BA3FAC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https://github.com/ArtemBabaiev/uni-economics-of-software-lab1</w:t>
      </w:r>
    </w:p>
    <w:p w14:paraId="28C70F18" w14:textId="38CAB5F4" w:rsidR="007F65FC" w:rsidRDefault="00BA3FAC" w:rsidP="005E21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3FAC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53014060" wp14:editId="30F57D63">
            <wp:extent cx="5731510" cy="3724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1A18" w14:textId="4CC34983" w:rsidR="00BA3FAC" w:rsidRPr="007F65FC" w:rsidRDefault="00BA3FAC" w:rsidP="005E21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3FAC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AE817BA" wp14:editId="5040017E">
            <wp:extent cx="5731510" cy="5466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AC" w:rsidRPr="007F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46"/>
    <w:rsid w:val="0025653E"/>
    <w:rsid w:val="003C6539"/>
    <w:rsid w:val="00427946"/>
    <w:rsid w:val="004F7DE5"/>
    <w:rsid w:val="005E21DE"/>
    <w:rsid w:val="007A73F0"/>
    <w:rsid w:val="007F65FC"/>
    <w:rsid w:val="00BA3FAC"/>
    <w:rsid w:val="00C74CA1"/>
    <w:rsid w:val="00D113D0"/>
    <w:rsid w:val="00E63133"/>
    <w:rsid w:val="00F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1B43"/>
  <w15:chartTrackingRefBased/>
  <w15:docId w15:val="{E7B58297-3301-4C16-AE9B-14432A55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946"/>
    <w:rPr>
      <w:color w:val="808080"/>
    </w:rPr>
  </w:style>
  <w:style w:type="table" w:styleId="TableGrid">
    <w:name w:val="Table Grid"/>
    <w:basedOn w:val="TableNormal"/>
    <w:uiPriority w:val="39"/>
    <w:rsid w:val="0042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3</cp:revision>
  <dcterms:created xsi:type="dcterms:W3CDTF">2024-09-10T18:16:00Z</dcterms:created>
  <dcterms:modified xsi:type="dcterms:W3CDTF">2024-09-11T08:40:00Z</dcterms:modified>
</cp:coreProperties>
</file>