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DB112" w14:textId="77777777" w:rsidR="00402529" w:rsidRDefault="00F95935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935">
        <w:rPr>
          <w:rFonts w:ascii="Times New Roman" w:hAnsi="Times New Roman" w:cs="Times New Roman"/>
          <w:b/>
          <w:sz w:val="32"/>
          <w:szCs w:val="32"/>
        </w:rPr>
        <w:t>ПАСПОРТ ПРОЕКТА</w:t>
      </w:r>
    </w:p>
    <w:p w14:paraId="3F0EBC88" w14:textId="550A1194" w:rsidR="008A6DAD" w:rsidRPr="0038762E" w:rsidRDefault="008A6DAD" w:rsidP="003876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62E">
        <w:rPr>
          <w:rFonts w:ascii="Times New Roman" w:hAnsi="Times New Roman" w:cs="Times New Roman"/>
          <w:sz w:val="28"/>
          <w:szCs w:val="28"/>
        </w:rPr>
        <w:t>ФИО</w:t>
      </w:r>
      <w:r w:rsidR="000D72BB" w:rsidRPr="0038762E">
        <w:rPr>
          <w:rFonts w:ascii="Times New Roman" w:hAnsi="Times New Roman" w:cs="Times New Roman"/>
          <w:sz w:val="28"/>
          <w:szCs w:val="28"/>
        </w:rPr>
        <w:t xml:space="preserve"> </w:t>
      </w:r>
      <w:r w:rsidR="00512545">
        <w:rPr>
          <w:rFonts w:ascii="Times New Roman" w:hAnsi="Times New Roman" w:cs="Times New Roman"/>
          <w:sz w:val="28"/>
          <w:szCs w:val="28"/>
        </w:rPr>
        <w:t xml:space="preserve">Баранов Артём Алексеевич </w:t>
      </w:r>
      <w:r w:rsidRPr="0038762E">
        <w:rPr>
          <w:rFonts w:ascii="Times New Roman" w:hAnsi="Times New Roman" w:cs="Times New Roman"/>
          <w:sz w:val="28"/>
          <w:szCs w:val="28"/>
        </w:rPr>
        <w:t>_________________________________________________</w:t>
      </w:r>
      <w:r w:rsidR="0038762E">
        <w:rPr>
          <w:rFonts w:ascii="Times New Roman" w:hAnsi="Times New Roman" w:cs="Times New Roman"/>
          <w:sz w:val="28"/>
          <w:szCs w:val="28"/>
        </w:rPr>
        <w:t>_____________________</w:t>
      </w:r>
    </w:p>
    <w:p w14:paraId="336381B4" w14:textId="77777777" w:rsidR="008A6DAD" w:rsidRPr="0038762E" w:rsidRDefault="008A6DAD" w:rsidP="003876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762E">
        <w:rPr>
          <w:rFonts w:ascii="Times New Roman" w:hAnsi="Times New Roman" w:cs="Times New Roman"/>
          <w:sz w:val="28"/>
          <w:szCs w:val="28"/>
        </w:rPr>
        <w:t>Класс</w:t>
      </w:r>
      <w:r w:rsidR="0038762E" w:rsidRPr="003876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762E" w:rsidRPr="0038762E">
        <w:rPr>
          <w:rFonts w:ascii="Times New Roman" w:hAnsi="Times New Roman" w:cs="Times New Roman"/>
          <w:sz w:val="28"/>
          <w:szCs w:val="28"/>
        </w:rPr>
        <w:t>11</w:t>
      </w:r>
      <w:r w:rsidR="000D72BB" w:rsidRPr="0038762E">
        <w:rPr>
          <w:rFonts w:ascii="Times New Roman" w:hAnsi="Times New Roman" w:cs="Times New Roman"/>
          <w:sz w:val="28"/>
          <w:szCs w:val="28"/>
        </w:rPr>
        <w:t>»А</w:t>
      </w:r>
      <w:proofErr w:type="gramEnd"/>
      <w:r w:rsidR="000D72BB" w:rsidRPr="0038762E">
        <w:rPr>
          <w:rFonts w:ascii="Times New Roman" w:hAnsi="Times New Roman" w:cs="Times New Roman"/>
          <w:sz w:val="28"/>
          <w:szCs w:val="28"/>
        </w:rPr>
        <w:t>»</w:t>
      </w:r>
      <w:r w:rsidRPr="0038762E">
        <w:rPr>
          <w:rFonts w:ascii="Times New Roman" w:hAnsi="Times New Roman" w:cs="Times New Roman"/>
          <w:sz w:val="28"/>
          <w:szCs w:val="28"/>
        </w:rPr>
        <w:t>______________</w:t>
      </w:r>
    </w:p>
    <w:p w14:paraId="0B739722" w14:textId="71549299" w:rsidR="008A6DAD" w:rsidRPr="0038762E" w:rsidRDefault="0017645C" w:rsidP="003876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762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 w:rsidR="00512545">
        <w:rPr>
          <w:rFonts w:ascii="Times New Roman" w:hAnsi="Times New Roman" w:cs="Times New Roman"/>
          <w:sz w:val="28"/>
          <w:szCs w:val="28"/>
        </w:rPr>
        <w:t>Селянко</w:t>
      </w:r>
      <w:proofErr w:type="spellEnd"/>
      <w:r w:rsidR="00512545">
        <w:rPr>
          <w:rFonts w:ascii="Times New Roman" w:hAnsi="Times New Roman" w:cs="Times New Roman"/>
          <w:sz w:val="28"/>
          <w:szCs w:val="28"/>
        </w:rPr>
        <w:t xml:space="preserve"> Ольга Николаевна </w:t>
      </w:r>
      <w:r w:rsidR="008A6DAD" w:rsidRPr="0038762E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</w:t>
      </w:r>
    </w:p>
    <w:p w14:paraId="6C79A46D" w14:textId="77777777" w:rsidR="008A6DAD" w:rsidRPr="0038762E" w:rsidRDefault="008A6DAD" w:rsidP="008A6D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6"/>
        <w:gridCol w:w="7725"/>
      </w:tblGrid>
      <w:tr w:rsidR="008A6DAD" w:rsidRPr="0038762E" w14:paraId="061AD6FF" w14:textId="77777777" w:rsidTr="00512545">
        <w:tc>
          <w:tcPr>
            <w:tcW w:w="2186" w:type="dxa"/>
          </w:tcPr>
          <w:p w14:paraId="11A5E8D4" w14:textId="77777777" w:rsidR="008A6DAD" w:rsidRPr="0038762E" w:rsidRDefault="008A6DAD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Предмет/направление</w:t>
            </w:r>
          </w:p>
        </w:tc>
        <w:tc>
          <w:tcPr>
            <w:tcW w:w="7725" w:type="dxa"/>
          </w:tcPr>
          <w:p w14:paraId="24E1D0FA" w14:textId="4558528D" w:rsidR="008A6DAD" w:rsidRPr="0038762E" w:rsidRDefault="00512545" w:rsidP="008A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Информатика/информационные технологии</w:t>
            </w:r>
          </w:p>
        </w:tc>
      </w:tr>
      <w:tr w:rsidR="008A6DAD" w:rsidRPr="0038762E" w14:paraId="620E3CBE" w14:textId="77777777" w:rsidTr="00512545">
        <w:tc>
          <w:tcPr>
            <w:tcW w:w="2186" w:type="dxa"/>
          </w:tcPr>
          <w:p w14:paraId="4EB6B5C0" w14:textId="77777777" w:rsidR="008A6DAD" w:rsidRPr="0038762E" w:rsidRDefault="008A6DAD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7725" w:type="dxa"/>
          </w:tcPr>
          <w:p w14:paraId="52675AAB" w14:textId="50E84C54" w:rsidR="008A6DAD" w:rsidRPr="0038762E" w:rsidRDefault="00512545" w:rsidP="008A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Воксельный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движок для компьютерных игр</w:t>
            </w:r>
          </w:p>
        </w:tc>
      </w:tr>
      <w:tr w:rsidR="008A6DAD" w:rsidRPr="0038762E" w14:paraId="795474D2" w14:textId="77777777" w:rsidTr="00512545">
        <w:tc>
          <w:tcPr>
            <w:tcW w:w="2186" w:type="dxa"/>
          </w:tcPr>
          <w:p w14:paraId="573D3112" w14:textId="77777777" w:rsidR="008A6DAD" w:rsidRPr="0038762E" w:rsidRDefault="008A6DAD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Тип проекта</w:t>
            </w:r>
          </w:p>
        </w:tc>
        <w:tc>
          <w:tcPr>
            <w:tcW w:w="7725" w:type="dxa"/>
          </w:tcPr>
          <w:p w14:paraId="61905687" w14:textId="1602F5FE" w:rsidR="008A6DAD" w:rsidRPr="0038762E" w:rsidRDefault="00512545" w:rsidP="008A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Исследовательский</w:t>
            </w:r>
          </w:p>
        </w:tc>
      </w:tr>
      <w:tr w:rsidR="008A6DAD" w:rsidRPr="0038762E" w14:paraId="53E635BD" w14:textId="77777777" w:rsidTr="00512545">
        <w:tc>
          <w:tcPr>
            <w:tcW w:w="2186" w:type="dxa"/>
          </w:tcPr>
          <w:p w14:paraId="38129F31" w14:textId="77777777" w:rsidR="008A6DAD" w:rsidRPr="0038762E" w:rsidRDefault="008A6DAD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7725" w:type="dxa"/>
          </w:tcPr>
          <w:p w14:paraId="3D71DADD" w14:textId="38327F9C" w:rsidR="008A6DAD" w:rsidRPr="0038762E" w:rsidRDefault="00512545" w:rsidP="008A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можно увеличить производительность и снизить вес игр с улучшением качества картинки?</w:t>
            </w:r>
          </w:p>
        </w:tc>
      </w:tr>
      <w:tr w:rsidR="008A6DAD" w:rsidRPr="0038762E" w14:paraId="02299DA8" w14:textId="77777777" w:rsidTr="00512545">
        <w:tc>
          <w:tcPr>
            <w:tcW w:w="2186" w:type="dxa"/>
          </w:tcPr>
          <w:p w14:paraId="41A86B40" w14:textId="77777777" w:rsidR="008A6DAD" w:rsidRPr="0038762E" w:rsidRDefault="008A6DAD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7725" w:type="dxa"/>
          </w:tcPr>
          <w:p w14:paraId="75275D0C" w14:textId="24D2C852" w:rsidR="008A6DAD" w:rsidRPr="00512545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Тестовая модель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воксельного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движка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512545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</w:tr>
      <w:tr w:rsidR="00512545" w:rsidRPr="0038762E" w14:paraId="35FDFE35" w14:textId="77777777" w:rsidTr="00512545">
        <w:tc>
          <w:tcPr>
            <w:tcW w:w="2186" w:type="dxa"/>
          </w:tcPr>
          <w:p w14:paraId="1191F918" w14:textId="0B7A02E7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7725" w:type="dxa"/>
          </w:tcPr>
          <w:p w14:paraId="280DD701" w14:textId="15B72B60" w:rsidR="00512545" w:rsidRPr="0038762E" w:rsidRDefault="00512545" w:rsidP="008A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преимуществ применения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воксельных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движков в проектировании системы компьютерной игры.</w:t>
            </w:r>
          </w:p>
        </w:tc>
      </w:tr>
      <w:tr w:rsidR="00512545" w:rsidRPr="0038762E" w14:paraId="48E3254B" w14:textId="77777777" w:rsidTr="00512545">
        <w:tc>
          <w:tcPr>
            <w:tcW w:w="2186" w:type="dxa"/>
          </w:tcPr>
          <w:p w14:paraId="6C0DFD9C" w14:textId="7ADCF5BB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7725" w:type="dxa"/>
          </w:tcPr>
          <w:p w14:paraId="314AABFD" w14:textId="77777777" w:rsidR="00512545" w:rsidRDefault="00512545" w:rsidP="005125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информацию 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воксельных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движках;</w:t>
            </w:r>
          </w:p>
          <w:p w14:paraId="18B4E29A" w14:textId="77777777" w:rsidR="00512545" w:rsidRDefault="00512545" w:rsidP="005125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Теоретически исследовать возможные области применения движков;</w:t>
            </w:r>
          </w:p>
          <w:p w14:paraId="6E65F1AE" w14:textId="77777777" w:rsidR="00512545" w:rsidRDefault="00512545" w:rsidP="005125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Рассмотреть возможности применения этих движков на примере нескольких игр;</w:t>
            </w:r>
          </w:p>
          <w:p w14:paraId="57F581D7" w14:textId="77777777" w:rsidR="00512545" w:rsidRPr="00A64964" w:rsidRDefault="00512545" w:rsidP="005125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Разработать тестовую модель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воксельного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движка и выставить его на онлайн репозиторий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FC73903" w14:textId="5F82A040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2545" w:rsidRPr="0038762E" w14:paraId="57235BCA" w14:textId="77777777" w:rsidTr="00512545">
        <w:tc>
          <w:tcPr>
            <w:tcW w:w="2186" w:type="dxa"/>
          </w:tcPr>
          <w:p w14:paraId="4D1A9C2A" w14:textId="52B9DF0A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8762E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7725" w:type="dxa"/>
          </w:tcPr>
          <w:p w14:paraId="3D8BBF0C" w14:textId="2D173FD9" w:rsidR="00512545" w:rsidRPr="00512545" w:rsidRDefault="00512545" w:rsidP="00512545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7B5">
              <w:rPr>
                <w:rFonts w:ascii="Times New Roman" w:hAnsi="Times New Roman" w:cs="Times New Roman"/>
                <w:b/>
                <w:sz w:val="28"/>
                <w:szCs w:val="28"/>
              </w:rPr>
              <w:t>[Электронный ресурс]</w:t>
            </w:r>
            <w:r w:rsidRPr="004B67B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Temofeev</w:t>
            </w:r>
            <w:proofErr w:type="spellEnd"/>
            <w:r w:rsidRPr="009326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 w:rsidRPr="009326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Пишем собственный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воксельный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движок</w:t>
            </w:r>
            <w:r w:rsidRPr="004B67B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Start w:id="0" w:name="_GoBack"/>
            <w:bookmarkEnd w:id="0"/>
            <w:r w:rsidR="00F37479">
              <w:fldChar w:fldCharType="begin"/>
            </w:r>
            <w:r w:rsidR="00F37479">
              <w:instrText xml:space="preserve"> HYPERLINK "https://temofeev.ru/info/articles/pishem-sobstvennyy-vokselnyy-dvizhok/" </w:instrText>
            </w:r>
            <w:r w:rsidR="00F37479">
              <w:fldChar w:fldCharType="separate"/>
            </w:r>
            <w:r w:rsidRPr="00057624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https://temofeev.ru/info/articles/pishem-sobstvennyy-vokselnyy-dvizhok/</w:t>
            </w:r>
            <w:r w:rsidR="00F37479">
              <w:rPr>
                <w:rStyle w:val="a6"/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1C39B607" w14:textId="48A8632A" w:rsidR="00512545" w:rsidRPr="00512545" w:rsidRDefault="00512545" w:rsidP="00512545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7B5">
              <w:rPr>
                <w:rFonts w:ascii="Times New Roman" w:hAnsi="Times New Roman" w:cs="Times New Roman"/>
                <w:b/>
                <w:sz w:val="28"/>
                <w:szCs w:val="28"/>
              </w:rPr>
              <w:t>[Электронный ресурс]</w:t>
            </w:r>
            <w:r w:rsidRPr="00897C7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97C7A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Кирилл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Нмбро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 Альтернатива полигональной графике?</w:t>
            </w:r>
            <w:r w:rsidRPr="00897C7A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hyperlink r:id="rId5" w:history="1">
              <w:r w:rsidRPr="00057624">
                <w:rPr>
                  <w:rStyle w:val="a6"/>
                  <w:rFonts w:ascii="Times New Roman" w:hAnsi="Times New Roman" w:cs="Times New Roman"/>
                  <w:bCs/>
                  <w:sz w:val="28"/>
                  <w:szCs w:val="28"/>
                </w:rPr>
                <w:t>https://zen.yandex.ru/media/id/5d4f557c9515ee00b4ee2b6b/alternativa-poligonalnoi-grafike--5d515e6404af1f00ad056d27</w:t>
              </w:r>
            </w:hyperlink>
          </w:p>
          <w:p w14:paraId="0C33C9B6" w14:textId="3B513177" w:rsidR="00512545" w:rsidRPr="00512545" w:rsidRDefault="00512545" w:rsidP="00512545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7B5">
              <w:rPr>
                <w:rFonts w:ascii="Times New Roman" w:hAnsi="Times New Roman" w:cs="Times New Roman"/>
                <w:b/>
                <w:sz w:val="28"/>
                <w:szCs w:val="28"/>
              </w:rPr>
              <w:t>[Электронный ресурс]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itProger</w:t>
            </w:r>
            <w:proofErr w:type="spellEnd"/>
            <w:r w:rsidRPr="00897C7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Что такое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воксельная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графика?) </w:t>
            </w:r>
            <w:hyperlink r:id="rId6" w:history="1">
              <w:r w:rsidRPr="00057624">
                <w:rPr>
                  <w:rStyle w:val="a6"/>
                  <w:rFonts w:ascii="Times New Roman" w:hAnsi="Times New Roman" w:cs="Times New Roman"/>
                  <w:bCs/>
                  <w:sz w:val="28"/>
                  <w:szCs w:val="28"/>
                </w:rPr>
                <w:t>https://itproger.com/news/2-5d-chto-takoe-vokselnaya-grafika</w:t>
              </w:r>
            </w:hyperlink>
          </w:p>
          <w:p w14:paraId="1ADE244D" w14:textId="38F6A41E" w:rsidR="00512545" w:rsidRPr="00512545" w:rsidRDefault="00512545" w:rsidP="00512545">
            <w:pPr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7B5">
              <w:rPr>
                <w:rFonts w:ascii="Times New Roman" w:hAnsi="Times New Roman" w:cs="Times New Roman"/>
                <w:b/>
                <w:sz w:val="28"/>
                <w:szCs w:val="28"/>
              </w:rPr>
              <w:t>[Электронный ресурс]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(Блог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Everypixel</w:t>
            </w:r>
            <w:proofErr w:type="spellEnd"/>
            <w:r w:rsidRPr="003015D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Studio</w:t>
            </w:r>
            <w:r w:rsidRPr="003015D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Полигон в графике – Что такое полигональная графика?)</w:t>
            </w:r>
            <w:r>
              <w:t xml:space="preserve"> </w:t>
            </w:r>
            <w:hyperlink r:id="rId7" w:history="1">
              <w:r w:rsidRPr="00057624">
                <w:rPr>
                  <w:rStyle w:val="a6"/>
                  <w:rFonts w:ascii="Times New Roman" w:hAnsi="Times New Roman" w:cs="Times New Roman"/>
                  <w:bCs/>
                  <w:sz w:val="28"/>
                  <w:szCs w:val="28"/>
                </w:rPr>
                <w:t>https://орфографика.рф/raznoe/poligon-v-grafike-chto-takoe-poligonalnaya-grafika-blog-everypixel-studio.html</w:t>
              </w:r>
            </w:hyperlink>
          </w:p>
        </w:tc>
      </w:tr>
      <w:tr w:rsidR="00512545" w:rsidRPr="0038762E" w14:paraId="5B919008" w14:textId="77777777" w:rsidTr="00512545">
        <w:trPr>
          <w:trHeight w:val="70"/>
        </w:trPr>
        <w:tc>
          <w:tcPr>
            <w:tcW w:w="2186" w:type="dxa"/>
          </w:tcPr>
          <w:p w14:paraId="0285289B" w14:textId="0082D102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5" w:type="dxa"/>
          </w:tcPr>
          <w:p w14:paraId="0B0BB7A9" w14:textId="3598FAC4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2545" w:rsidRPr="0038762E" w14:paraId="3B9F336E" w14:textId="77777777" w:rsidTr="00512545">
        <w:trPr>
          <w:trHeight w:val="376"/>
        </w:trPr>
        <w:tc>
          <w:tcPr>
            <w:tcW w:w="2186" w:type="dxa"/>
          </w:tcPr>
          <w:p w14:paraId="7A4F613D" w14:textId="379A47C1" w:rsidR="00512545" w:rsidRPr="0038762E" w:rsidRDefault="00512545" w:rsidP="0038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5" w:type="dxa"/>
          </w:tcPr>
          <w:p w14:paraId="5252554C" w14:textId="44FCF6F1" w:rsidR="00512545" w:rsidRPr="0038762E" w:rsidRDefault="00512545" w:rsidP="005125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84CF3C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0F2D8E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53649E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47FEE7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0AC745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8B9CB9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084C63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672A03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C389D6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8B9AEE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C35B2E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8DA877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848BE9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F849B4" w14:textId="77777777" w:rsidR="008A6DAD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305323" w14:textId="77777777" w:rsidR="008A6DAD" w:rsidRPr="00F95935" w:rsidRDefault="008A6DAD" w:rsidP="008A6D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F229E6" w14:textId="77777777" w:rsidR="00F95935" w:rsidRPr="00F95935" w:rsidRDefault="00F95935" w:rsidP="008A6DA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95935" w:rsidRPr="00F95935" w:rsidSect="008A6DA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D95"/>
    <w:multiLevelType w:val="hybridMultilevel"/>
    <w:tmpl w:val="A1C23840"/>
    <w:lvl w:ilvl="0" w:tplc="6F162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14D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83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C00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A0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EF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DEC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0C7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3881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A600AE"/>
    <w:multiLevelType w:val="hybridMultilevel"/>
    <w:tmpl w:val="931076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731B84"/>
    <w:multiLevelType w:val="hybridMultilevel"/>
    <w:tmpl w:val="2132F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35"/>
    <w:rsid w:val="00071A3E"/>
    <w:rsid w:val="000D72BB"/>
    <w:rsid w:val="00106566"/>
    <w:rsid w:val="00142928"/>
    <w:rsid w:val="0017645C"/>
    <w:rsid w:val="001901D0"/>
    <w:rsid w:val="001B4DC2"/>
    <w:rsid w:val="001F07C2"/>
    <w:rsid w:val="002530FF"/>
    <w:rsid w:val="0026174A"/>
    <w:rsid w:val="002B1A2B"/>
    <w:rsid w:val="00366739"/>
    <w:rsid w:val="0038762E"/>
    <w:rsid w:val="00394256"/>
    <w:rsid w:val="003D2817"/>
    <w:rsid w:val="003F6B83"/>
    <w:rsid w:val="00402529"/>
    <w:rsid w:val="00414BE2"/>
    <w:rsid w:val="004255EF"/>
    <w:rsid w:val="00440910"/>
    <w:rsid w:val="0047671B"/>
    <w:rsid w:val="004A474A"/>
    <w:rsid w:val="004C662C"/>
    <w:rsid w:val="004D0EE6"/>
    <w:rsid w:val="004E7572"/>
    <w:rsid w:val="00512545"/>
    <w:rsid w:val="00553A74"/>
    <w:rsid w:val="005E670F"/>
    <w:rsid w:val="0061244B"/>
    <w:rsid w:val="007E74C6"/>
    <w:rsid w:val="008936A3"/>
    <w:rsid w:val="008A6DAD"/>
    <w:rsid w:val="008D78C5"/>
    <w:rsid w:val="009E1BBB"/>
    <w:rsid w:val="009F7A5C"/>
    <w:rsid w:val="00A30C3A"/>
    <w:rsid w:val="00A344DF"/>
    <w:rsid w:val="00B90AC7"/>
    <w:rsid w:val="00B92313"/>
    <w:rsid w:val="00BE7B64"/>
    <w:rsid w:val="00C81DD4"/>
    <w:rsid w:val="00D058A6"/>
    <w:rsid w:val="00D27E82"/>
    <w:rsid w:val="00D510C8"/>
    <w:rsid w:val="00D84635"/>
    <w:rsid w:val="00EC493B"/>
    <w:rsid w:val="00ED4725"/>
    <w:rsid w:val="00EE1CDB"/>
    <w:rsid w:val="00F1735C"/>
    <w:rsid w:val="00F37479"/>
    <w:rsid w:val="00F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8BF09"/>
  <w15:chartTrackingRefBased/>
  <w15:docId w15:val="{A1DA6BE2-1AAB-491E-A9B2-55CFB9D8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6DAD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A6DAD"/>
    <w:rPr>
      <w:i/>
      <w:iCs/>
    </w:rPr>
  </w:style>
  <w:style w:type="table" w:styleId="a5">
    <w:name w:val="Table Grid"/>
    <w:basedOn w:val="a1"/>
    <w:uiPriority w:val="39"/>
    <w:rsid w:val="008A6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C662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C662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14BE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6673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7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7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&#1086;&#1088;&#1092;&#1086;&#1075;&#1088;&#1072;&#1092;&#1080;&#1082;&#1072;.&#1088;&#1092;/raznoe/poligon-v-grafike-chto-takoe-poligonalnaya-grafika-blog-everypixel-stud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proger.com/news/2-5d-chto-takoe-vokselnaya-grafika" TargetMode="External"/><Relationship Id="rId5" Type="http://schemas.openxmlformats.org/officeDocument/2006/relationships/hyperlink" Target="https://zen.yandex.ru/media/id/5d4f557c9515ee00b4ee2b6b/alternativa-poligonalnoi-grafike--5d515e6404af1f00ad056d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newoptimistik newoptimistik</cp:lastModifiedBy>
  <cp:revision>3</cp:revision>
  <cp:lastPrinted>2022-04-25T05:24:00Z</cp:lastPrinted>
  <dcterms:created xsi:type="dcterms:W3CDTF">2022-04-25T05:12:00Z</dcterms:created>
  <dcterms:modified xsi:type="dcterms:W3CDTF">2022-04-25T05:24:00Z</dcterms:modified>
</cp:coreProperties>
</file>