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F1" w:rsidRDefault="0078308F">
      <w:pPr>
        <w:rPr>
          <w:lang w:val="en-US"/>
        </w:rPr>
      </w:pPr>
      <w:proofErr w:type="spellStart"/>
      <w:r>
        <w:t>Уррааааа</w:t>
      </w:r>
      <w:r w:rsidR="007426EC">
        <w:rPr>
          <w:lang w:val="en-US"/>
        </w:rPr>
        <w:t>ewrrer</w:t>
      </w:r>
      <w:proofErr w:type="spellEnd"/>
    </w:p>
    <w:p w:rsidR="007426EC" w:rsidRDefault="007426EC">
      <w:pPr>
        <w:rPr>
          <w:lang w:val="en-US"/>
        </w:rPr>
      </w:pPr>
      <w:proofErr w:type="spellStart"/>
      <w:r>
        <w:rPr>
          <w:lang w:val="en-US"/>
        </w:rPr>
        <w:t>Ffregreg</w:t>
      </w:r>
      <w:bookmarkStart w:id="0" w:name="_GoBack"/>
      <w:bookmarkEnd w:id="0"/>
      <w:proofErr w:type="spellEnd"/>
    </w:p>
    <w:p w:rsidR="007426EC" w:rsidRDefault="007426EC">
      <w:pPr>
        <w:rPr>
          <w:lang w:val="en-US"/>
        </w:rPr>
      </w:pPr>
      <w:proofErr w:type="spellStart"/>
      <w:r>
        <w:rPr>
          <w:lang w:val="en-US"/>
        </w:rPr>
        <w:t>Erfgregreg</w:t>
      </w:r>
      <w:proofErr w:type="spellEnd"/>
    </w:p>
    <w:p w:rsidR="007426EC" w:rsidRDefault="007426EC">
      <w:pPr>
        <w:rPr>
          <w:lang w:val="en-US"/>
        </w:rPr>
      </w:pPr>
      <w:proofErr w:type="spellStart"/>
      <w:r>
        <w:rPr>
          <w:lang w:val="en-US"/>
        </w:rPr>
        <w:t>Erggfregerg</w:t>
      </w:r>
      <w:proofErr w:type="spellEnd"/>
    </w:p>
    <w:p w:rsidR="007426EC" w:rsidRPr="007426EC" w:rsidRDefault="007426EC">
      <w:pPr>
        <w:rPr>
          <w:lang w:val="en-US"/>
        </w:rPr>
      </w:pPr>
      <w:proofErr w:type="spellStart"/>
      <w:r>
        <w:rPr>
          <w:lang w:val="en-US"/>
        </w:rPr>
        <w:t>grreg</w:t>
      </w:r>
      <w:proofErr w:type="spellEnd"/>
    </w:p>
    <w:sectPr w:rsidR="007426EC" w:rsidRPr="0074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7A"/>
    <w:rsid w:val="001B48BF"/>
    <w:rsid w:val="00212332"/>
    <w:rsid w:val="002D1C5B"/>
    <w:rsid w:val="0037089C"/>
    <w:rsid w:val="003D007A"/>
    <w:rsid w:val="00492B46"/>
    <w:rsid w:val="005106AC"/>
    <w:rsid w:val="005A5E7A"/>
    <w:rsid w:val="007426EC"/>
    <w:rsid w:val="0078308F"/>
    <w:rsid w:val="0099551F"/>
    <w:rsid w:val="00A42108"/>
    <w:rsid w:val="00A72BD3"/>
    <w:rsid w:val="00B62522"/>
    <w:rsid w:val="00B75AF1"/>
    <w:rsid w:val="00BF32A7"/>
    <w:rsid w:val="00D86E47"/>
    <w:rsid w:val="00DC33D0"/>
    <w:rsid w:val="00E45F11"/>
    <w:rsid w:val="00ED038A"/>
    <w:rsid w:val="00FB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82FF"/>
  <w15:chartTrackingRefBased/>
  <w15:docId w15:val="{D03C63E0-9C62-4A6B-8F4B-C3CB503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Басиев</dc:creator>
  <cp:keywords/>
  <dc:description/>
  <cp:lastModifiedBy>Артём Басиев</cp:lastModifiedBy>
  <cp:revision>3</cp:revision>
  <dcterms:created xsi:type="dcterms:W3CDTF">2017-06-11T17:03:00Z</dcterms:created>
  <dcterms:modified xsi:type="dcterms:W3CDTF">2017-06-11T17:13:00Z</dcterms:modified>
</cp:coreProperties>
</file>