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005B" w14:textId="77777777" w:rsidR="002C0CB0" w:rsidRDefault="002C0CB0" w:rsidP="002C0CB0">
      <w:proofErr w:type="gramStart"/>
      <w:r>
        <w:t>t;Y</w:t>
      </w:r>
      <w:proofErr w:type="gramEnd"/>
      <w:r>
        <w:t>;X1;X2;X3;X4;</w:t>
      </w:r>
    </w:p>
    <w:p w14:paraId="1B6B667F" w14:textId="77777777" w:rsidR="002C0CB0" w:rsidRDefault="002C0CB0" w:rsidP="002C0CB0">
      <w:r>
        <w:t>1;31,2;492,9;37,3;54,7;77,4;</w:t>
      </w:r>
    </w:p>
    <w:p w14:paraId="0247DBE6" w14:textId="77777777" w:rsidR="002C0CB0" w:rsidRDefault="002C0CB0" w:rsidP="002C0CB0">
      <w:r>
        <w:t>2;33,3;528,6;38,1;63,7;80,2;</w:t>
      </w:r>
    </w:p>
    <w:p w14:paraId="19CBBE27" w14:textId="77777777" w:rsidR="002C0CB0" w:rsidRDefault="002C0CB0" w:rsidP="002C0CB0">
      <w:r>
        <w:t>3;35,6;560,3;39,3;69,8;80,4;</w:t>
      </w:r>
    </w:p>
    <w:p w14:paraId="384AAF78" w14:textId="77777777" w:rsidR="002C0CB0" w:rsidRDefault="002C0CB0" w:rsidP="002C0CB0">
      <w:r>
        <w:t>4;36,4;624,6;37,8;65,9;83,9;</w:t>
      </w:r>
    </w:p>
    <w:p w14:paraId="243A5C26" w14:textId="77777777" w:rsidR="002C0CB0" w:rsidRDefault="002C0CB0" w:rsidP="002C0CB0">
      <w:r>
        <w:t>5;36,7;666,4;38,4;64,5;85,5;</w:t>
      </w:r>
    </w:p>
    <w:p w14:paraId="6DEDD134" w14:textId="77777777" w:rsidR="002C0CB0" w:rsidRDefault="002C0CB0" w:rsidP="002C0CB0">
      <w:r>
        <w:t>6;38,4;717,8;40,1;70;93,7;</w:t>
      </w:r>
    </w:p>
    <w:p w14:paraId="577FA8F5" w14:textId="77777777" w:rsidR="002C0CB0" w:rsidRDefault="002C0CB0" w:rsidP="002C0CB0">
      <w:r>
        <w:t>7;40,4;768,2;38,6;73,2;106,1;</w:t>
      </w:r>
    </w:p>
    <w:p w14:paraId="57819C97" w14:textId="77777777" w:rsidR="002C0CB0" w:rsidRDefault="002C0CB0" w:rsidP="002C0CB0">
      <w:r>
        <w:t>8;40,3;843,3;39,8;67,8;104,8;</w:t>
      </w:r>
    </w:p>
    <w:p w14:paraId="226121AD" w14:textId="77777777" w:rsidR="002C0CB0" w:rsidRDefault="002C0CB0" w:rsidP="002C0CB0">
      <w:r>
        <w:t>9;41,8;911,6;39,7;79,1;114;</w:t>
      </w:r>
    </w:p>
    <w:p w14:paraId="0355B501" w14:textId="77777777" w:rsidR="002C0CB0" w:rsidRDefault="002C0CB0" w:rsidP="002C0CB0">
      <w:r>
        <w:t>10;40,4;931,1;52,1;95,4;124,1;</w:t>
      </w:r>
    </w:p>
    <w:p w14:paraId="0A0DA1F6" w14:textId="77777777" w:rsidR="002C0CB0" w:rsidRDefault="002C0CB0" w:rsidP="002C0CB0">
      <w:r>
        <w:t>11;40,7;1021,5;48,9;94,2;127,6;</w:t>
      </w:r>
    </w:p>
    <w:p w14:paraId="480B0F7E" w14:textId="77777777" w:rsidR="002C0CB0" w:rsidRDefault="002C0CB0" w:rsidP="002C0CB0">
      <w:r>
        <w:t>12;40,1;1165,9;58,3;123,5;142,9;</w:t>
      </w:r>
    </w:p>
    <w:p w14:paraId="6B5E264B" w14:textId="77777777" w:rsidR="002C0CB0" w:rsidRDefault="002C0CB0" w:rsidP="002C0CB0">
      <w:r>
        <w:t>13;42,7;1349,6;57,9;129,9;143,6;</w:t>
      </w:r>
    </w:p>
    <w:p w14:paraId="15EFFD11" w14:textId="77777777" w:rsidR="002C0CB0" w:rsidRDefault="002C0CB0" w:rsidP="002C0CB0">
      <w:r>
        <w:t>14;44,1;1449,4;56,5;117,6;139,2;</w:t>
      </w:r>
    </w:p>
    <w:p w14:paraId="32CC255B" w14:textId="77777777" w:rsidR="002C0CB0" w:rsidRDefault="002C0CB0" w:rsidP="002C0CB0">
      <w:r>
        <w:t>15;46,7;1575,5;63,7;130,9;165,5;</w:t>
      </w:r>
    </w:p>
    <w:p w14:paraId="5CC1E607" w14:textId="77777777" w:rsidR="002C0CB0" w:rsidRDefault="002C0CB0" w:rsidP="002C0CB0">
      <w:r>
        <w:t>16;50,6;1759,1;61,6;129,8;203,3;</w:t>
      </w:r>
    </w:p>
    <w:p w14:paraId="15A28FCF" w14:textId="77777777" w:rsidR="002C0CB0" w:rsidRDefault="002C0CB0" w:rsidP="002C0CB0">
      <w:r>
        <w:t>17;50,1;1994,2;58,9;128;219,6;</w:t>
      </w:r>
    </w:p>
    <w:p w14:paraId="1873B5F1" w14:textId="77777777" w:rsidR="002C0CB0" w:rsidRDefault="002C0CB0" w:rsidP="002C0CB0">
      <w:r>
        <w:t>18;51,7;2258,1;66,4;141;221,6;</w:t>
      </w:r>
    </w:p>
    <w:p w14:paraId="3B82E1A5" w14:textId="2A17ABCE" w:rsidR="00611A36" w:rsidRPr="002C0CB0" w:rsidRDefault="002C0CB0" w:rsidP="002C0CB0">
      <w:r>
        <w:t>19;52,9;2478,7;70,4;168,2;232,6;</w:t>
      </w:r>
      <w:bookmarkStart w:id="0" w:name="_GoBack"/>
      <w:bookmarkEnd w:id="0"/>
    </w:p>
    <w:sectPr w:rsidR="00611A36" w:rsidRPr="002C0CB0" w:rsidSect="00FF00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36"/>
    <w:rsid w:val="002C0CB0"/>
    <w:rsid w:val="00611A36"/>
    <w:rsid w:val="007D33B7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2177C"/>
  <w15:chartTrackingRefBased/>
  <w15:docId w15:val="{62F50852-3841-164D-A325-6873956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A3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Baskal</dc:creator>
  <cp:keywords/>
  <dc:description/>
  <cp:lastModifiedBy>Artem Baskal</cp:lastModifiedBy>
  <cp:revision>2</cp:revision>
  <dcterms:created xsi:type="dcterms:W3CDTF">2019-12-07T14:55:00Z</dcterms:created>
  <dcterms:modified xsi:type="dcterms:W3CDTF">2019-12-07T15:01:00Z</dcterms:modified>
</cp:coreProperties>
</file>