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79FBA" w14:textId="59D03ACE" w:rsidR="00DF1516" w:rsidRDefault="00F77429">
      <w:pPr>
        <w:rPr>
          <w:rStyle w:val="Hyperlink"/>
        </w:rPr>
      </w:pPr>
      <w:proofErr w:type="spellStart"/>
      <w:r>
        <w:t>HomePageMainPic</w:t>
      </w:r>
      <w:proofErr w:type="spellEnd"/>
      <w:r>
        <w:t xml:space="preserve"> - </w:t>
      </w:r>
      <w:hyperlink r:id="rId4" w:history="1">
        <w:r>
          <w:rPr>
            <w:rStyle w:val="Hyperlink"/>
          </w:rPr>
          <w:t xml:space="preserve">500+ Best Retail Pictures [HD] | Download Free Images on </w:t>
        </w:r>
        <w:proofErr w:type="spellStart"/>
        <w:r>
          <w:rPr>
            <w:rStyle w:val="Hyperlink"/>
          </w:rPr>
          <w:t>Unsplash</w:t>
        </w:r>
        <w:proofErr w:type="spellEnd"/>
      </w:hyperlink>
    </w:p>
    <w:p w14:paraId="40CB59A0" w14:textId="77777777" w:rsidR="00DF1516" w:rsidRDefault="00DF1516">
      <w:pPr>
        <w:rPr>
          <w:rStyle w:val="Hyperlink"/>
        </w:rPr>
      </w:pPr>
    </w:p>
    <w:p w14:paraId="53400010" w14:textId="6D77B541" w:rsidR="00DF1516" w:rsidRPr="00DF1516" w:rsidRDefault="00DF1516">
      <w:proofErr w:type="spellStart"/>
      <w:r w:rsidRPr="00DF1516">
        <w:rPr>
          <w:rStyle w:val="Hyperlink"/>
          <w:color w:val="auto"/>
          <w:u w:val="none"/>
        </w:rPr>
        <w:t>HomePage</w:t>
      </w:r>
      <w:proofErr w:type="spellEnd"/>
      <w:r w:rsidRPr="00DF1516">
        <w:rPr>
          <w:rStyle w:val="Hyperlink"/>
          <w:color w:val="auto"/>
          <w:u w:val="none"/>
        </w:rPr>
        <w:t xml:space="preserve"> pic 2 - </w:t>
      </w:r>
      <w:r w:rsidRPr="00DF1516">
        <w:rPr>
          <w:rStyle w:val="Hyperlink"/>
        </w:rPr>
        <w:t>https://unsplash.com/s/photos/retail</w:t>
      </w:r>
    </w:p>
    <w:sectPr w:rsidR="00DF1516" w:rsidRPr="00DF1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88"/>
    <w:rsid w:val="001A5507"/>
    <w:rsid w:val="001F7402"/>
    <w:rsid w:val="0058236E"/>
    <w:rsid w:val="00DF1516"/>
    <w:rsid w:val="00E67788"/>
    <w:rsid w:val="00F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FCDF"/>
  <w15:chartTrackingRefBased/>
  <w15:docId w15:val="{176CF3FE-F32A-4A04-8ACC-8C46480D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7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splash.com/s/photos/r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>Bath College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Bielkovskyi</dc:creator>
  <cp:keywords/>
  <dc:description/>
  <cp:lastModifiedBy>Artem Bielkovskyi</cp:lastModifiedBy>
  <cp:revision>3</cp:revision>
  <dcterms:created xsi:type="dcterms:W3CDTF">2024-12-04T10:53:00Z</dcterms:created>
  <dcterms:modified xsi:type="dcterms:W3CDTF">2024-12-24T21:16:00Z</dcterms:modified>
</cp:coreProperties>
</file>