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00E77" w14:textId="1351EC4E" w:rsidR="00644DCC" w:rsidRDefault="00644DCC" w:rsidP="00644DCC">
      <w:pPr>
        <w:pStyle w:val="a3"/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1F54E6">
        <w:rPr>
          <w:rFonts w:ascii="Times New Roman" w:hAnsi="Times New Roman" w:cs="Times New Roman"/>
          <w:color w:val="000000" w:themeColor="text1"/>
          <w:sz w:val="48"/>
          <w:szCs w:val="48"/>
        </w:rPr>
        <w:t>Характеристика</w:t>
      </w:r>
    </w:p>
    <w:p w14:paraId="48E33158" w14:textId="77777777" w:rsidR="003D61BD" w:rsidRPr="003D61BD" w:rsidRDefault="003D61BD" w:rsidP="003D61BD"/>
    <w:p w14:paraId="6DD0C270" w14:textId="23A3F30D" w:rsidR="00B671E8" w:rsidRDefault="00B671E8" w:rsidP="001F54E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Учащийся Зань Артем Валерьевич, проходил преддипломную, производственную практику в </w:t>
      </w:r>
      <w:bookmarkStart w:id="0" w:name="_Hlk66559101"/>
      <w:r>
        <w:rPr>
          <w:rFonts w:ascii="Times New Roman" w:hAnsi="Times New Roman" w:cs="Times New Roman"/>
          <w:sz w:val="28"/>
          <w:szCs w:val="28"/>
        </w:rPr>
        <w:t>ЧУП «ИНТЕРНЕТСОЗДАТЕЛИ»</w:t>
      </w:r>
      <w:bookmarkEnd w:id="0"/>
      <w:r>
        <w:rPr>
          <w:rFonts w:ascii="Times New Roman" w:hAnsi="Times New Roman" w:cs="Times New Roman"/>
          <w:sz w:val="28"/>
          <w:szCs w:val="28"/>
        </w:rPr>
        <w:t>. Выполнял все требования руководителя.</w:t>
      </w:r>
    </w:p>
    <w:p w14:paraId="4ADFE18F" w14:textId="2E6B608C" w:rsidR="00B671E8" w:rsidRDefault="00B671E8" w:rsidP="001F54E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время прохождения практики относился к работе ответственно</w:t>
      </w:r>
      <w:r w:rsidR="00FD5B3F">
        <w:rPr>
          <w:rFonts w:ascii="Times New Roman" w:hAnsi="Times New Roman" w:cs="Times New Roman"/>
          <w:sz w:val="28"/>
          <w:szCs w:val="28"/>
        </w:rPr>
        <w:t xml:space="preserve"> и внимательно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EE8C34" w14:textId="3CD1753B" w:rsidR="00B671E8" w:rsidRDefault="00B671E8" w:rsidP="001F54E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Показал себя со стороны квалифицированным, дисциплинированным, пунктуальным</w:t>
      </w:r>
      <w:r w:rsidR="003D61BD">
        <w:rPr>
          <w:rFonts w:ascii="Times New Roman" w:hAnsi="Times New Roman" w:cs="Times New Roman"/>
          <w:sz w:val="28"/>
          <w:szCs w:val="28"/>
        </w:rPr>
        <w:t xml:space="preserve"> работникам</w:t>
      </w:r>
      <w:r>
        <w:rPr>
          <w:rFonts w:ascii="Times New Roman" w:hAnsi="Times New Roman" w:cs="Times New Roman"/>
          <w:sz w:val="28"/>
          <w:szCs w:val="28"/>
        </w:rPr>
        <w:t>. Все поставленные задания</w:t>
      </w:r>
      <w:r w:rsidR="00FD5B3F">
        <w:rPr>
          <w:rFonts w:ascii="Times New Roman" w:hAnsi="Times New Roman" w:cs="Times New Roman"/>
          <w:sz w:val="28"/>
          <w:szCs w:val="28"/>
        </w:rPr>
        <w:t xml:space="preserve"> выполнял вовремя.</w:t>
      </w:r>
    </w:p>
    <w:p w14:paraId="54688514" w14:textId="001827D1" w:rsidR="001F54E6" w:rsidRDefault="001F54E6" w:rsidP="001F54E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Проявляет инициативу, коммуникабелен берется за любые задания, четко и в определенные сроки выполняет их.</w:t>
      </w:r>
    </w:p>
    <w:p w14:paraId="35B07B73" w14:textId="31A47C8B" w:rsidR="00FD5B3F" w:rsidRDefault="001F54E6" w:rsidP="001F54E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результатам</w:t>
      </w:r>
      <w:r w:rsidR="00FD5B3F">
        <w:rPr>
          <w:rFonts w:ascii="Times New Roman" w:hAnsi="Times New Roman" w:cs="Times New Roman"/>
          <w:sz w:val="28"/>
          <w:szCs w:val="28"/>
        </w:rPr>
        <w:t xml:space="preserve"> выполненной работы отчитывался руководителю.</w:t>
      </w:r>
    </w:p>
    <w:p w14:paraId="302A91AC" w14:textId="7D220DA5" w:rsidR="00FD5B3F" w:rsidRDefault="00FD5B3F" w:rsidP="001F54E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сотрудниками ЧУП «</w:t>
      </w:r>
      <w:r w:rsidR="001F54E6">
        <w:rPr>
          <w:rFonts w:ascii="Times New Roman" w:hAnsi="Times New Roman" w:cs="Times New Roman"/>
          <w:sz w:val="28"/>
          <w:szCs w:val="28"/>
        </w:rPr>
        <w:t>ИНТЕРНЕТСОЗДАТЕЛИ» поддерживал</w:t>
      </w:r>
      <w:r>
        <w:rPr>
          <w:rFonts w:ascii="Times New Roman" w:hAnsi="Times New Roman" w:cs="Times New Roman"/>
          <w:sz w:val="28"/>
          <w:szCs w:val="28"/>
        </w:rPr>
        <w:t xml:space="preserve"> дружеские отношения.</w:t>
      </w:r>
    </w:p>
    <w:p w14:paraId="282B27B1" w14:textId="5A844DD9" w:rsidR="00FD5B3F" w:rsidRDefault="00644DCC" w:rsidP="001F54E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Зарекомендовал себя с положительной стороны. Считаю, что </w:t>
      </w:r>
      <w:r w:rsidR="001F54E6">
        <w:rPr>
          <w:rFonts w:ascii="Times New Roman" w:hAnsi="Times New Roman" w:cs="Times New Roman"/>
          <w:sz w:val="28"/>
          <w:szCs w:val="28"/>
        </w:rPr>
        <w:t>по результатам</w:t>
      </w:r>
      <w:r>
        <w:rPr>
          <w:rFonts w:ascii="Times New Roman" w:hAnsi="Times New Roman" w:cs="Times New Roman"/>
          <w:sz w:val="28"/>
          <w:szCs w:val="28"/>
        </w:rPr>
        <w:t xml:space="preserve"> проделанной работы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Заню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Артему Валерьевичу можно </w:t>
      </w:r>
      <w:r w:rsidR="001F54E6">
        <w:rPr>
          <w:rFonts w:ascii="Times New Roman" w:hAnsi="Times New Roman" w:cs="Times New Roman"/>
          <w:sz w:val="28"/>
          <w:szCs w:val="28"/>
        </w:rPr>
        <w:t>оценить производственную преддипломную практику на оценку</w:t>
      </w:r>
      <w:r>
        <w:rPr>
          <w:rFonts w:ascii="Times New Roman" w:hAnsi="Times New Roman" w:cs="Times New Roman"/>
          <w:sz w:val="28"/>
          <w:szCs w:val="28"/>
        </w:rPr>
        <w:t xml:space="preserve"> «10».</w:t>
      </w:r>
    </w:p>
    <w:p w14:paraId="20AB70ED" w14:textId="77777777" w:rsidR="001F54E6" w:rsidRDefault="001F54E6" w:rsidP="001F54E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22A5B24F" w14:textId="3B4B8043" w:rsidR="001F54E6" w:rsidRPr="00644DCC" w:rsidRDefault="001F54E6" w:rsidP="001F54E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Руководитель___________________</w:t>
      </w:r>
    </w:p>
    <w:sectPr w:rsidR="001F54E6" w:rsidRPr="00644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CAB"/>
    <w:rsid w:val="001F54E6"/>
    <w:rsid w:val="003D61BD"/>
    <w:rsid w:val="00454CAB"/>
    <w:rsid w:val="005C09BC"/>
    <w:rsid w:val="00644DCC"/>
    <w:rsid w:val="007E5023"/>
    <w:rsid w:val="00B671E8"/>
    <w:rsid w:val="00FD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FEA46"/>
  <w15:chartTrackingRefBased/>
  <w15:docId w15:val="{C6C6697C-739A-4CAB-BA49-BA292D551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644DC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644DC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зань артём</dc:creator>
  <cp:keywords/>
  <dc:description/>
  <cp:lastModifiedBy>зань артём</cp:lastModifiedBy>
  <cp:revision>2</cp:revision>
  <dcterms:created xsi:type="dcterms:W3CDTF">2021-03-18T16:44:00Z</dcterms:created>
  <dcterms:modified xsi:type="dcterms:W3CDTF">2021-03-18T16:44:00Z</dcterms:modified>
</cp:coreProperties>
</file>