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850572" w:rsidRDefault="00C00620" w:rsidP="00C0062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D55125" w:rsidRPr="00D55125">
        <w:rPr>
          <w:szCs w:val="21"/>
        </w:rPr>
        <w:t>Apache License Version 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distribution as defined by Sections 1 through 9 of this document.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copyright owner that is granting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other entities that control, are controlled by, or are under common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control with that entity. For the purposes of this definition,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"control" means (i) the power, direct or indirect, to cause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direction or management of such entity, whether by contract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otherwise, or (ii) ownership of fifty percent (50%) or more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outstanding shares, or (iii) beneficial ownership of such entity.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exercising permissions granted by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"Source" form shall mean the preferred form for making modifications,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including but not limited to software source code, documentation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source, and configuration files.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transformation or translation of a Source form, including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 limited to compiled object code, generated documentation,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conversions to other media types.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copyright notice that is included in or attached to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(an example is provided in the Appendix below).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form, that is based on (or derived from) the Work and for which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editorial revisions, annotations, elaborations, or other modifications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represent, as a whole, an original work of authorship. For the purposes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of this License, Derivative Works shall not include works that remain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separable from, or merely link (or bind by name) to the interfaces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Work and Derivative Works thereof.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"Contribution" shall mean any work of authorship, including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original version of the Work and any modifications or additions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that Work or Derivative Works thereof, that is intentionally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submitted to Licensor for inclusion in the Work by the copyright owner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by an individual or Legal Entity authorized to submit on behalf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copyright owner. For the purposes of this definition, "submitted"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means any form of electronic, verbal, or written communication sent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the Licensor or its representatives, including but not limited to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communication on electronic mailing lists, source code control systems,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issue tracking systems that are managed by, or on behalf of,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excluding communication that is conspicuously marked or otherwise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designated in writing by the copyright owner as "Not a Contribution."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on behalf of whom a Contribution has been received by Licensor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subsequently incorporated within the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this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worldwide,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copyright license to reproduce, prepare Derivative Works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publicly display, publicly perform, sublicense, and distribute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this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worldwide,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(except as stated in this section) patent license to make, have made,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use, offer to sell, sell, import, and otherwise transfer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where such license applies only to those patent claims licensable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by such Contributor that are necessarily infringed by their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 the Work to which such Contribution(s) was submitted. If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institute patent litigation against any entity (including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a Contribution incorporated within the Work constitutes direct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contributory patent infringement, then any patent licenses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granted to You under this License for that Work shall terminate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as of the date such litigation is filed.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or Derivative Works thereof in any medium, with or without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modifications, and in Source or Object form, provided that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meet the following conditions: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stating that You changed the files;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that You distribute, all copyright, patent, trademark,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attribution notices from the Source form of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excluding those notices that do not pertain to any part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the Derivative Works;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(d) If the Work includes a "NOTICE" text file as part of its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distribution, then any Derivative Works that You distribute must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include a readable copy of the attribution notices contained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within such NOTICE file, excluding those notices that do n</w:t>
      </w:r>
      <w:bookmarkStart w:id="0" w:name="_GoBack"/>
      <w:bookmarkEnd w:id="0"/>
      <w:r w:rsidRPr="00BA6702">
        <w:rPr>
          <w:sz w:val="21"/>
          <w:szCs w:val="21"/>
        </w:rPr>
        <w:t>ot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    pertain to any part of the Derivative Works, in at least one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of the following places: within a NOTICE text file distributed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as part of the Derivative Works; within the Source form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documentation, if provided along with the Derivative Works; 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within a display generated by the Derivative Works, if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wherever such third-party notices normally appear. The contents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of the NOTICE file are for informational purposes only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do not modify the License. You may add Your own attribution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notices within Derivative Works that You distribute, alongside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or as an addendum to the NOTICE text from the Work, provided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that such additional attribution notices cannot be construed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as modifying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Your own copyright statement to Your modifications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may provide additional or different license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for use, reproduction, or distribution of Your modifications,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for any such Derivative Works as a whole, provided Your use,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reproduction, and distribution of the Work otherwise complies with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conditions stated in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You explicitly state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any Contribution intentionally submitted for inclusion in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by You to the Licensor shall be under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this License, without any additional terms or conditions.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terms of any separate license agreement you may have executed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 Licensor regarding such Contributions.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names, trademarks, service marks, or product names of the Licensor,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except as required for reasonable and customary use in describing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origin of the Work and reproducing the content of the NOTICE file.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agreed to in writing, Licensor provides the Work (and each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implied, including, without limitation, any warranties or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of TITLE, NON-INFRINGEMENT, MERCHANTABILITY, or FITNESS FOR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appropriateness of using or redistributing the Work and assume any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risks associated with Your exercise of permissions under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whether in tort (including negligence), contract, or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unless required by applicable law (such as deliberate and grossly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negligent acts) or agreed to in writing, shall any Contributor be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liable to You for damages, including any direct, indirect, special,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incidental, or consequential damages of any character arising as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result of this License or out of the use or inability to 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stoppage, computer failure or malfunction, or any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other commercial damages or losses), even if such Contributor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has been advised of the possibility of such damages.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Work or Derivative Works thereof, You may choose to offer,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charge a fee for, acceptance of support, warranty, indemnity,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other liability obligations and/or rights consistent with this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You may act only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on Your own behalf and on Your sole responsibility, not on behalf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of any other Contributor, and only if You agree to indemnify,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defend, and hold each Contributor harmless for any liability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incurred by, or claims asserted against, such Contributor by reason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of your accepting any such warranty or additional liability.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boilerplate notice, with the fields enclosed by brackets "[]"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replaced with your own identifying information. (Don't include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brackets!)  The text should be enclosed in the appropriate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comment syntax for the file format. We also recommend that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file or class name and description of purpose be included on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same "printed page" as the copyright notice for easier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identification within third-party archives.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[yyyy] [name of copyright owner]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not use this file except in compliance with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obtain a copy of the License at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distributed under the License is distributed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C00620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limitations under the License.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0C0859">
        <w:rPr>
          <w:rFonts w:ascii="微软雅黑" w:eastAsia="微软雅黑" w:hAnsi="微软雅黑" w:cs="宋体"/>
          <w:snapToGrid/>
          <w:color w:val="000000"/>
          <w:sz w:val="20"/>
          <w:szCs w:val="22"/>
        </w:rPr>
        <w:t>request 2.88.1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0C0859" w:rsidRPr="000C0859" w:rsidRDefault="000C0859" w:rsidP="000C0859">
      <w:pPr>
        <w:pStyle w:val="HTML"/>
        <w:rPr>
          <w:color w:val="000000"/>
        </w:rPr>
      </w:pPr>
      <w:r w:rsidRPr="000C0859">
        <w:rPr>
          <w:color w:val="000000"/>
        </w:rPr>
        <w:t>Copyright 2010-2012 Mikeal Rogers</w:t>
      </w:r>
    </w:p>
    <w:p w:rsidR="00B32D41" w:rsidRDefault="00B32D41" w:rsidP="00B32D41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p w:rsidR="00B32D41" w:rsidRPr="00850572" w:rsidRDefault="00B32D41" w:rsidP="00B32D41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</w:p>
    <w:p w:rsidR="00A379F8" w:rsidRPr="002355FE" w:rsidRDefault="00A379F8" w:rsidP="00A379F8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7A670E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node</w:t>
      </w:r>
      <w:r w:rsidR="007A670E">
        <w:rPr>
          <w:rFonts w:ascii="微软雅黑" w:eastAsia="微软雅黑" w:hAnsi="微软雅黑" w:cs="宋体"/>
          <w:snapToGrid/>
          <w:color w:val="000000"/>
          <w:sz w:val="20"/>
          <w:szCs w:val="22"/>
        </w:rPr>
        <w:t>-rsa 1.0.5</w:t>
      </w:r>
    </w:p>
    <w:p w:rsidR="00A379F8" w:rsidRDefault="00A379F8" w:rsidP="00A379F8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6F04B6" w:rsidRPr="006F04B6" w:rsidRDefault="006F04B6" w:rsidP="006F04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6F04B6">
        <w:rPr>
          <w:rFonts w:ascii="宋体" w:hAnsi="宋体" w:cs="宋体"/>
          <w:snapToGrid/>
          <w:color w:val="000000"/>
          <w:sz w:val="24"/>
          <w:szCs w:val="24"/>
        </w:rPr>
        <w:t>Copyright (c) 2003-2005  Tom Wu</w:t>
      </w:r>
    </w:p>
    <w:p w:rsidR="006F04B6" w:rsidRPr="006F04B6" w:rsidRDefault="006F04B6" w:rsidP="006F04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6F04B6">
        <w:rPr>
          <w:rFonts w:ascii="宋体" w:hAnsi="宋体" w:cs="宋体"/>
          <w:snapToGrid/>
          <w:color w:val="000000"/>
          <w:sz w:val="24"/>
          <w:szCs w:val="24"/>
        </w:rPr>
        <w:t>Copyright (c) 2014  rzcoder&lt;br/&gt;</w:t>
      </w:r>
    </w:p>
    <w:p w:rsidR="006F04B6" w:rsidRPr="006F04B6" w:rsidRDefault="006F04B6" w:rsidP="00A379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6F04B6">
        <w:rPr>
          <w:rFonts w:ascii="宋体" w:hAnsi="宋体" w:cs="宋体"/>
          <w:snapToGrid/>
          <w:color w:val="000000"/>
          <w:sz w:val="24"/>
          <w:szCs w:val="24"/>
        </w:rPr>
        <w:t>Copyright (c) 2003-2005  Tom Wu&lt;br/&gt;</w:t>
      </w:r>
    </w:p>
    <w:p w:rsidR="00A379F8" w:rsidRPr="00B32D41" w:rsidRDefault="00A379F8" w:rsidP="00A379F8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sz w:val="20"/>
          <w:szCs w:val="20"/>
        </w:rPr>
      </w:pPr>
      <w:r w:rsidRPr="00B25F50">
        <w:rPr>
          <w:b/>
        </w:rPr>
        <w:t>License:</w:t>
      </w:r>
      <w:r w:rsidRPr="00AD798D">
        <w:t xml:space="preserve"> </w:t>
      </w:r>
      <w:r w:rsidRPr="00B32D41">
        <w:rPr>
          <w:rFonts w:ascii="宋体" w:hAnsi="宋体" w:cs="宋体" w:hint="eastAsia"/>
          <w:snapToGrid/>
          <w:sz w:val="20"/>
          <w:szCs w:val="20"/>
        </w:rPr>
        <w:t>MIT License</w:t>
      </w:r>
    </w:p>
    <w:p w:rsidR="00A379F8" w:rsidRPr="00B32D41" w:rsidRDefault="00A379F8" w:rsidP="00A379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MIT License</w:t>
      </w:r>
    </w:p>
    <w:p w:rsidR="00A379F8" w:rsidRPr="00B32D41" w:rsidRDefault="00A379F8" w:rsidP="00A379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A379F8" w:rsidRPr="00B32D41" w:rsidRDefault="00A379F8" w:rsidP="00A379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&lt;year&gt; &lt;copyright holders&gt;</w:t>
      </w:r>
    </w:p>
    <w:p w:rsidR="00A379F8" w:rsidRPr="00B32D41" w:rsidRDefault="00A379F8" w:rsidP="00A379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A379F8" w:rsidRPr="00B32D41" w:rsidRDefault="00A379F8" w:rsidP="00A379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Permission is hereby granted, free of charge, to any person obtaining a copy</w:t>
      </w:r>
    </w:p>
    <w:p w:rsidR="00A379F8" w:rsidRPr="00B32D41" w:rsidRDefault="00A379F8" w:rsidP="00A379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of this software and associated documentation files (the "Software"), to deal</w:t>
      </w:r>
    </w:p>
    <w:p w:rsidR="00A379F8" w:rsidRPr="00B32D41" w:rsidRDefault="00A379F8" w:rsidP="00A379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in the Software without restriction, including without limitation the rights</w:t>
      </w:r>
    </w:p>
    <w:p w:rsidR="00A379F8" w:rsidRPr="00B32D41" w:rsidRDefault="00A379F8" w:rsidP="00A379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to use, copy, modify, merge, publish, distribute, sublicense, and/or sell</w:t>
      </w:r>
    </w:p>
    <w:p w:rsidR="00A379F8" w:rsidRPr="00B32D41" w:rsidRDefault="00A379F8" w:rsidP="00A379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copies of the Software, and to permit persons to whom the Software is</w:t>
      </w:r>
    </w:p>
    <w:p w:rsidR="00A379F8" w:rsidRPr="00B32D41" w:rsidRDefault="00A379F8" w:rsidP="00A379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furnished to do so, subject to the following conditions:</w:t>
      </w:r>
    </w:p>
    <w:p w:rsidR="00A379F8" w:rsidRPr="00B32D41" w:rsidRDefault="00A379F8" w:rsidP="00A379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A379F8" w:rsidRPr="00B32D41" w:rsidRDefault="00A379F8" w:rsidP="00A379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above copyright notice and this permission notice shall be included in</w:t>
      </w:r>
    </w:p>
    <w:p w:rsidR="00A379F8" w:rsidRPr="00B32D41" w:rsidRDefault="00A379F8" w:rsidP="00A379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all copies or substantial portions of the Software.</w:t>
      </w:r>
    </w:p>
    <w:p w:rsidR="00A379F8" w:rsidRPr="00B32D41" w:rsidRDefault="00A379F8" w:rsidP="00A379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A379F8" w:rsidRPr="00B32D41" w:rsidRDefault="00A379F8" w:rsidP="00A379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SOFTWARE IS PROVIDED "AS IS", WITHOUT WARRANTY OF ANY KIND, EXPRESS OR</w:t>
      </w:r>
    </w:p>
    <w:p w:rsidR="00A379F8" w:rsidRPr="00B32D41" w:rsidRDefault="00A379F8" w:rsidP="00A379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lastRenderedPageBreak/>
        <w:t>IMPLIED, INCLUDING BUT NOT LIMITED TO THE WARRANTIES OF MERCHANTABILITY,</w:t>
      </w:r>
    </w:p>
    <w:p w:rsidR="00A379F8" w:rsidRPr="00B32D41" w:rsidRDefault="00A379F8" w:rsidP="00A379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FITNESS FOR A PARTICULAR PURPOSE AND NONINFRINGEMENT. IN NO EVENT SHALL THE</w:t>
      </w:r>
    </w:p>
    <w:p w:rsidR="00A379F8" w:rsidRPr="00B32D41" w:rsidRDefault="00A379F8" w:rsidP="00A379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AUTHORS OR COPYRIGHT HOLDERS BE LIABLE FOR ANY CLAIM, DAMAGES OR OTHER</w:t>
      </w:r>
    </w:p>
    <w:p w:rsidR="00A379F8" w:rsidRPr="00B32D41" w:rsidRDefault="00A379F8" w:rsidP="00A379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LIABILITY, WHETHER IN AN ACTION OF CONTRACT, TORT OR OTHERWISE, ARISING FROM,</w:t>
      </w:r>
    </w:p>
    <w:p w:rsidR="00A379F8" w:rsidRPr="00B32D41" w:rsidRDefault="00A379F8" w:rsidP="00A379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OUT OF OR IN CONNECTION WITH THE SOFTWARE OR THE USE OR OTHER DEALINGS IN</w:t>
      </w:r>
    </w:p>
    <w:p w:rsidR="00A379F8" w:rsidRPr="00B32D41" w:rsidRDefault="00A379F8" w:rsidP="00A379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SOFTWARE.</w:t>
      </w:r>
    </w:p>
    <w:p w:rsidR="00144428" w:rsidRDefault="00144428" w:rsidP="005C2B91">
      <w:pPr>
        <w:pStyle w:val="Default"/>
        <w:rPr>
          <w:sz w:val="21"/>
          <w:szCs w:val="21"/>
        </w:rPr>
      </w:pPr>
    </w:p>
    <w:sectPr w:rsidR="00144428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C4C" w:rsidRDefault="003C7C4C" w:rsidP="001F7CE0">
      <w:pPr>
        <w:spacing w:line="240" w:lineRule="auto"/>
      </w:pPr>
      <w:r>
        <w:separator/>
      </w:r>
    </w:p>
  </w:endnote>
  <w:endnote w:type="continuationSeparator" w:id="0">
    <w:p w:rsidR="003C7C4C" w:rsidRDefault="003C7C4C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altName w:val="Arial"/>
    <w:charset w:val="00"/>
    <w:family w:val="swiss"/>
    <w:pitch w:val="variable"/>
    <w:sig w:usb0="00000001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CA1DBD">
            <w:rPr>
              <w:noProof/>
            </w:rPr>
            <w:t>2020-02-21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CA1DBD">
            <w:rPr>
              <w:noProof/>
            </w:rPr>
            <w:t>7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CA1DBD">
            <w:rPr>
              <w:noProof/>
            </w:rPr>
            <w:t>7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C4C" w:rsidRDefault="003C7C4C" w:rsidP="001F7CE0">
      <w:pPr>
        <w:spacing w:line="240" w:lineRule="auto"/>
      </w:pPr>
      <w:r>
        <w:separator/>
      </w:r>
    </w:p>
  </w:footnote>
  <w:footnote w:type="continuationSeparator" w:id="0">
    <w:p w:rsidR="003C7C4C" w:rsidRDefault="003C7C4C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3D3"/>
    <w:rsid w:val="000B3880"/>
    <w:rsid w:val="000C0859"/>
    <w:rsid w:val="000D0847"/>
    <w:rsid w:val="000E5765"/>
    <w:rsid w:val="000E624B"/>
    <w:rsid w:val="000E68D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44428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D5BBB"/>
    <w:rsid w:val="001E4F13"/>
    <w:rsid w:val="001F19A4"/>
    <w:rsid w:val="001F2E98"/>
    <w:rsid w:val="001F7CE0"/>
    <w:rsid w:val="00205A91"/>
    <w:rsid w:val="00205F7C"/>
    <w:rsid w:val="002149CB"/>
    <w:rsid w:val="002160C1"/>
    <w:rsid w:val="00216F32"/>
    <w:rsid w:val="00220B75"/>
    <w:rsid w:val="00222971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A30F8"/>
    <w:rsid w:val="002A5DF2"/>
    <w:rsid w:val="002B10C8"/>
    <w:rsid w:val="002B3F1B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B4A6F"/>
    <w:rsid w:val="003C043D"/>
    <w:rsid w:val="003C4570"/>
    <w:rsid w:val="003C7C4C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249D"/>
    <w:rsid w:val="0050433E"/>
    <w:rsid w:val="00504692"/>
    <w:rsid w:val="00507114"/>
    <w:rsid w:val="00510E4D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A087B"/>
    <w:rsid w:val="005C1A50"/>
    <w:rsid w:val="005C2B91"/>
    <w:rsid w:val="005D5B6C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5C8F"/>
    <w:rsid w:val="006E5330"/>
    <w:rsid w:val="006E744A"/>
    <w:rsid w:val="006F04B6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A670E"/>
    <w:rsid w:val="007B3615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6118F"/>
    <w:rsid w:val="009612DD"/>
    <w:rsid w:val="0096132E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E7465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379F8"/>
    <w:rsid w:val="00A408E5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C51"/>
    <w:rsid w:val="00BF7F01"/>
    <w:rsid w:val="00BF7F97"/>
    <w:rsid w:val="00C00620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06D"/>
    <w:rsid w:val="00C6650C"/>
    <w:rsid w:val="00C72F9A"/>
    <w:rsid w:val="00C74341"/>
    <w:rsid w:val="00C752BE"/>
    <w:rsid w:val="00C7552D"/>
    <w:rsid w:val="00C7786D"/>
    <w:rsid w:val="00C90A77"/>
    <w:rsid w:val="00CA0FF5"/>
    <w:rsid w:val="00CA1DBD"/>
    <w:rsid w:val="00CB6227"/>
    <w:rsid w:val="00CC3C15"/>
    <w:rsid w:val="00CD74BB"/>
    <w:rsid w:val="00CE6DF5"/>
    <w:rsid w:val="00CF1522"/>
    <w:rsid w:val="00CF1BB8"/>
    <w:rsid w:val="00CF33DB"/>
    <w:rsid w:val="00CF3D69"/>
    <w:rsid w:val="00D023F4"/>
    <w:rsid w:val="00D03165"/>
    <w:rsid w:val="00D04BB8"/>
    <w:rsid w:val="00D151B6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071C"/>
    <w:rsid w:val="00DD1855"/>
    <w:rsid w:val="00DD205F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3496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E3898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2004</Words>
  <Characters>11424</Characters>
  <Application>Microsoft Office Word</Application>
  <DocSecurity>0</DocSecurity>
  <Lines>95</Lines>
  <Paragraphs>26</Paragraphs>
  <ScaleCrop>false</ScaleCrop>
  <Company>Huawei Technologies Co.,Ltd.</Company>
  <LinksUpToDate>false</LinksUpToDate>
  <CharactersWithSpaces>13402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zengxue</cp:lastModifiedBy>
  <cp:revision>103</cp:revision>
  <dcterms:created xsi:type="dcterms:W3CDTF">2018-05-03T03:00:00Z</dcterms:created>
  <dcterms:modified xsi:type="dcterms:W3CDTF">2020-02-21T07:55:00Z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(3)RDKFTY4lbE3sGXDVi/0pnOOl5FcZuqxQk26xfE2vW2Mvd96NCYiJZV/ZVuwzanasaVrxjHwA
hS1GAJ4KTrygjXEZ73RXvLKQeqUfYxI8v9wvRBSzebeISHMnAk0AlFsgxL8woN7EMtyqmi09
oRDx/6q0lGncmFOADXaMhXbhRyxjdWz/L4zcuNrw1b/B1RWfpedfivrqo8VrMrmklWPkWoQi
zdfeC/HQPcrty/0SNH</vt:lpwstr>
  </property>
  <property fmtid="{D5CDD505-2E9C-101B-9397-08002B2CF9AE}" pid="11" name="_2015_ms_pID_7253431">
    <vt:lpwstr>q+ySJFXNXiGAi0ifuujeYAFhgrUcWtNXaieCqXoqwuVVQV04hrk1Pz
r9J4U8OYlNJWB127PjHlLG0iSqi/xNIrH+ZywVSAwnEnVhzWpnQir/Qg0EPqDm1jidlgzqCP
iOpVMTB6O8ePLBRn+5MmrGD3kvlR3YzfKshC0YWJiiunPDN/6jQ9HZoXdjZgs8Cf1Ga6j+RK
RRsi+JoF/0u9t90yldQgynQDguFsE+BJJya2</vt:lpwstr>
  </property>
  <property fmtid="{D5CDD505-2E9C-101B-9397-08002B2CF9AE}" pid="12" name="_2015_ms_pID_7253432">
    <vt:lpwstr>8IUc3I7J5rWY/R7QNaSxnEjtTsxbXmB1eNpj
I+kYHDnioC6zw8w3jNOgg9imsRwSD7Q1uEf1Hi1mhj4yTekdBDMyqDYjZoojo1LpBM7PO6J8
2xXyvy+c15QJnVxVBQTB0A==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1581998030</vt:lpwstr>
  </property>
</Properties>
</file>