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F015" w14:textId="5703FE9F" w:rsidR="0091683C" w:rsidRDefault="00545BA4" w:rsidP="00FA1753">
      <w:r>
        <w:t>Задание 1.</w:t>
      </w:r>
    </w:p>
    <w:p w14:paraId="74BD0DB2" w14:textId="2515F926" w:rsidR="00E3481B" w:rsidRDefault="00FA1753">
      <w:r>
        <w:rPr>
          <w:noProof/>
        </w:rPr>
        <w:drawing>
          <wp:inline distT="0" distB="0" distL="0" distR="0" wp14:anchorId="3674FD90" wp14:editId="5FA05627">
            <wp:extent cx="5931535" cy="1299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D9B9" w14:textId="77777777" w:rsidR="00892AAB" w:rsidRDefault="00892AAB"/>
    <w:p w14:paraId="296B55D3" w14:textId="1C2D5AD2" w:rsidR="00545BA4" w:rsidRDefault="00FA1753">
      <w:r>
        <w:t>Задание 2.</w:t>
      </w:r>
    </w:p>
    <w:p w14:paraId="1949AF2D" w14:textId="6630C518" w:rsidR="00FA1753" w:rsidRDefault="00FA1753">
      <w:pPr>
        <w:rPr>
          <w:lang w:val="en-US"/>
        </w:rPr>
      </w:pPr>
      <w:r>
        <w:t xml:space="preserve">Программная реализация представлена в файле </w:t>
      </w:r>
      <w:r>
        <w:rPr>
          <w:lang w:val="en-US"/>
        </w:rPr>
        <w:t>main</w:t>
      </w:r>
      <w:r w:rsidRPr="00FA1753">
        <w:t>.</w:t>
      </w:r>
      <w:proofErr w:type="spellStart"/>
      <w:r>
        <w:rPr>
          <w:lang w:val="en-US"/>
        </w:rPr>
        <w:t>py</w:t>
      </w:r>
      <w:proofErr w:type="spellEnd"/>
    </w:p>
    <w:p w14:paraId="780613AA" w14:textId="77777777" w:rsidR="00892AAB" w:rsidRPr="00FA1753" w:rsidRDefault="00892AAB"/>
    <w:p w14:paraId="3DEAF8D0" w14:textId="1DAA791C" w:rsidR="00545BA4" w:rsidRDefault="00545BA4">
      <w:r>
        <w:t xml:space="preserve">Задание 3. </w:t>
      </w:r>
    </w:p>
    <w:p w14:paraId="3BF435C7" w14:textId="77777777" w:rsidR="00892AAB" w:rsidRDefault="00892AAB" w:rsidP="00892AAB">
      <w:r>
        <w:t>Точки съема: [1, 2, 4, 5, 7, 9, 11]</w:t>
      </w:r>
    </w:p>
    <w:p w14:paraId="22BFE172" w14:textId="77777777" w:rsidR="00892AAB" w:rsidRDefault="00892AAB" w:rsidP="00892AAB">
      <w:r>
        <w:t>Теоретический максимальный период: 5482</w:t>
      </w:r>
    </w:p>
    <w:p w14:paraId="36389733" w14:textId="77777777" w:rsidR="00892AAB" w:rsidRDefault="00892AAB" w:rsidP="00892AAB">
      <w:r>
        <w:t>Начальное состояние: [1, 1, 0, 1, 1, 1, 1, 0, 1, 1, 1, 1]</w:t>
      </w:r>
    </w:p>
    <w:p w14:paraId="340D4FA0" w14:textId="77777777" w:rsidR="00892AAB" w:rsidRDefault="00892AAB" w:rsidP="00892AAB">
      <w:r>
        <w:t>Фактический период: 5482</w:t>
      </w:r>
    </w:p>
    <w:p w14:paraId="2BFAB027" w14:textId="77777777" w:rsidR="00892AAB" w:rsidRDefault="00892AAB" w:rsidP="00892AAB">
      <w:r>
        <w:t>Хвост до периода: 5</w:t>
      </w:r>
    </w:p>
    <w:p w14:paraId="6A868F35" w14:textId="12AA57E5" w:rsidR="00545BA4" w:rsidRDefault="00A16D41" w:rsidP="00892AAB">
      <w:r>
        <w:t>Файл</w:t>
      </w:r>
      <w:r w:rsidR="00892AAB" w:rsidRPr="00892AAB">
        <w:t xml:space="preserve"> </w:t>
      </w:r>
      <w:r w:rsidR="00892AAB">
        <w:rPr>
          <w:lang w:val="en-US"/>
        </w:rPr>
        <w:t>output</w:t>
      </w:r>
      <w:r w:rsidR="00892AAB" w:rsidRPr="00892AAB">
        <w:t>.</w:t>
      </w:r>
      <w:r w:rsidR="00892AAB">
        <w:rPr>
          <w:lang w:val="en-US"/>
        </w:rPr>
        <w:t>txt</w:t>
      </w:r>
      <w:r w:rsidR="00892AAB">
        <w:t xml:space="preserve"> содержит данные, подтверждающие результаты</w:t>
      </w:r>
    </w:p>
    <w:p w14:paraId="36A2B1BE" w14:textId="77777777" w:rsidR="00545BA4" w:rsidRPr="00545BA4" w:rsidRDefault="00545BA4"/>
    <w:p w14:paraId="4AF3DE4A" w14:textId="7A7918A2" w:rsidR="00E3481B" w:rsidRDefault="00E3481B">
      <w:r>
        <w:t>Задание 4.</w:t>
      </w:r>
    </w:p>
    <w:p w14:paraId="79A6C9C9" w14:textId="77777777" w:rsidR="00892AAB" w:rsidRPr="00892AAB" w:rsidRDefault="00892AAB" w:rsidP="00892AAB">
      <w:r w:rsidRPr="00892AAB">
        <w:rPr>
          <w:lang w:val="en-US"/>
        </w:rPr>
        <w:t>S</w:t>
      </w:r>
      <w:r w:rsidRPr="00892AAB">
        <w:t xml:space="preserve"> = [1, 1, 1, 1, 1, 1, 1, 1, 1, 1, 1, 1]</w:t>
      </w:r>
    </w:p>
    <w:p w14:paraId="5B81AA65" w14:textId="77777777" w:rsidR="00892AAB" w:rsidRPr="00892AAB" w:rsidRDefault="00892AAB" w:rsidP="00892AAB">
      <w:r w:rsidRPr="00892AAB">
        <w:rPr>
          <w:lang w:val="en-US"/>
        </w:rPr>
        <w:t>M</w:t>
      </w:r>
      <w:r w:rsidRPr="00892AAB">
        <w:t xml:space="preserve"> = 6</w:t>
      </w:r>
    </w:p>
    <w:p w14:paraId="73B8D4BA" w14:textId="6B37A3B8" w:rsidR="00A16D41" w:rsidRPr="00892AAB" w:rsidRDefault="00A16D41" w:rsidP="00892AAB">
      <w:r>
        <w:t xml:space="preserve">Результаты приведены в </w:t>
      </w:r>
      <w:r w:rsidR="00892AAB">
        <w:rPr>
          <w:lang w:val="en-US"/>
        </w:rPr>
        <w:t>ones</w:t>
      </w:r>
      <w:r w:rsidR="00892AAB" w:rsidRPr="00892AAB">
        <w:t>.</w:t>
      </w:r>
      <w:r w:rsidR="00892AAB">
        <w:rPr>
          <w:lang w:val="en-US"/>
        </w:rPr>
        <w:t>txt</w:t>
      </w:r>
    </w:p>
    <w:p w14:paraId="68B7F181" w14:textId="77777777" w:rsidR="00A16D41" w:rsidRPr="00545BA4" w:rsidRDefault="00A16D41"/>
    <w:sectPr w:rsidR="00A16D41" w:rsidRPr="0054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8"/>
    <w:rsid w:val="000337F5"/>
    <w:rsid w:val="000910E2"/>
    <w:rsid w:val="00534AB8"/>
    <w:rsid w:val="00545BA4"/>
    <w:rsid w:val="00546346"/>
    <w:rsid w:val="00780570"/>
    <w:rsid w:val="00892AAB"/>
    <w:rsid w:val="0091683C"/>
    <w:rsid w:val="00A16D41"/>
    <w:rsid w:val="00E3481B"/>
    <w:rsid w:val="00FA1753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CE89"/>
  <w15:chartTrackingRefBased/>
  <w15:docId w15:val="{252F7CF0-565A-4B5C-AAB3-FDA6AA22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83C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А. Чубань</dc:creator>
  <cp:keywords/>
  <dc:description/>
  <cp:lastModifiedBy>Артем А. Чубань</cp:lastModifiedBy>
  <cp:revision>10</cp:revision>
  <dcterms:created xsi:type="dcterms:W3CDTF">2023-03-01T22:51:00Z</dcterms:created>
  <dcterms:modified xsi:type="dcterms:W3CDTF">2023-03-08T20:19:00Z</dcterms:modified>
</cp:coreProperties>
</file>