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09" w:rsidRPr="00D9035E" w:rsidRDefault="00950709" w:rsidP="0095070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№4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7E0D4E">
        <w:rPr>
          <w:rFonts w:ascii="Times New Roman" w:eastAsia="Calibri" w:hAnsi="Times New Roman" w:cs="Times New Roman"/>
          <w:b/>
          <w:bCs/>
          <w:sz w:val="28"/>
          <w:szCs w:val="24"/>
        </w:rPr>
        <w:t>Использование однострочных функций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950709" w:rsidRPr="00D9035E" w:rsidRDefault="00950709" w:rsidP="009507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50709" w:rsidRPr="00D9035E" w:rsidRDefault="00950709" w:rsidP="009507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950709" w:rsidRPr="007E0D4E" w:rsidRDefault="00950709" w:rsidP="0095070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7E0D4E">
        <w:rPr>
          <w:rFonts w:ascii="Times New Roman" w:eastAsia="Calibri" w:hAnsi="Times New Roman" w:cs="Times New Roman"/>
          <w:bCs/>
          <w:sz w:val="28"/>
          <w:szCs w:val="24"/>
        </w:rPr>
        <w:t>Научиться применять различные функции в запросах. Вложенность функций.</w:t>
      </w:r>
    </w:p>
    <w:p w:rsidR="00950709" w:rsidRPr="00D9035E" w:rsidRDefault="00950709" w:rsidP="009507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950709" w:rsidRPr="00D9035E" w:rsidRDefault="00950709" w:rsidP="00950709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950709" w:rsidRPr="00D9035E" w:rsidRDefault="00950709" w:rsidP="009507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950709" w:rsidRPr="00D9035E" w:rsidRDefault="00950709" w:rsidP="0095070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950709" w:rsidRPr="00C16E8F" w:rsidRDefault="00950709" w:rsidP="009507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 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результат ее выполнения.</w:t>
      </w:r>
    </w:p>
    <w:p w:rsidR="00950709" w:rsidRPr="00D9035E" w:rsidRDefault="00950709" w:rsidP="009507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 xml:space="preserve">5.1. Напишите запрос, выводящий системную дату. Столбец назовите </w:t>
      </w:r>
      <w:proofErr w:type="spellStart"/>
      <w:r w:rsidRPr="007E0D4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E0D4E">
        <w:rPr>
          <w:rFonts w:ascii="Times New Roman" w:hAnsi="Times New Roman" w:cs="Times New Roman"/>
          <w:sz w:val="24"/>
          <w:szCs w:val="24"/>
        </w:rPr>
        <w:t>.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E4257B" wp14:editId="107EA30C">
            <wp:extent cx="11430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5.2. Напишите запрос, который выводит номер сотрудника, фамилию, оклад, и оклад,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увеличенный на 15</w:t>
      </w:r>
      <w:r w:rsidR="0025403B">
        <w:rPr>
          <w:rFonts w:ascii="Times New Roman" w:hAnsi="Times New Roman" w:cs="Times New Roman"/>
          <w:sz w:val="24"/>
          <w:szCs w:val="24"/>
        </w:rPr>
        <w:t>,5</w:t>
      </w:r>
      <w:bookmarkStart w:id="0" w:name="_GoBack"/>
      <w:bookmarkEnd w:id="0"/>
      <w:r w:rsidRPr="007E0D4E">
        <w:rPr>
          <w:rFonts w:ascii="Times New Roman" w:hAnsi="Times New Roman" w:cs="Times New Roman"/>
          <w:sz w:val="24"/>
          <w:szCs w:val="24"/>
        </w:rPr>
        <w:t xml:space="preserve">%. Последний столбец назовите </w:t>
      </w:r>
      <w:proofErr w:type="spellStart"/>
      <w:r w:rsidRPr="007E0D4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E0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D4E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7E0D4E">
        <w:rPr>
          <w:rFonts w:ascii="Times New Roman" w:hAnsi="Times New Roman" w:cs="Times New Roman"/>
          <w:sz w:val="24"/>
          <w:szCs w:val="24"/>
        </w:rPr>
        <w:t>. Сохраните запрос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файле lab_04_02.sql.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41C226" wp14:editId="26C20DE3">
            <wp:extent cx="33147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9B8E62" wp14:editId="53B24C66">
            <wp:extent cx="3314700" cy="166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5.3. Выполните за</w:t>
      </w:r>
      <w:r>
        <w:rPr>
          <w:rFonts w:ascii="Times New Roman" w:hAnsi="Times New Roman" w:cs="Times New Roman"/>
          <w:sz w:val="24"/>
          <w:szCs w:val="24"/>
        </w:rPr>
        <w:t>прос из файла lab_04_02.sql</w:t>
      </w:r>
      <w:r w:rsidRPr="007E0D4E">
        <w:rPr>
          <w:rFonts w:ascii="Times New Roman" w:hAnsi="Times New Roman" w:cs="Times New Roman"/>
          <w:sz w:val="24"/>
          <w:szCs w:val="24"/>
        </w:rPr>
        <w:t>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5.4. Добавьте к запросу столбец, в котором вычисляется разница между новым и старым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 xml:space="preserve">окладом. Назовите столбец </w:t>
      </w:r>
      <w:proofErr w:type="spellStart"/>
      <w:r w:rsidRPr="007E0D4E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7E0D4E">
        <w:rPr>
          <w:rFonts w:ascii="Times New Roman" w:hAnsi="Times New Roman" w:cs="Times New Roman"/>
          <w:sz w:val="24"/>
          <w:szCs w:val="24"/>
        </w:rPr>
        <w:t>. Сохраните в файл lab_04_04.sql.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29B633" wp14:editId="2D3FB7DE">
            <wp:extent cx="391477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7D8483" wp14:editId="6A51464A">
            <wp:extent cx="400050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5.5. Выполните следующие задания: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а)</w:t>
      </w:r>
      <w:r w:rsidRPr="007E0D4E">
        <w:rPr>
          <w:rFonts w:ascii="Times New Roman" w:hAnsi="Times New Roman" w:cs="Times New Roman"/>
          <w:sz w:val="24"/>
          <w:szCs w:val="24"/>
        </w:rPr>
        <w:t xml:space="preserve"> Напишите запрос, который выводит фамилию, у которой первая буква заглавная,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остальные - в нижнем регистре и длину фамилии для всех сотрудников, чьи фамилии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начинаются с букв “J,” “A,” или “M.” Дайте каждому столбцу подходящее название.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Отсортируйте результаты по фамилии.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0287A2" wp14:editId="3B1A35BB">
            <wp:extent cx="183832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7E0D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D4E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7E0D4E">
        <w:rPr>
          <w:rFonts w:ascii="Times New Roman" w:hAnsi="Times New Roman" w:cs="Times New Roman"/>
          <w:sz w:val="24"/>
          <w:szCs w:val="24"/>
        </w:rPr>
        <w:t xml:space="preserve"> запрос так, чтобы начальная буква фамилии запрашивалась.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8C25A4" wp14:editId="568CF532">
            <wp:extent cx="1755648" cy="98186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466" cy="9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78A7594D" wp14:editId="4719CC85">
            <wp:extent cx="159067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7E0D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D4E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7E0D4E">
        <w:rPr>
          <w:rFonts w:ascii="Times New Roman" w:hAnsi="Times New Roman" w:cs="Times New Roman"/>
          <w:sz w:val="24"/>
          <w:szCs w:val="24"/>
        </w:rPr>
        <w:t xml:space="preserve"> запрос так, чтобы регистр запрашиваемой буквы был не важен.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C7D35F" wp14:editId="6404C12C">
            <wp:extent cx="1843430" cy="1024128"/>
            <wp:effectExtent l="0" t="0" r="444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153" cy="10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7390C6" wp14:editId="5D85C2F6">
            <wp:extent cx="1591310" cy="100012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5.6. Напишите запрос, который выводит фамилию и стаж сотрудника. Рассчитайте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количество месяцев от текущей даты до даты приема на работу, назовите столбец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MONTHS_WORKED. Отсортируйте данные по количеству месяцев. Количество месяцев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округлите до целого.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9538B2" wp14:editId="4AAD02FE">
            <wp:extent cx="2305050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58ADB3" wp14:editId="670CADA7">
            <wp:extent cx="2324100" cy="9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5.7. Напишите запрос, который выводит фамилию и оклад для всех сотрудников. Оклад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форматируйте таким образом, чтобы он был 15 символов шириной с символом $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числом. Назовите столбец SALARY.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6EC2A5" wp14:editId="702E321E">
            <wp:extent cx="230505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45A49B" wp14:editId="05C8A3F5">
            <wp:extent cx="230505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Pr="009D42B3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5.8. Напишите запрос, который выводит фамилию и оклад сотрудника, выраженный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строки символов "*". Каждый символ соответствует 1000 оклада. Отсортируйте данные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уменьшению оклада. Назовите</w:t>
      </w:r>
      <w:r w:rsidRPr="009D42B3"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столбец</w:t>
      </w:r>
      <w:r w:rsidRPr="009D42B3"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9D42B3">
        <w:rPr>
          <w:rFonts w:ascii="Times New Roman" w:hAnsi="Times New Roman" w:cs="Times New Roman"/>
          <w:sz w:val="24"/>
          <w:szCs w:val="24"/>
        </w:rPr>
        <w:t>_</w:t>
      </w:r>
      <w:r w:rsidRPr="007E0D4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D42B3">
        <w:rPr>
          <w:rFonts w:ascii="Times New Roman" w:hAnsi="Times New Roman" w:cs="Times New Roman"/>
          <w:sz w:val="24"/>
          <w:szCs w:val="24"/>
        </w:rPr>
        <w:t>_</w:t>
      </w:r>
      <w:r w:rsidRPr="007E0D4E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9D42B3">
        <w:rPr>
          <w:rFonts w:ascii="Times New Roman" w:hAnsi="Times New Roman" w:cs="Times New Roman"/>
          <w:sz w:val="24"/>
          <w:szCs w:val="24"/>
        </w:rPr>
        <w:t>_</w:t>
      </w:r>
      <w:r w:rsidRPr="007E0D4E">
        <w:rPr>
          <w:rFonts w:ascii="Times New Roman" w:hAnsi="Times New Roman" w:cs="Times New Roman"/>
          <w:sz w:val="24"/>
          <w:szCs w:val="24"/>
          <w:lang w:val="en-US"/>
        </w:rPr>
        <w:t>SALARIES</w:t>
      </w:r>
      <w:r w:rsidRPr="009D42B3">
        <w:rPr>
          <w:rFonts w:ascii="Times New Roman" w:hAnsi="Times New Roman" w:cs="Times New Roman"/>
          <w:sz w:val="24"/>
          <w:szCs w:val="24"/>
        </w:rPr>
        <w:t>.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4692B7" wp14:editId="177776D6">
            <wp:extent cx="3057525" cy="2143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A910" wp14:editId="4960A2EE">
            <wp:extent cx="3086100" cy="1152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0D4E">
        <w:rPr>
          <w:rFonts w:ascii="Times New Roman" w:hAnsi="Times New Roman" w:cs="Times New Roman"/>
          <w:sz w:val="24"/>
          <w:szCs w:val="24"/>
        </w:rPr>
        <w:t>5.9. Напишите запрос, который выводит фамилию и количество отработанных недель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>сотрудников отдела 90. Назовите столбец с неделями TENURE. Уменьшите дробные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D4E">
        <w:rPr>
          <w:rFonts w:ascii="Times New Roman" w:hAnsi="Times New Roman" w:cs="Times New Roman"/>
          <w:sz w:val="24"/>
          <w:szCs w:val="24"/>
        </w:rPr>
        <w:t xml:space="preserve">числа до ближайшего целого. Отсортируйте по убыванию столбца </w:t>
      </w:r>
      <w:proofErr w:type="spellStart"/>
      <w:r w:rsidRPr="007E0D4E">
        <w:rPr>
          <w:rFonts w:ascii="Times New Roman" w:hAnsi="Times New Roman" w:cs="Times New Roman"/>
          <w:sz w:val="24"/>
          <w:szCs w:val="24"/>
        </w:rPr>
        <w:t>Tenure</w:t>
      </w:r>
      <w:proofErr w:type="spellEnd"/>
      <w:r w:rsidRPr="007E0D4E">
        <w:rPr>
          <w:rFonts w:ascii="Times New Roman" w:hAnsi="Times New Roman" w:cs="Times New Roman"/>
          <w:sz w:val="24"/>
          <w:szCs w:val="24"/>
        </w:rPr>
        <w:t>.</w:t>
      </w:r>
    </w:p>
    <w:p w:rsidR="00950709" w:rsidRPr="007E0D4E" w:rsidRDefault="00950709" w:rsidP="009507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574F51" wp14:editId="7F8A9B82">
            <wp:extent cx="1819275" cy="809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9" w:rsidRDefault="00950709" w:rsidP="00950709">
      <w:pPr>
        <w:spacing w:after="0"/>
        <w:jc w:val="both"/>
      </w:pPr>
    </w:p>
    <w:p w:rsidR="00925BC5" w:rsidRDefault="00925BC5"/>
    <w:sectPr w:rsidR="00925BC5" w:rsidSect="00950709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09"/>
    <w:rsid w:val="0025403B"/>
    <w:rsid w:val="00925BC5"/>
    <w:rsid w:val="0095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2021-03-04T07:46:00Z</dcterms:created>
  <dcterms:modified xsi:type="dcterms:W3CDTF">2021-03-04T07:46:00Z</dcterms:modified>
</cp:coreProperties>
</file>