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AAF7" w14:textId="6E93B4BC" w:rsidR="008B4DDF" w:rsidRPr="008B4DDF" w:rsidRDefault="2DE5E9D1" w:rsidP="008B4D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5704511"/>
      <w:bookmarkEnd w:id="0"/>
      <w:r w:rsidRPr="008B4DDF">
        <w:rPr>
          <w:rFonts w:ascii="Calibri" w:eastAsia="Calibri" w:hAnsi="Calibri" w:cs="Calibri"/>
          <w:b/>
          <w:bCs/>
          <w:sz w:val="28"/>
          <w:szCs w:val="28"/>
        </w:rPr>
        <w:t xml:space="preserve">Звіт: </w:t>
      </w:r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 xml:space="preserve">Командна </w:t>
      </w:r>
      <w:proofErr w:type="spellStart"/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>строка</w:t>
      </w:r>
      <w:proofErr w:type="spellEnd"/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B4DDF" w:rsidRPr="008B4DDF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B4DDF" w:rsidRPr="008B4DDF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8B4DDF" w:rsidRPr="008B4DDF">
        <w:rPr>
          <w:rFonts w:ascii="Times New Roman" w:hAnsi="Times New Roman" w:cs="Times New Roman"/>
          <w:b/>
          <w:bCs/>
          <w:sz w:val="32"/>
          <w:szCs w:val="32"/>
        </w:rPr>
        <w:t>скрипти</w:t>
      </w:r>
      <w:proofErr w:type="gramEnd"/>
    </w:p>
    <w:p w14:paraId="7FB1AF9A" w14:textId="3798DF60" w:rsidR="008B4DDF" w:rsidRPr="008B4DDF" w:rsidRDefault="008B4DDF" w:rsidP="008B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0F4AD2C1" wp14:editId="5794BD93">
            <wp:simplePos x="0" y="0"/>
            <wp:positionH relativeFrom="column">
              <wp:posOffset>4122420</wp:posOffset>
            </wp:positionH>
            <wp:positionV relativeFrom="paragraph">
              <wp:posOffset>160655</wp:posOffset>
            </wp:positionV>
            <wp:extent cx="1529715" cy="2179320"/>
            <wp:effectExtent l="0" t="0" r="0" b="0"/>
            <wp:wrapSquare wrapText="bothSides"/>
            <wp:docPr id="182093623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623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DD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1:</w:t>
      </w:r>
      <w:r w:rsidRPr="008B4DDF">
        <w:rPr>
          <w:noProof/>
        </w:rPr>
        <w:t xml:space="preserve"> </w:t>
      </w:r>
    </w:p>
    <w:p w14:paraId="51E7050E" w14:textId="7F2B34E3" w:rsidR="008B4DDF" w:rsidRPr="008B4DDF" w:rsidRDefault="008B4DDF" w:rsidP="008B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Виконано створення структури каталогів за допомогою команд 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mkdir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зроблено каталог "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Скрытая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папка" прихованим за допомогою команди ATTRIB. Виведена допомога з команди 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xcopy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екрані, а також результати спрямовані у файл copyhelp.txt у каталозі "Не 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скрытая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папка". Застосовано команду 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xcopy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копіювання файлу copyhelp.txt до каталогу "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Скрытая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папка" з перейменуванням у copied_copyhelp.txt.</w:t>
      </w:r>
    </w:p>
    <w:p w14:paraId="26B9BE9B" w14:textId="25C42450" w:rsidR="008B4DDF" w:rsidRPr="008B4DDF" w:rsidRDefault="008B4DDF" w:rsidP="008B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4DD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</w:t>
      </w:r>
      <w:r w:rsidRPr="008B4DD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1E6DE735" w14:textId="3AEF485C" w:rsidR="008B4DDF" w:rsidRPr="008B4DDF" w:rsidRDefault="008B4DDF" w:rsidP="008B4DDF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k-UA"/>
        </w:rPr>
        <w:t>команди створ</w:t>
      </w:r>
      <w:r>
        <w:rPr>
          <w:rFonts w:ascii="Times New Roman" w:hAnsi="Times New Roman"/>
          <w:sz w:val="24"/>
          <w:lang w:val="uk-UA"/>
        </w:rPr>
        <w:t>ено</w:t>
      </w:r>
      <w:r>
        <w:rPr>
          <w:rFonts w:ascii="Times New Roman" w:hAnsi="Times New Roman"/>
          <w:sz w:val="24"/>
          <w:lang w:val="uk-UA"/>
        </w:rPr>
        <w:t xml:space="preserve"> програму, яка виконує наступне: </w:t>
      </w:r>
      <w:proofErr w:type="spellStart"/>
      <w:r w:rsidRPr="00A42E64">
        <w:rPr>
          <w:rFonts w:ascii="Times New Roman" w:hAnsi="Times New Roman"/>
          <w:sz w:val="24"/>
        </w:rPr>
        <w:t>Підрахувати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кількість</w:t>
      </w:r>
      <w:proofErr w:type="spellEnd"/>
      <w:r w:rsidRPr="00A42E64">
        <w:rPr>
          <w:rFonts w:ascii="Times New Roman" w:hAnsi="Times New Roman"/>
          <w:sz w:val="24"/>
        </w:rPr>
        <w:t xml:space="preserve"> </w:t>
      </w:r>
      <w:proofErr w:type="spellStart"/>
      <w:r w:rsidRPr="00A42E64">
        <w:rPr>
          <w:rFonts w:ascii="Times New Roman" w:hAnsi="Times New Roman"/>
          <w:sz w:val="24"/>
        </w:rPr>
        <w:t>підкаталогів</w:t>
      </w:r>
      <w:proofErr w:type="spellEnd"/>
      <w:r w:rsidRPr="00A42E6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uk-UA"/>
        </w:rPr>
        <w:t xml:space="preserve"> У вказаному каталозі</w:t>
      </w:r>
    </w:p>
    <w:p w14:paraId="5518E31B" w14:textId="058F77D6" w:rsidR="008B4DDF" w:rsidRPr="008B4DDF" w:rsidRDefault="008B4DDF" w:rsidP="008B4DDF">
      <w:pPr>
        <w:pStyle w:val="a6"/>
        <w:rPr>
          <w:rFonts w:ascii="Times New Roman" w:hAnsi="Times New Roman"/>
          <w:sz w:val="24"/>
        </w:rPr>
      </w:pPr>
      <w:r w:rsidRPr="008B4DDF">
        <w:rPr>
          <w:rFonts w:ascii="Times New Roman" w:hAnsi="Times New Roman"/>
          <w:b/>
          <w:bCs/>
          <w:sz w:val="24"/>
          <w:szCs w:val="24"/>
          <w:lang w:eastAsia="uk-UA"/>
        </w:rPr>
        <w:drawing>
          <wp:inline distT="0" distB="0" distL="0" distR="0" wp14:anchorId="6BF50323" wp14:editId="318650F9">
            <wp:extent cx="4076700" cy="2072899"/>
            <wp:effectExtent l="0" t="0" r="0" b="3810"/>
            <wp:docPr id="1896122537" name="Рисунок 1" descr="Зображення, що містить текст, знімок екрана, астроном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2537" name="Рисунок 1" descr="Зображення, що містить текст, знімок екрана, астрономі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225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E14" w14:textId="77777777" w:rsidR="008B4DDF" w:rsidRPr="008B4DDF" w:rsidRDefault="008B4DDF" w:rsidP="008B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виконанні частини 1 були успішно створені каталоги, захований один з них, виведена допомога та виконано копіювання файлу з перейменуванням. У частині 2 програма враховує різні сценарії виклику та надає користувачу підказки. Коди завершення програми </w:t>
      </w:r>
      <w:proofErr w:type="spellStart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8B4DD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на стан виконання програми.</w:t>
      </w:r>
    </w:p>
    <w:p w14:paraId="7236C370" w14:textId="42D76C44" w:rsidR="002A3441" w:rsidRDefault="002A3441" w:rsidP="7C875C02">
      <w:pPr>
        <w:spacing w:after="0"/>
      </w:pPr>
    </w:p>
    <w:sectPr w:rsidR="002A344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49F3"/>
    <w:multiLevelType w:val="multilevel"/>
    <w:tmpl w:val="73B2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D6372"/>
    <w:multiLevelType w:val="hybridMultilevel"/>
    <w:tmpl w:val="0BFAB1A2"/>
    <w:lvl w:ilvl="0" w:tplc="0F348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C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03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9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0C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0E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22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6C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D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2D8D"/>
    <w:multiLevelType w:val="multilevel"/>
    <w:tmpl w:val="76308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778381">
    <w:abstractNumId w:val="1"/>
  </w:num>
  <w:num w:numId="2" w16cid:durableId="1686978374">
    <w:abstractNumId w:val="0"/>
  </w:num>
  <w:num w:numId="3" w16cid:durableId="117291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EFF78"/>
    <w:rsid w:val="002A3441"/>
    <w:rsid w:val="008B4DDF"/>
    <w:rsid w:val="143A1E98"/>
    <w:rsid w:val="17BA4516"/>
    <w:rsid w:val="190D8FBB"/>
    <w:rsid w:val="1C45307D"/>
    <w:rsid w:val="1DAAE272"/>
    <w:rsid w:val="25C67A8D"/>
    <w:rsid w:val="2DE5E9D1"/>
    <w:rsid w:val="3B7EFF78"/>
    <w:rsid w:val="47EB34E2"/>
    <w:rsid w:val="4AE27E29"/>
    <w:rsid w:val="4DCD9924"/>
    <w:rsid w:val="59155FE4"/>
    <w:rsid w:val="5D6F0CEA"/>
    <w:rsid w:val="60A6ADAC"/>
    <w:rsid w:val="61928319"/>
    <w:rsid w:val="6665F43C"/>
    <w:rsid w:val="6A346795"/>
    <w:rsid w:val="6B4EF7E6"/>
    <w:rsid w:val="6BC4F0EE"/>
    <w:rsid w:val="79BBA64E"/>
    <w:rsid w:val="7C875C02"/>
    <w:rsid w:val="7CF34710"/>
    <w:rsid w:val="7E75E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FF78"/>
  <w15:chartTrackingRefBased/>
  <w15:docId w15:val="{9D1DDA19-F511-4942-9651-53097C4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4DDF"/>
    <w:rPr>
      <w:b/>
      <w:bCs/>
    </w:rPr>
  </w:style>
  <w:style w:type="paragraph" w:styleId="a6">
    <w:name w:val="Plain Text"/>
    <w:basedOn w:val="a"/>
    <w:link w:val="a7"/>
    <w:rsid w:val="008B4DD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rsid w:val="008B4DDF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D4D6920AC558448724D86974B491BD" ma:contentTypeVersion="15" ma:contentTypeDescription="Створення нового документа." ma:contentTypeScope="" ma:versionID="cc075893832808bb9036725a80c56576">
  <xsd:schema xmlns:xsd="http://www.w3.org/2001/XMLSchema" xmlns:xs="http://www.w3.org/2001/XMLSchema" xmlns:p="http://schemas.microsoft.com/office/2006/metadata/properties" xmlns:ns2="6f8af977-cfcb-4131-8d1a-fcc372e3f42d" xmlns:ns3="615f3c3b-7bb9-4294-969c-42506ae516d9" targetNamespace="http://schemas.microsoft.com/office/2006/metadata/properties" ma:root="true" ma:fieldsID="f7e1332c05651bf16d9c1a7e87f4a917" ns2:_="" ns3:_="">
    <xsd:import namespace="6f8af977-cfcb-4131-8d1a-fcc372e3f42d"/>
    <xsd:import namespace="615f3c3b-7bb9-4294-969c-42506ae516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af977-cfcb-4131-8d1a-fcc372e3f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f3c3b-7bb9-4294-969c-42506ae516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d63026-5074-4f02-a39b-e9faa2ff95fb}" ma:internalName="TaxCatchAll" ma:showField="CatchAllData" ma:web="615f3c3b-7bb9-4294-969c-42506ae51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8af977-cfcb-4131-8d1a-fcc372e3f42d">
      <Terms xmlns="http://schemas.microsoft.com/office/infopath/2007/PartnerControls"/>
    </lcf76f155ced4ddcb4097134ff3c332f>
    <TaxCatchAll xmlns="615f3c3b-7bb9-4294-969c-42506ae516d9" xsi:nil="true"/>
    <ReferenceId xmlns="6f8af977-cfcb-4131-8d1a-fcc372e3f42d" xsi:nil="true"/>
  </documentManagement>
</p:properties>
</file>

<file path=customXml/itemProps1.xml><?xml version="1.0" encoding="utf-8"?>
<ds:datastoreItem xmlns:ds="http://schemas.openxmlformats.org/officeDocument/2006/customXml" ds:itemID="{69487FD8-BC10-49A3-97F9-B8854F751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7DC96-4AC4-4847-8C2B-F1514E5CB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af977-cfcb-4131-8d1a-fcc372e3f42d"/>
    <ds:schemaRef ds:uri="615f3c3b-7bb9-4294-969c-42506ae5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BF535C-1A24-40F3-A281-E01EAD8437E3}">
  <ds:schemaRefs>
    <ds:schemaRef ds:uri="http://schemas.microsoft.com/office/2006/metadata/properties"/>
    <ds:schemaRef ds:uri="http://schemas.microsoft.com/office/infopath/2007/PartnerControls"/>
    <ds:schemaRef ds:uri="6f8af977-cfcb-4131-8d1a-fcc372e3f42d"/>
    <ds:schemaRef ds:uri="615f3c3b-7bb9-4294-969c-42506ae516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569</Words>
  <Characters>325</Characters>
  <Application>Microsoft Office Word</Application>
  <DocSecurity>0</DocSecurity>
  <Lines>2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Остапенко Артем Андрійович</dc:creator>
  <cp:keywords/>
  <dc:description/>
  <cp:lastModifiedBy>Остапенко Артем Андрійович</cp:lastModifiedBy>
  <cp:revision>2</cp:revision>
  <dcterms:created xsi:type="dcterms:W3CDTF">2024-04-05T19:28:00Z</dcterms:created>
  <dcterms:modified xsi:type="dcterms:W3CDTF">2024-05-04T05:43:00Z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0x01010084D4D6920AC558448724D86974B491BD</vt:lpwstr>
  </property>
  <property fmtid="{D5CDD505-2E9C-101B-9397-08002B2CF9AE}" pid="3" name="MediaServiceImageTags">
    <vt:lpwstr/>
  </property>
</Properties>
</file>