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56"/>
      </w:tblGrid>
      <w:tr w:rsidR="00E52C09" w14:paraId="05D27539" w14:textId="77777777" w:rsidTr="002F6F72">
        <w:tc>
          <w:tcPr>
            <w:tcW w:w="11340" w:type="dxa"/>
          </w:tcPr>
          <w:p w14:paraId="0A4E331C" w14:textId="77777777" w:rsidR="00E52C09" w:rsidRDefault="00E52C09" w:rsidP="00E52C09">
            <w:r>
              <w:rPr>
                <w:noProof/>
              </w:rPr>
              <w:drawing>
                <wp:inline distT="0" distB="0" distL="0" distR="0" wp14:anchorId="6BA1E506" wp14:editId="19E1CF4A">
                  <wp:extent cx="7327075" cy="9086190"/>
                  <wp:effectExtent l="0" t="0" r="1270" b="0"/>
                  <wp:docPr id="1208296170" name="Picture 1" descr="A diagram of a person's work flo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296170" name="Picture 1" descr="A diagram of a person's work flow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0711" cy="914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E55C8" w14:textId="77777777" w:rsidR="00E52C09" w:rsidRDefault="00E52C09" w:rsidP="00E52C09"/>
          <w:p w14:paraId="65034B99" w14:textId="77777777" w:rsidR="00E52C09" w:rsidRDefault="00E52C09" w:rsidP="00E52C09"/>
          <w:p w14:paraId="7BBD5655" w14:textId="77777777" w:rsidR="00E52C09" w:rsidRDefault="00E52C09" w:rsidP="00E52C09"/>
          <w:p w14:paraId="3E0C88EA" w14:textId="77777777" w:rsidR="00E52C09" w:rsidRDefault="00E52C09" w:rsidP="00E52C09"/>
          <w:p w14:paraId="77321D8D" w14:textId="77777777" w:rsidR="00E52C09" w:rsidRDefault="00E52C09" w:rsidP="00E52C09"/>
          <w:p w14:paraId="18260675" w14:textId="77860605" w:rsidR="00E52C09" w:rsidRDefault="00E52C09" w:rsidP="00E52C09"/>
        </w:tc>
      </w:tr>
      <w:tr w:rsidR="00E52C09" w14:paraId="2DF120A5" w14:textId="77777777" w:rsidTr="002F6F72">
        <w:tc>
          <w:tcPr>
            <w:tcW w:w="11340" w:type="dxa"/>
          </w:tcPr>
          <w:p w14:paraId="1021C329" w14:textId="77777777" w:rsidR="00E52C09" w:rsidRDefault="00E52C09">
            <w:r>
              <w:rPr>
                <w:noProof/>
              </w:rPr>
              <w:lastRenderedPageBreak/>
              <w:drawing>
                <wp:inline distT="0" distB="0" distL="0" distR="0" wp14:anchorId="086E7DF2" wp14:editId="04D79680">
                  <wp:extent cx="7147683" cy="2090057"/>
                  <wp:effectExtent l="0" t="0" r="2540" b="5715"/>
                  <wp:docPr id="246760555" name="Picture 2" descr="A diagram of a log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60555" name="Picture 2" descr="A diagram of a login&#10;&#10;AI-generated content may be incorrect.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0394" cy="2108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C6E8FB" wp14:editId="7474B6F1">
                  <wp:extent cx="7106907" cy="4262367"/>
                  <wp:effectExtent l="0" t="0" r="5715" b="5080"/>
                  <wp:docPr id="159267385" name="Picture 3" descr="A diagram of a flow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67385" name="Picture 3" descr="A diagram of a flowchart&#10;&#10;AI-generated content may be incorrect.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0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692" cy="4292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341660" w14:textId="77777777" w:rsidR="00E52C09" w:rsidRDefault="00E52C09"/>
          <w:p w14:paraId="45967371" w14:textId="77777777" w:rsidR="00E52C09" w:rsidRDefault="00E52C09"/>
          <w:p w14:paraId="6486E630" w14:textId="77777777" w:rsidR="00E52C09" w:rsidRDefault="00E52C09"/>
          <w:p w14:paraId="0C2FB9A8" w14:textId="77777777" w:rsidR="00E52C09" w:rsidRDefault="00E52C09"/>
          <w:p w14:paraId="6B526C58" w14:textId="77777777" w:rsidR="00E52C09" w:rsidRDefault="00E52C09"/>
          <w:p w14:paraId="066EF9A7" w14:textId="77777777" w:rsidR="00E52C09" w:rsidRDefault="00E52C09"/>
          <w:p w14:paraId="51B2E320" w14:textId="77777777" w:rsidR="00E52C09" w:rsidRDefault="00E52C09"/>
          <w:p w14:paraId="21CC0185" w14:textId="77777777" w:rsidR="00E52C09" w:rsidRDefault="00E52C09"/>
          <w:p w14:paraId="33905B03" w14:textId="77777777" w:rsidR="00E52C09" w:rsidRDefault="00E52C09"/>
          <w:p w14:paraId="5CDC2ABE" w14:textId="77777777" w:rsidR="00E52C09" w:rsidRDefault="00E52C09"/>
          <w:p w14:paraId="690FE7DB" w14:textId="77777777" w:rsidR="00E52C09" w:rsidRDefault="00E52C09"/>
          <w:p w14:paraId="582AA10F" w14:textId="77777777" w:rsidR="00E52C09" w:rsidRDefault="00E52C09"/>
          <w:p w14:paraId="008530B4" w14:textId="77777777" w:rsidR="00E52C09" w:rsidRDefault="00E52C09"/>
          <w:p w14:paraId="6830CD2F" w14:textId="77777777" w:rsidR="00E52C09" w:rsidRDefault="00E52C09"/>
          <w:p w14:paraId="2FB62717" w14:textId="77777777" w:rsidR="00E52C09" w:rsidRDefault="00E52C09"/>
          <w:p w14:paraId="64C70E75" w14:textId="77777777" w:rsidR="00E52C09" w:rsidRDefault="00E52C09"/>
          <w:p w14:paraId="7F49D9E5" w14:textId="77777777" w:rsidR="00E52C09" w:rsidRDefault="00E52C09"/>
          <w:p w14:paraId="5FADB4FD" w14:textId="77777777" w:rsidR="00E52C09" w:rsidRDefault="00E52C09"/>
          <w:p w14:paraId="2ECFE28D" w14:textId="77777777" w:rsidR="00E52C09" w:rsidRDefault="00E52C09"/>
          <w:p w14:paraId="70F97B03" w14:textId="61087D97" w:rsidR="00E52C09" w:rsidRDefault="00E52C09"/>
        </w:tc>
      </w:tr>
      <w:tr w:rsidR="00E52C09" w14:paraId="099CE206" w14:textId="77777777" w:rsidTr="002F6F72">
        <w:tc>
          <w:tcPr>
            <w:tcW w:w="11340" w:type="dxa"/>
          </w:tcPr>
          <w:p w14:paraId="6CF7F840" w14:textId="77777777" w:rsidR="00E52C09" w:rsidRDefault="00E52C09">
            <w:r>
              <w:rPr>
                <w:noProof/>
              </w:rPr>
              <w:lastRenderedPageBreak/>
              <w:drawing>
                <wp:inline distT="0" distB="0" distL="0" distR="0" wp14:anchorId="30D6B5BF" wp14:editId="28B1988B">
                  <wp:extent cx="7292647" cy="2280063"/>
                  <wp:effectExtent l="0" t="0" r="0" b="6350"/>
                  <wp:docPr id="722006842" name="Picture 4" descr="A diagram of a proces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006842" name="Picture 4" descr="A diagram of a process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404" cy="23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039D2" w14:textId="77777777" w:rsidR="00E52C09" w:rsidRDefault="00E52C09"/>
          <w:p w14:paraId="1EF71B02" w14:textId="77777777" w:rsidR="00E52C09" w:rsidRDefault="00E52C09"/>
          <w:p w14:paraId="41EBC21D" w14:textId="77777777" w:rsidR="00E52C09" w:rsidRDefault="00E52C09"/>
          <w:p w14:paraId="7AC78055" w14:textId="77777777" w:rsidR="009F7C50" w:rsidRDefault="009F7C50"/>
          <w:p w14:paraId="72D5203E" w14:textId="77777777" w:rsidR="009F7C50" w:rsidRDefault="009F7C50"/>
          <w:p w14:paraId="207372EE" w14:textId="77777777" w:rsidR="009F7C50" w:rsidRDefault="009F7C50"/>
          <w:p w14:paraId="6F253F6C" w14:textId="77777777" w:rsidR="009F7C50" w:rsidRDefault="009F7C50"/>
          <w:p w14:paraId="0E8A2367" w14:textId="77777777" w:rsidR="009F7C50" w:rsidRDefault="009F7C50"/>
          <w:p w14:paraId="26891A4E" w14:textId="77777777" w:rsidR="009F7C50" w:rsidRDefault="009F7C50"/>
          <w:p w14:paraId="756E31BE" w14:textId="77777777" w:rsidR="009F7C50" w:rsidRDefault="009F7C50"/>
          <w:p w14:paraId="3E01AE7D" w14:textId="77777777" w:rsidR="009F7C50" w:rsidRDefault="009F7C50"/>
          <w:p w14:paraId="65D0F845" w14:textId="77777777" w:rsidR="009F7C50" w:rsidRDefault="009F7C50"/>
          <w:p w14:paraId="29981C63" w14:textId="77777777" w:rsidR="009F7C50" w:rsidRDefault="009F7C50"/>
          <w:p w14:paraId="6693BEEF" w14:textId="77777777" w:rsidR="009F7C50" w:rsidRDefault="009F7C50"/>
          <w:p w14:paraId="14DD555B" w14:textId="77777777" w:rsidR="009F7C50" w:rsidRDefault="009F7C50"/>
          <w:p w14:paraId="10A63874" w14:textId="77777777" w:rsidR="009F7C50" w:rsidRDefault="009F7C50"/>
          <w:p w14:paraId="7FDEA2FD" w14:textId="77777777" w:rsidR="009F7C50" w:rsidRDefault="009F7C50"/>
          <w:p w14:paraId="29B3E0BD" w14:textId="77777777" w:rsidR="009F7C50" w:rsidRDefault="009F7C50"/>
          <w:p w14:paraId="3E521207" w14:textId="77777777" w:rsidR="009F7C50" w:rsidRDefault="009F7C50"/>
          <w:p w14:paraId="73DAE7B3" w14:textId="77777777" w:rsidR="009F7C50" w:rsidRDefault="009F7C50"/>
          <w:p w14:paraId="4E832C98" w14:textId="77777777" w:rsidR="009F7C50" w:rsidRDefault="009F7C50"/>
          <w:p w14:paraId="117FB8B4" w14:textId="77777777" w:rsidR="009F7C50" w:rsidRDefault="009F7C50"/>
          <w:p w14:paraId="2B227720" w14:textId="77777777" w:rsidR="009F7C50" w:rsidRDefault="009F7C50"/>
          <w:p w14:paraId="25C81FBC" w14:textId="77777777" w:rsidR="009F7C50" w:rsidRDefault="009F7C50"/>
          <w:p w14:paraId="17A76EFF" w14:textId="77777777" w:rsidR="009F7C50" w:rsidRDefault="009F7C50"/>
          <w:p w14:paraId="4D72F923" w14:textId="77777777" w:rsidR="009F7C50" w:rsidRDefault="009F7C50"/>
          <w:p w14:paraId="17459EEF" w14:textId="77777777" w:rsidR="009F7C50" w:rsidRDefault="009F7C50"/>
          <w:p w14:paraId="3F963B81" w14:textId="77777777" w:rsidR="009F7C50" w:rsidRDefault="009F7C50"/>
          <w:p w14:paraId="160DACA3" w14:textId="77777777" w:rsidR="009F7C50" w:rsidRDefault="009F7C50"/>
          <w:p w14:paraId="39667518" w14:textId="77777777" w:rsidR="009F7C50" w:rsidRDefault="009F7C50"/>
          <w:p w14:paraId="5EB9FAAD" w14:textId="77777777" w:rsidR="009F7C50" w:rsidRDefault="009F7C50"/>
          <w:p w14:paraId="6D32A9DE" w14:textId="77777777" w:rsidR="009F7C50" w:rsidRDefault="009F7C50"/>
          <w:p w14:paraId="0F0B16B6" w14:textId="77777777" w:rsidR="009F7C50" w:rsidRDefault="009F7C50"/>
          <w:p w14:paraId="508E7405" w14:textId="77777777" w:rsidR="009F7C50" w:rsidRDefault="009F7C50"/>
          <w:p w14:paraId="6BD6815D" w14:textId="77777777" w:rsidR="009F7C50" w:rsidRDefault="009F7C50"/>
          <w:p w14:paraId="691B6397" w14:textId="77777777" w:rsidR="00E52C09" w:rsidRDefault="00E52C09"/>
          <w:p w14:paraId="03525BEA" w14:textId="67DD536F" w:rsidR="00E52C09" w:rsidRDefault="00E52C09"/>
        </w:tc>
      </w:tr>
      <w:tr w:rsidR="00E52C09" w14:paraId="3CE4029E" w14:textId="77777777" w:rsidTr="002F6F72">
        <w:tc>
          <w:tcPr>
            <w:tcW w:w="11340" w:type="dxa"/>
          </w:tcPr>
          <w:p w14:paraId="015BE16F" w14:textId="6EBF097E" w:rsidR="00E52C09" w:rsidRDefault="00E52C09">
            <w:r>
              <w:rPr>
                <w:noProof/>
              </w:rPr>
              <w:lastRenderedPageBreak/>
              <w:drawing>
                <wp:inline distT="0" distB="0" distL="0" distR="0" wp14:anchorId="421BBF55" wp14:editId="16F22917">
                  <wp:extent cx="7292340" cy="3852191"/>
                  <wp:effectExtent l="0" t="0" r="0" b="0"/>
                  <wp:docPr id="686845721" name="Picture 5" descr="A diagram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45721" name="Picture 5" descr="A diagram of a company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2418" cy="387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DC11EC" wp14:editId="3D399C40">
                  <wp:extent cx="7292340" cy="1016371"/>
                  <wp:effectExtent l="0" t="0" r="0" b="0"/>
                  <wp:docPr id="1475561845" name="Picture 6" descr="A white background with a black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61845" name="Picture 6" descr="A white background with a black lin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4583" cy="105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C6332" w14:textId="77777777" w:rsidR="002A6239" w:rsidRDefault="002A6239"/>
    <w:sectPr w:rsidR="002A6239" w:rsidSect="0007551E">
      <w:pgSz w:w="11906" w:h="16838"/>
      <w:pgMar w:top="292" w:right="1440" w:bottom="34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69"/>
    <w:rsid w:val="0007551E"/>
    <w:rsid w:val="001D111F"/>
    <w:rsid w:val="002A6239"/>
    <w:rsid w:val="002F6F72"/>
    <w:rsid w:val="004E10C2"/>
    <w:rsid w:val="00571D73"/>
    <w:rsid w:val="009D2954"/>
    <w:rsid w:val="009F2DFB"/>
    <w:rsid w:val="009F7C50"/>
    <w:rsid w:val="00A13574"/>
    <w:rsid w:val="00D0404B"/>
    <w:rsid w:val="00D91769"/>
    <w:rsid w:val="00E5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95F9E"/>
  <w15:chartTrackingRefBased/>
  <w15:docId w15:val="{B56A4EDC-9A87-9049-AC8E-B377CE69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7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Diakov [ard38]</dc:creator>
  <cp:keywords/>
  <dc:description/>
  <cp:lastModifiedBy>Artem Diakov [ard38]</cp:lastModifiedBy>
  <cp:revision>5</cp:revision>
  <dcterms:created xsi:type="dcterms:W3CDTF">2026-02-17T13:22:00Z</dcterms:created>
  <dcterms:modified xsi:type="dcterms:W3CDTF">2026-03-03T04:37:00Z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2026-02-17T13:24:31Z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8ac2967b-73cc-420a-9748-ed7fc2869679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50, 3, 0, 1</vt:lpwstr>
  </property>
</Properties>
</file>