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003" w:rsidRPr="006C5003" w:rsidRDefault="006C5003" w:rsidP="006C500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C50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Branch Prediction Simulation Program</w:t>
      </w:r>
    </w:p>
    <w:p w:rsidR="006C5003" w:rsidRPr="006C5003" w:rsidRDefault="006C5003" w:rsidP="006C5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For this project you will create a branch prediction simulator. We have looked at several algorithms in class. For this project you must implement the algorithms described in </w:t>
      </w:r>
      <w:r w:rsidRPr="006C500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 xml:space="preserve">Shen and </w:t>
      </w:r>
      <w:proofErr w:type="spellStart"/>
      <w:r w:rsidRPr="006C500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Lipasti's</w:t>
      </w:r>
      <w:proofErr w:type="spellEnd"/>
      <w:r w:rsidRPr="006C500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 xml:space="preserve"> book</w:t>
      </w: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. The algorithms discussed there include:</w:t>
      </w:r>
    </w:p>
    <w:p w:rsidR="006C5003" w:rsidRPr="006C5003" w:rsidRDefault="006C5003" w:rsidP="006C5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Smith Predictors</w:t>
      </w:r>
    </w:p>
    <w:p w:rsidR="006C5003" w:rsidRPr="006C5003" w:rsidRDefault="006C5003" w:rsidP="006C5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Global-History Two-level Predictors</w:t>
      </w:r>
    </w:p>
    <w:p w:rsidR="006C5003" w:rsidRPr="006C5003" w:rsidRDefault="006C5003" w:rsidP="006C5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Local-History Two-level Predictors</w:t>
      </w:r>
    </w:p>
    <w:p w:rsidR="006C5003" w:rsidRPr="006C5003" w:rsidRDefault="006C5003" w:rsidP="006C5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gshare</w:t>
      </w:r>
      <w:proofErr w:type="spellEnd"/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Predictors</w:t>
      </w:r>
    </w:p>
    <w:p w:rsidR="006C5003" w:rsidRPr="006C5003" w:rsidRDefault="006C5003" w:rsidP="006C5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For this project you will have to implement one of these predictors in the order of complexity. The more complex predictors will receive more credit (see below).</w:t>
      </w:r>
    </w:p>
    <w:p w:rsidR="006C5003" w:rsidRPr="006C5003" w:rsidRDefault="006C5003" w:rsidP="006C5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The input for your program should be from a file named "branch_trace.dat" which will be a text file. Each line of the file will represent a branch instruction. Each line will consist of an integer representing the address of the instruction, one or more blanks, and a single character either 'T' or 'N' indicating taken or not taken. </w:t>
      </w: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My copy of </w:t>
      </w:r>
      <w:r w:rsidRPr="006C500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 xml:space="preserve">branch_trace.dat </w:t>
      </w:r>
      <w:r w:rsidRPr="006C500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i</w:t>
      </w:r>
      <w:r w:rsidRPr="006C500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s available</w:t>
      </w: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. Note that I am assuming this is simulating a modern RISC machine and that every instruction starts on a word boundary; that is all the addresses will be multiples of 4. (i.e. the last 2 bits will always be 00)</w:t>
      </w:r>
    </w:p>
    <w:p w:rsidR="006C5003" w:rsidRPr="006C5003" w:rsidRDefault="006C5003" w:rsidP="006C5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are </w:t>
      </w: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allotted</w:t>
      </w: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C5003">
        <w:rPr>
          <w:rFonts w:ascii="Times New Roman" w:eastAsia="Times New Roman" w:hAnsi="Times New Roman" w:cs="Times New Roman"/>
          <w:color w:val="FF0000"/>
          <w:sz w:val="27"/>
          <w:szCs w:val="27"/>
        </w:rPr>
        <w:t>300 bits</w:t>
      </w: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 for your simulator. All predictors will be 2-bit Smith (aka saturating, four state) counters.</w:t>
      </w:r>
    </w:p>
    <w:p w:rsidR="006C5003" w:rsidRPr="006C5003" w:rsidRDefault="006C5003" w:rsidP="006C5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C50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Program output</w:t>
      </w:r>
    </w:p>
    <w:p w:rsidR="006C5003" w:rsidRPr="006C5003" w:rsidRDefault="006C5003" w:rsidP="006C50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The output of your simulator should look like:</w:t>
      </w:r>
    </w:p>
    <w:p w:rsidR="006C5003" w:rsidRPr="006C5003" w:rsidRDefault="006C5003" w:rsidP="006C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003">
        <w:rPr>
          <w:rFonts w:ascii="Courier New" w:eastAsia="Times New Roman" w:hAnsi="Courier New" w:cs="Courier New"/>
          <w:color w:val="000000"/>
          <w:sz w:val="20"/>
          <w:szCs w:val="20"/>
        </w:rPr>
        <w:t>Number of branches:                                 XXXX</w:t>
      </w:r>
    </w:p>
    <w:p w:rsidR="006C5003" w:rsidRPr="006C5003" w:rsidRDefault="006C5003" w:rsidP="006C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003">
        <w:rPr>
          <w:rFonts w:ascii="Courier New" w:eastAsia="Times New Roman" w:hAnsi="Courier New" w:cs="Courier New"/>
          <w:color w:val="000000"/>
          <w:sz w:val="20"/>
          <w:szCs w:val="20"/>
        </w:rPr>
        <w:t>Number of branches taken:                           XXXX</w:t>
      </w:r>
    </w:p>
    <w:p w:rsidR="006C5003" w:rsidRPr="006C5003" w:rsidRDefault="006C5003" w:rsidP="006C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0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Number taken branches correctly predicted:      XXXX</w:t>
      </w:r>
    </w:p>
    <w:p w:rsidR="006C5003" w:rsidRPr="006C5003" w:rsidRDefault="006C5003" w:rsidP="006C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003">
        <w:rPr>
          <w:rFonts w:ascii="Courier New" w:eastAsia="Times New Roman" w:hAnsi="Courier New" w:cs="Courier New"/>
          <w:color w:val="000000"/>
          <w:sz w:val="20"/>
          <w:szCs w:val="20"/>
        </w:rPr>
        <w:t>Number of branches not taken:                       XXXX</w:t>
      </w:r>
    </w:p>
    <w:p w:rsidR="006C5003" w:rsidRPr="006C5003" w:rsidRDefault="006C5003" w:rsidP="006C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0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Number not taken branches correctly predicted:  XXXX</w:t>
      </w:r>
    </w:p>
    <w:p w:rsidR="006C5003" w:rsidRPr="006C5003" w:rsidRDefault="006C5003" w:rsidP="006C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5003" w:rsidRPr="006C5003" w:rsidRDefault="006C5003" w:rsidP="006C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0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Overall rate of correct predictions:                </w:t>
      </w:r>
      <w:proofErr w:type="gramStart"/>
      <w:r w:rsidRPr="006C5003">
        <w:rPr>
          <w:rFonts w:ascii="Courier New" w:eastAsia="Times New Roman" w:hAnsi="Courier New" w:cs="Courier New"/>
          <w:color w:val="000000"/>
          <w:sz w:val="20"/>
          <w:szCs w:val="20"/>
        </w:rPr>
        <w:t>YY.YY</w:t>
      </w:r>
      <w:proofErr w:type="gramEnd"/>
      <w:r w:rsidRPr="006C5003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</w:p>
    <w:p w:rsidR="006C5003" w:rsidRPr="006C5003" w:rsidRDefault="006C5003" w:rsidP="006C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5003" w:rsidRPr="006C5003" w:rsidRDefault="006C5003" w:rsidP="006C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659E" w:rsidRDefault="00E3659E" w:rsidP="006C5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E3659E" w:rsidRDefault="00E3659E" w:rsidP="006C5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E3659E" w:rsidRDefault="00E3659E" w:rsidP="006C5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C5003" w:rsidRPr="006C5003" w:rsidRDefault="006C5003" w:rsidP="006C5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6C50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Grading</w:t>
      </w:r>
    </w:p>
    <w:p w:rsidR="006C5003" w:rsidRPr="006C5003" w:rsidRDefault="006C5003" w:rsidP="006C5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This project has 4 levels of complexity:</w:t>
      </w: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3623"/>
        <w:gridCol w:w="1304"/>
        <w:gridCol w:w="2145"/>
      </w:tblGrid>
      <w:tr w:rsidR="006C5003" w:rsidRPr="006C5003" w:rsidTr="006C5003">
        <w:trPr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sz w:val="24"/>
                <w:szCs w:val="24"/>
              </w:rPr>
              <w:t>File Name to be used</w:t>
            </w:r>
          </w:p>
        </w:tc>
      </w:tr>
      <w:tr w:rsidR="006C5003" w:rsidRPr="006C5003" w:rsidTr="006C500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2-bit Smith counters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sz w:val="24"/>
                <w:szCs w:val="24"/>
              </w:rPr>
              <w:t>smith.cc</w:t>
            </w:r>
          </w:p>
        </w:tc>
      </w:tr>
      <w:tr w:rsidR="006C5003" w:rsidRPr="006C5003" w:rsidTr="006C500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Global-History T</w:t>
            </w:r>
            <w:r w:rsidRPr="006C500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w</w:t>
            </w:r>
            <w:r w:rsidRPr="006C500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o-level Predictors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sz w:val="24"/>
                <w:szCs w:val="24"/>
              </w:rPr>
              <w:t>3-bit BHR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sz w:val="24"/>
                <w:szCs w:val="24"/>
              </w:rPr>
              <w:t>globalHistory.cc</w:t>
            </w:r>
          </w:p>
        </w:tc>
      </w:tr>
      <w:tr w:rsidR="006C5003" w:rsidRPr="006C5003" w:rsidTr="006C500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Local-History Two-level Predictors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sz w:val="24"/>
                <w:szCs w:val="24"/>
              </w:rPr>
              <w:t>4-bit BHR</w:t>
            </w:r>
            <w:r w:rsidRPr="006C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 entry BHT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sz w:val="24"/>
                <w:szCs w:val="24"/>
              </w:rPr>
              <w:t>localHistory.cc</w:t>
            </w:r>
          </w:p>
        </w:tc>
      </w:tr>
      <w:tr w:rsidR="006C5003" w:rsidRPr="006C5003" w:rsidTr="006C500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500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gshare</w:t>
            </w:r>
            <w:proofErr w:type="spellEnd"/>
            <w:r w:rsidRPr="006C500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Predictors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sz w:val="24"/>
                <w:szCs w:val="24"/>
              </w:rPr>
              <w:t>6-bit BHR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003" w:rsidRPr="006C5003" w:rsidRDefault="006C5003" w:rsidP="006C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003">
              <w:rPr>
                <w:rFonts w:ascii="Times New Roman" w:eastAsia="Times New Roman" w:hAnsi="Times New Roman" w:cs="Times New Roman"/>
                <w:sz w:val="24"/>
                <w:szCs w:val="24"/>
              </w:rPr>
              <w:t>gshare.cc</w:t>
            </w:r>
          </w:p>
        </w:tc>
      </w:tr>
    </w:tbl>
    <w:p w:rsidR="006C5003" w:rsidRPr="006C5003" w:rsidRDefault="006C5003" w:rsidP="006C50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NOTES:</w:t>
      </w:r>
    </w:p>
    <w:p w:rsidR="006C5003" w:rsidRPr="006C5003" w:rsidRDefault="006C5003" w:rsidP="006C5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Without prior approval, the program must be written in C++</w:t>
      </w:r>
    </w:p>
    <w:p w:rsidR="006C5003" w:rsidRPr="006C5003" w:rsidRDefault="006C5003" w:rsidP="006C5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It is expected that you will use multiple modules or classes for this assignment.</w:t>
      </w:r>
    </w:p>
    <w:p w:rsidR="006C5003" w:rsidRPr="006C5003" w:rsidRDefault="006C5003" w:rsidP="006C5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 require a class of </w:t>
      </w:r>
      <w:proofErr w:type="spellStart"/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SmithCounter</w:t>
      </w:r>
      <w:proofErr w:type="spellEnd"/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. Others may be useful as well.</w:t>
      </w:r>
    </w:p>
    <w:p w:rsidR="006C5003" w:rsidRPr="006C5003" w:rsidRDefault="006C5003" w:rsidP="006C5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003">
        <w:rPr>
          <w:rFonts w:ascii="Times New Roman" w:eastAsia="Times New Roman" w:hAnsi="Times New Roman" w:cs="Times New Roman"/>
          <w:color w:val="000000"/>
          <w:sz w:val="27"/>
          <w:szCs w:val="27"/>
        </w:rPr>
        <w:t>You should assume the values in the "branch_trace.dat" file represent 16-bit addresses.</w:t>
      </w:r>
    </w:p>
    <w:p w:rsidR="00947873" w:rsidRPr="006C5003" w:rsidRDefault="00E3659E">
      <w:pPr>
        <w:rPr>
          <w:rFonts w:ascii="Times New Roman" w:hAnsi="Times New Roman" w:cs="Times New Roman"/>
          <w:sz w:val="24"/>
          <w:szCs w:val="24"/>
        </w:rPr>
      </w:pPr>
    </w:p>
    <w:sectPr w:rsidR="00947873" w:rsidRPr="006C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045"/>
    <w:multiLevelType w:val="multilevel"/>
    <w:tmpl w:val="74CE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8F02A3"/>
    <w:multiLevelType w:val="multilevel"/>
    <w:tmpl w:val="B792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03"/>
    <w:rsid w:val="001D0FEA"/>
    <w:rsid w:val="0038066E"/>
    <w:rsid w:val="006C5003"/>
    <w:rsid w:val="00E3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9EBA"/>
  <w15:chartTrackingRefBased/>
  <w15:docId w15:val="{43122208-41D2-4761-AC76-87C9FCF5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50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0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500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50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0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trelan barron</dc:creator>
  <cp:keywords/>
  <dc:description/>
  <cp:lastModifiedBy>trelan barron</cp:lastModifiedBy>
  <cp:revision>1</cp:revision>
  <dcterms:created xsi:type="dcterms:W3CDTF">2019-04-13T18:00:00Z</dcterms:created>
  <dcterms:modified xsi:type="dcterms:W3CDTF">2019-04-13T18:15:00Z</dcterms:modified>
</cp:coreProperties>
</file>