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1FDB836E" w:rsidR="00E401E4" w:rsidRPr="004377E9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4377E9" w:rsidRPr="004377E9">
        <w:rPr>
          <w:color w:val="000000"/>
          <w:sz w:val="28"/>
          <w:szCs w:val="28"/>
        </w:rPr>
        <w:t>4</w:t>
      </w:r>
    </w:p>
    <w:p w14:paraId="00C6AD8D" w14:textId="269FE17D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DE4E36">
        <w:rPr>
          <w:sz w:val="28"/>
        </w:rPr>
        <w:t xml:space="preserve">Работа со структурами и их методами на языке </w:t>
      </w:r>
      <w:r w:rsidR="00DE4E36"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1D76E5AD" w:rsidR="00E401E4" w:rsidRDefault="00E401E4">
            <w:pPr>
              <w:spacing w:line="256" w:lineRule="auto"/>
            </w:pPr>
            <w:r>
              <w:rPr>
                <w:color w:val="000000"/>
              </w:rPr>
              <w:t>К</w:t>
            </w:r>
            <w:r w:rsidR="005115E2">
              <w:rPr>
                <w:color w:val="000000"/>
              </w:rPr>
              <w:t>узнецов</w:t>
            </w:r>
            <w:r>
              <w:rPr>
                <w:color w:val="000000"/>
              </w:rPr>
              <w:t xml:space="preserve"> А.</w:t>
            </w:r>
            <w:r w:rsidR="005115E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Нардид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D28D6D3" w14:textId="77777777" w:rsidR="005115E2" w:rsidRDefault="005115E2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0DB43C10" w14:textId="54519864" w:rsidR="001C7F1C" w:rsidRDefault="00B31F7A" w:rsidP="005115E2">
      <w:pPr>
        <w:shd w:val="clear" w:color="auto" w:fill="FFFFFF"/>
        <w:jc w:val="center"/>
        <w:rPr>
          <w:b/>
          <w:bCs/>
          <w:sz w:val="32"/>
          <w:szCs w:val="32"/>
          <w:lang w:val="en-US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372E254F" w14:textId="77777777" w:rsidR="004377E9" w:rsidRPr="004377E9" w:rsidRDefault="004377E9" w:rsidP="004377E9">
      <w:pPr>
        <w:shd w:val="clear" w:color="auto" w:fill="FFFFFF"/>
        <w:ind w:firstLine="360"/>
      </w:pPr>
      <w:r w:rsidRPr="004377E9">
        <w:t>Разработать программу на языке Go для управления данными о студентах в учебном заведении. Программа должна поддерживать базовые функции работы со списком студентов, включая добавление, удаление, обновление и сортировку по курсу.</w:t>
      </w:r>
    </w:p>
    <w:p w14:paraId="005A061E" w14:textId="77777777" w:rsidR="004377E9" w:rsidRPr="004377E9" w:rsidRDefault="004377E9" w:rsidP="004377E9">
      <w:pPr>
        <w:shd w:val="clear" w:color="auto" w:fill="FFFFFF"/>
        <w:ind w:firstLine="360"/>
      </w:pPr>
      <w:r w:rsidRPr="004377E9">
        <w:rPr>
          <w:b/>
          <w:bCs/>
        </w:rPr>
        <w:t>Функциональные требования:</w:t>
      </w:r>
    </w:p>
    <w:p w14:paraId="18A96C24" w14:textId="77777777" w:rsidR="004377E9" w:rsidRPr="004377E9" w:rsidRDefault="004377E9" w:rsidP="004377E9">
      <w:pPr>
        <w:numPr>
          <w:ilvl w:val="0"/>
          <w:numId w:val="13"/>
        </w:numPr>
        <w:shd w:val="clear" w:color="auto" w:fill="FFFFFF"/>
      </w:pPr>
      <w:r w:rsidRPr="004377E9">
        <w:rPr>
          <w:b/>
          <w:bCs/>
        </w:rPr>
        <w:t>Создание структуры студента</w:t>
      </w:r>
      <w:r w:rsidRPr="004377E9">
        <w:t>:</w:t>
      </w:r>
      <w:r w:rsidRPr="004377E9">
        <w:br/>
        <w:t>Определить структуру Student, которая содержит следующие поля:</w:t>
      </w:r>
    </w:p>
    <w:p w14:paraId="36A6603F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Id — уникальный идентификатор студента;</w:t>
      </w:r>
    </w:p>
    <w:p w14:paraId="27C71774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FirstName — имя студента;</w:t>
      </w:r>
    </w:p>
    <w:p w14:paraId="1BDB7C88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SecondName — фамилия студента;</w:t>
      </w:r>
    </w:p>
    <w:p w14:paraId="4E453A82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Age — возраст студента;</w:t>
      </w:r>
    </w:p>
    <w:p w14:paraId="50E2638B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Faculty — название факультета;</w:t>
      </w:r>
    </w:p>
    <w:p w14:paraId="1811AEEE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Course — номер курса.</w:t>
      </w:r>
    </w:p>
    <w:p w14:paraId="7970955B" w14:textId="77777777" w:rsidR="004377E9" w:rsidRPr="004377E9" w:rsidRDefault="004377E9" w:rsidP="004377E9">
      <w:pPr>
        <w:numPr>
          <w:ilvl w:val="0"/>
          <w:numId w:val="13"/>
        </w:numPr>
        <w:shd w:val="clear" w:color="auto" w:fill="FFFFFF"/>
      </w:pPr>
      <w:r w:rsidRPr="004377E9">
        <w:rPr>
          <w:b/>
          <w:bCs/>
        </w:rPr>
        <w:t>Функции программы</w:t>
      </w:r>
      <w:r w:rsidRPr="004377E9">
        <w:t>:</w:t>
      </w:r>
    </w:p>
    <w:p w14:paraId="6F1ECD66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NewStudent() — конструктор для создания нового студента.</w:t>
      </w:r>
    </w:p>
    <w:p w14:paraId="0BBAC050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AddStudent() — добавление студента в список.</w:t>
      </w:r>
    </w:p>
    <w:p w14:paraId="16707317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RemoveStudent() — удаление студента по его Id.</w:t>
      </w:r>
    </w:p>
    <w:p w14:paraId="72FBEB68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UpdateStudent() — обновление данных студента по его Id.</w:t>
      </w:r>
    </w:p>
    <w:p w14:paraId="4582DB82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PrintAllStudents() — вывод всех студентов на экран.</w:t>
      </w:r>
    </w:p>
    <w:p w14:paraId="482BE544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SortStudentsByCourse() — сортировка списка студентов по их курсу.</w:t>
      </w:r>
    </w:p>
    <w:p w14:paraId="57072FC7" w14:textId="77777777" w:rsidR="004377E9" w:rsidRPr="004377E9" w:rsidRDefault="004377E9" w:rsidP="004377E9">
      <w:pPr>
        <w:numPr>
          <w:ilvl w:val="0"/>
          <w:numId w:val="13"/>
        </w:numPr>
        <w:shd w:val="clear" w:color="auto" w:fill="FFFFFF"/>
      </w:pPr>
      <w:r w:rsidRPr="004377E9">
        <w:rPr>
          <w:b/>
          <w:bCs/>
        </w:rPr>
        <w:t>Логика программы</w:t>
      </w:r>
      <w:r w:rsidRPr="004377E9">
        <w:t>:</w:t>
      </w:r>
    </w:p>
    <w:p w14:paraId="49C0C979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Создать и наполнить список несколькими студентами.</w:t>
      </w:r>
    </w:p>
    <w:p w14:paraId="03FDFB2E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Вывести всех студентов на экран.</w:t>
      </w:r>
    </w:p>
    <w:p w14:paraId="4199CD7B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Обновить данные одного из студентов и отобразить обновлённый список.</w:t>
      </w:r>
    </w:p>
    <w:p w14:paraId="446CC33F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Удалить студента по идентификатору и вывести список.</w:t>
      </w:r>
    </w:p>
    <w:p w14:paraId="1B8B2061" w14:textId="77777777" w:rsidR="004377E9" w:rsidRPr="004377E9" w:rsidRDefault="004377E9" w:rsidP="004377E9">
      <w:pPr>
        <w:numPr>
          <w:ilvl w:val="1"/>
          <w:numId w:val="13"/>
        </w:numPr>
        <w:shd w:val="clear" w:color="auto" w:fill="FFFFFF"/>
      </w:pPr>
      <w:r w:rsidRPr="004377E9">
        <w:t>Отсортировать студентов по курсу и показать отсортированный список.</w:t>
      </w:r>
    </w:p>
    <w:p w14:paraId="4365F092" w14:textId="77777777" w:rsidR="004377E9" w:rsidRPr="004377E9" w:rsidRDefault="004377E9" w:rsidP="004377E9">
      <w:pPr>
        <w:shd w:val="clear" w:color="auto" w:fill="FFFFFF"/>
        <w:ind w:firstLine="360"/>
      </w:pPr>
      <w:r w:rsidRPr="004377E9">
        <w:rPr>
          <w:b/>
          <w:bCs/>
        </w:rPr>
        <w:t>Дополнительные требования</w:t>
      </w:r>
      <w:r w:rsidRPr="004377E9">
        <w:t>:</w:t>
      </w:r>
    </w:p>
    <w:p w14:paraId="38CAE7E2" w14:textId="77777777" w:rsidR="004377E9" w:rsidRPr="004377E9" w:rsidRDefault="004377E9" w:rsidP="004377E9">
      <w:pPr>
        <w:numPr>
          <w:ilvl w:val="0"/>
          <w:numId w:val="14"/>
        </w:numPr>
        <w:shd w:val="clear" w:color="auto" w:fill="FFFFFF"/>
      </w:pPr>
      <w:r w:rsidRPr="004377E9">
        <w:t>Структурировать код с использованием функций.</w:t>
      </w:r>
    </w:p>
    <w:p w14:paraId="5B2E9095" w14:textId="77777777" w:rsidR="004377E9" w:rsidRPr="004377E9" w:rsidRDefault="004377E9" w:rsidP="004377E9">
      <w:pPr>
        <w:numPr>
          <w:ilvl w:val="0"/>
          <w:numId w:val="14"/>
        </w:numPr>
        <w:shd w:val="clear" w:color="auto" w:fill="FFFFFF"/>
      </w:pPr>
      <w:r w:rsidRPr="004377E9">
        <w:t>Обеспечить корректное выполнение всех операций со списком студентов.</w:t>
      </w:r>
    </w:p>
    <w:p w14:paraId="246D88E9" w14:textId="77777777" w:rsidR="004377E9" w:rsidRPr="004377E9" w:rsidRDefault="004377E9" w:rsidP="004377E9">
      <w:pPr>
        <w:numPr>
          <w:ilvl w:val="0"/>
          <w:numId w:val="14"/>
        </w:numPr>
        <w:shd w:val="clear" w:color="auto" w:fill="FFFFFF"/>
      </w:pPr>
      <w:r w:rsidRPr="004377E9">
        <w:t>Использовать слайсы для хранения данных и итерационные алгоритмы для работы с ними.</w:t>
      </w:r>
    </w:p>
    <w:p w14:paraId="46FEB830" w14:textId="60D2CA1F" w:rsidR="001C7F1C" w:rsidRPr="00B15728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eastAsia="ru-RU"/>
        </w:rPr>
      </w:pPr>
      <w:r w:rsidRPr="001C7F1C">
        <w:rPr>
          <w:b/>
          <w:bCs/>
          <w:sz w:val="32"/>
          <w:szCs w:val="32"/>
          <w:lang w:eastAsia="ru-RU"/>
        </w:rPr>
        <w:t>Текст</w:t>
      </w:r>
      <w:r w:rsidRPr="00B15728">
        <w:rPr>
          <w:b/>
          <w:bCs/>
          <w:sz w:val="32"/>
          <w:szCs w:val="32"/>
          <w:lang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27CB32B6" w14:textId="408C70B8" w:rsidR="004377E9" w:rsidRPr="00B1408F" w:rsidRDefault="004377E9" w:rsidP="004377E9">
      <w:pPr>
        <w:suppressAutoHyphens w:val="0"/>
        <w:spacing w:before="100" w:beforeAutospacing="1" w:after="100" w:afterAutospacing="1"/>
        <w:rPr>
          <w:i/>
          <w:iCs/>
          <w:lang w:eastAsia="ru-RU"/>
        </w:rPr>
      </w:pPr>
      <w:r w:rsidRPr="00B15728">
        <w:rPr>
          <w:lang w:eastAsia="ru-RU"/>
        </w:rPr>
        <w:t xml:space="preserve">Файл </w:t>
      </w:r>
      <w:r>
        <w:rPr>
          <w:i/>
          <w:iCs/>
          <w:lang w:val="en-US" w:eastAsia="ru-RU"/>
        </w:rPr>
        <w:t>source</w:t>
      </w:r>
      <w:r w:rsidRPr="00B15728">
        <w:rPr>
          <w:i/>
          <w:iCs/>
          <w:lang w:eastAsia="ru-RU"/>
        </w:rPr>
        <w:t>.</w:t>
      </w:r>
      <w:r w:rsidRPr="00B15728">
        <w:rPr>
          <w:i/>
          <w:iCs/>
          <w:lang w:val="en-US" w:eastAsia="ru-RU"/>
        </w:rPr>
        <w:t>go</w:t>
      </w:r>
    </w:p>
    <w:p w14:paraId="6C071FF2" w14:textId="77777777" w:rsidR="004377E9" w:rsidRPr="00DE4E36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DE4E3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68617E93" w14:textId="77777777" w:rsidR="004377E9" w:rsidRPr="00DE4E36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F41AA63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"fmt"</w:t>
      </w:r>
    </w:p>
    <w:p w14:paraId="153281C4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DA901F6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type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struct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67BD1853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</w:p>
    <w:p w14:paraId="5C5B1FD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</w:p>
    <w:p w14:paraId="2EE04B7A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SecondName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</w:p>
    <w:p w14:paraId="6DBC43C9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</w:p>
    <w:p w14:paraId="6A816643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Faculty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</w:p>
    <w:p w14:paraId="013CF614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Course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</w:p>
    <w:p w14:paraId="1AB919A9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A1A2B4E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8FC3C8B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NewStudent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secondName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faculty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course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FAB838D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{</w:t>
      </w:r>
    </w:p>
    <w:p w14:paraId="61E29701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   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4CC7F8F3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:  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EA65839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SecondName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secondName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E93434C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:        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289841D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Faculty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:    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faculty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609E2DA4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Course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course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F49D601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3EA3ADA5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8495F25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1D3DDDE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AddStudent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[]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57F355CE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D2F969B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15B178D3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474F93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RemoveStudent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[]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26888BAB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range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F62E1CE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6F7D8F0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((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)[: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], (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:]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...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EE3D3CF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454179C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7BE89483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249656A9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3687489E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EF9AA37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UpdateStudent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[]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int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updatedStudent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4B03F17F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range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154762B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0463214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            (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updatedStudent</w:t>
      </w:r>
    </w:p>
    <w:p w14:paraId="2FFBF6D1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703889B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44071601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5EE401F2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C2B9C18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010363C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PrintAllStudents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68FD7CD4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);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FAAB378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"Id: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%d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First Name: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%s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Second Name: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%s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Age: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%d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Faculty: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%s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Course: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%d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SecondName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Faculty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Course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2B3F65C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"--------------"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CFEF34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1BC6B133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3088A7ED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59F03FF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SortStudentsByCourse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 []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4068F965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</w:p>
    <w:p w14:paraId="16347488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5673AE7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);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44BA449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Course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Course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34EA3B71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8F73D5D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14:paraId="5FF9CE0F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0D62F4E9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285A51DB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</w:t>
      </w:r>
    </w:p>
    <w:p w14:paraId="2C0315C7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}</w:t>
      </w:r>
    </w:p>
    <w:p w14:paraId="45C66B2A" w14:textId="3D0753E2" w:rsidR="001C7F1C" w:rsidRPr="004377E9" w:rsidRDefault="001C7F1C" w:rsidP="001C7F1C">
      <w:pPr>
        <w:suppressAutoHyphens w:val="0"/>
        <w:spacing w:before="100" w:beforeAutospacing="1" w:after="100" w:afterAutospacing="1"/>
        <w:rPr>
          <w:i/>
          <w:iCs/>
          <w:lang w:val="en-US" w:eastAsia="ru-RU"/>
        </w:rPr>
      </w:pPr>
      <w:r w:rsidRPr="00B15728">
        <w:rPr>
          <w:lang w:eastAsia="ru-RU"/>
        </w:rPr>
        <w:t>Файл</w:t>
      </w:r>
      <w:r w:rsidRPr="004377E9">
        <w:rPr>
          <w:lang w:val="en-US" w:eastAsia="ru-RU"/>
        </w:rPr>
        <w:t xml:space="preserve"> </w:t>
      </w:r>
      <w:r w:rsidR="005115E2" w:rsidRPr="00B15728">
        <w:rPr>
          <w:i/>
          <w:iCs/>
          <w:lang w:val="en-US" w:eastAsia="ru-RU"/>
        </w:rPr>
        <w:t>main</w:t>
      </w:r>
      <w:r w:rsidRPr="004377E9">
        <w:rPr>
          <w:i/>
          <w:iCs/>
          <w:lang w:val="en-US" w:eastAsia="ru-RU"/>
        </w:rPr>
        <w:t>.</w:t>
      </w:r>
      <w:r w:rsidRPr="00B15728">
        <w:rPr>
          <w:i/>
          <w:iCs/>
          <w:lang w:val="en-US" w:eastAsia="ru-RU"/>
        </w:rPr>
        <w:t>go</w:t>
      </w:r>
    </w:p>
    <w:p w14:paraId="022AE932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4340CE53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838119C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"fmt"</w:t>
      </w:r>
    </w:p>
    <w:p w14:paraId="0A0854C8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CA93E97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14:paraId="03D32111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  <w:r w:rsidRPr="004377E9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</w:p>
    <w:p w14:paraId="55A8468B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3A71345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student1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NewStudent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Артем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Кузнецов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19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ИУ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5"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B9B109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student2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NewStudent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Алексей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Князев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19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ИУ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5"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6D73DA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student3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NewStudent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Дмитрий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Егоров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19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ИУ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5"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A6410BF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BE33F56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AddStudent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student1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80198D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AddStudent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student2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05043D9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AddStudent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student3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2479EF8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Все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студенты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0AA6058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PrintAllStudents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33EE67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============================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F1B21B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EE85651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4377E9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377E9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r w:rsidRPr="004377E9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"Обновим данные студента"</w:t>
      </w:r>
      <w:r w:rsidRPr="004377E9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2446B85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updatedStudent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NewStudent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Алексей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Князев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ИУ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5"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5DD9E2B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UpdateStudent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updatedStudent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2098AB9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PrintAllStudents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31BB066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============================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84B270D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625EA13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Println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Удалим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студента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791B843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RemoveStudent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377E9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C56C89E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PrintAllStudents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85B2CEB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============================</w:t>
      </w:r>
      <w:r w:rsidRPr="004377E9">
        <w:rPr>
          <w:rFonts w:ascii="Consolas" w:hAnsi="Consolas"/>
          <w:color w:val="D7BA7D"/>
          <w:sz w:val="21"/>
          <w:szCs w:val="21"/>
          <w:lang w:val="en-US" w:eastAsia="ru-RU"/>
        </w:rPr>
        <w:t>\n\n</w:t>
      </w:r>
      <w:r w:rsidRPr="004377E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CD6ECD8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C48DA28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4377E9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4377E9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r w:rsidRPr="004377E9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4377E9">
        <w:rPr>
          <w:rFonts w:ascii="Consolas" w:hAnsi="Consolas"/>
          <w:color w:val="CE9178"/>
          <w:sz w:val="21"/>
          <w:szCs w:val="21"/>
          <w:lang w:eastAsia="ru-RU"/>
        </w:rPr>
        <w:t>"Отсортируем студентов по курсу:"</w:t>
      </w:r>
      <w:r w:rsidRPr="004377E9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1E61982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SortStudentsByCourse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36D561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377E9">
        <w:rPr>
          <w:rFonts w:ascii="Consolas" w:hAnsi="Consolas"/>
          <w:color w:val="DCDCAA"/>
          <w:sz w:val="21"/>
          <w:szCs w:val="21"/>
          <w:lang w:val="en-US" w:eastAsia="ru-RU"/>
        </w:rPr>
        <w:t>PrintAllStudents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377E9">
        <w:rPr>
          <w:rFonts w:ascii="Consolas" w:hAnsi="Consolas"/>
          <w:color w:val="9CDCFE"/>
          <w:sz w:val="21"/>
          <w:szCs w:val="21"/>
          <w:lang w:val="en-US" w:eastAsia="ru-RU"/>
        </w:rPr>
        <w:t>sortedStudents</w:t>
      </w:r>
      <w:r w:rsidRPr="004377E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48B6260" w14:textId="77777777" w:rsidR="004377E9" w:rsidRPr="004377E9" w:rsidRDefault="004377E9" w:rsidP="004377E9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377E9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6DE722E1" w14:textId="77777777" w:rsidR="00733310" w:rsidRPr="00DE4E36" w:rsidRDefault="0073331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36B07EAE" w14:textId="77777777" w:rsidR="00733310" w:rsidRPr="00DE4E36" w:rsidRDefault="0073331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7F24E973" w14:textId="77777777" w:rsidR="00733310" w:rsidRPr="00DE4E36" w:rsidRDefault="0073331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5F1A95E5" w14:textId="77777777" w:rsidR="00733310" w:rsidRPr="00DE4E36" w:rsidRDefault="0073331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73EB2FA2" w14:textId="77777777" w:rsidR="00733310" w:rsidRPr="00DE4E36" w:rsidRDefault="0073331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36030252" w14:textId="77777777" w:rsidR="00733310" w:rsidRPr="00DE4E36" w:rsidRDefault="0073331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p w14:paraId="0D8C6857" w14:textId="409F7017" w:rsidR="001C7F1C" w:rsidRPr="005115E2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  <w:r w:rsidRPr="001C7F1C">
        <w:rPr>
          <w:b/>
          <w:sz w:val="32"/>
          <w:szCs w:val="32"/>
          <w:lang w:eastAsia="ru-RU"/>
        </w:rPr>
        <w:lastRenderedPageBreak/>
        <w:t>Экранные формы с примерами выполнения программы</w:t>
      </w:r>
    </w:p>
    <w:p w14:paraId="796D6748" w14:textId="3F9C06D6" w:rsidR="001C7F1C" w:rsidRPr="00733310" w:rsidRDefault="0073331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  <w:r w:rsidRPr="00733310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0B9FB1E7" wp14:editId="57A0D28F">
            <wp:simplePos x="0" y="0"/>
            <wp:positionH relativeFrom="page">
              <wp:posOffset>2273300</wp:posOffset>
            </wp:positionH>
            <wp:positionV relativeFrom="paragraph">
              <wp:posOffset>264081</wp:posOffset>
            </wp:positionV>
            <wp:extent cx="3013710" cy="4114800"/>
            <wp:effectExtent l="0" t="0" r="0" b="0"/>
            <wp:wrapSquare wrapText="bothSides"/>
            <wp:docPr id="1794397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9749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0"/>
                    <a:stretch/>
                  </pic:blipFill>
                  <pic:spPr bwMode="auto">
                    <a:xfrm>
                      <a:off x="0" y="0"/>
                      <a:ext cx="301371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2BD00C" w14:textId="76A85381" w:rsidR="00733310" w:rsidRPr="00733310" w:rsidRDefault="0073331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  <w:r w:rsidRPr="00733310">
        <w:rPr>
          <w:b/>
          <w:noProof/>
          <w:sz w:val="32"/>
          <w:szCs w:val="32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0EFD86C6" wp14:editId="2E82E671">
            <wp:simplePos x="0" y="0"/>
            <wp:positionH relativeFrom="page">
              <wp:align>center</wp:align>
            </wp:positionH>
            <wp:positionV relativeFrom="paragraph">
              <wp:posOffset>3969552</wp:posOffset>
            </wp:positionV>
            <wp:extent cx="3009900" cy="4392930"/>
            <wp:effectExtent l="0" t="0" r="0" b="7620"/>
            <wp:wrapTopAndBottom/>
            <wp:docPr id="20080917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17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2C44A" w14:textId="32550346" w:rsidR="00733310" w:rsidRPr="00DE4E36" w:rsidRDefault="0073331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  <w:r w:rsidRPr="00733310">
        <w:rPr>
          <w:b/>
          <w:noProof/>
          <w:sz w:val="32"/>
          <w:szCs w:val="32"/>
          <w:lang w:val="en-US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51E8F51" wp14:editId="1279A5DE">
            <wp:simplePos x="0" y="0"/>
            <wp:positionH relativeFrom="page">
              <wp:posOffset>2275205</wp:posOffset>
            </wp:positionH>
            <wp:positionV relativeFrom="paragraph">
              <wp:posOffset>3714708</wp:posOffset>
            </wp:positionV>
            <wp:extent cx="3002915" cy="3101340"/>
            <wp:effectExtent l="0" t="0" r="6985" b="3810"/>
            <wp:wrapTopAndBottom/>
            <wp:docPr id="11899784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784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3310">
        <w:rPr>
          <w:b/>
          <w:noProof/>
          <w:sz w:val="32"/>
          <w:szCs w:val="32"/>
          <w:lang w:val="en-US" w:eastAsia="ru-RU"/>
        </w:rPr>
        <w:drawing>
          <wp:anchor distT="0" distB="0" distL="114300" distR="114300" simplePos="0" relativeHeight="251660288" behindDoc="0" locked="0" layoutInCell="1" allowOverlap="1" wp14:anchorId="4785B039" wp14:editId="338DB074">
            <wp:simplePos x="0" y="0"/>
            <wp:positionH relativeFrom="page">
              <wp:posOffset>2275840</wp:posOffset>
            </wp:positionH>
            <wp:positionV relativeFrom="paragraph">
              <wp:posOffset>635</wp:posOffset>
            </wp:positionV>
            <wp:extent cx="3000375" cy="3737610"/>
            <wp:effectExtent l="0" t="0" r="9525" b="0"/>
            <wp:wrapTopAndBottom/>
            <wp:docPr id="119557688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7688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22A0B" w14:textId="6B431056" w:rsidR="00733310" w:rsidRPr="00DE4E36" w:rsidRDefault="00733310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sectPr w:rsidR="00733310" w:rsidRPr="00DE4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14E17" w14:textId="77777777" w:rsidR="00523BA5" w:rsidRDefault="00523BA5" w:rsidP="00841387">
      <w:r>
        <w:separator/>
      </w:r>
    </w:p>
  </w:endnote>
  <w:endnote w:type="continuationSeparator" w:id="0">
    <w:p w14:paraId="43AAD7EF" w14:textId="77777777" w:rsidR="00523BA5" w:rsidRDefault="00523BA5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1C26C" w14:textId="77777777" w:rsidR="00523BA5" w:rsidRDefault="00523BA5" w:rsidP="00841387">
      <w:r>
        <w:separator/>
      </w:r>
    </w:p>
  </w:footnote>
  <w:footnote w:type="continuationSeparator" w:id="0">
    <w:p w14:paraId="6D6B905F" w14:textId="77777777" w:rsidR="00523BA5" w:rsidRDefault="00523BA5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81FA4"/>
    <w:multiLevelType w:val="multilevel"/>
    <w:tmpl w:val="F942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E60B5"/>
    <w:multiLevelType w:val="multilevel"/>
    <w:tmpl w:val="BBA2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4618A6"/>
    <w:multiLevelType w:val="multilevel"/>
    <w:tmpl w:val="B66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616B48"/>
    <w:multiLevelType w:val="multilevel"/>
    <w:tmpl w:val="DB7E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53086"/>
    <w:multiLevelType w:val="multilevel"/>
    <w:tmpl w:val="6FA0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8755F"/>
    <w:multiLevelType w:val="multilevel"/>
    <w:tmpl w:val="0CA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943290">
    <w:abstractNumId w:val="3"/>
  </w:num>
  <w:num w:numId="2" w16cid:durableId="1891258817">
    <w:abstractNumId w:val="4"/>
  </w:num>
  <w:num w:numId="3" w16cid:durableId="336157028">
    <w:abstractNumId w:val="6"/>
  </w:num>
  <w:num w:numId="4" w16cid:durableId="178128305">
    <w:abstractNumId w:val="1"/>
  </w:num>
  <w:num w:numId="5" w16cid:durableId="419182257">
    <w:abstractNumId w:val="12"/>
  </w:num>
  <w:num w:numId="6" w16cid:durableId="670911644">
    <w:abstractNumId w:val="7"/>
  </w:num>
  <w:num w:numId="7" w16cid:durableId="887885870">
    <w:abstractNumId w:val="9"/>
  </w:num>
  <w:num w:numId="8" w16cid:durableId="1140851515">
    <w:abstractNumId w:val="2"/>
  </w:num>
  <w:num w:numId="9" w16cid:durableId="1787459797">
    <w:abstractNumId w:val="8"/>
  </w:num>
  <w:num w:numId="10" w16cid:durableId="1296371850">
    <w:abstractNumId w:val="11"/>
  </w:num>
  <w:num w:numId="11" w16cid:durableId="1790584616">
    <w:abstractNumId w:val="10"/>
  </w:num>
  <w:num w:numId="12" w16cid:durableId="1988702627">
    <w:abstractNumId w:val="13"/>
  </w:num>
  <w:num w:numId="13" w16cid:durableId="1662271535">
    <w:abstractNumId w:val="5"/>
  </w:num>
  <w:num w:numId="14" w16cid:durableId="187761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52F48"/>
    <w:rsid w:val="001C7F1C"/>
    <w:rsid w:val="0032212F"/>
    <w:rsid w:val="004377E9"/>
    <w:rsid w:val="004F66EC"/>
    <w:rsid w:val="005115E2"/>
    <w:rsid w:val="00514A91"/>
    <w:rsid w:val="00523BA5"/>
    <w:rsid w:val="00733310"/>
    <w:rsid w:val="00841387"/>
    <w:rsid w:val="009C0BC6"/>
    <w:rsid w:val="00A97F2A"/>
    <w:rsid w:val="00B1408F"/>
    <w:rsid w:val="00B15728"/>
    <w:rsid w:val="00B31F7A"/>
    <w:rsid w:val="00C07049"/>
    <w:rsid w:val="00C73D74"/>
    <w:rsid w:val="00C8732C"/>
    <w:rsid w:val="00D02FF4"/>
    <w:rsid w:val="00DD5846"/>
    <w:rsid w:val="00DE4E36"/>
    <w:rsid w:val="00E401E4"/>
    <w:rsid w:val="00E442A1"/>
    <w:rsid w:val="00EB118E"/>
    <w:rsid w:val="00F54782"/>
    <w:rsid w:val="00FB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7E9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8</cp:revision>
  <dcterms:created xsi:type="dcterms:W3CDTF">2024-12-17T21:51:00Z</dcterms:created>
  <dcterms:modified xsi:type="dcterms:W3CDTF">2024-12-18T05:22:00Z</dcterms:modified>
</cp:coreProperties>
</file>