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D4E1" w14:textId="740232B6" w:rsidR="00455D91" w:rsidRDefault="00286AAA" w:rsidP="00455D91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Лабораторная 8</w:t>
      </w:r>
    </w:p>
    <w:p w14:paraId="4199C3DA" w14:textId="491B975E" w:rsidR="00A024BC" w:rsidRPr="00B065CD" w:rsidRDefault="00A024BC">
      <w:pPr>
        <w:rPr>
          <w:rFonts w:cstheme="minorHAnsi"/>
          <w:b/>
          <w:bCs/>
          <w:sz w:val="28"/>
          <w:szCs w:val="28"/>
        </w:rPr>
      </w:pPr>
      <w:r w:rsidRPr="00B065CD">
        <w:rPr>
          <w:rFonts w:cstheme="minorHAnsi"/>
          <w:b/>
          <w:bCs/>
          <w:sz w:val="28"/>
          <w:szCs w:val="28"/>
        </w:rPr>
        <w:t>Задание 1</w:t>
      </w:r>
    </w:p>
    <w:p w14:paraId="55E14A37" w14:textId="67FBA691" w:rsidR="008E05B7" w:rsidRPr="00B065CD" w:rsidRDefault="008E05B7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t xml:space="preserve">Создание группы пользователей про помощи </w:t>
      </w:r>
      <w:proofErr w:type="spellStart"/>
      <w:r w:rsidRPr="00B065CD">
        <w:rPr>
          <w:rFonts w:cstheme="minorHAnsi"/>
          <w:sz w:val="28"/>
          <w:szCs w:val="28"/>
          <w:lang w:val="en-US"/>
        </w:rPr>
        <w:t>addgroup</w:t>
      </w:r>
      <w:proofErr w:type="spellEnd"/>
      <w:r w:rsidRPr="00B065CD">
        <w:rPr>
          <w:rFonts w:cstheme="minorHAnsi"/>
          <w:sz w:val="28"/>
          <w:szCs w:val="28"/>
        </w:rPr>
        <w:t>:</w:t>
      </w:r>
    </w:p>
    <w:p w14:paraId="0B214848" w14:textId="76915C95" w:rsidR="001D665D" w:rsidRPr="00B065CD" w:rsidRDefault="009D55BB">
      <w:pPr>
        <w:rPr>
          <w:rFonts w:cstheme="minorHAnsi"/>
          <w:sz w:val="28"/>
          <w:szCs w:val="28"/>
          <w:lang w:val="en-US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143D56DE" wp14:editId="103A4377">
            <wp:extent cx="4105848" cy="676369"/>
            <wp:effectExtent l="0" t="0" r="9525" b="9525"/>
            <wp:docPr id="63664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4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B3BC" w14:textId="5B6C5304" w:rsidR="008E05B7" w:rsidRPr="00B065CD" w:rsidRDefault="00B065CD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t xml:space="preserve">Создание пользователя при помощи </w:t>
      </w:r>
      <w:proofErr w:type="spellStart"/>
      <w:r w:rsidRPr="00B065CD">
        <w:rPr>
          <w:rFonts w:cstheme="minorHAnsi"/>
          <w:sz w:val="28"/>
          <w:szCs w:val="28"/>
          <w:lang w:val="en-US"/>
        </w:rPr>
        <w:t>adduser</w:t>
      </w:r>
      <w:proofErr w:type="spellEnd"/>
      <w:r w:rsidRPr="00B065CD">
        <w:rPr>
          <w:rFonts w:cstheme="minorHAnsi"/>
          <w:sz w:val="28"/>
          <w:szCs w:val="28"/>
        </w:rPr>
        <w:t>:</w:t>
      </w:r>
    </w:p>
    <w:p w14:paraId="3C544C8A" w14:textId="24E1EEED" w:rsidR="009D55BB" w:rsidRPr="00B065CD" w:rsidRDefault="009D55BB">
      <w:pPr>
        <w:rPr>
          <w:rFonts w:cstheme="minorHAnsi"/>
          <w:sz w:val="28"/>
          <w:szCs w:val="28"/>
          <w:lang w:val="en-US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0A97C10F" wp14:editId="7AD61072">
            <wp:extent cx="4143953" cy="1200318"/>
            <wp:effectExtent l="0" t="0" r="0" b="0"/>
            <wp:docPr id="250157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57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4C9E" w14:textId="69DD52C8" w:rsidR="00B065CD" w:rsidRPr="00B065CD" w:rsidRDefault="00B065CD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t>Задание пароля пользователя</w:t>
      </w:r>
      <w:r w:rsidRPr="00B065CD">
        <w:rPr>
          <w:rFonts w:cstheme="minorHAnsi"/>
          <w:sz w:val="28"/>
          <w:szCs w:val="28"/>
          <w:lang w:val="en-US"/>
        </w:rPr>
        <w:t>:</w:t>
      </w:r>
    </w:p>
    <w:p w14:paraId="5868EC44" w14:textId="7628A999" w:rsidR="009D55BB" w:rsidRPr="00B065CD" w:rsidRDefault="00A024BC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10FF56AF" wp14:editId="2EAD340B">
            <wp:extent cx="5058481" cy="1886213"/>
            <wp:effectExtent l="0" t="0" r="8890" b="0"/>
            <wp:docPr id="928175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75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7016" w14:textId="1BAAE047" w:rsidR="00B065CD" w:rsidRPr="00B065CD" w:rsidRDefault="00B065CD">
      <w:pPr>
        <w:rPr>
          <w:rFonts w:cstheme="minorHAnsi"/>
          <w:sz w:val="28"/>
          <w:szCs w:val="28"/>
          <w:lang w:val="en-US"/>
        </w:rPr>
      </w:pPr>
      <w:r w:rsidRPr="00B065CD">
        <w:rPr>
          <w:rFonts w:cstheme="minorHAnsi"/>
          <w:sz w:val="28"/>
          <w:szCs w:val="28"/>
        </w:rPr>
        <w:t>Добавление пользователя в группу</w:t>
      </w:r>
      <w:r w:rsidRPr="00B065CD">
        <w:rPr>
          <w:rFonts w:cstheme="minorHAnsi"/>
          <w:sz w:val="28"/>
          <w:szCs w:val="28"/>
          <w:lang w:val="en-US"/>
        </w:rPr>
        <w:t>:</w:t>
      </w:r>
    </w:p>
    <w:p w14:paraId="3F1DD56C" w14:textId="18EC89FC" w:rsidR="00A024BC" w:rsidRPr="00B065CD" w:rsidRDefault="00A024BC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3432FC3D" wp14:editId="230389A0">
            <wp:extent cx="4410691" cy="676369"/>
            <wp:effectExtent l="0" t="0" r="9525" b="9525"/>
            <wp:docPr id="642215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15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430E" w14:textId="77777777" w:rsidR="008406FC" w:rsidRPr="00B065CD" w:rsidRDefault="008406FC">
      <w:pPr>
        <w:rPr>
          <w:rFonts w:cstheme="minorHAnsi"/>
          <w:sz w:val="28"/>
          <w:szCs w:val="28"/>
          <w:lang w:val="en-US"/>
        </w:rPr>
      </w:pPr>
    </w:p>
    <w:p w14:paraId="4CBC5016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4C5EDEF5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78755F35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2AC772DF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3B35E59F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09058876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6ED6B0E0" w14:textId="1DB6CDE5" w:rsidR="00A024BC" w:rsidRPr="00455D91" w:rsidRDefault="00A024BC">
      <w:pPr>
        <w:rPr>
          <w:rFonts w:cstheme="minorHAnsi"/>
          <w:b/>
          <w:bCs/>
          <w:sz w:val="28"/>
          <w:szCs w:val="28"/>
        </w:rPr>
      </w:pPr>
      <w:r w:rsidRPr="00B065CD">
        <w:rPr>
          <w:rFonts w:cstheme="minorHAnsi"/>
          <w:b/>
          <w:bCs/>
          <w:sz w:val="28"/>
          <w:szCs w:val="28"/>
        </w:rPr>
        <w:lastRenderedPageBreak/>
        <w:t>Задание 2</w:t>
      </w:r>
    </w:p>
    <w:p w14:paraId="6A5EBFBA" w14:textId="709CC79A" w:rsidR="00B065CD" w:rsidRPr="00455D91" w:rsidRDefault="00B065CD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t xml:space="preserve">Установка </w:t>
      </w:r>
      <w:r>
        <w:rPr>
          <w:rFonts w:cstheme="minorHAnsi"/>
          <w:sz w:val="28"/>
          <w:szCs w:val="28"/>
          <w:lang w:val="en-US"/>
        </w:rPr>
        <w:t>Group</w:t>
      </w:r>
      <w:r w:rsidRPr="00455D9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and</w:t>
      </w:r>
      <w:r w:rsidRPr="00455D9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Users</w:t>
      </w:r>
    </w:p>
    <w:p w14:paraId="592295F5" w14:textId="3CC4F872" w:rsidR="00A024BC" w:rsidRDefault="00A024BC">
      <w:pPr>
        <w:rPr>
          <w:rFonts w:cstheme="minorHAnsi"/>
          <w:sz w:val="28"/>
          <w:szCs w:val="28"/>
          <w:lang w:val="en-US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6B7BEFCC" wp14:editId="4F622025">
            <wp:extent cx="4172958" cy="1590675"/>
            <wp:effectExtent l="0" t="0" r="0" b="0"/>
            <wp:docPr id="1788537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37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177" cy="160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1823" w14:textId="37A30904" w:rsidR="00B065CD" w:rsidRPr="00B065CD" w:rsidRDefault="00B065C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Создание пользователя и пароля и группы, с добавлением туда пользователя</w:t>
      </w:r>
      <w:r w:rsidRPr="00B065CD">
        <w:rPr>
          <w:rFonts w:cstheme="minorHAnsi"/>
          <w:sz w:val="28"/>
          <w:szCs w:val="28"/>
        </w:rPr>
        <w:t>:</w:t>
      </w:r>
    </w:p>
    <w:p w14:paraId="7D15AAB6" w14:textId="39B880B2" w:rsidR="00A024BC" w:rsidRPr="00B065CD" w:rsidRDefault="001B0169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71C58C45" wp14:editId="6BAFF942">
            <wp:extent cx="1843900" cy="3200400"/>
            <wp:effectExtent l="0" t="0" r="4445" b="0"/>
            <wp:docPr id="1913301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01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4652" cy="320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6FC" w:rsidRPr="00B065CD">
        <w:rPr>
          <w:rFonts w:cstheme="minorHAnsi"/>
          <w:sz w:val="28"/>
          <w:szCs w:val="28"/>
        </w:rPr>
        <w:t xml:space="preserve">               </w:t>
      </w:r>
      <w:r w:rsidR="008406FC" w:rsidRPr="00B065CD">
        <w:rPr>
          <w:rFonts w:cstheme="minorHAnsi"/>
          <w:sz w:val="28"/>
          <w:szCs w:val="28"/>
        </w:rPr>
        <w:drawing>
          <wp:inline distT="0" distB="0" distL="0" distR="0" wp14:anchorId="48A2E1AF" wp14:editId="5CD6C4EE">
            <wp:extent cx="3104935" cy="3180834"/>
            <wp:effectExtent l="0" t="0" r="635" b="635"/>
            <wp:docPr id="1277785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85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2047" cy="31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5836" w14:textId="5199984A" w:rsidR="00B065CD" w:rsidRDefault="00455D91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779347D9" wp14:editId="68384026">
            <wp:extent cx="4524375" cy="2986426"/>
            <wp:effectExtent l="0" t="0" r="0" b="4445"/>
            <wp:docPr id="1119330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30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2559" cy="299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8E86" w14:textId="1B04B9BD" w:rsidR="008406FC" w:rsidRDefault="008406FC">
      <w:pPr>
        <w:rPr>
          <w:rFonts w:cstheme="minorHAnsi"/>
          <w:b/>
          <w:bCs/>
          <w:sz w:val="28"/>
          <w:szCs w:val="28"/>
        </w:rPr>
      </w:pPr>
      <w:r w:rsidRPr="00B065CD">
        <w:rPr>
          <w:rFonts w:cstheme="minorHAnsi"/>
          <w:b/>
          <w:bCs/>
          <w:sz w:val="28"/>
          <w:szCs w:val="28"/>
        </w:rPr>
        <w:lastRenderedPageBreak/>
        <w:t>Задание 3</w:t>
      </w:r>
    </w:p>
    <w:p w14:paraId="194903FF" w14:textId="4E7AA6B1" w:rsidR="00B065CD" w:rsidRPr="00B065CD" w:rsidRDefault="00B065C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Создание двух папок и добавление туда по текстовому файлу</w:t>
      </w:r>
      <w:r w:rsidRPr="00B065CD">
        <w:rPr>
          <w:rFonts w:cstheme="minorHAnsi"/>
          <w:sz w:val="28"/>
          <w:szCs w:val="28"/>
        </w:rPr>
        <w:t>:</w:t>
      </w:r>
    </w:p>
    <w:p w14:paraId="30517D54" w14:textId="734D83BC" w:rsidR="008406FC" w:rsidRPr="00B065CD" w:rsidRDefault="008406FC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12A1D19E" wp14:editId="335E1218">
            <wp:extent cx="3001068" cy="819150"/>
            <wp:effectExtent l="0" t="0" r="8890" b="0"/>
            <wp:docPr id="1606997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97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7834" cy="82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5CD" w:rsidRPr="00B065CD">
        <w:rPr>
          <w:rFonts w:cstheme="minorHAnsi"/>
          <w:sz w:val="28"/>
          <w:szCs w:val="28"/>
        </w:rPr>
        <w:drawing>
          <wp:inline distT="0" distB="0" distL="0" distR="0" wp14:anchorId="7FC3A91F" wp14:editId="5BAB9809">
            <wp:extent cx="2806065" cy="457168"/>
            <wp:effectExtent l="0" t="0" r="0" b="635"/>
            <wp:docPr id="2102794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94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7942" cy="47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5518" w14:textId="70C506DB" w:rsidR="00FD0C8F" w:rsidRPr="00B065CD" w:rsidRDefault="00FD0C8F">
      <w:pPr>
        <w:rPr>
          <w:rFonts w:cstheme="minorHAnsi"/>
          <w:sz w:val="28"/>
          <w:szCs w:val="28"/>
        </w:rPr>
      </w:pPr>
    </w:p>
    <w:p w14:paraId="5EE91900" w14:textId="4EFE3BA3" w:rsidR="008406FC" w:rsidRDefault="008406FC">
      <w:pPr>
        <w:rPr>
          <w:rFonts w:cstheme="minorHAnsi"/>
          <w:b/>
          <w:bCs/>
          <w:sz w:val="28"/>
          <w:szCs w:val="28"/>
        </w:rPr>
      </w:pPr>
      <w:r w:rsidRPr="00B065CD">
        <w:rPr>
          <w:rFonts w:cstheme="minorHAnsi"/>
          <w:b/>
          <w:bCs/>
          <w:sz w:val="28"/>
          <w:szCs w:val="28"/>
        </w:rPr>
        <w:t>Задание 4</w:t>
      </w:r>
    </w:p>
    <w:p w14:paraId="56382437" w14:textId="7F701606" w:rsidR="00B065CD" w:rsidRDefault="00B065C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Меняем права: для группы – чтение, а для владельца – чтение и запись.</w:t>
      </w:r>
    </w:p>
    <w:p w14:paraId="373DE45A" w14:textId="391036D4" w:rsidR="00B065CD" w:rsidRDefault="00B065C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Устанавливаем права при помощи восьмеричного формата: первая цифра – права владельца(4 – чтение и 2 – запись, суммарно – 6), далее права группы(аналогично – 4 для чтения) и для всех остальных устанавливаем 0.</w:t>
      </w:r>
    </w:p>
    <w:p w14:paraId="0D40E03B" w14:textId="6FD99928" w:rsidR="00B065CD" w:rsidRPr="00B065CD" w:rsidRDefault="00B065C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Устанавливаем новые права при помощи </w:t>
      </w:r>
      <w:r>
        <w:rPr>
          <w:rFonts w:cstheme="minorHAnsi"/>
          <w:sz w:val="28"/>
          <w:szCs w:val="28"/>
          <w:lang w:val="en-US"/>
        </w:rPr>
        <w:t>g</w:t>
      </w:r>
      <w:r w:rsidRPr="00B065CD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 xml:space="preserve">маски и присваиваем их группе каталогу </w:t>
      </w:r>
      <w:r>
        <w:rPr>
          <w:rFonts w:cstheme="minorHAnsi"/>
          <w:sz w:val="28"/>
          <w:szCs w:val="28"/>
          <w:lang w:val="en-US"/>
        </w:rPr>
        <w:t>b</w:t>
      </w:r>
      <w:r w:rsidRPr="00B065CD">
        <w:rPr>
          <w:rFonts w:cstheme="minorHAnsi"/>
          <w:sz w:val="28"/>
          <w:szCs w:val="28"/>
        </w:rPr>
        <w:t>.</w:t>
      </w:r>
    </w:p>
    <w:p w14:paraId="3F5A05B6" w14:textId="17AEEDD6" w:rsidR="008406FC" w:rsidRPr="00B065CD" w:rsidRDefault="00FD0C8F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2CE6FA05" wp14:editId="34124C09">
            <wp:extent cx="3801005" cy="771633"/>
            <wp:effectExtent l="0" t="0" r="0" b="9525"/>
            <wp:docPr id="175646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63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8DEC" w14:textId="72F9CEBE" w:rsidR="00FD0C8F" w:rsidRDefault="00FD0C8F">
      <w:pPr>
        <w:rPr>
          <w:rFonts w:cstheme="minorHAnsi"/>
          <w:b/>
          <w:bCs/>
          <w:sz w:val="28"/>
          <w:szCs w:val="28"/>
        </w:rPr>
      </w:pPr>
      <w:r w:rsidRPr="00B065CD">
        <w:rPr>
          <w:rFonts w:cstheme="minorHAnsi"/>
          <w:b/>
          <w:bCs/>
          <w:sz w:val="28"/>
          <w:szCs w:val="28"/>
        </w:rPr>
        <w:t>Задание 5</w:t>
      </w:r>
    </w:p>
    <w:p w14:paraId="5FB43A83" w14:textId="4A74F6D5" w:rsidR="00B065CD" w:rsidRPr="00B065CD" w:rsidRDefault="00B065C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Устанавливаем с последующей проверкой </w:t>
      </w:r>
      <w:r>
        <w:rPr>
          <w:rFonts w:cstheme="minorHAnsi"/>
          <w:sz w:val="28"/>
          <w:szCs w:val="28"/>
          <w:lang w:val="en-US"/>
        </w:rPr>
        <w:t>sticky</w:t>
      </w:r>
      <w:r w:rsidRPr="00B065CD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>бит на один из каталогов:</w:t>
      </w:r>
    </w:p>
    <w:p w14:paraId="043E8DE0" w14:textId="0910764B" w:rsidR="00FD0C8F" w:rsidRPr="00B065CD" w:rsidRDefault="00FD0C8F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5796DEC1" wp14:editId="51EC8534">
            <wp:extent cx="4944165" cy="809738"/>
            <wp:effectExtent l="0" t="0" r="8890" b="9525"/>
            <wp:docPr id="807351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51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C388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2351D0A4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57736642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49CD326E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10B0B37F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47061612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006485C9" w14:textId="77777777" w:rsidR="00286AAA" w:rsidRDefault="00286AAA">
      <w:pPr>
        <w:rPr>
          <w:rFonts w:cstheme="minorHAnsi"/>
          <w:b/>
          <w:bCs/>
          <w:sz w:val="28"/>
          <w:szCs w:val="28"/>
        </w:rPr>
      </w:pPr>
    </w:p>
    <w:p w14:paraId="12C14A4A" w14:textId="77777777" w:rsidR="00286AAA" w:rsidRDefault="00286AAA">
      <w:pPr>
        <w:rPr>
          <w:rFonts w:cstheme="minorHAnsi"/>
          <w:b/>
          <w:bCs/>
          <w:sz w:val="28"/>
          <w:szCs w:val="28"/>
        </w:rPr>
      </w:pPr>
    </w:p>
    <w:p w14:paraId="2DE5D89B" w14:textId="2B6D14BC" w:rsidR="00FD0C8F" w:rsidRDefault="00FD0C8F">
      <w:pPr>
        <w:rPr>
          <w:rFonts w:cstheme="minorHAnsi"/>
          <w:b/>
          <w:bCs/>
          <w:sz w:val="28"/>
          <w:szCs w:val="28"/>
        </w:rPr>
      </w:pPr>
      <w:r w:rsidRPr="00B065CD">
        <w:rPr>
          <w:rFonts w:cstheme="minorHAnsi"/>
          <w:b/>
          <w:bCs/>
          <w:sz w:val="28"/>
          <w:szCs w:val="28"/>
        </w:rPr>
        <w:lastRenderedPageBreak/>
        <w:t>Задание 6</w:t>
      </w:r>
    </w:p>
    <w:p w14:paraId="7B2094F5" w14:textId="1E6818B4" w:rsidR="00B065CD" w:rsidRPr="00455D91" w:rsidRDefault="00B065C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Записываем </w:t>
      </w:r>
      <w:r w:rsidR="00455D91">
        <w:rPr>
          <w:rFonts w:cstheme="minorHAnsi"/>
          <w:sz w:val="28"/>
          <w:szCs w:val="28"/>
        </w:rPr>
        <w:t xml:space="preserve">в каталог с битом копии файла от каждого из пользователей, затем удаляем то, что уже записали. За первого пользователя </w:t>
      </w:r>
      <w:proofErr w:type="spellStart"/>
      <w:r w:rsidR="00455D91">
        <w:rPr>
          <w:rFonts w:cstheme="minorHAnsi"/>
          <w:sz w:val="28"/>
          <w:szCs w:val="28"/>
          <w:lang w:val="en-US"/>
        </w:rPr>
        <w:t>dreamchik</w:t>
      </w:r>
      <w:proofErr w:type="spellEnd"/>
      <w:r w:rsidR="00455D91" w:rsidRPr="00455D91">
        <w:rPr>
          <w:rFonts w:cstheme="minorHAnsi"/>
          <w:sz w:val="28"/>
          <w:szCs w:val="28"/>
        </w:rPr>
        <w:t xml:space="preserve"> </w:t>
      </w:r>
      <w:r w:rsidR="00455D91">
        <w:rPr>
          <w:rFonts w:cstheme="minorHAnsi"/>
          <w:sz w:val="28"/>
          <w:szCs w:val="28"/>
        </w:rPr>
        <w:t xml:space="preserve">мы копируем картинку </w:t>
      </w:r>
      <w:proofErr w:type="spellStart"/>
      <w:r w:rsidR="00455D91">
        <w:rPr>
          <w:rFonts w:cstheme="minorHAnsi"/>
          <w:sz w:val="28"/>
          <w:szCs w:val="28"/>
          <w:lang w:val="en-US"/>
        </w:rPr>
        <w:t>img</w:t>
      </w:r>
      <w:proofErr w:type="spellEnd"/>
      <w:r w:rsidR="00455D91" w:rsidRPr="00455D91">
        <w:rPr>
          <w:rFonts w:cstheme="minorHAnsi"/>
          <w:sz w:val="28"/>
          <w:szCs w:val="28"/>
        </w:rPr>
        <w:t>.</w:t>
      </w:r>
      <w:r w:rsidR="00455D91">
        <w:rPr>
          <w:rFonts w:cstheme="minorHAnsi"/>
          <w:sz w:val="28"/>
          <w:szCs w:val="28"/>
          <w:lang w:val="en-US"/>
        </w:rPr>
        <w:t>jpeg</w:t>
      </w:r>
      <w:r w:rsidR="00455D91" w:rsidRPr="00455D91">
        <w:rPr>
          <w:rFonts w:cstheme="minorHAnsi"/>
          <w:sz w:val="28"/>
          <w:szCs w:val="28"/>
        </w:rPr>
        <w:t xml:space="preserve"> </w:t>
      </w:r>
      <w:r w:rsidR="00455D91">
        <w:rPr>
          <w:rFonts w:cstheme="minorHAnsi"/>
          <w:sz w:val="28"/>
          <w:szCs w:val="28"/>
        </w:rPr>
        <w:t>в папку с битом, затем переключаемся на второго пользователя и пытаемся удалить картинку, получаем отказ.</w:t>
      </w:r>
    </w:p>
    <w:p w14:paraId="52542323" w14:textId="369F7431" w:rsidR="00FD0C8F" w:rsidRPr="00B065CD" w:rsidRDefault="000A4156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1E39442F" wp14:editId="67B9C8C8">
            <wp:extent cx="5940425" cy="1219835"/>
            <wp:effectExtent l="0" t="0" r="3175" b="0"/>
            <wp:docPr id="205324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49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5802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275A408F" w14:textId="1208621B" w:rsidR="000A4156" w:rsidRDefault="000A4156">
      <w:pPr>
        <w:rPr>
          <w:rFonts w:cstheme="minorHAnsi"/>
          <w:b/>
          <w:bCs/>
          <w:sz w:val="28"/>
          <w:szCs w:val="28"/>
        </w:rPr>
      </w:pPr>
      <w:r w:rsidRPr="00B065CD">
        <w:rPr>
          <w:rFonts w:cstheme="minorHAnsi"/>
          <w:b/>
          <w:bCs/>
          <w:sz w:val="28"/>
          <w:szCs w:val="28"/>
        </w:rPr>
        <w:t>Задание 7</w:t>
      </w:r>
    </w:p>
    <w:p w14:paraId="71B7840C" w14:textId="45036178" w:rsidR="00455D91" w:rsidRPr="00455D91" w:rsidRDefault="00455D9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Копирую файл </w:t>
      </w:r>
      <w:r>
        <w:rPr>
          <w:rFonts w:cstheme="minorHAnsi"/>
          <w:sz w:val="28"/>
          <w:szCs w:val="28"/>
          <w:lang w:val="en-US"/>
        </w:rPr>
        <w:t>group</w:t>
      </w:r>
      <w:r w:rsidRPr="00455D9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в папку </w:t>
      </w:r>
      <w:r>
        <w:rPr>
          <w:rFonts w:cstheme="minorHAnsi"/>
          <w:sz w:val="28"/>
          <w:szCs w:val="28"/>
          <w:lang w:val="en-US"/>
        </w:rPr>
        <w:t>b</w:t>
      </w:r>
      <w:r w:rsidRPr="00455D91">
        <w:rPr>
          <w:rFonts w:cstheme="minorHAnsi"/>
          <w:sz w:val="28"/>
          <w:szCs w:val="28"/>
        </w:rPr>
        <w:t xml:space="preserve">: </w:t>
      </w:r>
      <w:r>
        <w:rPr>
          <w:rFonts w:cstheme="minorHAnsi"/>
          <w:sz w:val="28"/>
          <w:szCs w:val="28"/>
        </w:rPr>
        <w:t>и смотрю права доступа перед установкой бита:</w:t>
      </w:r>
    </w:p>
    <w:p w14:paraId="0736178B" w14:textId="5CD4D438" w:rsidR="000A4156" w:rsidRDefault="008E05B7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6BDE5656" wp14:editId="746C5C8C">
            <wp:extent cx="5940425" cy="718185"/>
            <wp:effectExtent l="0" t="0" r="3175" b="5715"/>
            <wp:docPr id="577681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81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BBEA" w14:textId="2F9A6FD7" w:rsidR="00455D91" w:rsidRPr="00B065CD" w:rsidRDefault="00455D9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Устанавливаем бит, не меняя права. Смотрим права доступа ещё раз:</w:t>
      </w:r>
    </w:p>
    <w:p w14:paraId="0FF71390" w14:textId="509DC762" w:rsidR="008E05B7" w:rsidRPr="00B065CD" w:rsidRDefault="008E05B7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4FF6E6F2" wp14:editId="195D0B62">
            <wp:extent cx="5940425" cy="728345"/>
            <wp:effectExtent l="0" t="0" r="3175" b="0"/>
            <wp:docPr id="1076162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62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5497" w14:textId="77777777" w:rsidR="008E05B7" w:rsidRPr="00B065CD" w:rsidRDefault="008E05B7">
      <w:pPr>
        <w:rPr>
          <w:rFonts w:cstheme="minorHAnsi"/>
          <w:sz w:val="28"/>
          <w:szCs w:val="28"/>
        </w:rPr>
      </w:pPr>
    </w:p>
    <w:p w14:paraId="24DA42C9" w14:textId="2C14E67B" w:rsidR="008E05B7" w:rsidRDefault="008E05B7">
      <w:pPr>
        <w:rPr>
          <w:rFonts w:cstheme="minorHAnsi"/>
          <w:b/>
          <w:bCs/>
          <w:sz w:val="28"/>
          <w:szCs w:val="28"/>
        </w:rPr>
      </w:pPr>
      <w:r w:rsidRPr="00B065CD">
        <w:rPr>
          <w:rFonts w:cstheme="minorHAnsi"/>
          <w:b/>
          <w:bCs/>
          <w:sz w:val="28"/>
          <w:szCs w:val="28"/>
        </w:rPr>
        <w:t>Задание 8</w:t>
      </w:r>
    </w:p>
    <w:p w14:paraId="5F841282" w14:textId="28753E16" w:rsidR="00455D91" w:rsidRPr="00455D91" w:rsidRDefault="00455D9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Проверяем наличие поддержки </w:t>
      </w:r>
      <w:r>
        <w:rPr>
          <w:rFonts w:cstheme="minorHAnsi"/>
          <w:sz w:val="28"/>
          <w:szCs w:val="28"/>
          <w:lang w:val="en-US"/>
        </w:rPr>
        <w:t>ACL</w:t>
      </w:r>
      <w:r w:rsidRPr="00455D91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>списков на ПК:</w:t>
      </w:r>
    </w:p>
    <w:p w14:paraId="3D481128" w14:textId="749A9109" w:rsidR="008E05B7" w:rsidRPr="00B065CD" w:rsidRDefault="008E05B7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68BB0E30" wp14:editId="6B1C3475">
            <wp:extent cx="4934639" cy="1400370"/>
            <wp:effectExtent l="0" t="0" r="0" b="9525"/>
            <wp:docPr id="1839627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27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8B64" w14:textId="77777777" w:rsidR="00455D91" w:rsidRDefault="00455D91">
      <w:pPr>
        <w:rPr>
          <w:rFonts w:cstheme="minorHAnsi"/>
          <w:b/>
          <w:bCs/>
          <w:sz w:val="28"/>
          <w:szCs w:val="28"/>
        </w:rPr>
      </w:pPr>
    </w:p>
    <w:p w14:paraId="76BD5041" w14:textId="77777777" w:rsidR="00286AAA" w:rsidRDefault="00286AAA">
      <w:pPr>
        <w:rPr>
          <w:rFonts w:cstheme="minorHAnsi"/>
          <w:b/>
          <w:bCs/>
          <w:sz w:val="28"/>
          <w:szCs w:val="28"/>
        </w:rPr>
      </w:pPr>
    </w:p>
    <w:p w14:paraId="30DEFCC8" w14:textId="136076E1" w:rsidR="008E05B7" w:rsidRDefault="008E05B7">
      <w:pPr>
        <w:rPr>
          <w:rFonts w:cstheme="minorHAnsi"/>
          <w:b/>
          <w:bCs/>
          <w:sz w:val="28"/>
          <w:szCs w:val="28"/>
        </w:rPr>
      </w:pPr>
      <w:r w:rsidRPr="00B065CD">
        <w:rPr>
          <w:rFonts w:cstheme="minorHAnsi"/>
          <w:b/>
          <w:bCs/>
          <w:sz w:val="28"/>
          <w:szCs w:val="28"/>
        </w:rPr>
        <w:lastRenderedPageBreak/>
        <w:t>Задание 9</w:t>
      </w:r>
    </w:p>
    <w:p w14:paraId="780681D4" w14:textId="7A87DC4E" w:rsidR="00455D91" w:rsidRPr="00455D91" w:rsidRDefault="00455D9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Создаём папку для установки прав, а затем, через </w:t>
      </w:r>
      <w:proofErr w:type="spellStart"/>
      <w:r>
        <w:rPr>
          <w:rFonts w:cstheme="minorHAnsi"/>
          <w:sz w:val="28"/>
          <w:szCs w:val="28"/>
          <w:lang w:val="en-US"/>
        </w:rPr>
        <w:t>setfacl</w:t>
      </w:r>
      <w:proofErr w:type="spellEnd"/>
      <w:r w:rsidRPr="00455D9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задаём права. Проверяем через </w:t>
      </w:r>
      <w:proofErr w:type="spellStart"/>
      <w:r>
        <w:rPr>
          <w:rFonts w:cstheme="minorHAnsi"/>
          <w:sz w:val="28"/>
          <w:szCs w:val="28"/>
          <w:lang w:val="en-US"/>
        </w:rPr>
        <w:t>getfacl</w:t>
      </w:r>
      <w:proofErr w:type="spellEnd"/>
      <w:r>
        <w:rPr>
          <w:rFonts w:cstheme="minorHAnsi"/>
          <w:sz w:val="28"/>
          <w:szCs w:val="28"/>
        </w:rPr>
        <w:t xml:space="preserve"> установку прав по умолчанию. </w:t>
      </w:r>
    </w:p>
    <w:p w14:paraId="0381074A" w14:textId="080155ED" w:rsidR="00455D91" w:rsidRPr="00B065CD" w:rsidRDefault="008E05B7">
      <w:pPr>
        <w:rPr>
          <w:rFonts w:cstheme="minorHAnsi"/>
          <w:sz w:val="28"/>
          <w:szCs w:val="28"/>
        </w:rPr>
      </w:pPr>
      <w:r w:rsidRPr="00B065CD">
        <w:rPr>
          <w:rFonts w:cstheme="minorHAnsi"/>
          <w:sz w:val="28"/>
          <w:szCs w:val="28"/>
        </w:rPr>
        <w:drawing>
          <wp:inline distT="0" distB="0" distL="0" distR="0" wp14:anchorId="2D1708DE" wp14:editId="67BBF10E">
            <wp:extent cx="5439534" cy="2210108"/>
            <wp:effectExtent l="0" t="0" r="8890" b="0"/>
            <wp:docPr id="137571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16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D91" w:rsidRPr="00B06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BB"/>
    <w:rsid w:val="000A4156"/>
    <w:rsid w:val="001B0169"/>
    <w:rsid w:val="001D665D"/>
    <w:rsid w:val="002364A3"/>
    <w:rsid w:val="00286AAA"/>
    <w:rsid w:val="00455D91"/>
    <w:rsid w:val="00481B3B"/>
    <w:rsid w:val="008406FC"/>
    <w:rsid w:val="008E05B7"/>
    <w:rsid w:val="009D55BB"/>
    <w:rsid w:val="00A024BC"/>
    <w:rsid w:val="00B065CD"/>
    <w:rsid w:val="00FD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31A8E"/>
  <w15:chartTrackingRefBased/>
  <w15:docId w15:val="{F1886ED4-40AA-4CE5-BCF6-E30FEF99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5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5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55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55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5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5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5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5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5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55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55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5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55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5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Sazhnev</dc:creator>
  <cp:keywords/>
  <dc:description/>
  <cp:lastModifiedBy>Artem Sazhnev</cp:lastModifiedBy>
  <cp:revision>1</cp:revision>
  <dcterms:created xsi:type="dcterms:W3CDTF">2025-12-09T12:42:00Z</dcterms:created>
  <dcterms:modified xsi:type="dcterms:W3CDTF">2025-12-09T14:15:00Z</dcterms:modified>
</cp:coreProperties>
</file>