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AAA5" w14:textId="77777777" w:rsidR="00814CAA" w:rsidRDefault="00000000">
      <w:pPr>
        <w:pStyle w:val="afb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Разработка </w:t>
      </w:r>
      <w:r>
        <w:rPr>
          <w:b/>
          <w:bCs/>
          <w:sz w:val="28"/>
          <w:szCs w:val="28"/>
          <w:lang w:val="en-US"/>
        </w:rPr>
        <w:t>API</w:t>
      </w:r>
      <w:r>
        <w:rPr>
          <w:b/>
          <w:bCs/>
          <w:sz w:val="28"/>
          <w:szCs w:val="28"/>
        </w:rPr>
        <w:t xml:space="preserve"> «Метрики телеканала»</w:t>
      </w:r>
    </w:p>
    <w:p w14:paraId="287442C0" w14:textId="77777777" w:rsidR="00814CAA" w:rsidRDefault="00814CAA">
      <w:pPr>
        <w:pStyle w:val="afb"/>
        <w:jc w:val="center"/>
        <w:rPr>
          <w:b/>
          <w:bCs/>
          <w:sz w:val="28"/>
          <w:szCs w:val="28"/>
        </w:rPr>
      </w:pPr>
    </w:p>
    <w:p w14:paraId="0F318C2E" w14:textId="77777777" w:rsidR="00814CAA" w:rsidRDefault="00000000">
      <w:pPr>
        <w:pStyle w:val="afb"/>
        <w:rPr>
          <w:b/>
          <w:bCs/>
        </w:rPr>
      </w:pPr>
      <w:r>
        <w:rPr>
          <w:b/>
          <w:bCs/>
          <w:lang w:val="en-US"/>
        </w:rPr>
        <w:t>Job</w:t>
      </w:r>
      <w:r w:rsidRPr="00AD4DEC">
        <w:rPr>
          <w:b/>
          <w:bCs/>
        </w:rPr>
        <w:t xml:space="preserve"> </w:t>
      </w:r>
      <w:r>
        <w:rPr>
          <w:b/>
          <w:bCs/>
          <w:lang w:val="en-US"/>
        </w:rPr>
        <w:t>Story</w:t>
      </w:r>
      <w:r w:rsidRPr="00AD4DEC">
        <w:rPr>
          <w:b/>
          <w:bCs/>
        </w:rPr>
        <w:t xml:space="preserve"> </w:t>
      </w:r>
      <w:r>
        <w:rPr>
          <w:b/>
          <w:bCs/>
        </w:rPr>
        <w:t>для API</w:t>
      </w:r>
    </w:p>
    <w:p w14:paraId="7ADB7EAC" w14:textId="77777777" w:rsidR="00814CAA" w:rsidRDefault="00814CAA">
      <w:pPr>
        <w:pStyle w:val="afb"/>
        <w:rPr>
          <w:b/>
          <w:bCs/>
        </w:rPr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55"/>
        <w:gridCol w:w="1966"/>
        <w:gridCol w:w="2126"/>
        <w:gridCol w:w="2769"/>
      </w:tblGrid>
      <w:tr w:rsidR="00814CAA" w14:paraId="0AFEFCC1" w14:textId="77777777" w:rsidTr="00395C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79501" w14:textId="77777777" w:rsidR="00814CAA" w:rsidRDefault="00000000">
            <w:pPr>
              <w:pStyle w:val="afb"/>
            </w:pPr>
            <w:r>
              <w:rPr>
                <w:b/>
                <w:bCs/>
              </w:rPr>
              <w:t>Когда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C1F68" w14:textId="77777777" w:rsidR="00814CAA" w:rsidRDefault="00000000">
            <w:pPr>
              <w:pStyle w:val="afb"/>
            </w:pPr>
            <w:r>
              <w:rPr>
                <w:b/>
                <w:bCs/>
              </w:rPr>
              <w:t>Я хочу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D9CAC" w14:textId="77777777" w:rsidR="00814CAA" w:rsidRDefault="00000000">
            <w:pPr>
              <w:pStyle w:val="afb"/>
            </w:pPr>
            <w:r>
              <w:rPr>
                <w:b/>
                <w:bCs/>
              </w:rPr>
              <w:t>Чтобы</w:t>
            </w: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01553" w14:textId="77777777" w:rsidR="00814CAA" w:rsidRDefault="00000000">
            <w:pPr>
              <w:pStyle w:val="afb"/>
            </w:pPr>
            <w:r>
              <w:rPr>
                <w:b/>
                <w:bCs/>
              </w:rPr>
              <w:t>Цифровая возможность</w:t>
            </w:r>
          </w:p>
        </w:tc>
      </w:tr>
      <w:tr w:rsidR="00814CAA" w14:paraId="2BEB7BE4" w14:textId="77777777" w:rsidTr="00395C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50F34" w14:textId="5691E056" w:rsidR="00395C2B" w:rsidRPr="00A53231" w:rsidRDefault="00395C2B" w:rsidP="00395C2B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Нужно проанализировать данные по </w:t>
            </w:r>
            <w:r>
              <w:rPr>
                <w:lang w:val="ru-RU"/>
              </w:rPr>
              <w:t>просмотрам</w:t>
            </w:r>
          </w:p>
          <w:p w14:paraId="733330C2" w14:textId="5E40A41F" w:rsidR="00814CAA" w:rsidRPr="00395C2B" w:rsidRDefault="00814CAA">
            <w:pPr>
              <w:rPr>
                <w:lang w:val="ru-RU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2689B" w14:textId="0EB8E8BF" w:rsidR="00814CAA" w:rsidRPr="00AD4DEC" w:rsidRDefault="00000000">
            <w:pPr>
              <w:rPr>
                <w:lang w:val="ru-RU"/>
              </w:rPr>
            </w:pPr>
            <w:r w:rsidRPr="00AD4DEC">
              <w:rPr>
                <w:lang w:val="ru-RU"/>
              </w:rPr>
              <w:t>Получать статистику просмотра телеканала пользовател</w:t>
            </w:r>
            <w:r w:rsidR="00AD4DEC">
              <w:rPr>
                <w:lang w:val="ru-RU"/>
              </w:rPr>
              <w:t>ем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3CBF7" w14:textId="77777777" w:rsidR="00814CAA" w:rsidRPr="00AD4DEC" w:rsidRDefault="00000000">
            <w:pPr>
              <w:rPr>
                <w:lang w:val="ru-RU"/>
              </w:rPr>
            </w:pPr>
            <w:r w:rsidRPr="00AD4DEC">
              <w:rPr>
                <w:lang w:val="ru-RU"/>
              </w:rPr>
              <w:t xml:space="preserve">Корректно </w:t>
            </w:r>
            <w:proofErr w:type="gramStart"/>
            <w:r w:rsidRPr="00AD4DEC">
              <w:rPr>
                <w:lang w:val="ru-RU"/>
              </w:rPr>
              <w:t>оценить</w:t>
            </w:r>
            <w:proofErr w:type="gramEnd"/>
            <w:r w:rsidRPr="00AD4DEC">
              <w:rPr>
                <w:lang w:val="ru-RU"/>
              </w:rPr>
              <w:t xml:space="preserve"> насколько наш телеканал успешен на вашем сервисе</w:t>
            </w:r>
          </w:p>
          <w:p w14:paraId="75448B68" w14:textId="77777777" w:rsidR="00814CAA" w:rsidRPr="00AD4DEC" w:rsidRDefault="00814CAA">
            <w:pPr>
              <w:rPr>
                <w:lang w:val="ru-RU"/>
              </w:rPr>
            </w:pPr>
          </w:p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1C53" w14:textId="77777777" w:rsidR="00814CAA" w:rsidRDefault="00000000">
            <w:proofErr w:type="spellStart"/>
            <w:r>
              <w:t>Получать</w:t>
            </w:r>
            <w:proofErr w:type="spellEnd"/>
            <w:r>
              <w:t xml:space="preserve"> </w:t>
            </w:r>
            <w:proofErr w:type="spellStart"/>
            <w:r>
              <w:t>статистику</w:t>
            </w:r>
            <w:proofErr w:type="spellEnd"/>
            <w:r>
              <w:t xml:space="preserve"> </w:t>
            </w:r>
            <w:proofErr w:type="spellStart"/>
            <w:r>
              <w:t>просмотра</w:t>
            </w:r>
            <w:proofErr w:type="spellEnd"/>
          </w:p>
          <w:p w14:paraId="163C8C9F" w14:textId="77777777" w:rsidR="00814CAA" w:rsidRDefault="00814CAA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814CAA" w14:paraId="37771AAA" w14:textId="77777777" w:rsidTr="00395C2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72C63" w14:textId="2A471D3A" w:rsidR="00814CAA" w:rsidRPr="00395C2B" w:rsidRDefault="00395C2B">
            <w:pPr>
              <w:rPr>
                <w:lang w:val="ru-RU"/>
              </w:rPr>
            </w:pPr>
            <w:r>
              <w:rPr>
                <w:lang w:val="ru-RU"/>
              </w:rPr>
              <w:t>Нужно проанализировать данные по удовлетворенности пользователей</w:t>
            </w:r>
          </w:p>
          <w:p w14:paraId="28BEB519" w14:textId="77777777" w:rsidR="00814CAA" w:rsidRPr="00395C2B" w:rsidRDefault="00814CAA">
            <w:pPr>
              <w:rPr>
                <w:lang w:val="ru-RU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63F79" w14:textId="77777777" w:rsidR="00814CAA" w:rsidRDefault="00000000">
            <w:proofErr w:type="spellStart"/>
            <w:r>
              <w:t>Получать</w:t>
            </w:r>
            <w:proofErr w:type="spellEnd"/>
            <w:r>
              <w:t xml:space="preserve"> </w:t>
            </w:r>
            <w:proofErr w:type="spellStart"/>
            <w:r>
              <w:t>оценки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DD20F" w14:textId="77777777" w:rsidR="00814CAA" w:rsidRDefault="00000000">
            <w:proofErr w:type="spellStart"/>
            <w:r>
              <w:t>Запрашиваю</w:t>
            </w:r>
            <w:proofErr w:type="spellEnd"/>
            <w:r>
              <w:t xml:space="preserve"> </w:t>
            </w:r>
            <w:proofErr w:type="spellStart"/>
            <w:r>
              <w:t>метрики</w:t>
            </w:r>
            <w:proofErr w:type="spellEnd"/>
            <w:r>
              <w:t xml:space="preserve"> </w:t>
            </w:r>
            <w:proofErr w:type="spellStart"/>
            <w:r>
              <w:t>нашего</w:t>
            </w:r>
            <w:proofErr w:type="spellEnd"/>
            <w:r>
              <w:t xml:space="preserve"> </w:t>
            </w:r>
            <w:proofErr w:type="spellStart"/>
            <w:r>
              <w:t>телеканала</w:t>
            </w:r>
            <w:proofErr w:type="spellEnd"/>
          </w:p>
          <w:p w14:paraId="73E05FC4" w14:textId="77777777" w:rsidR="00814CAA" w:rsidRDefault="00814CAA"/>
        </w:tc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6C5A3" w14:textId="77777777" w:rsidR="00814CAA" w:rsidRDefault="00000000">
            <w:proofErr w:type="spellStart"/>
            <w:r>
              <w:t>Получать</w:t>
            </w:r>
            <w:proofErr w:type="spellEnd"/>
            <w:r>
              <w:t xml:space="preserve"> </w:t>
            </w:r>
            <w:proofErr w:type="spellStart"/>
            <w:r>
              <w:t>оценки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  <w:p w14:paraId="4198B330" w14:textId="77777777" w:rsidR="00814CAA" w:rsidRDefault="00814CAA"/>
          <w:p w14:paraId="1A1F2264" w14:textId="77777777" w:rsidR="00814CAA" w:rsidRDefault="00814CAA"/>
        </w:tc>
      </w:tr>
    </w:tbl>
    <w:p w14:paraId="4245E085" w14:textId="77777777" w:rsidR="00814CAA" w:rsidRDefault="00814CAA">
      <w:pPr>
        <w:pStyle w:val="afb"/>
      </w:pPr>
    </w:p>
    <w:p w14:paraId="0DC337BE" w14:textId="77777777" w:rsidR="00814CAA" w:rsidRDefault="00814CAA">
      <w:pPr>
        <w:pStyle w:val="afb"/>
        <w:rPr>
          <w:b/>
          <w:bCs/>
        </w:rPr>
      </w:pPr>
    </w:p>
    <w:p w14:paraId="153E3D4E" w14:textId="77777777" w:rsidR="00814CAA" w:rsidRDefault="00814CAA">
      <w:pPr>
        <w:pStyle w:val="afb"/>
        <w:rPr>
          <w:b/>
          <w:bCs/>
        </w:rPr>
      </w:pPr>
    </w:p>
    <w:p w14:paraId="0FC2A58B" w14:textId="77777777" w:rsidR="00814CAA" w:rsidRDefault="00000000">
      <w:pPr>
        <w:pStyle w:val="afb"/>
        <w:rPr>
          <w:b/>
          <w:bCs/>
        </w:rPr>
      </w:pPr>
      <w:r>
        <w:rPr>
          <w:b/>
          <w:bCs/>
        </w:rPr>
        <w:t>Определение действий, шагов и границ API</w:t>
      </w:r>
    </w:p>
    <w:p w14:paraId="39556E8F" w14:textId="77777777" w:rsidR="00814CAA" w:rsidRDefault="00814CAA">
      <w:pPr>
        <w:pStyle w:val="afb"/>
        <w:rPr>
          <w:b/>
          <w:bCs/>
        </w:rPr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1701"/>
        <w:gridCol w:w="1701"/>
        <w:gridCol w:w="1275"/>
        <w:gridCol w:w="2202"/>
      </w:tblGrid>
      <w:tr w:rsidR="00814CAA" w14:paraId="288ED3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F2C1C" w14:textId="77777777" w:rsidR="00814CAA" w:rsidRDefault="00000000">
            <w:pPr>
              <w:pStyle w:val="afb"/>
            </w:pPr>
            <w:proofErr w:type="spellStart"/>
            <w:r>
              <w:rPr>
                <w:b/>
                <w:bCs/>
                <w:lang w:val="en-US"/>
              </w:rPr>
              <w:t>Цифровая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возможность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BDE94" w14:textId="77777777" w:rsidR="00814CAA" w:rsidRDefault="00000000">
            <w:pPr>
              <w:pStyle w:val="afb"/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69447" w14:textId="77777777" w:rsidR="00814CAA" w:rsidRDefault="00000000">
            <w:pPr>
              <w:pStyle w:val="afb"/>
            </w:pPr>
            <w:r>
              <w:rPr>
                <w:b/>
                <w:bCs/>
              </w:rPr>
              <w:t>Шаг действия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350B2" w14:textId="77777777" w:rsidR="00814CAA" w:rsidRDefault="00000000">
            <w:pPr>
              <w:pStyle w:val="afb"/>
            </w:pPr>
            <w:r>
              <w:rPr>
                <w:b/>
                <w:bCs/>
              </w:rPr>
              <w:t>Участники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B7B87" w14:textId="77777777" w:rsidR="00814CAA" w:rsidRDefault="00000000">
            <w:pPr>
              <w:pStyle w:val="afb"/>
            </w:pPr>
            <w:r>
              <w:rPr>
                <w:b/>
                <w:bCs/>
              </w:rPr>
              <w:t>Описание</w:t>
            </w:r>
          </w:p>
        </w:tc>
      </w:tr>
      <w:tr w:rsidR="00814CAA" w:rsidRPr="00AD4DEC" w14:paraId="2E56DE85" w14:textId="77777777" w:rsidTr="003B5D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50C86" w14:textId="77777777" w:rsidR="00814CAA" w:rsidRDefault="00000000">
            <w:proofErr w:type="spellStart"/>
            <w:r>
              <w:t>Получать</w:t>
            </w:r>
            <w:proofErr w:type="spellEnd"/>
            <w:r>
              <w:t xml:space="preserve"> </w:t>
            </w:r>
            <w:proofErr w:type="spellStart"/>
            <w:r>
              <w:t>статистику</w:t>
            </w:r>
            <w:proofErr w:type="spellEnd"/>
            <w:r>
              <w:t xml:space="preserve"> </w:t>
            </w:r>
            <w:proofErr w:type="spellStart"/>
            <w:r>
              <w:t>просмотра</w:t>
            </w:r>
            <w:proofErr w:type="spellEnd"/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E2B20" w14:textId="77777777" w:rsidR="00814CAA" w:rsidRDefault="00000000">
            <w:proofErr w:type="spellStart"/>
            <w:r>
              <w:t>Получать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просмотра</w:t>
            </w:r>
            <w:proofErr w:type="spellEnd"/>
            <w: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9382D" w14:textId="77777777" w:rsidR="00814CAA" w:rsidRPr="00AD4DEC" w:rsidRDefault="00000000">
            <w:pPr>
              <w:rPr>
                <w:lang w:val="ru-RU"/>
              </w:rPr>
            </w:pPr>
            <w:r w:rsidRPr="00AD4DEC">
              <w:rPr>
                <w:lang w:val="ru-RU"/>
              </w:rPr>
              <w:t xml:space="preserve">Получать время просмотра </w:t>
            </w:r>
          </w:p>
          <w:p w14:paraId="0C7CF01D" w14:textId="77777777" w:rsidR="00814CAA" w:rsidRPr="00AD4DEC" w:rsidRDefault="00000000">
            <w:pPr>
              <w:rPr>
                <w:lang w:val="ru-RU"/>
              </w:rPr>
            </w:pPr>
            <w:r w:rsidRPr="00AD4DEC">
              <w:rPr>
                <w:lang w:val="ru-RU"/>
              </w:rPr>
              <w:t>каждого пользователя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4533D" w14:textId="34F79D02" w:rsidR="00814CAA" w:rsidRPr="00A53231" w:rsidRDefault="00A53231">
            <w:pPr>
              <w:rPr>
                <w:lang w:val="ru-RU"/>
              </w:rPr>
            </w:pPr>
            <w:r>
              <w:rPr>
                <w:lang w:val="ru-RU"/>
              </w:rPr>
              <w:t>Представители телеканала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28AC" w14:textId="77777777" w:rsidR="00814CAA" w:rsidRPr="00AD4DEC" w:rsidRDefault="00000000">
            <w:pPr>
              <w:rPr>
                <w:lang w:val="ru-RU"/>
              </w:rPr>
            </w:pPr>
            <w:r w:rsidRPr="00AD4DEC">
              <w:rPr>
                <w:lang w:val="ru-RU"/>
              </w:rPr>
              <w:t xml:space="preserve">Получать определенное время просмотра для </w:t>
            </w:r>
          </w:p>
          <w:p w14:paraId="64871C55" w14:textId="77777777" w:rsidR="00814CAA" w:rsidRPr="00AD4DEC" w:rsidRDefault="00000000">
            <w:pPr>
              <w:rPr>
                <w:lang w:val="ru-RU"/>
              </w:rPr>
            </w:pPr>
            <w:r w:rsidRPr="00AD4DEC">
              <w:rPr>
                <w:lang w:val="ru-RU"/>
              </w:rPr>
              <w:t>каждого выбранного пользователя</w:t>
            </w:r>
          </w:p>
        </w:tc>
      </w:tr>
      <w:tr w:rsidR="007724EB" w:rsidRPr="00AD4DEC" w14:paraId="5C4C475E" w14:textId="77777777" w:rsidTr="003B5D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68F7" w14:textId="677AA704" w:rsidR="007724EB" w:rsidRDefault="007724EB" w:rsidP="007724EB">
            <w:proofErr w:type="spellStart"/>
            <w:r>
              <w:t>Получать</w:t>
            </w:r>
            <w:proofErr w:type="spellEnd"/>
            <w:r>
              <w:t xml:space="preserve"> </w:t>
            </w:r>
            <w:proofErr w:type="spellStart"/>
            <w:r>
              <w:t>статистику</w:t>
            </w:r>
            <w:proofErr w:type="spellEnd"/>
            <w:r>
              <w:t xml:space="preserve"> </w:t>
            </w:r>
            <w:proofErr w:type="spellStart"/>
            <w:r>
              <w:t>просмотра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1838D" w14:textId="6379A520" w:rsidR="007724EB" w:rsidRPr="007724EB" w:rsidRDefault="003B5D70" w:rsidP="007724EB">
            <w:pPr>
              <w:rPr>
                <w:lang w:val="ru-RU"/>
              </w:rPr>
            </w:pPr>
            <w:proofErr w:type="spellStart"/>
            <w:r>
              <w:t>Получать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просмотра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09E6E" w14:textId="58DD98C8" w:rsidR="007724EB" w:rsidRPr="00AD4DEC" w:rsidRDefault="007724EB" w:rsidP="007724EB">
            <w:pPr>
              <w:rPr>
                <w:lang w:val="ru-RU"/>
              </w:rPr>
            </w:pPr>
            <w:r w:rsidRPr="00AD4DEC">
              <w:rPr>
                <w:lang w:val="ru-RU"/>
              </w:rPr>
              <w:t xml:space="preserve">Получать количество </w:t>
            </w:r>
            <w:r>
              <w:rPr>
                <w:lang w:val="ru-RU"/>
              </w:rPr>
              <w:t>включений телеканала</w:t>
            </w:r>
            <w:r w:rsidRPr="00AD4DEC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 определенный период времени</w:t>
            </w:r>
            <w:r w:rsidRPr="00AD4DEC">
              <w:rPr>
                <w:lang w:val="ru-RU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A8C25" w14:textId="483B0BEB" w:rsidR="007724EB" w:rsidRDefault="007724EB" w:rsidP="007724EB">
            <w:pPr>
              <w:rPr>
                <w:lang w:val="ru-RU"/>
              </w:rPr>
            </w:pPr>
            <w:r>
              <w:rPr>
                <w:lang w:val="ru-RU"/>
              </w:rPr>
              <w:t>Представители телеканала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F4B65" w14:textId="1C45195B" w:rsidR="007724EB" w:rsidRPr="00AD4DEC" w:rsidRDefault="007724EB" w:rsidP="007724EB">
            <w:pPr>
              <w:rPr>
                <w:lang w:val="ru-RU"/>
              </w:rPr>
            </w:pPr>
            <w:r w:rsidRPr="00AD4DEC">
              <w:rPr>
                <w:lang w:val="ru-RU"/>
              </w:rPr>
              <w:t xml:space="preserve">Получать количество </w:t>
            </w:r>
            <w:r>
              <w:rPr>
                <w:lang w:val="ru-RU"/>
              </w:rPr>
              <w:t>включений телеканала</w:t>
            </w:r>
            <w:r w:rsidRPr="00AD4DEC">
              <w:rPr>
                <w:lang w:val="ru-RU"/>
              </w:rPr>
              <w:t xml:space="preserve"> </w:t>
            </w:r>
            <w:r>
              <w:rPr>
                <w:lang w:val="ru-RU"/>
              </w:rPr>
              <w:t>за определенный период времени</w:t>
            </w:r>
            <w:r w:rsidRPr="00AD4DEC">
              <w:rPr>
                <w:lang w:val="ru-RU"/>
              </w:rPr>
              <w:t xml:space="preserve"> </w:t>
            </w:r>
          </w:p>
        </w:tc>
      </w:tr>
      <w:tr w:rsidR="007724EB" w14:paraId="7A722302" w14:textId="77777777" w:rsidTr="003B5D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2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34E89" w14:textId="6CBE0A9C" w:rsidR="007724EB" w:rsidRDefault="007724EB" w:rsidP="007724EB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t>Получать</w:t>
            </w:r>
            <w:proofErr w:type="spellEnd"/>
            <w:r>
              <w:t xml:space="preserve"> </w:t>
            </w:r>
            <w:proofErr w:type="spellStart"/>
            <w:r>
              <w:t>статистику</w:t>
            </w:r>
            <w:proofErr w:type="spellEnd"/>
            <w:r>
              <w:t xml:space="preserve"> </w:t>
            </w:r>
            <w:proofErr w:type="spellStart"/>
            <w:r>
              <w:t>просмотра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8BCC7" w14:textId="77777777" w:rsidR="007724EB" w:rsidRDefault="007724EB" w:rsidP="007724EB">
            <w:proofErr w:type="spellStart"/>
            <w:r>
              <w:t>Получать</w:t>
            </w:r>
            <w:proofErr w:type="spellEnd"/>
            <w:r>
              <w:t xml:space="preserve"> </w:t>
            </w:r>
            <w:proofErr w:type="spellStart"/>
            <w:r>
              <w:t>количсетво</w:t>
            </w:r>
            <w:proofErr w:type="spellEnd"/>
            <w:r>
              <w:t xml:space="preserve"> </w:t>
            </w:r>
            <w:proofErr w:type="spellStart"/>
            <w:r>
              <w:t>зрителей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F046B" w14:textId="77777777" w:rsidR="007724EB" w:rsidRPr="00AD4DEC" w:rsidRDefault="007724EB" w:rsidP="007724EB">
            <w:pPr>
              <w:rPr>
                <w:lang w:val="ru-RU"/>
              </w:rPr>
            </w:pPr>
            <w:r w:rsidRPr="00AD4DEC">
              <w:rPr>
                <w:lang w:val="ru-RU"/>
              </w:rPr>
              <w:t xml:space="preserve">Получать </w:t>
            </w:r>
            <w:proofErr w:type="spellStart"/>
            <w:r w:rsidRPr="00AD4DEC">
              <w:rPr>
                <w:lang w:val="ru-RU"/>
              </w:rPr>
              <w:t>количсетво</w:t>
            </w:r>
            <w:proofErr w:type="spellEnd"/>
            <w:r w:rsidRPr="00AD4DEC">
              <w:rPr>
                <w:lang w:val="ru-RU"/>
              </w:rPr>
              <w:t xml:space="preserve"> зрителей </w:t>
            </w:r>
            <w:proofErr w:type="gramStart"/>
            <w:r w:rsidRPr="00AD4DEC">
              <w:rPr>
                <w:lang w:val="ru-RU"/>
              </w:rPr>
              <w:t>в течении</w:t>
            </w:r>
            <w:proofErr w:type="gramEnd"/>
            <w:r w:rsidRPr="00AD4DEC">
              <w:rPr>
                <w:lang w:val="ru-RU"/>
              </w:rPr>
              <w:t xml:space="preserve"> выбранного периода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96CE3" w14:textId="537EB907" w:rsidR="007724EB" w:rsidRDefault="007724EB" w:rsidP="007724EB">
            <w:r>
              <w:rPr>
                <w:lang w:val="ru-RU"/>
              </w:rPr>
              <w:t>Представители телеканала</w:t>
            </w:r>
          </w:p>
        </w:tc>
        <w:tc>
          <w:tcPr>
            <w:tcW w:w="2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2F95" w14:textId="77777777" w:rsidR="007724EB" w:rsidRDefault="007724EB" w:rsidP="007724EB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t>Получать</w:t>
            </w:r>
            <w:proofErr w:type="spellEnd"/>
            <w:r>
              <w:t xml:space="preserve"> </w:t>
            </w: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t xml:space="preserve"> по </w:t>
            </w:r>
            <w:proofErr w:type="spellStart"/>
            <w:r>
              <w:t>периодам</w:t>
            </w:r>
            <w:proofErr w:type="spellEnd"/>
          </w:p>
          <w:p w14:paraId="47754F5B" w14:textId="77777777" w:rsidR="007724EB" w:rsidRDefault="007724EB" w:rsidP="007724EB"/>
        </w:tc>
      </w:tr>
      <w:tr w:rsidR="007724EB" w:rsidRPr="00AD4DEC" w14:paraId="528CC93F" w14:textId="77777777" w:rsidTr="003B5D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5F279" w14:textId="2EF64739" w:rsidR="007724EB" w:rsidRDefault="007724EB" w:rsidP="007724EB">
            <w:proofErr w:type="spellStart"/>
            <w:r>
              <w:lastRenderedPageBreak/>
              <w:t>Получать</w:t>
            </w:r>
            <w:proofErr w:type="spellEnd"/>
            <w:r>
              <w:t xml:space="preserve"> </w:t>
            </w:r>
            <w:proofErr w:type="spellStart"/>
            <w:r>
              <w:t>статистику</w:t>
            </w:r>
            <w:proofErr w:type="spellEnd"/>
            <w:r>
              <w:t xml:space="preserve"> </w:t>
            </w:r>
            <w:proofErr w:type="spellStart"/>
            <w:r>
              <w:t>просмотра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3D16A" w14:textId="56ABF2BF" w:rsidR="007724EB" w:rsidRPr="00AD4DEC" w:rsidRDefault="003B5D70" w:rsidP="007724EB">
            <w:pPr>
              <w:rPr>
                <w:lang w:val="ru-RU"/>
              </w:rPr>
            </w:pPr>
            <w:proofErr w:type="spellStart"/>
            <w:r>
              <w:t>Получать</w:t>
            </w:r>
            <w:proofErr w:type="spellEnd"/>
            <w:r>
              <w:t xml:space="preserve"> </w:t>
            </w:r>
            <w:proofErr w:type="spellStart"/>
            <w:r>
              <w:t>количсетво</w:t>
            </w:r>
            <w:proofErr w:type="spellEnd"/>
            <w:r>
              <w:t xml:space="preserve"> </w:t>
            </w:r>
            <w:proofErr w:type="spellStart"/>
            <w:r>
              <w:t>зрителей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5B7F4" w14:textId="77777777" w:rsidR="007724EB" w:rsidRPr="00AD4DEC" w:rsidRDefault="007724EB" w:rsidP="007724EB">
            <w:pPr>
              <w:rPr>
                <w:lang w:val="ru-RU"/>
              </w:rPr>
            </w:pPr>
            <w:r w:rsidRPr="00AD4DEC">
              <w:rPr>
                <w:lang w:val="ru-RU"/>
              </w:rPr>
              <w:t>Получать количество зрителей в разрезе каждой передачи</w:t>
            </w:r>
          </w:p>
          <w:p w14:paraId="710F13C8" w14:textId="77777777" w:rsidR="007724EB" w:rsidRPr="00AD4DEC" w:rsidRDefault="007724EB" w:rsidP="007724EB">
            <w:pPr>
              <w:rPr>
                <w:lang w:val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6E181" w14:textId="21845D0D" w:rsidR="007724EB" w:rsidRDefault="007724EB" w:rsidP="007724EB">
            <w:r>
              <w:rPr>
                <w:lang w:val="ru-RU"/>
              </w:rPr>
              <w:t>Представители телеканала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09D2" w14:textId="77777777" w:rsidR="007724EB" w:rsidRPr="00AD4DEC" w:rsidRDefault="007724EB" w:rsidP="007724EB">
            <w:pPr>
              <w:rPr>
                <w:lang w:val="ru-RU"/>
              </w:rPr>
            </w:pPr>
            <w:r w:rsidRPr="00AD4DEC">
              <w:rPr>
                <w:lang w:val="ru-RU"/>
              </w:rPr>
              <w:t>Получать количество пользователей в разрезе каждой передачи</w:t>
            </w:r>
          </w:p>
          <w:p w14:paraId="7BA3B612" w14:textId="77777777" w:rsidR="007724EB" w:rsidRPr="00AD4DEC" w:rsidRDefault="007724EB" w:rsidP="007724EB">
            <w:pPr>
              <w:rPr>
                <w:lang w:val="ru-RU"/>
              </w:rPr>
            </w:pPr>
          </w:p>
        </w:tc>
      </w:tr>
      <w:tr w:rsidR="007724EB" w:rsidRPr="00AD4DEC" w14:paraId="290E088F" w14:textId="77777777" w:rsidTr="003B5D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33B47" w14:textId="7FD819A7" w:rsidR="007724EB" w:rsidRDefault="007724EB" w:rsidP="007724EB">
            <w:proofErr w:type="spellStart"/>
            <w:r>
              <w:t>Получать</w:t>
            </w:r>
            <w:proofErr w:type="spellEnd"/>
            <w:r>
              <w:t xml:space="preserve"> </w:t>
            </w:r>
            <w:proofErr w:type="spellStart"/>
            <w:r>
              <w:t>статистику</w:t>
            </w:r>
            <w:proofErr w:type="spellEnd"/>
            <w:r>
              <w:t xml:space="preserve"> </w:t>
            </w:r>
            <w:proofErr w:type="spellStart"/>
            <w:r>
              <w:t>просмотра</w:t>
            </w:r>
            <w:proofErr w:type="spellEnd"/>
          </w:p>
          <w:p w14:paraId="7E1167B3" w14:textId="4F002A09" w:rsidR="007724EB" w:rsidRPr="00AD4DEC" w:rsidRDefault="007724EB" w:rsidP="007724EB">
            <w:pPr>
              <w:rPr>
                <w:lang w:val="ru-RU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43ADB" w14:textId="42701E95" w:rsidR="007724EB" w:rsidRPr="00AD4DEC" w:rsidRDefault="007724EB" w:rsidP="007724EB">
            <w:pPr>
              <w:rPr>
                <w:lang w:val="ru-RU"/>
              </w:rPr>
            </w:pPr>
            <w:r w:rsidRPr="00AD4DEC">
              <w:rPr>
                <w:lang w:val="ru-RU"/>
              </w:rPr>
              <w:t>Получить количество</w:t>
            </w:r>
            <w:r>
              <w:rPr>
                <w:lang w:val="ru-RU"/>
              </w:rPr>
              <w:t xml:space="preserve"> </w:t>
            </w:r>
            <w:r w:rsidRPr="00AD4DEC">
              <w:rPr>
                <w:lang w:val="ru-RU"/>
              </w:rPr>
              <w:t>добавлений в избранное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D514" w14:textId="56DFE870" w:rsidR="007724EB" w:rsidRPr="00AD4DEC" w:rsidRDefault="007724EB" w:rsidP="007724EB">
            <w:pPr>
              <w:rPr>
                <w:lang w:val="ru-RU"/>
              </w:rPr>
            </w:pPr>
            <w:r w:rsidRPr="00AD4DEC">
              <w:rPr>
                <w:lang w:val="ru-RU"/>
              </w:rPr>
              <w:t xml:space="preserve">Получить количество </w:t>
            </w:r>
            <w:r>
              <w:rPr>
                <w:lang w:val="ru-RU"/>
              </w:rPr>
              <w:t>пользователей</w:t>
            </w:r>
            <w:r w:rsidR="003B5D70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Pr="00AD4DEC">
              <w:rPr>
                <w:lang w:val="ru-RU"/>
              </w:rPr>
              <w:t>добав</w:t>
            </w:r>
            <w:r>
              <w:rPr>
                <w:lang w:val="ru-RU"/>
              </w:rPr>
              <w:t>ивших</w:t>
            </w:r>
            <w:r w:rsidRPr="00AD4DEC">
              <w:rPr>
                <w:lang w:val="ru-RU"/>
              </w:rPr>
              <w:t xml:space="preserve"> канал в избранное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51AEF" w14:textId="03EA48CF" w:rsidR="007724EB" w:rsidRDefault="007724EB" w:rsidP="007724EB">
            <w:r>
              <w:rPr>
                <w:lang w:val="ru-RU"/>
              </w:rPr>
              <w:t>Представители телеканала</w:t>
            </w:r>
          </w:p>
        </w:tc>
        <w:tc>
          <w:tcPr>
            <w:tcW w:w="2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6" w:themeFill="accent4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72547" w14:textId="77777777" w:rsidR="007724EB" w:rsidRPr="00AD4DEC" w:rsidRDefault="007724EB" w:rsidP="007724EB">
            <w:pPr>
              <w:rPr>
                <w:lang w:val="ru-RU"/>
              </w:rPr>
            </w:pPr>
            <w:r w:rsidRPr="00AD4DEC">
              <w:rPr>
                <w:lang w:val="ru-RU"/>
              </w:rPr>
              <w:t>Получать статистику добавления канала в избранное</w:t>
            </w:r>
          </w:p>
        </w:tc>
      </w:tr>
      <w:tr w:rsidR="00E5771E" w:rsidRPr="00AD4DEC" w14:paraId="34AEEE6A" w14:textId="77777777" w:rsidTr="007724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128C6" w14:textId="77777777" w:rsidR="00E5771E" w:rsidRDefault="00E5771E" w:rsidP="00E5771E">
            <w:proofErr w:type="spellStart"/>
            <w:r>
              <w:t>Получать</w:t>
            </w:r>
            <w:proofErr w:type="spellEnd"/>
            <w:r>
              <w:t xml:space="preserve"> </w:t>
            </w:r>
            <w:proofErr w:type="spellStart"/>
            <w:r>
              <w:t>оценки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  <w:p w14:paraId="6035F39E" w14:textId="77777777" w:rsidR="00E5771E" w:rsidRDefault="00E5771E" w:rsidP="00E5771E"/>
          <w:p w14:paraId="1A6B21DB" w14:textId="56E0FDB0" w:rsidR="00E5771E" w:rsidRDefault="00E5771E" w:rsidP="00E5771E"/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E821D" w14:textId="010B2507" w:rsidR="00E5771E" w:rsidRPr="00AB1B51" w:rsidRDefault="00E5771E" w:rsidP="00E5771E">
            <w:pPr>
              <w:rPr>
                <w:lang w:val="ru-RU"/>
              </w:rPr>
            </w:pPr>
            <w:r w:rsidRPr="00AB1B51">
              <w:rPr>
                <w:lang w:val="ru-RU"/>
              </w:rPr>
              <w:t>Получать статистику отказов</w:t>
            </w:r>
            <w:r>
              <w:rPr>
                <w:lang w:val="ru-RU"/>
              </w:rPr>
              <w:t xml:space="preserve"> от просмотра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44D0" w14:textId="6CA7B00D" w:rsidR="00E5771E" w:rsidRPr="00AD4DEC" w:rsidRDefault="00E5771E" w:rsidP="00E5771E">
            <w:pPr>
              <w:rPr>
                <w:lang w:val="ru-RU"/>
              </w:rPr>
            </w:pPr>
            <w:r w:rsidRPr="00AD4DEC">
              <w:rPr>
                <w:lang w:val="ru-RU"/>
              </w:rPr>
              <w:t xml:space="preserve">Получать статистику отказов от </w:t>
            </w:r>
            <w:r>
              <w:rPr>
                <w:lang w:val="ru-RU"/>
              </w:rPr>
              <w:t>просмотра</w:t>
            </w:r>
            <w:r w:rsidRPr="00AD4DEC">
              <w:rPr>
                <w:lang w:val="ru-RU"/>
              </w:rPr>
              <w:t xml:space="preserve"> канал</w:t>
            </w:r>
            <w:r>
              <w:rPr>
                <w:lang w:val="ru-RU"/>
              </w:rPr>
              <w:t>а после прочтения описания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6B4D6" w14:textId="52E8A09C" w:rsidR="00E5771E" w:rsidRDefault="00E5771E" w:rsidP="00E5771E">
            <w:r>
              <w:rPr>
                <w:lang w:val="ru-RU"/>
              </w:rPr>
              <w:t>Представители телеканала</w:t>
            </w:r>
          </w:p>
        </w:tc>
        <w:tc>
          <w:tcPr>
            <w:tcW w:w="2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41DFA" w14:textId="5D681DE7" w:rsidR="00E5771E" w:rsidRPr="00AD4DEC" w:rsidRDefault="00E5771E" w:rsidP="00E5771E">
            <w:pPr>
              <w:rPr>
                <w:lang w:val="ru-RU"/>
              </w:rPr>
            </w:pPr>
            <w:r w:rsidRPr="00AD4DEC">
              <w:rPr>
                <w:lang w:val="ru-RU"/>
              </w:rPr>
              <w:t xml:space="preserve">Получать статистику отказов от </w:t>
            </w:r>
            <w:r>
              <w:rPr>
                <w:lang w:val="ru-RU"/>
              </w:rPr>
              <w:t>просмотра</w:t>
            </w:r>
            <w:r w:rsidRPr="00AD4DEC">
              <w:rPr>
                <w:lang w:val="ru-RU"/>
              </w:rPr>
              <w:t xml:space="preserve"> канал</w:t>
            </w:r>
            <w:r>
              <w:rPr>
                <w:lang w:val="ru-RU"/>
              </w:rPr>
              <w:t>а после прочтения описания</w:t>
            </w:r>
          </w:p>
        </w:tc>
      </w:tr>
      <w:tr w:rsidR="007724EB" w:rsidRPr="00AD4DEC" w14:paraId="50008489" w14:textId="77777777" w:rsidTr="007724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2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BFA5" w14:textId="77777777" w:rsidR="007724EB" w:rsidRDefault="007724EB" w:rsidP="007724EB">
            <w:proofErr w:type="spellStart"/>
            <w:r>
              <w:t>Получать</w:t>
            </w:r>
            <w:proofErr w:type="spellEnd"/>
            <w:r>
              <w:t xml:space="preserve"> </w:t>
            </w:r>
            <w:proofErr w:type="spellStart"/>
            <w:r>
              <w:t>оценки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  <w:p w14:paraId="7748F8E0" w14:textId="77777777" w:rsidR="007724EB" w:rsidRDefault="007724EB" w:rsidP="007724EB"/>
          <w:p w14:paraId="35FD363E" w14:textId="75B1B409" w:rsidR="007724EB" w:rsidRDefault="007724EB" w:rsidP="007724EB"/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6CB47" w14:textId="77777777" w:rsidR="007724EB" w:rsidRDefault="007724EB" w:rsidP="007724EB">
            <w:proofErr w:type="spellStart"/>
            <w:r>
              <w:t>Получать</w:t>
            </w:r>
            <w:proofErr w:type="spellEnd"/>
            <w:r>
              <w:t xml:space="preserve"> </w:t>
            </w:r>
            <w:proofErr w:type="spellStart"/>
            <w:r>
              <w:t>оценки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14C11" w14:textId="77777777" w:rsidR="007724EB" w:rsidRDefault="007724EB" w:rsidP="007724EB">
            <w:proofErr w:type="spellStart"/>
            <w:r>
              <w:t>Получать</w:t>
            </w:r>
            <w:proofErr w:type="spellEnd"/>
            <w:r>
              <w:t xml:space="preserve"> </w:t>
            </w:r>
            <w:proofErr w:type="spellStart"/>
            <w:r>
              <w:t>оценки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009E3" w14:textId="231DF6AA" w:rsidR="007724EB" w:rsidRDefault="007724EB" w:rsidP="007724EB">
            <w:r>
              <w:rPr>
                <w:lang w:val="ru-RU"/>
              </w:rPr>
              <w:t>Представители телеканала</w:t>
            </w:r>
          </w:p>
        </w:tc>
        <w:tc>
          <w:tcPr>
            <w:tcW w:w="22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F78C" w14:textId="77777777" w:rsidR="007724EB" w:rsidRPr="00AD4DEC" w:rsidRDefault="007724EB" w:rsidP="007724EB">
            <w:pPr>
              <w:rPr>
                <w:lang w:val="ru-RU"/>
              </w:rPr>
            </w:pPr>
            <w:r w:rsidRPr="00AD4DEC">
              <w:rPr>
                <w:lang w:val="ru-RU"/>
              </w:rPr>
              <w:t xml:space="preserve">Получать оценки пользователей для выбранного канала </w:t>
            </w:r>
          </w:p>
        </w:tc>
      </w:tr>
    </w:tbl>
    <w:p w14:paraId="3EE94AF8" w14:textId="77777777" w:rsidR="00814CAA" w:rsidRDefault="00814CAA">
      <w:pPr>
        <w:pStyle w:val="afb"/>
        <w:widowControl w:val="0"/>
        <w:rPr>
          <w:b/>
          <w:bCs/>
        </w:rPr>
      </w:pPr>
    </w:p>
    <w:p w14:paraId="16EDE5B6" w14:textId="77777777" w:rsidR="00814CAA" w:rsidRDefault="00814CAA">
      <w:pPr>
        <w:pStyle w:val="afb"/>
        <w:rPr>
          <w:b/>
          <w:bCs/>
        </w:rPr>
      </w:pPr>
    </w:p>
    <w:p w14:paraId="3F9233E2" w14:textId="77777777" w:rsidR="00814CAA" w:rsidRDefault="00000000">
      <w:pPr>
        <w:pStyle w:val="afb"/>
        <w:rPr>
          <w:b/>
          <w:bCs/>
        </w:rPr>
      </w:pPr>
      <w:r>
        <w:rPr>
          <w:b/>
          <w:bCs/>
        </w:rPr>
        <w:t>Профиль API</w:t>
      </w:r>
    </w:p>
    <w:p w14:paraId="11C97FD9" w14:textId="77777777" w:rsidR="00477341" w:rsidRDefault="00477341">
      <w:pPr>
        <w:pStyle w:val="afb"/>
        <w:rPr>
          <w:b/>
          <w:bCs/>
        </w:rPr>
      </w:pPr>
    </w:p>
    <w:p w14:paraId="68770B13" w14:textId="1663BE37" w:rsidR="00477341" w:rsidRPr="00477341" w:rsidRDefault="00477341" w:rsidP="00477341">
      <w:pPr>
        <w:pStyle w:val="afb"/>
        <w:rPr>
          <w:b/>
          <w:bCs/>
        </w:rPr>
      </w:pPr>
      <w:r w:rsidRPr="00477341">
        <w:rPr>
          <w:b/>
          <w:bCs/>
        </w:rPr>
        <w:t xml:space="preserve">Название: </w:t>
      </w:r>
      <w:r w:rsidRPr="00477341">
        <w:t>Время просмотра</w:t>
      </w:r>
    </w:p>
    <w:p w14:paraId="39F0D76E" w14:textId="7FACD49C" w:rsidR="00477341" w:rsidRPr="00477341" w:rsidRDefault="00477341" w:rsidP="00477341">
      <w:pPr>
        <w:pStyle w:val="afb"/>
      </w:pPr>
      <w:r w:rsidRPr="00477341">
        <w:rPr>
          <w:b/>
          <w:bCs/>
        </w:rPr>
        <w:t>Краткое описание API</w:t>
      </w:r>
      <w:proofErr w:type="gramStart"/>
      <w:r w:rsidRPr="00477341">
        <w:rPr>
          <w:b/>
          <w:bCs/>
        </w:rPr>
        <w:t xml:space="preserve">: </w:t>
      </w:r>
      <w:r w:rsidRPr="00477341">
        <w:t>Позволяет</w:t>
      </w:r>
      <w:proofErr w:type="gramEnd"/>
      <w:r w:rsidRPr="00477341">
        <w:t xml:space="preserve"> </w:t>
      </w:r>
      <w:r w:rsidRPr="00477341">
        <w:t>получить метрики, связанные с временем просмотра телеканала</w:t>
      </w:r>
    </w:p>
    <w:p w14:paraId="72C00104" w14:textId="3DC4B21F" w:rsidR="00477341" w:rsidRDefault="00477341" w:rsidP="00477341">
      <w:pPr>
        <w:pStyle w:val="afb"/>
        <w:rPr>
          <w:b/>
          <w:bCs/>
        </w:rPr>
      </w:pPr>
      <w:r w:rsidRPr="00477341">
        <w:rPr>
          <w:b/>
          <w:bCs/>
        </w:rPr>
        <w:t xml:space="preserve">Вид API: </w:t>
      </w:r>
      <w:r w:rsidRPr="00477341">
        <w:t>Партнерский</w:t>
      </w:r>
      <w:r w:rsidRPr="00477341">
        <w:t xml:space="preserve"> API</w:t>
      </w:r>
    </w:p>
    <w:p w14:paraId="66DD4ADA" w14:textId="77777777" w:rsidR="00814CAA" w:rsidRDefault="00814CAA">
      <w:pPr>
        <w:pStyle w:val="afb"/>
        <w:rPr>
          <w:b/>
          <w:bCs/>
        </w:rPr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1912"/>
        <w:gridCol w:w="1540"/>
        <w:gridCol w:w="1417"/>
        <w:gridCol w:w="2344"/>
      </w:tblGrid>
      <w:tr w:rsidR="00814CAA" w14:paraId="2BAA5657" w14:textId="77777777" w:rsidTr="00AB1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D80A9" w14:textId="77777777" w:rsidR="00814CAA" w:rsidRDefault="00000000">
            <w:pPr>
              <w:pStyle w:val="afb"/>
            </w:pPr>
            <w:r>
              <w:rPr>
                <w:b/>
                <w:bCs/>
              </w:rPr>
              <w:t>Название операции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DA9B7" w14:textId="77777777" w:rsidR="00814CAA" w:rsidRDefault="00000000">
            <w:pPr>
              <w:pStyle w:val="afb"/>
            </w:pPr>
            <w:r>
              <w:rPr>
                <w:b/>
                <w:bCs/>
              </w:rPr>
              <w:t>Описание операции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48E8B" w14:textId="77777777" w:rsidR="00814CAA" w:rsidRDefault="00000000">
            <w:pPr>
              <w:pStyle w:val="afb"/>
            </w:pPr>
            <w:r>
              <w:rPr>
                <w:b/>
                <w:bCs/>
              </w:rPr>
              <w:t>Участники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6C20" w14:textId="77777777" w:rsidR="00814CAA" w:rsidRDefault="00000000">
            <w:pPr>
              <w:pStyle w:val="afb"/>
            </w:pPr>
            <w:r>
              <w:rPr>
                <w:b/>
                <w:bCs/>
              </w:rPr>
              <w:t>Ресурс(ы)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9C43F" w14:textId="77777777" w:rsidR="00814CAA" w:rsidRDefault="00000000">
            <w:pPr>
              <w:pStyle w:val="afb"/>
            </w:pPr>
            <w:r>
              <w:rPr>
                <w:b/>
                <w:bCs/>
              </w:rPr>
              <w:t>Детали операции</w:t>
            </w:r>
          </w:p>
        </w:tc>
      </w:tr>
      <w:tr w:rsidR="00814CAA" w14:paraId="704AFC11" w14:textId="77777777" w:rsidTr="00AB1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1CF4" w14:textId="39E5F16F" w:rsidR="00814CAA" w:rsidRDefault="00000000">
            <w:proofErr w:type="spellStart"/>
            <w:proofErr w:type="gramStart"/>
            <w:r>
              <w:t>получитьСтатистикуПросмотра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682D8" w14:textId="77777777" w:rsidR="00814CAA" w:rsidRPr="00AD4DEC" w:rsidRDefault="00000000">
            <w:pPr>
              <w:rPr>
                <w:lang w:val="ru-RU"/>
              </w:rPr>
            </w:pPr>
            <w:r w:rsidRPr="00AD4DEC">
              <w:rPr>
                <w:lang w:val="ru-RU"/>
              </w:rPr>
              <w:t xml:space="preserve">Получать определенное </w:t>
            </w:r>
            <w:r w:rsidRPr="00AD4DEC">
              <w:rPr>
                <w:b/>
                <w:bCs/>
                <w:lang w:val="ru-RU"/>
              </w:rPr>
              <w:t>время просмотра</w:t>
            </w:r>
            <w:r w:rsidRPr="00AD4DEC">
              <w:rPr>
                <w:lang w:val="ru-RU"/>
              </w:rPr>
              <w:t xml:space="preserve"> для </w:t>
            </w:r>
          </w:p>
          <w:p w14:paraId="2096A03E" w14:textId="77777777" w:rsidR="00814CAA" w:rsidRPr="00AD4DEC" w:rsidRDefault="00000000">
            <w:pPr>
              <w:rPr>
                <w:lang w:val="ru-RU"/>
              </w:rPr>
            </w:pPr>
            <w:r w:rsidRPr="00AD4DEC">
              <w:rPr>
                <w:lang w:val="ru-RU"/>
              </w:rPr>
              <w:t>каждого выбранного пользователя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2EE0" w14:textId="65462B02" w:rsidR="00814CAA" w:rsidRDefault="00AB1B51">
            <w:r>
              <w:rPr>
                <w:lang w:val="ru-RU"/>
              </w:rPr>
              <w:t>Представители телеканала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43B70" w14:textId="77777777" w:rsidR="00814CAA" w:rsidRDefault="00000000"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просмотра</w:t>
            </w:r>
            <w:proofErr w:type="spellEnd"/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91F63" w14:textId="77777777" w:rsidR="00814CAA" w:rsidRPr="00AD4DEC" w:rsidRDefault="00000000">
            <w:pPr>
              <w:rPr>
                <w:lang w:val="ru-RU"/>
              </w:rPr>
            </w:pPr>
            <w:r w:rsidRPr="00AD4DEC">
              <w:rPr>
                <w:lang w:val="ru-RU"/>
              </w:rPr>
              <w:t xml:space="preserve">Параметры запроса: </w:t>
            </w:r>
          </w:p>
          <w:p w14:paraId="222601CB" w14:textId="77777777" w:rsidR="00814CAA" w:rsidRPr="00AD4DEC" w:rsidRDefault="00000000">
            <w:pPr>
              <w:rPr>
                <w:lang w:val="ru-RU"/>
              </w:rPr>
            </w:pPr>
            <w:proofErr w:type="spellStart"/>
            <w:r w:rsidRPr="00AD4DEC">
              <w:rPr>
                <w:lang w:val="ru-RU"/>
              </w:rPr>
              <w:t>идентификаторПользователя</w:t>
            </w:r>
            <w:proofErr w:type="spellEnd"/>
            <w:r w:rsidRPr="00AD4DEC">
              <w:rPr>
                <w:lang w:val="ru-RU"/>
              </w:rPr>
              <w:br/>
            </w:r>
            <w:proofErr w:type="spellStart"/>
            <w:r w:rsidRPr="00AD4DEC">
              <w:rPr>
                <w:lang w:val="ru-RU"/>
              </w:rPr>
              <w:t>идентификаторТВ</w:t>
            </w:r>
            <w:proofErr w:type="spellEnd"/>
            <w:r w:rsidRPr="00AD4DEC">
              <w:rPr>
                <w:lang w:val="ru-RU"/>
              </w:rPr>
              <w:t>-канала</w:t>
            </w:r>
            <w:r w:rsidRPr="00AD4DEC">
              <w:rPr>
                <w:lang w:val="ru-RU"/>
              </w:rPr>
              <w:br/>
            </w:r>
          </w:p>
          <w:p w14:paraId="271F80B8" w14:textId="77777777" w:rsidR="00814CAA" w:rsidRDefault="00000000"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ресурс</w:t>
            </w:r>
            <w:proofErr w:type="spellEnd"/>
            <w:r>
              <w:t>:</w:t>
            </w:r>
          </w:p>
          <w:p w14:paraId="7E99E09E" w14:textId="77777777" w:rsidR="00814CAA" w:rsidRDefault="00000000"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просмотра</w:t>
            </w:r>
            <w:proofErr w:type="spellEnd"/>
          </w:p>
        </w:tc>
      </w:tr>
      <w:tr w:rsidR="00AB1B51" w:rsidRPr="00AB1B51" w14:paraId="1967801F" w14:textId="77777777" w:rsidTr="00AB1B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60E16" w14:textId="51218E45" w:rsidR="00AB1B51" w:rsidRPr="00AB1B51" w:rsidRDefault="00AB1B51" w:rsidP="00AB1B51">
            <w:pPr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lastRenderedPageBreak/>
              <w:t>получитьКоличествоВключенийЗаПериод</w:t>
            </w:r>
            <w:proofErr w:type="spellEnd"/>
            <w:r>
              <w:rPr>
                <w:lang w:val="ru-RU"/>
              </w:rPr>
              <w:t>(</w:t>
            </w:r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7273A" w14:textId="32AAE5ED" w:rsidR="00AB1B51" w:rsidRPr="00AD4DEC" w:rsidRDefault="00AB1B51" w:rsidP="00AB1B51">
            <w:pPr>
              <w:rPr>
                <w:lang w:val="ru-RU"/>
              </w:rPr>
            </w:pPr>
            <w:r w:rsidRPr="00AD4DEC">
              <w:rPr>
                <w:lang w:val="ru-RU"/>
              </w:rPr>
              <w:t xml:space="preserve">Получать </w:t>
            </w:r>
            <w:r w:rsidRPr="00AB1B51">
              <w:rPr>
                <w:b/>
                <w:bCs/>
                <w:lang w:val="ru-RU"/>
              </w:rPr>
              <w:t>количество включений</w:t>
            </w:r>
            <w:r>
              <w:rPr>
                <w:lang w:val="ru-RU"/>
              </w:rPr>
              <w:t xml:space="preserve"> телеканала</w:t>
            </w:r>
            <w:r w:rsidRPr="00AD4DEC">
              <w:rPr>
                <w:lang w:val="ru-RU"/>
              </w:rPr>
              <w:t xml:space="preserve"> </w:t>
            </w:r>
            <w:r w:rsidRPr="00AB1B51">
              <w:rPr>
                <w:b/>
                <w:bCs/>
                <w:lang w:val="ru-RU"/>
              </w:rPr>
              <w:t>за</w:t>
            </w:r>
            <w:r>
              <w:rPr>
                <w:lang w:val="ru-RU"/>
              </w:rPr>
              <w:t xml:space="preserve"> определенный </w:t>
            </w:r>
            <w:r w:rsidRPr="00AB1B51">
              <w:rPr>
                <w:b/>
                <w:bCs/>
                <w:lang w:val="ru-RU"/>
              </w:rPr>
              <w:t>период времени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AF9D" w14:textId="1634366A" w:rsidR="00AB1B51" w:rsidRDefault="00AB1B51" w:rsidP="00AB1B51">
            <w:pPr>
              <w:rPr>
                <w:lang w:val="ru-RU"/>
              </w:rPr>
            </w:pPr>
            <w:r>
              <w:rPr>
                <w:lang w:val="ru-RU"/>
              </w:rPr>
              <w:t>Представители телеканала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6082E" w14:textId="2FEAECCA" w:rsidR="00AB1B51" w:rsidRPr="00AB1B51" w:rsidRDefault="00AB1B51" w:rsidP="00AB1B51">
            <w:pPr>
              <w:rPr>
                <w:lang w:val="ru-RU"/>
              </w:rPr>
            </w:pPr>
            <w:r w:rsidRPr="00AB1B51">
              <w:rPr>
                <w:lang w:val="ru-RU"/>
              </w:rPr>
              <w:t>К</w:t>
            </w:r>
            <w:r w:rsidRPr="00AB1B51">
              <w:rPr>
                <w:lang w:val="ru-RU"/>
              </w:rPr>
              <w:t>оличество включений</w:t>
            </w:r>
            <w:r w:rsidRPr="00AB1B51">
              <w:rPr>
                <w:lang w:val="ru-RU"/>
              </w:rPr>
              <w:t xml:space="preserve"> </w:t>
            </w:r>
            <w:r w:rsidRPr="00AB1B51">
              <w:rPr>
                <w:lang w:val="ru-RU"/>
              </w:rPr>
              <w:t>за</w:t>
            </w:r>
            <w:r w:rsidRPr="00AB1B51">
              <w:rPr>
                <w:lang w:val="ru-RU"/>
              </w:rPr>
              <w:t xml:space="preserve"> </w:t>
            </w:r>
            <w:r w:rsidRPr="00AB1B51">
              <w:rPr>
                <w:lang w:val="ru-RU"/>
              </w:rPr>
              <w:t>период времени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8681" w14:textId="77777777" w:rsidR="00AB1B51" w:rsidRPr="00AD4DEC" w:rsidRDefault="00AB1B51" w:rsidP="00AB1B51">
            <w:pPr>
              <w:rPr>
                <w:lang w:val="ru-RU"/>
              </w:rPr>
            </w:pPr>
            <w:r w:rsidRPr="00AD4DEC">
              <w:rPr>
                <w:lang w:val="ru-RU"/>
              </w:rPr>
              <w:t xml:space="preserve">Параметры запроса: </w:t>
            </w:r>
          </w:p>
          <w:p w14:paraId="364D1C7C" w14:textId="638942A7" w:rsidR="00AB1B51" w:rsidRDefault="00AB1B51" w:rsidP="00AB1B51">
            <w:pPr>
              <w:rPr>
                <w:lang w:val="ru-RU"/>
              </w:rPr>
            </w:pPr>
            <w:proofErr w:type="spellStart"/>
            <w:r w:rsidRPr="00AD4DEC">
              <w:rPr>
                <w:lang w:val="ru-RU"/>
              </w:rPr>
              <w:t>идентификаторПользователя</w:t>
            </w:r>
            <w:proofErr w:type="spellEnd"/>
            <w:r w:rsidRPr="00AD4DEC">
              <w:rPr>
                <w:lang w:val="ru-RU"/>
              </w:rPr>
              <w:br/>
            </w:r>
            <w:proofErr w:type="spellStart"/>
            <w:r w:rsidRPr="00AD4DEC">
              <w:rPr>
                <w:lang w:val="ru-RU"/>
              </w:rPr>
              <w:t>идентификаторТВ</w:t>
            </w:r>
            <w:proofErr w:type="spellEnd"/>
            <w:r w:rsidRPr="00AD4DEC">
              <w:rPr>
                <w:lang w:val="ru-RU"/>
              </w:rPr>
              <w:t>-канала</w:t>
            </w:r>
          </w:p>
          <w:p w14:paraId="29DC8C2E" w14:textId="77777777" w:rsidR="00AB1B51" w:rsidRPr="00AB1B51" w:rsidRDefault="00AB1B51" w:rsidP="00AB1B51">
            <w:pPr>
              <w:rPr>
                <w:lang w:val="ru-RU"/>
              </w:rPr>
            </w:pPr>
          </w:p>
          <w:p w14:paraId="55A649CC" w14:textId="7604EEE1" w:rsidR="00AB1B51" w:rsidRPr="00AB1B51" w:rsidRDefault="00AB1B51" w:rsidP="00AB1B51">
            <w:pPr>
              <w:rPr>
                <w:lang w:val="ru-RU"/>
              </w:rPr>
            </w:pPr>
            <w:r w:rsidRPr="00AB1B51">
              <w:rPr>
                <w:lang w:val="ru-RU"/>
              </w:rPr>
              <w:t>Возвращает ресурс:</w:t>
            </w:r>
          </w:p>
          <w:p w14:paraId="7D64A6FF" w14:textId="257F78DD" w:rsidR="00AB1B51" w:rsidRPr="00AD4DEC" w:rsidRDefault="00AB1B51" w:rsidP="00AB1B51">
            <w:pPr>
              <w:rPr>
                <w:lang w:val="ru-RU"/>
              </w:rPr>
            </w:pPr>
            <w:r w:rsidRPr="00AB1B51">
              <w:rPr>
                <w:lang w:val="ru-RU"/>
              </w:rPr>
              <w:t>Количество включений за период времени</w:t>
            </w:r>
          </w:p>
        </w:tc>
      </w:tr>
    </w:tbl>
    <w:p w14:paraId="2F2CBFCA" w14:textId="77777777" w:rsidR="00814CAA" w:rsidRDefault="00814CAA">
      <w:pPr>
        <w:pStyle w:val="afb"/>
        <w:widowControl w:val="0"/>
      </w:pPr>
    </w:p>
    <w:p w14:paraId="5612A682" w14:textId="77777777" w:rsidR="00E5771E" w:rsidRDefault="00E5771E">
      <w:pPr>
        <w:pStyle w:val="afb"/>
        <w:widowControl w:val="0"/>
      </w:pPr>
    </w:p>
    <w:p w14:paraId="26713C10" w14:textId="6CEFEDF1" w:rsidR="00477341" w:rsidRPr="00477341" w:rsidRDefault="00477341" w:rsidP="00477341">
      <w:pPr>
        <w:pStyle w:val="afb"/>
        <w:rPr>
          <w:b/>
          <w:bCs/>
        </w:rPr>
      </w:pPr>
      <w:r w:rsidRPr="00477341">
        <w:rPr>
          <w:b/>
          <w:bCs/>
        </w:rPr>
        <w:t xml:space="preserve">Название: </w:t>
      </w:r>
      <w:r>
        <w:t>К</w:t>
      </w:r>
      <w:r w:rsidRPr="00477341">
        <w:t>оличество пользователей</w:t>
      </w:r>
    </w:p>
    <w:p w14:paraId="6119F1E0" w14:textId="37D1F0DA" w:rsidR="00477341" w:rsidRPr="00477341" w:rsidRDefault="00477341" w:rsidP="00477341">
      <w:pPr>
        <w:pStyle w:val="afb"/>
      </w:pPr>
      <w:r w:rsidRPr="00477341">
        <w:rPr>
          <w:b/>
          <w:bCs/>
        </w:rPr>
        <w:t>Краткое описание API</w:t>
      </w:r>
      <w:proofErr w:type="gramStart"/>
      <w:r w:rsidRPr="00477341">
        <w:rPr>
          <w:b/>
          <w:bCs/>
        </w:rPr>
        <w:t xml:space="preserve">: </w:t>
      </w:r>
      <w:r w:rsidRPr="00477341">
        <w:t>Позволяет</w:t>
      </w:r>
      <w:proofErr w:type="gramEnd"/>
      <w:r w:rsidRPr="00477341">
        <w:t xml:space="preserve"> получить метрики, связанные с </w:t>
      </w:r>
      <w:r>
        <w:t>количеством зрителей</w:t>
      </w:r>
      <w:r w:rsidRPr="00477341">
        <w:t xml:space="preserve"> телеканала</w:t>
      </w:r>
    </w:p>
    <w:p w14:paraId="53B37BBD" w14:textId="69869C1A" w:rsidR="00477341" w:rsidRPr="00477341" w:rsidRDefault="00477341" w:rsidP="00477341">
      <w:pPr>
        <w:pStyle w:val="afb"/>
        <w:rPr>
          <w:b/>
          <w:bCs/>
        </w:rPr>
      </w:pPr>
      <w:r w:rsidRPr="00477341">
        <w:rPr>
          <w:b/>
          <w:bCs/>
        </w:rPr>
        <w:t xml:space="preserve">Вид API: </w:t>
      </w:r>
      <w:r w:rsidRPr="00477341">
        <w:t>Партнерский API</w:t>
      </w:r>
    </w:p>
    <w:p w14:paraId="13EA5417" w14:textId="77777777" w:rsidR="00477341" w:rsidRDefault="00477341">
      <w:pPr>
        <w:pStyle w:val="afb"/>
        <w:widowControl w:val="0"/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1912"/>
        <w:gridCol w:w="1540"/>
        <w:gridCol w:w="1417"/>
        <w:gridCol w:w="2344"/>
      </w:tblGrid>
      <w:tr w:rsidR="00477341" w14:paraId="1D7D929C" w14:textId="77777777" w:rsidTr="0047734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tex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704C9" w14:textId="613E2AF1" w:rsidR="00477341" w:rsidRDefault="00477341" w:rsidP="00477341">
            <w:r>
              <w:rPr>
                <w:b/>
                <w:bCs/>
                <w:lang w:val="ru-RU"/>
              </w:rPr>
              <w:t>Название операции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tex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F8A28" w14:textId="29023B6A" w:rsidR="00477341" w:rsidRPr="00AD4DEC" w:rsidRDefault="00477341" w:rsidP="00477341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Описание операции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tex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FE7E" w14:textId="55AE1F82" w:rsidR="00477341" w:rsidRDefault="00477341" w:rsidP="00477341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Участники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tex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6F912" w14:textId="13FB9B71" w:rsidR="00477341" w:rsidRDefault="00477341" w:rsidP="00477341">
            <w:r>
              <w:rPr>
                <w:b/>
                <w:bCs/>
                <w:lang w:val="ru-RU"/>
              </w:rPr>
              <w:t>Ресурс(ы)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 w:themeFill="text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E0474" w14:textId="3686F007" w:rsidR="00477341" w:rsidRPr="00AD4DEC" w:rsidRDefault="00477341" w:rsidP="00477341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Детали операции</w:t>
            </w:r>
          </w:p>
        </w:tc>
      </w:tr>
      <w:tr w:rsidR="00477341" w14:paraId="1329E339" w14:textId="77777777" w:rsidTr="00AC4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AA050" w14:textId="77777777" w:rsidR="00477341" w:rsidRDefault="00477341" w:rsidP="00477341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proofErr w:type="gramStart"/>
            <w:r>
              <w:t>получитьКоличествоПользователей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4F212" w14:textId="77777777" w:rsidR="00477341" w:rsidRPr="00AD4DEC" w:rsidRDefault="00477341" w:rsidP="00477341">
            <w:pPr>
              <w:rPr>
                <w:color w:val="000000" w:themeColor="text1"/>
                <w:sz w:val="22"/>
                <w:szCs w:val="22"/>
                <w:lang w:val="ru-RU"/>
              </w:rPr>
            </w:pPr>
            <w:r w:rsidRPr="00AD4DEC">
              <w:rPr>
                <w:lang w:val="ru-RU"/>
              </w:rPr>
              <w:t xml:space="preserve">Получать </w:t>
            </w:r>
            <w:bookmarkStart w:id="0" w:name="_Hlk148754131"/>
            <w:r w:rsidRPr="00AD4DEC">
              <w:rPr>
                <w:b/>
                <w:bCs/>
                <w:lang w:val="ru-RU"/>
              </w:rPr>
              <w:t>количество пользователей</w:t>
            </w:r>
            <w:bookmarkEnd w:id="0"/>
            <w:r w:rsidRPr="00AD4DEC">
              <w:rPr>
                <w:lang w:val="ru-RU"/>
              </w:rPr>
              <w:t xml:space="preserve"> по периодам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765F8" w14:textId="77777777" w:rsidR="00477341" w:rsidRDefault="00477341" w:rsidP="00477341">
            <w:r>
              <w:rPr>
                <w:lang w:val="ru-RU"/>
              </w:rPr>
              <w:t>Представители телеканала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FB53B" w14:textId="77777777" w:rsidR="00477341" w:rsidRDefault="00477341" w:rsidP="00477341">
            <w:pPr>
              <w:rPr>
                <w:b/>
                <w:bCs/>
              </w:rPr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85FA" w14:textId="77777777" w:rsidR="00477341" w:rsidRPr="00AD4DEC" w:rsidRDefault="00477341" w:rsidP="00477341">
            <w:pPr>
              <w:rPr>
                <w:lang w:val="ru-RU"/>
              </w:rPr>
            </w:pPr>
            <w:r w:rsidRPr="00AD4DEC">
              <w:rPr>
                <w:lang w:val="ru-RU"/>
              </w:rPr>
              <w:t>Параметры запроса:</w:t>
            </w:r>
          </w:p>
          <w:p w14:paraId="22E8B73E" w14:textId="77777777" w:rsidR="00477341" w:rsidRPr="00AD4DEC" w:rsidRDefault="00477341" w:rsidP="00477341">
            <w:pPr>
              <w:rPr>
                <w:lang w:val="ru-RU"/>
              </w:rPr>
            </w:pPr>
            <w:r w:rsidRPr="00AD4DEC">
              <w:rPr>
                <w:lang w:val="ru-RU"/>
              </w:rPr>
              <w:t>идентификаторы Пользователей</w:t>
            </w:r>
            <w:r w:rsidRPr="00AD4DEC">
              <w:rPr>
                <w:lang w:val="ru-RU"/>
              </w:rPr>
              <w:br/>
            </w:r>
            <w:proofErr w:type="spellStart"/>
            <w:r w:rsidRPr="00AD4DEC">
              <w:rPr>
                <w:lang w:val="ru-RU"/>
              </w:rPr>
              <w:t>идентификаторТВ</w:t>
            </w:r>
            <w:proofErr w:type="spellEnd"/>
            <w:r w:rsidRPr="00AD4DEC">
              <w:rPr>
                <w:lang w:val="ru-RU"/>
              </w:rPr>
              <w:t>-канала</w:t>
            </w:r>
          </w:p>
          <w:p w14:paraId="54CA7CE5" w14:textId="77777777" w:rsidR="00477341" w:rsidRPr="00AD4DEC" w:rsidRDefault="00477341" w:rsidP="00477341">
            <w:pPr>
              <w:rPr>
                <w:lang w:val="ru-RU"/>
              </w:rPr>
            </w:pPr>
          </w:p>
          <w:p w14:paraId="77263FF2" w14:textId="77777777" w:rsidR="00477341" w:rsidRDefault="00477341" w:rsidP="00477341"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ресурс</w:t>
            </w:r>
            <w:proofErr w:type="spellEnd"/>
            <w:r>
              <w:t>:</w:t>
            </w:r>
          </w:p>
          <w:p w14:paraId="11701031" w14:textId="77777777" w:rsidR="00477341" w:rsidRDefault="00477341" w:rsidP="00477341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</w:tc>
      </w:tr>
      <w:tr w:rsidR="00477341" w14:paraId="7B9B4920" w14:textId="77777777" w:rsidTr="00AC4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EB6C2" w14:textId="77777777" w:rsidR="00477341" w:rsidRDefault="00477341" w:rsidP="00477341">
            <w:proofErr w:type="spellStart"/>
            <w:proofErr w:type="gramStart"/>
            <w:r>
              <w:t>получитьКоличествоПользователей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5FB07" w14:textId="77777777" w:rsidR="00477341" w:rsidRPr="00AD4DEC" w:rsidRDefault="00477341" w:rsidP="00477341">
            <w:pPr>
              <w:rPr>
                <w:lang w:val="ru-RU"/>
              </w:rPr>
            </w:pPr>
            <w:r w:rsidRPr="00AD4DEC">
              <w:rPr>
                <w:lang w:val="ru-RU"/>
              </w:rPr>
              <w:t xml:space="preserve">Получать </w:t>
            </w:r>
            <w:r w:rsidRPr="00AD4DEC">
              <w:rPr>
                <w:b/>
                <w:bCs/>
                <w:lang w:val="ru-RU"/>
              </w:rPr>
              <w:t>количество пользователей</w:t>
            </w:r>
            <w:r w:rsidRPr="00AD4DEC">
              <w:rPr>
                <w:lang w:val="ru-RU"/>
              </w:rPr>
              <w:t xml:space="preserve"> в разрезе каждой передачи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C317B" w14:textId="77777777" w:rsidR="00477341" w:rsidRDefault="00477341" w:rsidP="00477341">
            <w:r>
              <w:rPr>
                <w:lang w:val="ru-RU"/>
              </w:rPr>
              <w:t>Представители телеканала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311EE" w14:textId="77777777" w:rsidR="00477341" w:rsidRDefault="00477341" w:rsidP="00477341">
            <w:pPr>
              <w:rPr>
                <w:b/>
                <w:bCs/>
              </w:rPr>
            </w:pPr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38D8F" w14:textId="77777777" w:rsidR="00477341" w:rsidRPr="00AD4DEC" w:rsidRDefault="00477341" w:rsidP="00477341">
            <w:pPr>
              <w:rPr>
                <w:lang w:val="ru-RU"/>
              </w:rPr>
            </w:pPr>
            <w:r w:rsidRPr="00AD4DEC">
              <w:rPr>
                <w:lang w:val="ru-RU"/>
              </w:rPr>
              <w:t>Параметры запроса:</w:t>
            </w:r>
          </w:p>
          <w:p w14:paraId="601A8655" w14:textId="77777777" w:rsidR="00477341" w:rsidRPr="00AD4DEC" w:rsidRDefault="00477341" w:rsidP="00477341">
            <w:pPr>
              <w:rPr>
                <w:lang w:val="ru-RU"/>
              </w:rPr>
            </w:pPr>
            <w:r w:rsidRPr="00AD4DEC">
              <w:rPr>
                <w:lang w:val="ru-RU"/>
              </w:rPr>
              <w:t>идентификаторы Пользователей</w:t>
            </w:r>
            <w:r w:rsidRPr="00AD4DEC">
              <w:rPr>
                <w:lang w:val="ru-RU"/>
              </w:rPr>
              <w:br/>
            </w:r>
            <w:proofErr w:type="spellStart"/>
            <w:r w:rsidRPr="00AD4DEC">
              <w:rPr>
                <w:lang w:val="ru-RU"/>
              </w:rPr>
              <w:t>идентификаторТВ</w:t>
            </w:r>
            <w:proofErr w:type="spellEnd"/>
            <w:r w:rsidRPr="00AD4DEC">
              <w:rPr>
                <w:lang w:val="ru-RU"/>
              </w:rPr>
              <w:t>-канала</w:t>
            </w:r>
          </w:p>
          <w:p w14:paraId="74A04D7B" w14:textId="77777777" w:rsidR="00477341" w:rsidRPr="00AD4DEC" w:rsidRDefault="00477341" w:rsidP="00477341">
            <w:pPr>
              <w:rPr>
                <w:lang w:val="ru-RU"/>
              </w:rPr>
            </w:pPr>
          </w:p>
          <w:p w14:paraId="44C96962" w14:textId="77777777" w:rsidR="00477341" w:rsidRDefault="00477341" w:rsidP="00477341"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ресурс</w:t>
            </w:r>
            <w:proofErr w:type="spellEnd"/>
            <w:r>
              <w:t>:</w:t>
            </w:r>
          </w:p>
          <w:p w14:paraId="7DDCBE9F" w14:textId="77777777" w:rsidR="00477341" w:rsidRDefault="00477341" w:rsidP="00477341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  <w:p w14:paraId="1889DACA" w14:textId="77777777" w:rsidR="00477341" w:rsidRDefault="00477341" w:rsidP="00477341"/>
        </w:tc>
      </w:tr>
    </w:tbl>
    <w:p w14:paraId="1A58C858" w14:textId="77777777" w:rsidR="00477341" w:rsidRDefault="00477341">
      <w:pPr>
        <w:pStyle w:val="afb"/>
        <w:widowControl w:val="0"/>
      </w:pPr>
    </w:p>
    <w:p w14:paraId="5BA771F9" w14:textId="77777777" w:rsidR="00E5771E" w:rsidRDefault="00E5771E">
      <w:pPr>
        <w:pStyle w:val="afb"/>
        <w:widowControl w:val="0"/>
      </w:pPr>
    </w:p>
    <w:p w14:paraId="13F5C276" w14:textId="549286C1" w:rsidR="00E5771E" w:rsidRPr="00477341" w:rsidRDefault="00E5771E" w:rsidP="00E5771E">
      <w:pPr>
        <w:pStyle w:val="afb"/>
        <w:rPr>
          <w:b/>
          <w:bCs/>
        </w:rPr>
      </w:pPr>
      <w:r w:rsidRPr="00477341">
        <w:rPr>
          <w:b/>
          <w:bCs/>
        </w:rPr>
        <w:t xml:space="preserve">Название: </w:t>
      </w:r>
      <w:r>
        <w:t>Добавления в избранное</w:t>
      </w:r>
    </w:p>
    <w:p w14:paraId="5631D67F" w14:textId="524F04E9" w:rsidR="00E5771E" w:rsidRPr="00477341" w:rsidRDefault="00E5771E" w:rsidP="00E5771E">
      <w:pPr>
        <w:pStyle w:val="afb"/>
      </w:pPr>
      <w:r w:rsidRPr="00477341">
        <w:rPr>
          <w:b/>
          <w:bCs/>
        </w:rPr>
        <w:t>Краткое описание API</w:t>
      </w:r>
      <w:proofErr w:type="gramStart"/>
      <w:r w:rsidRPr="00477341">
        <w:rPr>
          <w:b/>
          <w:bCs/>
        </w:rPr>
        <w:t xml:space="preserve">: </w:t>
      </w:r>
      <w:r w:rsidRPr="00477341">
        <w:t>Позволяет</w:t>
      </w:r>
      <w:proofErr w:type="gramEnd"/>
      <w:r w:rsidRPr="00477341">
        <w:t xml:space="preserve"> получить метрики, связанные с </w:t>
      </w:r>
      <w:r>
        <w:t>добавлением</w:t>
      </w:r>
      <w:r w:rsidRPr="00477341">
        <w:t xml:space="preserve"> телеканала</w:t>
      </w:r>
      <w:r>
        <w:t xml:space="preserve"> в избранное</w:t>
      </w:r>
    </w:p>
    <w:p w14:paraId="07E96D1D" w14:textId="331E80CB" w:rsidR="00477341" w:rsidRPr="00E5771E" w:rsidRDefault="00E5771E" w:rsidP="00E5771E">
      <w:pPr>
        <w:pStyle w:val="afb"/>
        <w:rPr>
          <w:b/>
          <w:bCs/>
        </w:rPr>
      </w:pPr>
      <w:r w:rsidRPr="00477341">
        <w:rPr>
          <w:b/>
          <w:bCs/>
        </w:rPr>
        <w:t xml:space="preserve">Вид API: </w:t>
      </w:r>
      <w:r w:rsidRPr="00477341">
        <w:t>Партнерский API</w:t>
      </w:r>
    </w:p>
    <w:p w14:paraId="54E06B9E" w14:textId="77777777" w:rsidR="00477341" w:rsidRDefault="00477341">
      <w:pPr>
        <w:pStyle w:val="afb"/>
        <w:widowControl w:val="0"/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1912"/>
        <w:gridCol w:w="1540"/>
        <w:gridCol w:w="1417"/>
        <w:gridCol w:w="2344"/>
      </w:tblGrid>
      <w:tr w:rsidR="00E5771E" w14:paraId="0B8A824F" w14:textId="77777777" w:rsidTr="00AC4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77BA6" w14:textId="6E7B8FA0" w:rsidR="00E5771E" w:rsidRDefault="00E5771E" w:rsidP="00E5771E">
            <w:r>
              <w:rPr>
                <w:b/>
                <w:bCs/>
                <w:lang w:val="ru-RU"/>
              </w:rPr>
              <w:lastRenderedPageBreak/>
              <w:t>Название операции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F5F7B" w14:textId="1541E610" w:rsidR="00E5771E" w:rsidRPr="00AD4DEC" w:rsidRDefault="00E5771E" w:rsidP="00E5771E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Описание операции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EB2CD" w14:textId="1C23ADE2" w:rsidR="00E5771E" w:rsidRDefault="00E5771E" w:rsidP="00E5771E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Участники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008" w14:textId="1FD2882D" w:rsidR="00E5771E" w:rsidRDefault="00E5771E" w:rsidP="00E5771E">
            <w:r>
              <w:rPr>
                <w:b/>
                <w:bCs/>
                <w:lang w:val="ru-RU"/>
              </w:rPr>
              <w:t>Ресурс(ы)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9C72B" w14:textId="6ABEEE5A" w:rsidR="00E5771E" w:rsidRPr="00AD4DEC" w:rsidRDefault="00E5771E" w:rsidP="00E5771E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Детали операции</w:t>
            </w:r>
          </w:p>
        </w:tc>
      </w:tr>
      <w:tr w:rsidR="00E5771E" w14:paraId="56EC1D8D" w14:textId="77777777" w:rsidTr="00AC4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440A0" w14:textId="77777777" w:rsidR="00E5771E" w:rsidRDefault="00E5771E" w:rsidP="00E5771E">
            <w:proofErr w:type="spellStart"/>
            <w:proofErr w:type="gramStart"/>
            <w:r>
              <w:t>получитьСтатистикуДобавленияВИзбранное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0146A" w14:textId="77777777" w:rsidR="00E5771E" w:rsidRPr="00AD4DEC" w:rsidRDefault="00E5771E" w:rsidP="00E5771E">
            <w:pPr>
              <w:rPr>
                <w:lang w:val="ru-RU"/>
              </w:rPr>
            </w:pPr>
            <w:r w:rsidRPr="00AD4DEC">
              <w:rPr>
                <w:lang w:val="ru-RU"/>
              </w:rPr>
              <w:t xml:space="preserve">Получать </w:t>
            </w:r>
            <w:r w:rsidRPr="00AD4DEC">
              <w:rPr>
                <w:b/>
                <w:bCs/>
                <w:lang w:val="ru-RU"/>
              </w:rPr>
              <w:t>статистику добавления</w:t>
            </w:r>
            <w:r w:rsidRPr="00AD4DEC">
              <w:rPr>
                <w:lang w:val="ru-RU"/>
              </w:rPr>
              <w:t xml:space="preserve"> канала </w:t>
            </w:r>
            <w:r w:rsidRPr="00AD4DEC">
              <w:rPr>
                <w:b/>
                <w:bCs/>
                <w:lang w:val="ru-RU"/>
              </w:rPr>
              <w:t>в избранное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BFBA0" w14:textId="77777777" w:rsidR="00E5771E" w:rsidRDefault="00E5771E" w:rsidP="00E5771E">
            <w:r>
              <w:rPr>
                <w:lang w:val="ru-RU"/>
              </w:rPr>
              <w:t>Представители телеканала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11027" w14:textId="77777777" w:rsidR="00E5771E" w:rsidRDefault="00E5771E" w:rsidP="00E5771E">
            <w:proofErr w:type="spellStart"/>
            <w:r>
              <w:t>Статистика</w:t>
            </w:r>
            <w:proofErr w:type="spellEnd"/>
            <w:r>
              <w:t xml:space="preserve"> </w:t>
            </w:r>
            <w:proofErr w:type="spellStart"/>
            <w:r>
              <w:t>добавления</w:t>
            </w:r>
            <w:proofErr w:type="spellEnd"/>
            <w:r>
              <w:t xml:space="preserve"> в </w:t>
            </w:r>
            <w:proofErr w:type="spellStart"/>
            <w:r>
              <w:t>избранное</w:t>
            </w:r>
            <w:proofErr w:type="spellEnd"/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78A5" w14:textId="77777777" w:rsidR="00E5771E" w:rsidRPr="00AD4DEC" w:rsidRDefault="00E5771E" w:rsidP="00E5771E">
            <w:pPr>
              <w:rPr>
                <w:lang w:val="ru-RU"/>
              </w:rPr>
            </w:pPr>
            <w:r w:rsidRPr="00AD4DEC">
              <w:rPr>
                <w:lang w:val="ru-RU"/>
              </w:rPr>
              <w:t>Параметры запроса:</w:t>
            </w:r>
          </w:p>
          <w:p w14:paraId="0B820891" w14:textId="77777777" w:rsidR="00E5771E" w:rsidRPr="00AD4DEC" w:rsidRDefault="00E5771E" w:rsidP="00E5771E">
            <w:pPr>
              <w:rPr>
                <w:lang w:val="ru-RU"/>
              </w:rPr>
            </w:pPr>
            <w:proofErr w:type="spellStart"/>
            <w:r w:rsidRPr="00AD4DEC">
              <w:rPr>
                <w:lang w:val="ru-RU"/>
              </w:rPr>
              <w:t>идентификаторПользователя</w:t>
            </w:r>
            <w:proofErr w:type="spellEnd"/>
            <w:r w:rsidRPr="00AD4DEC">
              <w:rPr>
                <w:lang w:val="ru-RU"/>
              </w:rPr>
              <w:br/>
            </w:r>
            <w:proofErr w:type="spellStart"/>
            <w:r w:rsidRPr="00AD4DEC">
              <w:rPr>
                <w:lang w:val="ru-RU"/>
              </w:rPr>
              <w:t>идентификаторТВ</w:t>
            </w:r>
            <w:proofErr w:type="spellEnd"/>
            <w:r w:rsidRPr="00AD4DEC">
              <w:rPr>
                <w:lang w:val="ru-RU"/>
              </w:rPr>
              <w:t>-канала</w:t>
            </w:r>
          </w:p>
          <w:p w14:paraId="168F661D" w14:textId="77777777" w:rsidR="00E5771E" w:rsidRPr="00AD4DEC" w:rsidRDefault="00E5771E" w:rsidP="00E5771E">
            <w:pPr>
              <w:rPr>
                <w:lang w:val="ru-RU"/>
              </w:rPr>
            </w:pPr>
          </w:p>
          <w:p w14:paraId="164D2C4C" w14:textId="77777777" w:rsidR="00E5771E" w:rsidRPr="00AD4DEC" w:rsidRDefault="00E5771E" w:rsidP="00E5771E">
            <w:pPr>
              <w:rPr>
                <w:lang w:val="ru-RU"/>
              </w:rPr>
            </w:pPr>
            <w:r w:rsidRPr="00AD4DEC">
              <w:rPr>
                <w:lang w:val="ru-RU"/>
              </w:rPr>
              <w:t>Возвращает ресурс:</w:t>
            </w:r>
          </w:p>
          <w:p w14:paraId="29A91735" w14:textId="77777777" w:rsidR="00E5771E" w:rsidRDefault="00E5771E" w:rsidP="00E5771E">
            <w:proofErr w:type="spellStart"/>
            <w:r>
              <w:t>Статистика</w:t>
            </w:r>
            <w:proofErr w:type="spellEnd"/>
            <w:r>
              <w:t xml:space="preserve"> </w:t>
            </w:r>
            <w:proofErr w:type="spellStart"/>
            <w:r>
              <w:t>добавления</w:t>
            </w:r>
            <w:proofErr w:type="spellEnd"/>
            <w:r>
              <w:t xml:space="preserve"> в </w:t>
            </w:r>
            <w:proofErr w:type="spellStart"/>
            <w:r>
              <w:t>избранное</w:t>
            </w:r>
            <w:proofErr w:type="spellEnd"/>
          </w:p>
        </w:tc>
      </w:tr>
    </w:tbl>
    <w:p w14:paraId="1370DB08" w14:textId="78972DC8" w:rsidR="00477341" w:rsidRDefault="00477341">
      <w:pPr>
        <w:pStyle w:val="afb"/>
        <w:widowControl w:val="0"/>
      </w:pPr>
    </w:p>
    <w:p w14:paraId="694D7795" w14:textId="77777777" w:rsidR="00E5771E" w:rsidRDefault="00E5771E">
      <w:pPr>
        <w:pStyle w:val="afb"/>
        <w:widowControl w:val="0"/>
      </w:pPr>
    </w:p>
    <w:p w14:paraId="343FC416" w14:textId="60AC6661" w:rsidR="00E5771E" w:rsidRPr="00477341" w:rsidRDefault="00E5771E" w:rsidP="00E5771E">
      <w:pPr>
        <w:pStyle w:val="afb"/>
        <w:rPr>
          <w:b/>
          <w:bCs/>
        </w:rPr>
      </w:pPr>
      <w:r w:rsidRPr="00477341">
        <w:rPr>
          <w:b/>
          <w:bCs/>
        </w:rPr>
        <w:t xml:space="preserve">Название: </w:t>
      </w:r>
      <w:r>
        <w:t>Отказы от просмотра</w:t>
      </w:r>
    </w:p>
    <w:p w14:paraId="0D525FC1" w14:textId="04A0063E" w:rsidR="00E5771E" w:rsidRPr="00477341" w:rsidRDefault="00E5771E" w:rsidP="00E5771E">
      <w:pPr>
        <w:pStyle w:val="afb"/>
      </w:pPr>
      <w:r w:rsidRPr="00477341">
        <w:rPr>
          <w:b/>
          <w:bCs/>
        </w:rPr>
        <w:t>Краткое описание API</w:t>
      </w:r>
      <w:proofErr w:type="gramStart"/>
      <w:r w:rsidRPr="00477341">
        <w:rPr>
          <w:b/>
          <w:bCs/>
        </w:rPr>
        <w:t xml:space="preserve">: </w:t>
      </w:r>
      <w:r w:rsidRPr="00477341">
        <w:t>Позволяет</w:t>
      </w:r>
      <w:proofErr w:type="gramEnd"/>
      <w:r w:rsidRPr="00477341">
        <w:t xml:space="preserve"> получить метрики, связанные с </w:t>
      </w:r>
      <w:r>
        <w:t>количеством зрителей</w:t>
      </w:r>
      <w:r w:rsidRPr="00477341">
        <w:t xml:space="preserve"> телеканала</w:t>
      </w:r>
      <w:r>
        <w:t xml:space="preserve"> отказавшихся от просмотра (прочитав описание)</w:t>
      </w:r>
    </w:p>
    <w:p w14:paraId="2C3027D6" w14:textId="77777777" w:rsidR="00E5771E" w:rsidRPr="00477341" w:rsidRDefault="00E5771E" w:rsidP="00E5771E">
      <w:pPr>
        <w:pStyle w:val="afb"/>
        <w:rPr>
          <w:b/>
          <w:bCs/>
        </w:rPr>
      </w:pPr>
      <w:r w:rsidRPr="00477341">
        <w:rPr>
          <w:b/>
          <w:bCs/>
        </w:rPr>
        <w:t xml:space="preserve">Вид API: </w:t>
      </w:r>
      <w:r w:rsidRPr="00477341">
        <w:t>Партнерский API</w:t>
      </w:r>
    </w:p>
    <w:p w14:paraId="2049BBF0" w14:textId="77777777" w:rsidR="00E5771E" w:rsidRDefault="00E5771E">
      <w:pPr>
        <w:pStyle w:val="afb"/>
        <w:widowControl w:val="0"/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1912"/>
        <w:gridCol w:w="1540"/>
        <w:gridCol w:w="1417"/>
        <w:gridCol w:w="2344"/>
      </w:tblGrid>
      <w:tr w:rsidR="00E5771E" w:rsidRPr="00AD4DEC" w14:paraId="70E1773C" w14:textId="77777777" w:rsidTr="00AC4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B3170" w14:textId="75E02DC8" w:rsidR="00E5771E" w:rsidRDefault="00E5771E" w:rsidP="00E5771E">
            <w:r>
              <w:rPr>
                <w:b/>
                <w:bCs/>
                <w:lang w:val="ru-RU"/>
              </w:rPr>
              <w:t>Название операции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4560C" w14:textId="3449480B" w:rsidR="00E5771E" w:rsidRPr="00AD4DEC" w:rsidRDefault="00E5771E" w:rsidP="00E5771E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Описание операции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60BB0" w14:textId="7A5DA788" w:rsidR="00E5771E" w:rsidRDefault="00E5771E" w:rsidP="00E5771E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Участники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B2632" w14:textId="75F10EEE" w:rsidR="00E5771E" w:rsidRDefault="00E5771E" w:rsidP="00E5771E">
            <w:r>
              <w:rPr>
                <w:b/>
                <w:bCs/>
                <w:lang w:val="ru-RU"/>
              </w:rPr>
              <w:t>Ресурс(ы)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1C0A" w14:textId="3BD6AA7C" w:rsidR="00E5771E" w:rsidRPr="00AD4DEC" w:rsidRDefault="00E5771E" w:rsidP="00E5771E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Детали операции</w:t>
            </w:r>
          </w:p>
        </w:tc>
      </w:tr>
      <w:tr w:rsidR="00E5771E" w:rsidRPr="00AD4DEC" w14:paraId="63E511C8" w14:textId="77777777" w:rsidTr="00AC4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0F82A" w14:textId="77777777" w:rsidR="00E5771E" w:rsidRDefault="00E5771E" w:rsidP="00E5771E">
            <w:proofErr w:type="spellStart"/>
            <w:proofErr w:type="gramStart"/>
            <w:r>
              <w:t>получитьСтатистикуОт</w:t>
            </w:r>
            <w:r>
              <w:rPr>
                <w:lang w:val="ru-RU"/>
              </w:rPr>
              <w:t>казаОтПросмотра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D2E1D" w14:textId="77777777" w:rsidR="00E5771E" w:rsidRPr="00AD4DEC" w:rsidRDefault="00E5771E" w:rsidP="00E5771E">
            <w:pPr>
              <w:rPr>
                <w:lang w:val="ru-RU"/>
              </w:rPr>
            </w:pPr>
            <w:r w:rsidRPr="00AD4DEC">
              <w:rPr>
                <w:lang w:val="ru-RU"/>
              </w:rPr>
              <w:t xml:space="preserve">Получать </w:t>
            </w:r>
            <w:r w:rsidRPr="00AD4DEC">
              <w:rPr>
                <w:b/>
                <w:bCs/>
                <w:lang w:val="ru-RU"/>
              </w:rPr>
              <w:t xml:space="preserve">статистику отказов от </w:t>
            </w:r>
            <w:r>
              <w:rPr>
                <w:b/>
                <w:bCs/>
                <w:lang w:val="ru-RU"/>
              </w:rPr>
              <w:t xml:space="preserve">просмотра </w:t>
            </w:r>
            <w:r w:rsidRPr="00AD4DEC">
              <w:rPr>
                <w:b/>
                <w:bCs/>
                <w:lang w:val="ru-RU"/>
              </w:rPr>
              <w:t>канала</w:t>
            </w:r>
            <w:r w:rsidRPr="00AD4DEC">
              <w:rPr>
                <w:lang w:val="ru-RU"/>
              </w:rPr>
              <w:t xml:space="preserve"> пользователями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ED39F" w14:textId="77777777" w:rsidR="00E5771E" w:rsidRDefault="00E5771E" w:rsidP="00E5771E">
            <w:r>
              <w:rPr>
                <w:lang w:val="ru-RU"/>
              </w:rPr>
              <w:t>Представители телеканала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405F" w14:textId="77777777" w:rsidR="00E5771E" w:rsidRDefault="00E5771E" w:rsidP="00E5771E">
            <w:proofErr w:type="spellStart"/>
            <w:r>
              <w:t>Статистика</w:t>
            </w:r>
            <w:proofErr w:type="spellEnd"/>
            <w:r>
              <w:t xml:space="preserve"> </w:t>
            </w:r>
            <w:proofErr w:type="spellStart"/>
            <w:r>
              <w:t>отказов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канала</w:t>
            </w:r>
            <w:proofErr w:type="spellEnd"/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74C88" w14:textId="77777777" w:rsidR="00E5771E" w:rsidRPr="00AD4DEC" w:rsidRDefault="00E5771E" w:rsidP="00E5771E">
            <w:pPr>
              <w:rPr>
                <w:lang w:val="ru-RU"/>
              </w:rPr>
            </w:pPr>
            <w:r w:rsidRPr="00AD4DEC">
              <w:rPr>
                <w:lang w:val="ru-RU"/>
              </w:rPr>
              <w:t>Параметры запроса:</w:t>
            </w:r>
          </w:p>
          <w:p w14:paraId="663FFD4F" w14:textId="77777777" w:rsidR="00E5771E" w:rsidRPr="00AD4DEC" w:rsidRDefault="00E5771E" w:rsidP="00E5771E">
            <w:pPr>
              <w:rPr>
                <w:lang w:val="ru-RU"/>
              </w:rPr>
            </w:pPr>
            <w:r w:rsidRPr="00AD4DEC">
              <w:rPr>
                <w:lang w:val="ru-RU"/>
              </w:rPr>
              <w:t>идентификаторы Пользователей</w:t>
            </w:r>
            <w:r w:rsidRPr="00AD4DEC">
              <w:rPr>
                <w:lang w:val="ru-RU"/>
              </w:rPr>
              <w:br/>
            </w:r>
            <w:proofErr w:type="spellStart"/>
            <w:r w:rsidRPr="00AD4DEC">
              <w:rPr>
                <w:lang w:val="ru-RU"/>
              </w:rPr>
              <w:t>идентификаторТВ</w:t>
            </w:r>
            <w:proofErr w:type="spellEnd"/>
            <w:r w:rsidRPr="00AD4DEC">
              <w:rPr>
                <w:lang w:val="ru-RU"/>
              </w:rPr>
              <w:t>-канала</w:t>
            </w:r>
          </w:p>
          <w:p w14:paraId="3FE59BF0" w14:textId="77777777" w:rsidR="00E5771E" w:rsidRPr="00AD4DEC" w:rsidRDefault="00E5771E" w:rsidP="00E5771E">
            <w:pPr>
              <w:rPr>
                <w:lang w:val="ru-RU"/>
              </w:rPr>
            </w:pPr>
          </w:p>
          <w:p w14:paraId="669C10AA" w14:textId="77777777" w:rsidR="00E5771E" w:rsidRPr="00AD4DEC" w:rsidRDefault="00E5771E" w:rsidP="00E5771E">
            <w:pPr>
              <w:rPr>
                <w:lang w:val="ru-RU"/>
              </w:rPr>
            </w:pPr>
            <w:r w:rsidRPr="00AD4DEC">
              <w:rPr>
                <w:lang w:val="ru-RU"/>
              </w:rPr>
              <w:t>Возвращает ресурс:</w:t>
            </w:r>
          </w:p>
          <w:p w14:paraId="0C3838BB" w14:textId="77777777" w:rsidR="00E5771E" w:rsidRPr="00AD4DEC" w:rsidRDefault="00E5771E" w:rsidP="00E5771E">
            <w:pPr>
              <w:rPr>
                <w:lang w:val="ru-RU"/>
              </w:rPr>
            </w:pPr>
            <w:r w:rsidRPr="00AD4DEC">
              <w:rPr>
                <w:lang w:val="ru-RU"/>
              </w:rPr>
              <w:t xml:space="preserve">Статистика отказов от </w:t>
            </w:r>
            <w:r>
              <w:rPr>
                <w:lang w:val="ru-RU"/>
              </w:rPr>
              <w:t>просмотра</w:t>
            </w:r>
            <w:r w:rsidRPr="00AB1B51">
              <w:rPr>
                <w:lang w:val="ru-RU"/>
              </w:rPr>
              <w:t xml:space="preserve"> </w:t>
            </w:r>
            <w:r w:rsidRPr="00AD4DEC">
              <w:rPr>
                <w:lang w:val="ru-RU"/>
              </w:rPr>
              <w:t>канала</w:t>
            </w:r>
          </w:p>
        </w:tc>
      </w:tr>
    </w:tbl>
    <w:p w14:paraId="7AE5259D" w14:textId="77777777" w:rsidR="00477341" w:rsidRDefault="00477341">
      <w:pPr>
        <w:pStyle w:val="afb"/>
        <w:widowControl w:val="0"/>
      </w:pPr>
    </w:p>
    <w:p w14:paraId="05EB5EF0" w14:textId="77777777" w:rsidR="00E5771E" w:rsidRDefault="00E5771E">
      <w:pPr>
        <w:pStyle w:val="afb"/>
        <w:widowControl w:val="0"/>
      </w:pPr>
    </w:p>
    <w:p w14:paraId="0EBCC3EF" w14:textId="153DAAF4" w:rsidR="00E5771E" w:rsidRPr="00477341" w:rsidRDefault="00E5771E" w:rsidP="00E5771E">
      <w:pPr>
        <w:pStyle w:val="afb"/>
        <w:rPr>
          <w:b/>
          <w:bCs/>
        </w:rPr>
      </w:pPr>
      <w:r w:rsidRPr="00477341">
        <w:rPr>
          <w:b/>
          <w:bCs/>
        </w:rPr>
        <w:t xml:space="preserve">Название: </w:t>
      </w:r>
      <w:r>
        <w:t>Оценки</w:t>
      </w:r>
      <w:r w:rsidRPr="00477341">
        <w:t xml:space="preserve"> пользователей</w:t>
      </w:r>
    </w:p>
    <w:p w14:paraId="7AB5614A" w14:textId="20DF3018" w:rsidR="00E5771E" w:rsidRPr="00477341" w:rsidRDefault="00E5771E" w:rsidP="00E5771E">
      <w:pPr>
        <w:pStyle w:val="afb"/>
      </w:pPr>
      <w:r w:rsidRPr="00477341">
        <w:rPr>
          <w:b/>
          <w:bCs/>
        </w:rPr>
        <w:t>Краткое описание API</w:t>
      </w:r>
      <w:proofErr w:type="gramStart"/>
      <w:r w:rsidRPr="00477341">
        <w:rPr>
          <w:b/>
          <w:bCs/>
        </w:rPr>
        <w:t xml:space="preserve">: </w:t>
      </w:r>
      <w:r w:rsidRPr="00477341">
        <w:t>Позволяет</w:t>
      </w:r>
      <w:proofErr w:type="gramEnd"/>
      <w:r w:rsidRPr="00477341">
        <w:t xml:space="preserve"> получить метрики, связанные </w:t>
      </w:r>
      <w:r>
        <w:t xml:space="preserve">с оценками </w:t>
      </w:r>
      <w:r>
        <w:t>зрителей</w:t>
      </w:r>
      <w:r w:rsidRPr="00477341">
        <w:t xml:space="preserve"> телеканала</w:t>
      </w:r>
    </w:p>
    <w:p w14:paraId="1B62604D" w14:textId="77777777" w:rsidR="00E5771E" w:rsidRPr="00477341" w:rsidRDefault="00E5771E" w:rsidP="00E5771E">
      <w:pPr>
        <w:pStyle w:val="afb"/>
        <w:rPr>
          <w:b/>
          <w:bCs/>
        </w:rPr>
      </w:pPr>
      <w:r w:rsidRPr="00477341">
        <w:rPr>
          <w:b/>
          <w:bCs/>
        </w:rPr>
        <w:t xml:space="preserve">Вид API: </w:t>
      </w:r>
      <w:r w:rsidRPr="00477341">
        <w:t>Партнерский API</w:t>
      </w:r>
    </w:p>
    <w:p w14:paraId="774AE193" w14:textId="77777777" w:rsidR="00E5771E" w:rsidRDefault="00E5771E">
      <w:pPr>
        <w:pStyle w:val="afb"/>
        <w:widowControl w:val="0"/>
      </w:pP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1912"/>
        <w:gridCol w:w="1540"/>
        <w:gridCol w:w="1417"/>
        <w:gridCol w:w="2344"/>
      </w:tblGrid>
      <w:tr w:rsidR="00E5771E" w14:paraId="07686EB7" w14:textId="77777777" w:rsidTr="00AC4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A396" w14:textId="669B8552" w:rsidR="00E5771E" w:rsidRDefault="00E5771E" w:rsidP="00E5771E">
            <w:r>
              <w:rPr>
                <w:b/>
                <w:bCs/>
                <w:lang w:val="ru-RU"/>
              </w:rPr>
              <w:t>Название операции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489D6" w14:textId="775677EC" w:rsidR="00E5771E" w:rsidRPr="00AD4DEC" w:rsidRDefault="00E5771E" w:rsidP="00E5771E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Описание операции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89023" w14:textId="4B439078" w:rsidR="00E5771E" w:rsidRDefault="00E5771E" w:rsidP="00E5771E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Участники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E6DCC" w14:textId="7A0A2F9F" w:rsidR="00E5771E" w:rsidRDefault="00E5771E" w:rsidP="00E5771E">
            <w:r>
              <w:rPr>
                <w:b/>
                <w:bCs/>
                <w:lang w:val="ru-RU"/>
              </w:rPr>
              <w:t>Ресурс(ы)</w:t>
            </w:r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71835" w14:textId="73D1D368" w:rsidR="00E5771E" w:rsidRPr="00AD4DEC" w:rsidRDefault="00E5771E" w:rsidP="00E5771E">
            <w:p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Детали операции</w:t>
            </w:r>
          </w:p>
        </w:tc>
      </w:tr>
      <w:tr w:rsidR="00E5771E" w14:paraId="59F960C1" w14:textId="77777777" w:rsidTr="00AC45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BA382" w14:textId="77777777" w:rsidR="00E5771E" w:rsidRDefault="00E5771E" w:rsidP="00E5771E">
            <w:proofErr w:type="spellStart"/>
            <w:proofErr w:type="gramStart"/>
            <w:r>
              <w:t>получатьОценкиПользователей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C8181" w14:textId="77777777" w:rsidR="00E5771E" w:rsidRPr="00AD4DEC" w:rsidRDefault="00E5771E" w:rsidP="00E5771E">
            <w:pPr>
              <w:rPr>
                <w:lang w:val="ru-RU"/>
              </w:rPr>
            </w:pPr>
            <w:r w:rsidRPr="00AD4DEC">
              <w:rPr>
                <w:lang w:val="ru-RU"/>
              </w:rPr>
              <w:t xml:space="preserve">Получать </w:t>
            </w:r>
            <w:r w:rsidRPr="00AD4DEC">
              <w:rPr>
                <w:b/>
                <w:bCs/>
                <w:lang w:val="ru-RU"/>
              </w:rPr>
              <w:t>оценки пользователей</w:t>
            </w:r>
            <w:r w:rsidRPr="00AD4DEC">
              <w:rPr>
                <w:lang w:val="ru-RU"/>
              </w:rPr>
              <w:t xml:space="preserve"> для выбранного канала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EC16" w14:textId="77777777" w:rsidR="00E5771E" w:rsidRDefault="00E5771E" w:rsidP="00E5771E">
            <w:r>
              <w:rPr>
                <w:lang w:val="ru-RU"/>
              </w:rPr>
              <w:t>Представители телеканала</w:t>
            </w:r>
          </w:p>
          <w:p w14:paraId="1C9DC0A4" w14:textId="77777777" w:rsidR="00E5771E" w:rsidRDefault="00E5771E" w:rsidP="00E5771E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41357" w14:textId="77777777" w:rsidR="00E5771E" w:rsidRDefault="00E5771E" w:rsidP="00E5771E">
            <w:proofErr w:type="spellStart"/>
            <w:r>
              <w:t>Оценки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</w:tc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6E08D" w14:textId="77777777" w:rsidR="00E5771E" w:rsidRPr="00AD4DEC" w:rsidRDefault="00E5771E" w:rsidP="00E5771E">
            <w:pPr>
              <w:rPr>
                <w:lang w:val="ru-RU"/>
              </w:rPr>
            </w:pPr>
            <w:r w:rsidRPr="00AD4DEC">
              <w:rPr>
                <w:lang w:val="ru-RU"/>
              </w:rPr>
              <w:t>Параметры запроса:</w:t>
            </w:r>
          </w:p>
          <w:p w14:paraId="27314316" w14:textId="77777777" w:rsidR="00E5771E" w:rsidRPr="00AD4DEC" w:rsidRDefault="00E5771E" w:rsidP="00E5771E">
            <w:pPr>
              <w:rPr>
                <w:lang w:val="ru-RU"/>
              </w:rPr>
            </w:pPr>
            <w:r w:rsidRPr="00AD4DEC">
              <w:rPr>
                <w:lang w:val="ru-RU"/>
              </w:rPr>
              <w:t>идентификаторы Пользователей</w:t>
            </w:r>
            <w:r w:rsidRPr="00AD4DEC">
              <w:rPr>
                <w:lang w:val="ru-RU"/>
              </w:rPr>
              <w:br/>
            </w:r>
            <w:proofErr w:type="spellStart"/>
            <w:r w:rsidRPr="00AD4DEC">
              <w:rPr>
                <w:lang w:val="ru-RU"/>
              </w:rPr>
              <w:t>идентификаторТВ</w:t>
            </w:r>
            <w:proofErr w:type="spellEnd"/>
            <w:r w:rsidRPr="00AD4DEC">
              <w:rPr>
                <w:lang w:val="ru-RU"/>
              </w:rPr>
              <w:t>-канала</w:t>
            </w:r>
          </w:p>
          <w:p w14:paraId="27E76FDF" w14:textId="77777777" w:rsidR="00E5771E" w:rsidRPr="00AD4DEC" w:rsidRDefault="00E5771E" w:rsidP="00E5771E">
            <w:pPr>
              <w:rPr>
                <w:lang w:val="ru-RU"/>
              </w:rPr>
            </w:pPr>
          </w:p>
          <w:p w14:paraId="74BB7F6C" w14:textId="77777777" w:rsidR="00E5771E" w:rsidRDefault="00E5771E" w:rsidP="00E5771E">
            <w:proofErr w:type="spellStart"/>
            <w:r>
              <w:lastRenderedPageBreak/>
              <w:t>Возвращает</w:t>
            </w:r>
            <w:proofErr w:type="spellEnd"/>
            <w:r>
              <w:t xml:space="preserve"> </w:t>
            </w:r>
            <w:proofErr w:type="spellStart"/>
            <w:r>
              <w:t>ресурс</w:t>
            </w:r>
            <w:proofErr w:type="spellEnd"/>
            <w:r>
              <w:t>:</w:t>
            </w:r>
          </w:p>
          <w:p w14:paraId="58144207" w14:textId="77777777" w:rsidR="00E5771E" w:rsidRDefault="00E5771E" w:rsidP="00E5771E">
            <w:proofErr w:type="spellStart"/>
            <w:r>
              <w:t>Оценки</w:t>
            </w:r>
            <w:proofErr w:type="spellEnd"/>
            <w:r>
              <w:t xml:space="preserve"> </w:t>
            </w:r>
            <w:proofErr w:type="spellStart"/>
            <w:r>
              <w:t>пользователей</w:t>
            </w:r>
            <w:proofErr w:type="spellEnd"/>
          </w:p>
          <w:p w14:paraId="1C35E0AF" w14:textId="77777777" w:rsidR="00E5771E" w:rsidRDefault="00E5771E" w:rsidP="00E5771E"/>
        </w:tc>
      </w:tr>
    </w:tbl>
    <w:p w14:paraId="381C81C8" w14:textId="77777777" w:rsidR="00477341" w:rsidRDefault="00477341">
      <w:pPr>
        <w:pStyle w:val="afb"/>
        <w:widowControl w:val="0"/>
      </w:pPr>
    </w:p>
    <w:sectPr w:rsidR="00477341">
      <w:headerReference w:type="default" r:id="rId6"/>
      <w:footerReference w:type="default" r:id="rId7"/>
      <w:pgSz w:w="11900" w:h="16840"/>
      <w:pgMar w:top="1440" w:right="1440" w:bottom="1440" w:left="1440" w:header="708" w:footer="708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5859D" w14:textId="77777777" w:rsidR="00B9056D" w:rsidRDefault="00B9056D">
      <w:r>
        <w:separator/>
      </w:r>
    </w:p>
  </w:endnote>
  <w:endnote w:type="continuationSeparator" w:id="0">
    <w:p w14:paraId="74BD05F9" w14:textId="77777777" w:rsidR="00B9056D" w:rsidRDefault="00B90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E990B" w14:textId="77777777" w:rsidR="00814CAA" w:rsidRDefault="00814CAA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300C6" w14:textId="77777777" w:rsidR="00B9056D" w:rsidRDefault="00B9056D">
      <w:r>
        <w:separator/>
      </w:r>
    </w:p>
  </w:footnote>
  <w:footnote w:type="continuationSeparator" w:id="0">
    <w:p w14:paraId="00837AAA" w14:textId="77777777" w:rsidR="00B9056D" w:rsidRDefault="00B90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23D2B" w14:textId="77777777" w:rsidR="00814CAA" w:rsidRDefault="00814CAA">
    <w:pPr>
      <w:pStyle w:val="a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AA"/>
    <w:rsid w:val="00246BCA"/>
    <w:rsid w:val="00395C2B"/>
    <w:rsid w:val="003B5D70"/>
    <w:rsid w:val="003C4C6E"/>
    <w:rsid w:val="00477341"/>
    <w:rsid w:val="007724EB"/>
    <w:rsid w:val="007E4ED3"/>
    <w:rsid w:val="00814CAA"/>
    <w:rsid w:val="008702D4"/>
    <w:rsid w:val="00A53231"/>
    <w:rsid w:val="00AB1B51"/>
    <w:rsid w:val="00AD4DEC"/>
    <w:rsid w:val="00B9056D"/>
    <w:rsid w:val="00DC4D2A"/>
    <w:rsid w:val="00E5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523C"/>
  <w15:docId w15:val="{C902F0E1-948E-4F7F-87B1-F1542973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B1B51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styleId="af9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fb">
    <w:name w:val="Body Text"/>
    <w:link w:val="afc"/>
    <w:rPr>
      <w:rFonts w:ascii="Calibri" w:hAnsi="Calibri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fc">
    <w:name w:val="Основной текст Знак"/>
    <w:basedOn w:val="a0"/>
    <w:link w:val="afb"/>
    <w:rsid w:val="00477341"/>
    <w:rPr>
      <w:rFonts w:ascii="Calibri" w:hAnsi="Calibri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 bwMode="auto">
        <a:prstGeom prst="rect">
          <a:avLst/>
        </a:prstGeom>
        <a:noFill/>
        <a:ln w="12700" cap="flat">
          <a:solidFill>
            <a:schemeClr val="accent1"/>
          </a:solidFill>
          <a:prstDash val="solid"/>
          <a:miter lim="800000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Dzhaga</dc:creator>
  <cp:lastModifiedBy>Artem Dzhaga</cp:lastModifiedBy>
  <cp:revision>2</cp:revision>
  <dcterms:created xsi:type="dcterms:W3CDTF">2023-10-21T01:27:00Z</dcterms:created>
  <dcterms:modified xsi:type="dcterms:W3CDTF">2023-10-21T01:27:00Z</dcterms:modified>
</cp:coreProperties>
</file>