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54E0F8" w14:textId="77777777" w:rsidR="004C2797" w:rsidRDefault="004C2797" w:rsidP="004C2797">
      <w:r>
        <w:t>**Презентация ООО "Торговый Дом РОКС"**</w:t>
      </w:r>
    </w:p>
    <w:p w14:paraId="2B476CB3" w14:textId="77777777" w:rsidR="004C2797" w:rsidRDefault="004C2797" w:rsidP="004C2797"/>
    <w:p w14:paraId="6E21EA5D" w14:textId="77777777" w:rsidR="004C2797" w:rsidRDefault="004C2797" w:rsidP="004C2797">
      <w:r>
        <w:t>Добрый день!</w:t>
      </w:r>
    </w:p>
    <w:p w14:paraId="2628DBBC" w14:textId="77777777" w:rsidR="004C2797" w:rsidRDefault="004C2797" w:rsidP="004C2797"/>
    <w:p w14:paraId="08828F25" w14:textId="77777777" w:rsidR="004C2797" w:rsidRDefault="004C2797" w:rsidP="004C2797">
      <w:r>
        <w:t>Рады предложить вам сотрудничество с ООО "Торговый Дом РОКС" — надежным партнером в сфере поставок высококачественных подшипников.</w:t>
      </w:r>
    </w:p>
    <w:p w14:paraId="13BA3BBC" w14:textId="77777777" w:rsidR="004C2797" w:rsidRDefault="004C2797" w:rsidP="004C2797"/>
    <w:p w14:paraId="6A926519" w14:textId="77777777" w:rsidR="004C2797" w:rsidRDefault="004C2797" w:rsidP="004C2797">
      <w:r>
        <w:t>ООО "Торговый Дом РОКС" — это современная, стремительно растущая компания, готовая оперативно и на выгодных условиях предоставить вам подшипниковую продукцию ведущих отечественных и зарубежных производителей с заводскими сертификатами качества.</w:t>
      </w:r>
    </w:p>
    <w:p w14:paraId="0D3D6D11" w14:textId="77777777" w:rsidR="004C2797" w:rsidRDefault="004C2797" w:rsidP="004C2797"/>
    <w:p w14:paraId="088DD7C2" w14:textId="77777777" w:rsidR="004C2797" w:rsidRDefault="004C2797" w:rsidP="004C2797">
      <w:r>
        <w:t>### Наши преимущества:</w:t>
      </w:r>
    </w:p>
    <w:p w14:paraId="449AD1E4" w14:textId="77777777" w:rsidR="004C2797" w:rsidRDefault="004C2797" w:rsidP="004C2797"/>
    <w:p w14:paraId="0272FC50" w14:textId="77777777" w:rsidR="004C2797" w:rsidRDefault="004C2797" w:rsidP="004C2797">
      <w:r>
        <w:t>#### Надежность и качество:</w:t>
      </w:r>
    </w:p>
    <w:p w14:paraId="10462C6F" w14:textId="77777777" w:rsidR="004C2797" w:rsidRDefault="004C2797" w:rsidP="004C2797">
      <w:r>
        <w:t>- **Держатели собственного бренда подшипников 35</w:t>
      </w:r>
      <w:proofErr w:type="gramStart"/>
      <w:r>
        <w:t>ГПЗ:*</w:t>
      </w:r>
      <w:proofErr w:type="gramEnd"/>
      <w:r>
        <w:t>*</w:t>
      </w:r>
    </w:p>
    <w:p w14:paraId="6F23479C" w14:textId="77777777" w:rsidR="004C2797" w:rsidRDefault="004C2797" w:rsidP="004C2797">
      <w:r>
        <w:t xml:space="preserve">  - Сборочные линии расположены в Вологде, что обеспечивает строгий контроль всех стадий производства.</w:t>
      </w:r>
    </w:p>
    <w:p w14:paraId="377F1FBD" w14:textId="77777777" w:rsidR="004C2797" w:rsidRDefault="004C2797" w:rsidP="004C2797">
      <w:r>
        <w:t xml:space="preserve">  - Используем высокоточные комплектующие из Малайзии, Индии, Китая и Европы.</w:t>
      </w:r>
    </w:p>
    <w:p w14:paraId="22F15713" w14:textId="77777777" w:rsidR="004C2797" w:rsidRDefault="004C2797" w:rsidP="004C2797">
      <w:r>
        <w:t xml:space="preserve">- **Дополнительные </w:t>
      </w:r>
      <w:proofErr w:type="gramStart"/>
      <w:r>
        <w:t>преимущества:*</w:t>
      </w:r>
      <w:proofErr w:type="gramEnd"/>
      <w:r>
        <w:t>*</w:t>
      </w:r>
    </w:p>
    <w:p w14:paraId="1FA63D56" w14:textId="77777777" w:rsidR="004C2797" w:rsidRDefault="004C2797" w:rsidP="004C2797">
      <w:r>
        <w:t xml:space="preserve">  - Входим в реестр рекомендованных поставщиков для госкорпорации </w:t>
      </w:r>
      <w:proofErr w:type="spellStart"/>
      <w:r>
        <w:t>Ростех</w:t>
      </w:r>
      <w:proofErr w:type="spellEnd"/>
      <w:r>
        <w:t>.</w:t>
      </w:r>
    </w:p>
    <w:p w14:paraId="478BC004" w14:textId="77777777" w:rsidR="004C2797" w:rsidRDefault="004C2797" w:rsidP="004C2797">
      <w:r>
        <w:t xml:space="preserve">  - Более 4 лет безупречной работы на рынке.</w:t>
      </w:r>
    </w:p>
    <w:p w14:paraId="575246FF" w14:textId="77777777" w:rsidR="004C2797" w:rsidRDefault="004C2797" w:rsidP="004C2797">
      <w:r>
        <w:t xml:space="preserve">  - Доверие и положительные отзывы клиентов, отсутствие рекламаций на продукцию.</w:t>
      </w:r>
    </w:p>
    <w:p w14:paraId="0A7A93E9" w14:textId="77777777" w:rsidR="004C2797" w:rsidRDefault="004C2797" w:rsidP="004C2797">
      <w:r>
        <w:t xml:space="preserve">- **Широкий </w:t>
      </w:r>
      <w:proofErr w:type="gramStart"/>
      <w:r>
        <w:t>ассортимент:*</w:t>
      </w:r>
      <w:proofErr w:type="gramEnd"/>
      <w:r>
        <w:t>*</w:t>
      </w:r>
    </w:p>
    <w:p w14:paraId="1B88FB02" w14:textId="77777777" w:rsidR="004C2797" w:rsidRDefault="004C2797" w:rsidP="004C2797">
      <w:r>
        <w:t xml:space="preserve">  - Мы предлагаем со склада и под заказ подшипники всех ведущих заводов РФ и СНГ, импортные подшипники таких брендов как NSK, NTN-SNR, </w:t>
      </w:r>
      <w:proofErr w:type="spellStart"/>
      <w:r>
        <w:t>Timken</w:t>
      </w:r>
      <w:proofErr w:type="spellEnd"/>
      <w:r>
        <w:t xml:space="preserve">, </w:t>
      </w:r>
      <w:proofErr w:type="spellStart"/>
      <w:r>
        <w:t>Koyo</w:t>
      </w:r>
      <w:proofErr w:type="spellEnd"/>
      <w:r>
        <w:t xml:space="preserve">, SKF, FAG, INA, THK, </w:t>
      </w:r>
      <w:proofErr w:type="spellStart"/>
      <w:r>
        <w:t>Torrington</w:t>
      </w:r>
      <w:proofErr w:type="spellEnd"/>
      <w:r>
        <w:t xml:space="preserve">, </w:t>
      </w:r>
      <w:proofErr w:type="spellStart"/>
      <w:r>
        <w:t>Barden</w:t>
      </w:r>
      <w:proofErr w:type="spellEnd"/>
      <w:r>
        <w:t xml:space="preserve">, </w:t>
      </w:r>
      <w:proofErr w:type="spellStart"/>
      <w:r>
        <w:t>Nadella</w:t>
      </w:r>
      <w:proofErr w:type="spellEnd"/>
      <w:r>
        <w:t xml:space="preserve">, GMN, </w:t>
      </w:r>
      <w:proofErr w:type="spellStart"/>
      <w:r>
        <w:t>Rollix</w:t>
      </w:r>
      <w:proofErr w:type="spellEnd"/>
      <w:r>
        <w:t xml:space="preserve">, ZKL, CERBEC, SNFA, </w:t>
      </w:r>
      <w:proofErr w:type="spellStart"/>
      <w:r>
        <w:t>Gamet</w:t>
      </w:r>
      <w:proofErr w:type="spellEnd"/>
      <w:r>
        <w:t xml:space="preserve">, </w:t>
      </w:r>
      <w:proofErr w:type="spellStart"/>
      <w:r>
        <w:t>Nachi</w:t>
      </w:r>
      <w:proofErr w:type="spellEnd"/>
      <w:r>
        <w:t xml:space="preserve">, NN, KBC, </w:t>
      </w:r>
      <w:proofErr w:type="spellStart"/>
      <w:r>
        <w:t>Kaydon</w:t>
      </w:r>
      <w:proofErr w:type="spellEnd"/>
      <w:r>
        <w:t xml:space="preserve">, </w:t>
      </w:r>
      <w:proofErr w:type="spellStart"/>
      <w:r>
        <w:t>CooperBearings</w:t>
      </w:r>
      <w:proofErr w:type="spellEnd"/>
      <w:r>
        <w:t xml:space="preserve">, </w:t>
      </w:r>
      <w:proofErr w:type="spellStart"/>
      <w:r>
        <w:t>Champion</w:t>
      </w:r>
      <w:proofErr w:type="spellEnd"/>
      <w:r>
        <w:t xml:space="preserve">, IKO, ASAHI, FYH, </w:t>
      </w:r>
      <w:proofErr w:type="spellStart"/>
      <w:r>
        <w:t>A&amp;SFersaBearings</w:t>
      </w:r>
      <w:proofErr w:type="spellEnd"/>
      <w:r>
        <w:t xml:space="preserve">, EZO, </w:t>
      </w:r>
      <w:proofErr w:type="spellStart"/>
      <w:r>
        <w:t>Dinroll</w:t>
      </w:r>
      <w:proofErr w:type="spellEnd"/>
      <w:r>
        <w:t xml:space="preserve"> и РТИ широкого ассортимента (манжеты, уплотнения, профили резиновые, кольца, конвейерные ленты и т.д.).</w:t>
      </w:r>
    </w:p>
    <w:p w14:paraId="71123964" w14:textId="77777777" w:rsidR="004C2797" w:rsidRDefault="004C2797" w:rsidP="004C2797"/>
    <w:p w14:paraId="63309DF9" w14:textId="77777777" w:rsidR="004C2797" w:rsidRDefault="004C2797" w:rsidP="004C2797">
      <w:r>
        <w:t>#### Экономия и выгода:</w:t>
      </w:r>
    </w:p>
    <w:p w14:paraId="5B2941FB" w14:textId="77777777" w:rsidR="004C2797" w:rsidRDefault="004C2797" w:rsidP="004C2797">
      <w:r>
        <w:t>- Свыше 250 тысяч номенклатурных позиций.</w:t>
      </w:r>
    </w:p>
    <w:p w14:paraId="58D522EF" w14:textId="77777777" w:rsidR="004C2797" w:rsidRDefault="004C2797" w:rsidP="004C2797">
      <w:r>
        <w:t>- Прямые поставки от собственного бренда позволяют нам предлагать минимальные цены на подшипники ГОСТ.</w:t>
      </w:r>
    </w:p>
    <w:p w14:paraId="03AA021F" w14:textId="77777777" w:rsidR="004C2797" w:rsidRDefault="004C2797" w:rsidP="004C2797">
      <w:r>
        <w:t>- Конкурентные цены на всю остальную продукцию.</w:t>
      </w:r>
    </w:p>
    <w:p w14:paraId="2C2003D4" w14:textId="77777777" w:rsidR="004C2797" w:rsidRDefault="004C2797" w:rsidP="004C2797">
      <w:r>
        <w:t>- Экспресс-доставка дефицитных импортных подшипников из Европы.</w:t>
      </w:r>
    </w:p>
    <w:p w14:paraId="633FA811" w14:textId="77777777" w:rsidR="004C2797" w:rsidRDefault="004C2797" w:rsidP="004C2797">
      <w:r>
        <w:lastRenderedPageBreak/>
        <w:t>- Гибкая система скидок.</w:t>
      </w:r>
    </w:p>
    <w:p w14:paraId="1C1F7C07" w14:textId="77777777" w:rsidR="004C2797" w:rsidRDefault="004C2797" w:rsidP="004C2797">
      <w:r>
        <w:t>- Эксклюзивные условия для постоянных клиентов.</w:t>
      </w:r>
    </w:p>
    <w:p w14:paraId="7EE5E8F0" w14:textId="77777777" w:rsidR="004C2797" w:rsidRDefault="004C2797" w:rsidP="004C2797">
      <w:r>
        <w:t xml:space="preserve">- **Гарантии и </w:t>
      </w:r>
      <w:proofErr w:type="gramStart"/>
      <w:r>
        <w:t>сертификация:*</w:t>
      </w:r>
      <w:proofErr w:type="gramEnd"/>
      <w:r>
        <w:t>*</w:t>
      </w:r>
    </w:p>
    <w:p w14:paraId="55263B91" w14:textId="77777777" w:rsidR="004C2797" w:rsidRDefault="004C2797" w:rsidP="004C2797">
      <w:r>
        <w:t xml:space="preserve">  - Российские подшипники поставляются с паспортами, импортные — с сертификатами. Гарантия на поставляемую продукцию </w:t>
      </w:r>
      <w:proofErr w:type="spellStart"/>
      <w:r>
        <w:t>предосталяется</w:t>
      </w:r>
      <w:proofErr w:type="spellEnd"/>
      <w:r>
        <w:t xml:space="preserve"> заводами-производителями и составляет 12 месяцев.</w:t>
      </w:r>
    </w:p>
    <w:p w14:paraId="36C81799" w14:textId="77777777" w:rsidR="004C2797" w:rsidRDefault="004C2797" w:rsidP="004C2797">
      <w:r>
        <w:t xml:space="preserve">  </w:t>
      </w:r>
    </w:p>
    <w:p w14:paraId="353E0DF7" w14:textId="77777777" w:rsidR="004C2797" w:rsidRDefault="004C2797" w:rsidP="004C2797">
      <w:r>
        <w:t>#### Комфорт и сервис:</w:t>
      </w:r>
    </w:p>
    <w:p w14:paraId="28AA9E37" w14:textId="77777777" w:rsidR="004C2797" w:rsidRDefault="004C2797" w:rsidP="004C2797">
      <w:r>
        <w:t>- Быстрая и профессиональная работа наших менеджеров.</w:t>
      </w:r>
    </w:p>
    <w:p w14:paraId="34846385" w14:textId="77777777" w:rsidR="004C2797" w:rsidRDefault="004C2797" w:rsidP="004C2797">
      <w:r>
        <w:t>- Квалифицированные консультации специалистов ООО "Торговый Дом РОКС".</w:t>
      </w:r>
    </w:p>
    <w:p w14:paraId="55EAC05A" w14:textId="77777777" w:rsidR="004C2797" w:rsidRDefault="004C2797" w:rsidP="004C2797">
      <w:r>
        <w:t>- Возможность отправки товара через любую транспортную компанию.</w:t>
      </w:r>
    </w:p>
    <w:p w14:paraId="29E23123" w14:textId="77777777" w:rsidR="004C2797" w:rsidRDefault="004C2797" w:rsidP="004C2797">
      <w:r>
        <w:t>- Складирование товара под клиента (для постоянных партнеров).</w:t>
      </w:r>
    </w:p>
    <w:p w14:paraId="6583C987" w14:textId="77777777" w:rsidR="004C2797" w:rsidRDefault="004C2797" w:rsidP="004C2797">
      <w:r>
        <w:t>- Бесплатная доставка при заказе от 75 тыс. руб.</w:t>
      </w:r>
    </w:p>
    <w:p w14:paraId="0BD73AA1" w14:textId="77777777" w:rsidR="004C2797" w:rsidRDefault="004C2797" w:rsidP="004C2797">
      <w:r>
        <w:t>- Гибкие условия оплаты: предоплата, отсрочка платежа.</w:t>
      </w:r>
    </w:p>
    <w:p w14:paraId="5AF0EC42" w14:textId="77777777" w:rsidR="004C2797" w:rsidRDefault="004C2797" w:rsidP="004C2797">
      <w:r>
        <w:t>- Отгружаем товар от любой минимальной партии.</w:t>
      </w:r>
    </w:p>
    <w:p w14:paraId="67A47B89" w14:textId="77777777" w:rsidR="004C2797" w:rsidRDefault="004C2797" w:rsidP="004C2797">
      <w:r>
        <w:t xml:space="preserve">- **Индивидуальный </w:t>
      </w:r>
      <w:proofErr w:type="gramStart"/>
      <w:r>
        <w:t>подход:*</w:t>
      </w:r>
      <w:proofErr w:type="gramEnd"/>
      <w:r>
        <w:t>*</w:t>
      </w:r>
    </w:p>
    <w:p w14:paraId="2C2435A0" w14:textId="77777777" w:rsidR="004C2797" w:rsidRDefault="004C2797" w:rsidP="004C2797">
      <w:r>
        <w:t xml:space="preserve">  - Гибкая ценовая политика и индивидуальный подход к каждому заказчику.</w:t>
      </w:r>
    </w:p>
    <w:p w14:paraId="042A0276" w14:textId="77777777" w:rsidR="004C2797" w:rsidRDefault="004C2797" w:rsidP="004C2797">
      <w:r>
        <w:t xml:space="preserve">  - Наличие собственного склада и хорошо отлаженная логистика позволяют нам своевременно выполнять возложенные на нас обязательства перед нашими клиентами.</w:t>
      </w:r>
    </w:p>
    <w:p w14:paraId="5AAD1958" w14:textId="77777777" w:rsidR="004C2797" w:rsidRDefault="004C2797" w:rsidP="004C2797"/>
    <w:p w14:paraId="3DB232D0" w14:textId="77777777" w:rsidR="004C2797" w:rsidRDefault="004C2797" w:rsidP="004C2797">
      <w:r>
        <w:t>### Наши клиенты:</w:t>
      </w:r>
    </w:p>
    <w:p w14:paraId="78543A57" w14:textId="77777777" w:rsidR="004C2797" w:rsidRDefault="004C2797" w:rsidP="004C2797"/>
    <w:p w14:paraId="524F0135" w14:textId="77777777" w:rsidR="004C2797" w:rsidRDefault="004C2797" w:rsidP="004C2797">
      <w:r>
        <w:t>АКРОН ПАО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BEE33C8" w14:textId="77777777" w:rsidR="004C2797" w:rsidRDefault="004C2797" w:rsidP="004C2797">
      <w:r>
        <w:t>АЛРОСА (ПАО) АК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C455E37" w14:textId="77777777" w:rsidR="004C2797" w:rsidRDefault="004C2797" w:rsidP="004C2797"/>
    <w:p w14:paraId="4C3C46A9" w14:textId="77777777" w:rsidR="004C2797" w:rsidRDefault="004C2797" w:rsidP="004C2797"/>
    <w:p w14:paraId="3F6FA3B3" w14:textId="77777777" w:rsidR="004C2797" w:rsidRDefault="004C2797" w:rsidP="004C2797">
      <w:r>
        <w:t>### Что дальше?</w:t>
      </w:r>
    </w:p>
    <w:p w14:paraId="38E7EFDB" w14:textId="77777777" w:rsidR="004C2797" w:rsidRDefault="004C2797" w:rsidP="004C2797"/>
    <w:p w14:paraId="34E978A1" w14:textId="77777777" w:rsidR="004C2797" w:rsidRDefault="004C2797" w:rsidP="004C2797">
      <w:r>
        <w:t>Во вложении вы найдете:</w:t>
      </w:r>
    </w:p>
    <w:p w14:paraId="7BC58AAE" w14:textId="77777777" w:rsidR="004C2797" w:rsidRDefault="004C2797" w:rsidP="004C2797">
      <w:r>
        <w:lastRenderedPageBreak/>
        <w:t>- Информационное письмо.</w:t>
      </w:r>
    </w:p>
    <w:p w14:paraId="64663F60" w14:textId="77777777" w:rsidR="004C2797" w:rsidRDefault="004C2797" w:rsidP="004C2797">
      <w:r>
        <w:t>- Подтверждение дилерства "35ГПЗ".</w:t>
      </w:r>
    </w:p>
    <w:p w14:paraId="419A43FB" w14:textId="77777777" w:rsidR="004C2797" w:rsidRDefault="004C2797" w:rsidP="004C2797"/>
    <w:p w14:paraId="562EC28F" w14:textId="77777777" w:rsidR="004C2797" w:rsidRDefault="004C2797" w:rsidP="004C2797">
      <w:r>
        <w:t>Чтобы узнать подробнее о ценах, просто отправьте нам перечень интересующей вас продукции. Наши специалисты оперативно обсчитают заказ и предоставят всю необходимую информацию о ценах и сроках поставки.</w:t>
      </w:r>
    </w:p>
    <w:p w14:paraId="5AEAC1A3" w14:textId="77777777" w:rsidR="004C2797" w:rsidRDefault="004C2797" w:rsidP="004C2797"/>
    <w:p w14:paraId="7B13744F" w14:textId="77777777" w:rsidR="004C2797" w:rsidRDefault="004C2797" w:rsidP="004C2797">
      <w:r>
        <w:t>Надеемся на долгосрочное и взаимовыгодное сотрудничество!</w:t>
      </w:r>
    </w:p>
    <w:p w14:paraId="346202B2" w14:textId="77777777" w:rsidR="004C2797" w:rsidRDefault="004C2797" w:rsidP="004C2797"/>
    <w:p w14:paraId="2F0E3437" w14:textId="77777777" w:rsidR="004C2797" w:rsidRDefault="004C2797" w:rsidP="004C2797">
      <w:r>
        <w:t>Ждем вашего ответа!</w:t>
      </w:r>
    </w:p>
    <w:p w14:paraId="4EF5FBBE" w14:textId="77777777" w:rsidR="004C2797" w:rsidRDefault="004C2797" w:rsidP="004C2797"/>
    <w:p w14:paraId="4DC79917" w14:textId="77777777" w:rsidR="004C2797" w:rsidRDefault="004C2797" w:rsidP="004C2797">
      <w:r>
        <w:t>С уважением,</w:t>
      </w:r>
    </w:p>
    <w:p w14:paraId="7D48E4DD" w14:textId="77777777" w:rsidR="004C2797" w:rsidRDefault="004C2797" w:rsidP="004C2797"/>
    <w:p w14:paraId="7080E67F" w14:textId="77777777" w:rsidR="004C2797" w:rsidRDefault="004C2797" w:rsidP="004C2797">
      <w:r>
        <w:t xml:space="preserve">Марина </w:t>
      </w:r>
      <w:proofErr w:type="spellStart"/>
      <w:r>
        <w:t>Коряковская</w:t>
      </w:r>
      <w:proofErr w:type="spellEnd"/>
    </w:p>
    <w:p w14:paraId="1C178BDA" w14:textId="77777777" w:rsidR="004C2797" w:rsidRDefault="004C2797" w:rsidP="004C2797"/>
    <w:p w14:paraId="4E5CEB75" w14:textId="77777777" w:rsidR="004C2797" w:rsidRDefault="004C2797" w:rsidP="004C2797">
      <w:r>
        <w:t>Менеджер ООО "Торговый Дом РОКС"</w:t>
      </w:r>
    </w:p>
    <w:p w14:paraId="5DC1C95C" w14:textId="77777777" w:rsidR="004C2797" w:rsidRDefault="004C2797" w:rsidP="004C2797"/>
    <w:p w14:paraId="6E56B0CD" w14:textId="77777777" w:rsidR="004C2797" w:rsidRDefault="004C2797" w:rsidP="004C2797">
      <w:r>
        <w:t>8-900-553-71-79</w:t>
      </w:r>
    </w:p>
    <w:p w14:paraId="0EC99546" w14:textId="77777777" w:rsidR="004C2797" w:rsidRDefault="004C2797" w:rsidP="004C2797"/>
    <w:p w14:paraId="2F2A43EC" w14:textId="66704803" w:rsidR="004F2EB5" w:rsidRDefault="004C2797" w:rsidP="004C2797">
      <w:r>
        <w:t>manager7@tdroks.ru</w:t>
      </w:r>
      <w:bookmarkStart w:id="0" w:name="_GoBack"/>
      <w:bookmarkEnd w:id="0"/>
    </w:p>
    <w:sectPr w:rsidR="004F2E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9E0"/>
    <w:rsid w:val="004C2797"/>
    <w:rsid w:val="004F2EB5"/>
    <w:rsid w:val="007C5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9170C4-352F-49EE-A045-BA7783268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495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DEXP</dc:creator>
  <cp:keywords/>
  <dc:description/>
  <cp:lastModifiedBy>DEXP</cp:lastModifiedBy>
  <cp:revision>3</cp:revision>
  <dcterms:created xsi:type="dcterms:W3CDTF">2024-07-26T13:02:00Z</dcterms:created>
  <dcterms:modified xsi:type="dcterms:W3CDTF">2024-07-26T13:02:00Z</dcterms:modified>
</cp:coreProperties>
</file>