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F27781" w14:textId="50E635CC" w:rsidR="00DD2AFA" w:rsidRPr="00BF5918" w:rsidRDefault="00DD2AFA" w:rsidP="00BF59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F59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 1: Основы конструкции и типов</w:t>
      </w:r>
    </w:p>
    <w:p w14:paraId="40DF5420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E255F5">
          <v:rect id="_x0000_i1025" style="width:0;height:1.5pt" o:hralign="center" o:hrstd="t" o:hr="t" fillcolor="#a0a0a0" stroked="f"/>
        </w:pict>
      </w:r>
    </w:p>
    <w:p w14:paraId="52AB154F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📘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Вводная: Зачем это нужно</w:t>
      </w:r>
    </w:p>
    <w:p w14:paraId="085D4EB2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ты работаешь в продажах, ты должен понимать, что подшипник — это не просто «шарик в железе». Это ключевая часть любой вращающейся машины. Ошибка в подборе — и у клиента простой, убытки, и... он звонит уже не тебе. Методичка поможет:</w:t>
      </w:r>
    </w:p>
    <w:p w14:paraId="7EA0B1B7" w14:textId="77777777" w:rsidR="00DD2AFA" w:rsidRPr="00DD2AFA" w:rsidRDefault="00DD2AFA" w:rsidP="00DD2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быстро ориентироваться в базовых типах;</w:t>
      </w:r>
    </w:p>
    <w:p w14:paraId="75CEBC61" w14:textId="77777777" w:rsidR="00DD2AFA" w:rsidRPr="00DD2AFA" w:rsidRDefault="00DD2AFA" w:rsidP="00DD2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понимать, что именно нужно клиенту;</w:t>
      </w:r>
    </w:p>
    <w:p w14:paraId="171DBBAB" w14:textId="77777777" w:rsidR="00DD2AFA" w:rsidRPr="00DD2AFA" w:rsidRDefault="00DD2AFA" w:rsidP="00DD2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грамотно продавать, не сливая диалог.</w:t>
      </w:r>
    </w:p>
    <w:p w14:paraId="6AB54E49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088208">
          <v:rect id="_x0000_i1026" style="width:0;height:1.5pt" o:hralign="center" o:hrstd="t" o:hr="t" fillcolor="#a0a0a0" stroked="f"/>
        </w:pict>
      </w:r>
    </w:p>
    <w:p w14:paraId="48892514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⚙️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Конструкция подшипника (просто, как чайник)</w:t>
      </w:r>
    </w:p>
    <w:p w14:paraId="506052F2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подшипник состоит из:</w:t>
      </w:r>
    </w:p>
    <w:p w14:paraId="1A5AF039" w14:textId="77777777" w:rsidR="00DD2AFA" w:rsidRPr="00DD2AFA" w:rsidRDefault="00DD2AFA" w:rsidP="00DD2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Внутреннего кольца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надевается на вал</w:t>
      </w:r>
    </w:p>
    <w:p w14:paraId="2DBE7A2C" w14:textId="77777777" w:rsidR="00DD2AFA" w:rsidRPr="00DD2AFA" w:rsidRDefault="00DD2AFA" w:rsidP="00DD2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Наружного кольца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входит в корпус</w:t>
      </w:r>
    </w:p>
    <w:p w14:paraId="7F61BE0D" w14:textId="77777777" w:rsidR="00DD2AFA" w:rsidRPr="00DD2AFA" w:rsidRDefault="00DD2AFA" w:rsidP="00DD2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Тела качения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шарики, ролики и т.п.</w:t>
      </w:r>
    </w:p>
    <w:p w14:paraId="63C4F148" w14:textId="77777777" w:rsidR="00DD2AFA" w:rsidRPr="00DD2AFA" w:rsidRDefault="00DD2AFA" w:rsidP="00DD2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Сепаратора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держит тела качения на равном расстоянии</w:t>
      </w:r>
    </w:p>
    <w:p w14:paraId="15693B0A" w14:textId="77777777" w:rsidR="00DD2AFA" w:rsidRPr="00DD2AFA" w:rsidRDefault="00DD2AFA" w:rsidP="00DD2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Уплотнения / крышки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защищают от грязи</w:t>
      </w:r>
    </w:p>
    <w:p w14:paraId="010AA6FC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Segoe UI Emoji" w:eastAsia="Times New Roman" w:hAnsi="Segoe UI Emoji" w:cs="Segoe UI Emoji"/>
          <w:sz w:val="24"/>
          <w:szCs w:val="24"/>
          <w:lang w:eastAsia="ru-RU"/>
        </w:rPr>
        <w:t>🧠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Пример: если вы катаетесь на скейтборде — в колёсах стоят самые обычные радиальные шариковые подшипники.</w:t>
      </w:r>
    </w:p>
    <w:p w14:paraId="10B4B571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712148">
          <v:rect id="_x0000_i1027" style="width:0;height:1.5pt" o:hralign="center" o:hrstd="t" o:hr="t" fillcolor="#a0a0a0" stroked="f"/>
        </w:pict>
      </w:r>
    </w:p>
    <w:p w14:paraId="7FA163C0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🔧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Основные типы подшипников (и где они живут)</w:t>
      </w:r>
    </w:p>
    <w:p w14:paraId="6D7CAED3" w14:textId="77777777" w:rsidR="00DD2AFA" w:rsidRPr="00DD2AFA" w:rsidRDefault="00DD2AFA" w:rsidP="00DD2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Радиальные шариковые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универсалы. Вентиляторы, двигатели, насосы. ГОСТ 802-75 / 520-2011</w:t>
      </w:r>
    </w:p>
    <w:p w14:paraId="634BD6CD" w14:textId="77777777" w:rsidR="00DD2AFA" w:rsidRPr="00DD2AFA" w:rsidRDefault="00DD2AFA" w:rsidP="00DD2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Роликовые цилиндрические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любят нагрузки и прямолинейность. Используются в тяжёлых механизмах.</w:t>
      </w:r>
    </w:p>
    <w:p w14:paraId="6F7C63F1" w14:textId="77777777" w:rsidR="00DD2AFA" w:rsidRPr="00DD2AFA" w:rsidRDefault="00DD2AFA" w:rsidP="00DD2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Конические роликовые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машины, грузовики, редукторы.</w:t>
      </w:r>
    </w:p>
    <w:p w14:paraId="1212FCDB" w14:textId="77777777" w:rsidR="00DD2AFA" w:rsidRPr="00DD2AFA" w:rsidRDefault="00DD2AFA" w:rsidP="00DD2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Самоустанавливающиеся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живут там, где вал немного «гуляет».</w:t>
      </w:r>
    </w:p>
    <w:p w14:paraId="7D7B0B09" w14:textId="77777777" w:rsidR="00DD2AFA" w:rsidRPr="00DD2AFA" w:rsidRDefault="00DD2AFA" w:rsidP="00DD2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Упорные подшипники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принимают осевую нагрузку (вдоль вала).</w:t>
      </w:r>
    </w:p>
    <w:p w14:paraId="74636249" w14:textId="77777777" w:rsidR="00DD2AFA" w:rsidRPr="00DD2AFA" w:rsidRDefault="00DD2AFA" w:rsidP="00DD2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Комбинированные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работают с двумя видами нагрузок сразу.</w:t>
      </w:r>
    </w:p>
    <w:p w14:paraId="23BE7AD7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для продаж: Если клиент говорит: «У нас двигатель трясёт вал» — предложи самоустанавливающийся шариковый. А если говорит «Конус идёт в нагрузку» — это конический роликовый.</w:t>
      </w:r>
    </w:p>
    <w:p w14:paraId="5D7B485F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169FB9">
          <v:rect id="_x0000_i1028" style="width:0;height:1.5pt" o:hralign="center" o:hrstd="t" o:hr="t" fillcolor="#a0a0a0" stroked="f"/>
        </w:pict>
      </w:r>
    </w:p>
    <w:p w14:paraId="5D943C2D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🧠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Частые ошибки менеджеров</w:t>
      </w:r>
    </w:p>
    <w:p w14:paraId="1AD5781F" w14:textId="77777777" w:rsidR="00DD2AFA" w:rsidRPr="00DD2AFA" w:rsidRDefault="00DD2AFA" w:rsidP="00DD2A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"Это просто шарикоподшипник" — </w:t>
      </w:r>
      <w:r w:rsidRPr="00DD2AFA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нет. Тип и нагрузка важны.</w:t>
      </w:r>
    </w:p>
    <w:p w14:paraId="0A6DF4B6" w14:textId="77777777" w:rsidR="00DD2AFA" w:rsidRPr="00DD2AFA" w:rsidRDefault="00DD2AFA" w:rsidP="00DD2A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уточнил посадку — подшипник не влез, клиент в бешенстве.</w:t>
      </w:r>
    </w:p>
    <w:p w14:paraId="3751AD7B" w14:textId="77777777" w:rsidR="00DD2AFA" w:rsidRPr="00DD2AFA" w:rsidRDefault="00DD2AFA" w:rsidP="00DD2A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задал вопрос: </w:t>
      </w: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радиальный или упорный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53790679" w14:textId="77777777" w:rsidR="00DD2AFA" w:rsidRPr="00DD2AFA" w:rsidRDefault="00DD2AFA" w:rsidP="00DD2A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Продал импорт без аналога в ГОСТ — клиент не сможет заменить.</w:t>
      </w:r>
    </w:p>
    <w:p w14:paraId="64FA3209" w14:textId="77777777" w:rsidR="00DD2AFA" w:rsidRPr="00DD2AFA" w:rsidRDefault="00DD2AFA" w:rsidP="00DD2A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Упустил температуру и герметичность — подшипник перегорел.</w:t>
      </w:r>
    </w:p>
    <w:p w14:paraId="6D5E7A8E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FA4A82">
          <v:rect id="_x0000_i1029" style="width:0;height:1.5pt" o:hralign="center" o:hrstd="t" o:hr="t" fillcolor="#a0a0a0" stroked="f"/>
        </w:pict>
      </w:r>
    </w:p>
    <w:p w14:paraId="5C907A04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📌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Миниквиз (проверь себя)</w:t>
      </w:r>
    </w:p>
    <w:p w14:paraId="2DA5E2F7" w14:textId="77777777" w:rsidR="00DD2AFA" w:rsidRPr="00DD2AFA" w:rsidRDefault="00DD2AFA" w:rsidP="00DD2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делает сепаратор? А) Центрирует кольца Б) Удерживает тела качения В) Смазывает подшипник </w:t>
      </w:r>
      <w:r w:rsidRPr="00DD2AF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Ответ: Б</w:t>
      </w:r>
    </w:p>
    <w:p w14:paraId="5000ECB4" w14:textId="77777777" w:rsidR="00DD2AFA" w:rsidRPr="00DD2AFA" w:rsidRDefault="00DD2AFA" w:rsidP="00DD2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применяют самоустанавливающиеся? А) Там, где всё идеально выровнено Б) В системах с перекосами В) В авиации </w:t>
      </w:r>
      <w:r w:rsidRPr="00DD2AF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Ответ: Б</w:t>
      </w:r>
    </w:p>
    <w:p w14:paraId="4E85A076" w14:textId="77777777" w:rsidR="00DD2AFA" w:rsidRPr="00DD2AFA" w:rsidRDefault="00DD2AFA" w:rsidP="00DD2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важнее при подборе? А) Внешний диаметр Б) Тип нагрузки В) Цена </w:t>
      </w:r>
      <w:r w:rsidRPr="00DD2AF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Ответ: Б</w:t>
      </w:r>
    </w:p>
    <w:p w14:paraId="7769BE5C" w14:textId="77777777" w:rsidR="00DD2AFA" w:rsidRPr="00DD2AFA" w:rsidRDefault="00DD2AFA" w:rsidP="00DD2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подшипники стоят в редукторах? А) Конические роликовые Б) Шариковые В) Упорные </w:t>
      </w:r>
      <w:r w:rsidRPr="00DD2AF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Ответ: А</w:t>
      </w:r>
    </w:p>
    <w:p w14:paraId="2EB8B40D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092FF2">
          <v:rect id="_x0000_i1030" style="width:0;height:1.5pt" o:hralign="center" o:hrstd="t" o:hr="t" fillcolor="#a0a0a0" stroked="f"/>
        </w:pict>
      </w:r>
    </w:p>
    <w:p w14:paraId="7EE02E76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FAQ</w:t>
      </w:r>
    </w:p>
    <w:p w14:paraId="7963599A" w14:textId="77777777" w:rsidR="00DD2AFA" w:rsidRPr="00DD2AFA" w:rsidRDefault="00DD2AFA" w:rsidP="00DD2A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 можно продать универсальный подшипник?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Нет. Нужно знать нагрузку, направление, обороты, условия эксплуатации.</w:t>
      </w:r>
    </w:p>
    <w:p w14:paraId="73716925" w14:textId="77777777" w:rsidR="00DD2AFA" w:rsidRPr="00DD2AFA" w:rsidRDefault="00DD2AFA" w:rsidP="00DD2A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 если клиент не знает, какой у него стоит?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Уточни: где стоит, что за механизм, обороты, размеры. Или запроси маркировку.</w:t>
      </w:r>
    </w:p>
    <w:p w14:paraId="60DBA88D" w14:textId="77777777" w:rsidR="00DD2AFA" w:rsidRPr="00DD2AFA" w:rsidRDefault="00DD2AFA" w:rsidP="00DD2A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 ГОСТ и ISO — это одно и то же?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Нет. ГОСТ — отечественный стандарт. ISO — международный. Есть аналоги, но не всегда.</w:t>
      </w:r>
    </w:p>
    <w:p w14:paraId="65DE09A7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814523">
          <v:rect id="_x0000_i1031" style="width:0;height:1.5pt" o:hralign="center" o:hrstd="t" o:hr="t" fillcolor="#a0a0a0" stroked="f"/>
        </w:pict>
      </w:r>
    </w:p>
    <w:p w14:paraId="26D4CA12" w14:textId="6707D457" w:rsidR="00CD77B0" w:rsidRDefault="00CD77B0" w:rsidP="00CD77B0">
      <w:pPr>
        <w:pStyle w:val="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4"/>
          <w:b/>
          <w:bCs/>
        </w:rPr>
        <w:t>Чек-лист : Введение и классификация</w:t>
      </w:r>
    </w:p>
    <w:p w14:paraId="4C58C9D0" w14:textId="77777777" w:rsidR="00CD77B0" w:rsidRDefault="00CD77B0" w:rsidP="00BF5918">
      <w:pPr>
        <w:pStyle w:val="a3"/>
        <w:numPr>
          <w:ilvl w:val="0"/>
          <w:numId w:val="60"/>
        </w:numPr>
      </w:pPr>
      <w:r>
        <w:t>Понимаешь разницу между основными типами подшипников?</w:t>
      </w:r>
    </w:p>
    <w:p w14:paraId="05431006" w14:textId="77777777" w:rsidR="00CD77B0" w:rsidRDefault="00CD77B0" w:rsidP="00BF5918">
      <w:pPr>
        <w:pStyle w:val="a3"/>
        <w:numPr>
          <w:ilvl w:val="0"/>
          <w:numId w:val="60"/>
        </w:numPr>
      </w:pPr>
      <w:r>
        <w:t>Умеешь классифицировать подшипники по нагрузке и конструкции?</w:t>
      </w:r>
    </w:p>
    <w:p w14:paraId="78CA7963" w14:textId="77777777" w:rsidR="00CD77B0" w:rsidRDefault="00CD77B0" w:rsidP="00BF5918">
      <w:pPr>
        <w:pStyle w:val="a3"/>
        <w:numPr>
          <w:ilvl w:val="0"/>
          <w:numId w:val="60"/>
        </w:numPr>
      </w:pPr>
      <w:r>
        <w:t>Знаешь, где применяются шариковые, роликовые, игольчатые и сферические?</w:t>
      </w:r>
    </w:p>
    <w:p w14:paraId="0A9FC88C" w14:textId="77777777" w:rsidR="00CD77B0" w:rsidRDefault="00CD77B0" w:rsidP="00BF5918">
      <w:pPr>
        <w:pStyle w:val="a3"/>
        <w:numPr>
          <w:ilvl w:val="0"/>
          <w:numId w:val="60"/>
        </w:numPr>
      </w:pPr>
      <w:r>
        <w:t>Отличаешь упорные от радиальных?</w:t>
      </w:r>
    </w:p>
    <w:p w14:paraId="2EDD66D2" w14:textId="77777777" w:rsidR="00CD77B0" w:rsidRDefault="00CD77B0" w:rsidP="00BF5918">
      <w:pPr>
        <w:pStyle w:val="a3"/>
        <w:numPr>
          <w:ilvl w:val="0"/>
          <w:numId w:val="60"/>
        </w:numPr>
      </w:pPr>
      <w:r>
        <w:t>Уверен, что можешь определить тип подшипника по описанию задачи?</w:t>
      </w:r>
    </w:p>
    <w:p w14:paraId="3A8C2AD1" w14:textId="77777777" w:rsidR="00DD2AFA" w:rsidRPr="00DD2AFA" w:rsidRDefault="00DD2AFA" w:rsidP="00CD77B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535CC2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460A9B">
          <v:rect id="_x0000_i1032" style="width:0;height:1.5pt" o:hralign="center" o:hrstd="t" o:hr="t" fillcolor="#a0a0a0" stroked="f"/>
        </w:pict>
      </w:r>
    </w:p>
    <w:p w14:paraId="4F1A473B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🚨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делать при ошибке</w:t>
      </w:r>
    </w:p>
    <w:p w14:paraId="3E2B8A96" w14:textId="77777777" w:rsidR="00DD2AFA" w:rsidRPr="00DD2AFA" w:rsidRDefault="00DD2AFA" w:rsidP="00BF59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Перепроверь условия применения (нагрузка, температура, обороты)</w:t>
      </w:r>
    </w:p>
    <w:p w14:paraId="27706267" w14:textId="77777777" w:rsidR="00DD2AFA" w:rsidRPr="00DD2AFA" w:rsidRDefault="00DD2AFA" w:rsidP="00BF59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Запроси у клиента фото старого подшипника или его маркировку</w:t>
      </w:r>
    </w:p>
    <w:p w14:paraId="1D7BCEF4" w14:textId="77777777" w:rsidR="00DD2AFA" w:rsidRPr="00DD2AFA" w:rsidRDefault="00DD2AFA" w:rsidP="00BF59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Проконсультируйся с техническим специалистом или зайди в базу Bitrix24</w:t>
      </w:r>
    </w:p>
    <w:p w14:paraId="31BF2FB2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511D3AB">
          <v:rect id="_x0000_i1033" style="width:0;height:1.5pt" o:hralign="center" o:hrstd="t" o:hr="t" fillcolor="#a0a0a0" stroked="f"/>
        </w:pict>
      </w:r>
    </w:p>
    <w:p w14:paraId="0E959D54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📈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Мини-задание</w:t>
      </w:r>
    </w:p>
    <w:p w14:paraId="1CC154F1" w14:textId="77777777" w:rsidR="00DD2AFA" w:rsidRPr="00DD2AFA" w:rsidRDefault="00DD2AFA" w:rsidP="00BF59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 3 подшипника в каталоге (один ГОСТ, один ISO, один импортный)</w:t>
      </w:r>
    </w:p>
    <w:p w14:paraId="3FE46895" w14:textId="77777777" w:rsidR="00DD2AFA" w:rsidRPr="00DD2AFA" w:rsidRDefault="00DD2AFA" w:rsidP="00BF59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Укажи:</w:t>
      </w:r>
    </w:p>
    <w:p w14:paraId="388CFD76" w14:textId="77777777" w:rsidR="00DD2AFA" w:rsidRPr="00DD2AFA" w:rsidRDefault="00DD2AFA" w:rsidP="00BF591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они применяются</w:t>
      </w:r>
    </w:p>
    <w:p w14:paraId="13E46FD6" w14:textId="77777777" w:rsidR="00DD2AFA" w:rsidRPr="00DD2AFA" w:rsidRDefault="00DD2AFA" w:rsidP="00BF591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тела качения</w:t>
      </w:r>
    </w:p>
    <w:p w14:paraId="3DA321A9" w14:textId="77777777" w:rsidR="00DD2AFA" w:rsidRPr="00DD2AFA" w:rsidRDefault="00DD2AFA" w:rsidP="00BF591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отличаются по конструкции</w:t>
      </w:r>
    </w:p>
    <w:p w14:paraId="364F1DB9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F22E99">
          <v:rect id="_x0000_i1034" style="width:0;height:1.5pt" o:hralign="center" o:hrstd="t" o:hr="t" fillcolor="#a0a0a0" stroked="f"/>
        </w:pict>
      </w:r>
    </w:p>
    <w:p w14:paraId="14340712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💬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Финальный вывод</w:t>
      </w:r>
    </w:p>
    <w:p w14:paraId="2AFFEE3E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ты понимаешь конструкцию и типы подшипников — ты уже на 30% эффективнее среднего продавца. Не гадай — спрашивай, уточняй и помогай клиенту сделать выбор. Тогда он вернётся. А ты получишь бонус. Всё просто.</w:t>
      </w:r>
    </w:p>
    <w:p w14:paraId="7227A005" w14:textId="2AECA5B1" w:rsidR="00DD2AFA" w:rsidRPr="00BF5918" w:rsidRDefault="00DD2AFA" w:rsidP="00BF59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F59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 2: Расшифровка маркировки ГОСТ и ISO, посадки, зазоры, температуры, и как не попасть впросак</w:t>
      </w:r>
    </w:p>
    <w:p w14:paraId="7532D54D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C8FF9C">
          <v:rect id="_x0000_i1035" style="width:0;height:1.5pt" o:hralign="center" o:hrstd="t" o:hr="t" fillcolor="#a0a0a0" stroked="f"/>
        </w:pict>
      </w:r>
    </w:p>
    <w:p w14:paraId="3A2DE3FC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📘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Вводная: Что это и зачем</w:t>
      </w:r>
    </w:p>
    <w:p w14:paraId="0D8FFB83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Маркировка подшипника — это его паспорт. В ней зашифрована конструкция, размеры, тип, зазор, посадка и прочие параметры. Продавец, который умеет её «читать» — быстрее подбирает, точнее рекомендует, реже ошибается.</w:t>
      </w:r>
    </w:p>
    <w:p w14:paraId="67B09692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02DB1D">
          <v:rect id="_x0000_i1036" style="width:0;height:1.5pt" o:hralign="center" o:hrstd="t" o:hr="t" fillcolor="#a0a0a0" stroked="f"/>
        </w:pict>
      </w:r>
    </w:p>
    <w:p w14:paraId="6FC85E69" w14:textId="77777777" w:rsidR="008C32B1" w:rsidRPr="008C32B1" w:rsidRDefault="008C32B1" w:rsidP="008C3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32B1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🔍</w:t>
      </w:r>
      <w:r w:rsidRPr="008C32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180205 — расшифровка по ГОСТ 3189-89:</w:t>
      </w:r>
    </w:p>
    <w:p w14:paraId="74DAD468" w14:textId="77777777" w:rsidR="008C32B1" w:rsidRPr="008C32B1" w:rsidRDefault="008C32B1" w:rsidP="008C32B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2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тип подшипника: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C32B1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означает </w:t>
      </w:r>
      <w:r w:rsidRPr="008C32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однорядный радиальный шариковый подшипник</w:t>
      </w:r>
    </w:p>
    <w:p w14:paraId="0A139A23" w14:textId="77777777" w:rsidR="008C32B1" w:rsidRPr="008C32B1" w:rsidRDefault="008C32B1" w:rsidP="008C32B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2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модификация конструкции (обычно обозначает конструктивную особенность, часто указывает на наличие защитных шайб, уплотнений или техническое исполнение по ТУ — требует уточнения у производителя)</w:t>
      </w:r>
    </w:p>
    <w:p w14:paraId="2D0CEA09" w14:textId="77777777" w:rsidR="008C32B1" w:rsidRPr="008C32B1" w:rsidRDefault="008C32B1" w:rsidP="008C32B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2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02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размерная серия: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C32B1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ширина подшипника (серия 0)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C32B1">
        <w:rPr>
          <w:rFonts w:ascii="Courier New" w:eastAsia="Times New Roman" w:hAnsi="Courier New" w:cs="Courier New"/>
          <w:sz w:val="20"/>
          <w:szCs w:val="20"/>
          <w:lang w:eastAsia="ru-RU"/>
        </w:rPr>
        <w:t>2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наружный диаметр (серия 2)</w:t>
      </w:r>
    </w:p>
    <w:p w14:paraId="637B3362" w14:textId="77777777" w:rsidR="008C32B1" w:rsidRPr="008C32B1" w:rsidRDefault="008C32B1" w:rsidP="008C32B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2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05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диаметр отверстия: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C32B1">
        <w:rPr>
          <w:rFonts w:ascii="Courier New" w:eastAsia="Times New Roman" w:hAnsi="Courier New" w:cs="Courier New"/>
          <w:sz w:val="20"/>
          <w:szCs w:val="20"/>
          <w:lang w:eastAsia="ru-RU"/>
        </w:rPr>
        <w:t>05 × 5 = 25 мм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внутренний диаметр</w:t>
      </w:r>
    </w:p>
    <w:p w14:paraId="086F27D2" w14:textId="77777777" w:rsidR="008C32B1" w:rsidRPr="008C32B1" w:rsidRDefault="008C32B1" w:rsidP="008C3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FB9373">
          <v:rect id="_x0000_i1206" style="width:0;height:1.5pt" o:hralign="center" o:hrstd="t" o:hr="t" fillcolor="#a0a0a0" stroked="f"/>
        </w:pict>
      </w:r>
    </w:p>
    <w:p w14:paraId="534BF07C" w14:textId="2754A1AC" w:rsidR="008C32B1" w:rsidRPr="008C32B1" w:rsidRDefault="008C32B1" w:rsidP="008C3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32B1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💡</w:t>
      </w:r>
      <w:r w:rsidRPr="008C32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Итого: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bookmarkStart w:id="0" w:name="_GoBack"/>
      <w:bookmarkEnd w:id="0"/>
      <w:r w:rsidRPr="008C32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180205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однорядный радиальный шариковый подшипник (1)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с конструктивной особенностью/модификацией (8)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→ серия 02 (ширина 0, наружный D — 2)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диаметр отверстия 25 мм (05)</w:t>
      </w:r>
    </w:p>
    <w:p w14:paraId="23559513" w14:textId="77777777" w:rsidR="008C32B1" w:rsidRPr="008C32B1" w:rsidRDefault="008C32B1" w:rsidP="008C3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545EDE">
          <v:rect id="_x0000_i1207" style="width:0;height:1.5pt" o:hralign="center" o:hrstd="t" o:hr="t" fillcolor="#a0a0a0" stroked="f"/>
        </w:pict>
      </w:r>
    </w:p>
    <w:p w14:paraId="2544AD15" w14:textId="77777777" w:rsidR="008C32B1" w:rsidRPr="008C32B1" w:rsidRDefault="008C32B1" w:rsidP="008C3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2B1">
        <w:rPr>
          <w:rFonts w:ascii="Segoe UI Emoji" w:eastAsia="Times New Roman" w:hAnsi="Segoe UI Emoji" w:cs="Segoe UI Emoji"/>
          <w:sz w:val="24"/>
          <w:szCs w:val="24"/>
          <w:lang w:eastAsia="ru-RU"/>
        </w:rPr>
        <w:t>🔧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дополнительно указывается </w:t>
      </w:r>
      <w:r w:rsidRPr="008C32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2RS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C32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ZZ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C32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C3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C32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Т1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т.п., то:</w:t>
      </w:r>
    </w:p>
    <w:p w14:paraId="56B0B46D" w14:textId="77777777" w:rsidR="008C32B1" w:rsidRPr="008C32B1" w:rsidRDefault="008C32B1" w:rsidP="008C32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2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2RS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резиновые уплотнения с двух сторон</w:t>
      </w:r>
    </w:p>
    <w:p w14:paraId="5406A378" w14:textId="77777777" w:rsidR="008C32B1" w:rsidRPr="008C32B1" w:rsidRDefault="008C32B1" w:rsidP="008C32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2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ZZ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металлические шайбы с двух сторон</w:t>
      </w:r>
    </w:p>
    <w:p w14:paraId="1DBA25B0" w14:textId="77777777" w:rsidR="008C32B1" w:rsidRPr="008C32B1" w:rsidRDefault="008C32B1" w:rsidP="008C32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2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C3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увеличенный зазор</w:t>
      </w:r>
    </w:p>
    <w:p w14:paraId="0944846B" w14:textId="77777777" w:rsidR="008C32B1" w:rsidRPr="008C32B1" w:rsidRDefault="008C32B1" w:rsidP="008C32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2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Т1, Т2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термостойкое исполнение</w:t>
      </w:r>
    </w:p>
    <w:p w14:paraId="2498A82F" w14:textId="77777777" w:rsidR="008C32B1" w:rsidRPr="008C32B1" w:rsidRDefault="008C32B1" w:rsidP="008C32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2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VPZ, ГПЗ, СПЗ</w:t>
      </w:r>
      <w:r w:rsidRPr="008C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обозначение завода-изготовителя</w:t>
      </w:r>
    </w:p>
    <w:p w14:paraId="0E06E32F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9CC066">
          <v:rect id="_x0000_i1037" style="width:0;height:1.5pt" o:hralign="center" o:hrstd="t" o:hr="t" fillcolor="#a0a0a0" stroked="f"/>
        </w:pict>
      </w:r>
    </w:p>
    <w:p w14:paraId="39463268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🌐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Расшифровка ISO/импортной маркировки</w:t>
      </w:r>
    </w:p>
    <w:p w14:paraId="55089054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Пример: </w:t>
      </w: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NU 2208 ECP SKF</w:t>
      </w:r>
    </w:p>
    <w:p w14:paraId="4495CA78" w14:textId="77777777" w:rsidR="00DD2AFA" w:rsidRPr="00DD2AFA" w:rsidRDefault="00DD2AFA" w:rsidP="00BF59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NU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тип конструкции (однорядный цилиндрический роликовый)</w:t>
      </w:r>
    </w:p>
    <w:p w14:paraId="41854346" w14:textId="77777777" w:rsidR="00DD2AFA" w:rsidRPr="00DD2AFA" w:rsidRDefault="00DD2AFA" w:rsidP="00BF59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2208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серия (22 = тип/высота, 08 = диаметр = 40 мм)</w:t>
      </w:r>
    </w:p>
    <w:p w14:paraId="30729A90" w14:textId="77777777" w:rsidR="00DD2AFA" w:rsidRPr="00DD2AFA" w:rsidRDefault="00DD2AFA" w:rsidP="00BF59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ECP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модификация (усиленный сепаратор из полиамида)</w:t>
      </w:r>
    </w:p>
    <w:p w14:paraId="37A060C0" w14:textId="77777777" w:rsidR="00DD2AFA" w:rsidRPr="00DD2AFA" w:rsidRDefault="00DD2AFA" w:rsidP="00BF59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SKF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производитель</w:t>
      </w:r>
    </w:p>
    <w:p w14:paraId="1EAC88CF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Важно: суффиксы ISO отличаются по брендам. FAG, SKF, KOYO могут по-разному называть одно и то же. Пользуйтесь таблицей суффиксов или справочником.</w:t>
      </w:r>
    </w:p>
    <w:p w14:paraId="5C09259E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8DF33A">
          <v:rect id="_x0000_i1038" style="width:0;height:1.5pt" o:hralign="center" o:hrstd="t" o:hr="t" fillcolor="#a0a0a0" stroked="f"/>
        </w:pict>
      </w:r>
    </w:p>
    <w:p w14:paraId="65F515FB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🧰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Посадки и зазоры — как не ошибиться</w:t>
      </w:r>
    </w:p>
    <w:p w14:paraId="06593A7E" w14:textId="77777777" w:rsidR="00DD2AFA" w:rsidRPr="00DD2AFA" w:rsidRDefault="00DD2AFA" w:rsidP="00BF59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Посадка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 вал и в корпус) зависит от типа нагрузки. При большой нагрузке — посадка должна быть плотной (натяг).</w:t>
      </w:r>
    </w:p>
    <w:p w14:paraId="2825B45D" w14:textId="77777777" w:rsidR="00DD2AFA" w:rsidRPr="00DD2AFA" w:rsidRDefault="00DD2AFA" w:rsidP="00BF59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Зазор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C3 или C4 нужен при:</w:t>
      </w:r>
    </w:p>
    <w:p w14:paraId="49851D4A" w14:textId="77777777" w:rsidR="00DD2AFA" w:rsidRPr="00DD2AFA" w:rsidRDefault="00DD2AFA" w:rsidP="00BF591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высоких температурах</w:t>
      </w:r>
    </w:p>
    <w:p w14:paraId="12C180FE" w14:textId="77777777" w:rsidR="00DD2AFA" w:rsidRPr="00DD2AFA" w:rsidRDefault="00DD2AFA" w:rsidP="00BF591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вибрациях</w:t>
      </w:r>
    </w:p>
    <w:p w14:paraId="247E5356" w14:textId="77777777" w:rsidR="00DD2AFA" w:rsidRPr="00DD2AFA" w:rsidRDefault="00DD2AFA" w:rsidP="00BF591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частом запуске/остановке</w:t>
      </w:r>
    </w:p>
    <w:p w14:paraId="1D4FD386" w14:textId="77777777" w:rsidR="00DD2AFA" w:rsidRPr="00DD2AFA" w:rsidRDefault="00DD2AFA" w:rsidP="00BF59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Ошибка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поставить C3 в обычную вентиляцию → шум и люфт</w:t>
      </w:r>
    </w:p>
    <w:p w14:paraId="1A7287E2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B8E0AC">
          <v:rect id="_x0000_i1039" style="width:0;height:1.5pt" o:hralign="center" o:hrstd="t" o:hr="t" fillcolor="#a0a0a0" stroked="f"/>
        </w:pict>
      </w:r>
    </w:p>
    <w:p w14:paraId="36D3B887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🌡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Температурные условия</w:t>
      </w:r>
    </w:p>
    <w:p w14:paraId="735ADB32" w14:textId="77777777" w:rsidR="00DD2AFA" w:rsidRPr="00DD2AFA" w:rsidRDefault="00DD2AFA" w:rsidP="00BF59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До +100°C — обычный подшипник пойдёт</w:t>
      </w:r>
    </w:p>
    <w:p w14:paraId="7F980A4A" w14:textId="77777777" w:rsidR="00DD2AFA" w:rsidRPr="00DD2AFA" w:rsidRDefault="00DD2AFA" w:rsidP="00BF59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+100…+150°C — нужен термообработанный материал</w:t>
      </w:r>
    </w:p>
    <w:p w14:paraId="06CFC647" w14:textId="77777777" w:rsidR="00DD2AFA" w:rsidRPr="00DD2AFA" w:rsidRDefault="00DD2AFA" w:rsidP="00BF5918">
      <w:pPr>
        <w:numPr>
          <w:ilvl w:val="0"/>
          <w:numId w:val="19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150°C — спец. исполнение, уточнение у производителя</w:t>
      </w:r>
    </w:p>
    <w:p w14:paraId="6BF63BFA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Уплотнения тоже плавятся! Не ставь 2RS из NBR в печь — нужна Viton.</w:t>
      </w:r>
    </w:p>
    <w:p w14:paraId="6067C9C6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8FEFD8">
          <v:rect id="_x0000_i1040" style="width:0;height:1.5pt" o:hralign="center" o:hrstd="t" o:hr="t" fillcolor="#a0a0a0" stroked="f"/>
        </w:pict>
      </w:r>
    </w:p>
    <w:p w14:paraId="08B496C3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lastRenderedPageBreak/>
        <w:t>🧠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Частые ошибки и как их избежать</w:t>
      </w:r>
    </w:p>
    <w:p w14:paraId="1308648D" w14:textId="77777777" w:rsidR="00DD2AFA" w:rsidRPr="00DD2AFA" w:rsidRDefault="00DD2AFA" w:rsidP="00BF59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Приняли C3 за тип — а это зазор, не тип</w:t>
      </w:r>
    </w:p>
    <w:p w14:paraId="4406210E" w14:textId="77777777" w:rsidR="00DD2AFA" w:rsidRPr="00DD2AFA" w:rsidRDefault="00DD2AFA" w:rsidP="00BF59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Пропустили суффикс — клиенту пришёл не тот подшипник</w:t>
      </w:r>
    </w:p>
    <w:p w14:paraId="3A2EF9E4" w14:textId="77777777" w:rsidR="00DD2AFA" w:rsidRPr="00DD2AFA" w:rsidRDefault="00DD2AFA" w:rsidP="00BF59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в посадке — вал проворачивает, корпус гремит</w:t>
      </w:r>
    </w:p>
    <w:p w14:paraId="37357792" w14:textId="77777777" w:rsidR="00DD2AFA" w:rsidRPr="00DD2AFA" w:rsidRDefault="00DD2AFA" w:rsidP="00BF59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учли температуру — подшипник разрушился через неделю</w:t>
      </w:r>
    </w:p>
    <w:p w14:paraId="1938EA6B" w14:textId="77777777" w:rsidR="00DD2AFA" w:rsidRPr="00DD2AFA" w:rsidRDefault="00DD2AFA" w:rsidP="00BF59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Неправильная интерпретация ISO → не влез в механизм</w:t>
      </w:r>
    </w:p>
    <w:p w14:paraId="3785BE33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F0DE47">
          <v:rect id="_x0000_i1041" style="width:0;height:1.5pt" o:hralign="center" o:hrstd="t" o:hr="t" fillcolor="#a0a0a0" stroked="f"/>
        </w:pict>
      </w:r>
    </w:p>
    <w:p w14:paraId="20DE6E44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📌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Миниквиз</w:t>
      </w:r>
    </w:p>
    <w:p w14:paraId="1038E1FA" w14:textId="77777777" w:rsidR="00DD2AFA" w:rsidRPr="00DD2AFA" w:rsidRDefault="00DD2AFA" w:rsidP="00BF59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значит «6205»? А) Наружный диаметр Б) Внутренний диаметр В) Тип и диаметр </w:t>
      </w:r>
      <w:r w:rsidRPr="00DD2AF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Ответ: В</w:t>
      </w:r>
    </w:p>
    <w:p w14:paraId="7141DAEE" w14:textId="77777777" w:rsidR="00DD2AFA" w:rsidRPr="00DD2AFA" w:rsidRDefault="00DD2AFA" w:rsidP="00BF59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нужен зазор C3? А) При повышенной температуре Б) При спокойной работе В) Если не знаешь — на всякий случай </w:t>
      </w:r>
      <w:r w:rsidRPr="00DD2AF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Ответ: А</w:t>
      </w:r>
    </w:p>
    <w:p w14:paraId="0678D5A0" w14:textId="77777777" w:rsidR="00DD2AFA" w:rsidRPr="00DD2AFA" w:rsidRDefault="00DD2AFA" w:rsidP="00BF59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означает 2RS? А) Подшипник с радиальным зазором Б) Подшипник с двухсторонним уплотнением В) Подшипник с резьбой </w:t>
      </w:r>
      <w:r w:rsidRPr="00DD2AF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Ответ: Б</w:t>
      </w:r>
    </w:p>
    <w:p w14:paraId="64A803A9" w14:textId="77777777" w:rsidR="00DD2AFA" w:rsidRPr="00DD2AFA" w:rsidRDefault="00DD2AFA" w:rsidP="00BF59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Суффикс ECP в SKF говорит о: А) Уплотнении Б) Сепараторе В) Температуре </w:t>
      </w:r>
      <w:r w:rsidRPr="00DD2AF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Ответ: Б</w:t>
      </w:r>
    </w:p>
    <w:p w14:paraId="1CA14E80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8C1518">
          <v:rect id="_x0000_i1042" style="width:0;height:1.5pt" o:hralign="center" o:hrstd="t" o:hr="t" fillcolor="#a0a0a0" stroked="f"/>
        </w:pict>
      </w:r>
    </w:p>
    <w:p w14:paraId="734D51C0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FAQ</w:t>
      </w:r>
    </w:p>
    <w:p w14:paraId="78461700" w14:textId="77777777" w:rsidR="00DD2AFA" w:rsidRPr="00DD2AFA" w:rsidRDefault="00DD2AFA" w:rsidP="00BF59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 что, если маркировка стёрлась?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Измеряй под микрометр: внутренний, наружный, ширину. Сравни с каталогом.</w:t>
      </w:r>
    </w:p>
    <w:p w14:paraId="33ED5CB4" w14:textId="77777777" w:rsidR="00DD2AFA" w:rsidRPr="00DD2AFA" w:rsidRDefault="00DD2AFA" w:rsidP="00BF59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Можно ли поставить C3 вместо обычного?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Да, если есть температура или вибрация. Нет — если важно исключить люфт.</w:t>
      </w:r>
    </w:p>
    <w:p w14:paraId="340A290D" w14:textId="77777777" w:rsidR="00DD2AFA" w:rsidRPr="00DD2AFA" w:rsidRDefault="00DD2AFA" w:rsidP="00BF59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делать, если ISO обозначение неизвестно?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Сравни по размеру и назначению. Или запроси у нас аналог по ГОСТ.</w:t>
      </w:r>
    </w:p>
    <w:p w14:paraId="04D5B264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12289C">
          <v:rect id="_x0000_i1043" style="width:0;height:1.5pt" o:hralign="center" o:hrstd="t" o:hr="t" fillcolor="#a0a0a0" stroked="f"/>
        </w:pict>
      </w:r>
    </w:p>
    <w:p w14:paraId="2D766997" w14:textId="77777777" w:rsidR="00CD77B0" w:rsidRDefault="00CD77B0" w:rsidP="00CD77B0">
      <w:pPr>
        <w:pStyle w:val="3"/>
        <w:rPr>
          <w:rFonts w:asciiTheme="minorHAnsi" w:hAnsiTheme="minorHAnsi" w:cs="Segoe UI Emoji"/>
        </w:rPr>
      </w:pPr>
    </w:p>
    <w:p w14:paraId="7547B2FC" w14:textId="7204A558" w:rsidR="00CD77B0" w:rsidRDefault="00CD77B0" w:rsidP="00CD77B0">
      <w:pPr>
        <w:pStyle w:val="3"/>
      </w:pPr>
      <w:r>
        <w:rPr>
          <w:rFonts w:asciiTheme="minorHAnsi" w:hAnsiTheme="minorHAnsi" w:cs="Segoe UI Emoji"/>
        </w:rP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4"/>
          <w:b/>
          <w:bCs/>
        </w:rPr>
        <w:t>Чек-лист: Расшифровка ГОСТ и ISO</w:t>
      </w:r>
    </w:p>
    <w:p w14:paraId="5AAA5C97" w14:textId="77777777" w:rsidR="00CD77B0" w:rsidRDefault="00CD77B0" w:rsidP="00BF5918">
      <w:pPr>
        <w:pStyle w:val="a3"/>
        <w:numPr>
          <w:ilvl w:val="0"/>
          <w:numId w:val="61"/>
        </w:numPr>
      </w:pPr>
      <w:r>
        <w:t>Можешь расшифровать маркировку по ГОСТ (например, 180205, 6210)?</w:t>
      </w:r>
    </w:p>
    <w:p w14:paraId="54AEEE30" w14:textId="77777777" w:rsidR="00CD77B0" w:rsidRDefault="00CD77B0" w:rsidP="00BF5918">
      <w:pPr>
        <w:pStyle w:val="a3"/>
        <w:numPr>
          <w:ilvl w:val="0"/>
          <w:numId w:val="61"/>
        </w:numPr>
      </w:pPr>
      <w:r>
        <w:t>Понимаешь, что означает C3, ZZ, 2RS?</w:t>
      </w:r>
    </w:p>
    <w:p w14:paraId="55F47F67" w14:textId="77777777" w:rsidR="00CD77B0" w:rsidRDefault="00CD77B0" w:rsidP="00BF5918">
      <w:pPr>
        <w:pStyle w:val="a3"/>
        <w:numPr>
          <w:ilvl w:val="0"/>
          <w:numId w:val="61"/>
        </w:numPr>
      </w:pPr>
      <w:r>
        <w:t>Знаешь, как устроена система номеров в ISO (например, 22310 EAE4)?</w:t>
      </w:r>
    </w:p>
    <w:p w14:paraId="1FC875B3" w14:textId="77777777" w:rsidR="00CD77B0" w:rsidRDefault="00CD77B0" w:rsidP="00BF5918">
      <w:pPr>
        <w:pStyle w:val="a3"/>
        <w:numPr>
          <w:ilvl w:val="0"/>
          <w:numId w:val="61"/>
        </w:numPr>
      </w:pPr>
      <w:r>
        <w:t>Учитываешь зазоры, уплотнения, температуру и посадки при подборе?</w:t>
      </w:r>
    </w:p>
    <w:p w14:paraId="6D2AD3BB" w14:textId="2865F4AA" w:rsidR="00DD2AFA" w:rsidRPr="00CD77B0" w:rsidRDefault="00CD77B0" w:rsidP="00BF5918">
      <w:pPr>
        <w:pStyle w:val="a3"/>
        <w:numPr>
          <w:ilvl w:val="0"/>
          <w:numId w:val="61"/>
        </w:numPr>
      </w:pPr>
      <w:r>
        <w:t>Отличаешь критичные параметры от второстепенных?</w:t>
      </w:r>
    </w:p>
    <w:p w14:paraId="1F09A5A5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ACE249">
          <v:rect id="_x0000_i1044" style="width:0;height:1.5pt" o:hralign="center" o:hrstd="t" o:hr="t" fillcolor="#a0a0a0" stroked="f"/>
        </w:pict>
      </w:r>
    </w:p>
    <w:p w14:paraId="50247665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🚨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делать при ошибке</w:t>
      </w:r>
    </w:p>
    <w:p w14:paraId="21DED729" w14:textId="77777777" w:rsidR="00DD2AFA" w:rsidRPr="00DD2AFA" w:rsidRDefault="00DD2AFA" w:rsidP="00BF59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Запроси у клиента фото, размеры, старый подшипник</w:t>
      </w:r>
    </w:p>
    <w:p w14:paraId="7CF10AE5" w14:textId="77777777" w:rsidR="00DD2AFA" w:rsidRPr="00DD2AFA" w:rsidRDefault="00DD2AFA" w:rsidP="00BF59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Проконсультируйся со справочником или с техотделом</w:t>
      </w:r>
    </w:p>
    <w:p w14:paraId="463BEC93" w14:textId="77777777" w:rsidR="00DD2AFA" w:rsidRPr="00DD2AFA" w:rsidRDefault="00DD2AFA" w:rsidP="00BF59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Проверь посадку и условия эксплуатации</w:t>
      </w:r>
    </w:p>
    <w:p w14:paraId="03EFA723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71B681">
          <v:rect id="_x0000_i1045" style="width:0;height:1.5pt" o:hralign="center" o:hrstd="t" o:hr="t" fillcolor="#a0a0a0" stroked="f"/>
        </w:pict>
      </w:r>
    </w:p>
    <w:p w14:paraId="1BEB9420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📈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Мини-задание</w:t>
      </w:r>
    </w:p>
    <w:p w14:paraId="379E621F" w14:textId="77777777" w:rsidR="00DD2AFA" w:rsidRPr="00DD2AFA" w:rsidRDefault="00DD2AFA" w:rsidP="00BF59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Расшифруй 3 маркировки:</w:t>
      </w:r>
    </w:p>
    <w:p w14:paraId="52271893" w14:textId="77777777" w:rsidR="00DD2AFA" w:rsidRPr="00DD2AFA" w:rsidRDefault="00DD2AFA" w:rsidP="00BF591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6304 ZZ</w:t>
      </w:r>
    </w:p>
    <w:p w14:paraId="40E6AD06" w14:textId="77777777" w:rsidR="00DD2AFA" w:rsidRPr="00DD2AFA" w:rsidRDefault="00DD2AFA" w:rsidP="00BF591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22314 C3</w:t>
      </w:r>
    </w:p>
    <w:p w14:paraId="6C888F0D" w14:textId="77777777" w:rsidR="00DD2AFA" w:rsidRPr="00DD2AFA" w:rsidRDefault="00DD2AFA" w:rsidP="00BF591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NJ 305 E</w:t>
      </w:r>
    </w:p>
    <w:p w14:paraId="4DE4D7B0" w14:textId="77777777" w:rsidR="00DD2AFA" w:rsidRPr="00DD2AFA" w:rsidRDefault="00DD2AFA" w:rsidP="00BF59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Укажи:</w:t>
      </w:r>
    </w:p>
    <w:p w14:paraId="5F335F6A" w14:textId="77777777" w:rsidR="00DD2AFA" w:rsidRPr="00DD2AFA" w:rsidRDefault="00DD2AFA" w:rsidP="00BF591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подшипника</w:t>
      </w:r>
    </w:p>
    <w:p w14:paraId="50E0559A" w14:textId="77777777" w:rsidR="00DD2AFA" w:rsidRPr="00DD2AFA" w:rsidRDefault="00DD2AFA" w:rsidP="00BF591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уплотнения / модификации</w:t>
      </w:r>
    </w:p>
    <w:p w14:paraId="4940C498" w14:textId="77777777" w:rsidR="00DD2AFA" w:rsidRPr="00DD2AFA" w:rsidRDefault="00DD2AFA" w:rsidP="00BF591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Область применения</w:t>
      </w:r>
    </w:p>
    <w:p w14:paraId="54C2D847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733E3E">
          <v:rect id="_x0000_i1046" style="width:0;height:1.5pt" o:hralign="center" o:hrstd="t" o:hr="t" fillcolor="#a0a0a0" stroked="f"/>
        </w:pict>
      </w:r>
    </w:p>
    <w:p w14:paraId="51F00C8F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💬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Финальный вывод</w:t>
      </w:r>
    </w:p>
    <w:p w14:paraId="011EB1F4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Маркировка — твой навигатор. Без неё — блуждаешь в темноте. Чем быстрее ты научишься «читать» подшипник с коробки — тем быстрее поможешь клиенту, закроешь сделку и избежишь возврата. Привыкай работать с маркировкой каждый день.</w:t>
      </w:r>
    </w:p>
    <w:p w14:paraId="6060B95B" w14:textId="77777777" w:rsidR="00BF5918" w:rsidRDefault="00BF5918" w:rsidP="00BF5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853F45E" w14:textId="3C9FFAAE" w:rsidR="00DD2AFA" w:rsidRPr="00BF5918" w:rsidRDefault="00DD2AFA" w:rsidP="00BF59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F59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 3: Подбор под задачу: нагрузки, обороты, среда</w:t>
      </w:r>
    </w:p>
    <w:p w14:paraId="67D26BC0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📘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Вводная</w:t>
      </w:r>
    </w:p>
    <w:p w14:paraId="0E7C8809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 подобранный подшипник — это не только размеры. Нужно учитывать, ЧТО он будет выдерживать: вес, давление, скорость, грязь, перепады температуры. Эта часть покажет тебе, как оценить задачу клиента и подобрать оптимальный вариант.</w:t>
      </w:r>
    </w:p>
    <w:p w14:paraId="5A7B683B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FFC1E5">
          <v:rect id="_x0000_i1047" style="width:0;height:1.5pt" o:hralign="center" o:hrstd="t" o:hr="t" fillcolor="#a0a0a0" stroked="f"/>
        </w:pict>
      </w:r>
    </w:p>
    <w:p w14:paraId="4B5A8AA8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⚙️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именно нужно выяснить</w:t>
      </w:r>
    </w:p>
    <w:p w14:paraId="6B862618" w14:textId="77777777" w:rsidR="00DD2AFA" w:rsidRPr="00DD2AFA" w:rsidRDefault="00DD2AFA" w:rsidP="00BF59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Нагрузка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радиальная, осевая или комбинированная? Какая по силе?</w:t>
      </w:r>
    </w:p>
    <w:p w14:paraId="14706979" w14:textId="77777777" w:rsidR="00DD2AFA" w:rsidRPr="00DD2AFA" w:rsidRDefault="00DD2AFA" w:rsidP="00BF59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Скорость вращения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обороты в минуту, пульсация</w:t>
      </w:r>
    </w:p>
    <w:p w14:paraId="378AF916" w14:textId="77777777" w:rsidR="00DD2AFA" w:rsidRPr="00DD2AFA" w:rsidRDefault="00DD2AFA" w:rsidP="00BF59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Рабочая среда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: пыль, влага, агрессивная химия</w:t>
      </w:r>
    </w:p>
    <w:p w14:paraId="69828852" w14:textId="77777777" w:rsidR="00DD2AFA" w:rsidRPr="00DD2AFA" w:rsidRDefault="00DD2AFA" w:rsidP="00BF59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Температура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стабильна или колеблется? Холод/жара?</w:t>
      </w:r>
    </w:p>
    <w:p w14:paraId="4FB4AEFE" w14:textId="77777777" w:rsidR="00DD2AFA" w:rsidRPr="00DD2AFA" w:rsidRDefault="00DD2AFA" w:rsidP="00BF59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работы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: круглосуточно, с перерывами, рывками?</w:t>
      </w:r>
    </w:p>
    <w:p w14:paraId="61AA341E" w14:textId="77777777" w:rsidR="00DD2AFA" w:rsidRPr="00DD2AFA" w:rsidRDefault="00DD2AFA" w:rsidP="00BF59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Монтажные особенности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: вал, корпус, доступность замены</w:t>
      </w:r>
    </w:p>
    <w:p w14:paraId="599E47AD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BE327D">
          <v:rect id="_x0000_i1048" style="width:0;height:1.5pt" o:hralign="center" o:hrstd="t" o:hr="t" fillcolor="#a0a0a0" stroked="f"/>
        </w:pict>
      </w:r>
    </w:p>
    <w:p w14:paraId="28309D74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🧠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Примеры логики подбора</w:t>
      </w:r>
    </w:p>
    <w:p w14:paraId="6C152A4E" w14:textId="77777777" w:rsidR="00DD2AFA" w:rsidRPr="00DD2AFA" w:rsidRDefault="00DD2AFA" w:rsidP="00BF59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высокие обороты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шариковые с малым зазором + смазка для скорости</w:t>
      </w:r>
    </w:p>
    <w:p w14:paraId="0304D0E6" w14:textId="77777777" w:rsidR="00DD2AFA" w:rsidRPr="00DD2AFA" w:rsidRDefault="00DD2AFA" w:rsidP="00BF59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</w:t>
      </w: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высокая радиальная нагрузка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роликовые цилиндрические или конические</w:t>
      </w:r>
    </w:p>
    <w:p w14:paraId="6ACEC405" w14:textId="77777777" w:rsidR="00DD2AFA" w:rsidRPr="00DD2AFA" w:rsidRDefault="00DD2AFA" w:rsidP="00BF59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вибрация и перекосы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самоустанавливающийся подшипник</w:t>
      </w:r>
    </w:p>
    <w:p w14:paraId="1942E410" w14:textId="77777777" w:rsidR="00DD2AFA" w:rsidRPr="00DD2AFA" w:rsidRDefault="00DD2AFA" w:rsidP="00BF59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агрессивная среда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2RS с Viton, нержавеющая сталь</w:t>
      </w:r>
    </w:p>
    <w:p w14:paraId="3634081D" w14:textId="77777777" w:rsidR="00DD2AFA" w:rsidRPr="00DD2AFA" w:rsidRDefault="00DD2AFA" w:rsidP="00BF59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частые запуски и торможения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лучше с C3/C4 зазором</w:t>
      </w:r>
    </w:p>
    <w:p w14:paraId="05281343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A3C1C2">
          <v:rect id="_x0000_i1049" style="width:0;height:1.5pt" o:hralign="center" o:hrstd="t" o:hr="t" fillcolor="#a0a0a0" stroked="f"/>
        </w:pict>
      </w:r>
    </w:p>
    <w:p w14:paraId="6D7792D5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📄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Пример подбора</w:t>
      </w:r>
    </w:p>
    <w:p w14:paraId="1F48D6A3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Задача: насос в пищевом производстве, 3000 об/мин, возможна влага, непрерывная работа. </w:t>
      </w:r>
      <w:r w:rsidRPr="00DD2AFA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Решение: 6205-2RS C3 (уплотнённый, с увеличенным зазором, подходит по скорости и среде)</w:t>
      </w:r>
    </w:p>
    <w:p w14:paraId="485EFC5D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4D17A1">
          <v:rect id="_x0000_i1050" style="width:0;height:1.5pt" o:hralign="center" o:hrstd="t" o:hr="t" fillcolor="#a0a0a0" stroked="f"/>
        </w:pict>
      </w:r>
    </w:p>
    <w:p w14:paraId="7F044AC2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⚠️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Ошибки, которых нужно избегать</w:t>
      </w:r>
    </w:p>
    <w:p w14:paraId="62B4DF8C" w14:textId="77777777" w:rsidR="00DD2AFA" w:rsidRPr="00DD2AFA" w:rsidRDefault="00DD2AFA" w:rsidP="00BF59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Игнорировать режим работы (24/7 требует усиленных решений)</w:t>
      </w:r>
    </w:p>
    <w:p w14:paraId="4FF0ED6D" w14:textId="77777777" w:rsidR="00DD2AFA" w:rsidRPr="00DD2AFA" w:rsidRDefault="00DD2AFA" w:rsidP="00BF59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Подбирать без учета среды (влага = обязательно уплотнения!)</w:t>
      </w:r>
    </w:p>
    <w:p w14:paraId="68D15A31" w14:textId="77777777" w:rsidR="00DD2AFA" w:rsidRPr="00DD2AFA" w:rsidRDefault="00DD2AFA" w:rsidP="00BF59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Ставить C3 без причины = лишний люфт</w:t>
      </w:r>
    </w:p>
    <w:p w14:paraId="427E03B6" w14:textId="77777777" w:rsidR="00DD2AFA" w:rsidRPr="00DD2AFA" w:rsidRDefault="00DD2AFA" w:rsidP="00BF59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Предлагать самый дешёвый вариант "на глаз" без анализа задачи</w:t>
      </w:r>
    </w:p>
    <w:p w14:paraId="776124E5" w14:textId="77777777" w:rsidR="00DD2AFA" w:rsidRPr="00DD2AFA" w:rsidRDefault="00DD2AFA" w:rsidP="00BF59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учитывать доступность аналога для замены</w:t>
      </w:r>
    </w:p>
    <w:p w14:paraId="64D165D7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904165">
          <v:rect id="_x0000_i1051" style="width:0;height:1.5pt" o:hralign="center" o:hrstd="t" o:hr="t" fillcolor="#a0a0a0" stroked="f"/>
        </w:pict>
      </w:r>
    </w:p>
    <w:p w14:paraId="503CE4A9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📈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Миниквиз</w:t>
      </w:r>
    </w:p>
    <w:p w14:paraId="4B1D1564" w14:textId="77777777" w:rsidR="00DD2AFA" w:rsidRPr="00DD2AFA" w:rsidRDefault="00DD2AFA" w:rsidP="00BF59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важно учитывать при подборе? А) Только диаметр Б) Нагрузку, обороты, среду В) Материал </w:t>
      </w:r>
      <w:r w:rsidRPr="00DD2AF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Ответ: Б</w:t>
      </w:r>
    </w:p>
    <w:p w14:paraId="35CA69AE" w14:textId="77777777" w:rsidR="00DD2AFA" w:rsidRPr="00DD2AFA" w:rsidRDefault="00DD2AFA" w:rsidP="00BF59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выбрать при перекосе? А) Роликовый цилиндрический Б) Самоустанавливающийся В) Упорный </w:t>
      </w:r>
      <w:r w:rsidRPr="00DD2AF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Ответ: Б</w:t>
      </w:r>
    </w:p>
    <w:p w14:paraId="31451593" w14:textId="77777777" w:rsidR="00DD2AFA" w:rsidRPr="00DD2AFA" w:rsidRDefault="00DD2AFA" w:rsidP="00BF59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Какой зазор подходит для высоких температур? А) C0 Б) C3/C4 В) ZZ </w:t>
      </w:r>
      <w:r w:rsidRPr="00DD2AF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Ответ: Б</w:t>
      </w:r>
    </w:p>
    <w:p w14:paraId="42596851" w14:textId="77777777" w:rsidR="00DD2AFA" w:rsidRPr="00DD2AFA" w:rsidRDefault="00DD2AFA" w:rsidP="00BF59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ли ставить подшипник без уплотнений на улице? </w:t>
      </w:r>
      <w:r w:rsidRPr="00DD2AF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Ответ: Нет</w:t>
      </w:r>
    </w:p>
    <w:p w14:paraId="7B03C2F0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29AB96">
          <v:rect id="_x0000_i1052" style="width:0;height:1.5pt" o:hralign="center" o:hrstd="t" o:hr="t" fillcolor="#a0a0a0" stroked="f"/>
        </w:pict>
      </w:r>
    </w:p>
    <w:p w14:paraId="5A5A7762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FAQ</w:t>
      </w:r>
    </w:p>
    <w:p w14:paraId="5BA2D0BA" w14:textId="77777777" w:rsidR="00DD2AFA" w:rsidRPr="00DD2AFA" w:rsidRDefault="00DD2AFA" w:rsidP="00BF59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если клиент не знает точных условий?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Запроси максимум: где стоит, как часто работает, есть ли влага/вибрации</w:t>
      </w:r>
    </w:p>
    <w:p w14:paraId="102E5F84" w14:textId="77777777" w:rsidR="00DD2AFA" w:rsidRPr="00DD2AFA" w:rsidRDefault="00DD2AFA" w:rsidP="00BF59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Можно ли предложить с запасом?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Да, но не переборщи: C4 там, где не надо, даст люфт</w:t>
      </w:r>
    </w:p>
    <w:p w14:paraId="5E130CAA" w14:textId="77777777" w:rsidR="00DD2AFA" w:rsidRPr="00DD2AFA" w:rsidRDefault="00DD2AFA" w:rsidP="00BF59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проверить, подходит ли тип нагрузки?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Спроси: куда направлена сила? Вдоль вала (упор)? Поперёк (радиально)? Обе? (комбинированно)</w:t>
      </w:r>
    </w:p>
    <w:p w14:paraId="1BD9BB10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A888E9">
          <v:rect id="_x0000_i1053" style="width:0;height:1.5pt" o:hralign="center" o:hrstd="t" o:hr="t" fillcolor="#a0a0a0" stroked="f"/>
        </w:pict>
      </w:r>
    </w:p>
    <w:p w14:paraId="7C1BA6C2" w14:textId="77777777" w:rsidR="00CD77B0" w:rsidRDefault="00CD77B0" w:rsidP="00CD77B0">
      <w:pPr>
        <w:pStyle w:val="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4"/>
          <w:b/>
          <w:bCs/>
        </w:rPr>
        <w:t>Чек-лист Часть 3: Определение аналогов</w:t>
      </w:r>
    </w:p>
    <w:p w14:paraId="4BD964CD" w14:textId="77777777" w:rsidR="00CD77B0" w:rsidRDefault="00CD77B0" w:rsidP="00BF5918">
      <w:pPr>
        <w:pStyle w:val="a3"/>
        <w:numPr>
          <w:ilvl w:val="0"/>
          <w:numId w:val="62"/>
        </w:numPr>
      </w:pPr>
      <w:r>
        <w:lastRenderedPageBreak/>
        <w:t>Умеешь находить аналоги ГОСТ ↔ ISO?</w:t>
      </w:r>
    </w:p>
    <w:p w14:paraId="6DFCDDEB" w14:textId="77777777" w:rsidR="00CD77B0" w:rsidRDefault="00CD77B0" w:rsidP="00BF5918">
      <w:pPr>
        <w:pStyle w:val="a3"/>
        <w:numPr>
          <w:ilvl w:val="0"/>
          <w:numId w:val="62"/>
        </w:numPr>
      </w:pPr>
      <w:r>
        <w:t>Проверяешь не только размеры, но и зазор, термообработку, материал?</w:t>
      </w:r>
    </w:p>
    <w:p w14:paraId="18DA6B39" w14:textId="77777777" w:rsidR="00CD77B0" w:rsidRDefault="00CD77B0" w:rsidP="00BF5918">
      <w:pPr>
        <w:pStyle w:val="a3"/>
        <w:numPr>
          <w:ilvl w:val="0"/>
          <w:numId w:val="62"/>
        </w:numPr>
      </w:pPr>
      <w:r>
        <w:t>Уточняешь тип уплотнений и исполнения (например, EAE4 ≠ E)?</w:t>
      </w:r>
    </w:p>
    <w:p w14:paraId="0E501E16" w14:textId="77777777" w:rsidR="00CD77B0" w:rsidRDefault="00CD77B0" w:rsidP="00BF5918">
      <w:pPr>
        <w:pStyle w:val="a3"/>
        <w:numPr>
          <w:ilvl w:val="0"/>
          <w:numId w:val="62"/>
        </w:numPr>
      </w:pPr>
      <w:r>
        <w:t>Проверяешь по каталогу, а не только по кросс-таблице?</w:t>
      </w:r>
    </w:p>
    <w:p w14:paraId="529FAA46" w14:textId="62C03CB9" w:rsidR="00DD2AFA" w:rsidRPr="00CD77B0" w:rsidRDefault="00CD77B0" w:rsidP="00BF5918">
      <w:pPr>
        <w:pStyle w:val="a3"/>
        <w:numPr>
          <w:ilvl w:val="0"/>
          <w:numId w:val="62"/>
        </w:numPr>
      </w:pPr>
      <w:r>
        <w:t>Не полагаешься слепо на онлайн-калькуляторы?</w:t>
      </w:r>
    </w:p>
    <w:p w14:paraId="5254209C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99304E">
          <v:rect id="_x0000_i1054" style="width:0;height:1.5pt" o:hralign="center" o:hrstd="t" o:hr="t" fillcolor="#a0a0a0" stroked="f"/>
        </w:pict>
      </w:r>
    </w:p>
    <w:p w14:paraId="0073F112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🚨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делать при ошибке</w:t>
      </w:r>
    </w:p>
    <w:p w14:paraId="7AF3DE55" w14:textId="77777777" w:rsidR="00DD2AFA" w:rsidRPr="00DD2AFA" w:rsidRDefault="00DD2AFA" w:rsidP="00BF59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Перепроверь все входные данные</w:t>
      </w:r>
    </w:p>
    <w:p w14:paraId="78A555D1" w14:textId="77777777" w:rsidR="00DD2AFA" w:rsidRPr="00DD2AFA" w:rsidRDefault="00DD2AFA" w:rsidP="00BF59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Запроси фото установки или старого подшипника</w:t>
      </w:r>
    </w:p>
    <w:p w14:paraId="79DA30BA" w14:textId="77777777" w:rsidR="00DD2AFA" w:rsidRPr="00DD2AFA" w:rsidRDefault="00DD2AFA" w:rsidP="00BF59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 с техническим каталогом или проконсультируйся со специалистом</w:t>
      </w:r>
    </w:p>
    <w:p w14:paraId="428C4EE0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DEFC1F">
          <v:rect id="_x0000_i1055" style="width:0;height:1.5pt" o:hralign="center" o:hrstd="t" o:hr="t" fillcolor="#a0a0a0" stroked="f"/>
        </w:pict>
      </w:r>
    </w:p>
    <w:p w14:paraId="1BBAB23B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📈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Мини-задание</w:t>
      </w:r>
    </w:p>
    <w:p w14:paraId="64544684" w14:textId="77777777" w:rsidR="00DD2AFA" w:rsidRPr="00DD2AFA" w:rsidRDefault="00DD2AFA" w:rsidP="00BF59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Сформулируй 3 задачи от клиента (разной сложности)</w:t>
      </w:r>
    </w:p>
    <w:p w14:paraId="102221EE" w14:textId="77777777" w:rsidR="00DD2AFA" w:rsidRPr="00DD2AFA" w:rsidRDefault="00DD2AFA" w:rsidP="00BF59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Подбери под каждую подходящий подшипник</w:t>
      </w:r>
    </w:p>
    <w:p w14:paraId="087C5120" w14:textId="77777777" w:rsidR="00DD2AFA" w:rsidRPr="00DD2AFA" w:rsidRDefault="00DD2AFA" w:rsidP="00BF59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Обоснуй выбор: почему именно он?</w:t>
      </w:r>
    </w:p>
    <w:p w14:paraId="2440EBCE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7B1EA9">
          <v:rect id="_x0000_i1056" style="width:0;height:1.5pt" o:hralign="center" o:hrstd="t" o:hr="t" fillcolor="#a0a0a0" stroked="f"/>
        </w:pict>
      </w:r>
    </w:p>
    <w:p w14:paraId="69A2F3A2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💬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Финальный вывод</w:t>
      </w:r>
    </w:p>
    <w:p w14:paraId="2B6977BA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ты умеешь задавать правильные вопросы и анализировать задачу — ты превращаешься из продавца в советника. А клиенты любят тех, кто помогает. Подбор — не угадайка, а алгоритм. Владеешь им — закрываешь сделки увереннее.</w:t>
      </w:r>
    </w:p>
    <w:p w14:paraId="003356BB" w14:textId="77777777" w:rsidR="00DD2AFA" w:rsidRPr="00BF5918" w:rsidRDefault="00DD2AFA" w:rsidP="00BF59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BF591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Часть 4: Типовые ошибки при подборе и как их обходить</w:t>
      </w:r>
    </w:p>
    <w:p w14:paraId="4C92F2B0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973311">
          <v:rect id="_x0000_i1057" style="width:0;height:1.5pt" o:hralign="center" o:hrstd="t" o:hr="t" fillcolor="#a0a0a0" stroked="f"/>
        </w:pict>
      </w:r>
    </w:p>
    <w:p w14:paraId="3C7530F7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📘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Вводная</w:t>
      </w:r>
    </w:p>
    <w:p w14:paraId="76E45296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опытные продавцы и снабженцы совершают ошибки при подборе подшипников. Иногда из-за спешки, иногда — из-за незнания нюансов. Эта часть — твой анти-фейл-гид.</w:t>
      </w:r>
    </w:p>
    <w:p w14:paraId="3041430C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Разберём 5 самых частых промахов и научим, как их предотвращать.</w:t>
      </w:r>
    </w:p>
    <w:p w14:paraId="52B5F541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8F0237">
          <v:rect id="_x0000_i1058" style="width:0;height:1.5pt" o:hralign="center" o:hrstd="t" o:hr="t" fillcolor="#a0a0a0" stroked="f"/>
        </w:pict>
      </w:r>
    </w:p>
    <w:p w14:paraId="298EACE9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Ошибка №1: Неправильный зазор</w:t>
      </w:r>
    </w:p>
    <w:p w14:paraId="618C2881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Ситуация: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 просит 6205, ты даёшь 6205 C3, не уточнив температуру и вибрацию.</w:t>
      </w:r>
    </w:p>
    <w:p w14:paraId="58FAD01A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будет: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гул, люфт, быстрый износ.</w:t>
      </w:r>
    </w:p>
    <w:p w14:paraId="290E5D39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</w:p>
    <w:p w14:paraId="271B1D23" w14:textId="77777777" w:rsidR="00DD2AFA" w:rsidRPr="00DD2AFA" w:rsidRDefault="00DD2AFA" w:rsidP="00BF59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Всегда уточняй: будет ли повышенная температура, частый пуск/останов, вибрации?</w:t>
      </w:r>
    </w:p>
    <w:p w14:paraId="5639A1DA" w14:textId="77777777" w:rsidR="00DD2AFA" w:rsidRPr="00DD2AFA" w:rsidRDefault="00DD2AFA" w:rsidP="00BF59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 — бери обычный зазор.</w:t>
      </w:r>
    </w:p>
    <w:p w14:paraId="7C0315BD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54FFAD">
          <v:rect id="_x0000_i1059" style="width:0;height:1.5pt" o:hralign="center" o:hrstd="t" o:hr="t" fillcolor="#a0a0a0" stroked="f"/>
        </w:pict>
      </w:r>
    </w:p>
    <w:p w14:paraId="1D65E2EE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Ошибка №2: Посадка не соответствует нагрузке</w:t>
      </w:r>
    </w:p>
    <w:p w14:paraId="68BF9442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Ситуация: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подшипник с зазором ставится в посадку с люфтом.</w:t>
      </w:r>
    </w:p>
    <w:p w14:paraId="18A792FA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будет: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проворачивание, выход из строя, замена узла.</w:t>
      </w:r>
    </w:p>
    <w:p w14:paraId="6FBE42FB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</w:p>
    <w:p w14:paraId="711C7FEE" w14:textId="77777777" w:rsidR="00DD2AFA" w:rsidRPr="00DD2AFA" w:rsidRDefault="00DD2AFA" w:rsidP="00BF59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Спрашивай, как будет монтироваться подшипник — с натягом или свободно?</w:t>
      </w:r>
    </w:p>
    <w:p w14:paraId="6D64CB43" w14:textId="77777777" w:rsidR="00DD2AFA" w:rsidRPr="00DD2AFA" w:rsidRDefault="00DD2AFA" w:rsidP="00BF59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Проверь, не «гуляет» ли вал/корпус.</w:t>
      </w:r>
    </w:p>
    <w:p w14:paraId="4ED6C8A4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E167E4">
          <v:rect id="_x0000_i1060" style="width:0;height:1.5pt" o:hralign="center" o:hrstd="t" o:hr="t" fillcolor="#a0a0a0" stroked="f"/>
        </w:pict>
      </w:r>
    </w:p>
    <w:p w14:paraId="20DC2CCC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Ошибка №3: Суффиксы и префиксы не учитываются</w:t>
      </w:r>
    </w:p>
    <w:p w14:paraId="39AF5332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Ситуация: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дали просто «22308», а клиенту нужен был «22308 EAE4»</w:t>
      </w:r>
    </w:p>
    <w:p w14:paraId="16176AC6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будет: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подшипник не подойдёт по конструкции или ресурсу.</w:t>
      </w:r>
    </w:p>
    <w:p w14:paraId="1B67FDF5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</w:p>
    <w:p w14:paraId="7F86532D" w14:textId="77777777" w:rsidR="00DD2AFA" w:rsidRPr="00DD2AFA" w:rsidRDefault="00DD2AFA" w:rsidP="00BF59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Уточняй все обозначения полностью.</w:t>
      </w:r>
    </w:p>
    <w:p w14:paraId="5F31E7DF" w14:textId="77777777" w:rsidR="00DD2AFA" w:rsidRPr="00DD2AFA" w:rsidRDefault="00DD2AFA" w:rsidP="00BF59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клиент не знает — запроси фото упаковки или старой детали.</w:t>
      </w:r>
    </w:p>
    <w:p w14:paraId="1899400A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5B59B8">
          <v:rect id="_x0000_i1061" style="width:0;height:1.5pt" o:hralign="center" o:hrstd="t" o:hr="t" fillcolor="#a0a0a0" stroked="f"/>
        </w:pict>
      </w:r>
    </w:p>
    <w:p w14:paraId="4A3A73EF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Ошибка №4: Неправильная температура эксплуатации</w:t>
      </w:r>
    </w:p>
    <w:p w14:paraId="3F7E696C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Ситуация: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ставим обычный 6206-2RS в печь при 180°C.</w:t>
      </w:r>
    </w:p>
    <w:p w14:paraId="6F9F26A7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будет: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резина уплотнений расплавится, шарики закусят.</w:t>
      </w:r>
    </w:p>
    <w:p w14:paraId="479ACD61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</w:p>
    <w:p w14:paraId="18C5CDB2" w14:textId="77777777" w:rsidR="00DD2AFA" w:rsidRPr="00DD2AFA" w:rsidRDefault="00DD2AFA" w:rsidP="00BF59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&gt;100°C — уточни, термообработка была?</w:t>
      </w:r>
    </w:p>
    <w:p w14:paraId="7770D5C4" w14:textId="77777777" w:rsidR="00DD2AFA" w:rsidRPr="00DD2AFA" w:rsidRDefault="00DD2AFA" w:rsidP="00BF59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уплотнений — смотри материал: Viton, NBR, FKM.</w:t>
      </w:r>
    </w:p>
    <w:p w14:paraId="3EC5B192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8D8AB0">
          <v:rect id="_x0000_i1062" style="width:0;height:1.5pt" o:hralign="center" o:hrstd="t" o:hr="t" fillcolor="#a0a0a0" stroked="f"/>
        </w:pict>
      </w:r>
    </w:p>
    <w:p w14:paraId="413A0123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Ошибка №5: Выбор «на глаз» без каталога</w:t>
      </w:r>
    </w:p>
    <w:p w14:paraId="694A600C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Ситуация: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смотришь — «похожий» вроде бы 305-й, а оказался 204-й с другим наружным.</w:t>
      </w:r>
    </w:p>
    <w:p w14:paraId="65539F5F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будет: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возврат, срыв сроков, недовольство клиента.</w:t>
      </w:r>
    </w:p>
    <w:p w14:paraId="5415F8BF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Решение:</w:t>
      </w:r>
    </w:p>
    <w:p w14:paraId="69F48D2D" w14:textId="77777777" w:rsidR="00DD2AFA" w:rsidRPr="00DD2AFA" w:rsidRDefault="00DD2AFA" w:rsidP="00BF59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проверяй размеры по каталогу.</w:t>
      </w:r>
    </w:p>
    <w:p w14:paraId="65D8F6B9" w14:textId="77777777" w:rsidR="00DD2AFA" w:rsidRPr="00DD2AFA" w:rsidRDefault="00DD2AFA" w:rsidP="00BF59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шаблон подбора или таблицу ГОСТ/ISO.</w:t>
      </w:r>
    </w:p>
    <w:p w14:paraId="4F7E0F51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0E472C">
          <v:rect id="_x0000_i1063" style="width:0;height:1.5pt" o:hralign="center" o:hrstd="t" o:hr="t" fillcolor="#a0a0a0" stroked="f"/>
        </w:pict>
      </w:r>
    </w:p>
    <w:p w14:paraId="6B26473A" w14:textId="77777777" w:rsidR="00BF5918" w:rsidRDefault="00BF5918" w:rsidP="00BF5918">
      <w:pPr>
        <w:pStyle w:val="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4"/>
          <w:b/>
          <w:bCs/>
        </w:rPr>
        <w:t>Чек-лист Часть 4: Типовые ошибки</w:t>
      </w:r>
    </w:p>
    <w:p w14:paraId="36876160" w14:textId="77777777" w:rsidR="00BF5918" w:rsidRDefault="00BF5918" w:rsidP="00BF5918">
      <w:pPr>
        <w:pStyle w:val="a3"/>
        <w:numPr>
          <w:ilvl w:val="0"/>
          <w:numId w:val="63"/>
        </w:numPr>
      </w:pPr>
      <w:r>
        <w:t>Уточнил зазор (CN/C3)?</w:t>
      </w:r>
    </w:p>
    <w:p w14:paraId="02AF6989" w14:textId="77777777" w:rsidR="00BF5918" w:rsidRDefault="00BF5918" w:rsidP="00BF5918">
      <w:pPr>
        <w:pStyle w:val="a3"/>
        <w:numPr>
          <w:ilvl w:val="0"/>
          <w:numId w:val="63"/>
        </w:numPr>
      </w:pPr>
      <w:r>
        <w:t>Есть уплотнения или нужен открытый?</w:t>
      </w:r>
    </w:p>
    <w:p w14:paraId="1E704F17" w14:textId="77777777" w:rsidR="00BF5918" w:rsidRDefault="00BF5918" w:rsidP="00BF5918">
      <w:pPr>
        <w:pStyle w:val="a3"/>
        <w:numPr>
          <w:ilvl w:val="0"/>
          <w:numId w:val="63"/>
        </w:numPr>
      </w:pPr>
      <w:r>
        <w:t>Температурный режим соответствует рабочей среде?</w:t>
      </w:r>
    </w:p>
    <w:p w14:paraId="5596E02D" w14:textId="77777777" w:rsidR="00BF5918" w:rsidRDefault="00BF5918" w:rsidP="00BF5918">
      <w:pPr>
        <w:pStyle w:val="a3"/>
        <w:numPr>
          <w:ilvl w:val="0"/>
          <w:numId w:val="63"/>
        </w:numPr>
      </w:pPr>
      <w:r>
        <w:t>Фото корпуса получено, маркировка подтверждена?</w:t>
      </w:r>
    </w:p>
    <w:p w14:paraId="1822FF62" w14:textId="77777777" w:rsidR="00BF5918" w:rsidRDefault="00BF5918" w:rsidP="00BF5918">
      <w:pPr>
        <w:pStyle w:val="a3"/>
        <w:numPr>
          <w:ilvl w:val="0"/>
          <w:numId w:val="63"/>
        </w:numPr>
      </w:pPr>
      <w:r>
        <w:t>Убедился, что подобрал не «на глаз», а по параметрам?</w:t>
      </w:r>
    </w:p>
    <w:p w14:paraId="3946E2C1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CD3688">
          <v:rect id="_x0000_i1064" style="width:0;height:1.5pt" o:hralign="center" o:hrstd="t" o:hr="t" fillcolor="#a0a0a0" stroked="f"/>
        </w:pict>
      </w:r>
    </w:p>
    <w:p w14:paraId="6F75CE91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📈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Практическое задание</w:t>
      </w:r>
    </w:p>
    <w:p w14:paraId="15828352" w14:textId="77777777" w:rsidR="00DD2AFA" w:rsidRPr="00DD2AFA" w:rsidRDefault="00DD2AFA" w:rsidP="00BF59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 в каталоге размеры и характеристики для:</w:t>
      </w:r>
    </w:p>
    <w:p w14:paraId="4AF490F8" w14:textId="77777777" w:rsidR="00DD2AFA" w:rsidRPr="00DD2AFA" w:rsidRDefault="00DD2AFA" w:rsidP="00BF591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6004</w:t>
      </w:r>
    </w:p>
    <w:p w14:paraId="236A4C11" w14:textId="77777777" w:rsidR="00DD2AFA" w:rsidRPr="00DD2AFA" w:rsidRDefault="00DD2AFA" w:rsidP="00BF591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22313K</w:t>
      </w:r>
    </w:p>
    <w:p w14:paraId="3FF4F713" w14:textId="77777777" w:rsidR="00DD2AFA" w:rsidRPr="00DD2AFA" w:rsidRDefault="00DD2AFA" w:rsidP="00BF591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NU306 ECM</w:t>
      </w:r>
    </w:p>
    <w:p w14:paraId="33B77802" w14:textId="77777777" w:rsidR="00DD2AFA" w:rsidRPr="00DD2AFA" w:rsidRDefault="00DD2AFA" w:rsidP="00BF59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Проведи анализ:</w:t>
      </w:r>
    </w:p>
    <w:p w14:paraId="2083B1FB" w14:textId="77777777" w:rsidR="00DD2AFA" w:rsidRPr="00DD2AFA" w:rsidRDefault="00DD2AFA" w:rsidP="00BF591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В чём отличие между C3 и обычным</w:t>
      </w:r>
    </w:p>
    <w:p w14:paraId="774FA812" w14:textId="77777777" w:rsidR="00DD2AFA" w:rsidRPr="00DD2AFA" w:rsidRDefault="00DD2AFA" w:rsidP="00BF591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тип нагрузки подходит каждому из них</w:t>
      </w:r>
    </w:p>
    <w:p w14:paraId="45EFBC17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B1C730">
          <v:rect id="_x0000_i1065" style="width:0;height:1.5pt" o:hralign="center" o:hrstd="t" o:hr="t" fillcolor="#a0a0a0" stroked="f"/>
        </w:pict>
      </w:r>
    </w:p>
    <w:p w14:paraId="06A4C3F6" w14:textId="03C66C97" w:rsid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💬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Финальный вывод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при подборе — это не просто брак. Это потерянное доверие, деньги и время. С этой методичкой ты уже на шаг впереди большинства. Следи за деталями, уточняй больше, думай дальше — и клиенты будут возвращаться.</w:t>
      </w:r>
    </w:p>
    <w:p w14:paraId="6E40926D" w14:textId="77777777" w:rsidR="00BF5918" w:rsidRDefault="00BF5918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B3FFB5" w14:textId="3E3E5AEE" w:rsidR="00DD2AFA" w:rsidRPr="00BF5918" w:rsidRDefault="00DD2AFA" w:rsidP="00BF59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F59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 5: Как правильно задавать вопросы клиенту, чтобы подобрать идеальный подшипник</w:t>
      </w:r>
    </w:p>
    <w:p w14:paraId="793335B3" w14:textId="77777777" w:rsidR="00BF5918" w:rsidRPr="00BF5918" w:rsidRDefault="00BF5918" w:rsidP="00BF59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2C65C7AE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📘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Вводная</w:t>
      </w:r>
    </w:p>
    <w:p w14:paraId="57AA1AAD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Хороший подбор начинается не с каталога — а с правильных вопросов. Большинство ошибок — от недосказанности. Задача продавца — вытащить из клиента максимум полезной информации.</w:t>
      </w:r>
    </w:p>
    <w:p w14:paraId="33CE4F17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2615CE">
          <v:rect id="_x0000_i1066" style="width:0;height:1.5pt" o:hralign="center" o:hrstd="t" o:hr="t" fillcolor="#a0a0a0" stroked="f"/>
        </w:pict>
      </w:r>
    </w:p>
    <w:p w14:paraId="0CBD02F2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🧠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5 главных вопросов для подбора:</w:t>
      </w:r>
    </w:p>
    <w:p w14:paraId="4A26AC5F" w14:textId="77777777" w:rsidR="00DD2AFA" w:rsidRPr="00DD2AFA" w:rsidRDefault="00DD2AFA" w:rsidP="00BF59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Где стоит подшипник?</w:t>
      </w:r>
    </w:p>
    <w:p w14:paraId="48AF83AA" w14:textId="77777777" w:rsidR="00DD2AFA" w:rsidRPr="00DD2AFA" w:rsidRDefault="00DD2AFA" w:rsidP="00BF591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оборудования (насос, редуктор, вентилятор)</w:t>
      </w:r>
    </w:p>
    <w:p w14:paraId="105AF1B8" w14:textId="77777777" w:rsidR="00DD2AFA" w:rsidRPr="00DD2AFA" w:rsidRDefault="00DD2AFA" w:rsidP="00BF591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(завод, улица, пыль, вода, высокая температура)</w:t>
      </w:r>
    </w:p>
    <w:p w14:paraId="0BF7D4F9" w14:textId="77777777" w:rsidR="00DD2AFA" w:rsidRPr="00DD2AFA" w:rsidRDefault="00DD2AFA" w:rsidP="00BF59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нагрузки?</w:t>
      </w:r>
    </w:p>
    <w:p w14:paraId="3DB1FF9E" w14:textId="77777777" w:rsidR="00DD2AFA" w:rsidRPr="00DD2AFA" w:rsidRDefault="00DD2AFA" w:rsidP="00BF591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Осевая, радиальная, комбинированная</w:t>
      </w:r>
    </w:p>
    <w:p w14:paraId="70A81BD9" w14:textId="77777777" w:rsidR="00DD2AFA" w:rsidRPr="00DD2AFA" w:rsidRDefault="00DD2AFA" w:rsidP="00BF591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Постоянные или ударные</w:t>
      </w:r>
    </w:p>
    <w:p w14:paraId="7C4150A9" w14:textId="77777777" w:rsidR="00DD2AFA" w:rsidRPr="00DD2AFA" w:rsidRDefault="00DD2AFA" w:rsidP="00BF59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скорость вращения?</w:t>
      </w:r>
    </w:p>
    <w:p w14:paraId="70C054E9" w14:textId="77777777" w:rsidR="00DD2AFA" w:rsidRPr="00DD2AFA" w:rsidRDefault="00DD2AFA" w:rsidP="00BF591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Примерно обороты в минуту</w:t>
      </w:r>
    </w:p>
    <w:p w14:paraId="1D864FAE" w14:textId="77777777" w:rsidR="00DD2AFA" w:rsidRPr="00DD2AFA" w:rsidRDefault="00DD2AFA" w:rsidP="00BF591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Постоянная скорость или пуски/остановы</w:t>
      </w:r>
    </w:p>
    <w:p w14:paraId="44AB8261" w14:textId="77777777" w:rsidR="00DD2AFA" w:rsidRPr="00DD2AFA" w:rsidRDefault="00DD2AFA" w:rsidP="00BF59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размеры?</w:t>
      </w:r>
    </w:p>
    <w:p w14:paraId="02B5979D" w14:textId="77777777" w:rsidR="00DD2AFA" w:rsidRPr="00DD2AFA" w:rsidRDefault="00DD2AFA" w:rsidP="00BF591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Внутренний / наружный диаметр и ширина</w:t>
      </w:r>
    </w:p>
    <w:p w14:paraId="0B860362" w14:textId="77777777" w:rsidR="00DD2AFA" w:rsidRPr="00DD2AFA" w:rsidRDefault="00DD2AFA" w:rsidP="00BF591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— точная маркировка с подшипника</w:t>
      </w:r>
    </w:p>
    <w:p w14:paraId="2F3C7390" w14:textId="77777777" w:rsidR="00DD2AFA" w:rsidRPr="00DD2AFA" w:rsidRDefault="00DD2AFA" w:rsidP="00BF59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особенности нужны?</w:t>
      </w:r>
    </w:p>
    <w:p w14:paraId="3D2A252F" w14:textId="77777777" w:rsidR="00DD2AFA" w:rsidRPr="00DD2AFA" w:rsidRDefault="00DD2AFA" w:rsidP="00BF591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Уплотнения? (2RS, ZZ)</w:t>
      </w:r>
    </w:p>
    <w:p w14:paraId="14E14A6A" w14:textId="77777777" w:rsidR="00DD2AFA" w:rsidRPr="00DD2AFA" w:rsidRDefault="00DD2AFA" w:rsidP="00BF591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Термообработка? (до 150+ °C)</w:t>
      </w:r>
    </w:p>
    <w:p w14:paraId="21F0877F" w14:textId="77777777" w:rsidR="00DD2AFA" w:rsidRPr="00DD2AFA" w:rsidRDefault="00DD2AFA" w:rsidP="00BF591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коррозии? (нержавейка, цинк)</w:t>
      </w:r>
    </w:p>
    <w:p w14:paraId="238AD573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1F6E5B">
          <v:rect id="_x0000_i1067" style="width:0;height:1.5pt" o:hralign="center" o:hrstd="t" o:hr="t" fillcolor="#a0a0a0" stroked="f"/>
        </w:pict>
      </w:r>
    </w:p>
    <w:p w14:paraId="202B6D1A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📎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Подсказка для диалога:</w:t>
      </w:r>
    </w:p>
    <w:p w14:paraId="3D054D7F" w14:textId="77777777" w:rsidR="00DD2AFA" w:rsidRPr="00DD2AFA" w:rsidRDefault="00DD2AFA" w:rsidP="00DD2A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«Подскажите, пожалуйста, где стоит подшипник? Это улица или помещение? Есть ли пыль, вода, повышенные температуры?»</w:t>
      </w:r>
    </w:p>
    <w:p w14:paraId="0F7ACCD1" w14:textId="77777777" w:rsidR="00DD2AFA" w:rsidRPr="00DD2AFA" w:rsidRDefault="00DD2AFA" w:rsidP="00DD2A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«Сколько примерно он делает оборотов в минуту? Там постоянная скорость или часто стартует/останавливается?»</w:t>
      </w:r>
    </w:p>
    <w:p w14:paraId="751032EF" w14:textId="77777777" w:rsidR="00DD2AFA" w:rsidRPr="00DD2AFA" w:rsidRDefault="00DD2AFA" w:rsidP="00DD2A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«Есть старый подшипник под рукой? Можете с него прочитать или прислать фото маркировки?»</w:t>
      </w:r>
    </w:p>
    <w:p w14:paraId="097EDFD5" w14:textId="77777777" w:rsidR="00DD2AFA" w:rsidRPr="00DD2AFA" w:rsidRDefault="00DD2AFA" w:rsidP="00DD2A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«Подшипник должен быть герметичным или открытым? Работает в грязной среде или чистой?»</w:t>
      </w:r>
    </w:p>
    <w:p w14:paraId="635D9C29" w14:textId="77777777" w:rsidR="00DD2AFA" w:rsidRPr="00DD2AFA" w:rsidRDefault="00DD2AFA" w:rsidP="00DD2A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«Есть ли особенности — повышенная температура, химия, морская среда?»</w:t>
      </w:r>
    </w:p>
    <w:p w14:paraId="193CAA10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D96FE6">
          <v:rect id="_x0000_i1068" style="width:0;height:1.5pt" o:hralign="center" o:hrstd="t" o:hr="t" fillcolor="#a0a0a0" stroked="f"/>
        </w:pict>
      </w:r>
    </w:p>
    <w:p w14:paraId="4754E122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❗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Частые ошибки:</w:t>
      </w:r>
    </w:p>
    <w:p w14:paraId="1E4DAD78" w14:textId="77777777" w:rsidR="00DD2AFA" w:rsidRPr="00DD2AFA" w:rsidRDefault="00DD2AFA" w:rsidP="00BF59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спросили про скорость — продали шариковый вместо роликового</w:t>
      </w:r>
    </w:p>
    <w:p w14:paraId="25049F73" w14:textId="77777777" w:rsidR="00DD2AFA" w:rsidRPr="00DD2AFA" w:rsidRDefault="00DD2AFA" w:rsidP="00BF59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уточнили про уплотнения — клиенту попало масло внутрь</w:t>
      </w:r>
    </w:p>
    <w:p w14:paraId="3D65C3DD" w14:textId="77777777" w:rsidR="00DD2AFA" w:rsidRPr="00DD2AFA" w:rsidRDefault="00DD2AFA" w:rsidP="00BF59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Взяли подшипник с обычным зазором — а нужна была C3</w:t>
      </w:r>
    </w:p>
    <w:p w14:paraId="0417BAE6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A6B867">
          <v:rect id="_x0000_i1069" style="width:0;height:1.5pt" o:hralign="center" o:hrstd="t" o:hr="t" fillcolor="#a0a0a0" stroked="f"/>
        </w:pict>
      </w:r>
    </w:p>
    <w:p w14:paraId="25DFF7C4" w14:textId="77777777" w:rsidR="00BF5918" w:rsidRDefault="00BF5918" w:rsidP="00BF5918">
      <w:pPr>
        <w:pStyle w:val="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4"/>
          <w:b/>
          <w:bCs/>
        </w:rPr>
        <w:t>Чек-лист Часть 5: Вопросы клиенту</w:t>
      </w:r>
    </w:p>
    <w:p w14:paraId="1C30E043" w14:textId="77777777" w:rsidR="00BF5918" w:rsidRDefault="00BF5918" w:rsidP="00BF5918">
      <w:pPr>
        <w:pStyle w:val="a3"/>
        <w:numPr>
          <w:ilvl w:val="0"/>
          <w:numId w:val="64"/>
        </w:numPr>
      </w:pPr>
      <w:r>
        <w:t>Уточнил тип оборудования</w:t>
      </w:r>
    </w:p>
    <w:p w14:paraId="1A183DD0" w14:textId="77777777" w:rsidR="00BF5918" w:rsidRDefault="00BF5918" w:rsidP="00BF5918">
      <w:pPr>
        <w:pStyle w:val="a3"/>
        <w:numPr>
          <w:ilvl w:val="0"/>
          <w:numId w:val="64"/>
        </w:numPr>
      </w:pPr>
      <w:r>
        <w:t>Уточнил условия среды (температура, пыль, влага)</w:t>
      </w:r>
    </w:p>
    <w:p w14:paraId="2F081560" w14:textId="77777777" w:rsidR="00BF5918" w:rsidRDefault="00BF5918" w:rsidP="00BF5918">
      <w:pPr>
        <w:pStyle w:val="a3"/>
        <w:numPr>
          <w:ilvl w:val="0"/>
          <w:numId w:val="64"/>
        </w:numPr>
      </w:pPr>
      <w:r>
        <w:t>Уточнил нагрузки и скорость</w:t>
      </w:r>
    </w:p>
    <w:p w14:paraId="6428E248" w14:textId="77777777" w:rsidR="00BF5918" w:rsidRDefault="00BF5918" w:rsidP="00BF5918">
      <w:pPr>
        <w:pStyle w:val="a3"/>
        <w:numPr>
          <w:ilvl w:val="0"/>
          <w:numId w:val="64"/>
        </w:numPr>
      </w:pPr>
      <w:r>
        <w:t>Спросил про зазор, уплотнения, термостойкость</w:t>
      </w:r>
    </w:p>
    <w:p w14:paraId="0F7DDF44" w14:textId="77777777" w:rsidR="00BF5918" w:rsidRDefault="00BF5918" w:rsidP="00BF5918">
      <w:pPr>
        <w:pStyle w:val="a3"/>
        <w:numPr>
          <w:ilvl w:val="0"/>
          <w:numId w:val="64"/>
        </w:numPr>
      </w:pPr>
      <w:r>
        <w:lastRenderedPageBreak/>
        <w:t>Получил фото или точную маркировку</w:t>
      </w:r>
    </w:p>
    <w:p w14:paraId="6AEAF7E3" w14:textId="77777777" w:rsidR="00BF5918" w:rsidRDefault="00BF5918" w:rsidP="00BF5918">
      <w:pPr>
        <w:pStyle w:val="a3"/>
        <w:numPr>
          <w:ilvl w:val="0"/>
          <w:numId w:val="64"/>
        </w:numPr>
      </w:pPr>
      <w:r>
        <w:t>Убедился, что задал минимум 5 наводящих вопросов</w:t>
      </w:r>
    </w:p>
    <w:p w14:paraId="4158B07A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FD05D5">
          <v:rect id="_x0000_i1070" style="width:0;height:1.5pt" o:hralign="center" o:hrstd="t" o:hr="t" fillcolor="#a0a0a0" stroked="f"/>
        </w:pict>
      </w:r>
    </w:p>
    <w:p w14:paraId="02772259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📈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Мини-задание:</w:t>
      </w:r>
    </w:p>
    <w:p w14:paraId="2F6D64A2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Составь 5 вопросов, которые ты бы задал клиенту, чтобы точно понять, какой подшипник ему нужен. Примени их на 3-х текущих клиентах.</w:t>
      </w:r>
    </w:p>
    <w:p w14:paraId="12BA6C74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D5A1FC">
          <v:rect id="_x0000_i1071" style="width:0;height:1.5pt" o:hralign="center" o:hrstd="t" o:hr="t" fillcolor="#a0a0a0" stroked="f"/>
        </w:pict>
      </w:r>
    </w:p>
    <w:p w14:paraId="14DF6134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💬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Финальный вывод</w:t>
      </w:r>
    </w:p>
    <w:p w14:paraId="58A0D12B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больше информации ты получишь на старте — тем быстрее сделка и меньше шанс ошибки. Грамотные вопросы = точное предложение = довольный клиент = повторные заказы. Работай как эксперт — и тебя будут уважать как эксперта.</w:t>
      </w:r>
    </w:p>
    <w:p w14:paraId="259943B0" w14:textId="77777777" w:rsidR="00BF5918" w:rsidRDefault="00BF5918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65D00C04" w14:textId="5334A48B" w:rsidR="00DD2AFA" w:rsidRPr="00BF5918" w:rsidRDefault="00DD2AFA" w:rsidP="00BF59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F59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 6: Хранение, транспортировка и логистика</w:t>
      </w:r>
    </w:p>
    <w:p w14:paraId="7969D343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966D3F">
          <v:rect id="_x0000_i1072" style="width:0;height:1.5pt" o:hralign="center" o:hrstd="t" o:hr="t" fillcolor="#a0a0a0" stroked="f"/>
        </w:pict>
      </w:r>
    </w:p>
    <w:p w14:paraId="6BDAA973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📘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Вводная</w:t>
      </w:r>
    </w:p>
    <w:p w14:paraId="3EA38136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Подшипники — не просто железки. Это высокоточные изделия, чувствительные к влаге, пыли и ударам. Ошибки в хранении или транспортировке могут привести к скрытым повреждениям, которые «вылезут» в самый неподходящий момент — при монтаже или в работе.</w:t>
      </w:r>
    </w:p>
    <w:p w14:paraId="21A0C5C4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E9FA94">
          <v:rect id="_x0000_i1073" style="width:0;height:1.5pt" o:hralign="center" o:hrstd="t" o:hr="t" fillcolor="#a0a0a0" stroked="f"/>
        </w:pict>
      </w:r>
    </w:p>
    <w:p w14:paraId="2FCFBF2E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🗃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Как правильно хранить подшипники</w:t>
      </w:r>
    </w:p>
    <w:p w14:paraId="4FE60C6B" w14:textId="77777777" w:rsidR="00DD2AFA" w:rsidRPr="00DD2AFA" w:rsidRDefault="00DD2AFA" w:rsidP="00BF59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Температура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 +5 до +25 °C. Не допускать перепадов, иначе будет конденсат.</w:t>
      </w:r>
    </w:p>
    <w:p w14:paraId="4777545D" w14:textId="77777777" w:rsidR="00DD2AFA" w:rsidRPr="00DD2AFA" w:rsidRDefault="00DD2AFA" w:rsidP="00BF59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Влажность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максимум 60%, избегать попадания воды или сырости.</w:t>
      </w:r>
    </w:p>
    <w:p w14:paraId="47EC586A" w14:textId="77777777" w:rsidR="00DD2AFA" w:rsidRPr="00DD2AFA" w:rsidRDefault="00DD2AFA" w:rsidP="00BF59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Место хранения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закрытые стеллажи, ящики, контейнеры. Никаких открытых складов!</w:t>
      </w:r>
    </w:p>
    <w:p w14:paraId="5108B22C" w14:textId="77777777" w:rsidR="00DD2AFA" w:rsidRPr="00DD2AFA" w:rsidRDefault="00DD2AFA" w:rsidP="00BF59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Оригинальная упаковка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снимать! Даже если хочется «проверить» — лишний раз не трогай.</w:t>
      </w:r>
    </w:p>
    <w:p w14:paraId="55A82FC1" w14:textId="77777777" w:rsidR="00DD2AFA" w:rsidRPr="00DD2AFA" w:rsidRDefault="00DD2AFA" w:rsidP="00BF59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хранения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03CDCED" w14:textId="77777777" w:rsidR="00DD2AFA" w:rsidRPr="00DD2AFA" w:rsidRDefault="00DD2AFA" w:rsidP="00BF591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Стальные подшипники: до 3 лет.</w:t>
      </w:r>
    </w:p>
    <w:p w14:paraId="29F43376" w14:textId="77777777" w:rsidR="00DD2AFA" w:rsidRPr="00DD2AFA" w:rsidRDefault="00DD2AFA" w:rsidP="00BF591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С уплотнениями (2RS, Z): до 1–2 лет (резина стареет).</w:t>
      </w:r>
    </w:p>
    <w:p w14:paraId="1866F4A9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3EE0CD">
          <v:rect id="_x0000_i1074" style="width:0;height:1.5pt" o:hralign="center" o:hrstd="t" o:hr="t" fillcolor="#a0a0a0" stroked="f"/>
        </w:pict>
      </w:r>
    </w:p>
    <w:p w14:paraId="40C4B31D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🚛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Как перевозить без последствий</w:t>
      </w:r>
    </w:p>
    <w:p w14:paraId="55183075" w14:textId="77777777" w:rsidR="00DD2AFA" w:rsidRPr="00DD2AFA" w:rsidRDefault="00DD2AFA" w:rsidP="00BF59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Фиксация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подшипники не должны «гулять» по коробке. Используй проставки, пузырчатую плёнку, жёсткие ящики.</w:t>
      </w:r>
    </w:p>
    <w:p w14:paraId="1C07D8F0" w14:textId="77777777" w:rsidR="00DD2AFA" w:rsidRPr="00DD2AFA" w:rsidRDefault="00DD2AFA" w:rsidP="00BF59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Амортизация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особенно для крупных (2000+ серия) — они боятся ударов.</w:t>
      </w:r>
    </w:p>
    <w:p w14:paraId="741A4042" w14:textId="77777777" w:rsidR="00DD2AFA" w:rsidRPr="00DD2AFA" w:rsidRDefault="00DD2AFA" w:rsidP="00BF59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Температурный контроль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летом не возим в кузове на солнцепёке, зимой — избегаем промораживания.</w:t>
      </w:r>
    </w:p>
    <w:p w14:paraId="2E201259" w14:textId="77777777" w:rsidR="00DD2AFA" w:rsidRPr="00DD2AFA" w:rsidRDefault="00DD2AFA" w:rsidP="00BF59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Маркировка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крупно и понятно: артикул, количество, получатель.</w:t>
      </w:r>
    </w:p>
    <w:p w14:paraId="1F6CA93D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42D491">
          <v:rect id="_x0000_i1075" style="width:0;height:1.5pt" o:hralign="center" o:hrstd="t" o:hr="t" fillcolor="#a0a0a0" stroked="f"/>
        </w:pict>
      </w:r>
    </w:p>
    <w:p w14:paraId="26A558E3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📦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Как контролировать логистику</w:t>
      </w:r>
    </w:p>
    <w:p w14:paraId="304FBA22" w14:textId="77777777" w:rsidR="00DD2AFA" w:rsidRPr="00DD2AFA" w:rsidRDefault="00DD2AFA" w:rsidP="00BF59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при приёмке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DA470A2" w14:textId="77777777" w:rsidR="00DD2AFA" w:rsidRPr="00DD2AFA" w:rsidRDefault="00DD2AFA" w:rsidP="00BF591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Упаковка цела?</w:t>
      </w:r>
    </w:p>
    <w:p w14:paraId="2881DF3A" w14:textId="77777777" w:rsidR="00DD2AFA" w:rsidRPr="00DD2AFA" w:rsidRDefault="00DD2AFA" w:rsidP="00BF591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вскрыта?</w:t>
      </w:r>
    </w:p>
    <w:p w14:paraId="195D8EF6" w14:textId="77777777" w:rsidR="00DD2AFA" w:rsidRPr="00DD2AFA" w:rsidRDefault="00DD2AFA" w:rsidP="00BF591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следов ржавчины, подтёков?</w:t>
      </w:r>
    </w:p>
    <w:p w14:paraId="35423382" w14:textId="77777777" w:rsidR="00DD2AFA" w:rsidRPr="00DD2AFA" w:rsidRDefault="00DD2AFA" w:rsidP="00BF591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Маркировка соответствует заказу?</w:t>
      </w:r>
    </w:p>
    <w:p w14:paraId="47BEC849" w14:textId="77777777" w:rsidR="00DD2AFA" w:rsidRPr="00DD2AFA" w:rsidRDefault="00DD2AFA" w:rsidP="00BF59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Фотофиксация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желательно делать фото упаковки и самих подшипников при приёмке.</w:t>
      </w:r>
    </w:p>
    <w:p w14:paraId="7D166BFC" w14:textId="77777777" w:rsidR="00DD2AFA" w:rsidRPr="00DD2AFA" w:rsidRDefault="00DD2AFA" w:rsidP="00BF59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Складской учёт</w: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039B016" w14:textId="77777777" w:rsidR="00DD2AFA" w:rsidRPr="00DD2AFA" w:rsidRDefault="00DD2AFA" w:rsidP="00BF591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Вести учёт с точными артикулами и сериями.</w:t>
      </w:r>
    </w:p>
    <w:p w14:paraId="20251A7B" w14:textId="77777777" w:rsidR="00DD2AFA" w:rsidRPr="00DD2AFA" w:rsidRDefault="00DD2AFA" w:rsidP="00BF591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Указывать срок годности (особенно по резиновым элементам).</w:t>
      </w:r>
    </w:p>
    <w:p w14:paraId="4A759608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E18C13">
          <v:rect id="_x0000_i1076" style="width:0;height:1.5pt" o:hralign="center" o:hrstd="t" o:hr="t" fillcolor="#a0a0a0" stroked="f"/>
        </w:pict>
      </w:r>
    </w:p>
    <w:p w14:paraId="1C099756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❗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Типовые ошибки</w:t>
      </w:r>
    </w:p>
    <w:p w14:paraId="36FF7D55" w14:textId="77777777" w:rsidR="00DD2AFA" w:rsidRPr="00DD2AFA" w:rsidRDefault="00DD2AFA" w:rsidP="00BF59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 в открытых помещениях — образуется ржавчина внутри.</w:t>
      </w:r>
    </w:p>
    <w:p w14:paraId="0277FD79" w14:textId="77777777" w:rsidR="00DD2AFA" w:rsidRPr="00DD2AFA" w:rsidRDefault="00DD2AFA" w:rsidP="00BF59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Открывают упаковку «посмотреть» — потом металл окисляется.</w:t>
      </w:r>
    </w:p>
    <w:p w14:paraId="5043CB65" w14:textId="77777777" w:rsidR="00DD2AFA" w:rsidRPr="00DD2AFA" w:rsidRDefault="00DD2AFA" w:rsidP="00BF59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Возят в багажнике на морозе — подшипник трескается при первом запуске.</w:t>
      </w:r>
    </w:p>
    <w:p w14:paraId="53DEC3A0" w14:textId="77777777" w:rsidR="00DD2AFA" w:rsidRPr="00DD2AFA" w:rsidRDefault="00DD2AFA" w:rsidP="00BF59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Складывают в кучу без этикеток — потом не найти нужное.</w:t>
      </w:r>
    </w:p>
    <w:p w14:paraId="2403AB1E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C7A718">
          <v:rect id="_x0000_i1077" style="width:0;height:1.5pt" o:hralign="center" o:hrstd="t" o:hr="t" fillcolor="#a0a0a0" stroked="f"/>
        </w:pict>
      </w:r>
    </w:p>
    <w:p w14:paraId="3BC85725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Чек-лист перед выдачей подшипника клиенту</w:t>
      </w:r>
    </w:p>
    <w:p w14:paraId="0FC3F798" w14:textId="2614FD2A" w:rsidR="00DD2AFA" w:rsidRPr="00DD2AFA" w:rsidRDefault="00DD2AFA" w:rsidP="00BF59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46216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5" type="#_x0000_t75" style="width:20.25pt;height:18pt" o:ole="">
            <v:imagedata r:id="rId5" o:title=""/>
          </v:shape>
          <w:control r:id="rId6" w:name="DefaultOcxName" w:shapeid="_x0000_i1135"/>
        </w:objec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Целая упаковка?</w:t>
      </w:r>
    </w:p>
    <w:p w14:paraId="6BFE2AD4" w14:textId="103706C1" w:rsidR="00DD2AFA" w:rsidRPr="00DD2AFA" w:rsidRDefault="00DD2AFA" w:rsidP="00BF59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20C5484">
          <v:shape id="_x0000_i1138" type="#_x0000_t75" style="width:20.25pt;height:18pt" o:ole="">
            <v:imagedata r:id="rId5" o:title=""/>
          </v:shape>
          <w:control r:id="rId7" w:name="DefaultOcxName1" w:shapeid="_x0000_i1138"/>
        </w:objec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Маркировка соответствует счёту?</w:t>
      </w:r>
    </w:p>
    <w:p w14:paraId="10BDF217" w14:textId="6D2FB302" w:rsidR="00DD2AFA" w:rsidRPr="00DD2AFA" w:rsidRDefault="00DD2AFA" w:rsidP="00BF59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E13475C">
          <v:shape id="_x0000_i1141" type="#_x0000_t75" style="width:20.25pt;height:18pt" o:ole="">
            <v:imagedata r:id="rId5" o:title=""/>
          </v:shape>
          <w:control r:id="rId8" w:name="DefaultOcxName2" w:shapeid="_x0000_i1141"/>
        </w:objec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следов влаги, ржавчины?</w:t>
      </w:r>
    </w:p>
    <w:p w14:paraId="61FD258F" w14:textId="20B61427" w:rsidR="00DD2AFA" w:rsidRPr="00DD2AFA" w:rsidRDefault="00DD2AFA" w:rsidP="00BF59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4A5748F">
          <v:shape id="_x0000_i1144" type="#_x0000_t75" style="width:20.25pt;height:18pt" o:ole="">
            <v:imagedata r:id="rId5" o:title=""/>
          </v:shape>
          <w:control r:id="rId9" w:name="DefaultOcxName3" w:shapeid="_x0000_i1144"/>
        </w:objec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Уточнено: куда и как повезут?</w:t>
      </w:r>
    </w:p>
    <w:p w14:paraId="4796CA8C" w14:textId="7D06F0ED" w:rsidR="00DD2AFA" w:rsidRPr="00DD2AFA" w:rsidRDefault="00DD2AFA" w:rsidP="00BF59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A754725">
          <v:shape id="_x0000_i1147" type="#_x0000_t75" style="width:20.25pt;height:18pt" o:ole="">
            <v:imagedata r:id="rId5" o:title=""/>
          </v:shape>
          <w:control r:id="rId10" w:name="DefaultOcxName4" w:shapeid="_x0000_i1147"/>
        </w:object>
      </w: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фото/акт приёмки?</w:t>
      </w:r>
    </w:p>
    <w:p w14:paraId="7EE53067" w14:textId="77777777" w:rsidR="00DD2AFA" w:rsidRPr="00DD2AFA" w:rsidRDefault="008C32B1" w:rsidP="00DD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37554D">
          <v:rect id="_x0000_i1088" style="width:0;height:1.5pt" o:hralign="center" o:hrstd="t" o:hr="t" fillcolor="#a0a0a0" stroked="f"/>
        </w:pict>
      </w:r>
    </w:p>
    <w:p w14:paraId="397ECD90" w14:textId="77777777" w:rsidR="00DD2AFA" w:rsidRPr="00DD2AFA" w:rsidRDefault="00DD2AFA" w:rsidP="00DD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AF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💬</w:t>
      </w:r>
      <w:r w:rsidRPr="00DD2AF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Финальный вывод</w:t>
      </w:r>
    </w:p>
    <w:p w14:paraId="50A0E7C0" w14:textId="77777777" w:rsidR="00DD2AFA" w:rsidRPr="00DD2AFA" w:rsidRDefault="00DD2AFA" w:rsidP="00DD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AFA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 и логистика — не фон. Это фундамент. Можно идеально подобрать подшипник, но убить его небрежной перевозкой. Не допускай глупых потерь: обучи склад, проверь упаковку, контролируй выдачу.</w:t>
      </w:r>
    </w:p>
    <w:p w14:paraId="311573C8" w14:textId="1B68B988" w:rsidR="00027238" w:rsidRPr="00BF5918" w:rsidRDefault="00027238" w:rsidP="00BF59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F59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Часть 7: Как отличить оригинал от подделки</w:t>
      </w:r>
      <w:r w:rsidRPr="00BF5918">
        <w:rPr>
          <w:rFonts w:ascii="Times New Roman" w:eastAsia="Times New Roman" w:hAnsi="Times New Roman" w:cs="Times New Roman"/>
          <w:sz w:val="36"/>
          <w:szCs w:val="36"/>
          <w:lang w:eastAsia="ru-RU"/>
        </w:rPr>
        <w:t>:</w:t>
      </w:r>
    </w:p>
    <w:p w14:paraId="1F079F0B" w14:textId="77777777" w:rsidR="00027238" w:rsidRPr="00027238" w:rsidRDefault="008C32B1" w:rsidP="0002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F5EB98">
          <v:rect id="_x0000_i1089" style="width:0;height:1.5pt" o:hralign="center" o:hrstd="t" o:hr="t" fillcolor="#a0a0a0" stroked="f"/>
        </w:pict>
      </w:r>
    </w:p>
    <w:p w14:paraId="026D253E" w14:textId="77777777" w:rsidR="00027238" w:rsidRPr="00027238" w:rsidRDefault="00027238" w:rsidP="0002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723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📘</w:t>
      </w:r>
      <w:r w:rsidRPr="000272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Вводная</w:t>
      </w:r>
    </w:p>
    <w:p w14:paraId="303A7080" w14:textId="77777777" w:rsidR="00027238" w:rsidRPr="00027238" w:rsidRDefault="00027238" w:rsidP="0002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Рынок завален контрафактом. Покупатель может и не заметить подделку сразу, но результат — жалобы, возвраты, поломки. А для продавца это — убитая репутация. Значит, ты должен уметь </w:t>
      </w: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отличать оригинал от фейка с первого взгляда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FAA216" w14:textId="77777777" w:rsidR="00027238" w:rsidRPr="00027238" w:rsidRDefault="008C32B1" w:rsidP="0002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5BDC8B">
          <v:rect id="_x0000_i1090" style="width:0;height:1.5pt" o:hralign="center" o:hrstd="t" o:hr="t" fillcolor="#a0a0a0" stroked="f"/>
        </w:pict>
      </w:r>
    </w:p>
    <w:p w14:paraId="462910B1" w14:textId="77777777" w:rsidR="00027238" w:rsidRPr="00027238" w:rsidRDefault="00027238" w:rsidP="0002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723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0272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Признаки оригинала</w:t>
      </w:r>
    </w:p>
    <w:p w14:paraId="307222F4" w14:textId="77777777" w:rsidR="00027238" w:rsidRPr="00027238" w:rsidRDefault="00027238" w:rsidP="00BF59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Гравировка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5B3BD83" w14:textId="77777777" w:rsidR="00027238" w:rsidRPr="00027238" w:rsidRDefault="00027238" w:rsidP="00BF591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Чёткая, ровная, одинаковая по глубине.</w:t>
      </w:r>
    </w:p>
    <w:p w14:paraId="7B7A2061" w14:textId="77777777" w:rsidR="00027238" w:rsidRPr="00027238" w:rsidRDefault="00027238" w:rsidP="00BF591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орфографических ошибок (да, бывает и такое).</w:t>
      </w:r>
    </w:p>
    <w:p w14:paraId="1739289F" w14:textId="77777777" w:rsidR="00027238" w:rsidRPr="00027238" w:rsidRDefault="00027238" w:rsidP="00BF59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Упаковка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6D80726" w14:textId="77777777" w:rsidR="00027238" w:rsidRPr="00027238" w:rsidRDefault="00027238" w:rsidP="00BF591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Фирменная, с логотипом, часто — с QR-кодом или голограммой.</w:t>
      </w:r>
    </w:p>
    <w:p w14:paraId="2896F6CD" w14:textId="77777777" w:rsidR="00027238" w:rsidRPr="00027238" w:rsidRDefault="00027238" w:rsidP="00BF591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 номер партии и серийный код.</w:t>
      </w:r>
    </w:p>
    <w:p w14:paraId="4286E094" w14:textId="77777777" w:rsidR="00027238" w:rsidRPr="00027238" w:rsidRDefault="00027238" w:rsidP="00BF591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на коробке совпадает с кодом на самом подшипнике.</w:t>
      </w:r>
    </w:p>
    <w:p w14:paraId="4B6259E4" w14:textId="77777777" w:rsidR="00027238" w:rsidRPr="00027238" w:rsidRDefault="00027238" w:rsidP="00BF59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Смазка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71F6EA6" w14:textId="77777777" w:rsidR="00027238" w:rsidRPr="00027238" w:rsidRDefault="00027238" w:rsidP="00BF591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запаха бензина, равномерная.</w:t>
      </w:r>
    </w:p>
    <w:p w14:paraId="2BE4A295" w14:textId="77777777" w:rsidR="00027238" w:rsidRPr="00027238" w:rsidRDefault="00027238" w:rsidP="00BF591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У оригинала смазка чистая, вязкая.</w:t>
      </w:r>
    </w:p>
    <w:p w14:paraId="7D3E0485" w14:textId="77777777" w:rsidR="00027238" w:rsidRPr="00027238" w:rsidRDefault="00027238" w:rsidP="00BF59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Геометрия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F404CB7" w14:textId="77777777" w:rsidR="00027238" w:rsidRPr="00027238" w:rsidRDefault="00027238" w:rsidP="00BF591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люфтов, нет перекосов.</w:t>
      </w:r>
    </w:p>
    <w:p w14:paraId="70CBDF9F" w14:textId="77777777" w:rsidR="00027238" w:rsidRPr="00027238" w:rsidRDefault="00027238" w:rsidP="00BF591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поверхности отшлифованы, без следов «литья» или облоя.</w:t>
      </w:r>
    </w:p>
    <w:p w14:paraId="584EBA1E" w14:textId="77777777" w:rsidR="00027238" w:rsidRPr="00027238" w:rsidRDefault="008C32B1" w:rsidP="0002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288E6D">
          <v:rect id="_x0000_i1091" style="width:0;height:1.5pt" o:hralign="center" o:hrstd="t" o:hr="t" fillcolor="#a0a0a0" stroked="f"/>
        </w:pict>
      </w:r>
    </w:p>
    <w:p w14:paraId="5F46E557" w14:textId="77777777" w:rsidR="00027238" w:rsidRPr="00027238" w:rsidRDefault="00027238" w:rsidP="0002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723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0272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Признаки подделки</w:t>
      </w:r>
    </w:p>
    <w:p w14:paraId="3DD92FA5" w14:textId="77777777" w:rsidR="00027238" w:rsidRPr="00027238" w:rsidRDefault="00027238" w:rsidP="00BF59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Маркировка кривая или отсутствует вовсе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0059C24" w14:textId="77777777" w:rsidR="00027238" w:rsidRPr="00027238" w:rsidRDefault="00027238" w:rsidP="00BF591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часто фейки не наносят гравировку на внутреннее кольцо.</w:t>
      </w:r>
    </w:p>
    <w:p w14:paraId="0243EAB2" w14:textId="77777777" w:rsidR="00027238" w:rsidRPr="00027238" w:rsidRDefault="00027238" w:rsidP="00BF59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Необычные цвета упаковки или логотипа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28F6B6F" w14:textId="77777777" w:rsidR="00027238" w:rsidRPr="00027238" w:rsidRDefault="00027238" w:rsidP="00BF591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у SKF коробка тёмно-синяя с красной полосой. Любой «розоватый» оттенок — подозрителен.</w:t>
      </w:r>
    </w:p>
    <w:p w14:paraId="531940B7" w14:textId="77777777" w:rsidR="00027238" w:rsidRPr="00027238" w:rsidRDefault="00027238" w:rsidP="00BF59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Шум при прокрутке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AD49095" w14:textId="77777777" w:rsidR="00027238" w:rsidRPr="00027238" w:rsidRDefault="00027238" w:rsidP="00BF591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Подделка часто гремит или скрипит — из-за неравномерных шариков или грязи внутри.</w:t>
      </w:r>
    </w:p>
    <w:p w14:paraId="17BB69BD" w14:textId="77777777" w:rsidR="00027238" w:rsidRPr="00027238" w:rsidRDefault="00027238" w:rsidP="00BF59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Цена ниже рынка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BD447B0" w14:textId="77777777" w:rsidR="00027238" w:rsidRPr="00027238" w:rsidRDefault="00027238" w:rsidP="00BF591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Слишком дёшево? Значит, где-то тебя пытаются провести.</w:t>
      </w:r>
    </w:p>
    <w:p w14:paraId="69CEDE1C" w14:textId="77777777" w:rsidR="00027238" w:rsidRPr="00027238" w:rsidRDefault="008C32B1" w:rsidP="0002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EC9B7B">
          <v:rect id="_x0000_i1092" style="width:0;height:1.5pt" o:hralign="center" o:hrstd="t" o:hr="t" fillcolor="#a0a0a0" stroked="f"/>
        </w:pict>
      </w:r>
    </w:p>
    <w:p w14:paraId="402BDAB3" w14:textId="77777777" w:rsidR="00027238" w:rsidRPr="00027238" w:rsidRDefault="00027238" w:rsidP="0002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723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🧪</w:t>
      </w:r>
      <w:r w:rsidRPr="000272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делать при сомнении</w:t>
      </w:r>
    </w:p>
    <w:p w14:paraId="6D71C889" w14:textId="77777777" w:rsidR="00027238" w:rsidRPr="00027238" w:rsidRDefault="00027238" w:rsidP="00BF59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 с оригиналом на фото.</w:t>
      </w:r>
    </w:p>
    <w:p w14:paraId="412722DC" w14:textId="77777777" w:rsidR="00027238" w:rsidRPr="00027238" w:rsidRDefault="00027238" w:rsidP="00BF59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упаковку и маркировку.</w:t>
      </w:r>
    </w:p>
    <w:p w14:paraId="15712BC4" w14:textId="77777777" w:rsidR="00027238" w:rsidRPr="00027238" w:rsidRDefault="00027238" w:rsidP="00BF59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Запроси подтверждение у дистрибьютора (по коду или фото).</w:t>
      </w:r>
    </w:p>
    <w:p w14:paraId="31A8A983" w14:textId="79B3B138" w:rsidR="00027238" w:rsidRDefault="00027238" w:rsidP="00BF59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уверен — не продавай. Лучше потерять сделку, чем клиента.</w:t>
      </w:r>
    </w:p>
    <w:p w14:paraId="7DA2B763" w14:textId="77777777" w:rsidR="00BF5918" w:rsidRPr="00027238" w:rsidRDefault="00BF5918" w:rsidP="00BF59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0B3CBF" w14:textId="77777777" w:rsidR="00027238" w:rsidRPr="00BF5918" w:rsidRDefault="00027238" w:rsidP="00BF59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F59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 8: Как продавать подшипники уверенно и без давления</w:t>
      </w:r>
    </w:p>
    <w:p w14:paraId="51264CA5" w14:textId="77777777" w:rsidR="00027238" w:rsidRPr="00027238" w:rsidRDefault="00027238" w:rsidP="0002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723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📘</w:t>
      </w:r>
      <w:r w:rsidRPr="000272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Вводная</w:t>
      </w:r>
    </w:p>
    <w:p w14:paraId="455726F0" w14:textId="77777777" w:rsidR="00027238" w:rsidRPr="00027238" w:rsidRDefault="00027238" w:rsidP="0002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Уверенность в продаже — это не агрессия. Это знание продукта, честность и умение вести клиента к решению, которое выгодно </w:t>
      </w: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ему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. Ты — не продавец, ты — консультант и партнёр.</w:t>
      </w:r>
    </w:p>
    <w:p w14:paraId="3B7DAC97" w14:textId="77777777" w:rsidR="00027238" w:rsidRPr="00027238" w:rsidRDefault="008C32B1" w:rsidP="0002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670FB6">
          <v:rect id="_x0000_i1093" style="width:0;height:1.5pt" o:hralign="center" o:hrstd="t" o:hr="t" fillcolor="#a0a0a0" stroked="f"/>
        </w:pict>
      </w:r>
    </w:p>
    <w:p w14:paraId="5F52E9CE" w14:textId="77777777" w:rsidR="00027238" w:rsidRPr="00027238" w:rsidRDefault="00027238" w:rsidP="0002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723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🧩</w:t>
      </w:r>
      <w:r w:rsidRPr="000272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Ключевые принципы:</w:t>
      </w:r>
    </w:p>
    <w:p w14:paraId="0AE07295" w14:textId="77777777" w:rsidR="00027238" w:rsidRPr="00027238" w:rsidRDefault="00027238" w:rsidP="00BF59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Продуктовая уверенность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Ты не впариваешь — ты предлагаешь лучшее решение под задачу. Для этого ты обязан разбираться в типах подшипников, зазорах, нагрузках и нюансах применения.</w:t>
      </w:r>
    </w:p>
    <w:p w14:paraId="5F988370" w14:textId="77777777" w:rsidR="00027238" w:rsidRPr="00027238" w:rsidRDefault="00027238" w:rsidP="00BF59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 вместо давления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Чем больше ты спрашиваешь — тем точнее можешь попасть в боль клиента. "А с какой целью подбираем? А какая среда? А обороты какие?"</w:t>
      </w:r>
    </w:p>
    <w:p w14:paraId="78F73A33" w14:textId="77777777" w:rsidR="00027238" w:rsidRPr="00027238" w:rsidRDefault="00027238" w:rsidP="00BF59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Аргументы без нажима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 нужно убеждать. Нужно </w:t>
      </w: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показывать выгоды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подсвечивать риски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"Если поставить обычный, он не выдержит температуру."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"Вот почему берут C3 в вашем случае."</w:t>
      </w:r>
    </w:p>
    <w:p w14:paraId="3F80A08D" w14:textId="77777777" w:rsidR="00027238" w:rsidRPr="00027238" w:rsidRDefault="008C32B1" w:rsidP="0002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D2B233">
          <v:rect id="_x0000_i1094" style="width:0;height:1.5pt" o:hralign="center" o:hrstd="t" o:hr="t" fillcolor="#a0a0a0" stroked="f"/>
        </w:pict>
      </w:r>
    </w:p>
    <w:p w14:paraId="449C1BF6" w14:textId="77777777" w:rsidR="00027238" w:rsidRPr="00027238" w:rsidRDefault="00027238" w:rsidP="0002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723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💬</w:t>
      </w:r>
      <w:r w:rsidRPr="000272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Примеры фраз:</w:t>
      </w:r>
    </w:p>
    <w:p w14:paraId="33E984EF" w14:textId="77777777" w:rsidR="00027238" w:rsidRPr="00027238" w:rsidRDefault="00027238" w:rsidP="00BF59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72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"Давайте оформим заказ сейчас."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7238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72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"Я могу сразу рассчитать вам под задачу с учётом среды — будет видно, стоит ли переплачивать."</w:t>
      </w:r>
    </w:p>
    <w:p w14:paraId="209D9320" w14:textId="77777777" w:rsidR="00027238" w:rsidRPr="00027238" w:rsidRDefault="00027238" w:rsidP="00BF59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72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"У нас дешево и быстро!"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7238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72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"Проверено — этот подшипник ставят на похожее оборудование, держит без сбоев."</w:t>
      </w:r>
    </w:p>
    <w:p w14:paraId="58220558" w14:textId="77777777" w:rsidR="00027238" w:rsidRPr="00027238" w:rsidRDefault="00027238" w:rsidP="00BF59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72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"Почему не берёте?"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7238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72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"Хочу понять, что смущает — цена, сроки, доставка? Решим."</w:t>
      </w:r>
    </w:p>
    <w:p w14:paraId="49189948" w14:textId="77777777" w:rsidR="00027238" w:rsidRDefault="00027238" w:rsidP="00027238">
      <w:pPr>
        <w:pStyle w:val="3"/>
      </w:pPr>
      <w:r>
        <w:rPr>
          <w:rFonts w:ascii="Segoe UI Emoji" w:hAnsi="Segoe UI Emoji" w:cs="Segoe UI Emoji"/>
        </w:rPr>
        <w:t>📦</w:t>
      </w:r>
      <w:r>
        <w:t xml:space="preserve"> Этапы продажи:</w:t>
      </w:r>
    </w:p>
    <w:p w14:paraId="4FBD3C5E" w14:textId="77777777" w:rsidR="00027238" w:rsidRDefault="00027238" w:rsidP="00BF5918">
      <w:pPr>
        <w:pStyle w:val="a3"/>
        <w:numPr>
          <w:ilvl w:val="0"/>
          <w:numId w:val="43"/>
        </w:numPr>
      </w:pPr>
      <w:r>
        <w:rPr>
          <w:rStyle w:val="a4"/>
        </w:rPr>
        <w:t>Контакт и входящий запрос / холодный контакт</w:t>
      </w:r>
    </w:p>
    <w:p w14:paraId="29C1BA7E" w14:textId="77777777" w:rsidR="00027238" w:rsidRDefault="00027238" w:rsidP="00BF5918">
      <w:pPr>
        <w:pStyle w:val="a3"/>
        <w:numPr>
          <w:ilvl w:val="1"/>
          <w:numId w:val="43"/>
        </w:numPr>
      </w:pPr>
      <w:r>
        <w:t>Уточни, кто принимает решение</w:t>
      </w:r>
    </w:p>
    <w:p w14:paraId="081C2D2C" w14:textId="77777777" w:rsidR="00027238" w:rsidRDefault="00027238" w:rsidP="00BF5918">
      <w:pPr>
        <w:pStyle w:val="a3"/>
        <w:numPr>
          <w:ilvl w:val="1"/>
          <w:numId w:val="43"/>
        </w:numPr>
      </w:pPr>
      <w:r>
        <w:t>Зафиксируй потребность (оборудование, режим, кол-во)</w:t>
      </w:r>
    </w:p>
    <w:p w14:paraId="3BFDA9B5" w14:textId="77777777" w:rsidR="00027238" w:rsidRDefault="00027238" w:rsidP="00BF5918">
      <w:pPr>
        <w:pStyle w:val="a3"/>
        <w:numPr>
          <w:ilvl w:val="0"/>
          <w:numId w:val="43"/>
        </w:numPr>
      </w:pPr>
      <w:r>
        <w:rPr>
          <w:rStyle w:val="a4"/>
        </w:rPr>
        <w:t>Подбор / Альтернатива / Аналог</w:t>
      </w:r>
    </w:p>
    <w:p w14:paraId="0D644B7D" w14:textId="77777777" w:rsidR="00027238" w:rsidRDefault="00027238" w:rsidP="00BF5918">
      <w:pPr>
        <w:pStyle w:val="a3"/>
        <w:numPr>
          <w:ilvl w:val="1"/>
          <w:numId w:val="43"/>
        </w:numPr>
      </w:pPr>
      <w:r>
        <w:t>Обоснуй выбор: размеры, зазор, бренд</w:t>
      </w:r>
    </w:p>
    <w:p w14:paraId="5BB0BFDE" w14:textId="77777777" w:rsidR="00027238" w:rsidRDefault="00027238" w:rsidP="00BF5918">
      <w:pPr>
        <w:pStyle w:val="a3"/>
        <w:numPr>
          <w:ilvl w:val="1"/>
          <w:numId w:val="43"/>
        </w:numPr>
      </w:pPr>
      <w:r>
        <w:t>Сделай 1–2 варианта (бюджетный / оптимальный)</w:t>
      </w:r>
    </w:p>
    <w:p w14:paraId="26BD901A" w14:textId="77777777" w:rsidR="00027238" w:rsidRDefault="00027238" w:rsidP="00BF5918">
      <w:pPr>
        <w:pStyle w:val="a3"/>
        <w:numPr>
          <w:ilvl w:val="0"/>
          <w:numId w:val="43"/>
        </w:numPr>
      </w:pPr>
      <w:r>
        <w:rPr>
          <w:rStyle w:val="a4"/>
        </w:rPr>
        <w:lastRenderedPageBreak/>
        <w:t>Коммерческое предложение</w:t>
      </w:r>
    </w:p>
    <w:p w14:paraId="514DF0DD" w14:textId="77777777" w:rsidR="00027238" w:rsidRDefault="00027238" w:rsidP="00BF5918">
      <w:pPr>
        <w:pStyle w:val="a3"/>
        <w:numPr>
          <w:ilvl w:val="1"/>
          <w:numId w:val="43"/>
        </w:numPr>
      </w:pPr>
      <w:r>
        <w:t>Включи цену, доставку, сроки, НДС</w:t>
      </w:r>
    </w:p>
    <w:p w14:paraId="361E29B3" w14:textId="77777777" w:rsidR="00027238" w:rsidRDefault="00027238" w:rsidP="00BF5918">
      <w:pPr>
        <w:pStyle w:val="a3"/>
        <w:numPr>
          <w:ilvl w:val="1"/>
          <w:numId w:val="43"/>
        </w:numPr>
      </w:pPr>
      <w:r>
        <w:t>Дай PDF и текстом в мессенджер</w:t>
      </w:r>
    </w:p>
    <w:p w14:paraId="3E328295" w14:textId="77777777" w:rsidR="00027238" w:rsidRDefault="00027238" w:rsidP="00BF5918">
      <w:pPr>
        <w:pStyle w:val="a3"/>
        <w:numPr>
          <w:ilvl w:val="0"/>
          <w:numId w:val="43"/>
        </w:numPr>
      </w:pPr>
      <w:r>
        <w:rPr>
          <w:rStyle w:val="a4"/>
        </w:rPr>
        <w:t>Финальный разговор</w:t>
      </w:r>
    </w:p>
    <w:p w14:paraId="32C85DB4" w14:textId="77777777" w:rsidR="00027238" w:rsidRDefault="00027238" w:rsidP="00BF5918">
      <w:pPr>
        <w:pStyle w:val="a3"/>
        <w:numPr>
          <w:ilvl w:val="1"/>
          <w:numId w:val="43"/>
        </w:numPr>
      </w:pPr>
      <w:r>
        <w:t>Ответь на возражения</w:t>
      </w:r>
    </w:p>
    <w:p w14:paraId="4BBF987C" w14:textId="77777777" w:rsidR="00027238" w:rsidRDefault="00027238" w:rsidP="00BF5918">
      <w:pPr>
        <w:pStyle w:val="a3"/>
        <w:numPr>
          <w:ilvl w:val="1"/>
          <w:numId w:val="43"/>
        </w:numPr>
      </w:pPr>
      <w:r>
        <w:t>Согласуй финальные условия</w:t>
      </w:r>
    </w:p>
    <w:p w14:paraId="10499B93" w14:textId="77777777" w:rsidR="00027238" w:rsidRDefault="00027238" w:rsidP="00BF5918">
      <w:pPr>
        <w:pStyle w:val="a3"/>
        <w:numPr>
          <w:ilvl w:val="0"/>
          <w:numId w:val="43"/>
        </w:numPr>
      </w:pPr>
      <w:r>
        <w:rPr>
          <w:rStyle w:val="a4"/>
        </w:rPr>
        <w:t>Сопровождение до оплаты и отгрузки</w:t>
      </w:r>
    </w:p>
    <w:p w14:paraId="72E217A9" w14:textId="77777777" w:rsidR="00027238" w:rsidRDefault="00027238" w:rsidP="00BF5918">
      <w:pPr>
        <w:pStyle w:val="a3"/>
        <w:numPr>
          <w:ilvl w:val="1"/>
          <w:numId w:val="43"/>
        </w:numPr>
      </w:pPr>
      <w:r>
        <w:t>Контроль поэтапный: выставлен счёт, оплачено, отправлено</w:t>
      </w:r>
    </w:p>
    <w:p w14:paraId="3CD53815" w14:textId="4413C53A" w:rsidR="00027238" w:rsidRPr="00027238" w:rsidRDefault="00027238" w:rsidP="0002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D546E8" w14:textId="715424C6" w:rsidR="00027238" w:rsidRPr="00BF5918" w:rsidRDefault="00027238" w:rsidP="00BF59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F59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 9: Работа с рекламациями и возвратами подшипников</w:t>
      </w:r>
    </w:p>
    <w:p w14:paraId="430E24D9" w14:textId="77777777" w:rsidR="00027238" w:rsidRPr="00027238" w:rsidRDefault="008C32B1" w:rsidP="0002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107B53">
          <v:rect id="_x0000_i1095" style="width:0;height:1.5pt" o:hralign="center" o:hrstd="t" o:hr="t" fillcolor="#a0a0a0" stroked="f"/>
        </w:pict>
      </w:r>
    </w:p>
    <w:p w14:paraId="10A86842" w14:textId="77777777" w:rsidR="00027238" w:rsidRPr="00027238" w:rsidRDefault="00027238" w:rsidP="0002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723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📘</w:t>
      </w:r>
      <w:r w:rsidRPr="000272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Вводная</w:t>
      </w:r>
    </w:p>
    <w:p w14:paraId="27B47422" w14:textId="77777777" w:rsidR="00027238" w:rsidRPr="00027238" w:rsidRDefault="00027238" w:rsidP="0002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Иногда что-то идёт не по плану: клиент жалуется на шум, люфт, перегрев. Главное — не паниковать и не спорить. В этой части мы разберём, </w:t>
      </w: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грамотно обработать рекламацию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сохранить клиента и минимизировать убытки.</w:t>
      </w:r>
    </w:p>
    <w:p w14:paraId="50D8131E" w14:textId="77777777" w:rsidR="00027238" w:rsidRPr="00027238" w:rsidRDefault="008C32B1" w:rsidP="0002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57F626">
          <v:rect id="_x0000_i1096" style="width:0;height:1.5pt" o:hralign="center" o:hrstd="t" o:hr="t" fillcolor="#a0a0a0" stroked="f"/>
        </w:pict>
      </w:r>
    </w:p>
    <w:p w14:paraId="0C624CC7" w14:textId="77777777" w:rsidR="00027238" w:rsidRPr="00027238" w:rsidRDefault="00027238" w:rsidP="0002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723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⚙️</w:t>
      </w:r>
      <w:r w:rsidRPr="000272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Пошаговая инструкция:</w:t>
      </w:r>
    </w:p>
    <w:p w14:paraId="322830D5" w14:textId="77777777" w:rsidR="00027238" w:rsidRPr="00027238" w:rsidRDefault="00027238" w:rsidP="00BF59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Фиксация обращения</w:t>
      </w:r>
    </w:p>
    <w:p w14:paraId="4AE61A3E" w14:textId="77777777" w:rsidR="00027238" w:rsidRPr="00027238" w:rsidRDefault="00027238" w:rsidP="00BF591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Принял звонок/сообщение → завёл задачу в Bitrix24</w:t>
      </w:r>
    </w:p>
    <w:p w14:paraId="7889A592" w14:textId="77777777" w:rsidR="00027238" w:rsidRPr="00027238" w:rsidRDefault="00027238" w:rsidP="00BF591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Уточнил суть проблемы (что не так, при каких условиях проявилось)</w:t>
      </w:r>
    </w:p>
    <w:p w14:paraId="53A1C534" w14:textId="77777777" w:rsidR="00027238" w:rsidRPr="00027238" w:rsidRDefault="00027238" w:rsidP="00BF59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Первичная диагностика</w:t>
      </w:r>
    </w:p>
    <w:p w14:paraId="00173CC7" w14:textId="77777777" w:rsidR="00027238" w:rsidRPr="00027238" w:rsidRDefault="00027238" w:rsidP="00BF591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Спрашиваем фото/видео</w:t>
      </w:r>
    </w:p>
    <w:p w14:paraId="16834C74" w14:textId="77777777" w:rsidR="00027238" w:rsidRPr="00027238" w:rsidRDefault="00027238" w:rsidP="00BF591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Уточняем: приёмка была? упаковка нарушена? что на маркировке?</w:t>
      </w:r>
    </w:p>
    <w:p w14:paraId="4618AD6C" w14:textId="77777777" w:rsidR="00027238" w:rsidRPr="00027238" w:rsidRDefault="00027238" w:rsidP="00BF59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Внутренний анализ</w:t>
      </w:r>
    </w:p>
    <w:p w14:paraId="3BC1E0F8" w14:textId="77777777" w:rsidR="00027238" w:rsidRPr="00027238" w:rsidRDefault="00027238" w:rsidP="00BF591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Сверяем с поставкой: срок, партия, производитель</w:t>
      </w:r>
    </w:p>
    <w:p w14:paraId="17E05E77" w14:textId="77777777" w:rsidR="00027238" w:rsidRPr="00027238" w:rsidRDefault="00027238" w:rsidP="00BF591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Поднимаем документы: акт, счёт, спецификация</w:t>
      </w:r>
    </w:p>
    <w:p w14:paraId="1594C2F1" w14:textId="77777777" w:rsidR="00027238" w:rsidRPr="00027238" w:rsidRDefault="00027238" w:rsidP="00BF59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клиенту</w:t>
      </w:r>
    </w:p>
    <w:p w14:paraId="07074483" w14:textId="77777777" w:rsidR="00027238" w:rsidRPr="00027238" w:rsidRDefault="00027238" w:rsidP="00BF591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До 1 рабочего дня: либо запрос дополнительной информации, либо промежуточный ответ</w:t>
      </w:r>
    </w:p>
    <w:p w14:paraId="3CDC0877" w14:textId="77777777" w:rsidR="00027238" w:rsidRPr="00027238" w:rsidRDefault="00027238" w:rsidP="00BF591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Тон — деловой, без обвинений</w:t>
      </w:r>
    </w:p>
    <w:p w14:paraId="603DA3E1" w14:textId="77777777" w:rsidR="00027238" w:rsidRPr="00027238" w:rsidRDefault="00027238" w:rsidP="00BF59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Принятие решения</w:t>
      </w:r>
    </w:p>
    <w:p w14:paraId="37C4E919" w14:textId="77777777" w:rsidR="00027238" w:rsidRPr="00027238" w:rsidRDefault="00027238" w:rsidP="00BF591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Брак производителя → отправка на экспертизу или замена</w:t>
      </w:r>
    </w:p>
    <w:p w14:paraId="182F2F50" w14:textId="77777777" w:rsidR="00027238" w:rsidRPr="00027238" w:rsidRDefault="00027238" w:rsidP="00BF591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клиента (неверная установка/условия) → аргументированный отказ</w:t>
      </w:r>
    </w:p>
    <w:p w14:paraId="6536D19F" w14:textId="77777777" w:rsidR="00027238" w:rsidRPr="00027238" w:rsidRDefault="00027238" w:rsidP="00BF59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Оформление возврата</w:t>
      </w:r>
    </w:p>
    <w:p w14:paraId="0314BE7F" w14:textId="77777777" w:rsidR="00027238" w:rsidRPr="00027238" w:rsidRDefault="00027238" w:rsidP="00BF591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Составляем акт возврата</w:t>
      </w:r>
    </w:p>
    <w:p w14:paraId="4DDCB9AB" w14:textId="77777777" w:rsidR="00027238" w:rsidRPr="00027238" w:rsidRDefault="00027238" w:rsidP="00BF591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 физически товар</w:t>
      </w:r>
    </w:p>
    <w:p w14:paraId="27CBC36B" w14:textId="77777777" w:rsidR="00027238" w:rsidRPr="00027238" w:rsidRDefault="00027238" w:rsidP="00BF591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Возврат/замена/допоставка — по регламенту</w:t>
      </w:r>
    </w:p>
    <w:p w14:paraId="4F14B8BC" w14:textId="77777777" w:rsidR="00027238" w:rsidRPr="00027238" w:rsidRDefault="008C32B1" w:rsidP="0002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8ABEDC">
          <v:rect id="_x0000_i1097" style="width:0;height:1.5pt" o:hralign="center" o:hrstd="t" o:hr="t" fillcolor="#a0a0a0" stroked="f"/>
        </w:pict>
      </w:r>
    </w:p>
    <w:p w14:paraId="68FFEE78" w14:textId="77777777" w:rsidR="00027238" w:rsidRPr="00027238" w:rsidRDefault="00027238" w:rsidP="0002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723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❗</w:t>
      </w:r>
      <w:r w:rsidRPr="000272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Частые ошибки:</w:t>
      </w:r>
    </w:p>
    <w:p w14:paraId="3D6C5A32" w14:textId="77777777" w:rsidR="00027238" w:rsidRPr="00027238" w:rsidRDefault="00027238" w:rsidP="00BF59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Не зафиксировали обращение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потеряли клиента и проблему</w:t>
      </w:r>
    </w:p>
    <w:p w14:paraId="00CCF986" w14:textId="77777777" w:rsidR="00027238" w:rsidRPr="00027238" w:rsidRDefault="00027238" w:rsidP="00BF59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Начали спорить с клиентом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конфликт, негатив в сети</w:t>
      </w:r>
    </w:p>
    <w:p w14:paraId="528D367C" w14:textId="77777777" w:rsidR="00027238" w:rsidRPr="00027238" w:rsidRDefault="00027238" w:rsidP="00BF59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проверили документы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потеряли логику возврата</w:t>
      </w:r>
    </w:p>
    <w:p w14:paraId="0E7024B8" w14:textId="77777777" w:rsidR="00027238" w:rsidRPr="00027238" w:rsidRDefault="00027238" w:rsidP="00BF59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Затянули с ответом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эскалация недовольства</w:t>
      </w:r>
    </w:p>
    <w:p w14:paraId="7F3D5479" w14:textId="77777777" w:rsidR="00027238" w:rsidRPr="00027238" w:rsidRDefault="008C32B1" w:rsidP="0002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C8DA76">
          <v:rect id="_x0000_i1098" style="width:0;height:1.5pt" o:hralign="center" o:hrstd="t" o:hr="t" fillcolor="#a0a0a0" stroked="f"/>
        </w:pict>
      </w:r>
    </w:p>
    <w:p w14:paraId="6EDE978C" w14:textId="77777777" w:rsidR="00027238" w:rsidRPr="00027238" w:rsidRDefault="00027238" w:rsidP="0002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723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💡</w:t>
      </w:r>
      <w:r w:rsidRPr="000272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Шаблон ответа на рекламацию:</w:t>
      </w:r>
    </w:p>
    <w:p w14:paraId="6C68BDC8" w14:textId="77777777" w:rsidR="00027238" w:rsidRPr="00027238" w:rsidRDefault="00027238" w:rsidP="000272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Добрый день, [Имя]!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Спасибо за обращение.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уточнения причины проблемы просим направить:</w:t>
      </w:r>
    </w:p>
    <w:p w14:paraId="09459F77" w14:textId="77777777" w:rsidR="00027238" w:rsidRPr="00027238" w:rsidRDefault="00027238" w:rsidP="00BF5918">
      <w:pPr>
        <w:numPr>
          <w:ilvl w:val="0"/>
          <w:numId w:val="4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Фото/видео дефекта</w:t>
      </w:r>
    </w:p>
    <w:p w14:paraId="4F034ACE" w14:textId="77777777" w:rsidR="00027238" w:rsidRPr="00027238" w:rsidRDefault="00027238" w:rsidP="00BF5918">
      <w:pPr>
        <w:numPr>
          <w:ilvl w:val="0"/>
          <w:numId w:val="4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Маркировку на подшипнике</w:t>
      </w:r>
    </w:p>
    <w:p w14:paraId="4C59B1FA" w14:textId="77777777" w:rsidR="00027238" w:rsidRPr="00027238" w:rsidRDefault="00027238" w:rsidP="00BF5918">
      <w:pPr>
        <w:numPr>
          <w:ilvl w:val="0"/>
          <w:numId w:val="4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работы (обороты, температура, среда)</w:t>
      </w:r>
    </w:p>
    <w:p w14:paraId="280DA84D" w14:textId="77777777" w:rsidR="00027238" w:rsidRPr="00027238" w:rsidRDefault="00027238" w:rsidP="0002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только получим информацию — оперативно проверим и вернёмся с решением.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 уважением, [ФИО], отдел качества ООО «Эверест»</w:t>
      </w:r>
    </w:p>
    <w:p w14:paraId="2EFE5BB4" w14:textId="77777777" w:rsidR="00027238" w:rsidRPr="00027238" w:rsidRDefault="008C32B1" w:rsidP="0002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71A0DB">
          <v:rect id="_x0000_i1099" style="width:0;height:1.5pt" o:hralign="center" o:hrstd="t" o:hr="t" fillcolor="#a0a0a0" stroked="f"/>
        </w:pict>
      </w:r>
    </w:p>
    <w:p w14:paraId="6F10D809" w14:textId="77777777" w:rsidR="00027238" w:rsidRPr="00027238" w:rsidRDefault="00027238" w:rsidP="0002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723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📎</w:t>
      </w:r>
      <w:r w:rsidRPr="000272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FAQ:</w:t>
      </w:r>
    </w:p>
    <w:p w14:paraId="743CD4B1" w14:textId="77777777" w:rsidR="00027238" w:rsidRPr="00027238" w:rsidRDefault="00027238" w:rsidP="0002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— А если клиент уже смонтировал подшипник?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Объясняем, что возврат возможен только при визуально подтверждённом браке или акте СТО.</w:t>
      </w:r>
    </w:p>
    <w:p w14:paraId="5CB87B37" w14:textId="77777777" w:rsidR="00027238" w:rsidRPr="00027238" w:rsidRDefault="00027238" w:rsidP="0002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— А если товар не от нас?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Сравниваем маркировку, проверяем отгрузку, фиксируем отказ с обоснованием.</w:t>
      </w:r>
    </w:p>
    <w:p w14:paraId="2C5BE2FE" w14:textId="77777777" w:rsidR="00027238" w:rsidRPr="00027238" w:rsidRDefault="00027238" w:rsidP="0002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— А если клиент требует деньги назад?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Действуем строго по договору поставки: возврат возможен после экспертизы и акта.</w:t>
      </w:r>
    </w:p>
    <w:p w14:paraId="5C200755" w14:textId="77777777" w:rsidR="00027238" w:rsidRPr="00027238" w:rsidRDefault="008C32B1" w:rsidP="0002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34D00B">
          <v:rect id="_x0000_i1100" style="width:0;height:1.5pt" o:hralign="center" o:hrstd="t" o:hr="t" fillcolor="#a0a0a0" stroked="f"/>
        </w:pict>
      </w:r>
    </w:p>
    <w:p w14:paraId="53C638A5" w14:textId="77777777" w:rsidR="00027238" w:rsidRPr="00027238" w:rsidRDefault="00027238" w:rsidP="0002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723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0272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Чек-лист перед ответом на рекламацию:</w:t>
      </w:r>
    </w:p>
    <w:p w14:paraId="7677F9F0" w14:textId="57AFDA5D" w:rsidR="00027238" w:rsidRPr="00027238" w:rsidRDefault="00027238" w:rsidP="00BF59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A1E11B5">
          <v:shape id="_x0000_i1150" type="#_x0000_t75" style="width:20.25pt;height:18pt" o:ole="">
            <v:imagedata r:id="rId5" o:title=""/>
          </v:shape>
          <w:control r:id="rId11" w:name="DefaultOcxName5" w:shapeid="_x0000_i1150"/>
        </w:objec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заявка в CRM</w:t>
      </w:r>
    </w:p>
    <w:p w14:paraId="73BC70E2" w14:textId="5A1B8529" w:rsidR="00027238" w:rsidRPr="00027238" w:rsidRDefault="00027238" w:rsidP="00BF59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E9A332F">
          <v:shape id="_x0000_i1166" type="#_x0000_t75" style="width:20.25pt;height:18pt" o:ole="">
            <v:imagedata r:id="rId5" o:title=""/>
          </v:shape>
          <w:control r:id="rId12" w:name="DefaultOcxName11" w:shapeid="_x0000_i1166"/>
        </w:objec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Получены фото/видео</w:t>
      </w:r>
    </w:p>
    <w:p w14:paraId="1F438251" w14:textId="2590A341" w:rsidR="00027238" w:rsidRPr="00027238" w:rsidRDefault="00027238" w:rsidP="00BF59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CAA512B">
          <v:shape id="_x0000_i1169" type="#_x0000_t75" style="width:20.25pt;height:18pt" o:ole="">
            <v:imagedata r:id="rId5" o:title=""/>
          </v:shape>
          <w:control r:id="rId13" w:name="DefaultOcxName21" w:shapeid="_x0000_i1169"/>
        </w:objec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Проверена маркировка и партия</w:t>
      </w:r>
    </w:p>
    <w:p w14:paraId="7BEB2CC6" w14:textId="018B6CDC" w:rsidR="00027238" w:rsidRPr="00027238" w:rsidRDefault="00027238" w:rsidP="00BF59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CF88FD9">
          <v:shape id="_x0000_i1172" type="#_x0000_t75" style="width:20.25pt;height:18pt" o:ole="">
            <v:imagedata r:id="rId5" o:title=""/>
          </v:shape>
          <w:control r:id="rId14" w:name="DefaultOcxName31" w:shapeid="_x0000_i1172"/>
        </w:objec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 шаблон ответа</w:t>
      </w:r>
    </w:p>
    <w:p w14:paraId="08218F7C" w14:textId="15244936" w:rsidR="00027238" w:rsidRPr="00027238" w:rsidRDefault="00027238" w:rsidP="00BF59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6B35EA1">
          <v:shape id="_x0000_i1175" type="#_x0000_t75" style="width:20.25pt;height:18pt" o:ole="">
            <v:imagedata r:id="rId5" o:title=""/>
          </v:shape>
          <w:control r:id="rId15" w:name="DefaultOcxName41" w:shapeid="_x0000_i1175"/>
        </w:objec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 ответственный</w:t>
      </w:r>
    </w:p>
    <w:p w14:paraId="51D57942" w14:textId="77777777" w:rsidR="00027238" w:rsidRDefault="00027238" w:rsidP="00BF5918">
      <w:pPr>
        <w:pStyle w:val="a3"/>
        <w:jc w:val="center"/>
      </w:pPr>
      <w:r w:rsidRPr="00BF5918">
        <w:rPr>
          <w:rStyle w:val="a4"/>
          <w:sz w:val="36"/>
          <w:szCs w:val="36"/>
        </w:rPr>
        <w:t>Часть 10: Ведение базы клиентов подшипников — как системно фиксировать, кому что поставили, чтобы потом не гадать</w:t>
      </w:r>
      <w:r w:rsidRPr="00BF5918">
        <w:rPr>
          <w:sz w:val="36"/>
          <w:szCs w:val="36"/>
        </w:rPr>
        <w:t xml:space="preserve"> </w:t>
      </w:r>
      <w:r>
        <w:rPr>
          <w:rFonts w:ascii="Segoe UI Emoji" w:hAnsi="Segoe UI Emoji" w:cs="Segoe UI Emoji"/>
        </w:rPr>
        <w:t>👇</w:t>
      </w:r>
    </w:p>
    <w:p w14:paraId="0599B9B6" w14:textId="77777777" w:rsidR="00027238" w:rsidRDefault="008C32B1" w:rsidP="00027238">
      <w:r>
        <w:lastRenderedPageBreak/>
        <w:pict w14:anchorId="02C5FFDB">
          <v:rect id="_x0000_i1111" style="width:0;height:1.5pt" o:hralign="center" o:hrstd="t" o:hr="t" fillcolor="#a0a0a0" stroked="f"/>
        </w:pict>
      </w:r>
    </w:p>
    <w:p w14:paraId="757641B2" w14:textId="77777777" w:rsidR="00027238" w:rsidRDefault="00027238" w:rsidP="00027238">
      <w:pPr>
        <w:pStyle w:val="2"/>
      </w:pPr>
      <w:r>
        <w:rPr>
          <w:rFonts w:ascii="Segoe UI Emoji" w:hAnsi="Segoe UI Emoji" w:cs="Segoe UI Emoji"/>
        </w:rPr>
        <w:t>📘</w:t>
      </w:r>
      <w:r>
        <w:t xml:space="preserve"> Вводная</w:t>
      </w:r>
    </w:p>
    <w:p w14:paraId="54C34DE9" w14:textId="77777777" w:rsidR="00027238" w:rsidRDefault="00027238" w:rsidP="00027238">
      <w:pPr>
        <w:pStyle w:val="a3"/>
      </w:pPr>
      <w:r>
        <w:t xml:space="preserve">Подшипники на глаз все одинаковые, но если клиент через полгода говорит: </w:t>
      </w:r>
      <w:r>
        <w:rPr>
          <w:rStyle w:val="a5"/>
          <w:rFonts w:eastAsiaTheme="majorEastAsia"/>
        </w:rPr>
        <w:t>"Мне как в прошлый раз!"</w:t>
      </w:r>
      <w:r>
        <w:t>, а ты не знаешь, что именно ему поставили — беда. Эта часть — о системной фиксации, учёте и истории продаж.</w:t>
      </w:r>
    </w:p>
    <w:p w14:paraId="6390D469" w14:textId="77777777" w:rsidR="00027238" w:rsidRDefault="008C32B1" w:rsidP="00027238">
      <w:r>
        <w:pict w14:anchorId="00F526C4">
          <v:rect id="_x0000_i1112" style="width:0;height:1.5pt" o:hralign="center" o:hrstd="t" o:hr="t" fillcolor="#a0a0a0" stroked="f"/>
        </w:pict>
      </w:r>
    </w:p>
    <w:p w14:paraId="4631A825" w14:textId="77777777" w:rsidR="00027238" w:rsidRDefault="00027238" w:rsidP="00027238">
      <w:pPr>
        <w:pStyle w:val="2"/>
      </w:pPr>
      <w:r>
        <w:rPr>
          <w:rFonts w:ascii="Segoe UI Emoji" w:hAnsi="Segoe UI Emoji" w:cs="Segoe UI Emoji"/>
        </w:rPr>
        <w:t>📂</w:t>
      </w:r>
      <w:r>
        <w:t xml:space="preserve"> Что нужно фиксировать?</w:t>
      </w:r>
    </w:p>
    <w:p w14:paraId="7A0C71C6" w14:textId="77777777" w:rsidR="00027238" w:rsidRDefault="00027238" w:rsidP="00027238">
      <w:pPr>
        <w:pStyle w:val="a3"/>
      </w:pPr>
      <w:r>
        <w:t>Для каждого клиента:</w:t>
      </w:r>
    </w:p>
    <w:p w14:paraId="4A75AD11" w14:textId="77777777" w:rsidR="00027238" w:rsidRDefault="00027238" w:rsidP="00BF5918">
      <w:pPr>
        <w:pStyle w:val="a3"/>
        <w:numPr>
          <w:ilvl w:val="0"/>
          <w:numId w:val="48"/>
        </w:numPr>
      </w:pPr>
      <w:r>
        <w:t>Полное наименование организации (ИНН, КПП)</w:t>
      </w:r>
    </w:p>
    <w:p w14:paraId="1F7D53FF" w14:textId="77777777" w:rsidR="00027238" w:rsidRDefault="00027238" w:rsidP="00BF5918">
      <w:pPr>
        <w:pStyle w:val="a3"/>
        <w:numPr>
          <w:ilvl w:val="0"/>
          <w:numId w:val="48"/>
        </w:numPr>
      </w:pPr>
      <w:r>
        <w:t>ЛПР и контакты (телефон, email, Telegram)</w:t>
      </w:r>
    </w:p>
    <w:p w14:paraId="260C29EA" w14:textId="77777777" w:rsidR="00027238" w:rsidRDefault="00027238" w:rsidP="00BF5918">
      <w:pPr>
        <w:pStyle w:val="a3"/>
        <w:numPr>
          <w:ilvl w:val="0"/>
          <w:numId w:val="48"/>
        </w:numPr>
      </w:pPr>
      <w:r>
        <w:t>История заказов: модель, партия, количество</w:t>
      </w:r>
    </w:p>
    <w:p w14:paraId="3BB0CC67" w14:textId="77777777" w:rsidR="00027238" w:rsidRDefault="00027238" w:rsidP="00BF5918">
      <w:pPr>
        <w:pStyle w:val="a3"/>
        <w:numPr>
          <w:ilvl w:val="0"/>
          <w:numId w:val="48"/>
        </w:numPr>
      </w:pPr>
      <w:r>
        <w:t>Условия (особенности эксплуатации, температура, обороты)</w:t>
      </w:r>
    </w:p>
    <w:p w14:paraId="089E4F75" w14:textId="77777777" w:rsidR="00027238" w:rsidRDefault="00027238" w:rsidP="00BF5918">
      <w:pPr>
        <w:pStyle w:val="a3"/>
        <w:numPr>
          <w:ilvl w:val="0"/>
          <w:numId w:val="48"/>
        </w:numPr>
      </w:pPr>
      <w:r>
        <w:t>Отзывы и рекламации</w:t>
      </w:r>
    </w:p>
    <w:p w14:paraId="3C5AEC48" w14:textId="77777777" w:rsidR="00027238" w:rsidRDefault="008C32B1" w:rsidP="00027238">
      <w:r>
        <w:pict w14:anchorId="57DCD524">
          <v:rect id="_x0000_i1113" style="width:0;height:1.5pt" o:hralign="center" o:hrstd="t" o:hr="t" fillcolor="#a0a0a0" stroked="f"/>
        </w:pict>
      </w:r>
    </w:p>
    <w:p w14:paraId="07276984" w14:textId="77777777" w:rsidR="00027238" w:rsidRDefault="00027238" w:rsidP="00027238">
      <w:pPr>
        <w:pStyle w:val="2"/>
      </w:pPr>
      <w:r>
        <w:rPr>
          <w:rFonts w:ascii="Segoe UI Emoji" w:hAnsi="Segoe UI Emoji" w:cs="Segoe UI Emoji"/>
        </w:rPr>
        <w:t>⚙</w:t>
      </w:r>
      <w:r>
        <w:t>️ Где вести базу</w:t>
      </w:r>
    </w:p>
    <w:p w14:paraId="0E079AE3" w14:textId="77777777" w:rsidR="00027238" w:rsidRDefault="00027238" w:rsidP="00BF5918">
      <w:pPr>
        <w:pStyle w:val="a3"/>
        <w:numPr>
          <w:ilvl w:val="0"/>
          <w:numId w:val="49"/>
        </w:numPr>
      </w:pPr>
      <w:r>
        <w:rPr>
          <w:rStyle w:val="a4"/>
        </w:rPr>
        <w:t>CRM (Bitrix24 / amoCRM / Excel)</w:t>
      </w:r>
      <w:r>
        <w:t xml:space="preserve"> — обязательно:</w:t>
      </w:r>
    </w:p>
    <w:p w14:paraId="54CDB734" w14:textId="77777777" w:rsidR="00027238" w:rsidRDefault="00027238" w:rsidP="00BF5918">
      <w:pPr>
        <w:pStyle w:val="a3"/>
        <w:numPr>
          <w:ilvl w:val="1"/>
          <w:numId w:val="49"/>
        </w:numPr>
      </w:pPr>
      <w:r>
        <w:t>Сделка → товарная позиция</w:t>
      </w:r>
    </w:p>
    <w:p w14:paraId="72FA1D54" w14:textId="77777777" w:rsidR="00027238" w:rsidRDefault="00027238" w:rsidP="00BF5918">
      <w:pPr>
        <w:pStyle w:val="a3"/>
        <w:numPr>
          <w:ilvl w:val="1"/>
          <w:numId w:val="49"/>
        </w:numPr>
      </w:pPr>
      <w:r>
        <w:t>Комментарии к каждому заказу</w:t>
      </w:r>
    </w:p>
    <w:p w14:paraId="00441EC0" w14:textId="77777777" w:rsidR="00027238" w:rsidRDefault="00027238" w:rsidP="00BF5918">
      <w:pPr>
        <w:pStyle w:val="a3"/>
        <w:numPr>
          <w:ilvl w:val="0"/>
          <w:numId w:val="49"/>
        </w:numPr>
      </w:pPr>
      <w:r>
        <w:rPr>
          <w:rStyle w:val="a4"/>
        </w:rPr>
        <w:t>Файлы в сетевой папке:</w:t>
      </w:r>
    </w:p>
    <w:p w14:paraId="505C4959" w14:textId="77777777" w:rsidR="00027238" w:rsidRDefault="00027238" w:rsidP="00BF5918">
      <w:pPr>
        <w:pStyle w:val="a3"/>
        <w:numPr>
          <w:ilvl w:val="1"/>
          <w:numId w:val="49"/>
        </w:numPr>
      </w:pPr>
      <w:r>
        <w:rPr>
          <w:rStyle w:val="HTML"/>
        </w:rPr>
        <w:t>/Поставки/Клиенты/[Название]/</w:t>
      </w:r>
    </w:p>
    <w:p w14:paraId="7F76AB81" w14:textId="77777777" w:rsidR="00027238" w:rsidRDefault="00027238" w:rsidP="00BF5918">
      <w:pPr>
        <w:pStyle w:val="a3"/>
        <w:numPr>
          <w:ilvl w:val="1"/>
          <w:numId w:val="49"/>
        </w:numPr>
      </w:pPr>
      <w:r>
        <w:t>Хранить КП, акты, счёт-фактуры</w:t>
      </w:r>
    </w:p>
    <w:p w14:paraId="069E69BB" w14:textId="77777777" w:rsidR="00027238" w:rsidRDefault="00027238" w:rsidP="00BF5918">
      <w:pPr>
        <w:pStyle w:val="a3"/>
        <w:numPr>
          <w:ilvl w:val="0"/>
          <w:numId w:val="49"/>
        </w:numPr>
      </w:pPr>
      <w:r>
        <w:rPr>
          <w:rStyle w:val="a4"/>
        </w:rPr>
        <w:t>Чат-бот / Telegram-заметки</w:t>
      </w:r>
    </w:p>
    <w:p w14:paraId="064AD3C6" w14:textId="77777777" w:rsidR="00027238" w:rsidRDefault="00027238" w:rsidP="00BF5918">
      <w:pPr>
        <w:pStyle w:val="a3"/>
        <w:numPr>
          <w:ilvl w:val="1"/>
          <w:numId w:val="49"/>
        </w:numPr>
      </w:pPr>
      <w:r>
        <w:t>Быстрые пометки через команду</w:t>
      </w:r>
    </w:p>
    <w:p w14:paraId="7FAB062D" w14:textId="77777777" w:rsidR="00027238" w:rsidRDefault="00027238" w:rsidP="00BF5918">
      <w:pPr>
        <w:pStyle w:val="a3"/>
        <w:numPr>
          <w:ilvl w:val="1"/>
          <w:numId w:val="49"/>
        </w:numPr>
      </w:pPr>
      <w:r>
        <w:t xml:space="preserve">Пример: </w:t>
      </w:r>
      <w:r>
        <w:rPr>
          <w:rStyle w:val="HTML"/>
        </w:rPr>
        <w:t>клиент Иванов — 22320 C3 в печку, +180°C</w:t>
      </w:r>
    </w:p>
    <w:p w14:paraId="5F18F5D7" w14:textId="77777777" w:rsidR="00027238" w:rsidRDefault="008C32B1" w:rsidP="00027238">
      <w:r>
        <w:pict w14:anchorId="4DE9AFCC">
          <v:rect id="_x0000_i1114" style="width:0;height:1.5pt" o:hralign="center" o:hrstd="t" o:hr="t" fillcolor="#a0a0a0" stroked="f"/>
        </w:pict>
      </w:r>
    </w:p>
    <w:p w14:paraId="5B9C1EEF" w14:textId="77777777" w:rsidR="00027238" w:rsidRDefault="00027238" w:rsidP="00027238">
      <w:pPr>
        <w:pStyle w:val="2"/>
      </w:pPr>
      <w:r>
        <w:rPr>
          <w:rFonts w:ascii="Segoe UI Emoji" w:hAnsi="Segoe UI Emoji" w:cs="Segoe UI Emoji"/>
        </w:rPr>
        <w:t>✅</w:t>
      </w:r>
      <w:r>
        <w:t xml:space="preserve"> Пример записи по клиенту</w:t>
      </w:r>
    </w:p>
    <w:p w14:paraId="0F5B8AE6" w14:textId="77777777" w:rsidR="00027238" w:rsidRDefault="00027238" w:rsidP="00027238">
      <w:pPr>
        <w:pStyle w:val="a3"/>
      </w:pPr>
      <w:r>
        <w:rPr>
          <w:rStyle w:val="a4"/>
        </w:rPr>
        <w:t>ООО "ТехТранс"</w:t>
      </w:r>
      <w:r>
        <w:br/>
        <w:t>Контакт: Смирнов Алексей, +7 912 000 11 22</w:t>
      </w:r>
      <w:r>
        <w:br/>
      </w:r>
      <w:r>
        <w:rPr>
          <w:rStyle w:val="a4"/>
        </w:rPr>
        <w:t>Поставки:</w:t>
      </w:r>
    </w:p>
    <w:p w14:paraId="45EC4563" w14:textId="77777777" w:rsidR="00027238" w:rsidRDefault="00027238" w:rsidP="00BF5918">
      <w:pPr>
        <w:pStyle w:val="a3"/>
        <w:numPr>
          <w:ilvl w:val="0"/>
          <w:numId w:val="50"/>
        </w:numPr>
      </w:pPr>
      <w:r>
        <w:t>12.03.2025 — 22320 C3, 2 шт (печи, 180°C)</w:t>
      </w:r>
    </w:p>
    <w:p w14:paraId="142ECAC6" w14:textId="77777777" w:rsidR="00027238" w:rsidRDefault="00027238" w:rsidP="00BF5918">
      <w:pPr>
        <w:pStyle w:val="a3"/>
        <w:numPr>
          <w:ilvl w:val="0"/>
          <w:numId w:val="50"/>
        </w:numPr>
      </w:pPr>
      <w:r>
        <w:t>05.05.2025 — 22218 E, 4 шт (подъёмники, редуктор)</w:t>
      </w:r>
      <w:r>
        <w:br/>
      </w:r>
      <w:r>
        <w:rPr>
          <w:rStyle w:val="a4"/>
        </w:rPr>
        <w:t>Особенности:</w:t>
      </w:r>
      <w:r>
        <w:br/>
        <w:t>Требуют только SKF/NSK, просят закрытые подшипники</w:t>
      </w:r>
      <w:r>
        <w:br/>
      </w:r>
      <w:r>
        <w:rPr>
          <w:rStyle w:val="a4"/>
        </w:rPr>
        <w:t>Рекламации:</w:t>
      </w:r>
      <w:r>
        <w:br/>
        <w:t>— 04.2025: шум, заменено по гарантии</w:t>
      </w:r>
    </w:p>
    <w:p w14:paraId="6225BF4E" w14:textId="77777777" w:rsidR="00027238" w:rsidRDefault="008C32B1" w:rsidP="00027238">
      <w:r>
        <w:pict w14:anchorId="1909F729">
          <v:rect id="_x0000_i1115" style="width:0;height:1.5pt" o:hralign="center" o:hrstd="t" o:hr="t" fillcolor="#a0a0a0" stroked="f"/>
        </w:pict>
      </w:r>
    </w:p>
    <w:p w14:paraId="5D290813" w14:textId="77777777" w:rsidR="00027238" w:rsidRDefault="00027238" w:rsidP="00027238">
      <w:pPr>
        <w:pStyle w:val="2"/>
      </w:pPr>
      <w:r>
        <w:rPr>
          <w:rFonts w:ascii="Segoe UI Emoji" w:hAnsi="Segoe UI Emoji" w:cs="Segoe UI Emoji"/>
        </w:rPr>
        <w:lastRenderedPageBreak/>
        <w:t>🔄</w:t>
      </w:r>
      <w:r>
        <w:t xml:space="preserve"> Как использовать историю</w:t>
      </w:r>
    </w:p>
    <w:p w14:paraId="0A279A98" w14:textId="77777777" w:rsidR="00027238" w:rsidRDefault="00027238" w:rsidP="00BF5918">
      <w:pPr>
        <w:pStyle w:val="a3"/>
        <w:numPr>
          <w:ilvl w:val="0"/>
          <w:numId w:val="51"/>
        </w:numPr>
      </w:pPr>
      <w:r>
        <w:t>При повторной заявке — подобрать то же или аналог</w:t>
      </w:r>
    </w:p>
    <w:p w14:paraId="2C627CF5" w14:textId="77777777" w:rsidR="00027238" w:rsidRDefault="00027238" w:rsidP="00BF5918">
      <w:pPr>
        <w:pStyle w:val="a3"/>
        <w:numPr>
          <w:ilvl w:val="0"/>
          <w:numId w:val="51"/>
        </w:numPr>
      </w:pPr>
      <w:r>
        <w:t>При рекламации — быстро сверить данные</w:t>
      </w:r>
    </w:p>
    <w:p w14:paraId="59607E45" w14:textId="77777777" w:rsidR="00027238" w:rsidRDefault="00027238" w:rsidP="00BF5918">
      <w:pPr>
        <w:pStyle w:val="a3"/>
        <w:numPr>
          <w:ilvl w:val="0"/>
          <w:numId w:val="51"/>
        </w:numPr>
      </w:pPr>
      <w:r>
        <w:t>При upsell — предложить замену на улучшенный вариант</w:t>
      </w:r>
    </w:p>
    <w:p w14:paraId="65D910E7" w14:textId="77777777" w:rsidR="00027238" w:rsidRDefault="008C32B1" w:rsidP="00027238">
      <w:r>
        <w:pict w14:anchorId="2E5B8F67">
          <v:rect id="_x0000_i1116" style="width:0;height:1.5pt" o:hralign="center" o:hrstd="t" o:hr="t" fillcolor="#a0a0a0" stroked="f"/>
        </w:pict>
      </w:r>
    </w:p>
    <w:p w14:paraId="536A6713" w14:textId="77777777" w:rsidR="00027238" w:rsidRDefault="00027238" w:rsidP="00027238">
      <w:pPr>
        <w:pStyle w:val="2"/>
      </w:pPr>
      <w:r>
        <w:rPr>
          <w:rFonts w:ascii="Segoe UI Emoji" w:hAnsi="Segoe UI Emoji" w:cs="Segoe UI Emoji"/>
        </w:rPr>
        <w:t>❗</w:t>
      </w:r>
      <w:r>
        <w:t xml:space="preserve"> Частые ошибки</w:t>
      </w:r>
    </w:p>
    <w:p w14:paraId="34013917" w14:textId="77777777" w:rsidR="00027238" w:rsidRDefault="00027238" w:rsidP="00BF5918">
      <w:pPr>
        <w:pStyle w:val="a3"/>
        <w:numPr>
          <w:ilvl w:val="0"/>
          <w:numId w:val="52"/>
        </w:numPr>
      </w:pPr>
      <w:r>
        <w:t xml:space="preserve">Не записали, </w:t>
      </w:r>
      <w:r>
        <w:rPr>
          <w:rStyle w:val="a4"/>
        </w:rPr>
        <w:t>куда</w:t>
      </w:r>
      <w:r>
        <w:t xml:space="preserve"> ставится → подбор наугад</w:t>
      </w:r>
    </w:p>
    <w:p w14:paraId="2DF8047E" w14:textId="77777777" w:rsidR="00027238" w:rsidRDefault="00027238" w:rsidP="00BF5918">
      <w:pPr>
        <w:pStyle w:val="a3"/>
        <w:numPr>
          <w:ilvl w:val="0"/>
          <w:numId w:val="52"/>
        </w:numPr>
      </w:pPr>
      <w:r>
        <w:t>Забыли бренд → клиент недоволен</w:t>
      </w:r>
    </w:p>
    <w:p w14:paraId="1ED12726" w14:textId="77777777" w:rsidR="00027238" w:rsidRDefault="00027238" w:rsidP="00BF5918">
      <w:pPr>
        <w:pStyle w:val="a3"/>
        <w:numPr>
          <w:ilvl w:val="0"/>
          <w:numId w:val="52"/>
        </w:numPr>
      </w:pPr>
      <w:r>
        <w:t>Не внесли рекламацию → повторная ошибка</w:t>
      </w:r>
    </w:p>
    <w:p w14:paraId="58D79A52" w14:textId="77777777" w:rsidR="00027238" w:rsidRDefault="008C32B1" w:rsidP="00027238">
      <w:r>
        <w:pict w14:anchorId="09991C0B">
          <v:rect id="_x0000_i1117" style="width:0;height:1.5pt" o:hralign="center" o:hrstd="t" o:hr="t" fillcolor="#a0a0a0" stroked="f"/>
        </w:pict>
      </w:r>
    </w:p>
    <w:p w14:paraId="62481A7F" w14:textId="77777777" w:rsidR="00027238" w:rsidRDefault="00027238" w:rsidP="00027238">
      <w:pPr>
        <w:pStyle w:val="2"/>
      </w:pPr>
      <w:r>
        <w:rPr>
          <w:rFonts w:ascii="Segoe UI Emoji" w:hAnsi="Segoe UI Emoji" w:cs="Segoe UI Emoji"/>
        </w:rPr>
        <w:t>💡</w:t>
      </w:r>
      <w:r>
        <w:t xml:space="preserve"> Полезные советы</w:t>
      </w:r>
    </w:p>
    <w:p w14:paraId="032D6AC2" w14:textId="77777777" w:rsidR="00027238" w:rsidRDefault="00027238" w:rsidP="00BF5918">
      <w:pPr>
        <w:pStyle w:val="a3"/>
        <w:numPr>
          <w:ilvl w:val="0"/>
          <w:numId w:val="53"/>
        </w:numPr>
      </w:pPr>
      <w:r>
        <w:t xml:space="preserve">Вносите данные </w:t>
      </w:r>
      <w:r>
        <w:rPr>
          <w:rStyle w:val="a4"/>
        </w:rPr>
        <w:t>в день отгрузки</w:t>
      </w:r>
      <w:r>
        <w:t>, не "потом"</w:t>
      </w:r>
    </w:p>
    <w:p w14:paraId="0065482E" w14:textId="77777777" w:rsidR="00027238" w:rsidRDefault="00027238" w:rsidP="00BF5918">
      <w:pPr>
        <w:pStyle w:val="a3"/>
        <w:numPr>
          <w:ilvl w:val="0"/>
          <w:numId w:val="53"/>
        </w:numPr>
      </w:pPr>
      <w:r>
        <w:t>Прикрепляйте документы к карточке клиента</w:t>
      </w:r>
    </w:p>
    <w:p w14:paraId="488ECCED" w14:textId="77777777" w:rsidR="00027238" w:rsidRDefault="00027238" w:rsidP="00BF5918">
      <w:pPr>
        <w:pStyle w:val="a3"/>
        <w:numPr>
          <w:ilvl w:val="0"/>
          <w:numId w:val="53"/>
        </w:numPr>
      </w:pPr>
      <w:r>
        <w:t xml:space="preserve">Используйте </w:t>
      </w:r>
      <w:r>
        <w:rPr>
          <w:rStyle w:val="a4"/>
        </w:rPr>
        <w:t>шаблон описания</w:t>
      </w:r>
      <w:r>
        <w:t>: "тип — среда — нагрузка"</w:t>
      </w:r>
    </w:p>
    <w:p w14:paraId="327DB302" w14:textId="77777777" w:rsidR="00027238" w:rsidRPr="00BF5918" w:rsidRDefault="00027238" w:rsidP="00BF59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F59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 11: Как не сливать входящие заявки и обрабатывать лиды по уму</w:t>
      </w:r>
    </w:p>
    <w:p w14:paraId="1B493151" w14:textId="77777777" w:rsidR="00027238" w:rsidRPr="00027238" w:rsidRDefault="008C32B1" w:rsidP="0002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BCAD39">
          <v:rect id="_x0000_i1118" style="width:0;height:1.5pt" o:hralign="center" o:hrstd="t" o:hr="t" fillcolor="#a0a0a0" stroked="f"/>
        </w:pict>
      </w:r>
    </w:p>
    <w:p w14:paraId="61F5AA62" w14:textId="77777777" w:rsidR="00027238" w:rsidRPr="00027238" w:rsidRDefault="00027238" w:rsidP="0002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723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📘</w:t>
      </w:r>
      <w:r w:rsidRPr="000272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Вводная</w:t>
      </w:r>
    </w:p>
    <w:p w14:paraId="28964B68" w14:textId="77777777" w:rsidR="00027238" w:rsidRPr="00027238" w:rsidRDefault="00027238" w:rsidP="0002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Входящая заявка — это не просто "оставил номер". Это горячий след. Если ты его не отработал — кто-то другой это сделает. А ты потом останешься с KPI и оправданиями. В этой части — чёткий алгоритм, как не терять заявки и превращать их в сделки.</w:t>
      </w:r>
    </w:p>
    <w:p w14:paraId="28D78FD4" w14:textId="77777777" w:rsidR="00027238" w:rsidRPr="00027238" w:rsidRDefault="008C32B1" w:rsidP="0002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4E214D">
          <v:rect id="_x0000_i1119" style="width:0;height:1.5pt" o:hralign="center" o:hrstd="t" o:hr="t" fillcolor="#a0a0a0" stroked="f"/>
        </w:pict>
      </w:r>
    </w:p>
    <w:p w14:paraId="70B57095" w14:textId="77777777" w:rsidR="00027238" w:rsidRPr="00027238" w:rsidRDefault="00027238" w:rsidP="0002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723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⚙️</w:t>
      </w:r>
      <w:r w:rsidRPr="000272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Алгоритм обработки входящей заявки</w:t>
      </w:r>
    </w:p>
    <w:p w14:paraId="7BAD09A6" w14:textId="77777777" w:rsidR="00027238" w:rsidRPr="00027238" w:rsidRDefault="00027238" w:rsidP="0002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1. Ответ немедленно (до 10 минут)</w:t>
      </w:r>
    </w:p>
    <w:p w14:paraId="38581985" w14:textId="77777777" w:rsidR="00027238" w:rsidRPr="00027238" w:rsidRDefault="00027238" w:rsidP="00BF59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Идеально — за 2–5 минут.</w:t>
      </w:r>
    </w:p>
    <w:p w14:paraId="26D7D2AB" w14:textId="77777777" w:rsidR="00027238" w:rsidRPr="00027238" w:rsidRDefault="00027238" w:rsidP="00BF59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шаблон:</w:t>
      </w:r>
    </w:p>
    <w:p w14:paraId="40B9AB4F" w14:textId="77777777" w:rsidR="00027238" w:rsidRPr="00027238" w:rsidRDefault="00027238" w:rsidP="00027238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«Добрый день! Это [Имя] из ЭВЕРЕСТ. Получил вашу заявку — подскажите, удобно ли сейчас уточнить пару деталей для подбора?»</w:t>
      </w:r>
    </w:p>
    <w:p w14:paraId="2DEDD097" w14:textId="77777777" w:rsidR="00027238" w:rsidRPr="00027238" w:rsidRDefault="00027238" w:rsidP="0002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2. Выясни задачу клиента</w:t>
      </w:r>
    </w:p>
    <w:p w14:paraId="1767F0FF" w14:textId="77777777" w:rsidR="00027238" w:rsidRPr="00027238" w:rsidRDefault="00027238" w:rsidP="00BF59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за оборудование, для чего подшипник</w:t>
      </w:r>
    </w:p>
    <w:p w14:paraId="09952CB3" w14:textId="77777777" w:rsidR="00027238" w:rsidRPr="00027238" w:rsidRDefault="00027238" w:rsidP="00BF59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эксплуатации: температура, обороты, среда</w:t>
      </w:r>
    </w:p>
    <w:p w14:paraId="3AE07C23" w14:textId="77777777" w:rsidR="00027238" w:rsidRPr="00027238" w:rsidRDefault="00027238" w:rsidP="00BF59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Количество, сроки, предпочтения по бренду</w:t>
      </w:r>
    </w:p>
    <w:p w14:paraId="51070B87" w14:textId="77777777" w:rsidR="00027238" w:rsidRPr="00027238" w:rsidRDefault="00027238" w:rsidP="0002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Шаг 3. Подтверди, что заявку приняли</w:t>
      </w:r>
    </w:p>
    <w:p w14:paraId="16521875" w14:textId="77777777" w:rsidR="00027238" w:rsidRPr="00027238" w:rsidRDefault="00027238" w:rsidP="00BF59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В CRM создаётся сделка → комментарий</w:t>
      </w:r>
    </w:p>
    <w:p w14:paraId="6680EEE2" w14:textId="77777777" w:rsidR="00027238" w:rsidRPr="00027238" w:rsidRDefault="00027238" w:rsidP="00BF59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мессенджер — подтверждение вежливо:</w:t>
      </w:r>
    </w:p>
    <w:p w14:paraId="7B593EA5" w14:textId="77777777" w:rsidR="00027238" w:rsidRPr="00027238" w:rsidRDefault="00027238" w:rsidP="00027238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«Спасибо, всё зафиксировал. Приступаю к подбору, направлю КП в течение [время].»</w:t>
      </w:r>
    </w:p>
    <w:p w14:paraId="29C54B62" w14:textId="77777777" w:rsidR="00027238" w:rsidRPr="00027238" w:rsidRDefault="00027238" w:rsidP="0002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4. Дай КП быстро (не позже 1 рабочего часа)</w:t>
      </w:r>
    </w:p>
    <w:p w14:paraId="10E9C9CB" w14:textId="77777777" w:rsidR="00027238" w:rsidRPr="00027238" w:rsidRDefault="00027238" w:rsidP="00BF59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 A: точный подбор</w:t>
      </w:r>
    </w:p>
    <w:p w14:paraId="73EF2664" w14:textId="77777777" w:rsidR="00027238" w:rsidRPr="00027238" w:rsidRDefault="00027238" w:rsidP="00BF59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 B: аналог дешевле</w:t>
      </w:r>
    </w:p>
    <w:p w14:paraId="38A0CCA1" w14:textId="77777777" w:rsidR="00027238" w:rsidRPr="00027238" w:rsidRDefault="00027238" w:rsidP="00BF59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 C: с доставкой / без НДС / под заказ</w:t>
      </w:r>
    </w:p>
    <w:p w14:paraId="0BD71189" w14:textId="77777777" w:rsidR="00027238" w:rsidRPr="00027238" w:rsidRDefault="00027238" w:rsidP="0002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5. Follow-up (через 24 часа, если молчит)</w:t>
      </w:r>
    </w:p>
    <w:p w14:paraId="54C86E77" w14:textId="77777777" w:rsidR="00027238" w:rsidRPr="00027238" w:rsidRDefault="00027238" w:rsidP="000272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«Добрый день! Хотел уточнить, удалось ли ознакомиться с предложением? Если есть замечания или нужна доработка — готов учесть.»</w:t>
      </w:r>
    </w:p>
    <w:p w14:paraId="28429FD4" w14:textId="77777777" w:rsidR="00027238" w:rsidRPr="00027238" w:rsidRDefault="008C32B1" w:rsidP="0002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60464A">
          <v:rect id="_x0000_i1120" style="width:0;height:1.5pt" o:hralign="center" o:hrstd="t" o:hr="t" fillcolor="#a0a0a0" stroked="f"/>
        </w:pict>
      </w:r>
    </w:p>
    <w:p w14:paraId="1EFA3E44" w14:textId="77777777" w:rsidR="00027238" w:rsidRPr="00027238" w:rsidRDefault="00027238" w:rsidP="0002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723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❗</w:t>
      </w:r>
      <w:r w:rsidRPr="000272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Типичные ошибки и как не допустить</w:t>
      </w:r>
    </w:p>
    <w:p w14:paraId="01337DAA" w14:textId="77777777" w:rsidR="00027238" w:rsidRPr="00027238" w:rsidRDefault="00027238" w:rsidP="00BF59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Пропустил заявку на почте / сайте / Bitrix24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Настрой уведомления, Telegram-бота или интеграцию</w:t>
      </w:r>
    </w:p>
    <w:p w14:paraId="2F6896C2" w14:textId="77777777" w:rsidR="00027238" w:rsidRPr="00027238" w:rsidRDefault="00027238" w:rsidP="00BF59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через сутки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Пиши сразу, даже если нет ответа — покажи, что заявка важна</w:t>
      </w:r>
    </w:p>
    <w:p w14:paraId="5A6C6C90" w14:textId="77777777" w:rsidR="00027238" w:rsidRPr="00027238" w:rsidRDefault="00027238" w:rsidP="00BF59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Сразу "скинул КП" без уточнений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Без потребности — ты шлёшь "вслепую"</w:t>
      </w:r>
    </w:p>
    <w:p w14:paraId="0C8DBEB9" w14:textId="77777777" w:rsidR="00027238" w:rsidRPr="00027238" w:rsidRDefault="00027238" w:rsidP="00BF59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записал в CRM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Потом не найдёшь клиента</w:t>
      </w:r>
    </w:p>
    <w:p w14:paraId="34DA784E" w14:textId="77777777" w:rsidR="00027238" w:rsidRPr="00027238" w:rsidRDefault="00027238" w:rsidP="00BF59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напомнил / не дожал</w: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Ушёл конкуренту</w:t>
      </w:r>
    </w:p>
    <w:p w14:paraId="3C460B8C" w14:textId="77777777" w:rsidR="00027238" w:rsidRPr="00027238" w:rsidRDefault="008C32B1" w:rsidP="0002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754B04">
          <v:rect id="_x0000_i1121" style="width:0;height:1.5pt" o:hralign="center" o:hrstd="t" o:hr="t" fillcolor="#a0a0a0" stroked="f"/>
        </w:pict>
      </w:r>
    </w:p>
    <w:p w14:paraId="6635D113" w14:textId="77777777" w:rsidR="00027238" w:rsidRPr="00027238" w:rsidRDefault="00027238" w:rsidP="0002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723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0272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Чек-лист: всё ли ты сделал?</w:t>
      </w:r>
    </w:p>
    <w:p w14:paraId="39A2B03A" w14:textId="6B6F0494" w:rsidR="00027238" w:rsidRPr="00027238" w:rsidRDefault="00027238" w:rsidP="00BF59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9CBB2E4">
          <v:shape id="_x0000_i1178" type="#_x0000_t75" style="width:20.25pt;height:18pt" o:ole="">
            <v:imagedata r:id="rId5" o:title=""/>
          </v:shape>
          <w:control r:id="rId16" w:name="DefaultOcxName6" w:shapeid="_x0000_i1178"/>
        </w:objec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Ответил за 5–10 минут?</w:t>
      </w:r>
    </w:p>
    <w:p w14:paraId="314F713F" w14:textId="6FBB6311" w:rsidR="00027238" w:rsidRPr="00027238" w:rsidRDefault="00027238" w:rsidP="00BF59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69AB7E1">
          <v:shape id="_x0000_i1192" type="#_x0000_t75" style="width:20.25pt;height:18pt" o:ole="">
            <v:imagedata r:id="rId5" o:title=""/>
          </v:shape>
          <w:control r:id="rId17" w:name="DefaultOcxName12" w:shapeid="_x0000_i1192"/>
        </w:objec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Уточнил задачу?</w:t>
      </w:r>
    </w:p>
    <w:p w14:paraId="4FB83F00" w14:textId="653F6270" w:rsidR="00027238" w:rsidRPr="00027238" w:rsidRDefault="00027238" w:rsidP="00BF59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88D37E3">
          <v:shape id="_x0000_i1195" type="#_x0000_t75" style="width:20.25pt;height:18pt" o:ole="">
            <v:imagedata r:id="rId5" o:title=""/>
          </v:shape>
          <w:control r:id="rId18" w:name="DefaultOcxName22" w:shapeid="_x0000_i1195"/>
        </w:objec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Сделал подбор и КП в срок?</w:t>
      </w:r>
    </w:p>
    <w:p w14:paraId="6A55B6EB" w14:textId="10E84177" w:rsidR="00027238" w:rsidRPr="00027238" w:rsidRDefault="00027238" w:rsidP="00BF59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CA5D0C3">
          <v:shape id="_x0000_i1198" type="#_x0000_t75" style="width:20.25pt;height:18pt" o:ole="">
            <v:imagedata r:id="rId5" o:title=""/>
          </v:shape>
          <w:control r:id="rId19" w:name="DefaultOcxName32" w:shapeid="_x0000_i1198"/>
        </w:objec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Занёс в CRM с метками?</w:t>
      </w:r>
    </w:p>
    <w:p w14:paraId="75573FFE" w14:textId="6C360E81" w:rsidR="00027238" w:rsidRPr="00027238" w:rsidRDefault="00027238" w:rsidP="00BF59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046A5C1">
          <v:shape id="_x0000_i1201" type="#_x0000_t75" style="width:20.25pt;height:18pt" o:ole="">
            <v:imagedata r:id="rId5" o:title=""/>
          </v:shape>
          <w:control r:id="rId20" w:name="DefaultOcxName42" w:shapeid="_x0000_i1201"/>
        </w:objec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Сделал follow-up?</w:t>
      </w:r>
    </w:p>
    <w:p w14:paraId="2F3EDF52" w14:textId="4258C120" w:rsidR="00027238" w:rsidRPr="00027238" w:rsidRDefault="00027238" w:rsidP="00BF59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23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1519996">
          <v:shape id="_x0000_i1204" type="#_x0000_t75" style="width:20.25pt;height:18pt" o:ole="">
            <v:imagedata r:id="rId5" o:title=""/>
          </v:shape>
          <w:control r:id="rId21" w:name="DefaultOcxName51" w:shapeid="_x0000_i1204"/>
        </w:object>
      </w:r>
      <w:r w:rsidRPr="000272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Предложил альтернативу, если молчание?</w:t>
      </w:r>
    </w:p>
    <w:p w14:paraId="736F9A26" w14:textId="77777777" w:rsidR="00DD2AFA" w:rsidRDefault="00DD2AFA"/>
    <w:sectPr w:rsidR="00DD2A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86786"/>
    <w:multiLevelType w:val="multilevel"/>
    <w:tmpl w:val="93E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C1BC3"/>
    <w:multiLevelType w:val="multilevel"/>
    <w:tmpl w:val="8DC08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C61FD"/>
    <w:multiLevelType w:val="multilevel"/>
    <w:tmpl w:val="E758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11A57"/>
    <w:multiLevelType w:val="multilevel"/>
    <w:tmpl w:val="4BF2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01AF1"/>
    <w:multiLevelType w:val="multilevel"/>
    <w:tmpl w:val="AF5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87A95"/>
    <w:multiLevelType w:val="multilevel"/>
    <w:tmpl w:val="D152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32CC6"/>
    <w:multiLevelType w:val="multilevel"/>
    <w:tmpl w:val="D75A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35156"/>
    <w:multiLevelType w:val="multilevel"/>
    <w:tmpl w:val="2528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04236"/>
    <w:multiLevelType w:val="multilevel"/>
    <w:tmpl w:val="C1E0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DC1A16"/>
    <w:multiLevelType w:val="multilevel"/>
    <w:tmpl w:val="C974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96E12"/>
    <w:multiLevelType w:val="multilevel"/>
    <w:tmpl w:val="D6F2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B325EF"/>
    <w:multiLevelType w:val="multilevel"/>
    <w:tmpl w:val="1C3A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D2D22"/>
    <w:multiLevelType w:val="multilevel"/>
    <w:tmpl w:val="343E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176BF9"/>
    <w:multiLevelType w:val="multilevel"/>
    <w:tmpl w:val="118EF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7A2FEF"/>
    <w:multiLevelType w:val="multilevel"/>
    <w:tmpl w:val="42B6A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C1432B"/>
    <w:multiLevelType w:val="multilevel"/>
    <w:tmpl w:val="318C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D0BFC"/>
    <w:multiLevelType w:val="multilevel"/>
    <w:tmpl w:val="0EBC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3747E0"/>
    <w:multiLevelType w:val="multilevel"/>
    <w:tmpl w:val="3C98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1F6DF5"/>
    <w:multiLevelType w:val="multilevel"/>
    <w:tmpl w:val="2C4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C54F9"/>
    <w:multiLevelType w:val="multilevel"/>
    <w:tmpl w:val="12024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662660"/>
    <w:multiLevelType w:val="multilevel"/>
    <w:tmpl w:val="C6D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EF010C"/>
    <w:multiLevelType w:val="multilevel"/>
    <w:tmpl w:val="D5EE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E34BA"/>
    <w:multiLevelType w:val="multilevel"/>
    <w:tmpl w:val="27C0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63703E"/>
    <w:multiLevelType w:val="multilevel"/>
    <w:tmpl w:val="8076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9A38E9"/>
    <w:multiLevelType w:val="multilevel"/>
    <w:tmpl w:val="09AA2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3C5D72"/>
    <w:multiLevelType w:val="multilevel"/>
    <w:tmpl w:val="4708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5F5E2B"/>
    <w:multiLevelType w:val="multilevel"/>
    <w:tmpl w:val="BA1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1419F"/>
    <w:multiLevelType w:val="multilevel"/>
    <w:tmpl w:val="3FD8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B83442"/>
    <w:multiLevelType w:val="multilevel"/>
    <w:tmpl w:val="F512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C24C3A"/>
    <w:multiLevelType w:val="multilevel"/>
    <w:tmpl w:val="28C8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463809"/>
    <w:multiLevelType w:val="multilevel"/>
    <w:tmpl w:val="CA32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282ED1"/>
    <w:multiLevelType w:val="multilevel"/>
    <w:tmpl w:val="8F845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C11D07"/>
    <w:multiLevelType w:val="multilevel"/>
    <w:tmpl w:val="76E8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38430E"/>
    <w:multiLevelType w:val="multilevel"/>
    <w:tmpl w:val="77AA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203D2D"/>
    <w:multiLevelType w:val="multilevel"/>
    <w:tmpl w:val="4676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5743D3"/>
    <w:multiLevelType w:val="multilevel"/>
    <w:tmpl w:val="8FEE2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646EE5"/>
    <w:multiLevelType w:val="multilevel"/>
    <w:tmpl w:val="24CA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AB5332"/>
    <w:multiLevelType w:val="multilevel"/>
    <w:tmpl w:val="E606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9A3F01"/>
    <w:multiLevelType w:val="multilevel"/>
    <w:tmpl w:val="A380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F8020E"/>
    <w:multiLevelType w:val="multilevel"/>
    <w:tmpl w:val="F51A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5E3CE4"/>
    <w:multiLevelType w:val="multilevel"/>
    <w:tmpl w:val="5AC6C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BD0CCA"/>
    <w:multiLevelType w:val="multilevel"/>
    <w:tmpl w:val="9746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4D139B"/>
    <w:multiLevelType w:val="multilevel"/>
    <w:tmpl w:val="A1B0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262210"/>
    <w:multiLevelType w:val="multilevel"/>
    <w:tmpl w:val="0AE4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DB4637"/>
    <w:multiLevelType w:val="multilevel"/>
    <w:tmpl w:val="D6D8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F3402C"/>
    <w:multiLevelType w:val="multilevel"/>
    <w:tmpl w:val="1A8C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9013A0"/>
    <w:multiLevelType w:val="multilevel"/>
    <w:tmpl w:val="47CA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CC1B77"/>
    <w:multiLevelType w:val="multilevel"/>
    <w:tmpl w:val="D194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910E02"/>
    <w:multiLevelType w:val="multilevel"/>
    <w:tmpl w:val="4F10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9720B1"/>
    <w:multiLevelType w:val="multilevel"/>
    <w:tmpl w:val="C1F8D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BF2118"/>
    <w:multiLevelType w:val="multilevel"/>
    <w:tmpl w:val="9244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1741FE"/>
    <w:multiLevelType w:val="multilevel"/>
    <w:tmpl w:val="DB0AC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436B92"/>
    <w:multiLevelType w:val="multilevel"/>
    <w:tmpl w:val="42A6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543A86"/>
    <w:multiLevelType w:val="multilevel"/>
    <w:tmpl w:val="F2B6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A975A1"/>
    <w:multiLevelType w:val="multilevel"/>
    <w:tmpl w:val="CB8C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9F5567"/>
    <w:multiLevelType w:val="multilevel"/>
    <w:tmpl w:val="3556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ED23A4"/>
    <w:multiLevelType w:val="multilevel"/>
    <w:tmpl w:val="F5FC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474165"/>
    <w:multiLevelType w:val="multilevel"/>
    <w:tmpl w:val="F1AA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772DB9"/>
    <w:multiLevelType w:val="multilevel"/>
    <w:tmpl w:val="8CAA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9A29E6"/>
    <w:multiLevelType w:val="multilevel"/>
    <w:tmpl w:val="3400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B01346"/>
    <w:multiLevelType w:val="multilevel"/>
    <w:tmpl w:val="0D3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8A3693"/>
    <w:multiLevelType w:val="multilevel"/>
    <w:tmpl w:val="AF5C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FA68C4"/>
    <w:multiLevelType w:val="multilevel"/>
    <w:tmpl w:val="FC0A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143E0A"/>
    <w:multiLevelType w:val="multilevel"/>
    <w:tmpl w:val="8998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C41153"/>
    <w:multiLevelType w:val="multilevel"/>
    <w:tmpl w:val="82DC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3C6FBD"/>
    <w:multiLevelType w:val="multilevel"/>
    <w:tmpl w:val="0B2E6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0"/>
  </w:num>
  <w:num w:numId="2">
    <w:abstractNumId w:val="13"/>
  </w:num>
  <w:num w:numId="3">
    <w:abstractNumId w:val="53"/>
  </w:num>
  <w:num w:numId="4">
    <w:abstractNumId w:val="19"/>
  </w:num>
  <w:num w:numId="5">
    <w:abstractNumId w:val="10"/>
  </w:num>
  <w:num w:numId="6">
    <w:abstractNumId w:val="56"/>
  </w:num>
  <w:num w:numId="7">
    <w:abstractNumId w:val="34"/>
  </w:num>
  <w:num w:numId="8">
    <w:abstractNumId w:val="31"/>
  </w:num>
  <w:num w:numId="9">
    <w:abstractNumId w:val="65"/>
  </w:num>
  <w:num w:numId="10">
    <w:abstractNumId w:val="64"/>
  </w:num>
  <w:num w:numId="11">
    <w:abstractNumId w:val="46"/>
  </w:num>
  <w:num w:numId="12">
    <w:abstractNumId w:val="41"/>
  </w:num>
  <w:num w:numId="13">
    <w:abstractNumId w:val="63"/>
  </w:num>
  <w:num w:numId="14">
    <w:abstractNumId w:val="39"/>
  </w:num>
  <w:num w:numId="15">
    <w:abstractNumId w:val="40"/>
  </w:num>
  <w:num w:numId="16">
    <w:abstractNumId w:val="8"/>
  </w:num>
  <w:num w:numId="17">
    <w:abstractNumId w:val="12"/>
  </w:num>
  <w:num w:numId="18">
    <w:abstractNumId w:val="25"/>
  </w:num>
  <w:num w:numId="19">
    <w:abstractNumId w:val="23"/>
  </w:num>
  <w:num w:numId="20">
    <w:abstractNumId w:val="17"/>
  </w:num>
  <w:num w:numId="21">
    <w:abstractNumId w:val="2"/>
  </w:num>
  <w:num w:numId="22">
    <w:abstractNumId w:val="32"/>
  </w:num>
  <w:num w:numId="23">
    <w:abstractNumId w:val="3"/>
  </w:num>
  <w:num w:numId="24">
    <w:abstractNumId w:val="51"/>
  </w:num>
  <w:num w:numId="25">
    <w:abstractNumId w:val="30"/>
  </w:num>
  <w:num w:numId="26">
    <w:abstractNumId w:val="9"/>
  </w:num>
  <w:num w:numId="27">
    <w:abstractNumId w:val="50"/>
  </w:num>
  <w:num w:numId="28">
    <w:abstractNumId w:val="26"/>
  </w:num>
  <w:num w:numId="29">
    <w:abstractNumId w:val="20"/>
  </w:num>
  <w:num w:numId="30">
    <w:abstractNumId w:val="55"/>
  </w:num>
  <w:num w:numId="31">
    <w:abstractNumId w:val="1"/>
  </w:num>
  <w:num w:numId="32">
    <w:abstractNumId w:val="33"/>
  </w:num>
  <w:num w:numId="33">
    <w:abstractNumId w:val="37"/>
  </w:num>
  <w:num w:numId="34">
    <w:abstractNumId w:val="29"/>
  </w:num>
  <w:num w:numId="35">
    <w:abstractNumId w:val="16"/>
  </w:num>
  <w:num w:numId="36">
    <w:abstractNumId w:val="11"/>
  </w:num>
  <w:num w:numId="37">
    <w:abstractNumId w:val="18"/>
  </w:num>
  <w:num w:numId="38">
    <w:abstractNumId w:val="44"/>
  </w:num>
  <w:num w:numId="39">
    <w:abstractNumId w:val="5"/>
  </w:num>
  <w:num w:numId="40">
    <w:abstractNumId w:val="0"/>
  </w:num>
  <w:num w:numId="41">
    <w:abstractNumId w:val="24"/>
  </w:num>
  <w:num w:numId="42">
    <w:abstractNumId w:val="48"/>
  </w:num>
  <w:num w:numId="43">
    <w:abstractNumId w:val="35"/>
  </w:num>
  <w:num w:numId="44">
    <w:abstractNumId w:val="27"/>
  </w:num>
  <w:num w:numId="45">
    <w:abstractNumId w:val="4"/>
  </w:num>
  <w:num w:numId="46">
    <w:abstractNumId w:val="47"/>
  </w:num>
  <w:num w:numId="47">
    <w:abstractNumId w:val="15"/>
  </w:num>
  <w:num w:numId="48">
    <w:abstractNumId w:val="45"/>
  </w:num>
  <w:num w:numId="49">
    <w:abstractNumId w:val="14"/>
  </w:num>
  <w:num w:numId="50">
    <w:abstractNumId w:val="54"/>
  </w:num>
  <w:num w:numId="51">
    <w:abstractNumId w:val="61"/>
  </w:num>
  <w:num w:numId="52">
    <w:abstractNumId w:val="42"/>
  </w:num>
  <w:num w:numId="53">
    <w:abstractNumId w:val="36"/>
  </w:num>
  <w:num w:numId="54">
    <w:abstractNumId w:val="38"/>
  </w:num>
  <w:num w:numId="55">
    <w:abstractNumId w:val="28"/>
  </w:num>
  <w:num w:numId="56">
    <w:abstractNumId w:val="59"/>
  </w:num>
  <w:num w:numId="57">
    <w:abstractNumId w:val="52"/>
  </w:num>
  <w:num w:numId="58">
    <w:abstractNumId w:val="49"/>
  </w:num>
  <w:num w:numId="59">
    <w:abstractNumId w:val="22"/>
  </w:num>
  <w:num w:numId="60">
    <w:abstractNumId w:val="62"/>
  </w:num>
  <w:num w:numId="61">
    <w:abstractNumId w:val="57"/>
  </w:num>
  <w:num w:numId="62">
    <w:abstractNumId w:val="7"/>
  </w:num>
  <w:num w:numId="63">
    <w:abstractNumId w:val="43"/>
  </w:num>
  <w:num w:numId="64">
    <w:abstractNumId w:val="21"/>
  </w:num>
  <w:num w:numId="65">
    <w:abstractNumId w:val="6"/>
  </w:num>
  <w:num w:numId="66">
    <w:abstractNumId w:val="5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E8"/>
    <w:rsid w:val="00027238"/>
    <w:rsid w:val="008C32B1"/>
    <w:rsid w:val="00BF5918"/>
    <w:rsid w:val="00CD77B0"/>
    <w:rsid w:val="00DD2AFA"/>
    <w:rsid w:val="00DF49E8"/>
    <w:rsid w:val="00E9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9"/>
    <o:shapelayout v:ext="edit">
      <o:idmap v:ext="edit" data="1"/>
    </o:shapelayout>
  </w:shapeDefaults>
  <w:decimalSymbol w:val=","/>
  <w:listSeparator w:val=";"/>
  <w14:docId w14:val="0822E74D"/>
  <w15:chartTrackingRefBased/>
  <w15:docId w15:val="{A7D45E3D-6562-45CF-8A1B-A5ECA7498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D2A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2AF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DD2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2AFA"/>
    <w:rPr>
      <w:b/>
      <w:bCs/>
    </w:rPr>
  </w:style>
  <w:style w:type="character" w:styleId="a5">
    <w:name w:val="Emphasis"/>
    <w:basedOn w:val="a0"/>
    <w:uiPriority w:val="20"/>
    <w:qFormat/>
    <w:rsid w:val="00027238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027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0272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29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60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4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30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18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5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5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5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9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5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6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theme" Target="theme/theme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20</Pages>
  <Words>3960</Words>
  <Characters>22576</Characters>
  <Application>Microsoft Office Word</Application>
  <DocSecurity>0</DocSecurity>
  <Lines>188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филинцев</dc:creator>
  <cp:keywords/>
  <dc:description/>
  <cp:lastModifiedBy>артем филинцев</cp:lastModifiedBy>
  <cp:revision>3</cp:revision>
  <dcterms:created xsi:type="dcterms:W3CDTF">2025-06-06T09:20:00Z</dcterms:created>
  <dcterms:modified xsi:type="dcterms:W3CDTF">2025-06-06T10:06:00Z</dcterms:modified>
</cp:coreProperties>
</file>