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94" w:rsidRDefault="00AA6DA0" w:rsidP="00AA6DA0">
      <w:pPr>
        <w:pStyle w:val="1"/>
      </w:pPr>
      <w:proofErr w:type="spellStart"/>
      <w:r>
        <w:t>Фидбек</w:t>
      </w:r>
      <w:proofErr w:type="spellEnd"/>
      <w:r>
        <w:t xml:space="preserve"> по играм</w:t>
      </w:r>
    </w:p>
    <w:p w:rsidR="00AA6DA0" w:rsidRDefault="00AA6DA0"/>
    <w:p w:rsidR="00AA6DA0" w:rsidRDefault="00AA6DA0" w:rsidP="00AA6DA0">
      <w:pPr>
        <w:pStyle w:val="2"/>
      </w:pPr>
      <w:r w:rsidRPr="00AA6DA0">
        <w:t xml:space="preserve">1. </w:t>
      </w:r>
      <w:proofErr w:type="spellStart"/>
      <w:r w:rsidRPr="00AA6DA0">
        <w:t>HalloweenCatRunner</w:t>
      </w:r>
      <w:proofErr w:type="spellEnd"/>
    </w:p>
    <w:p w:rsidR="00AA6DA0" w:rsidRDefault="00AA6DA0"/>
    <w:p w:rsidR="00AA6DA0" w:rsidRDefault="007A2632">
      <w:r>
        <w:t>Что понравилось</w:t>
      </w:r>
      <w:r w:rsidRPr="007A2632">
        <w:t>:</w:t>
      </w:r>
      <w:r>
        <w:t xml:space="preserve"> </w:t>
      </w:r>
    </w:p>
    <w:p w:rsidR="000A604A" w:rsidRPr="000A604A" w:rsidRDefault="000A604A">
      <w:r>
        <w:t>музыка</w:t>
      </w:r>
    </w:p>
    <w:p w:rsidR="00AA6DA0" w:rsidRDefault="00AA6DA0"/>
    <w:p w:rsidR="00AA6DA0" w:rsidRDefault="00AA6DA0"/>
    <w:p w:rsidR="00AA6DA0" w:rsidRDefault="00AA6DA0">
      <w:r>
        <w:t>Что не понравилось:</w:t>
      </w:r>
      <w:r w:rsidR="007A2632">
        <w:t xml:space="preserve"> </w:t>
      </w:r>
    </w:p>
    <w:p w:rsidR="001A0A6A" w:rsidRDefault="000A604A">
      <w:r>
        <w:t>Камера и атака</w:t>
      </w:r>
    </w:p>
    <w:p w:rsidR="00AA6DA0" w:rsidRDefault="00AA6DA0"/>
    <w:p w:rsidR="007A2632" w:rsidRPr="00673A0C" w:rsidRDefault="00AA6DA0">
      <w:r>
        <w:t>Впечатления:</w:t>
      </w:r>
    </w:p>
    <w:p w:rsidR="00AA6DA0" w:rsidRDefault="000A604A">
      <w:r>
        <w:t xml:space="preserve">Не очень хорошие и не очень плохие </w:t>
      </w:r>
    </w:p>
    <w:p w:rsidR="000A604A" w:rsidRDefault="000A604A"/>
    <w:p w:rsidR="00AA6DA0" w:rsidRDefault="00AA6DA0"/>
    <w:p w:rsidR="00AA6DA0" w:rsidRDefault="00AA6DA0"/>
    <w:p w:rsidR="00AA6DA0" w:rsidRPr="00AA6DA0" w:rsidRDefault="00AA6DA0" w:rsidP="00AA6DA0">
      <w:pPr>
        <w:pStyle w:val="2"/>
      </w:pPr>
      <w:r w:rsidRPr="00AA6DA0">
        <w:t xml:space="preserve">2. </w:t>
      </w:r>
      <w:proofErr w:type="spellStart"/>
      <w:r>
        <w:rPr>
          <w:lang w:val="en-US"/>
        </w:rPr>
        <w:t>FingerFigure</w:t>
      </w:r>
      <w:proofErr w:type="spellEnd"/>
    </w:p>
    <w:p w:rsidR="00AA6DA0" w:rsidRPr="00AA6DA0" w:rsidRDefault="00AA6DA0"/>
    <w:p w:rsidR="00AA6DA0" w:rsidRDefault="00AA6DA0" w:rsidP="00AA6DA0">
      <w:r>
        <w:t>Что понравилось:</w:t>
      </w:r>
      <w:r w:rsidR="00184C64">
        <w:t xml:space="preserve"> </w:t>
      </w:r>
    </w:p>
    <w:p w:rsidR="00AA6DA0" w:rsidRDefault="000A604A" w:rsidP="00AA6DA0">
      <w:r>
        <w:t>Управление и фигуры</w:t>
      </w:r>
    </w:p>
    <w:p w:rsidR="00AA6DA0" w:rsidRDefault="00AA6DA0" w:rsidP="00AA6DA0"/>
    <w:p w:rsidR="00AA6DA0" w:rsidRDefault="00AA6DA0" w:rsidP="00AA6DA0">
      <w:r>
        <w:t>Что не понравилось:</w:t>
      </w:r>
      <w:r w:rsidR="00184C64">
        <w:t xml:space="preserve"> </w:t>
      </w:r>
    </w:p>
    <w:p w:rsidR="00AA6DA0" w:rsidRDefault="000A604A" w:rsidP="00AA6DA0">
      <w:r>
        <w:t>цвета</w:t>
      </w:r>
    </w:p>
    <w:p w:rsidR="00AA6DA0" w:rsidRDefault="00AA6DA0" w:rsidP="00AA6DA0"/>
    <w:p w:rsidR="00AA6DA0" w:rsidRPr="000A604A" w:rsidRDefault="00AA6DA0" w:rsidP="00AA6DA0">
      <w:r>
        <w:t>Впечатления:</w:t>
      </w:r>
      <w:r w:rsidR="00673A0C">
        <w:t xml:space="preserve"> </w:t>
      </w:r>
    </w:p>
    <w:p w:rsidR="00AA6DA0" w:rsidRDefault="000A604A">
      <w:r>
        <w:t>Я не буду в это играть</w:t>
      </w:r>
    </w:p>
    <w:p w:rsidR="000A604A" w:rsidRPr="00184C64" w:rsidRDefault="000A604A">
      <w:bookmarkStart w:id="0" w:name="_GoBack"/>
      <w:bookmarkEnd w:id="0"/>
    </w:p>
    <w:p w:rsidR="00AA6DA0" w:rsidRPr="00184C64" w:rsidRDefault="00AA6DA0"/>
    <w:p w:rsidR="00AA6DA0" w:rsidRPr="00184C64" w:rsidRDefault="00AA6DA0"/>
    <w:p w:rsidR="00AA6DA0" w:rsidRPr="00184C64" w:rsidRDefault="00AA6DA0"/>
    <w:p w:rsidR="00AA6DA0" w:rsidRPr="00184C64" w:rsidRDefault="00AA6DA0"/>
    <w:p w:rsidR="00AA6DA0" w:rsidRPr="00184C64" w:rsidRDefault="00AA6DA0"/>
    <w:p w:rsidR="00AA6DA0" w:rsidRDefault="00AA6DA0"/>
    <w:p w:rsidR="00AA6DA0" w:rsidRDefault="00AA6DA0"/>
    <w:p w:rsidR="00AA6DA0" w:rsidRDefault="00AA6DA0"/>
    <w:p w:rsidR="00AA6DA0" w:rsidRDefault="00AA6DA0"/>
    <w:sectPr w:rsidR="00AA6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A0"/>
    <w:rsid w:val="000A604A"/>
    <w:rsid w:val="00184C64"/>
    <w:rsid w:val="001A0A6A"/>
    <w:rsid w:val="00350294"/>
    <w:rsid w:val="00673A0C"/>
    <w:rsid w:val="007A2632"/>
    <w:rsid w:val="00AA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B102D-B55C-4628-9C23-6A272FD3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D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D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2019-10-20T07:54:00Z</dcterms:created>
  <dcterms:modified xsi:type="dcterms:W3CDTF">2019-10-20T15:00:00Z</dcterms:modified>
</cp:coreProperties>
</file>