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B655" w14:textId="76FFE3E6" w:rsidR="0049224E" w:rsidRDefault="000B5929" w:rsidP="000D00D5">
      <w:pPr>
        <w:pStyle w:val="ListParagraph"/>
        <w:numPr>
          <w:ilvl w:val="0"/>
          <w:numId w:val="1"/>
        </w:numPr>
      </w:pPr>
      <w:r>
        <w:t xml:space="preserve">Find the .pdf doc with the requirement </w:t>
      </w:r>
      <w:r w:rsidR="000D00D5">
        <w:t xml:space="preserve">in the archive </w:t>
      </w:r>
      <w:r w:rsidR="000D00D5" w:rsidRPr="000D00D5">
        <w:t>BestScore_QaBattle.zip</w:t>
      </w:r>
      <w:r w:rsidR="000D00D5">
        <w:t xml:space="preserve"> </w:t>
      </w:r>
      <w:r>
        <w:t>(</w:t>
      </w:r>
      <w:r w:rsidRPr="000B5929">
        <w:t>Specification Best Score (1).pdf</w:t>
      </w:r>
      <w:r>
        <w:t>). Please, write a checklist for the application based on the specification. Don’t forget to include some mobile specific checks.</w:t>
      </w:r>
    </w:p>
    <w:p w14:paraId="7778C02E" w14:textId="77777777" w:rsidR="000B5929" w:rsidRDefault="000B5929" w:rsidP="000B5929">
      <w:pPr>
        <w:pStyle w:val="ListParagraph"/>
        <w:numPr>
          <w:ilvl w:val="0"/>
          <w:numId w:val="1"/>
        </w:numPr>
      </w:pPr>
      <w:r>
        <w:t>Download Android Studio. The links can be found here:</w:t>
      </w:r>
    </w:p>
    <w:p w14:paraId="6E7194BA" w14:textId="77777777" w:rsidR="000B5929" w:rsidRDefault="00A61C56" w:rsidP="000B5929">
      <w:pPr>
        <w:pStyle w:val="ListParagraph"/>
      </w:pPr>
      <w:hyperlink r:id="rId5" w:history="1">
        <w:r w:rsidR="000B5929" w:rsidRPr="008017AB">
          <w:rPr>
            <w:rStyle w:val="Hyperlink"/>
          </w:rPr>
          <w:t>https://developer.android.com/studio/index.html</w:t>
        </w:r>
      </w:hyperlink>
    </w:p>
    <w:p w14:paraId="166392B1" w14:textId="77777777" w:rsidR="000B5929" w:rsidRDefault="000B5929" w:rsidP="000B5929">
      <w:pPr>
        <w:pStyle w:val="ListParagraph"/>
      </w:pPr>
      <w:r>
        <w:t>If you don’t have Java installed, you’ll also have to install it as well:</w:t>
      </w:r>
    </w:p>
    <w:p w14:paraId="04FF522B" w14:textId="77777777" w:rsidR="000B5929" w:rsidRDefault="00A61C56" w:rsidP="000B5929">
      <w:pPr>
        <w:pStyle w:val="ListParagraph"/>
      </w:pPr>
      <w:hyperlink r:id="rId6" w:history="1">
        <w:r w:rsidR="000B5929" w:rsidRPr="008017AB">
          <w:rPr>
            <w:rStyle w:val="Hyperlink"/>
          </w:rPr>
          <w:t>http://www.oracle.com/technetwork/java/javase/downloads/jdk8-downloads-2133151.html</w:t>
        </w:r>
      </w:hyperlink>
    </w:p>
    <w:p w14:paraId="51FFE222" w14:textId="77777777" w:rsidR="000B5929" w:rsidRPr="000B5929" w:rsidRDefault="000B5929" w:rsidP="000B5929">
      <w:pPr>
        <w:pStyle w:val="ListParagraph"/>
        <w:numPr>
          <w:ilvl w:val="0"/>
          <w:numId w:val="1"/>
        </w:numPr>
      </w:pPr>
      <w:r w:rsidRPr="000B5929">
        <w:t>Start a new Android Studio project.</w:t>
      </w:r>
    </w:p>
    <w:p w14:paraId="60931A20" w14:textId="77777777" w:rsidR="000B5929" w:rsidRPr="000B5929" w:rsidRDefault="000B5929" w:rsidP="000B5929">
      <w:pPr>
        <w:pStyle w:val="ListParagraph"/>
        <w:numPr>
          <w:ilvl w:val="0"/>
          <w:numId w:val="1"/>
        </w:numPr>
      </w:pPr>
      <w:r w:rsidRPr="000B5929">
        <w:t>Launch AVD Manager. Create new Virtual Device with Android 7</w:t>
      </w:r>
      <w:r>
        <w:t>/8/9.</w:t>
      </w:r>
    </w:p>
    <w:p w14:paraId="065E2D6C" w14:textId="77777777" w:rsidR="000B5929" w:rsidRDefault="000B5929" w:rsidP="000B5929">
      <w:pPr>
        <w:pStyle w:val="ListParagraph"/>
        <w:numPr>
          <w:ilvl w:val="0"/>
          <w:numId w:val="1"/>
        </w:numPr>
      </w:pPr>
      <w:r>
        <w:t xml:space="preserve">Find </w:t>
      </w:r>
      <w:r w:rsidRPr="000B5929">
        <w:t>BestScore_QaBattle (1).apk</w:t>
      </w:r>
      <w:r>
        <w:t xml:space="preserve"> in the </w:t>
      </w:r>
      <w:r w:rsidR="00FD76B9">
        <w:t>google drive</w:t>
      </w:r>
      <w:r>
        <w:t>, install it onto the just created virtual device (you can do it simply by drag-and-drop).</w:t>
      </w:r>
    </w:p>
    <w:p w14:paraId="66013C02" w14:textId="77777777" w:rsidR="000B5929" w:rsidRDefault="000B5929" w:rsidP="000B5929">
      <w:pPr>
        <w:pStyle w:val="ListParagraph"/>
        <w:numPr>
          <w:ilvl w:val="0"/>
          <w:numId w:val="1"/>
        </w:numPr>
      </w:pPr>
      <w:r>
        <w:t>Perform all the checks from your checklist with the application. Report defects, if any.</w:t>
      </w:r>
    </w:p>
    <w:p w14:paraId="58680645" w14:textId="77777777" w:rsidR="000B5929" w:rsidRDefault="000B5929" w:rsidP="000B5929"/>
    <w:p w14:paraId="29C57456" w14:textId="77777777" w:rsidR="000B5929" w:rsidRDefault="000B5929" w:rsidP="000B5929">
      <w:r>
        <w:t>As the outcome:</w:t>
      </w:r>
    </w:p>
    <w:p w14:paraId="170CD6F8" w14:textId="77777777" w:rsidR="000B5929" w:rsidRDefault="000B5929" w:rsidP="000B5929">
      <w:pPr>
        <w:pStyle w:val="ListParagraph"/>
        <w:numPr>
          <w:ilvl w:val="0"/>
          <w:numId w:val="4"/>
        </w:numPr>
      </w:pPr>
      <w:r>
        <w:t>Your checklist with the statuses (passed/ failed);</w:t>
      </w:r>
    </w:p>
    <w:p w14:paraId="629FA5C2" w14:textId="77777777" w:rsidR="000B5929" w:rsidRDefault="000B5929" w:rsidP="000B5929">
      <w:pPr>
        <w:pStyle w:val="ListParagraph"/>
        <w:numPr>
          <w:ilvl w:val="0"/>
          <w:numId w:val="4"/>
        </w:numPr>
      </w:pPr>
      <w:r>
        <w:t>Excel doc with bug reports, if any defects found.</w:t>
      </w:r>
    </w:p>
    <w:sectPr w:rsidR="000B5929" w:rsidSect="0090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389"/>
    <w:multiLevelType w:val="hybridMultilevel"/>
    <w:tmpl w:val="29343718"/>
    <w:lvl w:ilvl="0" w:tplc="20C483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6405A"/>
    <w:multiLevelType w:val="hybridMultilevel"/>
    <w:tmpl w:val="CEAE8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C6690"/>
    <w:multiLevelType w:val="hybridMultilevel"/>
    <w:tmpl w:val="D8DA9E44"/>
    <w:lvl w:ilvl="0" w:tplc="41640B2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622E98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E8261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DF808D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E80916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DBAEB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7C81D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B463D5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9C2DFC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5A901920"/>
    <w:multiLevelType w:val="hybridMultilevel"/>
    <w:tmpl w:val="159C827E"/>
    <w:lvl w:ilvl="0" w:tplc="97145DF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5BE0DA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5E74C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97A440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B60719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DB2E58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13631A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ABED51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A86CC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29"/>
    <w:rsid w:val="00024D88"/>
    <w:rsid w:val="000B5929"/>
    <w:rsid w:val="000D00D5"/>
    <w:rsid w:val="0049224E"/>
    <w:rsid w:val="00905958"/>
    <w:rsid w:val="00A61C56"/>
    <w:rsid w:val="00DE6EC1"/>
    <w:rsid w:val="00FD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DCE1"/>
  <w15:chartTrackingRefBased/>
  <w15:docId w15:val="{D0747E78-3E52-0342-9F55-CCA94D3E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9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92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5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04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5" Type="http://schemas.openxmlformats.org/officeDocument/2006/relationships/hyperlink" Target="https://developer.android.com/stud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Krystsina Leuchyk</dc:creator>
  <cp:keywords/>
  <dc:description/>
  <cp:lastModifiedBy>Andrei Kutsko</cp:lastModifiedBy>
  <cp:revision>5</cp:revision>
  <dcterms:created xsi:type="dcterms:W3CDTF">2019-03-09T15:13:00Z</dcterms:created>
  <dcterms:modified xsi:type="dcterms:W3CDTF">2021-08-16T20:55:00Z</dcterms:modified>
</cp:coreProperties>
</file>