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CBE93" w14:textId="77777777" w:rsidR="004D288C" w:rsidRDefault="004D288C" w:rsidP="004D28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A37D004" w14:textId="77777777" w:rsidR="004D288C" w:rsidRDefault="004D288C" w:rsidP="004D28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0A33EF4A" w14:textId="77777777" w:rsidR="004D288C" w:rsidRDefault="004D288C" w:rsidP="004D28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6FA874" w14:textId="77777777" w:rsidR="004D288C" w:rsidRDefault="004D288C" w:rsidP="004D28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9E10F5" w14:textId="77777777" w:rsidR="004D288C" w:rsidRDefault="004D288C" w:rsidP="004D28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FD3DEC" w14:textId="77777777" w:rsidR="004D288C" w:rsidRDefault="004D288C" w:rsidP="004D28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3D8C69" w14:textId="77777777" w:rsidR="004D288C" w:rsidRDefault="004D288C" w:rsidP="004D28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404D6B" w14:textId="77777777" w:rsidR="004D288C" w:rsidRDefault="004D288C" w:rsidP="004D28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E6E155" w14:textId="77777777" w:rsidR="004D288C" w:rsidRDefault="004D288C" w:rsidP="004D28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5F3D18" w14:textId="77777777" w:rsidR="004D288C" w:rsidRDefault="004D288C" w:rsidP="004D28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B77293" w14:textId="77777777" w:rsidR="004D288C" w:rsidRDefault="004D288C" w:rsidP="004D28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B3355C" w14:textId="661BE8DF" w:rsidR="004D288C" w:rsidRDefault="004D288C" w:rsidP="004D28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робота </w:t>
      </w:r>
      <w:r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="00B71B23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1A1300F6" w14:textId="77777777" w:rsidR="004D288C" w:rsidRPr="00D15656" w:rsidRDefault="004D288C" w:rsidP="004D28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Дисципліна: Теорія ймовірностей та математична статистика</w:t>
      </w:r>
    </w:p>
    <w:p w14:paraId="66189EA1" w14:textId="77777777" w:rsidR="004D288C" w:rsidRPr="001B1903" w:rsidRDefault="004D288C" w:rsidP="004D28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8A6858" w14:textId="77777777" w:rsidR="004D288C" w:rsidRPr="001B1903" w:rsidRDefault="004D288C" w:rsidP="004D288C">
      <w:pPr>
        <w:jc w:val="center"/>
        <w:rPr>
          <w:sz w:val="56"/>
          <w:szCs w:val="56"/>
        </w:rPr>
      </w:pPr>
    </w:p>
    <w:p w14:paraId="2DD1DA5A" w14:textId="77777777" w:rsidR="004D288C" w:rsidRPr="001B1903" w:rsidRDefault="004D288C" w:rsidP="004D288C">
      <w:pPr>
        <w:jc w:val="center"/>
        <w:rPr>
          <w:sz w:val="56"/>
          <w:szCs w:val="56"/>
        </w:rPr>
      </w:pPr>
    </w:p>
    <w:p w14:paraId="66B27520" w14:textId="77777777" w:rsidR="004D288C" w:rsidRPr="001B1903" w:rsidRDefault="004D288C" w:rsidP="004D28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4442EF" w14:textId="77777777" w:rsidR="004D288C" w:rsidRPr="001B1903" w:rsidRDefault="004D288C" w:rsidP="004D288C">
      <w:pPr>
        <w:jc w:val="center"/>
        <w:rPr>
          <w:sz w:val="56"/>
          <w:szCs w:val="56"/>
        </w:rPr>
      </w:pPr>
    </w:p>
    <w:p w14:paraId="40C8C3C2" w14:textId="77777777" w:rsidR="004D288C" w:rsidRPr="001B1903" w:rsidRDefault="004D288C" w:rsidP="004D288C">
      <w:pPr>
        <w:jc w:val="center"/>
        <w:rPr>
          <w:sz w:val="56"/>
          <w:szCs w:val="56"/>
        </w:rPr>
      </w:pPr>
    </w:p>
    <w:p w14:paraId="710AC9C2" w14:textId="77777777" w:rsidR="004D288C" w:rsidRPr="001B1903" w:rsidRDefault="004D288C" w:rsidP="004D288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5EB00FA" w14:textId="77777777" w:rsidR="004D288C" w:rsidRPr="001B1903" w:rsidRDefault="004D288C" w:rsidP="004D288C">
      <w:pPr>
        <w:jc w:val="center"/>
        <w:rPr>
          <w:sz w:val="56"/>
          <w:szCs w:val="56"/>
        </w:rPr>
      </w:pPr>
    </w:p>
    <w:p w14:paraId="63914711" w14:textId="77777777" w:rsidR="004D288C" w:rsidRPr="001B1903" w:rsidRDefault="004D288C" w:rsidP="004D288C">
      <w:pPr>
        <w:jc w:val="center"/>
        <w:rPr>
          <w:sz w:val="56"/>
          <w:szCs w:val="56"/>
        </w:rPr>
      </w:pPr>
    </w:p>
    <w:p w14:paraId="5760459E" w14:textId="331C7B4E" w:rsidR="004D288C" w:rsidRDefault="004D288C" w:rsidP="004D288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D650F7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35BB490" w14:textId="2EA7C3E1" w:rsidR="004D288C" w:rsidRPr="00520651" w:rsidRDefault="004D288C" w:rsidP="004D288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ПЗПІ-18-</w:t>
      </w:r>
      <w:r w:rsidR="00520651" w:rsidRPr="00520651">
        <w:rPr>
          <w:rFonts w:ascii="Times New Roman" w:hAnsi="Times New Roman" w:cs="Times New Roman"/>
          <w:sz w:val="28"/>
          <w:szCs w:val="28"/>
        </w:rPr>
        <w:t>4</w:t>
      </w:r>
    </w:p>
    <w:p w14:paraId="102ABCF3" w14:textId="1C59E303" w:rsidR="004D288C" w:rsidRPr="00520651" w:rsidRDefault="00D650F7" w:rsidP="004D288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Глушенков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Дмитро Михайлович</w:t>
      </w:r>
    </w:p>
    <w:p w14:paraId="529F7870" w14:textId="77777777" w:rsidR="004D288C" w:rsidRDefault="004D288C" w:rsidP="004D288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ADC4970" w14:textId="77777777" w:rsidR="004D288C" w:rsidRDefault="004D288C" w:rsidP="004D288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Перевірила </w:t>
      </w:r>
    </w:p>
    <w:p w14:paraId="7FFA24FA" w14:textId="77777777" w:rsidR="004D288C" w:rsidRDefault="004D288C" w:rsidP="004D288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Асистент кафедри ПІ</w:t>
      </w:r>
    </w:p>
    <w:p w14:paraId="3A697C1D" w14:textId="77777777" w:rsidR="004D288C" w:rsidRPr="001B1903" w:rsidRDefault="004D288C" w:rsidP="004D288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Олійник Олена Володимирівна</w:t>
      </w:r>
    </w:p>
    <w:p w14:paraId="7BCB3096" w14:textId="77777777" w:rsidR="004D288C" w:rsidRPr="001B1903" w:rsidRDefault="004D288C" w:rsidP="004D288C">
      <w:pPr>
        <w:jc w:val="center"/>
        <w:rPr>
          <w:sz w:val="56"/>
          <w:szCs w:val="56"/>
        </w:rPr>
      </w:pPr>
    </w:p>
    <w:p w14:paraId="3D13D258" w14:textId="77777777" w:rsidR="004D288C" w:rsidRPr="001B1903" w:rsidRDefault="004D288C" w:rsidP="004D288C"/>
    <w:p w14:paraId="3C794A84" w14:textId="77777777" w:rsidR="004D288C" w:rsidRPr="001B1903" w:rsidRDefault="004D288C" w:rsidP="004D288C"/>
    <w:p w14:paraId="142C8DE9" w14:textId="77777777" w:rsidR="004D288C" w:rsidRPr="001B1903" w:rsidRDefault="004D288C" w:rsidP="004D288C"/>
    <w:p w14:paraId="0C4CE2F6" w14:textId="77777777" w:rsidR="004D288C" w:rsidRPr="001B1903" w:rsidRDefault="004D288C" w:rsidP="004D288C"/>
    <w:p w14:paraId="7CABBD7F" w14:textId="77777777" w:rsidR="004D288C" w:rsidRPr="001B1903" w:rsidRDefault="004D288C" w:rsidP="004D288C"/>
    <w:p w14:paraId="6391B1F0" w14:textId="77777777" w:rsidR="004D288C" w:rsidRDefault="004D288C" w:rsidP="004D288C"/>
    <w:p w14:paraId="67642751" w14:textId="4E4719B8" w:rsidR="004D288C" w:rsidRPr="00D650F7" w:rsidRDefault="00520651" w:rsidP="004D28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50F7">
        <w:rPr>
          <w:rFonts w:ascii="Times New Roman" w:hAnsi="Times New Roman" w:cs="Times New Roman"/>
          <w:sz w:val="28"/>
          <w:szCs w:val="28"/>
          <w:lang w:val="uk-UA"/>
        </w:rPr>
        <w:t>Харків</w:t>
      </w:r>
      <w:r w:rsidR="00D650F7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4D288C" w:rsidRPr="00D650F7">
        <w:rPr>
          <w:rFonts w:ascii="Times New Roman" w:hAnsi="Times New Roman" w:cs="Times New Roman"/>
          <w:sz w:val="28"/>
          <w:szCs w:val="28"/>
          <w:lang w:val="uk-UA"/>
        </w:rPr>
        <w:t>2019</w:t>
      </w:r>
    </w:p>
    <w:p w14:paraId="0845342F" w14:textId="77777777" w:rsidR="004D288C" w:rsidRDefault="004D288C" w:rsidP="004D288C">
      <w:pPr>
        <w:jc w:val="center"/>
        <w:rPr>
          <w:lang w:val="uk-UA"/>
        </w:rPr>
      </w:pPr>
    </w:p>
    <w:p w14:paraId="3F5322E1" w14:textId="11038582" w:rsidR="004D288C" w:rsidRDefault="004F75BE" w:rsidP="004D28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50F7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ЗАКОНИ РОЗПОДІЛУ</w:t>
      </w:r>
    </w:p>
    <w:p w14:paraId="4F25937C" w14:textId="77777777" w:rsidR="00D650F7" w:rsidRPr="00D650F7" w:rsidRDefault="00D650F7" w:rsidP="004D288C">
      <w:pPr>
        <w:jc w:val="center"/>
        <w:rPr>
          <w:rFonts w:ascii="Times New Roman" w:hAnsi="Times New Roman" w:cs="Times New Roman"/>
          <w:lang w:val="uk-UA"/>
        </w:rPr>
      </w:pPr>
    </w:p>
    <w:p w14:paraId="097CF553" w14:textId="21787E12" w:rsidR="00B71B23" w:rsidRPr="00D650F7" w:rsidRDefault="004D288C" w:rsidP="00D650F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50F7">
        <w:rPr>
          <w:rFonts w:ascii="Times New Roman" w:hAnsi="Times New Roman" w:cs="Times New Roman"/>
          <w:sz w:val="32"/>
          <w:szCs w:val="32"/>
          <w:u w:val="single"/>
          <w:lang w:val="uk-UA"/>
        </w:rPr>
        <w:t>Мета</w:t>
      </w:r>
      <w:r w:rsidR="004566EC" w:rsidRPr="00D650F7">
        <w:rPr>
          <w:rFonts w:ascii="Times New Roman" w:hAnsi="Times New Roman" w:cs="Times New Roman"/>
          <w:lang w:val="uk-UA"/>
        </w:rPr>
        <w:t xml:space="preserve">: </w:t>
      </w:r>
      <w:r w:rsidR="004566EC" w:rsidRPr="00D650F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Метою роботи є </w:t>
      </w:r>
      <w:r w:rsidR="00B71B23" w:rsidRPr="00D650F7">
        <w:rPr>
          <w:rFonts w:ascii="Times New Roman" w:hAnsi="Times New Roman" w:cs="Times New Roman"/>
          <w:sz w:val="28"/>
          <w:szCs w:val="28"/>
          <w:lang w:val="uk-UA"/>
        </w:rPr>
        <w:t>ознайомлення з існуючими законами розподілу, будування графічне відображення наведених вхідних даних, оцінювання відповідність наведених вхідних даних існуючим законам розподілу, спираючись на їх графічне відображення.</w:t>
      </w:r>
    </w:p>
    <w:p w14:paraId="736DF52A" w14:textId="568A0F62" w:rsidR="004D288C" w:rsidRPr="00D650F7" w:rsidRDefault="004D288C" w:rsidP="00D650F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C634DE2" w14:textId="77777777" w:rsidR="004D288C" w:rsidRPr="00D650F7" w:rsidRDefault="004D288C" w:rsidP="00D650F7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D650F7">
        <w:rPr>
          <w:rFonts w:ascii="Times New Roman" w:hAnsi="Times New Roman" w:cs="Times New Roman"/>
          <w:sz w:val="32"/>
          <w:szCs w:val="32"/>
          <w:u w:val="single"/>
          <w:lang w:val="uk-UA"/>
        </w:rPr>
        <w:t>Індивідуальне завдання</w:t>
      </w:r>
      <w:r w:rsidRPr="00D650F7">
        <w:rPr>
          <w:rFonts w:ascii="Times New Roman" w:hAnsi="Times New Roman" w:cs="Times New Roman"/>
          <w:sz w:val="32"/>
          <w:szCs w:val="32"/>
          <w:lang w:val="uk-UA"/>
        </w:rPr>
        <w:t xml:space="preserve">: </w:t>
      </w:r>
    </w:p>
    <w:p w14:paraId="365994B1" w14:textId="290A0AEE" w:rsidR="004566EC" w:rsidRPr="00D650F7" w:rsidRDefault="004566EC" w:rsidP="00D650F7">
      <w:pPr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650F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 ході виконання роботи потрібно створити програму, яка б реалізовувала розв’язок задачі вказаної в тексті завдання. </w:t>
      </w:r>
    </w:p>
    <w:p w14:paraId="084E3E09" w14:textId="77777777" w:rsidR="00B71B23" w:rsidRPr="00D650F7" w:rsidRDefault="00B71B23" w:rsidP="00D650F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50F7">
        <w:rPr>
          <w:rFonts w:ascii="Times New Roman" w:hAnsi="Times New Roman" w:cs="Times New Roman"/>
          <w:sz w:val="28"/>
          <w:szCs w:val="28"/>
          <w:lang w:val="uk-UA"/>
        </w:rPr>
        <w:t>Створити функцію, що повертає рівномірно розподілену величину в діапазоні [a, b]</w:t>
      </w:r>
    </w:p>
    <w:p w14:paraId="3CAE86AF" w14:textId="77777777" w:rsidR="00B71B23" w:rsidRPr="00D650F7" w:rsidRDefault="00B71B23" w:rsidP="00D650F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50F7">
        <w:rPr>
          <w:rFonts w:ascii="Times New Roman" w:hAnsi="Times New Roman" w:cs="Times New Roman"/>
          <w:sz w:val="28"/>
          <w:szCs w:val="28"/>
          <w:lang w:val="uk-UA"/>
        </w:rPr>
        <w:t xml:space="preserve">Створити функцію, що повертає </w:t>
      </w:r>
      <w:proofErr w:type="spellStart"/>
      <w:r w:rsidRPr="00D650F7">
        <w:rPr>
          <w:rFonts w:ascii="Times New Roman" w:hAnsi="Times New Roman" w:cs="Times New Roman"/>
          <w:sz w:val="28"/>
          <w:szCs w:val="28"/>
          <w:lang w:val="uk-UA"/>
        </w:rPr>
        <w:t>експоненційно</w:t>
      </w:r>
      <w:proofErr w:type="spellEnd"/>
      <w:r w:rsidRPr="00D650F7">
        <w:rPr>
          <w:rFonts w:ascii="Times New Roman" w:hAnsi="Times New Roman" w:cs="Times New Roman"/>
          <w:sz w:val="28"/>
          <w:szCs w:val="28"/>
          <w:lang w:val="uk-UA"/>
        </w:rPr>
        <w:t xml:space="preserve"> розподілену величину в діапазоні від [0;1]</w:t>
      </w:r>
    </w:p>
    <w:p w14:paraId="0E71AFE2" w14:textId="77777777" w:rsidR="00B71B23" w:rsidRPr="00D650F7" w:rsidRDefault="00B71B23" w:rsidP="00D650F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50F7">
        <w:rPr>
          <w:rFonts w:ascii="Times New Roman" w:hAnsi="Times New Roman" w:cs="Times New Roman"/>
          <w:sz w:val="28"/>
          <w:szCs w:val="28"/>
          <w:lang w:val="uk-UA"/>
        </w:rPr>
        <w:t>Створити функцію, що повертає нормально розподілену величину в діапазоні від [0;1]</w:t>
      </w:r>
    </w:p>
    <w:p w14:paraId="3A752F71" w14:textId="77777777" w:rsidR="00B71B23" w:rsidRPr="00D650F7" w:rsidRDefault="00B71B23" w:rsidP="00D650F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50F7">
        <w:rPr>
          <w:rFonts w:ascii="Times New Roman" w:hAnsi="Times New Roman" w:cs="Times New Roman"/>
          <w:sz w:val="28"/>
          <w:szCs w:val="28"/>
          <w:lang w:val="uk-UA"/>
        </w:rPr>
        <w:t>Створити візуальне відображення функцій розподілу для кожного з розподілів.</w:t>
      </w:r>
    </w:p>
    <w:p w14:paraId="3CA9E0B0" w14:textId="77777777" w:rsidR="00B71B23" w:rsidRPr="00D650F7" w:rsidRDefault="00B71B23" w:rsidP="00D650F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50F7">
        <w:rPr>
          <w:rFonts w:ascii="Times New Roman" w:hAnsi="Times New Roman" w:cs="Times New Roman"/>
          <w:sz w:val="28"/>
          <w:szCs w:val="28"/>
          <w:lang w:val="uk-UA"/>
        </w:rPr>
        <w:t>Описати характерні риси розподілу.</w:t>
      </w:r>
    </w:p>
    <w:p w14:paraId="5C1D8339" w14:textId="77777777" w:rsidR="00B71B23" w:rsidRPr="00D650F7" w:rsidRDefault="00B71B23" w:rsidP="00D650F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33FFFE4" w14:textId="77777777" w:rsidR="00B71B23" w:rsidRPr="00D650F7" w:rsidRDefault="00B71B23" w:rsidP="00D650F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50F7">
        <w:rPr>
          <w:rFonts w:ascii="Times New Roman" w:hAnsi="Times New Roman" w:cs="Times New Roman"/>
          <w:sz w:val="28"/>
          <w:szCs w:val="28"/>
          <w:lang w:val="uk-UA"/>
        </w:rPr>
        <w:t xml:space="preserve">Додаткове завдання підвищеної  складності (потребує доступу до Інтернет). Створити функцію що повертає нормально розподілену величину за допомогою </w:t>
      </w:r>
      <w:proofErr w:type="spellStart"/>
      <w:r w:rsidRPr="00D650F7">
        <w:rPr>
          <w:rFonts w:ascii="Times New Roman" w:hAnsi="Times New Roman" w:cs="Times New Roman"/>
          <w:sz w:val="28"/>
          <w:szCs w:val="28"/>
          <w:lang w:val="uk-UA"/>
        </w:rPr>
        <w:t>зиккурат</w:t>
      </w:r>
      <w:proofErr w:type="spellEnd"/>
      <w:r w:rsidRPr="00D650F7">
        <w:rPr>
          <w:rFonts w:ascii="Times New Roman" w:hAnsi="Times New Roman" w:cs="Times New Roman"/>
          <w:sz w:val="28"/>
          <w:szCs w:val="28"/>
          <w:lang w:val="uk-UA"/>
        </w:rPr>
        <w:t>-алгоритму(</w:t>
      </w:r>
      <w:proofErr w:type="spellStart"/>
      <w:r w:rsidRPr="00D650F7">
        <w:rPr>
          <w:rFonts w:ascii="Times New Roman" w:hAnsi="Times New Roman" w:cs="Times New Roman"/>
          <w:sz w:val="28"/>
          <w:szCs w:val="28"/>
          <w:lang w:val="uk-UA"/>
        </w:rPr>
        <w:t>ziggurat</w:t>
      </w:r>
      <w:proofErr w:type="spellEnd"/>
      <w:r w:rsidRPr="00D650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650F7">
        <w:rPr>
          <w:rFonts w:ascii="Times New Roman" w:hAnsi="Times New Roman" w:cs="Times New Roman"/>
          <w:sz w:val="28"/>
          <w:szCs w:val="28"/>
          <w:lang w:val="uk-UA"/>
        </w:rPr>
        <w:t>algorithm</w:t>
      </w:r>
      <w:proofErr w:type="spellEnd"/>
      <w:r w:rsidRPr="00D650F7">
        <w:rPr>
          <w:rFonts w:ascii="Times New Roman" w:hAnsi="Times New Roman" w:cs="Times New Roman"/>
          <w:sz w:val="28"/>
          <w:szCs w:val="28"/>
          <w:lang w:val="uk-UA"/>
        </w:rPr>
        <w:t xml:space="preserve">) і порівняти час виконання з алгоритмом </w:t>
      </w:r>
      <w:proofErr w:type="spellStart"/>
      <w:r w:rsidRPr="00D650F7">
        <w:rPr>
          <w:rFonts w:ascii="Times New Roman" w:hAnsi="Times New Roman" w:cs="Times New Roman"/>
          <w:sz w:val="28"/>
          <w:szCs w:val="28"/>
          <w:lang w:val="uk-UA"/>
        </w:rPr>
        <w:t>Бокса-Мюллєра</w:t>
      </w:r>
      <w:proofErr w:type="spellEnd"/>
      <w:r w:rsidRPr="00D650F7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14:paraId="015207A9" w14:textId="77777777" w:rsidR="004566EC" w:rsidRPr="00D650F7" w:rsidRDefault="004566EC" w:rsidP="00D650F7">
      <w:pPr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D2B38FC" w14:textId="2CD6A017" w:rsidR="004512FC" w:rsidRDefault="004512FC" w:rsidP="00776BD1">
      <w:pPr>
        <w:jc w:val="both"/>
        <w:rPr>
          <w:sz w:val="28"/>
          <w:szCs w:val="28"/>
          <w:lang w:val="uk-UA"/>
        </w:rPr>
      </w:pPr>
    </w:p>
    <w:p w14:paraId="0E35F5B0" w14:textId="77777777" w:rsidR="00776BD1" w:rsidRPr="00B71B23" w:rsidRDefault="00776BD1" w:rsidP="00776BD1">
      <w:pPr>
        <w:jc w:val="both"/>
        <w:rPr>
          <w:sz w:val="28"/>
          <w:szCs w:val="28"/>
          <w:lang w:val="uk-UA"/>
        </w:rPr>
      </w:pPr>
    </w:p>
    <w:p w14:paraId="471F281F" w14:textId="77777777" w:rsidR="00B27727" w:rsidRDefault="00B27727" w:rsidP="004512FC">
      <w:pPr>
        <w:rPr>
          <w:sz w:val="28"/>
          <w:szCs w:val="28"/>
          <w:lang w:val="uk-UA"/>
        </w:rPr>
      </w:pPr>
    </w:p>
    <w:p w14:paraId="60289729" w14:textId="77777777" w:rsidR="004566EC" w:rsidRPr="00B71B23" w:rsidRDefault="004566EC" w:rsidP="004512FC">
      <w:pPr>
        <w:ind w:left="720"/>
        <w:rPr>
          <w:sz w:val="28"/>
          <w:szCs w:val="28"/>
          <w:lang w:val="uk-UA"/>
        </w:rPr>
      </w:pPr>
    </w:p>
    <w:p w14:paraId="62F774A6" w14:textId="77777777" w:rsidR="004566EC" w:rsidRPr="00B71B23" w:rsidRDefault="004566EC" w:rsidP="004512FC">
      <w:pPr>
        <w:ind w:left="720"/>
        <w:rPr>
          <w:sz w:val="28"/>
          <w:szCs w:val="28"/>
          <w:lang w:val="uk-UA"/>
        </w:rPr>
      </w:pPr>
    </w:p>
    <w:p w14:paraId="048749A4" w14:textId="77777777" w:rsidR="004566EC" w:rsidRPr="00B71B23" w:rsidRDefault="004566EC" w:rsidP="004512FC">
      <w:pPr>
        <w:ind w:left="720"/>
        <w:rPr>
          <w:sz w:val="28"/>
          <w:szCs w:val="28"/>
          <w:lang w:val="uk-UA"/>
        </w:rPr>
      </w:pPr>
    </w:p>
    <w:p w14:paraId="65413244" w14:textId="77777777" w:rsidR="004566EC" w:rsidRPr="00B71B23" w:rsidRDefault="004566EC" w:rsidP="004512FC">
      <w:pPr>
        <w:ind w:left="720"/>
        <w:rPr>
          <w:sz w:val="28"/>
          <w:szCs w:val="28"/>
          <w:lang w:val="uk-UA"/>
        </w:rPr>
      </w:pPr>
    </w:p>
    <w:p w14:paraId="513E45D4" w14:textId="77777777" w:rsidR="004566EC" w:rsidRPr="00B71B23" w:rsidRDefault="004566EC" w:rsidP="004512FC">
      <w:pPr>
        <w:ind w:left="720"/>
        <w:rPr>
          <w:sz w:val="28"/>
          <w:szCs w:val="28"/>
          <w:lang w:val="uk-UA"/>
        </w:rPr>
      </w:pPr>
    </w:p>
    <w:p w14:paraId="5689E34B" w14:textId="77777777" w:rsidR="004566EC" w:rsidRPr="00B71B23" w:rsidRDefault="004566EC" w:rsidP="004512FC">
      <w:pPr>
        <w:ind w:left="720"/>
        <w:rPr>
          <w:sz w:val="28"/>
          <w:szCs w:val="28"/>
          <w:lang w:val="uk-UA"/>
        </w:rPr>
      </w:pPr>
    </w:p>
    <w:p w14:paraId="21261E66" w14:textId="77777777" w:rsidR="004566EC" w:rsidRPr="00B71B23" w:rsidRDefault="004566EC" w:rsidP="004512FC">
      <w:pPr>
        <w:ind w:left="720"/>
        <w:rPr>
          <w:sz w:val="28"/>
          <w:szCs w:val="28"/>
          <w:lang w:val="uk-UA"/>
        </w:rPr>
      </w:pPr>
    </w:p>
    <w:p w14:paraId="2DFA4834" w14:textId="77777777" w:rsidR="004566EC" w:rsidRPr="00B71B23" w:rsidRDefault="004566EC" w:rsidP="004512FC">
      <w:pPr>
        <w:ind w:left="720"/>
        <w:rPr>
          <w:sz w:val="28"/>
          <w:szCs w:val="28"/>
          <w:lang w:val="uk-UA"/>
        </w:rPr>
      </w:pPr>
    </w:p>
    <w:p w14:paraId="1AC1F293" w14:textId="77777777" w:rsidR="004566EC" w:rsidRPr="00B71B23" w:rsidRDefault="004566EC" w:rsidP="004512FC">
      <w:pPr>
        <w:ind w:left="720"/>
        <w:rPr>
          <w:sz w:val="28"/>
          <w:szCs w:val="28"/>
          <w:lang w:val="uk-UA"/>
        </w:rPr>
      </w:pPr>
    </w:p>
    <w:p w14:paraId="5F1C949D" w14:textId="77777777" w:rsidR="004566EC" w:rsidRPr="00B71B23" w:rsidRDefault="004566EC" w:rsidP="004512FC">
      <w:pPr>
        <w:ind w:left="720"/>
        <w:rPr>
          <w:sz w:val="28"/>
          <w:szCs w:val="28"/>
          <w:lang w:val="uk-UA"/>
        </w:rPr>
      </w:pPr>
    </w:p>
    <w:p w14:paraId="144789C9" w14:textId="2C0898D8" w:rsidR="004566EC" w:rsidRPr="00B71B23" w:rsidRDefault="004566EC" w:rsidP="004512FC">
      <w:pPr>
        <w:ind w:left="720"/>
        <w:rPr>
          <w:sz w:val="28"/>
          <w:szCs w:val="28"/>
          <w:lang w:val="uk-UA"/>
        </w:rPr>
      </w:pPr>
    </w:p>
    <w:p w14:paraId="60DC575B" w14:textId="47C1D833" w:rsidR="004566EC" w:rsidRDefault="004566EC" w:rsidP="004512FC">
      <w:pPr>
        <w:ind w:left="720"/>
        <w:rPr>
          <w:sz w:val="28"/>
          <w:szCs w:val="28"/>
          <w:lang w:val="uk-UA"/>
        </w:rPr>
      </w:pPr>
    </w:p>
    <w:p w14:paraId="728FF491" w14:textId="33CEB650" w:rsidR="00D650F7" w:rsidRDefault="00D650F7" w:rsidP="004512FC">
      <w:pPr>
        <w:ind w:left="720"/>
        <w:rPr>
          <w:sz w:val="28"/>
          <w:szCs w:val="28"/>
          <w:lang w:val="uk-UA"/>
        </w:rPr>
      </w:pPr>
    </w:p>
    <w:p w14:paraId="1C34E65E" w14:textId="77777777" w:rsidR="00D650F7" w:rsidRPr="00B71B23" w:rsidRDefault="00D650F7" w:rsidP="004512FC">
      <w:pPr>
        <w:ind w:left="720"/>
        <w:rPr>
          <w:sz w:val="28"/>
          <w:szCs w:val="28"/>
          <w:lang w:val="uk-UA"/>
        </w:rPr>
      </w:pPr>
    </w:p>
    <w:p w14:paraId="43E9A369" w14:textId="752EC364" w:rsidR="004566EC" w:rsidRPr="00B71B23" w:rsidRDefault="004566EC" w:rsidP="00D650F7">
      <w:pPr>
        <w:rPr>
          <w:sz w:val="28"/>
          <w:szCs w:val="28"/>
          <w:lang w:val="uk-UA"/>
        </w:rPr>
      </w:pPr>
    </w:p>
    <w:p w14:paraId="1E0AC1C6" w14:textId="6A0881CD" w:rsidR="004566EC" w:rsidRDefault="004566EC" w:rsidP="004566EC">
      <w:pPr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                                             Код програми</w:t>
      </w:r>
      <w:r w:rsidR="00B71B23">
        <w:rPr>
          <w:sz w:val="28"/>
          <w:szCs w:val="28"/>
          <w:lang w:val="uk-UA"/>
        </w:rPr>
        <w:t xml:space="preserve"> та результати</w:t>
      </w:r>
    </w:p>
    <w:p w14:paraId="0FD799CD" w14:textId="42AD00FB" w:rsidR="004566EC" w:rsidRPr="004566EC" w:rsidRDefault="004566EC" w:rsidP="004512FC">
      <w:pPr>
        <w:ind w:left="720"/>
        <w:rPr>
          <w:sz w:val="28"/>
          <w:szCs w:val="28"/>
          <w:lang w:val="uk-UA"/>
        </w:rPr>
      </w:pPr>
    </w:p>
    <w:p w14:paraId="4A689AF1" w14:textId="10CDD9DC" w:rsidR="004566EC" w:rsidRDefault="004566EC" w:rsidP="004512FC">
      <w:pPr>
        <w:ind w:left="720"/>
        <w:rPr>
          <w:sz w:val="28"/>
          <w:szCs w:val="28"/>
        </w:rPr>
      </w:pPr>
    </w:p>
    <w:p w14:paraId="4F4811A2" w14:textId="65ECC99D" w:rsidR="004566EC" w:rsidRDefault="00D650F7" w:rsidP="004512FC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4F03EFC1" wp14:editId="762BFC3E">
            <wp:extent cx="3819525" cy="386160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1513" cy="386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6C05" w14:textId="289522A2" w:rsidR="00D650F7" w:rsidRDefault="00D650F7" w:rsidP="004512FC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7C5E7631" wp14:editId="796A5AA8">
            <wp:extent cx="4662425" cy="43148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593" cy="431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BEDF" w14:textId="77777777" w:rsidR="004566EC" w:rsidRDefault="004566EC" w:rsidP="004512FC">
      <w:pPr>
        <w:ind w:left="720"/>
        <w:rPr>
          <w:sz w:val="28"/>
          <w:szCs w:val="28"/>
        </w:rPr>
      </w:pPr>
    </w:p>
    <w:p w14:paraId="5393BA49" w14:textId="77777777" w:rsidR="004566EC" w:rsidRDefault="004566EC" w:rsidP="004512FC">
      <w:pPr>
        <w:ind w:left="720"/>
        <w:rPr>
          <w:sz w:val="28"/>
          <w:szCs w:val="28"/>
        </w:rPr>
      </w:pPr>
    </w:p>
    <w:p w14:paraId="711DFAAD" w14:textId="635E38D8" w:rsidR="004566EC" w:rsidRDefault="00D650F7" w:rsidP="004512FC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30B799D3" wp14:editId="0E9507F3">
            <wp:extent cx="3952875" cy="355289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726" cy="355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FCF0" w14:textId="74DE9A9F" w:rsidR="004566EC" w:rsidRDefault="00D650F7" w:rsidP="004512FC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D9E1D5B" wp14:editId="09A25A21">
            <wp:extent cx="5936615" cy="5371465"/>
            <wp:effectExtent l="0" t="0" r="698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8716" w14:textId="77777777" w:rsidR="004566EC" w:rsidRDefault="004566EC" w:rsidP="004512FC">
      <w:pPr>
        <w:ind w:left="720"/>
        <w:rPr>
          <w:sz w:val="28"/>
          <w:szCs w:val="28"/>
        </w:rPr>
      </w:pPr>
    </w:p>
    <w:p w14:paraId="5FAFD4F0" w14:textId="77777777" w:rsidR="004566EC" w:rsidRDefault="004566EC" w:rsidP="004512FC">
      <w:pPr>
        <w:ind w:left="720"/>
        <w:rPr>
          <w:sz w:val="28"/>
          <w:szCs w:val="28"/>
        </w:rPr>
      </w:pPr>
    </w:p>
    <w:p w14:paraId="5A7D7B64" w14:textId="70514659" w:rsidR="004566EC" w:rsidRDefault="00D650F7" w:rsidP="004512FC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7904BEC3" wp14:editId="7C6A246D">
            <wp:extent cx="5936615" cy="679005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79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84C7" w14:textId="77777777" w:rsidR="004566EC" w:rsidRDefault="004566EC" w:rsidP="004512FC">
      <w:pPr>
        <w:ind w:left="720"/>
        <w:rPr>
          <w:sz w:val="28"/>
          <w:szCs w:val="28"/>
        </w:rPr>
      </w:pPr>
    </w:p>
    <w:p w14:paraId="6F2F05C5" w14:textId="77777777" w:rsidR="004566EC" w:rsidRDefault="004566EC" w:rsidP="004512FC">
      <w:pPr>
        <w:ind w:left="720"/>
        <w:rPr>
          <w:sz w:val="28"/>
          <w:szCs w:val="28"/>
        </w:rPr>
      </w:pPr>
    </w:p>
    <w:p w14:paraId="04C32EAA" w14:textId="77777777" w:rsidR="004566EC" w:rsidRDefault="004566EC" w:rsidP="004512FC">
      <w:pPr>
        <w:ind w:left="720"/>
        <w:rPr>
          <w:sz w:val="28"/>
          <w:szCs w:val="28"/>
        </w:rPr>
      </w:pPr>
    </w:p>
    <w:p w14:paraId="2423677E" w14:textId="3EBE47AF" w:rsidR="004566EC" w:rsidRDefault="004566EC" w:rsidP="004566EC">
      <w:pPr>
        <w:rPr>
          <w:sz w:val="28"/>
          <w:szCs w:val="28"/>
        </w:rPr>
      </w:pPr>
    </w:p>
    <w:p w14:paraId="05176147" w14:textId="065EB605" w:rsidR="00D70905" w:rsidRDefault="00D70905" w:rsidP="005808CE">
      <w:pPr>
        <w:rPr>
          <w:sz w:val="28"/>
          <w:szCs w:val="28"/>
        </w:rPr>
      </w:pPr>
    </w:p>
    <w:p w14:paraId="7A798EE4" w14:textId="0F5C6352" w:rsidR="00D650F7" w:rsidRDefault="00D650F7" w:rsidP="005808CE">
      <w:pPr>
        <w:rPr>
          <w:sz w:val="28"/>
          <w:szCs w:val="28"/>
        </w:rPr>
      </w:pPr>
    </w:p>
    <w:p w14:paraId="665B01E6" w14:textId="4C64CED6" w:rsidR="00D650F7" w:rsidRDefault="00D650F7" w:rsidP="005808CE">
      <w:pPr>
        <w:rPr>
          <w:sz w:val="28"/>
          <w:szCs w:val="28"/>
        </w:rPr>
      </w:pPr>
    </w:p>
    <w:p w14:paraId="525FD25D" w14:textId="411625D5" w:rsidR="00D650F7" w:rsidRDefault="00D650F7" w:rsidP="005808CE">
      <w:pPr>
        <w:rPr>
          <w:sz w:val="28"/>
          <w:szCs w:val="28"/>
        </w:rPr>
      </w:pPr>
    </w:p>
    <w:p w14:paraId="09B63360" w14:textId="77777777" w:rsidR="00D650F7" w:rsidRPr="00B71B23" w:rsidRDefault="00D650F7" w:rsidP="005808CE">
      <w:pPr>
        <w:rPr>
          <w:sz w:val="28"/>
          <w:szCs w:val="28"/>
        </w:rPr>
      </w:pPr>
    </w:p>
    <w:p w14:paraId="41B3854E" w14:textId="5527C1D7" w:rsidR="004566EC" w:rsidRDefault="005808CE" w:rsidP="004566EC">
      <w:pPr>
        <w:jc w:val="center"/>
        <w:rPr>
          <w:sz w:val="28"/>
          <w:szCs w:val="28"/>
          <w:lang w:val="uk-UA"/>
        </w:rPr>
      </w:pPr>
      <w:r w:rsidRPr="005808CE">
        <w:rPr>
          <w:sz w:val="28"/>
          <w:szCs w:val="28"/>
          <w:u w:val="single"/>
          <w:lang w:val="uk-UA"/>
        </w:rPr>
        <w:lastRenderedPageBreak/>
        <w:t>Висновки</w:t>
      </w:r>
      <w:r>
        <w:rPr>
          <w:sz w:val="28"/>
          <w:szCs w:val="28"/>
          <w:lang w:val="uk-UA"/>
        </w:rPr>
        <w:t>:</w:t>
      </w:r>
    </w:p>
    <w:p w14:paraId="714444D2" w14:textId="77777777" w:rsidR="00D650F7" w:rsidRDefault="00D650F7" w:rsidP="004566EC">
      <w:pPr>
        <w:jc w:val="center"/>
        <w:rPr>
          <w:sz w:val="28"/>
          <w:szCs w:val="28"/>
          <w:lang w:val="uk-UA"/>
        </w:rPr>
      </w:pPr>
    </w:p>
    <w:p w14:paraId="0F333155" w14:textId="52BA6E56" w:rsidR="00B71B23" w:rsidRDefault="005808CE" w:rsidP="00D650F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B71B23">
        <w:rPr>
          <w:sz w:val="28"/>
          <w:szCs w:val="28"/>
          <w:lang w:val="uk-UA"/>
        </w:rPr>
        <w:t>Ознайоми</w:t>
      </w:r>
      <w:r w:rsidR="00D650F7">
        <w:rPr>
          <w:sz w:val="28"/>
          <w:szCs w:val="28"/>
          <w:lang w:val="uk-UA"/>
        </w:rPr>
        <w:t>вся</w:t>
      </w:r>
      <w:r w:rsidR="00B71B23">
        <w:rPr>
          <w:sz w:val="28"/>
          <w:szCs w:val="28"/>
          <w:lang w:val="uk-UA"/>
        </w:rPr>
        <w:t xml:space="preserve"> з існуючими законами розподілу, побудува</w:t>
      </w:r>
      <w:r w:rsidR="00D650F7">
        <w:rPr>
          <w:sz w:val="28"/>
          <w:szCs w:val="28"/>
          <w:lang w:val="uk-UA"/>
        </w:rPr>
        <w:t>в</w:t>
      </w:r>
      <w:r w:rsidR="00B71B23">
        <w:rPr>
          <w:sz w:val="28"/>
          <w:szCs w:val="28"/>
          <w:lang w:val="uk-UA"/>
        </w:rPr>
        <w:t xml:space="preserve"> графічне відображення наведених вхідних даних, оціни</w:t>
      </w:r>
      <w:r w:rsidR="00D650F7">
        <w:rPr>
          <w:sz w:val="28"/>
          <w:szCs w:val="28"/>
          <w:lang w:val="uk-UA"/>
        </w:rPr>
        <w:t>в</w:t>
      </w:r>
      <w:r w:rsidR="00B71B23">
        <w:rPr>
          <w:sz w:val="28"/>
          <w:szCs w:val="28"/>
          <w:lang w:val="uk-UA"/>
        </w:rPr>
        <w:t xml:space="preserve"> відповідність наведених вхідних даних існуючим законам розподілу, спираючись на їх графічне відображення. У додатковому завданні з’ясува</w:t>
      </w:r>
      <w:r w:rsidR="00D650F7">
        <w:rPr>
          <w:sz w:val="28"/>
          <w:szCs w:val="28"/>
          <w:lang w:val="uk-UA"/>
        </w:rPr>
        <w:t>в</w:t>
      </w:r>
      <w:r w:rsidR="00B71B23">
        <w:rPr>
          <w:sz w:val="28"/>
          <w:szCs w:val="28"/>
          <w:lang w:val="uk-UA"/>
        </w:rPr>
        <w:t xml:space="preserve">, що </w:t>
      </w:r>
      <w:r w:rsidR="00AE0442">
        <w:rPr>
          <w:sz w:val="28"/>
          <w:szCs w:val="28"/>
          <w:lang w:val="uk-UA"/>
        </w:rPr>
        <w:t xml:space="preserve">функція, що реалізовує нормальний розподіл згенерованих за алгоритмом </w:t>
      </w:r>
      <w:proofErr w:type="spellStart"/>
      <w:r w:rsidR="00AE0442">
        <w:rPr>
          <w:sz w:val="28"/>
          <w:szCs w:val="28"/>
          <w:lang w:val="uk-UA"/>
        </w:rPr>
        <w:t>Зикуррата</w:t>
      </w:r>
      <w:proofErr w:type="spellEnd"/>
      <w:r w:rsidR="00AE0442">
        <w:rPr>
          <w:sz w:val="28"/>
          <w:szCs w:val="28"/>
          <w:lang w:val="uk-UA"/>
        </w:rPr>
        <w:t xml:space="preserve">, працює швидше за ту ж функцію де випадкові величини генеруються за перетворенням </w:t>
      </w:r>
      <w:proofErr w:type="spellStart"/>
      <w:r w:rsidR="00AE0442">
        <w:rPr>
          <w:sz w:val="28"/>
          <w:szCs w:val="28"/>
          <w:lang w:val="uk-UA"/>
        </w:rPr>
        <w:t>Бокса</w:t>
      </w:r>
      <w:proofErr w:type="spellEnd"/>
      <w:r w:rsidR="00AE0442">
        <w:rPr>
          <w:sz w:val="28"/>
          <w:szCs w:val="28"/>
          <w:lang w:val="uk-UA"/>
        </w:rPr>
        <w:t xml:space="preserve">-Мюллера, адже в останньому використовуються тригонометричні функції, що потребують часу. Алгоритм </w:t>
      </w:r>
      <w:proofErr w:type="spellStart"/>
      <w:r w:rsidR="00AE0442">
        <w:rPr>
          <w:sz w:val="28"/>
          <w:szCs w:val="28"/>
          <w:lang w:val="uk-UA"/>
        </w:rPr>
        <w:t>Зиккурата</w:t>
      </w:r>
      <w:proofErr w:type="spellEnd"/>
      <w:r w:rsidR="00AE0442">
        <w:rPr>
          <w:sz w:val="28"/>
          <w:szCs w:val="28"/>
          <w:lang w:val="uk-UA"/>
        </w:rPr>
        <w:t xml:space="preserve"> краще за все використовувати для великої кількості величин.</w:t>
      </w:r>
    </w:p>
    <w:p w14:paraId="581A1FEB" w14:textId="1BBBD04F" w:rsidR="005808CE" w:rsidRPr="004566EC" w:rsidRDefault="005808CE" w:rsidP="004566EC">
      <w:pPr>
        <w:ind w:firstLine="709"/>
        <w:rPr>
          <w:rFonts w:eastAsia="Calibri"/>
          <w:sz w:val="28"/>
          <w:szCs w:val="28"/>
          <w:lang w:val="uk-UA"/>
        </w:rPr>
      </w:pPr>
    </w:p>
    <w:p w14:paraId="7D474D77" w14:textId="77777777" w:rsidR="004D288C" w:rsidRPr="003836C7" w:rsidRDefault="004D288C" w:rsidP="004D288C">
      <w:pPr>
        <w:jc w:val="both"/>
        <w:rPr>
          <w:sz w:val="28"/>
          <w:szCs w:val="28"/>
          <w:lang w:val="uk-UA"/>
        </w:rPr>
      </w:pPr>
    </w:p>
    <w:p w14:paraId="3373B8EE" w14:textId="77777777" w:rsidR="004D288C" w:rsidRPr="004D288C" w:rsidRDefault="004D288C" w:rsidP="004D288C">
      <w:pPr>
        <w:rPr>
          <w:sz w:val="32"/>
          <w:szCs w:val="32"/>
          <w:lang w:val="uk-UA"/>
        </w:rPr>
      </w:pPr>
    </w:p>
    <w:p w14:paraId="798A4F1C" w14:textId="77777777" w:rsidR="000D00C4" w:rsidRPr="00776BD1" w:rsidRDefault="000D00C4">
      <w:pPr>
        <w:rPr>
          <w:lang w:val="uk-UA"/>
        </w:rPr>
      </w:pPr>
    </w:p>
    <w:sectPr w:rsidR="000D00C4" w:rsidRPr="00776BD1" w:rsidSect="00EE51F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C6651"/>
    <w:multiLevelType w:val="hybridMultilevel"/>
    <w:tmpl w:val="3656D36C"/>
    <w:lvl w:ilvl="0" w:tplc="12A2180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2F2A7D"/>
    <w:multiLevelType w:val="hybridMultilevel"/>
    <w:tmpl w:val="3672FBC4"/>
    <w:lvl w:ilvl="0" w:tplc="7B2830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8C"/>
    <w:rsid w:val="000D00C4"/>
    <w:rsid w:val="004512FC"/>
    <w:rsid w:val="004566EC"/>
    <w:rsid w:val="004D288C"/>
    <w:rsid w:val="004F75BE"/>
    <w:rsid w:val="00520651"/>
    <w:rsid w:val="005808CE"/>
    <w:rsid w:val="00776BD1"/>
    <w:rsid w:val="007A0DCE"/>
    <w:rsid w:val="00AE0442"/>
    <w:rsid w:val="00B27727"/>
    <w:rsid w:val="00B3087E"/>
    <w:rsid w:val="00B71B23"/>
    <w:rsid w:val="00BB5AB3"/>
    <w:rsid w:val="00D650F7"/>
    <w:rsid w:val="00D70905"/>
    <w:rsid w:val="00EE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C0487"/>
  <w15:chartTrackingRefBased/>
  <w15:docId w15:val="{F1857906-4EBE-374C-B373-76A1BDC5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8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12F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512F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4566EC"/>
    <w:pPr>
      <w:ind w:left="720"/>
      <w:contextualSpacing/>
    </w:pPr>
  </w:style>
  <w:style w:type="table" w:styleId="a6">
    <w:name w:val="Table Grid"/>
    <w:basedOn w:val="a1"/>
    <w:uiPriority w:val="59"/>
    <w:rsid w:val="004566EC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3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307</Words>
  <Characters>1752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Dima</cp:lastModifiedBy>
  <cp:revision>2</cp:revision>
  <dcterms:created xsi:type="dcterms:W3CDTF">2019-11-05T15:03:00Z</dcterms:created>
  <dcterms:modified xsi:type="dcterms:W3CDTF">2019-11-05T15:03:00Z</dcterms:modified>
</cp:coreProperties>
</file>