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B1F1B" w14:textId="34344AE4" w:rsidR="00192B7B" w:rsidRDefault="00E47F76" w:rsidP="00E47F7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по предмету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47F7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технології та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47F7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дизайн</w:t>
      </w:r>
    </w:p>
    <w:p w14:paraId="5529E252" w14:textId="5ACBFEA0" w:rsidR="00E47F76" w:rsidRDefault="00E47F76" w:rsidP="00E47F7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№2</w:t>
      </w:r>
    </w:p>
    <w:p w14:paraId="669E97E1" w14:textId="5EF43948" w:rsidR="00E47F76" w:rsidRDefault="00E47F76">
      <w:pPr>
        <w:rPr>
          <w:rFonts w:ascii="Roboto" w:hAnsi="Roboto"/>
          <w:color w:val="3C4043"/>
          <w:spacing w:val="3"/>
          <w:sz w:val="21"/>
          <w:szCs w:val="21"/>
        </w:rPr>
      </w:pP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Зробити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html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лист 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використовуємо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табличну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верстку)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Весь лист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це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один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хтмл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файл. картинки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абсолютними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адресами в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листі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використовуємо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атрибути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для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стилів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атрибут стайл</w:t>
      </w:r>
      <w:r>
        <w:rPr>
          <w:rFonts w:ascii="Roboto" w:hAnsi="Roboto"/>
          <w:color w:val="3C4043"/>
          <w:spacing w:val="3"/>
          <w:sz w:val="21"/>
          <w:szCs w:val="21"/>
        </w:rPr>
        <w:br/>
        <w:t>приклад листа - </w:t>
      </w:r>
      <w:hyperlink r:id="rId4" w:tgtFrame="_blank" w:history="1">
        <w:r>
          <w:rPr>
            <w:rStyle w:val="a3"/>
            <w:rFonts w:ascii="Roboto" w:hAnsi="Roboto"/>
            <w:spacing w:val="3"/>
            <w:sz w:val="21"/>
            <w:szCs w:val="21"/>
          </w:rPr>
          <w:t>https://drive.google.com/file/d/1ES06UhFmqBUqT5moAkMJr9DIQQDfKLQj/view?fbclid=IwAR0rYHD9kudqZzVGQZLissPtZA5d66ajZ4Cpnc_7438D5aZasHix2vZw-G0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Треба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зробити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подібну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вебсторінку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або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підставити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своі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данні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у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данний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шаблон, але не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використовуючи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код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html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оріентуемось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лише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на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візуальний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вигляд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.</w:t>
      </w:r>
    </w:p>
    <w:p w14:paraId="5A467458" w14:textId="41E6DE03" w:rsidR="00E47F76" w:rsidRDefault="00E47F7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47F76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0E6BAB7" wp14:editId="2E95BFAB">
            <wp:extent cx="5725324" cy="9202434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920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E4BB" w14:textId="496F66D1" w:rsidR="00E47F76" w:rsidRDefault="00E47F7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47F76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414D5F3" wp14:editId="2E608F8A">
            <wp:extent cx="5658640" cy="917385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9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36EB" w14:textId="71FBAD08" w:rsidR="00E47F76" w:rsidRDefault="00E47F7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47F76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C23725D" wp14:editId="06E74982">
            <wp:extent cx="5715798" cy="92405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92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FD92" w14:textId="1DCF45D2" w:rsidR="00E47F76" w:rsidRDefault="00E47F7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47F76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61DC63C2" wp14:editId="5EEBF97E">
            <wp:extent cx="5620534" cy="78496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441C" w14:textId="0B2802C1" w:rsidR="00E47F76" w:rsidRPr="00E47F76" w:rsidRDefault="00E47F7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47F76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18FE6E92" wp14:editId="73E4A350">
            <wp:extent cx="5696745" cy="617306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7F76" w:rsidRPr="00E47F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F76"/>
    <w:rsid w:val="00192B7B"/>
    <w:rsid w:val="00E47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66ECD"/>
  <w15:chartTrackingRefBased/>
  <w15:docId w15:val="{98D68E9E-573C-4C48-BD57-83E749762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yvvgbb">
    <w:name w:val="yvvgbb"/>
    <w:basedOn w:val="a0"/>
    <w:rsid w:val="00E47F76"/>
  </w:style>
  <w:style w:type="character" w:styleId="a3">
    <w:name w:val="Hyperlink"/>
    <w:basedOn w:val="a0"/>
    <w:uiPriority w:val="99"/>
    <w:semiHidden/>
    <w:unhideWhenUsed/>
    <w:rsid w:val="00E47F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drive.google.com/file/d/1ES06UhFmqBUqT5moAkMJr9DIQQDfKLQj/view?fbclid=IwAR0rYHD9kudqZzVGQZLissPtZA5d66ajZ4Cpnc_7438D5aZasHix2vZw-G0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107</Words>
  <Characters>611</Characters>
  <Application>Microsoft Office Word</Application>
  <DocSecurity>0</DocSecurity>
  <Lines>5</Lines>
  <Paragraphs>1</Paragraphs>
  <ScaleCrop>false</ScaleCrop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Gashak</dc:creator>
  <cp:keywords/>
  <dc:description/>
  <cp:lastModifiedBy>Artem Gashak</cp:lastModifiedBy>
  <cp:revision>1</cp:revision>
  <dcterms:created xsi:type="dcterms:W3CDTF">2021-05-24T16:01:00Z</dcterms:created>
  <dcterms:modified xsi:type="dcterms:W3CDTF">2021-05-24T16:07:00Z</dcterms:modified>
</cp:coreProperties>
</file>