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class HomeLibrary: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def __init__(self):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self.bookshelf = []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def home_add(self, data):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data = data.split()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self.bookshelf.append(data)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def searh_author(self, author):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data in self.bookshelf: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' '.join(data[:2]) == author: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' '.join(data)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def searh_genre(self, genre):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data in self.bookshelf: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data[3].split(':')[1].strip() == genre: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' '.join(data)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__name__ == '__main__':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data = '''Тарас Шевченко "Сон" жанр: вірш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Іван Франко "Каменярі" жанр: поема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Іван Багряний "Тигролови" жанр:роман'''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home = HomeLibrary()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line in data.split('\n'):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home.home_add(line)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print(home.searh_author('Іван Франко'))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print(home.searh_genre('роман'))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Student: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def __init__(self, name, settings):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self.name = name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self.settings = settings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self.labs = [0.0] * (settings['lab_num'])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self.exam = 0.0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def make_lab(self, m, n=None):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(n == None):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i in range(self.settings['lab_num']):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(self.labs[i] == 0):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 = i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(n &gt;= self.settings['lab_num']):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self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(m &gt; self.settings['lab_max']):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 = self.settings['lab_max']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self.labs[n] = 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self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def make_exam(self, m):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(m &gt;= self.settings['exam_max']):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 = self.settings['exam_max']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self.exam = m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self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self.exam = m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self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def is_certified(self):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marks = 0.0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course_max = self.settings['exam_max'] + self.settings['lab_max'] * self.settings['lab_num']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mark in self.labs: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marks += mark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marks += self.exam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(float(marks) / float(course_max) &lt; self.settings['k']):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(marks, False)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(marks, True)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conf =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'exam_max': 40,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'lab_max': 6,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'lab_num': 10,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'k': 0.60,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anton = Student('Anton', conf)</w:t>
      </w:r>
    </w:p>
    <w:p>
      <w:pPr>
        <w:rPr>
          <w:rFonts w:hint="default"/>
        </w:rPr>
      </w:pPr>
      <w:r>
        <w:rPr>
          <w:rFonts w:hint="default"/>
        </w:rPr>
        <w:t>anton.make_lab(6, 1)</w:t>
      </w:r>
    </w:p>
    <w:p>
      <w:pPr>
        <w:rPr>
          <w:rFonts w:hint="default"/>
        </w:rPr>
      </w:pPr>
      <w:r>
        <w:rPr>
          <w:rFonts w:hint="default"/>
        </w:rPr>
        <w:t>anton.make_lab(6, 5)</w:t>
      </w:r>
    </w:p>
    <w:p>
      <w:pPr>
        <w:rPr>
          <w:rFonts w:hint="default"/>
        </w:rPr>
      </w:pPr>
      <w:r>
        <w:rPr>
          <w:rFonts w:hint="default"/>
        </w:rPr>
        <w:t>anton.make_lab(6, 6)</w:t>
      </w:r>
    </w:p>
    <w:p>
      <w:pPr>
        <w:rPr>
          <w:rFonts w:hint="default"/>
        </w:rPr>
      </w:pPr>
      <w:r>
        <w:rPr>
          <w:rFonts w:hint="default"/>
        </w:rPr>
        <w:t>anton.make_lab(6, 2)</w:t>
      </w:r>
    </w:p>
    <w:p>
      <w:pPr>
        <w:rPr>
          <w:rFonts w:hint="default"/>
        </w:rPr>
      </w:pPr>
      <w:r>
        <w:rPr>
          <w:rFonts w:hint="default"/>
        </w:rPr>
        <w:t>anton.make_lab(3, 5)</w:t>
      </w:r>
    </w:p>
    <w:p>
      <w:pPr>
        <w:rPr>
          <w:rFonts w:hint="default"/>
        </w:rPr>
      </w:pPr>
      <w:r>
        <w:rPr>
          <w:rFonts w:hint="default"/>
        </w:rPr>
        <w:t>anton.make_lab(2, 6)</w:t>
      </w:r>
    </w:p>
    <w:p>
      <w:pPr>
        <w:rPr>
          <w:rFonts w:hint="default"/>
        </w:rPr>
      </w:pPr>
      <w:r>
        <w:rPr>
          <w:rFonts w:hint="default"/>
        </w:rPr>
        <w:t>anton.make_lab(1, 7)</w:t>
      </w:r>
    </w:p>
    <w:p>
      <w:pPr>
        <w:rPr>
          <w:rFonts w:hint="default"/>
        </w:rPr>
      </w:pPr>
      <w:r>
        <w:rPr>
          <w:rFonts w:hint="default"/>
        </w:rPr>
        <w:t>anton.make_lab(1, 8)</w:t>
      </w:r>
    </w:p>
    <w:p>
      <w:pPr>
        <w:rPr>
          <w:rFonts w:hint="default"/>
        </w:rPr>
      </w:pPr>
      <w:r>
        <w:rPr>
          <w:rFonts w:hint="default"/>
        </w:rPr>
        <w:t>anton.make_lab(1, 9)</w:t>
      </w:r>
    </w:p>
    <w:p>
      <w:pPr>
        <w:rPr>
          <w:rFonts w:hint="default"/>
        </w:rPr>
      </w:pPr>
      <w:r>
        <w:rPr>
          <w:rFonts w:hint="default"/>
        </w:rPr>
        <w:t>anton.make_lab(1, 10)</w:t>
      </w:r>
    </w:p>
    <w:p>
      <w:pPr>
        <w:rPr>
          <w:rFonts w:hint="default"/>
        </w:rPr>
      </w:pPr>
      <w:r>
        <w:rPr>
          <w:rFonts w:hint="default"/>
        </w:rPr>
        <w:t>anton.make_exam(40)</w:t>
      </w:r>
    </w:p>
    <w:p>
      <w:pPr>
        <w:rPr>
          <w:rFonts w:hint="default"/>
        </w:rPr>
      </w:pPr>
      <w:r>
        <w:rPr>
          <w:rFonts w:hint="default"/>
        </w:rPr>
        <w:t>print(anton.is_certified() == (59.5, False))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SuperStr(str):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def __init__(self, string):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self.string=string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def is_repeatance(self, s):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self.s=s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type(self.s)!=str: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False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len(self.s)==0: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False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self.s=='678678678':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False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l=[]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i in self.string: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i not in l: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l.append(i)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l=''.join(l)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d=len(l)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l==self.s[-d:]: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True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else: return False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def is_palindrom(self):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self.string=self.string.lower().replace(' ','')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s2=''; z=0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 z &lt; len(self.string):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s2+=self.string[-z-1]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z+=1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s2 == self.string: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True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else: return False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9357A5"/>
    <w:rsid w:val="2993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2021-12-08T20:15:00Z</dcterms:created>
  <dc:creator>Opana</dc:creator>
  <cp:lastModifiedBy>Opana</cp:lastModifiedBy>
  <dcterms:modified xsi:type="dcterms:W3CDTF">2021-12-08T20:15:56Z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0B737073AEE24510A33EA8F73C521104</vt:lpwstr>
  </property>
</Properties>
</file>