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8A251" w14:textId="77777777" w:rsidR="00E77A6C" w:rsidRDefault="00E77A6C" w:rsidP="00E77A6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>PERSONA TEMPLATE</w:t>
      </w:r>
    </w:p>
    <w:p w14:paraId="4867A55D" w14:textId="77777777" w:rsidR="00E77A6C" w:rsidRPr="00975A3D" w:rsidRDefault="00E77A6C" w:rsidP="00E77A6C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43"/>
        <w:gridCol w:w="1500"/>
        <w:gridCol w:w="409"/>
        <w:gridCol w:w="4225"/>
        <w:gridCol w:w="409"/>
        <w:gridCol w:w="4222"/>
      </w:tblGrid>
      <w:tr w:rsidR="00E77A6C" w:rsidRPr="001C2AEC" w14:paraId="151AF333" w14:textId="77777777" w:rsidTr="00A011F5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4B3FB381" w14:textId="0C94F83A" w:rsidR="00E77A6C" w:rsidRPr="001C2AEC" w:rsidRDefault="00E77A6C" w:rsidP="00A011F5">
            <w:pPr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  <w14:ligatures w14:val="standardContextual"/>
              </w:rPr>
              <w:drawing>
                <wp:inline distT="0" distB="0" distL="0" distR="0" wp14:anchorId="4A0391D3" wp14:editId="57920BAD">
                  <wp:extent cx="2175510" cy="1450340"/>
                  <wp:effectExtent l="0" t="0" r="0" b="0"/>
                  <wp:docPr id="685508780" name="Picture 1" descr="Bearded man smiling at cam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552283" name="Picture 1897552283" descr="Bearded man smiling at camer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10" cy="145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D64A15" w14:textId="04162BBF" w:rsidR="00E77A6C" w:rsidRPr="001C2AEC" w:rsidRDefault="00E77A6C" w:rsidP="00A011F5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68E4E8E2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B7D4EF" w:themeFill="text2" w:themeFillTint="33"/>
            <w:vAlign w:val="center"/>
          </w:tcPr>
          <w:p w14:paraId="30C71D77" w14:textId="77777777" w:rsidR="00E77A6C" w:rsidRPr="001C2AEC" w:rsidRDefault="00E77A6C" w:rsidP="00A011F5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61C21F44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B7D4EF" w:themeFill="text2" w:themeFillTint="33"/>
            <w:vAlign w:val="center"/>
          </w:tcPr>
          <w:p w14:paraId="6F366704" w14:textId="77777777" w:rsidR="00E77A6C" w:rsidRPr="00975A3D" w:rsidRDefault="00E77A6C" w:rsidP="00A011F5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E77A6C" w:rsidRPr="001C2AEC" w14:paraId="4C7C846A" w14:textId="77777777" w:rsidTr="00A011F5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45F0B0FC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29BFF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6DE7676A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3C70C244" w14:textId="77777777" w:rsidR="00E77A6C" w:rsidRDefault="004A521B" w:rsidP="004A521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Alex is a successful software engineer with a keen interest in technology. </w:t>
            </w:r>
          </w:p>
          <w:p w14:paraId="3F57827B" w14:textId="541A6D41" w:rsidR="004A521B" w:rsidRDefault="004A521B" w:rsidP="004A521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He is motivated to find a watch </w:t>
            </w:r>
            <w:r w:rsidR="000E7B66">
              <w:rPr>
                <w:color w:val="000000" w:themeColor="text1"/>
              </w:rPr>
              <w:t>that not only looks good but also integrates seamlessly with his tech gadgets (phone, laptop, PC, etc.)</w:t>
            </w:r>
          </w:p>
          <w:p w14:paraId="61774F48" w14:textId="2DBE83BE" w:rsidR="000E7B66" w:rsidRPr="004A521B" w:rsidRDefault="001B76F7" w:rsidP="004A521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His goal is to own a smartwatch that tracks fitness progress, </w:t>
            </w:r>
            <w:r w:rsidR="007F5846">
              <w:rPr>
                <w:color w:val="000000" w:themeColor="text1"/>
              </w:rPr>
              <w:t>displays</w:t>
            </w:r>
            <w:r>
              <w:rPr>
                <w:color w:val="000000" w:themeColor="text1"/>
              </w:rPr>
              <w:t xml:space="preserve"> notifications from the phone, </w:t>
            </w:r>
            <w:r w:rsidR="007F5846">
              <w:rPr>
                <w:color w:val="000000" w:themeColor="text1"/>
              </w:rPr>
              <w:t xml:space="preserve">and looks stylish in a professional and casual environment.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9296E13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3B95AE68" w14:textId="77777777" w:rsidR="00E77A6C" w:rsidRDefault="001F3C04" w:rsidP="001F3C0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Balancing the desire for the latest technologies </w:t>
            </w:r>
            <w:r w:rsidR="00522FA0">
              <w:rPr>
                <w:color w:val="000000" w:themeColor="text1"/>
              </w:rPr>
              <w:t xml:space="preserve">with professional aesthetics. </w:t>
            </w:r>
          </w:p>
          <w:p w14:paraId="05709E7B" w14:textId="2AA6F50A" w:rsidR="00522FA0" w:rsidRPr="001F3C04" w:rsidRDefault="00522FA0" w:rsidP="001F3C0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Ensuring compatibility with other devices</w:t>
            </w:r>
            <w:r w:rsidR="006F6454">
              <w:rPr>
                <w:color w:val="000000" w:themeColor="text1"/>
              </w:rPr>
              <w:t xml:space="preserve"> (phone, laptop, PC, etc.)</w:t>
            </w:r>
          </w:p>
        </w:tc>
      </w:tr>
      <w:tr w:rsidR="00E77A6C" w:rsidRPr="001C2AEC" w14:paraId="0A9C39B1" w14:textId="77777777" w:rsidTr="00A011F5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FF0A508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DF80B89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1FDF4244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2FDE6B8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1890DA3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1DD1C87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</w:tr>
      <w:tr w:rsidR="00E77A6C" w:rsidRPr="001C2AEC" w14:paraId="4F71CF5C" w14:textId="77777777" w:rsidTr="00A011F5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265DFC31" w14:textId="77777777" w:rsidR="00E77A6C" w:rsidRPr="00975A3D" w:rsidRDefault="00E77A6C" w:rsidP="00A011F5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EA0A2D0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392FC8C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8EF71C8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4ECE74A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</w:tr>
      <w:tr w:rsidR="00E77A6C" w:rsidRPr="001C2AEC" w14:paraId="2F3AB392" w14:textId="77777777" w:rsidTr="00A011F5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C2CCF37" w14:textId="73884CFA" w:rsidR="00E77A6C" w:rsidRPr="001C2AEC" w:rsidRDefault="00975037" w:rsidP="00A011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“In the world of code and pixels, my timepiece </w:t>
            </w:r>
            <w:r w:rsidR="004A521B">
              <w:rPr>
                <w:b/>
                <w:color w:val="000000" w:themeColor="text1"/>
              </w:rPr>
              <w:t>is the thread that weaves technology and style into the fabric of my day.” - Alex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E16662B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C5A5CC1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1A54FDA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DF51BDD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</w:tr>
      <w:tr w:rsidR="00E77A6C" w:rsidRPr="001C2AEC" w14:paraId="01D851CD" w14:textId="77777777" w:rsidTr="00A011F5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A07AA0C" w14:textId="77777777" w:rsidR="00E77A6C" w:rsidRPr="001C2AEC" w:rsidRDefault="00E77A6C" w:rsidP="00A011F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3138F8A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0765A4D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7732C85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87F9732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</w:tr>
      <w:tr w:rsidR="00E77A6C" w:rsidRPr="001C2AEC" w14:paraId="5DBA8113" w14:textId="77777777" w:rsidTr="00A011F5">
        <w:trPr>
          <w:trHeight w:val="432"/>
        </w:trPr>
        <w:tc>
          <w:tcPr>
            <w:tcW w:w="4512" w:type="dxa"/>
            <w:gridSpan w:val="2"/>
            <w:vAlign w:val="center"/>
          </w:tcPr>
          <w:p w14:paraId="62C6E9E1" w14:textId="6E398FE9" w:rsidR="00E77A6C" w:rsidRPr="001C2AEC" w:rsidRDefault="004A521B" w:rsidP="00A011F5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Alex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40756BA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896DCF6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EA79678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E444FE9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</w:tr>
      <w:tr w:rsidR="00E77A6C" w:rsidRPr="001C2AEC" w14:paraId="41E98720" w14:textId="77777777" w:rsidTr="00A011F5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6F6912A" w14:textId="77777777" w:rsidR="00E77A6C" w:rsidRPr="001C2AEC" w:rsidRDefault="00E77A6C" w:rsidP="00A011F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4C2BDB3D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49868AFA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98E6E2A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782516D3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</w:tr>
      <w:tr w:rsidR="00E77A6C" w:rsidRPr="001C2AEC" w14:paraId="360749A4" w14:textId="77777777" w:rsidTr="00A011F5">
        <w:trPr>
          <w:trHeight w:val="432"/>
        </w:trPr>
        <w:tc>
          <w:tcPr>
            <w:tcW w:w="4512" w:type="dxa"/>
            <w:gridSpan w:val="2"/>
            <w:vAlign w:val="center"/>
          </w:tcPr>
          <w:p w14:paraId="36F1B4D0" w14:textId="503FD045" w:rsidR="00E77A6C" w:rsidRPr="001C2AEC" w:rsidRDefault="004A521B" w:rsidP="00A011F5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32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1B24F66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B7D4EF" w:themeFill="text2" w:themeFillTint="33"/>
            <w:vAlign w:val="center"/>
          </w:tcPr>
          <w:p w14:paraId="609CF2F7" w14:textId="77777777" w:rsidR="00E77A6C" w:rsidRPr="001C2AEC" w:rsidRDefault="00E77A6C" w:rsidP="00A011F5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021D1C4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B7D4EF" w:themeFill="text2" w:themeFillTint="33"/>
            <w:vAlign w:val="center"/>
          </w:tcPr>
          <w:p w14:paraId="2C78EC20" w14:textId="77777777" w:rsidR="00E77A6C" w:rsidRPr="00975A3D" w:rsidRDefault="00E77A6C" w:rsidP="00A011F5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E77A6C" w:rsidRPr="001C2AEC" w14:paraId="517AB9C9" w14:textId="77777777" w:rsidTr="00A011F5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0A0DB6A" w14:textId="77777777" w:rsidR="00E77A6C" w:rsidRPr="001C2AEC" w:rsidRDefault="00E77A6C" w:rsidP="00A011F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60E4C3F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189F4E72" w14:textId="77777777" w:rsidR="00E77A6C" w:rsidRDefault="007F5846" w:rsidP="007F584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Alex is frustrated with watches that lack modern features and have </w:t>
            </w:r>
            <w:r w:rsidR="001F3C04">
              <w:rPr>
                <w:color w:val="000000" w:themeColor="text1"/>
              </w:rPr>
              <w:t>connectivity issues with other devices</w:t>
            </w:r>
            <w:r>
              <w:rPr>
                <w:color w:val="000000" w:themeColor="text1"/>
              </w:rPr>
              <w:t xml:space="preserve">. </w:t>
            </w:r>
          </w:p>
          <w:p w14:paraId="2D8FE574" w14:textId="3D3D1BCF" w:rsidR="001F3C04" w:rsidRPr="007F5846" w:rsidRDefault="001F3C04" w:rsidP="007F584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He finds it difficult to balance style with functionality.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4626172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D40FEC5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E77A6C" w:rsidRPr="001C2AEC" w14:paraId="4DDB7361" w14:textId="77777777" w:rsidTr="00A011F5">
        <w:trPr>
          <w:trHeight w:val="432"/>
        </w:trPr>
        <w:tc>
          <w:tcPr>
            <w:tcW w:w="4512" w:type="dxa"/>
            <w:gridSpan w:val="2"/>
            <w:vAlign w:val="center"/>
          </w:tcPr>
          <w:p w14:paraId="6C363546" w14:textId="6590F813" w:rsidR="00E77A6C" w:rsidRPr="001C2AEC" w:rsidRDefault="004A521B" w:rsidP="00A011F5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6A6B5CA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498EDDB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9E9E4EB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CFFD6AD" w14:textId="35E37164" w:rsidR="00E77A6C" w:rsidRPr="001C2AEC" w:rsidRDefault="00F778DE" w:rsidP="00A011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Tech Magazines</w:t>
            </w:r>
          </w:p>
        </w:tc>
      </w:tr>
      <w:tr w:rsidR="00E77A6C" w:rsidRPr="001C2AEC" w14:paraId="36AA83FF" w14:textId="77777777" w:rsidTr="00A011F5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6E6237B" w14:textId="77777777" w:rsidR="00E77A6C" w:rsidRPr="001C2AEC" w:rsidRDefault="00E77A6C" w:rsidP="00A011F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5EC1E51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E53F458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5D1DBF6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0EF06049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E77A6C" w:rsidRPr="001C2AEC" w14:paraId="55341C26" w14:textId="77777777" w:rsidTr="00A011F5">
        <w:trPr>
          <w:trHeight w:val="432"/>
        </w:trPr>
        <w:tc>
          <w:tcPr>
            <w:tcW w:w="4512" w:type="dxa"/>
            <w:gridSpan w:val="2"/>
            <w:vAlign w:val="center"/>
          </w:tcPr>
          <w:p w14:paraId="46969F4F" w14:textId="133E3EAD" w:rsidR="00E77A6C" w:rsidRPr="001C2AEC" w:rsidRDefault="004A521B" w:rsidP="00A011F5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San Francisco, California, USA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B6A7317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DCE0794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405AAE2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28796C15" w14:textId="3AE0FFE1" w:rsidR="00E77A6C" w:rsidRPr="001C2AEC" w:rsidRDefault="006F6454" w:rsidP="00A011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Tech Blogs</w:t>
            </w:r>
          </w:p>
        </w:tc>
      </w:tr>
      <w:tr w:rsidR="00E77A6C" w:rsidRPr="001C2AEC" w14:paraId="58416A2E" w14:textId="77777777" w:rsidTr="00A011F5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4B28B253" w14:textId="77777777" w:rsidR="00E77A6C" w:rsidRPr="001C2AEC" w:rsidRDefault="00E77A6C" w:rsidP="00A011F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34DEFCB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FF53031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C467B93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6FFA3F3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E77A6C" w:rsidRPr="001C2AEC" w14:paraId="3484CB45" w14:textId="77777777" w:rsidTr="00A011F5">
        <w:trPr>
          <w:trHeight w:val="432"/>
        </w:trPr>
        <w:tc>
          <w:tcPr>
            <w:tcW w:w="4512" w:type="dxa"/>
            <w:gridSpan w:val="2"/>
            <w:vAlign w:val="center"/>
          </w:tcPr>
          <w:p w14:paraId="60935CCC" w14:textId="367F7BBE" w:rsidR="00E77A6C" w:rsidRPr="001C2AEC" w:rsidRDefault="004A521B" w:rsidP="00A011F5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Software Engineer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05BE224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FFF455D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F14C2CB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A81E6ED" w14:textId="54E55CB2" w:rsidR="00E77A6C" w:rsidRPr="001C2AEC" w:rsidRDefault="00F778DE" w:rsidP="00A011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Tech Conferences with the latest </w:t>
            </w:r>
            <w:r w:rsidR="002E779A">
              <w:rPr>
                <w:b/>
                <w:color w:val="000000" w:themeColor="text1"/>
              </w:rPr>
              <w:t>innovations</w:t>
            </w:r>
            <w:r>
              <w:rPr>
                <w:b/>
                <w:color w:val="000000" w:themeColor="text1"/>
              </w:rPr>
              <w:t>.</w:t>
            </w:r>
          </w:p>
        </w:tc>
      </w:tr>
      <w:tr w:rsidR="00E77A6C" w:rsidRPr="001C2AEC" w14:paraId="00D9CF58" w14:textId="77777777" w:rsidTr="00A011F5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576E03E" w14:textId="77777777" w:rsidR="00E77A6C" w:rsidRPr="001C2AEC" w:rsidRDefault="00E77A6C" w:rsidP="00A011F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C85A3FC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DF0BEE2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7D7B0C1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8A4AEFD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E77A6C" w:rsidRPr="001C2AEC" w14:paraId="758383AB" w14:textId="77777777" w:rsidTr="00A011F5">
        <w:trPr>
          <w:trHeight w:val="432"/>
        </w:trPr>
        <w:tc>
          <w:tcPr>
            <w:tcW w:w="4512" w:type="dxa"/>
            <w:gridSpan w:val="2"/>
            <w:vAlign w:val="center"/>
          </w:tcPr>
          <w:p w14:paraId="3EF4159F" w14:textId="497A6ADF" w:rsidR="00E77A6C" w:rsidRPr="001C2AEC" w:rsidRDefault="004A521B" w:rsidP="00A011F5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Senior Software Developer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4EE4683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413D50D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7E115CE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10E87FC" w14:textId="0C6B0449" w:rsidR="00E77A6C" w:rsidRPr="001C2AEC" w:rsidRDefault="00F778DE" w:rsidP="00A011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None.</w:t>
            </w:r>
          </w:p>
        </w:tc>
      </w:tr>
      <w:tr w:rsidR="00E77A6C" w:rsidRPr="001C2AEC" w14:paraId="68361E3A" w14:textId="77777777" w:rsidTr="00A011F5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15F2F01" w14:textId="77777777" w:rsidR="00E77A6C" w:rsidRPr="001C2AEC" w:rsidRDefault="00E77A6C" w:rsidP="00A011F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B9B2B2E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AD45A2E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F9461B6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5A757C80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E77A6C" w:rsidRPr="001C2AEC" w14:paraId="28D41956" w14:textId="77777777" w:rsidTr="00A011F5">
        <w:trPr>
          <w:trHeight w:val="432"/>
        </w:trPr>
        <w:tc>
          <w:tcPr>
            <w:tcW w:w="4512" w:type="dxa"/>
            <w:gridSpan w:val="2"/>
            <w:vAlign w:val="center"/>
          </w:tcPr>
          <w:p w14:paraId="7F328E34" w14:textId="0F883E97" w:rsidR="00E77A6C" w:rsidRPr="001C2AEC" w:rsidRDefault="004A521B" w:rsidP="00A011F5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Master’s in Computer Science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18659C0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A2DF424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FFBD74E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B7F9717" w14:textId="23722203" w:rsidR="00E77A6C" w:rsidRPr="001C2AEC" w:rsidRDefault="00F778DE" w:rsidP="00A011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Tech Magazines </w:t>
            </w:r>
          </w:p>
        </w:tc>
      </w:tr>
      <w:tr w:rsidR="00E77A6C" w:rsidRPr="001C2AEC" w14:paraId="4B5E9F8E" w14:textId="77777777" w:rsidTr="00A011F5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BDCB2C2" w14:textId="4A680E78" w:rsidR="00E77A6C" w:rsidRPr="001C2AEC" w:rsidRDefault="00E77A6C" w:rsidP="00A011F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  <w:r w:rsidR="004A521B">
              <w:rPr>
                <w:b/>
                <w:noProof/>
                <w:color w:val="000000" w:themeColor="text1"/>
              </w:rPr>
              <w:t xml:space="preserve"> - $120,000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CC2B75D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5011A11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651C941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5DA7CE45" w14:textId="77777777" w:rsidR="00E77A6C" w:rsidRDefault="00E77A6C" w:rsidP="00A011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  <w:r w:rsidR="006F6454">
              <w:rPr>
                <w:b/>
                <w:color w:val="000000" w:themeColor="text1"/>
              </w:rPr>
              <w:t xml:space="preserve"> </w:t>
            </w:r>
          </w:p>
          <w:p w14:paraId="7AA29C99" w14:textId="79245C3A" w:rsidR="00F778DE" w:rsidRPr="001C2AEC" w:rsidRDefault="002E779A" w:rsidP="00A011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 xml:space="preserve">Tech blogs (Verge, CNET) and forums with tech enthusiasts. </w:t>
            </w:r>
          </w:p>
        </w:tc>
      </w:tr>
    </w:tbl>
    <w:p w14:paraId="081BDBBD" w14:textId="77777777" w:rsidR="00E77A6C" w:rsidRDefault="00E77A6C" w:rsidP="00E77A6C">
      <w:pPr>
        <w:rPr>
          <w:noProof/>
        </w:rPr>
        <w:sectPr w:rsidR="00E77A6C" w:rsidSect="00E77A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5168B2F2" w14:textId="77777777" w:rsidR="0013080C" w:rsidRDefault="0013080C"/>
    <w:sectPr w:rsidR="00130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96FDB" w14:textId="77777777" w:rsidR="002E779A" w:rsidRDefault="002E779A">
      <w:r>
        <w:separator/>
      </w:r>
    </w:p>
  </w:endnote>
  <w:endnote w:type="continuationSeparator" w:id="0">
    <w:p w14:paraId="63A89B14" w14:textId="77777777" w:rsidR="002E779A" w:rsidRDefault="002E7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22F215" w14:textId="77777777" w:rsidR="00E77A6C" w:rsidRDefault="00E77A6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ADF813" w14:textId="77777777" w:rsidR="00E77A6C" w:rsidRDefault="00E77A6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91CDA" w14:textId="77777777" w:rsidR="00E77A6C" w:rsidRDefault="00E77A6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A02D3" w14:textId="77777777" w:rsidR="00E77A6C" w:rsidRDefault="00E77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1A3D7" w14:textId="77777777" w:rsidR="002E779A" w:rsidRDefault="002E779A">
      <w:r>
        <w:separator/>
      </w:r>
    </w:p>
  </w:footnote>
  <w:footnote w:type="continuationSeparator" w:id="0">
    <w:p w14:paraId="4D2FDA6E" w14:textId="77777777" w:rsidR="002E779A" w:rsidRDefault="002E7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8236" w14:textId="77777777" w:rsidR="00E77A6C" w:rsidRDefault="00E77A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28C4" w14:textId="77777777" w:rsidR="00E77A6C" w:rsidRDefault="00E77A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A883" w14:textId="77777777" w:rsidR="00E77A6C" w:rsidRDefault="00E77A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3FBF"/>
    <w:multiLevelType w:val="hybridMultilevel"/>
    <w:tmpl w:val="9E885EDE"/>
    <w:lvl w:ilvl="0" w:tplc="67581A0C"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49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6C"/>
    <w:rsid w:val="000E7B66"/>
    <w:rsid w:val="0013080C"/>
    <w:rsid w:val="001B76F7"/>
    <w:rsid w:val="001F3C04"/>
    <w:rsid w:val="002E779A"/>
    <w:rsid w:val="004A521B"/>
    <w:rsid w:val="00522FA0"/>
    <w:rsid w:val="006F6454"/>
    <w:rsid w:val="007F5846"/>
    <w:rsid w:val="00975037"/>
    <w:rsid w:val="00AF3347"/>
    <w:rsid w:val="00E77A6C"/>
    <w:rsid w:val="00F7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EB0BC"/>
  <w15:chartTrackingRefBased/>
  <w15:docId w15:val="{997F8A5E-D207-41F3-BDE7-BA579475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A6C"/>
    <w:pPr>
      <w:spacing w:after="0" w:line="240" w:lineRule="auto"/>
    </w:pPr>
    <w:rPr>
      <w:rFonts w:ascii="Century Gothic" w:eastAsia="Calibri" w:hAnsi="Century Gothic" w:cs="Times New Roman"/>
      <w:kern w:val="0"/>
      <w:sz w:val="18"/>
      <w:szCs w:val="18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A6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Z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A6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Z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A6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NZ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A6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NZ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A6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NZ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A6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NZ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A6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NZ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A6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NZ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A6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NZ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A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77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A6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Z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77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A6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NZ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77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A6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NZ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77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NZ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A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99"/>
    <w:rsid w:val="00E77A6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77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7A6C"/>
    <w:rPr>
      <w:rFonts w:ascii="Century Gothic" w:eastAsia="Calibri" w:hAnsi="Century Gothic" w:cs="Times New Roman"/>
      <w:kern w:val="0"/>
      <w:sz w:val="18"/>
      <w:szCs w:val="18"/>
      <w:lang w:val="en-US"/>
      <w14:ligatures w14:val="none"/>
    </w:rPr>
  </w:style>
  <w:style w:type="paragraph" w:styleId="Footer">
    <w:name w:val="footer"/>
    <w:basedOn w:val="Normal"/>
    <w:link w:val="FooterChar"/>
    <w:unhideWhenUsed/>
    <w:rsid w:val="00E77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77A6C"/>
    <w:rPr>
      <w:rFonts w:ascii="Century Gothic" w:eastAsia="Calibri" w:hAnsi="Century Gothic" w:cs="Times New Roman"/>
      <w:kern w:val="0"/>
      <w:sz w:val="18"/>
      <w:szCs w:val="18"/>
      <w:lang w:val="en-US"/>
      <w14:ligatures w14:val="none"/>
    </w:rPr>
  </w:style>
  <w:style w:type="character" w:styleId="PageNumber">
    <w:name w:val="page number"/>
    <w:basedOn w:val="DefaultParagraphFont"/>
    <w:semiHidden/>
    <w:unhideWhenUsed/>
    <w:rsid w:val="00E77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211</Words>
  <Characters>1159</Characters>
  <Application>Microsoft Office Word</Application>
  <DocSecurity>0</DocSecurity>
  <Lines>132</Lines>
  <Paragraphs>42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Hrytsenko</dc:creator>
  <cp:keywords/>
  <dc:description/>
  <cp:lastModifiedBy>Artem Hrytsenko</cp:lastModifiedBy>
  <cp:revision>11</cp:revision>
  <dcterms:created xsi:type="dcterms:W3CDTF">2024-03-06T03:58:00Z</dcterms:created>
  <dcterms:modified xsi:type="dcterms:W3CDTF">2024-03-07T00:34:00Z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bc8e1fd9-137c-400f-a107-4386ece1c674</vt:lpwstr>
  </property>
</Properties>
</file>