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7956" w14:textId="26E76E16" w:rsidR="0013080C" w:rsidRDefault="009B6BC6" w:rsidP="009B6BC6">
      <w:pPr>
        <w:pStyle w:val="Heading1"/>
      </w:pPr>
      <w:r>
        <w:t>Progress Report</w:t>
      </w:r>
      <w:r w:rsidR="00626838">
        <w:t xml:space="preserve"> 2</w:t>
      </w:r>
      <w:r>
        <w:t xml:space="preserve"> – Week of </w:t>
      </w:r>
      <w:r w:rsidR="00626838">
        <w:t>29/04</w:t>
      </w:r>
      <w:r>
        <w:t>/2024</w:t>
      </w:r>
    </w:p>
    <w:p w14:paraId="525BCE9C" w14:textId="77777777" w:rsidR="009B6BC6" w:rsidRDefault="009B6BC6" w:rsidP="009B6BC6"/>
    <w:p w14:paraId="7ADC8596" w14:textId="5847BC0D" w:rsidR="009B6BC6" w:rsidRPr="009B6BC6" w:rsidRDefault="009B6BC6" w:rsidP="009B6BC6">
      <w:pPr>
        <w:rPr>
          <w:sz w:val="28"/>
          <w:szCs w:val="28"/>
        </w:rPr>
      </w:pPr>
      <w:r w:rsidRPr="009B6BC6">
        <w:rPr>
          <w:sz w:val="28"/>
          <w:szCs w:val="28"/>
        </w:rPr>
        <w:t>Team Cell: Rhys Williams Bates, Artem Hrytsenko</w:t>
      </w:r>
    </w:p>
    <w:p w14:paraId="539C42D0" w14:textId="425CE42A" w:rsidR="009B6BC6" w:rsidRPr="009B6BC6" w:rsidRDefault="009B6BC6" w:rsidP="009B6BC6">
      <w:pPr>
        <w:rPr>
          <w:sz w:val="28"/>
          <w:szCs w:val="28"/>
        </w:rPr>
      </w:pPr>
      <w:r w:rsidRPr="009B6BC6">
        <w:rPr>
          <w:sz w:val="28"/>
          <w:szCs w:val="28"/>
        </w:rPr>
        <w:t>Managers: Noor Alani</w:t>
      </w:r>
    </w:p>
    <w:p w14:paraId="111424CC" w14:textId="77777777" w:rsidR="009B6BC6" w:rsidRDefault="009B6BC6" w:rsidP="009B6B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B6BC6" w14:paraId="02B59758" w14:textId="77777777" w:rsidTr="00B31A79">
        <w:trPr>
          <w:trHeight w:val="1192"/>
        </w:trPr>
        <w:tc>
          <w:tcPr>
            <w:tcW w:w="2547" w:type="dxa"/>
            <w:shd w:val="clear" w:color="auto" w:fill="156082" w:themeFill="accent1"/>
          </w:tcPr>
          <w:p w14:paraId="5CE045FD" w14:textId="7EE1F301" w:rsidR="009B6BC6" w:rsidRPr="009B6BC6" w:rsidRDefault="009B6BC6" w:rsidP="009B6BC6">
            <w:pPr>
              <w:rPr>
                <w:sz w:val="28"/>
                <w:szCs w:val="28"/>
              </w:rPr>
            </w:pPr>
            <w:r w:rsidRPr="009B6BC6">
              <w:rPr>
                <w:sz w:val="28"/>
                <w:szCs w:val="28"/>
              </w:rPr>
              <w:t xml:space="preserve">Activity Summary </w:t>
            </w:r>
          </w:p>
        </w:tc>
        <w:tc>
          <w:tcPr>
            <w:tcW w:w="6469" w:type="dxa"/>
          </w:tcPr>
          <w:p w14:paraId="3916303C" w14:textId="054C9E2A" w:rsidR="00626838" w:rsidRDefault="00626838" w:rsidP="00E60D83">
            <w:r>
              <w:t>Discussed findings from our first progress report. We have made efforts towards making more time for group work, which is reflected in what we have produced.</w:t>
            </w:r>
          </w:p>
          <w:p w14:paraId="44E044AC" w14:textId="77777777" w:rsidR="00626838" w:rsidRDefault="00626838" w:rsidP="00E60D83"/>
          <w:p w14:paraId="325AAF52" w14:textId="438D224B" w:rsidR="00626838" w:rsidRDefault="00626838" w:rsidP="00E60D83">
            <w:r>
              <w:t>Generated GANTT chart to visualise deadlines for this project. This has massively helped with maintaining focus and direction.</w:t>
            </w:r>
          </w:p>
          <w:p w14:paraId="22BBFF88" w14:textId="77777777" w:rsidR="00626838" w:rsidRDefault="00626838" w:rsidP="00E60D83"/>
          <w:p w14:paraId="35927687" w14:textId="18696AB8" w:rsidR="00626838" w:rsidRDefault="00626838" w:rsidP="00E60D83">
            <w:r>
              <w:t>Generated a resource needs document to help document and visualise the requirements of our project.</w:t>
            </w:r>
          </w:p>
          <w:p w14:paraId="09246C72" w14:textId="77777777" w:rsidR="00626838" w:rsidRDefault="00626838" w:rsidP="00E60D83"/>
          <w:p w14:paraId="0541F94C" w14:textId="05F11DF5" w:rsidR="00626838" w:rsidRDefault="00626838" w:rsidP="00E60D83">
            <w:r>
              <w:t>Completed a second meeting minutes document, where we discussed:</w:t>
            </w:r>
          </w:p>
          <w:p w14:paraId="2278FC7F" w14:textId="41B05126" w:rsidR="00626838" w:rsidRDefault="00626838" w:rsidP="00626838">
            <w:pPr>
              <w:pStyle w:val="ListParagraph"/>
              <w:numPr>
                <w:ilvl w:val="0"/>
                <w:numId w:val="5"/>
              </w:numPr>
            </w:pPr>
            <w:r>
              <w:t xml:space="preserve">Moving forwards in a two-party manner as opposed to our original three-party </w:t>
            </w:r>
            <w:proofErr w:type="gramStart"/>
            <w:r>
              <w:t>setup</w:t>
            </w:r>
            <w:proofErr w:type="gramEnd"/>
          </w:p>
          <w:p w14:paraId="5F592844" w14:textId="1CDF4B60" w:rsidR="00626838" w:rsidRDefault="00626838" w:rsidP="00626838">
            <w:pPr>
              <w:pStyle w:val="ListParagraph"/>
              <w:numPr>
                <w:ilvl w:val="0"/>
                <w:numId w:val="5"/>
              </w:numPr>
            </w:pPr>
            <w:r>
              <w:t>Generating a GANTT chart as per requirements</w:t>
            </w:r>
          </w:p>
          <w:p w14:paraId="76B4CF08" w14:textId="2C3F7142" w:rsidR="00626838" w:rsidRDefault="00626838" w:rsidP="00626838">
            <w:pPr>
              <w:pStyle w:val="ListParagraph"/>
              <w:numPr>
                <w:ilvl w:val="0"/>
                <w:numId w:val="5"/>
              </w:numPr>
            </w:pPr>
            <w:r>
              <w:t>Generating a resource needs document as per requirements</w:t>
            </w:r>
          </w:p>
          <w:p w14:paraId="39E6F077" w14:textId="59AE343B" w:rsidR="00626838" w:rsidRDefault="00626838" w:rsidP="00626838">
            <w:pPr>
              <w:pStyle w:val="ListParagraph"/>
              <w:numPr>
                <w:ilvl w:val="0"/>
                <w:numId w:val="5"/>
              </w:numPr>
            </w:pPr>
            <w:r>
              <w:t>Further updating/maintaining our GITHUT boards</w:t>
            </w:r>
          </w:p>
          <w:p w14:paraId="6775A698" w14:textId="77777777" w:rsidR="00626838" w:rsidRDefault="00626838" w:rsidP="00E60D83"/>
          <w:p w14:paraId="3EDCF41B" w14:textId="0B16AC34" w:rsidR="00626838" w:rsidRDefault="00626838" w:rsidP="00E60D83">
            <w:r>
              <w:t>We have lost a group member due to extenuating circumstances – due to this, we have had to recalibrate our respective workloads.</w:t>
            </w:r>
          </w:p>
          <w:p w14:paraId="22E9E9A8" w14:textId="691DABF4" w:rsidR="00E60D83" w:rsidRDefault="00E60D83" w:rsidP="00E60D83">
            <w:r>
              <w:t xml:space="preserve"> </w:t>
            </w:r>
          </w:p>
        </w:tc>
      </w:tr>
      <w:tr w:rsidR="009B6BC6" w14:paraId="671F0E64" w14:textId="77777777" w:rsidTr="00B31A79">
        <w:trPr>
          <w:trHeight w:val="982"/>
        </w:trPr>
        <w:tc>
          <w:tcPr>
            <w:tcW w:w="2547" w:type="dxa"/>
            <w:shd w:val="clear" w:color="auto" w:fill="156082" w:themeFill="accent1"/>
          </w:tcPr>
          <w:p w14:paraId="0B7BBF1F" w14:textId="33F8E290" w:rsidR="009B6BC6" w:rsidRPr="009B6BC6" w:rsidRDefault="00252850" w:rsidP="009B6BC6">
            <w:pPr>
              <w:rPr>
                <w:sz w:val="28"/>
                <w:szCs w:val="28"/>
              </w:rPr>
            </w:pPr>
            <w:r w:rsidRPr="009B6BC6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ersonal Contributions </w:t>
            </w:r>
          </w:p>
        </w:tc>
        <w:tc>
          <w:tcPr>
            <w:tcW w:w="6469" w:type="dxa"/>
          </w:tcPr>
          <w:p w14:paraId="0DAD42BD" w14:textId="77777777" w:rsidR="009B6BC6" w:rsidRDefault="00252850" w:rsidP="009B6BC6">
            <w:r>
              <w:t>Rhys Bates:</w:t>
            </w:r>
          </w:p>
          <w:p w14:paraId="6F2D19CA" w14:textId="59E2457A" w:rsidR="00252850" w:rsidRDefault="00626838" w:rsidP="00626838">
            <w:pPr>
              <w:pStyle w:val="ListParagraph"/>
              <w:numPr>
                <w:ilvl w:val="0"/>
                <w:numId w:val="4"/>
              </w:numPr>
            </w:pPr>
            <w:r>
              <w:t xml:space="preserve">Note taker for </w:t>
            </w:r>
            <w:proofErr w:type="gramStart"/>
            <w:r>
              <w:t>meeting</w:t>
            </w:r>
            <w:proofErr w:type="gramEnd"/>
          </w:p>
          <w:p w14:paraId="30DEE85C" w14:textId="1F20F3EB" w:rsidR="00626838" w:rsidRDefault="00626838" w:rsidP="00626838">
            <w:pPr>
              <w:pStyle w:val="ListParagraph"/>
              <w:numPr>
                <w:ilvl w:val="0"/>
                <w:numId w:val="4"/>
              </w:numPr>
            </w:pPr>
            <w:r>
              <w:t>Uploading/checking documents to/on GITHUB</w:t>
            </w:r>
          </w:p>
          <w:p w14:paraId="34FACC41" w14:textId="4679E899" w:rsidR="00626838" w:rsidRDefault="00626838" w:rsidP="005A0646">
            <w:pPr>
              <w:pStyle w:val="ListParagraph"/>
              <w:numPr>
                <w:ilvl w:val="0"/>
                <w:numId w:val="4"/>
              </w:numPr>
            </w:pPr>
            <w:r>
              <w:t xml:space="preserve">Download and fill out resource needs/GANTT chart </w:t>
            </w:r>
            <w:proofErr w:type="gramStart"/>
            <w:r>
              <w:t>documents</w:t>
            </w:r>
            <w:proofErr w:type="gramEnd"/>
          </w:p>
          <w:p w14:paraId="5A57BE49" w14:textId="77777777" w:rsidR="00252850" w:rsidRDefault="00252850" w:rsidP="00252850">
            <w:pPr>
              <w:ind w:left="360"/>
            </w:pPr>
          </w:p>
          <w:p w14:paraId="3E2A564F" w14:textId="77777777" w:rsidR="00252850" w:rsidRDefault="00252850" w:rsidP="00252850">
            <w:r>
              <w:t>Artem Hrytsenko:</w:t>
            </w:r>
          </w:p>
          <w:p w14:paraId="315627C6" w14:textId="05A56A08" w:rsidR="00252850" w:rsidRDefault="00626838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Continued to update GITHUB </w:t>
            </w:r>
            <w:proofErr w:type="gramStart"/>
            <w:r>
              <w:t>boards</w:t>
            </w:r>
            <w:proofErr w:type="gramEnd"/>
          </w:p>
          <w:p w14:paraId="6319C04D" w14:textId="77777777" w:rsidR="00626838" w:rsidRDefault="00626838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Participated in all </w:t>
            </w:r>
            <w:proofErr w:type="gramStart"/>
            <w:r>
              <w:t>meetings</w:t>
            </w:r>
            <w:proofErr w:type="gramEnd"/>
          </w:p>
          <w:p w14:paraId="255FCBED" w14:textId="57770CEE" w:rsidR="00626838" w:rsidRDefault="00626838" w:rsidP="00252850">
            <w:pPr>
              <w:pStyle w:val="ListParagraph"/>
              <w:numPr>
                <w:ilvl w:val="0"/>
                <w:numId w:val="3"/>
              </w:numPr>
            </w:pPr>
            <w:r>
              <w:t>Participated in creating GANTT chart/resource needs documents</w:t>
            </w:r>
          </w:p>
        </w:tc>
      </w:tr>
      <w:tr w:rsidR="009B6BC6" w14:paraId="7FC03818" w14:textId="77777777" w:rsidTr="00B31A79">
        <w:trPr>
          <w:trHeight w:val="982"/>
        </w:trPr>
        <w:tc>
          <w:tcPr>
            <w:tcW w:w="2547" w:type="dxa"/>
            <w:shd w:val="clear" w:color="auto" w:fill="156082" w:themeFill="accent1"/>
          </w:tcPr>
          <w:p w14:paraId="2D77F1FA" w14:textId="2D83D487" w:rsidR="009B6BC6" w:rsidRPr="009B6BC6" w:rsidRDefault="009B6BC6" w:rsidP="009B6BC6">
            <w:pPr>
              <w:rPr>
                <w:sz w:val="28"/>
                <w:szCs w:val="28"/>
              </w:rPr>
            </w:pPr>
            <w:r w:rsidRPr="009B6BC6">
              <w:rPr>
                <w:sz w:val="28"/>
                <w:szCs w:val="28"/>
              </w:rPr>
              <w:t xml:space="preserve">Challenges and Obstacles </w:t>
            </w:r>
          </w:p>
        </w:tc>
        <w:tc>
          <w:tcPr>
            <w:tcW w:w="6469" w:type="dxa"/>
          </w:tcPr>
          <w:p w14:paraId="64BE2A3B" w14:textId="5DCB71CE" w:rsidR="00E60D83" w:rsidRDefault="00626838" w:rsidP="00E60D83">
            <w:pPr>
              <w:pStyle w:val="ListParagraph"/>
              <w:numPr>
                <w:ilvl w:val="0"/>
                <w:numId w:val="2"/>
              </w:numPr>
            </w:pPr>
            <w:r>
              <w:t>Regrettably, one of our team members has had to leave the course. This has added pressure as, where the workload was shared between 3, is now only shared between two.</w:t>
            </w:r>
          </w:p>
          <w:p w14:paraId="0A403F5C" w14:textId="77777777" w:rsidR="00626838" w:rsidRDefault="00626838" w:rsidP="00E60D83">
            <w:pPr>
              <w:pStyle w:val="ListParagraph"/>
              <w:numPr>
                <w:ilvl w:val="0"/>
                <w:numId w:val="2"/>
              </w:numPr>
            </w:pPr>
            <w:r>
              <w:t xml:space="preserve">Organising time to complete work over the holidays – differing rosters/timetables combined with separate </w:t>
            </w:r>
            <w:r>
              <w:lastRenderedPageBreak/>
              <w:t xml:space="preserve">commitments has made it difficult to synchronise in terms of </w:t>
            </w:r>
            <w:proofErr w:type="gramStart"/>
            <w:r>
              <w:t>availability</w:t>
            </w:r>
            <w:proofErr w:type="gramEnd"/>
          </w:p>
          <w:p w14:paraId="6D8AC54E" w14:textId="5626781C" w:rsidR="00626838" w:rsidRDefault="00626838" w:rsidP="005A0646">
            <w:pPr>
              <w:ind w:left="360"/>
            </w:pPr>
          </w:p>
        </w:tc>
      </w:tr>
      <w:tr w:rsidR="009B6BC6" w14:paraId="539A2382" w14:textId="77777777" w:rsidTr="00B31A79">
        <w:trPr>
          <w:trHeight w:val="1251"/>
        </w:trPr>
        <w:tc>
          <w:tcPr>
            <w:tcW w:w="2547" w:type="dxa"/>
            <w:shd w:val="clear" w:color="auto" w:fill="156082" w:themeFill="accent1"/>
          </w:tcPr>
          <w:p w14:paraId="0C34ED2E" w14:textId="04542EC0" w:rsidR="009B6BC6" w:rsidRPr="009B6BC6" w:rsidRDefault="009B6BC6" w:rsidP="009B6BC6">
            <w:pPr>
              <w:rPr>
                <w:sz w:val="28"/>
                <w:szCs w:val="28"/>
              </w:rPr>
            </w:pPr>
            <w:r w:rsidRPr="009B6BC6">
              <w:rPr>
                <w:sz w:val="28"/>
                <w:szCs w:val="28"/>
              </w:rPr>
              <w:lastRenderedPageBreak/>
              <w:t xml:space="preserve">Next Steps and Action Items </w:t>
            </w:r>
          </w:p>
        </w:tc>
        <w:tc>
          <w:tcPr>
            <w:tcW w:w="6469" w:type="dxa"/>
          </w:tcPr>
          <w:p w14:paraId="65C6CA95" w14:textId="77777777" w:rsidR="005A0646" w:rsidRDefault="005A0646" w:rsidP="005A0646">
            <w:pPr>
              <w:pStyle w:val="ListParagraph"/>
              <w:numPr>
                <w:ilvl w:val="0"/>
                <w:numId w:val="2"/>
              </w:numPr>
            </w:pPr>
            <w:r>
              <w:t xml:space="preserve">Investigate iteration 3 </w:t>
            </w:r>
            <w:proofErr w:type="gramStart"/>
            <w:r>
              <w:t>requirements</w:t>
            </w:r>
            <w:proofErr w:type="gramEnd"/>
          </w:p>
          <w:p w14:paraId="131E112A" w14:textId="77777777" w:rsidR="005A0646" w:rsidRDefault="005A0646" w:rsidP="005A0646">
            <w:pPr>
              <w:pStyle w:val="ListParagraph"/>
              <w:numPr>
                <w:ilvl w:val="0"/>
                <w:numId w:val="2"/>
              </w:numPr>
            </w:pPr>
            <w:r>
              <w:t xml:space="preserve">Download necessary templates for iteration </w:t>
            </w:r>
            <w:proofErr w:type="gramStart"/>
            <w:r>
              <w:t>3</w:t>
            </w:r>
            <w:proofErr w:type="gramEnd"/>
          </w:p>
          <w:p w14:paraId="64454BA5" w14:textId="77777777" w:rsidR="005A0646" w:rsidRDefault="005A0646" w:rsidP="005A0646">
            <w:pPr>
              <w:pStyle w:val="ListParagraph"/>
              <w:numPr>
                <w:ilvl w:val="0"/>
                <w:numId w:val="2"/>
              </w:numPr>
            </w:pPr>
            <w:r>
              <w:t>Prepare for third meeting (minutes document)</w:t>
            </w:r>
          </w:p>
          <w:p w14:paraId="32A01E3C" w14:textId="77777777" w:rsidR="005A0646" w:rsidRDefault="005A0646" w:rsidP="005A0646">
            <w:pPr>
              <w:pStyle w:val="ListParagraph"/>
              <w:numPr>
                <w:ilvl w:val="0"/>
                <w:numId w:val="2"/>
              </w:numPr>
            </w:pPr>
            <w:r>
              <w:t xml:space="preserve">Set date/time for third </w:t>
            </w:r>
            <w:proofErr w:type="gramStart"/>
            <w:r>
              <w:t>meeting</w:t>
            </w:r>
            <w:proofErr w:type="gramEnd"/>
          </w:p>
          <w:p w14:paraId="0FD8461A" w14:textId="77777777" w:rsidR="005A0646" w:rsidRDefault="005A0646" w:rsidP="005A0646">
            <w:pPr>
              <w:pStyle w:val="ListParagraph"/>
              <w:numPr>
                <w:ilvl w:val="0"/>
                <w:numId w:val="2"/>
              </w:numPr>
            </w:pPr>
            <w:r>
              <w:t>Update GANTT chart with iteration 3 tasks</w:t>
            </w:r>
          </w:p>
          <w:p w14:paraId="657BA5F2" w14:textId="44E6FCDB" w:rsidR="005A0646" w:rsidRDefault="005A0646" w:rsidP="005A0646">
            <w:pPr>
              <w:pStyle w:val="ListParagraph"/>
              <w:numPr>
                <w:ilvl w:val="0"/>
                <w:numId w:val="2"/>
              </w:numPr>
            </w:pPr>
            <w:r>
              <w:t>Update GITHUB boards with new documents</w:t>
            </w:r>
          </w:p>
        </w:tc>
      </w:tr>
    </w:tbl>
    <w:p w14:paraId="082A7BEE" w14:textId="77777777" w:rsidR="009B6BC6" w:rsidRPr="009B6BC6" w:rsidRDefault="009B6BC6" w:rsidP="009B6BC6"/>
    <w:sectPr w:rsidR="009B6BC6" w:rsidRPr="009B6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683"/>
    <w:multiLevelType w:val="hybridMultilevel"/>
    <w:tmpl w:val="B5DAEF06"/>
    <w:lvl w:ilvl="0" w:tplc="31E6BE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31133"/>
    <w:multiLevelType w:val="hybridMultilevel"/>
    <w:tmpl w:val="D83AB418"/>
    <w:lvl w:ilvl="0" w:tplc="11648D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F17D1"/>
    <w:multiLevelType w:val="hybridMultilevel"/>
    <w:tmpl w:val="E4F64A64"/>
    <w:lvl w:ilvl="0" w:tplc="1A7E96A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A39BE"/>
    <w:multiLevelType w:val="hybridMultilevel"/>
    <w:tmpl w:val="93D4C1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8124B"/>
    <w:multiLevelType w:val="hybridMultilevel"/>
    <w:tmpl w:val="E11C792C"/>
    <w:lvl w:ilvl="0" w:tplc="4FBA298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011428">
    <w:abstractNumId w:val="3"/>
  </w:num>
  <w:num w:numId="2" w16cid:durableId="171335149">
    <w:abstractNumId w:val="4"/>
  </w:num>
  <w:num w:numId="3" w16cid:durableId="1723938756">
    <w:abstractNumId w:val="2"/>
  </w:num>
  <w:num w:numId="4" w16cid:durableId="1881092519">
    <w:abstractNumId w:val="1"/>
  </w:num>
  <w:num w:numId="5" w16cid:durableId="206467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42"/>
    <w:rsid w:val="0013080C"/>
    <w:rsid w:val="00252850"/>
    <w:rsid w:val="0056123F"/>
    <w:rsid w:val="005A0646"/>
    <w:rsid w:val="00624342"/>
    <w:rsid w:val="00626838"/>
    <w:rsid w:val="00825BF7"/>
    <w:rsid w:val="009B6BC6"/>
    <w:rsid w:val="009D0978"/>
    <w:rsid w:val="00A45804"/>
    <w:rsid w:val="00AF3347"/>
    <w:rsid w:val="00B31A79"/>
    <w:rsid w:val="00C13A3F"/>
    <w:rsid w:val="00E60D83"/>
    <w:rsid w:val="00EB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A4F74"/>
  <w15:chartTrackingRefBased/>
  <w15:docId w15:val="{B7043148-C63C-4728-B0D6-602246CB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3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6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Hrytsenko</dc:creator>
  <cp:keywords/>
  <dc:description/>
  <cp:lastModifiedBy>Rhys Bates</cp:lastModifiedBy>
  <cp:revision>2</cp:revision>
  <dcterms:created xsi:type="dcterms:W3CDTF">2024-04-28T23:11:00Z</dcterms:created>
  <dcterms:modified xsi:type="dcterms:W3CDTF">2024-04-28T23:11:00Z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8341021107ec515505bc01f8264ebd6b87156b0d9fd6693eff9d2b5c35061676</vt:lpwstr>
  </property>
</Properties>
</file>