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37956" w14:textId="334C2C39" w:rsidR="0013080C" w:rsidRDefault="009B6BC6" w:rsidP="009B6BC6">
      <w:pPr>
        <w:pStyle w:val="Heading1"/>
      </w:pPr>
      <w:r>
        <w:t>Progress Report</w:t>
      </w:r>
      <w:r w:rsidR="00626838">
        <w:t xml:space="preserve"> </w:t>
      </w:r>
      <w:r w:rsidR="00494758">
        <w:t>3</w:t>
      </w:r>
      <w:r>
        <w:t xml:space="preserve"> – Week of </w:t>
      </w:r>
      <w:r w:rsidR="00626838">
        <w:t>2</w:t>
      </w:r>
      <w:r w:rsidR="00494758">
        <w:t>4</w:t>
      </w:r>
      <w:r w:rsidR="00626838">
        <w:t>/0</w:t>
      </w:r>
      <w:r w:rsidR="00494758">
        <w:t>5</w:t>
      </w:r>
      <w:r>
        <w:t>/2024</w:t>
      </w:r>
    </w:p>
    <w:p w14:paraId="525BCE9C" w14:textId="77777777" w:rsidR="009B6BC6" w:rsidRDefault="009B6BC6" w:rsidP="009B6BC6"/>
    <w:p w14:paraId="7ADC8596" w14:textId="5847BC0D" w:rsidR="009B6BC6" w:rsidRPr="009B6BC6" w:rsidRDefault="009B6BC6" w:rsidP="009B6BC6">
      <w:pPr>
        <w:rPr>
          <w:sz w:val="28"/>
          <w:szCs w:val="28"/>
        </w:rPr>
      </w:pPr>
      <w:r w:rsidRPr="009B6BC6">
        <w:rPr>
          <w:sz w:val="28"/>
          <w:szCs w:val="28"/>
        </w:rPr>
        <w:t>Team Cell: Rhys Williams Bates, Artem Hrytsenko</w:t>
      </w:r>
    </w:p>
    <w:p w14:paraId="539C42D0" w14:textId="425CE42A" w:rsidR="009B6BC6" w:rsidRPr="009B6BC6" w:rsidRDefault="009B6BC6" w:rsidP="009B6BC6">
      <w:pPr>
        <w:rPr>
          <w:sz w:val="28"/>
          <w:szCs w:val="28"/>
        </w:rPr>
      </w:pPr>
      <w:r w:rsidRPr="009B6BC6">
        <w:rPr>
          <w:sz w:val="28"/>
          <w:szCs w:val="28"/>
        </w:rPr>
        <w:t>Managers: Noor Alani</w:t>
      </w:r>
    </w:p>
    <w:p w14:paraId="111424CC" w14:textId="77777777" w:rsidR="009B6BC6" w:rsidRDefault="009B6BC6" w:rsidP="009B6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B6BC6" w14:paraId="02B59758" w14:textId="77777777" w:rsidTr="00B31A79">
        <w:trPr>
          <w:trHeight w:val="1192"/>
        </w:trPr>
        <w:tc>
          <w:tcPr>
            <w:tcW w:w="2547" w:type="dxa"/>
            <w:shd w:val="clear" w:color="auto" w:fill="156082" w:themeFill="accent1"/>
          </w:tcPr>
          <w:p w14:paraId="5CE045FD" w14:textId="7EE1F301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 xml:space="preserve">Activity Summary </w:t>
            </w:r>
          </w:p>
        </w:tc>
        <w:tc>
          <w:tcPr>
            <w:tcW w:w="6469" w:type="dxa"/>
          </w:tcPr>
          <w:p w14:paraId="3EDCF41B" w14:textId="0B16AC34" w:rsidR="00626838" w:rsidRDefault="00626838" w:rsidP="00E60D83">
            <w:r>
              <w:t>We have lost a group member due to extenuating circumstances – due to this, we have had to recalibrate our respective workloads.</w:t>
            </w:r>
          </w:p>
          <w:p w14:paraId="75E16E57" w14:textId="77777777" w:rsidR="00494758" w:rsidRDefault="00494758" w:rsidP="00E60D83"/>
          <w:p w14:paraId="5C411B92" w14:textId="535A3292" w:rsidR="00494758" w:rsidRDefault="00494758" w:rsidP="00E60D83">
            <w:r>
              <w:t>Discussed findings from our second progress report. We have successfully allocated more resources (time) to group work, which is again reflected in the quality of our work.</w:t>
            </w:r>
          </w:p>
          <w:p w14:paraId="7895D5B4" w14:textId="77777777" w:rsidR="00494758" w:rsidRDefault="00494758" w:rsidP="00E60D83"/>
          <w:p w14:paraId="1E92AA3F" w14:textId="04133FB8" w:rsidR="00494758" w:rsidRDefault="00494758" w:rsidP="00E60D83">
            <w:r>
              <w:t xml:space="preserve">Completed risk register based on </w:t>
            </w:r>
            <w:proofErr w:type="gramStart"/>
            <w:r>
              <w:t>template</w:t>
            </w:r>
            <w:proofErr w:type="gramEnd"/>
          </w:p>
          <w:p w14:paraId="5ED1C889" w14:textId="77777777" w:rsidR="00494758" w:rsidRDefault="00494758" w:rsidP="00E60D83"/>
          <w:p w14:paraId="76B4EF95" w14:textId="00C23D42" w:rsidR="00494758" w:rsidRDefault="00494758" w:rsidP="00E60D83">
            <w:r>
              <w:t xml:space="preserve">Completed user acceptance testing as </w:t>
            </w:r>
            <w:proofErr w:type="gramStart"/>
            <w:r>
              <w:t>directed</w:t>
            </w:r>
            <w:proofErr w:type="gramEnd"/>
          </w:p>
          <w:p w14:paraId="4F1CD5C1" w14:textId="77777777" w:rsidR="00494758" w:rsidRDefault="00494758" w:rsidP="00E60D83"/>
          <w:p w14:paraId="7DEAB709" w14:textId="7A169B16" w:rsidR="00494758" w:rsidRDefault="00494758" w:rsidP="00E60D83">
            <w:r>
              <w:t>Completed a third meeting minutes document, where we discussed:</w:t>
            </w:r>
          </w:p>
          <w:p w14:paraId="0827456E" w14:textId="58DA3433" w:rsidR="00494758" w:rsidRPr="00494758" w:rsidRDefault="00494758" w:rsidP="004947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94758">
              <w:rPr>
                <w:rFonts w:cstheme="minorHAnsi"/>
              </w:rPr>
              <w:t xml:space="preserve">Discussed </w:t>
            </w:r>
            <w:proofErr w:type="gramStart"/>
            <w:r w:rsidRPr="00494758">
              <w:rPr>
                <w:rFonts w:cstheme="minorHAnsi"/>
              </w:rPr>
              <w:t>work load</w:t>
            </w:r>
            <w:proofErr w:type="gramEnd"/>
            <w:r w:rsidRPr="00494758">
              <w:rPr>
                <w:rFonts w:cstheme="minorHAnsi"/>
              </w:rPr>
              <w:t xml:space="preserve"> allocation as group of two for iteration two</w:t>
            </w:r>
          </w:p>
          <w:p w14:paraId="659F45E8" w14:textId="083BE844" w:rsidR="00494758" w:rsidRPr="00494758" w:rsidRDefault="00494758" w:rsidP="004947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94758">
              <w:rPr>
                <w:rFonts w:cstheme="minorHAnsi"/>
              </w:rPr>
              <w:t xml:space="preserve">Agreed on identical </w:t>
            </w:r>
            <w:proofErr w:type="gramStart"/>
            <w:r w:rsidRPr="00494758">
              <w:rPr>
                <w:rFonts w:cstheme="minorHAnsi"/>
              </w:rPr>
              <w:t>work load</w:t>
            </w:r>
            <w:proofErr w:type="gramEnd"/>
            <w:r w:rsidRPr="00494758">
              <w:rPr>
                <w:rFonts w:cstheme="minorHAnsi"/>
              </w:rPr>
              <w:t xml:space="preserve"> for iteration three</w:t>
            </w:r>
          </w:p>
          <w:p w14:paraId="2A49B0EC" w14:textId="65A4A0C0" w:rsidR="00494758" w:rsidRPr="00494758" w:rsidRDefault="00494758" w:rsidP="004947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94758">
              <w:rPr>
                <w:rFonts w:cstheme="minorHAnsi"/>
              </w:rPr>
              <w:t xml:space="preserve">Iteration 3 tasks identified and fleshed out, templates </w:t>
            </w:r>
            <w:proofErr w:type="gramStart"/>
            <w:r w:rsidRPr="00494758">
              <w:rPr>
                <w:rFonts w:cstheme="minorHAnsi"/>
              </w:rPr>
              <w:t>located</w:t>
            </w:r>
            <w:proofErr w:type="gramEnd"/>
          </w:p>
          <w:p w14:paraId="681506D4" w14:textId="6B6A6143" w:rsidR="00494758" w:rsidRPr="00494758" w:rsidRDefault="00494758" w:rsidP="004947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94758">
              <w:rPr>
                <w:rFonts w:cstheme="minorHAnsi"/>
              </w:rPr>
              <w:t xml:space="preserve">Discussed continued maintenance of </w:t>
            </w:r>
            <w:proofErr w:type="spellStart"/>
            <w:r w:rsidRPr="00494758">
              <w:rPr>
                <w:rFonts w:cstheme="minorHAnsi"/>
              </w:rPr>
              <w:t>github</w:t>
            </w:r>
            <w:proofErr w:type="spellEnd"/>
            <w:r w:rsidRPr="00494758">
              <w:rPr>
                <w:rFonts w:cstheme="minorHAnsi"/>
              </w:rPr>
              <w:t xml:space="preserve"> &amp; readme </w:t>
            </w:r>
            <w:proofErr w:type="gramStart"/>
            <w:r w:rsidRPr="00494758">
              <w:rPr>
                <w:rFonts w:cstheme="minorHAnsi"/>
              </w:rPr>
              <w:t>file</w:t>
            </w:r>
            <w:proofErr w:type="gramEnd"/>
          </w:p>
          <w:p w14:paraId="353C476F" w14:textId="5A7CC3C4" w:rsidR="00494758" w:rsidRPr="00494758" w:rsidRDefault="00494758" w:rsidP="004947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94758">
              <w:rPr>
                <w:rFonts w:cstheme="minorHAnsi"/>
              </w:rPr>
              <w:t>Sourced template for risk register and user acceptance testing</w:t>
            </w:r>
          </w:p>
          <w:p w14:paraId="648D4CB5" w14:textId="0AA140B8" w:rsidR="00494758" w:rsidRPr="00494758" w:rsidRDefault="00494758" w:rsidP="004947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94758">
              <w:rPr>
                <w:rFonts w:cstheme="minorHAnsi"/>
              </w:rPr>
              <w:t>Sourced documents for web hosting</w:t>
            </w:r>
          </w:p>
          <w:p w14:paraId="1BC49E5D" w14:textId="72AFC8F7" w:rsidR="00494758" w:rsidRPr="00494758" w:rsidRDefault="00494758" w:rsidP="004947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94758">
              <w:rPr>
                <w:rFonts w:cstheme="minorHAnsi"/>
              </w:rPr>
              <w:t xml:space="preserve">Uploaded relevant documents for web </w:t>
            </w:r>
            <w:proofErr w:type="gramStart"/>
            <w:r w:rsidRPr="00494758">
              <w:rPr>
                <w:rFonts w:cstheme="minorHAnsi"/>
              </w:rPr>
              <w:t>hosting</w:t>
            </w:r>
            <w:proofErr w:type="gramEnd"/>
          </w:p>
          <w:p w14:paraId="60FC0AC2" w14:textId="781FF627" w:rsidR="00494758" w:rsidRPr="00494758" w:rsidRDefault="00494758" w:rsidP="004947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94758">
              <w:rPr>
                <w:rFonts w:cstheme="minorHAnsi"/>
              </w:rPr>
              <w:t xml:space="preserve">Discussed maintaining </w:t>
            </w:r>
            <w:proofErr w:type="spellStart"/>
            <w:r w:rsidRPr="00494758">
              <w:rPr>
                <w:rFonts w:cstheme="minorHAnsi"/>
              </w:rPr>
              <w:t>github</w:t>
            </w:r>
            <w:proofErr w:type="spellEnd"/>
            <w:r w:rsidRPr="00494758">
              <w:rPr>
                <w:rFonts w:cstheme="minorHAnsi"/>
              </w:rPr>
              <w:t xml:space="preserve"> readme with relevant </w:t>
            </w:r>
            <w:proofErr w:type="gramStart"/>
            <w:r w:rsidRPr="00494758">
              <w:rPr>
                <w:rFonts w:cstheme="minorHAnsi"/>
              </w:rPr>
              <w:t>links</w:t>
            </w:r>
            <w:proofErr w:type="gramEnd"/>
          </w:p>
          <w:p w14:paraId="40359E6D" w14:textId="4C5D59F5" w:rsidR="00494758" w:rsidRDefault="00494758" w:rsidP="004947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494758">
              <w:rPr>
                <w:rFonts w:cstheme="minorHAnsi"/>
              </w:rPr>
              <w:t xml:space="preserve">Discussed checking old work to ensure quality for </w:t>
            </w:r>
            <w:proofErr w:type="gramStart"/>
            <w:r w:rsidRPr="00494758">
              <w:rPr>
                <w:rFonts w:cstheme="minorHAnsi"/>
              </w:rPr>
              <w:t>presentation</w:t>
            </w:r>
            <w:proofErr w:type="gramEnd"/>
          </w:p>
          <w:p w14:paraId="3F134ED3" w14:textId="77777777" w:rsidR="00494758" w:rsidRDefault="00494758" w:rsidP="00494758">
            <w:pPr>
              <w:rPr>
                <w:rFonts w:cstheme="minorHAnsi"/>
              </w:rPr>
            </w:pPr>
          </w:p>
          <w:p w14:paraId="27ECB9A8" w14:textId="0BE634E4" w:rsidR="00494758" w:rsidRPr="00494758" w:rsidRDefault="00494758" w:rsidP="00494758">
            <w:pPr>
              <w:rPr>
                <w:rFonts w:cstheme="minorHAnsi"/>
              </w:rPr>
            </w:pPr>
            <w:r>
              <w:rPr>
                <w:rFonts w:cstheme="minorHAnsi"/>
              </w:rPr>
              <w:t>Uploaded documents for web hosting</w:t>
            </w:r>
          </w:p>
          <w:p w14:paraId="0C2ED927" w14:textId="636796D2" w:rsidR="00494758" w:rsidRDefault="00494758" w:rsidP="00494758"/>
          <w:p w14:paraId="22E9E9A8" w14:textId="691DABF4" w:rsidR="00E60D83" w:rsidRDefault="00E60D83" w:rsidP="00E60D83">
            <w:r>
              <w:t xml:space="preserve"> </w:t>
            </w:r>
          </w:p>
        </w:tc>
      </w:tr>
      <w:tr w:rsidR="009B6BC6" w14:paraId="671F0E64" w14:textId="77777777" w:rsidTr="00B31A79">
        <w:trPr>
          <w:trHeight w:val="982"/>
        </w:trPr>
        <w:tc>
          <w:tcPr>
            <w:tcW w:w="2547" w:type="dxa"/>
            <w:shd w:val="clear" w:color="auto" w:fill="156082" w:themeFill="accent1"/>
          </w:tcPr>
          <w:p w14:paraId="0B7BBF1F" w14:textId="33F8E290" w:rsidR="009B6BC6" w:rsidRPr="009B6BC6" w:rsidRDefault="00252850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ersonal Contributions </w:t>
            </w:r>
          </w:p>
        </w:tc>
        <w:tc>
          <w:tcPr>
            <w:tcW w:w="6469" w:type="dxa"/>
          </w:tcPr>
          <w:p w14:paraId="0DAD42BD" w14:textId="77777777" w:rsidR="009B6BC6" w:rsidRDefault="00252850" w:rsidP="009B6BC6">
            <w:r>
              <w:t>Rhys Bates:</w:t>
            </w:r>
          </w:p>
          <w:p w14:paraId="6F2D19CA" w14:textId="57567920" w:rsidR="00252850" w:rsidRDefault="00626838" w:rsidP="00626838">
            <w:pPr>
              <w:pStyle w:val="ListParagraph"/>
              <w:numPr>
                <w:ilvl w:val="0"/>
                <w:numId w:val="4"/>
              </w:numPr>
            </w:pPr>
            <w:r>
              <w:t>Note taker for meeting</w:t>
            </w:r>
            <w:r w:rsidR="00494758">
              <w:t>(s)</w:t>
            </w:r>
          </w:p>
          <w:p w14:paraId="21385445" w14:textId="5A0C0C1A" w:rsidR="00494758" w:rsidRDefault="00494758" w:rsidP="00626838">
            <w:pPr>
              <w:pStyle w:val="ListParagraph"/>
              <w:numPr>
                <w:ilvl w:val="0"/>
                <w:numId w:val="4"/>
              </w:numPr>
            </w:pPr>
            <w:r>
              <w:t>Presenter for meeting(s)</w:t>
            </w:r>
          </w:p>
          <w:p w14:paraId="30DEE85C" w14:textId="1F20F3EB" w:rsidR="00626838" w:rsidRDefault="00626838" w:rsidP="00626838">
            <w:pPr>
              <w:pStyle w:val="ListParagraph"/>
              <w:numPr>
                <w:ilvl w:val="0"/>
                <w:numId w:val="4"/>
              </w:numPr>
            </w:pPr>
            <w:r>
              <w:t>Uploading/checking documents to/on GITHUB</w:t>
            </w:r>
          </w:p>
          <w:p w14:paraId="34FACC41" w14:textId="012B8EF8" w:rsidR="00626838" w:rsidRDefault="00626838" w:rsidP="005A0646">
            <w:pPr>
              <w:pStyle w:val="ListParagraph"/>
              <w:numPr>
                <w:ilvl w:val="0"/>
                <w:numId w:val="4"/>
              </w:numPr>
            </w:pPr>
            <w:r>
              <w:t>Download and fill o</w:t>
            </w:r>
            <w:r w:rsidR="00494758">
              <w:t xml:space="preserve">ut risk </w:t>
            </w:r>
            <w:proofErr w:type="gramStart"/>
            <w:r w:rsidR="00494758">
              <w:t>register</w:t>
            </w:r>
            <w:proofErr w:type="gramEnd"/>
          </w:p>
          <w:p w14:paraId="67F3FB43" w14:textId="2184808D" w:rsidR="00494758" w:rsidRDefault="00494758" w:rsidP="005A0646">
            <w:pPr>
              <w:pStyle w:val="ListParagraph"/>
              <w:numPr>
                <w:ilvl w:val="0"/>
                <w:numId w:val="4"/>
              </w:numPr>
            </w:pPr>
            <w:r>
              <w:t xml:space="preserve">Source template for user acceptance </w:t>
            </w:r>
            <w:proofErr w:type="gramStart"/>
            <w:r>
              <w:t>testing</w:t>
            </w:r>
            <w:proofErr w:type="gramEnd"/>
          </w:p>
          <w:p w14:paraId="4B35FFD4" w14:textId="6FDF2941" w:rsidR="00494758" w:rsidRDefault="00494758" w:rsidP="005A0646">
            <w:pPr>
              <w:pStyle w:val="ListParagraph"/>
              <w:numPr>
                <w:ilvl w:val="0"/>
                <w:numId w:val="4"/>
              </w:numPr>
            </w:pPr>
            <w:r>
              <w:t xml:space="preserve">Participated in all </w:t>
            </w:r>
            <w:proofErr w:type="gramStart"/>
            <w:r>
              <w:t>meetings</w:t>
            </w:r>
            <w:proofErr w:type="gramEnd"/>
          </w:p>
          <w:p w14:paraId="5A57BE49" w14:textId="77777777" w:rsidR="00252850" w:rsidRDefault="00252850" w:rsidP="00252850">
            <w:pPr>
              <w:ind w:left="360"/>
            </w:pPr>
          </w:p>
          <w:p w14:paraId="7890B46C" w14:textId="77777777" w:rsidR="00494758" w:rsidRDefault="00494758" w:rsidP="00252850">
            <w:pPr>
              <w:ind w:left="360"/>
            </w:pPr>
          </w:p>
          <w:p w14:paraId="1252F6F6" w14:textId="77777777" w:rsidR="00494758" w:rsidRDefault="00494758" w:rsidP="00252850">
            <w:pPr>
              <w:ind w:left="360"/>
            </w:pPr>
          </w:p>
          <w:p w14:paraId="03E54AEE" w14:textId="77777777" w:rsidR="00494758" w:rsidRDefault="00494758" w:rsidP="00252850">
            <w:pPr>
              <w:ind w:left="360"/>
            </w:pPr>
          </w:p>
          <w:p w14:paraId="3E2A564F" w14:textId="77777777" w:rsidR="00252850" w:rsidRDefault="00252850" w:rsidP="00252850">
            <w:r>
              <w:t>Artem Hrytsenko:</w:t>
            </w:r>
          </w:p>
          <w:p w14:paraId="315627C6" w14:textId="0C232131" w:rsidR="00252850" w:rsidRDefault="00626838" w:rsidP="00252850">
            <w:pPr>
              <w:pStyle w:val="ListParagraph"/>
              <w:numPr>
                <w:ilvl w:val="0"/>
                <w:numId w:val="3"/>
              </w:numPr>
            </w:pPr>
            <w:r>
              <w:t>Continued to update GITHUB boards</w:t>
            </w:r>
            <w:r w:rsidR="00494758">
              <w:t xml:space="preserve"> – championed the creation of readme </w:t>
            </w:r>
            <w:proofErr w:type="gramStart"/>
            <w:r w:rsidR="00494758">
              <w:t>file</w:t>
            </w:r>
            <w:proofErr w:type="gramEnd"/>
          </w:p>
          <w:p w14:paraId="6319C04D" w14:textId="77777777" w:rsidR="00626838" w:rsidRDefault="00626838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Participated in all </w:t>
            </w:r>
            <w:proofErr w:type="gramStart"/>
            <w:r>
              <w:t>meetings</w:t>
            </w:r>
            <w:proofErr w:type="gramEnd"/>
          </w:p>
          <w:p w14:paraId="75111CF5" w14:textId="77777777" w:rsidR="00626838" w:rsidRDefault="00494758" w:rsidP="00252850">
            <w:pPr>
              <w:pStyle w:val="ListParagraph"/>
              <w:numPr>
                <w:ilvl w:val="0"/>
                <w:numId w:val="3"/>
              </w:numPr>
            </w:pPr>
            <w:r>
              <w:t xml:space="preserve">Completed user acceptance testing </w:t>
            </w:r>
            <w:proofErr w:type="gramStart"/>
            <w:r>
              <w:t>file</w:t>
            </w:r>
            <w:proofErr w:type="gramEnd"/>
          </w:p>
          <w:p w14:paraId="255FCBED" w14:textId="79092A67" w:rsidR="00494758" w:rsidRDefault="00494758" w:rsidP="00252850">
            <w:pPr>
              <w:pStyle w:val="ListParagraph"/>
              <w:numPr>
                <w:ilvl w:val="0"/>
                <w:numId w:val="3"/>
              </w:numPr>
            </w:pPr>
            <w:r>
              <w:t>Uploaded user acceptance testing file</w:t>
            </w:r>
          </w:p>
        </w:tc>
      </w:tr>
      <w:tr w:rsidR="009B6BC6" w14:paraId="7FC03818" w14:textId="77777777" w:rsidTr="00B31A79">
        <w:trPr>
          <w:trHeight w:val="982"/>
        </w:trPr>
        <w:tc>
          <w:tcPr>
            <w:tcW w:w="2547" w:type="dxa"/>
            <w:shd w:val="clear" w:color="auto" w:fill="156082" w:themeFill="accent1"/>
          </w:tcPr>
          <w:p w14:paraId="2D77F1FA" w14:textId="2D83D487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lastRenderedPageBreak/>
              <w:t xml:space="preserve">Challenges and Obstacles </w:t>
            </w:r>
          </w:p>
        </w:tc>
        <w:tc>
          <w:tcPr>
            <w:tcW w:w="6469" w:type="dxa"/>
          </w:tcPr>
          <w:p w14:paraId="64BE2A3B" w14:textId="633AAB8D" w:rsidR="00E60D83" w:rsidRDefault="00494758" w:rsidP="00E60D83">
            <w:pPr>
              <w:pStyle w:val="ListParagraph"/>
              <w:numPr>
                <w:ilvl w:val="0"/>
                <w:numId w:val="2"/>
              </w:numPr>
            </w:pPr>
            <w:r>
              <w:t xml:space="preserve">We are still one man down, and so have had to share the </w:t>
            </w:r>
            <w:proofErr w:type="gramStart"/>
            <w:r>
              <w:t>work load</w:t>
            </w:r>
            <w:proofErr w:type="gramEnd"/>
            <w:r>
              <w:t xml:space="preserve"> between two. Despite this we have maintained a status as an effective team.</w:t>
            </w:r>
          </w:p>
          <w:p w14:paraId="0A403F5C" w14:textId="18E222FA" w:rsidR="00626838" w:rsidRDefault="00494758" w:rsidP="00E60D83">
            <w:pPr>
              <w:pStyle w:val="ListParagraph"/>
              <w:numPr>
                <w:ilvl w:val="0"/>
                <w:numId w:val="2"/>
              </w:numPr>
            </w:pPr>
            <w:r>
              <w:t>Rhys lacks confidence with git/</w:t>
            </w:r>
            <w:proofErr w:type="spellStart"/>
            <w:r>
              <w:t>github</w:t>
            </w:r>
            <w:proofErr w:type="spellEnd"/>
            <w:r>
              <w:t xml:space="preserve"> and has had to cover a lot of ground in a short amount of time. Regrettably this shows as Artem has been the only team member in a position to upload documents.</w:t>
            </w:r>
          </w:p>
          <w:p w14:paraId="6D8AC54E" w14:textId="5626781C" w:rsidR="00626838" w:rsidRDefault="00626838" w:rsidP="005A0646">
            <w:pPr>
              <w:ind w:left="360"/>
            </w:pPr>
          </w:p>
        </w:tc>
      </w:tr>
      <w:tr w:rsidR="009B6BC6" w14:paraId="539A2382" w14:textId="77777777" w:rsidTr="00B31A79">
        <w:trPr>
          <w:trHeight w:val="1251"/>
        </w:trPr>
        <w:tc>
          <w:tcPr>
            <w:tcW w:w="2547" w:type="dxa"/>
            <w:shd w:val="clear" w:color="auto" w:fill="156082" w:themeFill="accent1"/>
          </w:tcPr>
          <w:p w14:paraId="0C34ED2E" w14:textId="04542EC0" w:rsidR="009B6BC6" w:rsidRPr="009B6BC6" w:rsidRDefault="009B6BC6" w:rsidP="009B6BC6">
            <w:pPr>
              <w:rPr>
                <w:sz w:val="28"/>
                <w:szCs w:val="28"/>
              </w:rPr>
            </w:pPr>
            <w:r w:rsidRPr="009B6BC6">
              <w:rPr>
                <w:sz w:val="28"/>
                <w:szCs w:val="28"/>
              </w:rPr>
              <w:t xml:space="preserve">Next Steps and Action Items </w:t>
            </w:r>
          </w:p>
        </w:tc>
        <w:tc>
          <w:tcPr>
            <w:tcW w:w="6469" w:type="dxa"/>
          </w:tcPr>
          <w:p w14:paraId="65C6CA95" w14:textId="70F7242A" w:rsidR="005A0646" w:rsidRDefault="00494758" w:rsidP="005A0646">
            <w:pPr>
              <w:pStyle w:val="ListParagraph"/>
              <w:numPr>
                <w:ilvl w:val="0"/>
                <w:numId w:val="2"/>
              </w:numPr>
            </w:pPr>
            <w:r>
              <w:t xml:space="preserve">Triple check all completed work for iteration </w:t>
            </w:r>
            <w:proofErr w:type="gramStart"/>
            <w:r>
              <w:t>3</w:t>
            </w:r>
            <w:proofErr w:type="gramEnd"/>
          </w:p>
          <w:p w14:paraId="75B5176F" w14:textId="3A50B03D" w:rsidR="00494758" w:rsidRDefault="00494758" w:rsidP="00494758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Triple check all completed work for iteration </w:t>
            </w:r>
            <w:proofErr w:type="gramStart"/>
            <w:r>
              <w:t>2</w:t>
            </w:r>
            <w:proofErr w:type="gramEnd"/>
          </w:p>
          <w:p w14:paraId="4485EDB3" w14:textId="24C023D2" w:rsidR="00494758" w:rsidRDefault="00494758" w:rsidP="00494758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Triple check all completed work for iteration </w:t>
            </w:r>
            <w:proofErr w:type="gramStart"/>
            <w:r>
              <w:t>1</w:t>
            </w:r>
            <w:proofErr w:type="gramEnd"/>
          </w:p>
          <w:p w14:paraId="6211563D" w14:textId="77777777" w:rsidR="005A0646" w:rsidRDefault="00494758" w:rsidP="005A0646">
            <w:pPr>
              <w:pStyle w:val="ListParagraph"/>
              <w:numPr>
                <w:ilvl w:val="0"/>
                <w:numId w:val="2"/>
              </w:numPr>
            </w:pPr>
            <w:r>
              <w:t xml:space="preserve">Ensure </w:t>
            </w:r>
            <w:proofErr w:type="spellStart"/>
            <w:r>
              <w:t>github</w:t>
            </w:r>
            <w:proofErr w:type="spellEnd"/>
            <w:r>
              <w:t xml:space="preserve"> readme is up to date with relevant </w:t>
            </w:r>
            <w:proofErr w:type="gramStart"/>
            <w:r>
              <w:t>links</w:t>
            </w:r>
            <w:proofErr w:type="gramEnd"/>
          </w:p>
          <w:p w14:paraId="5BD5FFDD" w14:textId="77777777" w:rsidR="00494758" w:rsidRDefault="00494758" w:rsidP="005A0646">
            <w:pPr>
              <w:pStyle w:val="ListParagraph"/>
              <w:numPr>
                <w:ilvl w:val="0"/>
                <w:numId w:val="2"/>
              </w:numPr>
            </w:pPr>
            <w:r>
              <w:t xml:space="preserve">Ensure </w:t>
            </w:r>
            <w:proofErr w:type="spellStart"/>
            <w:r>
              <w:t>github</w:t>
            </w:r>
            <w:proofErr w:type="spellEnd"/>
            <w:r>
              <w:t xml:space="preserve"> is public (can be accessed by Noor)</w:t>
            </w:r>
          </w:p>
          <w:p w14:paraId="657BA5F2" w14:textId="581EB403" w:rsidR="00494758" w:rsidRDefault="00494758" w:rsidP="005A0646">
            <w:pPr>
              <w:pStyle w:val="ListParagraph"/>
              <w:numPr>
                <w:ilvl w:val="0"/>
                <w:numId w:val="2"/>
              </w:numPr>
            </w:pPr>
            <w:r>
              <w:t xml:space="preserve">Ensure </w:t>
            </w:r>
            <w:proofErr w:type="spellStart"/>
            <w:r>
              <w:t>github</w:t>
            </w:r>
            <w:proofErr w:type="spellEnd"/>
            <w:r>
              <w:t xml:space="preserve"> content is easy to find/organised</w:t>
            </w:r>
          </w:p>
        </w:tc>
      </w:tr>
    </w:tbl>
    <w:p w14:paraId="082A7BEE" w14:textId="77777777" w:rsidR="009B6BC6" w:rsidRPr="009B6BC6" w:rsidRDefault="009B6BC6" w:rsidP="009B6BC6"/>
    <w:sectPr w:rsidR="009B6BC6" w:rsidRPr="009B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683"/>
    <w:multiLevelType w:val="hybridMultilevel"/>
    <w:tmpl w:val="B5DAEF06"/>
    <w:lvl w:ilvl="0" w:tplc="31E6BE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1133"/>
    <w:multiLevelType w:val="hybridMultilevel"/>
    <w:tmpl w:val="D83AB418"/>
    <w:lvl w:ilvl="0" w:tplc="11648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F17D1"/>
    <w:multiLevelType w:val="hybridMultilevel"/>
    <w:tmpl w:val="E4F64A64"/>
    <w:lvl w:ilvl="0" w:tplc="1A7E96A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A39BE"/>
    <w:multiLevelType w:val="hybridMultilevel"/>
    <w:tmpl w:val="93D4C1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124B"/>
    <w:multiLevelType w:val="hybridMultilevel"/>
    <w:tmpl w:val="E11C792C"/>
    <w:lvl w:ilvl="0" w:tplc="4FBA298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11428">
    <w:abstractNumId w:val="3"/>
  </w:num>
  <w:num w:numId="2" w16cid:durableId="171335149">
    <w:abstractNumId w:val="4"/>
  </w:num>
  <w:num w:numId="3" w16cid:durableId="1723938756">
    <w:abstractNumId w:val="2"/>
  </w:num>
  <w:num w:numId="4" w16cid:durableId="1881092519">
    <w:abstractNumId w:val="1"/>
  </w:num>
  <w:num w:numId="5" w16cid:durableId="206467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42"/>
    <w:rsid w:val="0013080C"/>
    <w:rsid w:val="00252850"/>
    <w:rsid w:val="00377A1E"/>
    <w:rsid w:val="00494758"/>
    <w:rsid w:val="0056123F"/>
    <w:rsid w:val="005A0646"/>
    <w:rsid w:val="00624342"/>
    <w:rsid w:val="00626838"/>
    <w:rsid w:val="00825BF7"/>
    <w:rsid w:val="009B6BC6"/>
    <w:rsid w:val="009D0978"/>
    <w:rsid w:val="00A45804"/>
    <w:rsid w:val="00AF3347"/>
    <w:rsid w:val="00B31A79"/>
    <w:rsid w:val="00C13A3F"/>
    <w:rsid w:val="00E60D83"/>
    <w:rsid w:val="00EB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A4F74"/>
  <w15:chartTrackingRefBased/>
  <w15:docId w15:val="{B7043148-C63C-4728-B0D6-602246CB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3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Hrytsenko</dc:creator>
  <cp:keywords/>
  <dc:description/>
  <cp:lastModifiedBy>Rhys Bates</cp:lastModifiedBy>
  <cp:revision>2</cp:revision>
  <dcterms:created xsi:type="dcterms:W3CDTF">2024-05-23T13:33:00Z</dcterms:created>
  <dcterms:modified xsi:type="dcterms:W3CDTF">2024-05-23T13:33:00Z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8341021107ec515505bc01f8264ebd6b87156b0d9fd6693eff9d2b5c35061676</vt:lpwstr>
  </property>
</Properties>
</file>