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7956" w14:textId="528288AC" w:rsidR="0013080C" w:rsidRDefault="009B6BC6" w:rsidP="009B6BC6">
      <w:pPr>
        <w:pStyle w:val="Heading1"/>
      </w:pPr>
      <w:r>
        <w:t>Progress Report – Week of 18/03/2024</w:t>
      </w:r>
    </w:p>
    <w:p w14:paraId="525BCE9C" w14:textId="77777777" w:rsidR="009B6BC6" w:rsidRDefault="009B6BC6" w:rsidP="009B6BC6"/>
    <w:p w14:paraId="7ADC8596" w14:textId="71704BB4" w:rsidR="009B6BC6" w:rsidRPr="009B6BC6" w:rsidRDefault="009B6BC6" w:rsidP="009B6BC6">
      <w:pPr>
        <w:rPr>
          <w:sz w:val="28"/>
          <w:szCs w:val="28"/>
        </w:rPr>
      </w:pPr>
      <w:r w:rsidRPr="009B6BC6">
        <w:rPr>
          <w:sz w:val="28"/>
          <w:szCs w:val="28"/>
        </w:rPr>
        <w:t>Team Cell: Rhys Williams Bates, Terrence Charamba, Artem Hrytsenko</w:t>
      </w:r>
    </w:p>
    <w:p w14:paraId="539C42D0" w14:textId="425CE42A" w:rsidR="009B6BC6" w:rsidRPr="009B6BC6" w:rsidRDefault="009B6BC6" w:rsidP="009B6BC6">
      <w:pPr>
        <w:rPr>
          <w:sz w:val="28"/>
          <w:szCs w:val="28"/>
        </w:rPr>
      </w:pPr>
      <w:r w:rsidRPr="009B6BC6">
        <w:rPr>
          <w:sz w:val="28"/>
          <w:szCs w:val="28"/>
        </w:rPr>
        <w:t>Managers: Noor Alani</w:t>
      </w:r>
    </w:p>
    <w:p w14:paraId="111424CC" w14:textId="77777777" w:rsidR="009B6BC6" w:rsidRDefault="009B6BC6" w:rsidP="009B6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BC6" w14:paraId="02B59758" w14:textId="77777777" w:rsidTr="009B6BC6">
        <w:trPr>
          <w:trHeight w:val="1192"/>
        </w:trPr>
        <w:tc>
          <w:tcPr>
            <w:tcW w:w="4508" w:type="dxa"/>
            <w:shd w:val="clear" w:color="auto" w:fill="156082" w:themeFill="accent1"/>
          </w:tcPr>
          <w:p w14:paraId="5CE045FD" w14:textId="7EE1F301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 xml:space="preserve">Activity Summary </w:t>
            </w:r>
          </w:p>
        </w:tc>
        <w:tc>
          <w:tcPr>
            <w:tcW w:w="4508" w:type="dxa"/>
          </w:tcPr>
          <w:p w14:paraId="47015A27" w14:textId="5AE27AF8" w:rsidR="009B6BC6" w:rsidRDefault="00E60D83" w:rsidP="009B6BC6">
            <w:r>
              <w:t>First, we had a group meeting on 26/02/2024 where we discussed:</w:t>
            </w:r>
          </w:p>
          <w:p w14:paraId="4F9F4868" w14:textId="77777777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 xml:space="preserve">Definition of the iteration </w:t>
            </w:r>
          </w:p>
          <w:p w14:paraId="1AFBF548" w14:textId="79279476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>Explored collaborative workspaces.</w:t>
            </w:r>
          </w:p>
          <w:p w14:paraId="21CFD220" w14:textId="4E0B0966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 xml:space="preserve">Discord server and GitHub repository. </w:t>
            </w:r>
          </w:p>
          <w:p w14:paraId="443E53D0" w14:textId="5DD64B39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 xml:space="preserve">Explore and </w:t>
            </w:r>
            <w:r w:rsidR="00C13A3F">
              <w:t>identify</w:t>
            </w:r>
            <w:r>
              <w:t>, who are our major stakeholders.</w:t>
            </w:r>
          </w:p>
          <w:p w14:paraId="680F7A3E" w14:textId="77777777" w:rsidR="00E60D83" w:rsidRDefault="00E60D83" w:rsidP="00E60D83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and discussed stakeholder register. </w:t>
            </w:r>
          </w:p>
          <w:p w14:paraId="67070ADE" w14:textId="77777777" w:rsidR="00E60D83" w:rsidRDefault="00E60D83" w:rsidP="00E60D83">
            <w:pPr>
              <w:pStyle w:val="ListParagraph"/>
            </w:pPr>
          </w:p>
          <w:p w14:paraId="118B45E0" w14:textId="62D3B22A" w:rsidR="00E60D83" w:rsidRDefault="00E60D83" w:rsidP="00E60D83">
            <w:r>
              <w:t xml:space="preserve">Secondly, we have completed the stakeholder register, where we identified 4 factual stakeholders (1 sponsor and 3 team members). As well as </w:t>
            </w:r>
            <w:r w:rsidR="00C13A3F">
              <w:t>suppliers</w:t>
            </w:r>
            <w:r>
              <w:t xml:space="preserve">, </w:t>
            </w:r>
            <w:r w:rsidR="00C13A3F">
              <w:t>accountants</w:t>
            </w:r>
            <w:r>
              <w:t xml:space="preserve">, and developers. </w:t>
            </w:r>
          </w:p>
          <w:p w14:paraId="6C9D9B05" w14:textId="77777777" w:rsidR="00E60D83" w:rsidRDefault="00E60D83" w:rsidP="00E60D83"/>
          <w:p w14:paraId="40C9D496" w14:textId="77777777" w:rsidR="00E60D83" w:rsidRDefault="00E60D83" w:rsidP="00E60D83">
            <w:r>
              <w:t xml:space="preserve">After that, we have done 3 personas templates (1 per person). We reviewed our three templates and have approved them for suitability. </w:t>
            </w:r>
          </w:p>
          <w:p w14:paraId="42BB7708" w14:textId="77777777" w:rsidR="00E60D83" w:rsidRDefault="00E60D83" w:rsidP="00E60D83"/>
          <w:p w14:paraId="22E9E9A8" w14:textId="6E66DE4E" w:rsidR="00E60D83" w:rsidRDefault="00E60D83" w:rsidP="00E60D83">
            <w:r>
              <w:t>Currently</w:t>
            </w:r>
            <w:r w:rsidR="00C13A3F">
              <w:t>,</w:t>
            </w:r>
            <w:r>
              <w:t xml:space="preserve"> we are working on the progress report. </w:t>
            </w:r>
          </w:p>
        </w:tc>
      </w:tr>
      <w:tr w:rsidR="009B6BC6" w14:paraId="671F0E64" w14:textId="77777777" w:rsidTr="009B6BC6">
        <w:trPr>
          <w:trHeight w:val="982"/>
        </w:trPr>
        <w:tc>
          <w:tcPr>
            <w:tcW w:w="4508" w:type="dxa"/>
            <w:shd w:val="clear" w:color="auto" w:fill="156082" w:themeFill="accent1"/>
          </w:tcPr>
          <w:p w14:paraId="0B7BBF1F" w14:textId="33F8E290" w:rsidR="009B6BC6" w:rsidRPr="009B6BC6" w:rsidRDefault="00252850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ersonal Contributions </w:t>
            </w:r>
          </w:p>
        </w:tc>
        <w:tc>
          <w:tcPr>
            <w:tcW w:w="4508" w:type="dxa"/>
          </w:tcPr>
          <w:p w14:paraId="0DAD42BD" w14:textId="77777777" w:rsidR="009B6BC6" w:rsidRDefault="00252850" w:rsidP="009B6BC6">
            <w:r>
              <w:t>Rhys Bates:</w:t>
            </w:r>
          </w:p>
          <w:p w14:paraId="3EEE4663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Persona Template </w:t>
            </w:r>
          </w:p>
          <w:p w14:paraId="60BD83DD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Meeting Note Taker </w:t>
            </w:r>
          </w:p>
          <w:p w14:paraId="6722CD6A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Edited GitHub documents </w:t>
            </w:r>
          </w:p>
          <w:p w14:paraId="60B0E80D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Gathering Information </w:t>
            </w:r>
          </w:p>
          <w:p w14:paraId="2E76C132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Attending Meetings </w:t>
            </w:r>
          </w:p>
          <w:p w14:paraId="1F1A2ABB" w14:textId="3A6A74EB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Created discord channel.</w:t>
            </w:r>
          </w:p>
          <w:p w14:paraId="4017E0F5" w14:textId="77DC7646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Uploading files after meetings.</w:t>
            </w:r>
          </w:p>
          <w:p w14:paraId="4547F2E6" w14:textId="05058745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Organizing meetings.</w:t>
            </w:r>
          </w:p>
          <w:p w14:paraId="6F2D19CA" w14:textId="77777777" w:rsidR="00252850" w:rsidRDefault="00252850" w:rsidP="00252850">
            <w:pPr>
              <w:pStyle w:val="ListParagraph"/>
            </w:pPr>
          </w:p>
          <w:p w14:paraId="5F4E934F" w14:textId="77777777" w:rsidR="00252850" w:rsidRDefault="00252850" w:rsidP="00252850">
            <w:r>
              <w:t>Terrence Charamba:</w:t>
            </w:r>
          </w:p>
          <w:p w14:paraId="7C10F3F5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Created Notion TeamSpace.</w:t>
            </w:r>
          </w:p>
          <w:p w14:paraId="53B0C841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Edited GitHub documents.</w:t>
            </w:r>
          </w:p>
          <w:p w14:paraId="21239422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Contributing to the meetings.</w:t>
            </w:r>
          </w:p>
          <w:p w14:paraId="1BFE72AE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Organizing meetings. </w:t>
            </w:r>
          </w:p>
          <w:p w14:paraId="1C5D19F6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Attending meetings.</w:t>
            </w:r>
          </w:p>
          <w:p w14:paraId="33FDA0B4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Spell checked documents.</w:t>
            </w:r>
          </w:p>
          <w:p w14:paraId="409D388C" w14:textId="4B8DB7CA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Persona Template. </w:t>
            </w:r>
          </w:p>
          <w:p w14:paraId="5A57BE49" w14:textId="77777777" w:rsidR="00252850" w:rsidRDefault="00252850" w:rsidP="00252850">
            <w:pPr>
              <w:ind w:left="360"/>
            </w:pPr>
          </w:p>
          <w:p w14:paraId="3E2A564F" w14:textId="77777777" w:rsidR="00252850" w:rsidRDefault="00252850" w:rsidP="00252850">
            <w:r>
              <w:t>Artem Hrytsenko:</w:t>
            </w:r>
          </w:p>
          <w:p w14:paraId="27623896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Convert the Word documents to Markdown.</w:t>
            </w:r>
          </w:p>
          <w:p w14:paraId="5D1AB1F7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Created GitHub repository.</w:t>
            </w:r>
          </w:p>
          <w:p w14:paraId="050B5DBE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Attending meetings.</w:t>
            </w:r>
          </w:p>
          <w:p w14:paraId="30FDCD5B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Uploading files to GitHub after meetings. </w:t>
            </w:r>
          </w:p>
          <w:p w14:paraId="5F02C515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>Persona Template.</w:t>
            </w:r>
          </w:p>
          <w:p w14:paraId="7978E489" w14:textId="77777777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Edited GitHub documents. </w:t>
            </w:r>
          </w:p>
          <w:p w14:paraId="255FCBED" w14:textId="723921FF" w:rsidR="00252850" w:rsidRDefault="00252850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“Go-to” guy for trying to connect Git to GitHub. </w:t>
            </w:r>
          </w:p>
        </w:tc>
      </w:tr>
      <w:tr w:rsidR="009B6BC6" w14:paraId="7FC03818" w14:textId="77777777" w:rsidTr="009B6BC6">
        <w:trPr>
          <w:trHeight w:val="982"/>
        </w:trPr>
        <w:tc>
          <w:tcPr>
            <w:tcW w:w="4508" w:type="dxa"/>
            <w:shd w:val="clear" w:color="auto" w:fill="156082" w:themeFill="accent1"/>
          </w:tcPr>
          <w:p w14:paraId="2D77F1FA" w14:textId="2D83D487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lastRenderedPageBreak/>
              <w:t xml:space="preserve">Challenges and Obstacles </w:t>
            </w:r>
          </w:p>
        </w:tc>
        <w:tc>
          <w:tcPr>
            <w:tcW w:w="4508" w:type="dxa"/>
          </w:tcPr>
          <w:p w14:paraId="7E6BDA89" w14:textId="77777777" w:rsidR="00E60D83" w:rsidRDefault="00E60D83" w:rsidP="00E60D83">
            <w:pPr>
              <w:pStyle w:val="ListParagraph"/>
              <w:numPr>
                <w:ilvl w:val="0"/>
                <w:numId w:val="2"/>
              </w:numPr>
            </w:pPr>
            <w:r>
              <w:t xml:space="preserve">Suitable time for the meetings due to commitments. </w:t>
            </w:r>
          </w:p>
          <w:p w14:paraId="724A6A67" w14:textId="77777777" w:rsidR="00E60D83" w:rsidRDefault="00E60D83" w:rsidP="00E60D83">
            <w:pPr>
              <w:pStyle w:val="ListParagraph"/>
              <w:numPr>
                <w:ilvl w:val="0"/>
                <w:numId w:val="2"/>
              </w:numPr>
            </w:pPr>
            <w:r>
              <w:t xml:space="preserve">Slow internet connection. </w:t>
            </w:r>
          </w:p>
          <w:p w14:paraId="485CC9D0" w14:textId="77777777" w:rsidR="00E60D83" w:rsidRDefault="00E60D83" w:rsidP="00E60D83">
            <w:pPr>
              <w:pStyle w:val="ListParagraph"/>
              <w:numPr>
                <w:ilvl w:val="0"/>
                <w:numId w:val="2"/>
              </w:numPr>
            </w:pPr>
            <w:r>
              <w:t>Inability to connect the remote repository to a local one. (Solved)</w:t>
            </w:r>
          </w:p>
          <w:p w14:paraId="016741DF" w14:textId="77777777" w:rsidR="00E60D83" w:rsidRDefault="00E60D83" w:rsidP="00E60D83">
            <w:pPr>
              <w:pStyle w:val="ListParagraph"/>
              <w:numPr>
                <w:ilvl w:val="0"/>
                <w:numId w:val="2"/>
              </w:numPr>
            </w:pPr>
            <w:r>
              <w:t>Geographical distance between team members. (Hastings/Napier members)</w:t>
            </w:r>
          </w:p>
          <w:p w14:paraId="6D8AC54E" w14:textId="5DEF9461" w:rsidR="00E60D83" w:rsidRDefault="00252850" w:rsidP="00E60D83">
            <w:pPr>
              <w:pStyle w:val="ListParagraph"/>
              <w:numPr>
                <w:ilvl w:val="0"/>
                <w:numId w:val="2"/>
              </w:numPr>
            </w:pPr>
            <w:r>
              <w:t xml:space="preserve">Gathering information for personas was </w:t>
            </w:r>
            <w:r w:rsidR="00C13A3F">
              <w:t>time-consuming</w:t>
            </w:r>
            <w:r>
              <w:t xml:space="preserve">. </w:t>
            </w:r>
          </w:p>
        </w:tc>
      </w:tr>
      <w:tr w:rsidR="009B6BC6" w14:paraId="539A2382" w14:textId="77777777" w:rsidTr="009B6BC6">
        <w:trPr>
          <w:trHeight w:val="1251"/>
        </w:trPr>
        <w:tc>
          <w:tcPr>
            <w:tcW w:w="4508" w:type="dxa"/>
            <w:shd w:val="clear" w:color="auto" w:fill="156082" w:themeFill="accent1"/>
          </w:tcPr>
          <w:p w14:paraId="0C34ED2E" w14:textId="04542EC0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 xml:space="preserve">Next Steps and Action Items </w:t>
            </w:r>
          </w:p>
        </w:tc>
        <w:tc>
          <w:tcPr>
            <w:tcW w:w="4508" w:type="dxa"/>
          </w:tcPr>
          <w:p w14:paraId="0D7FD4FF" w14:textId="77777777" w:rsidR="00252850" w:rsidRDefault="00252850" w:rsidP="00252850">
            <w:pPr>
              <w:pStyle w:val="ListParagraph"/>
              <w:numPr>
                <w:ilvl w:val="0"/>
                <w:numId w:val="2"/>
              </w:numPr>
            </w:pPr>
            <w:r>
              <w:t>Update the stakeholder register for clarity.</w:t>
            </w:r>
          </w:p>
          <w:p w14:paraId="3C83633A" w14:textId="20092160" w:rsidR="00252850" w:rsidRDefault="00EB4627" w:rsidP="00252850">
            <w:pPr>
              <w:pStyle w:val="ListParagraph"/>
              <w:numPr>
                <w:ilvl w:val="0"/>
                <w:numId w:val="2"/>
              </w:numPr>
            </w:pPr>
            <w:r>
              <w:t>Set up</w:t>
            </w:r>
            <w:r w:rsidR="00252850">
              <w:t xml:space="preserve"> the next meeting.</w:t>
            </w:r>
          </w:p>
          <w:p w14:paraId="6ED9B6AF" w14:textId="77777777" w:rsidR="00252850" w:rsidRDefault="00252850" w:rsidP="00252850">
            <w:pPr>
              <w:pStyle w:val="ListParagraph"/>
              <w:numPr>
                <w:ilvl w:val="0"/>
                <w:numId w:val="2"/>
              </w:numPr>
            </w:pPr>
            <w:r>
              <w:t xml:space="preserve">Prepare document templates. </w:t>
            </w:r>
          </w:p>
          <w:p w14:paraId="657BA5F2" w14:textId="29AEEC15" w:rsidR="00252850" w:rsidRDefault="00252850" w:rsidP="00252850">
            <w:pPr>
              <w:pStyle w:val="ListParagraph"/>
              <w:numPr>
                <w:ilvl w:val="0"/>
                <w:numId w:val="2"/>
              </w:numPr>
            </w:pPr>
            <w:r>
              <w:t>Begin looking at Iteration 2 requirements.</w:t>
            </w:r>
          </w:p>
        </w:tc>
      </w:tr>
    </w:tbl>
    <w:p w14:paraId="082A7BEE" w14:textId="77777777" w:rsidR="009B6BC6" w:rsidRPr="009B6BC6" w:rsidRDefault="009B6BC6" w:rsidP="009B6BC6"/>
    <w:sectPr w:rsidR="009B6BC6" w:rsidRPr="009B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17D1"/>
    <w:multiLevelType w:val="hybridMultilevel"/>
    <w:tmpl w:val="E4F64A64"/>
    <w:lvl w:ilvl="0" w:tplc="1A7E96A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A39BE"/>
    <w:multiLevelType w:val="hybridMultilevel"/>
    <w:tmpl w:val="93D4C1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8124B"/>
    <w:multiLevelType w:val="hybridMultilevel"/>
    <w:tmpl w:val="E11C792C"/>
    <w:lvl w:ilvl="0" w:tplc="4FBA298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11428">
    <w:abstractNumId w:val="1"/>
  </w:num>
  <w:num w:numId="2" w16cid:durableId="171335149">
    <w:abstractNumId w:val="2"/>
  </w:num>
  <w:num w:numId="3" w16cid:durableId="172393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42"/>
    <w:rsid w:val="0013080C"/>
    <w:rsid w:val="00252850"/>
    <w:rsid w:val="00624342"/>
    <w:rsid w:val="00825BF7"/>
    <w:rsid w:val="009B6BC6"/>
    <w:rsid w:val="00A45804"/>
    <w:rsid w:val="00AF3347"/>
    <w:rsid w:val="00C13A3F"/>
    <w:rsid w:val="00E60D83"/>
    <w:rsid w:val="00EB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A4F74"/>
  <w15:chartTrackingRefBased/>
  <w15:docId w15:val="{B7043148-C63C-4728-B0D6-602246C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3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289</Words>
  <Characters>1658</Characters>
  <Application>Microsoft Office Word</Application>
  <DocSecurity>0</DocSecurity>
  <Lines>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Hrytsenko</dc:creator>
  <cp:keywords/>
  <dc:description/>
  <cp:lastModifiedBy>Artem Hrytsenko</cp:lastModifiedBy>
  <cp:revision>5</cp:revision>
  <dcterms:created xsi:type="dcterms:W3CDTF">2024-03-13T00:11:00Z</dcterms:created>
  <dcterms:modified xsi:type="dcterms:W3CDTF">2024-03-20T00:05:00Z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8341021107ec515505bc01f8264ebd6b87156b0d9fd6693eff9d2b5c35061676</vt:lpwstr>
  </property>
</Properties>
</file>