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8A251" w14:textId="77777777" w:rsidR="00E77A6C" w:rsidRDefault="00E77A6C" w:rsidP="00E77A6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>PERSONA TEMPLATE</w:t>
      </w:r>
    </w:p>
    <w:p w14:paraId="4867A55D" w14:textId="77777777" w:rsidR="00E77A6C" w:rsidRPr="00975A3D" w:rsidRDefault="00E77A6C" w:rsidP="00E77A6C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643"/>
        <w:gridCol w:w="1508"/>
        <w:gridCol w:w="414"/>
        <w:gridCol w:w="4214"/>
        <w:gridCol w:w="414"/>
        <w:gridCol w:w="4215"/>
      </w:tblGrid>
      <w:tr w:rsidR="00E77A6C" w:rsidRPr="001C2AEC" w14:paraId="151AF333" w14:textId="77777777" w:rsidTr="00A011F5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B3FB381" w14:textId="0C94F83A" w:rsidR="00E77A6C" w:rsidRPr="001C2AEC" w:rsidRDefault="00E77A6C" w:rsidP="00A011F5">
            <w:pPr>
              <w:rPr>
                <w:b/>
                <w:color w:val="000000" w:themeColor="text1"/>
              </w:rPr>
            </w:pPr>
            <w:r>
              <w:rPr>
                <w:b/>
                <w:noProof/>
                <w:color w:val="000000" w:themeColor="text1"/>
                <w14:ligatures w14:val="standardContextual"/>
              </w:rPr>
              <w:drawing>
                <wp:inline distT="0" distB="0" distL="0" distR="0" wp14:anchorId="4A0391D3" wp14:editId="57920BAD">
                  <wp:extent cx="2175510" cy="1450340"/>
                  <wp:effectExtent l="0" t="0" r="0" b="0"/>
                  <wp:docPr id="685508780" name="Picture 1" descr="Bearded man smiling at came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7552283" name="Picture 1897552283" descr="Bearded man smiling at camer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5510" cy="145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64A15" w14:textId="04162BBF" w:rsidR="00E77A6C" w:rsidRPr="001C2AEC" w:rsidRDefault="00E77A6C" w:rsidP="00A011F5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68E4E8E2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B7D4EF" w:themeFill="text2" w:themeFillTint="33"/>
            <w:vAlign w:val="center"/>
          </w:tcPr>
          <w:p w14:paraId="30C71D77" w14:textId="77777777" w:rsidR="00E77A6C" w:rsidRPr="001C2AEC" w:rsidRDefault="00E77A6C" w:rsidP="00A011F5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61C21F44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B7D4EF" w:themeFill="text2" w:themeFillTint="33"/>
            <w:vAlign w:val="center"/>
          </w:tcPr>
          <w:p w14:paraId="6F366704" w14:textId="77777777" w:rsidR="00E77A6C" w:rsidRPr="00975A3D" w:rsidRDefault="00E77A6C" w:rsidP="00A011F5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E77A6C" w:rsidRPr="001C2AEC" w14:paraId="4C7C846A" w14:textId="77777777" w:rsidTr="00A011F5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45F0B0FC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29BFF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6DE7676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1774F48" w14:textId="77777777" w:rsidR="00E77A6C" w:rsidRPr="00975A3D" w:rsidRDefault="00E77A6C" w:rsidP="00A011F5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9296E13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05709E7B" w14:textId="77777777" w:rsidR="00E77A6C" w:rsidRPr="00975A3D" w:rsidRDefault="00E77A6C" w:rsidP="00A011F5">
            <w:pPr>
              <w:rPr>
                <w:color w:val="000000" w:themeColor="text1"/>
              </w:rPr>
            </w:pPr>
          </w:p>
        </w:tc>
      </w:tr>
      <w:tr w:rsidR="00E77A6C" w:rsidRPr="001C2AEC" w14:paraId="0A9C39B1" w14:textId="77777777" w:rsidTr="00A011F5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5FF0A508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DF80B89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1FDF4244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2FDE6B8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1890DA3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1DD1C87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4F71CF5C" w14:textId="77777777" w:rsidTr="00A011F5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265DFC31" w14:textId="77777777" w:rsidR="00E77A6C" w:rsidRPr="00975A3D" w:rsidRDefault="00E77A6C" w:rsidP="00A011F5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EA0A2D0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392FC8C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8EF71C8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4ECE74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2F3AB392" w14:textId="77777777" w:rsidTr="00A011F5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C2CCF37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16662B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C5A5CC1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1A54FD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DF51BD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01D851CD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A07AA0C" w14:textId="77777777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3138F8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0765A4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7732C85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87F9732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5DBA8113" w14:textId="77777777" w:rsidTr="00A011F5">
        <w:trPr>
          <w:trHeight w:val="432"/>
        </w:trPr>
        <w:tc>
          <w:tcPr>
            <w:tcW w:w="4512" w:type="dxa"/>
            <w:gridSpan w:val="2"/>
            <w:vAlign w:val="center"/>
          </w:tcPr>
          <w:p w14:paraId="62C6E9E1" w14:textId="77777777" w:rsidR="00E77A6C" w:rsidRPr="001C2AEC" w:rsidRDefault="00E77A6C" w:rsidP="00A011F5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40756B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896DCF6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A79678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E444FE9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41E98720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6F6912A" w14:textId="77777777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4C2BDB3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49868AF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98E6E2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782516D3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360749A4" w14:textId="77777777" w:rsidTr="00A011F5">
        <w:trPr>
          <w:trHeight w:val="432"/>
        </w:trPr>
        <w:tc>
          <w:tcPr>
            <w:tcW w:w="4512" w:type="dxa"/>
            <w:gridSpan w:val="2"/>
            <w:vAlign w:val="center"/>
          </w:tcPr>
          <w:p w14:paraId="36F1B4D0" w14:textId="77777777" w:rsidR="00E77A6C" w:rsidRPr="001C2AEC" w:rsidRDefault="00E77A6C" w:rsidP="00A011F5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1B24F66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B7D4EF" w:themeFill="text2" w:themeFillTint="33"/>
            <w:vAlign w:val="center"/>
          </w:tcPr>
          <w:p w14:paraId="609CF2F7" w14:textId="77777777" w:rsidR="00E77A6C" w:rsidRPr="001C2AEC" w:rsidRDefault="00E77A6C" w:rsidP="00A011F5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021D1C4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B7D4EF" w:themeFill="text2" w:themeFillTint="33"/>
            <w:vAlign w:val="center"/>
          </w:tcPr>
          <w:p w14:paraId="2C78EC20" w14:textId="77777777" w:rsidR="00E77A6C" w:rsidRPr="00975A3D" w:rsidRDefault="00E77A6C" w:rsidP="00A011F5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E77A6C" w:rsidRPr="001C2AEC" w14:paraId="517AB9C9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0A0DB6A" w14:textId="77777777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0E4C3F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2D8FE574" w14:textId="77777777" w:rsidR="00E77A6C" w:rsidRPr="00975A3D" w:rsidRDefault="00E77A6C" w:rsidP="00A011F5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4626172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D40FEC5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E77A6C" w:rsidRPr="001C2AEC" w14:paraId="4DDB7361" w14:textId="77777777" w:rsidTr="00A011F5">
        <w:trPr>
          <w:trHeight w:val="432"/>
        </w:trPr>
        <w:tc>
          <w:tcPr>
            <w:tcW w:w="4512" w:type="dxa"/>
            <w:gridSpan w:val="2"/>
            <w:vAlign w:val="center"/>
          </w:tcPr>
          <w:p w14:paraId="6C363546" w14:textId="77777777" w:rsidR="00E77A6C" w:rsidRPr="001C2AEC" w:rsidRDefault="00E77A6C" w:rsidP="00A011F5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6A6B5CA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498EDDB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9E9E4EB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CFFD6A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36AA83FF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6E6237B" w14:textId="77777777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5EC1E51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E53F458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5D1DBF6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EF06049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E77A6C" w:rsidRPr="001C2AEC" w14:paraId="55341C26" w14:textId="77777777" w:rsidTr="00A011F5">
        <w:trPr>
          <w:trHeight w:val="432"/>
        </w:trPr>
        <w:tc>
          <w:tcPr>
            <w:tcW w:w="4512" w:type="dxa"/>
            <w:gridSpan w:val="2"/>
            <w:vAlign w:val="center"/>
          </w:tcPr>
          <w:p w14:paraId="46969F4F" w14:textId="77777777" w:rsidR="00E77A6C" w:rsidRPr="001C2AEC" w:rsidRDefault="00E77A6C" w:rsidP="00A011F5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B6A7317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DCE0794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405AAE2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8796C15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58416A2E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B28B253" w14:textId="77777777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34DEFCB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FF53031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C467B93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46FFA3F3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E77A6C" w:rsidRPr="001C2AEC" w14:paraId="3484CB45" w14:textId="77777777" w:rsidTr="00A011F5">
        <w:trPr>
          <w:trHeight w:val="432"/>
        </w:trPr>
        <w:tc>
          <w:tcPr>
            <w:tcW w:w="4512" w:type="dxa"/>
            <w:gridSpan w:val="2"/>
            <w:vAlign w:val="center"/>
          </w:tcPr>
          <w:p w14:paraId="60935CCC" w14:textId="77777777" w:rsidR="00E77A6C" w:rsidRPr="001C2AEC" w:rsidRDefault="00E77A6C" w:rsidP="00A011F5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05BE224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FFF455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F14C2CB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A81E6E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00D9CF58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576E03E" w14:textId="77777777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C85A3FC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DF0BEE2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7D7B0C1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8A4AEF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E77A6C" w:rsidRPr="001C2AEC" w14:paraId="758383AB" w14:textId="77777777" w:rsidTr="00A011F5">
        <w:trPr>
          <w:trHeight w:val="432"/>
        </w:trPr>
        <w:tc>
          <w:tcPr>
            <w:tcW w:w="4512" w:type="dxa"/>
            <w:gridSpan w:val="2"/>
            <w:vAlign w:val="center"/>
          </w:tcPr>
          <w:p w14:paraId="3EF4159F" w14:textId="77777777" w:rsidR="00E77A6C" w:rsidRPr="001C2AEC" w:rsidRDefault="00E77A6C" w:rsidP="00A011F5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4EE4683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413D50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7E115CE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10E87FC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68361E3A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15F2F01" w14:textId="77777777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B9B2B2E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AD45A2E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F9461B6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5A757C80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E77A6C" w:rsidRPr="001C2AEC" w14:paraId="28D41956" w14:textId="77777777" w:rsidTr="00A011F5">
        <w:trPr>
          <w:trHeight w:val="432"/>
        </w:trPr>
        <w:tc>
          <w:tcPr>
            <w:tcW w:w="4512" w:type="dxa"/>
            <w:gridSpan w:val="2"/>
            <w:vAlign w:val="center"/>
          </w:tcPr>
          <w:p w14:paraId="7F328E34" w14:textId="77777777" w:rsidR="00E77A6C" w:rsidRPr="001C2AEC" w:rsidRDefault="00E77A6C" w:rsidP="00A011F5">
            <w:pPr>
              <w:rPr>
                <w:noProof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18659C0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A2DF424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FFBD74E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B7F9717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</w:tr>
      <w:tr w:rsidR="00E77A6C" w:rsidRPr="001C2AEC" w14:paraId="4B5E9F8E" w14:textId="77777777" w:rsidTr="00A011F5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BDCB2C2" w14:textId="77777777" w:rsidR="00E77A6C" w:rsidRPr="001C2AEC" w:rsidRDefault="00E77A6C" w:rsidP="00A011F5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CC2B75D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5011A11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651C941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7AA29C99" w14:textId="77777777" w:rsidR="00E77A6C" w:rsidRPr="001C2AEC" w:rsidRDefault="00E77A6C" w:rsidP="00A011F5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081BDBBD" w14:textId="77777777" w:rsidR="00E77A6C" w:rsidRDefault="00E77A6C" w:rsidP="00E77A6C">
      <w:pPr>
        <w:rPr>
          <w:noProof/>
        </w:rPr>
        <w:sectPr w:rsidR="00E77A6C" w:rsidSect="00E77A6C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5168B2F2" w14:textId="77777777" w:rsidR="0013080C" w:rsidRDefault="0013080C"/>
    <w:sectPr w:rsidR="0013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22F215" w14:textId="77777777" w:rsidR="00E77A6C" w:rsidRDefault="00E77A6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ADF813" w14:textId="77777777" w:rsidR="00E77A6C" w:rsidRDefault="00E77A6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91CDA" w14:textId="77777777" w:rsidR="00E77A6C" w:rsidRDefault="00E77A6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A02D3" w14:textId="77777777" w:rsidR="00E77A6C" w:rsidRDefault="00E77A6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08236" w14:textId="77777777" w:rsidR="00E77A6C" w:rsidRDefault="00E77A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28C4" w14:textId="77777777" w:rsidR="00E77A6C" w:rsidRDefault="00E77A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A883" w14:textId="77777777" w:rsidR="00E77A6C" w:rsidRDefault="00E77A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A6C"/>
    <w:rsid w:val="0013080C"/>
    <w:rsid w:val="00AF3347"/>
    <w:rsid w:val="00E7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6EB0BC"/>
  <w15:chartTrackingRefBased/>
  <w15:docId w15:val="{997F8A5E-D207-41F3-BDE7-BA579475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A6C"/>
    <w:pPr>
      <w:spacing w:after="0" w:line="240" w:lineRule="auto"/>
    </w:pPr>
    <w:rPr>
      <w:rFonts w:ascii="Century Gothic" w:eastAsia="Calibri" w:hAnsi="Century Gothic" w:cs="Times New Roman"/>
      <w:kern w:val="0"/>
      <w:sz w:val="18"/>
      <w:szCs w:val="18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A6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Z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A6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Z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A6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NZ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A6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NZ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A6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NZ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A6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NZ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A6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NZ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A6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NZ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A6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NZ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A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A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A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A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A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A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A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A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A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A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7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A6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NZ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77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A6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NZ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77A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A6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NZ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77A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A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NZ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A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A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99"/>
    <w:rsid w:val="00E77A6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77A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77A6C"/>
    <w:rPr>
      <w:rFonts w:ascii="Century Gothic" w:eastAsia="Calibri" w:hAnsi="Century Gothic" w:cs="Times New Roman"/>
      <w:kern w:val="0"/>
      <w:sz w:val="18"/>
      <w:szCs w:val="18"/>
      <w:lang w:val="en-US"/>
      <w14:ligatures w14:val="none"/>
    </w:rPr>
  </w:style>
  <w:style w:type="paragraph" w:styleId="Footer">
    <w:name w:val="footer"/>
    <w:basedOn w:val="Normal"/>
    <w:link w:val="FooterChar"/>
    <w:unhideWhenUsed/>
    <w:rsid w:val="00E77A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77A6C"/>
    <w:rPr>
      <w:rFonts w:ascii="Century Gothic" w:eastAsia="Calibri" w:hAnsi="Century Gothic" w:cs="Times New Roman"/>
      <w:kern w:val="0"/>
      <w:sz w:val="18"/>
      <w:szCs w:val="18"/>
      <w:lang w:val="en-US"/>
      <w14:ligatures w14:val="none"/>
    </w:rPr>
  </w:style>
  <w:style w:type="character" w:styleId="PageNumber">
    <w:name w:val="page number"/>
    <w:basedOn w:val="DefaultParagraphFont"/>
    <w:semiHidden/>
    <w:unhideWhenUsed/>
    <w:rsid w:val="00E77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jpe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</Words>
  <Characters>228</Characters>
  <Application>Microsoft Office Word</Application>
  <DocSecurity>0</DocSecurity>
  <Lines>107</Lines>
  <Paragraphs>21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Hrytsenko</dc:creator>
  <cp:keywords/>
  <dc:description/>
  <cp:lastModifiedBy>Artem Hrytsenko</cp:lastModifiedBy>
  <cp:revision>1</cp:revision>
  <dcterms:created xsi:type="dcterms:W3CDTF">2024-03-06T03:58:00Z</dcterms:created>
  <dcterms:modified xsi:type="dcterms:W3CDTF">2024-03-06T03:59:00Z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bc8e1fd9-137c-400f-a107-4386ece1c674</vt:lpwstr>
  </property>
</Properties>
</file>