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743D8" w14:textId="77777777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caps/>
          <w:sz w:val="28"/>
          <w:szCs w:val="28"/>
        </w:rPr>
      </w:pPr>
      <w:r w:rsidRPr="0048430F">
        <w:rPr>
          <w:rFonts w:ascii="Times New Roman" w:hAnsi="Times New Roman"/>
          <w:caps/>
          <w:sz w:val="28"/>
          <w:szCs w:val="28"/>
        </w:rPr>
        <w:t>Міністерство освіти і науки УКРАЇНИ</w:t>
      </w:r>
    </w:p>
    <w:p w14:paraId="632C397A" w14:textId="4436B740" w:rsid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0220E786" w14:textId="7DEC9CD4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 імені Ігоря Сікорського»</w:t>
      </w:r>
    </w:p>
    <w:p w14:paraId="2158954B" w14:textId="77777777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E642EB8" w14:textId="77777777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6125D4" w14:textId="7B73D2AF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8430F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програмного забезпечення комп’ютерних систем</w:t>
      </w:r>
    </w:p>
    <w:p w14:paraId="5DF51FD0" w14:textId="32FA06EA" w:rsid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CE81B65" w14:textId="2F6FCA1C" w:rsidR="00576DDB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EA95488" w14:textId="711CE6BB" w:rsidR="00576DDB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CCC818D" w14:textId="77777777" w:rsidR="00576DDB" w:rsidRPr="0048430F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FD25AB0" w14:textId="77777777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3EDC988" w14:textId="3C5933F2" w:rsidR="0048430F" w:rsidRPr="00576DDB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</w:rPr>
      </w:pPr>
      <w:r w:rsidRPr="00576DDB">
        <w:rPr>
          <w:rFonts w:ascii="Times New Roman" w:hAnsi="Times New Roman"/>
          <w:b/>
          <w:caps/>
          <w:sz w:val="28"/>
          <w:szCs w:val="28"/>
        </w:rPr>
        <w:t>Модульна контрольна робота</w:t>
      </w:r>
    </w:p>
    <w:p w14:paraId="34595E11" w14:textId="59499FCD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8430F">
        <w:rPr>
          <w:rFonts w:ascii="Times New Roman" w:hAnsi="Times New Roman"/>
          <w:sz w:val="28"/>
          <w:szCs w:val="28"/>
        </w:rPr>
        <w:t xml:space="preserve">з </w:t>
      </w:r>
      <w:r>
        <w:rPr>
          <w:rFonts w:ascii="Times New Roman" w:hAnsi="Times New Roman"/>
          <w:sz w:val="28"/>
          <w:szCs w:val="28"/>
        </w:rPr>
        <w:t>дисципліни</w:t>
      </w:r>
    </w:p>
    <w:p w14:paraId="6FD021D2" w14:textId="1C9BC658" w:rsidR="0048430F" w:rsidRPr="00576DDB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iCs/>
          <w:caps/>
          <w:sz w:val="28"/>
          <w:szCs w:val="28"/>
        </w:rPr>
      </w:pPr>
      <w:r w:rsidRPr="00576DDB">
        <w:rPr>
          <w:rFonts w:ascii="Times New Roman" w:hAnsi="Times New Roman"/>
          <w:b/>
          <w:bCs/>
          <w:iCs/>
          <w:caps/>
          <w:sz w:val="28"/>
          <w:szCs w:val="28"/>
        </w:rPr>
        <w:t>«Розроблення мобільних застосунків»</w:t>
      </w:r>
    </w:p>
    <w:p w14:paraId="1EAE6589" w14:textId="4A599DBB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iCs/>
          <w:sz w:val="28"/>
          <w:szCs w:val="28"/>
        </w:rPr>
      </w:pPr>
    </w:p>
    <w:p w14:paraId="2379F025" w14:textId="4C92F489" w:rsid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CBBFE6A" w14:textId="131C0FC3" w:rsidR="00576DDB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6956ADB" w14:textId="1D31242F" w:rsidR="00576DDB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7FE77D6" w14:textId="5F36C469" w:rsidR="0048430F" w:rsidRPr="0077306D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933FCA">
        <w:rPr>
          <w:rFonts w:ascii="Times New Roman" w:hAnsi="Times New Roman"/>
          <w:i/>
          <w:iCs/>
          <w:sz w:val="28"/>
          <w:szCs w:val="28"/>
        </w:rPr>
        <w:t>Варіант №</w:t>
      </w:r>
      <w:r w:rsidR="0077306D">
        <w:rPr>
          <w:rFonts w:ascii="Times New Roman" w:hAnsi="Times New Roman"/>
          <w:i/>
          <w:iCs/>
          <w:sz w:val="28"/>
          <w:szCs w:val="28"/>
          <w:lang w:val="ru-RU"/>
        </w:rPr>
        <w:t>10</w:t>
      </w:r>
    </w:p>
    <w:p w14:paraId="18480FA8" w14:textId="79D4A5CC" w:rsid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E974D9" w14:textId="30349ED8" w:rsidR="00FC2BBC" w:rsidRDefault="00FC2BBC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BEA19A" w14:textId="454A88AE" w:rsidR="00FC2BBC" w:rsidRDefault="00FC2BBC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76A5F3D" w14:textId="77777777" w:rsidR="00FC2BBC" w:rsidRPr="0048430F" w:rsidRDefault="00FC2BBC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F8D5B60" w14:textId="7A2E0134" w:rsid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1F1247F" w14:textId="77777777" w:rsidR="00576DDB" w:rsidRPr="0048430F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CF74653" w14:textId="77777777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5518678" w14:textId="35B08D9F" w:rsidR="0048430F" w:rsidRPr="0048430F" w:rsidRDefault="0048430F" w:rsidP="0048430F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48430F">
        <w:rPr>
          <w:rFonts w:ascii="Times New Roman" w:hAnsi="Times New Roman"/>
          <w:b/>
          <w:i/>
          <w:sz w:val="28"/>
          <w:szCs w:val="28"/>
        </w:rPr>
        <w:t>Виконав:</w:t>
      </w:r>
      <w:r w:rsidRPr="0048430F">
        <w:rPr>
          <w:rFonts w:ascii="Times New Roman" w:hAnsi="Times New Roman"/>
          <w:sz w:val="28"/>
          <w:szCs w:val="28"/>
        </w:rPr>
        <w:t xml:space="preserve"> студент </w:t>
      </w:r>
      <w:r>
        <w:rPr>
          <w:rFonts w:ascii="Times New Roman" w:hAnsi="Times New Roman"/>
          <w:sz w:val="28"/>
          <w:szCs w:val="28"/>
        </w:rPr>
        <w:t>3</w:t>
      </w:r>
      <w:r w:rsidRPr="0048430F">
        <w:rPr>
          <w:rFonts w:ascii="Times New Roman" w:hAnsi="Times New Roman"/>
          <w:sz w:val="28"/>
          <w:szCs w:val="28"/>
        </w:rPr>
        <w:t xml:space="preserve"> курсу</w:t>
      </w:r>
    </w:p>
    <w:p w14:paraId="23A0526F" w14:textId="5F08C93F" w:rsidR="0048430F" w:rsidRPr="0077306D" w:rsidRDefault="0048430F" w:rsidP="0048430F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  <w:lang w:val="ru-RU"/>
        </w:rPr>
      </w:pPr>
      <w:r w:rsidRPr="0048430F">
        <w:rPr>
          <w:rFonts w:ascii="Times New Roman" w:hAnsi="Times New Roman"/>
          <w:sz w:val="28"/>
          <w:szCs w:val="28"/>
        </w:rPr>
        <w:t>групи К</w:t>
      </w:r>
      <w:r w:rsidR="00EA54BD">
        <w:rPr>
          <w:rFonts w:ascii="Times New Roman" w:hAnsi="Times New Roman"/>
          <w:sz w:val="28"/>
          <w:szCs w:val="28"/>
        </w:rPr>
        <w:t>П</w:t>
      </w:r>
      <w:r w:rsidR="0077306D">
        <w:rPr>
          <w:rFonts w:ascii="Times New Roman" w:hAnsi="Times New Roman"/>
          <w:sz w:val="28"/>
          <w:szCs w:val="28"/>
          <w:lang w:val="ru-RU"/>
        </w:rPr>
        <w:t>93</w:t>
      </w:r>
    </w:p>
    <w:p w14:paraId="7E5CCE9A" w14:textId="77777777" w:rsidR="0048430F" w:rsidRDefault="0048430F" w:rsidP="0048430F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спеціальність 121 – Інженерія</w:t>
      </w:r>
    </w:p>
    <w:p w14:paraId="19D70AE6" w14:textId="2CE8E9C4" w:rsidR="0048430F" w:rsidRPr="0048430F" w:rsidRDefault="0048430F" w:rsidP="0048430F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програмного забезпечення</w:t>
      </w:r>
    </w:p>
    <w:p w14:paraId="58871F93" w14:textId="2D519370" w:rsidR="0048430F" w:rsidRDefault="0077306D" w:rsidP="0048430F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Інюшев Артем Владиславович</w:t>
      </w:r>
    </w:p>
    <w:p w14:paraId="1D8E7EAE" w14:textId="77777777" w:rsidR="008F37F9" w:rsidRPr="0048430F" w:rsidRDefault="008F37F9" w:rsidP="0048430F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</w:p>
    <w:p w14:paraId="52D32D88" w14:textId="77777777" w:rsidR="0048430F" w:rsidRPr="0048430F" w:rsidRDefault="0048430F" w:rsidP="00552A0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138CD09" w14:textId="77777777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iCs/>
          <w:sz w:val="28"/>
          <w:szCs w:val="28"/>
        </w:rPr>
      </w:pPr>
    </w:p>
    <w:p w14:paraId="5EF22912" w14:textId="77777777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B1E72CE" w14:textId="77777777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A270574" w14:textId="77777777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6090AF5" w14:textId="2B11F8AD" w:rsid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B7DC4D6" w14:textId="52F5243A" w:rsidR="00576DDB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17BA0DC" w14:textId="1ED6DEF5" w:rsidR="00576DDB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43417F9" w14:textId="4D88836C" w:rsidR="00576DDB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926A985" w14:textId="2B41FA48" w:rsidR="00576DDB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D2B6105" w14:textId="77777777" w:rsidR="00576DDB" w:rsidRPr="0048430F" w:rsidRDefault="00576DDB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3F62E5A" w14:textId="77777777" w:rsidR="0048430F" w:rsidRP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173691E" w14:textId="0095C277" w:rsidR="0048430F" w:rsidRDefault="0048430F" w:rsidP="004843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8430F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20</w:t>
      </w:r>
    </w:p>
    <w:p w14:paraId="5DD4352E" w14:textId="3406FA10" w:rsidR="009D72A1" w:rsidRPr="009D72A1" w:rsidRDefault="009D72A1" w:rsidP="009D72A1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8"/>
        </w:rPr>
      </w:pPr>
      <w:r w:rsidRPr="009D72A1">
        <w:rPr>
          <w:rFonts w:ascii="Times New Roman" w:hAnsi="Times New Roman"/>
          <w:b/>
          <w:sz w:val="32"/>
          <w:szCs w:val="28"/>
        </w:rPr>
        <w:lastRenderedPageBreak/>
        <w:t>Завдання 1</w:t>
      </w:r>
    </w:p>
    <w:p w14:paraId="747C515D" w14:textId="0D40225A" w:rsidR="009D72A1" w:rsidRPr="00FA7D21" w:rsidRDefault="009D72A1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A7D21">
        <w:rPr>
          <w:rFonts w:ascii="Times New Roman" w:hAnsi="Times New Roman"/>
          <w:sz w:val="28"/>
          <w:szCs w:val="28"/>
        </w:rPr>
        <w:t xml:space="preserve">За </w:t>
      </w:r>
      <w:r w:rsidR="000609D4" w:rsidRPr="00FA7D21">
        <w:rPr>
          <w:rFonts w:ascii="Times New Roman" w:hAnsi="Times New Roman"/>
          <w:sz w:val="28"/>
          <w:szCs w:val="28"/>
        </w:rPr>
        <w:t xml:space="preserve">допомого </w:t>
      </w:r>
      <w:proofErr w:type="spellStart"/>
      <w:r w:rsidR="000609D4" w:rsidRPr="00FA7D21">
        <w:rPr>
          <w:rFonts w:ascii="Times New Roman" w:hAnsi="Times New Roman"/>
          <w:sz w:val="28"/>
          <w:szCs w:val="28"/>
        </w:rPr>
        <w:t>Canvas</w:t>
      </w:r>
      <w:proofErr w:type="spellEnd"/>
      <w:r w:rsidR="000609D4" w:rsidRPr="00FA7D21">
        <w:rPr>
          <w:rFonts w:ascii="Times New Roman" w:hAnsi="Times New Roman"/>
          <w:sz w:val="28"/>
          <w:szCs w:val="28"/>
        </w:rPr>
        <w:t xml:space="preserve"> або її аналогів реалізувати рух</w:t>
      </w:r>
      <w:r w:rsidRPr="00FA7D21">
        <w:rPr>
          <w:rFonts w:ascii="Times New Roman" w:hAnsi="Times New Roman"/>
          <w:sz w:val="28"/>
          <w:szCs w:val="28"/>
        </w:rPr>
        <w:t xml:space="preserve"> </w:t>
      </w:r>
      <w:r w:rsidR="000609D4" w:rsidRPr="00FA7D21">
        <w:rPr>
          <w:rFonts w:ascii="Times New Roman" w:hAnsi="Times New Roman"/>
          <w:sz w:val="28"/>
          <w:szCs w:val="28"/>
        </w:rPr>
        <w:t>круга, який має радіус R0 по кривій за варіантом.</w:t>
      </w:r>
      <w:r w:rsidR="00937BEC" w:rsidRPr="00FA7D21">
        <w:rPr>
          <w:rFonts w:ascii="Times New Roman" w:hAnsi="Times New Roman"/>
          <w:sz w:val="28"/>
          <w:szCs w:val="28"/>
        </w:rPr>
        <w:t xml:space="preserve"> </w:t>
      </w:r>
    </w:p>
    <w:p w14:paraId="62C6D253" w14:textId="77777777" w:rsidR="009D72A1" w:rsidRPr="00FA7D21" w:rsidRDefault="009D72A1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A7D21">
        <w:rPr>
          <w:rFonts w:ascii="Times New Roman" w:hAnsi="Times New Roman"/>
          <w:sz w:val="28"/>
          <w:szCs w:val="28"/>
        </w:rPr>
        <w:t xml:space="preserve">Варіант No10. Фігури </w:t>
      </w:r>
      <w:proofErr w:type="spellStart"/>
      <w:r w:rsidRPr="00FA7D21">
        <w:rPr>
          <w:rFonts w:ascii="Times New Roman" w:hAnsi="Times New Roman"/>
          <w:sz w:val="28"/>
          <w:szCs w:val="28"/>
        </w:rPr>
        <w:t>Ліссажу</w:t>
      </w:r>
      <w:proofErr w:type="spellEnd"/>
    </w:p>
    <w:p w14:paraId="007FAD65" w14:textId="77777777" w:rsidR="009D72A1" w:rsidRPr="00FA7D21" w:rsidRDefault="009D72A1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A7D21">
        <w:rPr>
          <w:rFonts w:ascii="Times New Roman" w:hAnsi="Times New Roman"/>
          <w:sz w:val="28"/>
          <w:szCs w:val="28"/>
        </w:rPr>
        <w:t>https://uk.wikipedia.org/wiki/%D0%A4%D1%96%D0%B3%D1%83%D1%80%D0</w:t>
      </w:r>
    </w:p>
    <w:p w14:paraId="390CA748" w14:textId="3D2BBD1B" w:rsidR="009D72A1" w:rsidRPr="00FA7D21" w:rsidRDefault="009D72A1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A7D21">
        <w:rPr>
          <w:rFonts w:ascii="Times New Roman" w:hAnsi="Times New Roman"/>
          <w:sz w:val="28"/>
          <w:szCs w:val="28"/>
        </w:rPr>
        <w:t>%B8_%D0%9B%D1%96%D1%81%D1%81%D0%B0%D0%B6%D1%83</w:t>
      </w:r>
    </w:p>
    <w:p w14:paraId="26C1A4E7" w14:textId="77777777" w:rsidR="00FA7D21" w:rsidRPr="00FA7D21" w:rsidRDefault="00FA7D21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DDFFD12" w14:textId="4406C4FE" w:rsidR="00FA7D21" w:rsidRDefault="00FA7D21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FA7D21">
        <w:rPr>
          <w:rFonts w:ascii="Times New Roman" w:hAnsi="Times New Roman"/>
          <w:sz w:val="28"/>
          <w:szCs w:val="28"/>
        </w:rPr>
        <w:t xml:space="preserve">Формула фігури  </w:t>
      </w:r>
      <w:proofErr w:type="spellStart"/>
      <w:r>
        <w:rPr>
          <w:rFonts w:ascii="Times New Roman" w:hAnsi="Times New Roman"/>
          <w:sz w:val="28"/>
          <w:szCs w:val="28"/>
        </w:rPr>
        <w:t>Ліссажу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2C01592" w14:textId="3FFE83F4" w:rsidR="00FA7D21" w:rsidRPr="00FA7D21" w:rsidRDefault="00FA7D21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{ x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(t) = A*sin(at + delta)</w:t>
      </w:r>
    </w:p>
    <w:p w14:paraId="122F731C" w14:textId="6B7B616C" w:rsidR="00FA7D21" w:rsidRDefault="00FA7D21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{ y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(t) = B*sin(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D531623" w14:textId="1D70B6D2" w:rsidR="00EE2AED" w:rsidRDefault="00EE2AED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EE2AED">
        <w:rPr>
          <w:rFonts w:ascii="Times New Roman" w:hAnsi="Times New Roman"/>
          <w:sz w:val="28"/>
          <w:szCs w:val="28"/>
        </w:rPr>
        <w:t>Для цієї формули</w:t>
      </w:r>
      <w:r>
        <w:rPr>
          <w:rFonts w:ascii="Times New Roman" w:hAnsi="Times New Roman"/>
          <w:sz w:val="28"/>
          <w:szCs w:val="28"/>
        </w:rPr>
        <w:t xml:space="preserve"> я обрав такі параметри:</w:t>
      </w:r>
    </w:p>
    <w:p w14:paraId="08225469" w14:textId="0235A192" w:rsidR="00EE2AED" w:rsidRDefault="00EE2AED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 = B = 700; a = 9; b = 8; delta = pi / 2;</w:t>
      </w:r>
    </w:p>
    <w:p w14:paraId="7072A059" w14:textId="77777777" w:rsidR="00937BEC" w:rsidRDefault="00937BEC" w:rsidP="009D72A1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787E655F" w14:textId="38AD76C5" w:rsidR="00937BEC" w:rsidRPr="00B34772" w:rsidRDefault="007755E1" w:rsidP="009D72A1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B34772">
        <w:rPr>
          <w:rFonts w:ascii="Times New Roman" w:hAnsi="Times New Roman"/>
          <w:b/>
          <w:sz w:val="28"/>
          <w:szCs w:val="28"/>
        </w:rPr>
        <w:t>Зображення</w:t>
      </w:r>
      <w:r w:rsidR="0091691F" w:rsidRPr="00B34772">
        <w:rPr>
          <w:rFonts w:ascii="Times New Roman" w:hAnsi="Times New Roman"/>
          <w:b/>
          <w:sz w:val="28"/>
          <w:szCs w:val="28"/>
        </w:rPr>
        <w:t xml:space="preserve"> роботи</w:t>
      </w:r>
      <w:r w:rsidRPr="00B34772">
        <w:rPr>
          <w:rFonts w:ascii="Times New Roman" w:hAnsi="Times New Roman"/>
          <w:b/>
          <w:sz w:val="28"/>
          <w:szCs w:val="28"/>
        </w:rPr>
        <w:t xml:space="preserve"> програми:</w:t>
      </w:r>
    </w:p>
    <w:p w14:paraId="510B1C00" w14:textId="77777777" w:rsidR="007755E1" w:rsidRDefault="007755E1" w:rsidP="009D72A1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ru-RU"/>
        </w:rPr>
      </w:pPr>
    </w:p>
    <w:p w14:paraId="7C5552D3" w14:textId="593E3231" w:rsidR="007755E1" w:rsidRDefault="007755E1" w:rsidP="009D72A1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ru-RU"/>
        </w:rPr>
      </w:pPr>
      <w:r w:rsidRPr="007755E1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C6A3E77" wp14:editId="61E66815">
            <wp:extent cx="1310640" cy="2773045"/>
            <wp:effectExtent l="0" t="0" r="3810" b="8255"/>
            <wp:docPr id="1" name="Рисунок 1" descr="C:\Users\art10\OneDrive\Рабочий стол\Screenshot_1638791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10\OneDrive\Рабочий стол\Screenshot_16387919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70" cy="277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   </w:t>
      </w:r>
      <w:r w:rsidRPr="007755E1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3210B73" wp14:editId="3B203AB9">
            <wp:extent cx="1386840" cy="2795904"/>
            <wp:effectExtent l="0" t="0" r="3810" b="5080"/>
            <wp:docPr id="2" name="Рисунок 2" descr="C:\Users\art10\OneDrive\Рабочий стол\Screenshot_163879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10\OneDrive\Рабочий стол\Screenshot_16387919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92" cy="28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   </w:t>
      </w:r>
      <w:r w:rsidRPr="007755E1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43AC060" wp14:editId="0B118729">
            <wp:extent cx="1424940" cy="2795905"/>
            <wp:effectExtent l="0" t="0" r="3810" b="4445"/>
            <wp:docPr id="3" name="Рисунок 3" descr="C:\Users\art10\OneDrive\Рабочий стол\Screenshot_1638791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10\OneDrive\Рабочий стол\Screenshot_16387918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   </w:t>
      </w:r>
      <w:r w:rsidRPr="007755E1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6846F8A" wp14:editId="3E775C11">
            <wp:extent cx="1447800" cy="2795905"/>
            <wp:effectExtent l="0" t="0" r="0" b="4445"/>
            <wp:docPr id="4" name="Рисунок 4" descr="C:\Users\art10\OneDrive\Рабочий стол\Screenshot_1638791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10\OneDrive\Рабочий стол\Screenshot_163879186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36" cy="27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D077" w14:textId="77777777" w:rsidR="002A60DB" w:rsidRDefault="002A60DB" w:rsidP="009D72A1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ru-RU"/>
        </w:rPr>
      </w:pPr>
    </w:p>
    <w:p w14:paraId="265A4704" w14:textId="48A5BC85" w:rsidR="002A60DB" w:rsidRDefault="002A60DB" w:rsidP="009D72A1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Програмний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60DB" w14:paraId="541FB194" w14:textId="77777777" w:rsidTr="00F04226">
        <w:tc>
          <w:tcPr>
            <w:tcW w:w="9345" w:type="dxa"/>
          </w:tcPr>
          <w:p w14:paraId="7E13AEA3" w14:textId="77777777" w:rsidR="002A60DB" w:rsidRDefault="002A60DB" w:rsidP="00F042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MyView.java</w:t>
            </w:r>
          </w:p>
        </w:tc>
      </w:tr>
      <w:tr w:rsidR="002A60DB" w:rsidRPr="00EA22F3" w14:paraId="7167F927" w14:textId="77777777" w:rsidTr="00F04226">
        <w:tc>
          <w:tcPr>
            <w:tcW w:w="9345" w:type="dxa"/>
          </w:tcPr>
          <w:p w14:paraId="5464E0E9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package com.example.kr2;</w:t>
            </w:r>
          </w:p>
          <w:p w14:paraId="3D15210A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EA140AA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android.content.Context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3B3AB743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android.graphics.Canvas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569568C5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android.graphics.Color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3CE128D4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android.graphics.Paint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7A862173" w14:textId="56B7D5DA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android.view.View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  <w:r w:rsidR="001C5FB2"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</w:p>
          <w:p w14:paraId="06BE347D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java.util.ArrayList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49F04EB1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307A762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class Point{</w:t>
            </w:r>
          </w:p>
          <w:p w14:paraId="77AD0E39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public float X;</w:t>
            </w:r>
          </w:p>
          <w:p w14:paraId="5192325C" w14:textId="3596A6D8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public float Y;</w:t>
            </w:r>
            <w:r w:rsidR="001C5FB2"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</w:p>
          <w:p w14:paraId="70A2C265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public Point(float x, float y){</w:t>
            </w:r>
          </w:p>
          <w:p w14:paraId="2F0887C4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X = x;</w:t>
            </w:r>
          </w:p>
          <w:p w14:paraId="754D3368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Y = y;</w:t>
            </w:r>
          </w:p>
          <w:p w14:paraId="2DBA0861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ABB9ACD" w14:textId="43B3C2A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4A2E84C3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public class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MyView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extends View {</w:t>
            </w:r>
          </w:p>
          <w:p w14:paraId="75A801F5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float a = 9;</w:t>
            </w:r>
          </w:p>
          <w:p w14:paraId="495FFB08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float b = 8;</w:t>
            </w:r>
          </w:p>
          <w:p w14:paraId="022E3275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double delta =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Math.PI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/ 2;</w:t>
            </w:r>
          </w:p>
          <w:p w14:paraId="41527018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float t = 0;</w:t>
            </w:r>
          </w:p>
          <w:p w14:paraId="1937DC31" w14:textId="6FB31183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ArrayList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&lt;Point&gt; _points = new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ArrayList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&lt;Point&gt;();</w:t>
            </w:r>
          </w:p>
          <w:p w14:paraId="0F07152D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public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MyView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(Context context) {</w:t>
            </w:r>
          </w:p>
          <w:p w14:paraId="1DC41CDE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super(context);</w:t>
            </w:r>
          </w:p>
          <w:p w14:paraId="59F588E4" w14:textId="3F81C01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B916CE4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@Override</w:t>
            </w:r>
          </w:p>
          <w:p w14:paraId="550B4D67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protected void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onDraw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(Canvas canvas) {</w:t>
            </w:r>
          </w:p>
          <w:p w14:paraId="3BBFE38D" w14:textId="26630349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super.onDraw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(canvas);</w:t>
            </w:r>
            <w:r w:rsidR="001C5FB2"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</w:p>
          <w:p w14:paraId="4B895969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Paint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paintPoint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new Paint();</w:t>
            </w:r>
          </w:p>
          <w:p w14:paraId="6F37EC08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paintPoint.setColor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Color.RED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);</w:t>
            </w:r>
          </w:p>
          <w:p w14:paraId="4F66D568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paintPoint.setStyle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Paint.Style.STROKE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);</w:t>
            </w:r>
          </w:p>
          <w:p w14:paraId="3715E334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paintPoint.setStrokeWidth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(20);</w:t>
            </w:r>
          </w:p>
          <w:p w14:paraId="5DBA155C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for(Point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point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: _points){</w:t>
            </w:r>
          </w:p>
          <w:p w14:paraId="46D25199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canvas.drawPoint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point.X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point.Y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paintPoint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);</w:t>
            </w:r>
          </w:p>
          <w:p w14:paraId="17443D05" w14:textId="6D6283B0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2FE5AD01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float x = (float) (700 *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Math.sin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(a * t + delta) +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canvas.getWidth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() / 2);</w:t>
            </w:r>
          </w:p>
          <w:p w14:paraId="192ABE15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float y = (float) (700 *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Math.sin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(b * t) +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canvas.getHeight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() / 2);</w:t>
            </w:r>
          </w:p>
          <w:p w14:paraId="17CAE062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Point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newPoint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new Point(x, y);</w:t>
            </w:r>
          </w:p>
          <w:p w14:paraId="5D0EBE48" w14:textId="1352DFDB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_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points.add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newPoint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19A6B038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6469E04" w14:textId="5132577B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t += 0.001;</w:t>
            </w:r>
            <w:r w:rsidR="001C5FB2"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</w:p>
          <w:p w14:paraId="2E28C669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Paint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paintCircle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new Paint();</w:t>
            </w:r>
          </w:p>
          <w:p w14:paraId="6D508481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paintCircle.setColor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Color.BLACK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);</w:t>
            </w:r>
          </w:p>
          <w:p w14:paraId="44F84B50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paintCircle.setStyle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Paint.Style.STROKE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);</w:t>
            </w:r>
          </w:p>
          <w:p w14:paraId="0FA9C0D1" w14:textId="70123A3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paintCircle.setStrokeWidth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(20);</w:t>
            </w:r>
            <w:r w:rsidR="001C5FB2"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</w:p>
          <w:p w14:paraId="7E56C0E7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canvas.drawPoint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(x, y,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paintCircle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);</w:t>
            </w:r>
          </w:p>
          <w:p w14:paraId="0A0AC475" w14:textId="7EB9E6E9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canvas.drawCircle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(x, y, 100, </w:t>
            </w:r>
            <w:proofErr w:type="spellStart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paintCircle</w:t>
            </w:r>
            <w:proofErr w:type="spellEnd"/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);</w:t>
            </w:r>
            <w:r w:rsidR="001C5FB2"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</w:p>
          <w:p w14:paraId="5A1F8230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invalidate();</w:t>
            </w:r>
          </w:p>
          <w:p w14:paraId="05D2426F" w14:textId="77777777" w:rsidR="002A60DB" w:rsidRPr="002A60DB" w:rsidRDefault="002A60DB" w:rsidP="002A60DB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565AB894" w14:textId="6E4B4B60" w:rsidR="002A60DB" w:rsidRPr="00587096" w:rsidRDefault="002A60DB" w:rsidP="002A60DB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2A60DB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</w:tbl>
    <w:p w14:paraId="6B7D4BCF" w14:textId="5B2FD0D7" w:rsidR="00B6190C" w:rsidRPr="009D72A1" w:rsidRDefault="00B6190C" w:rsidP="00B6190C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Завдання 2</w:t>
      </w:r>
    </w:p>
    <w:p w14:paraId="7067D5C0" w14:textId="77777777" w:rsidR="00B6190C" w:rsidRPr="00B6190C" w:rsidRDefault="00B6190C" w:rsidP="00B6190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6190C">
        <w:rPr>
          <w:rFonts w:ascii="Times New Roman" w:hAnsi="Times New Roman"/>
          <w:sz w:val="28"/>
          <w:szCs w:val="28"/>
        </w:rPr>
        <w:t>Створити мобільний застосунок, який зливає дві картинки з</w:t>
      </w:r>
    </w:p>
    <w:p w14:paraId="5A800828" w14:textId="77777777" w:rsidR="00B6190C" w:rsidRPr="00B6190C" w:rsidRDefault="00B6190C" w:rsidP="00B6190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6190C">
        <w:rPr>
          <w:rFonts w:ascii="Times New Roman" w:hAnsi="Times New Roman"/>
          <w:sz w:val="28"/>
          <w:szCs w:val="28"/>
        </w:rPr>
        <w:t>коефіцієнтом 0,5. Інтерфейс додатку повинен містити три зображення: два</w:t>
      </w:r>
    </w:p>
    <w:p w14:paraId="193E1761" w14:textId="7CC5C576" w:rsidR="002A60DB" w:rsidRDefault="00B6190C" w:rsidP="00B6190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6190C">
        <w:rPr>
          <w:rFonts w:ascii="Times New Roman" w:hAnsi="Times New Roman"/>
          <w:sz w:val="28"/>
          <w:szCs w:val="28"/>
        </w:rPr>
        <w:t>вхідних, третє – вихідне.</w:t>
      </w:r>
    </w:p>
    <w:p w14:paraId="6488DB0C" w14:textId="77777777" w:rsidR="00B6190C" w:rsidRDefault="00B6190C" w:rsidP="00B6190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1484F1F" w14:textId="77777777" w:rsidR="00B6190C" w:rsidRPr="00B6190C" w:rsidRDefault="00B6190C" w:rsidP="00B6190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85383D5" w14:textId="77777777" w:rsidR="00B6190C" w:rsidRPr="00B34772" w:rsidRDefault="00B6190C" w:rsidP="00B6190C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B34772">
        <w:rPr>
          <w:rFonts w:ascii="Times New Roman" w:hAnsi="Times New Roman"/>
          <w:b/>
          <w:sz w:val="28"/>
          <w:szCs w:val="28"/>
        </w:rPr>
        <w:t>Зображення роботи програми:</w:t>
      </w:r>
    </w:p>
    <w:p w14:paraId="4A354564" w14:textId="11E81197" w:rsidR="00B6190C" w:rsidRDefault="00B6190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6190C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BF0AFE0" wp14:editId="44A1DE1C">
            <wp:extent cx="2011680" cy="3782251"/>
            <wp:effectExtent l="0" t="0" r="7620" b="8890"/>
            <wp:docPr id="5" name="Рисунок 5" descr="C:\Users\art10\OneDrive\Рабочий стол\Screenshot_1638825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10\OneDrive\Рабочий стол\Screenshot_16388250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61" cy="378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7BFC" w14:textId="77777777" w:rsidR="00B6190C" w:rsidRDefault="00B6190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C8D6D45" w14:textId="77777777" w:rsidR="00B6190C" w:rsidRDefault="00B6190C" w:rsidP="00B6190C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Програмний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190C" w14:paraId="5D142605" w14:textId="77777777" w:rsidTr="00F04226">
        <w:tc>
          <w:tcPr>
            <w:tcW w:w="9345" w:type="dxa"/>
          </w:tcPr>
          <w:p w14:paraId="08A5D61F" w14:textId="77777777" w:rsidR="00B6190C" w:rsidRDefault="00B6190C" w:rsidP="00F042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MyView.java</w:t>
            </w:r>
          </w:p>
        </w:tc>
      </w:tr>
      <w:tr w:rsidR="00B6190C" w:rsidRPr="00EA22F3" w14:paraId="32072A8B" w14:textId="77777777" w:rsidTr="00F04226">
        <w:tc>
          <w:tcPr>
            <w:tcW w:w="9345" w:type="dxa"/>
          </w:tcPr>
          <w:p w14:paraId="610D1DBA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package com.example.kr2;</w:t>
            </w:r>
          </w:p>
          <w:p w14:paraId="4F3A3FC9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8ADEC59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androidx.appcompat.app.AppCompatActivity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1350BC25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B4E988F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android.graphics.Bitmap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313F5382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android.graphics.BitmapFactory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6573667C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android.graphics.Color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172F8F19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android.os.Bundle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169162B7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android.widget.EditText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6284B589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android.widget.ImageView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;</w:t>
            </w:r>
          </w:p>
          <w:p w14:paraId="1835254F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9E507B0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public class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MainActivity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extends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AppCompatActivity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7264C96B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F900FF3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@Override</w:t>
            </w:r>
          </w:p>
          <w:p w14:paraId="74C09D57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protected void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onCreate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(Bundle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savedInstanceState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1C60F810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super.onCreate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savedInstanceState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);</w:t>
            </w:r>
          </w:p>
          <w:p w14:paraId="4F192F31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//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setContentView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(new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MyView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(this)); // task1</w:t>
            </w:r>
          </w:p>
          <w:p w14:paraId="1434392E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2824D0A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setContentView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R.layout.activity_main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); // task2</w:t>
            </w:r>
          </w:p>
          <w:p w14:paraId="4BD23C5E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startMerge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(); // task2</w:t>
            </w:r>
          </w:p>
          <w:p w14:paraId="5B62C3C7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76FD9D21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A81F425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void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startMerge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() {</w:t>
            </w:r>
          </w:p>
          <w:p w14:paraId="668024B4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double ratio = 0.5;</w:t>
            </w:r>
          </w:p>
          <w:p w14:paraId="5D0CF191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mergeImages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</w:p>
          <w:p w14:paraId="549C4242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BitmapFactory.decodeResource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getResources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R.drawable.glass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),</w:t>
            </w:r>
          </w:p>
          <w:p w14:paraId="09A6BE1D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BitmapFactory.decodeResource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getResources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R.drawable.car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),</w:t>
            </w:r>
          </w:p>
          <w:p w14:paraId="5CD813BC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ratio</w:t>
            </w:r>
          </w:p>
          <w:p w14:paraId="6879EBC9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28576BB7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CCC2253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void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mergeImages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(Bitmap source1, Bitmap source2, double ratio) {</w:t>
            </w:r>
          </w:p>
          <w:p w14:paraId="7E4D91A1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Bitmap result =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Bitmap.createBitmap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(source1.getWidth(),</w:t>
            </w:r>
          </w:p>
          <w:p w14:paraId="00D8D8A2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source1.getHeight(), source1.getConfig());</w:t>
            </w:r>
          </w:p>
          <w:p w14:paraId="19FB7E2B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x = 0; x &lt; source1.getWidth(); x++) {</w:t>
            </w:r>
          </w:p>
          <w:p w14:paraId="6023FDC1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for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y = 0; y &lt; source1.getHeight(); y++) {</w:t>
            </w:r>
          </w:p>
          <w:p w14:paraId="5FCABB0D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color1 = source1.getPixel(x, y);</w:t>
            </w:r>
          </w:p>
          <w:p w14:paraId="7F76D376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color2 = source2.getPixel(x, y);</w:t>
            </w:r>
          </w:p>
          <w:p w14:paraId="0C9B4BBC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CB51422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result.setPixel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(x, y,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Color.argb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</w:p>
          <w:p w14:paraId="09D235F8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)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Color.alpha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((color1)) * ratio +</w:t>
            </w:r>
          </w:p>
          <w:p w14:paraId="606D27DC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Color.alpha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((color2)) * (1 - ratio)),</w:t>
            </w:r>
          </w:p>
          <w:p w14:paraId="569F08AC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)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Color.red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((color1)) * ratio +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Color.red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((color2))</w:t>
            </w:r>
          </w:p>
          <w:p w14:paraId="2E1CA1F3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        * (1 - ratio)),</w:t>
            </w:r>
          </w:p>
          <w:p w14:paraId="1B7DBD99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)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Color.green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((color1)) * ratio +</w:t>
            </w:r>
          </w:p>
          <w:p w14:paraId="41DF53A6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Color.green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((color2)) * (1 - ratio)),</w:t>
            </w:r>
          </w:p>
          <w:p w14:paraId="2F98E292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)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Color.blue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((color1)) * ratio +</w:t>
            </w:r>
          </w:p>
          <w:p w14:paraId="1738B7A9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Color.blue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((color2)) * (1 - ratio))</w:t>
            </w:r>
          </w:p>
          <w:p w14:paraId="75EA7FD8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));</w:t>
            </w:r>
          </w:p>
          <w:p w14:paraId="40377D2D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2BC9FCFE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EFB6759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ImageView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mergedView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ImageView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findViewById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R.id.mergedImage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);</w:t>
            </w:r>
          </w:p>
          <w:p w14:paraId="0DB8C1B0" w14:textId="77777777" w:rsidR="00B6190C" w:rsidRPr="00B6190C" w:rsidRDefault="00B6190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mergedView.setImageBitmap</w:t>
            </w:r>
            <w:proofErr w:type="spellEnd"/>
            <w:r w:rsidRPr="00B6190C">
              <w:rPr>
                <w:rFonts w:ascii="Consolas" w:hAnsi="Consolas" w:cs="Times New Roman"/>
                <w:sz w:val="16"/>
                <w:szCs w:val="16"/>
                <w:lang w:val="en-US"/>
              </w:rPr>
              <w:t>(result);</w:t>
            </w:r>
          </w:p>
          <w:p w14:paraId="1E3591E5" w14:textId="77777777" w:rsidR="00063ACC" w:rsidRDefault="00063AC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5950C57" w14:textId="082ABE09" w:rsidR="00063ACC" w:rsidRPr="00063ACC" w:rsidRDefault="00063ACC" w:rsidP="00B6190C">
            <w:pPr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</w:tbl>
    <w:p w14:paraId="37FC3BDB" w14:textId="7DA4FEEA" w:rsidR="00F0513B" w:rsidRPr="00F0513B" w:rsidRDefault="00F0513B" w:rsidP="00F0513B">
      <w:pPr>
        <w:spacing w:after="0" w:line="240" w:lineRule="auto"/>
        <w:contextualSpacing/>
        <w:jc w:val="center"/>
        <w:rPr>
          <w:rFonts w:ascii="Times New Roman" w:hAnsi="Times New Roman"/>
          <w:b/>
          <w:sz w:val="2"/>
          <w:szCs w:val="2"/>
        </w:rPr>
      </w:pPr>
      <w:bookmarkStart w:id="0" w:name="_GoBack"/>
      <w:bookmarkEnd w:id="0"/>
    </w:p>
    <w:sectPr w:rsidR="00F0513B" w:rsidRPr="00F0513B" w:rsidSect="0048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A76AF"/>
    <w:multiLevelType w:val="hybridMultilevel"/>
    <w:tmpl w:val="D1DEC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0F"/>
    <w:rsid w:val="000609D4"/>
    <w:rsid w:val="00063ACC"/>
    <w:rsid w:val="00150520"/>
    <w:rsid w:val="001C5FB2"/>
    <w:rsid w:val="002A60DB"/>
    <w:rsid w:val="0048430F"/>
    <w:rsid w:val="00552A01"/>
    <w:rsid w:val="00576DDB"/>
    <w:rsid w:val="0077306D"/>
    <w:rsid w:val="007755E1"/>
    <w:rsid w:val="008F37F9"/>
    <w:rsid w:val="0091691F"/>
    <w:rsid w:val="00933FCA"/>
    <w:rsid w:val="00937BEC"/>
    <w:rsid w:val="009D72A1"/>
    <w:rsid w:val="00B34772"/>
    <w:rsid w:val="00B6190C"/>
    <w:rsid w:val="00CE787D"/>
    <w:rsid w:val="00D4330F"/>
    <w:rsid w:val="00E01EEE"/>
    <w:rsid w:val="00EA54BD"/>
    <w:rsid w:val="00EE2AED"/>
    <w:rsid w:val="00F0513B"/>
    <w:rsid w:val="00FA7D21"/>
    <w:rsid w:val="00F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B8E7"/>
  <w15:chartTrackingRefBased/>
  <w15:docId w15:val="{44BF728D-D603-4AA1-BF51-40E04D25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60DB"/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NoName</dc:creator>
  <cp:keywords/>
  <dc:description/>
  <cp:lastModifiedBy>Артем Инюшев</cp:lastModifiedBy>
  <cp:revision>23</cp:revision>
  <dcterms:created xsi:type="dcterms:W3CDTF">2020-11-24T15:05:00Z</dcterms:created>
  <dcterms:modified xsi:type="dcterms:W3CDTF">2021-12-06T21:23:00Z</dcterms:modified>
</cp:coreProperties>
</file>