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КИЇВСЬКИЙ НАЦІОНАЛЬНИЙ УНІВЕРСИТЕТ </w:t>
      </w:r>
      <w:proofErr w:type="gramStart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УКРАЇНИ</w:t>
      </w: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br/>
        <w:t>«</w:t>
      </w:r>
      <w:proofErr w:type="gramEnd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КИЇВСЬКИЙ ПОЛІТЕХНІЧНИЙ ІНСТИТУТ ІМЕНІ ІГОРЯ СІКОРСЬКОГО»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прикладної математики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RU"/>
        </w:rPr>
        <w:t>ЗВІТ</w:t>
      </w:r>
    </w:p>
    <w:p w:rsidR="00530CC7" w:rsidRPr="00D13FF2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лабораторної </w:t>
      </w:r>
      <w:r w:rsidR="00F87F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роботи № </w:t>
      </w:r>
      <w:r w:rsidR="00F87F33"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D13FF2" w:rsidRPr="00D13FF2" w:rsidRDefault="00530CC7" w:rsidP="00D13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D13FF2"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СТВОРЕННЯ ОБРОБНИКІВ ДЛЯ ЕЛЕМЕНТІВ УПРАВЛІННЯ У</w:t>
      </w:r>
    </w:p>
    <w:p w:rsidR="00530CC7" w:rsidRPr="00D13FF2" w:rsidRDefault="00D13FF2" w:rsidP="00D13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ANDROID-ЗАСТОСУНКАХ.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РОЗМІЩЕННЯ ВІДЖЕТІВ У МОБІЛЬНИХ</w:t>
      </w: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ЗАСТОСУНКАХ НА </w:t>
      </w:r>
      <w:r w:rsidRPr="00B97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</w:t>
      </w: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ЛОВНОМУ ЕКРАНІ. РОБОТА ЗІ СТИЛЯМИ</w:t>
      </w:r>
      <w:r w:rsidR="00530CC7"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 3-го курсу, групи КП-93</w:t>
      </w: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спеціальності 121 – Інженерія програмного забезпечення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Інюшев Артем Владиславович</w:t>
      </w:r>
    </w:p>
    <w:p w:rsidR="00530CC7" w:rsidRPr="00530CC7" w:rsidRDefault="00530CC7" w:rsidP="0053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 т. н, старший викладач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Хайдуров Владислав Володимирович</w:t>
      </w:r>
    </w:p>
    <w:p w:rsid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2021</w:t>
      </w:r>
    </w:p>
    <w:p w:rsidR="00B30179" w:rsidRPr="00530CC7" w:rsidRDefault="007F671D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Завдання до лабораторної роботи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1. Ознайомитись із усіма теоретичними відомостями до лабораторної роботи.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2. Розробити функціональну частину для простого калькулятора, інтерфейс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якого був розроблений у попередній лабораторній роботі. Для кожної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кнопки створити власний обробник подій.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3. Створити копію проекту, який повністю реалізовано у пункті 2.Замінити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обробник подій для кожної кнопки одним обробником для масиву кнопок,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що мають текстові надписи 0, 1, 2, ..., 9. Обробник виділити окремим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методом (функцією). У звіт додати програмний код та результати роботи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Android-програми.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4. Створити аналогічний калькулятор, що має два текстові поля, у які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73D5">
        <w:rPr>
          <w:rFonts w:ascii="Times New Roman" w:hAnsi="Times New Roman" w:cs="Times New Roman"/>
          <w:sz w:val="28"/>
          <w:szCs w:val="28"/>
        </w:rPr>
        <w:t>користувач самостійно вводить два числа. Для вибору операцій (+, -, *, /) 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головному вікні (Main_Activity) створити Spinner. Для виконання</w:t>
      </w:r>
    </w:p>
    <w:p w:rsidR="00B973D5" w:rsidRPr="00B973D5" w:rsidRDefault="00B973D5" w:rsidP="00C44E3B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обрахунків додати до інтерфейсу кнопку (Button). 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У звіт додати програмний код та результати роботи Android-програми.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5. За аналогією </w:t>
      </w:r>
      <w:proofErr w:type="gramStart"/>
      <w:r w:rsidRPr="00B973D5">
        <w:rPr>
          <w:rFonts w:ascii="Times New Roman" w:hAnsi="Times New Roman" w:cs="Times New Roman"/>
          <w:sz w:val="28"/>
          <w:szCs w:val="28"/>
        </w:rPr>
        <w:t>до пункту</w:t>
      </w:r>
      <w:proofErr w:type="gramEnd"/>
      <w:r w:rsidRPr="00B973D5">
        <w:rPr>
          <w:rFonts w:ascii="Times New Roman" w:hAnsi="Times New Roman" w:cs="Times New Roman"/>
          <w:sz w:val="28"/>
          <w:szCs w:val="28"/>
        </w:rPr>
        <w:t xml:space="preserve"> 2 створити простий проект гру хрестики-нулики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для поля розміром 4х4. Кожна клітинка повинна мати список Spinner. У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звіт додати програмний код та результати роботи Android-програми.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6. Розробити три мобільних застосунки, кожен з яких складається з одного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activity. У першому застосунку має бути представлений інтерфейс, що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складається з восьми кнопок (рис. 37). Відстань між кнопками – 2%. Перша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і остання кнопка повинні бути на рівній відстані від країв екрану.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7. Інтерфейс другого програмного додатку на рис. 38. Верстка повинна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здійснюватися з використанням RelativeLayout (не використовувати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LinearLayout).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8. Третій додаток (рис. 39) повинен у інтерфейсі кнопку, яка повинна бути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вирівняна по центру екрана. Колір контуру кнопки #505050. Товщину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lastRenderedPageBreak/>
        <w:t>контуру обрати за бажанням від 5 до 12. Радіус округлений 24dp. Колір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фону екрану #FFFFFF. При натисканні на кнопку її колір повинен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змінюватися на світло-зелений. Висота кнопки повинна складати 20% від</w:t>
      </w:r>
    </w:p>
    <w:p w:rsidR="002A63DC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висоти екрана.</w:t>
      </w: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5759" w:rsidRDefault="00635759" w:rsidP="002A63D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A63DC" w:rsidRDefault="002A63DC" w:rsidP="002A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3DC">
        <w:rPr>
          <w:rFonts w:ascii="Times New Roman" w:hAnsi="Times New Roman" w:cs="Times New Roman"/>
          <w:b/>
          <w:sz w:val="32"/>
          <w:szCs w:val="28"/>
        </w:rPr>
        <w:lastRenderedPageBreak/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B65" w:rsidRPr="00987B65" w:rsidRDefault="00987B65" w:rsidP="00987B65">
      <w:pPr>
        <w:rPr>
          <w:rFonts w:ascii="Times New Roman" w:hAnsi="Times New Roman" w:cs="Times New Roman"/>
          <w:sz w:val="28"/>
          <w:szCs w:val="28"/>
        </w:rPr>
      </w:pPr>
      <w:r w:rsidRPr="00987B65">
        <w:rPr>
          <w:rFonts w:ascii="Times New Roman" w:hAnsi="Times New Roman" w:cs="Times New Roman"/>
          <w:sz w:val="28"/>
          <w:szCs w:val="28"/>
        </w:rPr>
        <w:t>Ознайомитись із основними принципами та методами</w:t>
      </w:r>
    </w:p>
    <w:p w:rsidR="00987B65" w:rsidRPr="00987B65" w:rsidRDefault="00987B65" w:rsidP="00987B65">
      <w:pPr>
        <w:rPr>
          <w:rFonts w:ascii="Times New Roman" w:hAnsi="Times New Roman" w:cs="Times New Roman"/>
          <w:sz w:val="28"/>
          <w:szCs w:val="28"/>
        </w:rPr>
      </w:pPr>
      <w:r w:rsidRPr="00987B65">
        <w:rPr>
          <w:rFonts w:ascii="Times New Roman" w:hAnsi="Times New Roman" w:cs="Times New Roman"/>
          <w:sz w:val="28"/>
          <w:szCs w:val="28"/>
        </w:rPr>
        <w:t>створення обробників для елементів управління в Android-застосунках.</w:t>
      </w:r>
    </w:p>
    <w:p w:rsidR="00987B65" w:rsidRPr="00987B65" w:rsidRDefault="00987B65" w:rsidP="00987B65">
      <w:pPr>
        <w:rPr>
          <w:rFonts w:ascii="Times New Roman" w:hAnsi="Times New Roman" w:cs="Times New Roman"/>
          <w:sz w:val="28"/>
          <w:szCs w:val="28"/>
        </w:rPr>
      </w:pPr>
      <w:r w:rsidRPr="00987B65">
        <w:rPr>
          <w:rFonts w:ascii="Times New Roman" w:hAnsi="Times New Roman" w:cs="Times New Roman"/>
          <w:sz w:val="28"/>
          <w:szCs w:val="28"/>
        </w:rPr>
        <w:t>Навчитись створювати власті стилі, ознайомитись із розміткою при створенні</w:t>
      </w:r>
    </w:p>
    <w:p w:rsidR="00E23249" w:rsidRDefault="00987B65" w:rsidP="00987B65">
      <w:pPr>
        <w:rPr>
          <w:rFonts w:ascii="Times New Roman" w:hAnsi="Times New Roman" w:cs="Times New Roman"/>
          <w:sz w:val="28"/>
          <w:szCs w:val="28"/>
        </w:rPr>
      </w:pPr>
      <w:r w:rsidRPr="00987B65">
        <w:rPr>
          <w:rFonts w:ascii="Times New Roman" w:hAnsi="Times New Roman" w:cs="Times New Roman"/>
          <w:sz w:val="28"/>
          <w:szCs w:val="28"/>
        </w:rPr>
        <w:t>інтерфейсів в Android-застосунках.</w:t>
      </w: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23249" w:rsidRDefault="00E23249" w:rsidP="00EF49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Перше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7096" w:rsidTr="00587096">
        <w:tc>
          <w:tcPr>
            <w:tcW w:w="9345" w:type="dxa"/>
          </w:tcPr>
          <w:p w:rsidR="00587096" w:rsidRDefault="00587096" w:rsidP="00E23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587096" w:rsidRPr="00F87F33" w:rsidTr="00587096">
        <w:tc>
          <w:tcPr>
            <w:tcW w:w="9345" w:type="dxa"/>
          </w:tcPr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&lt;androidx.constraintlayout.widget.ConstraintLayout xmlns:android="http://schemas.android.com/apk/res/android"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xmlns:app="http://schemas.android.com/apk/res-auto"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xmlns:tools="http://schemas.android.com/tools"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tools:context=".MainActivity"&gt;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&lt;TableLayout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&lt;TextView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android:id="@+id/ExpressionField"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android:background="@color/white"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android:textColor="@color/black"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android:textSize="30sp"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&lt;TextView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android:id="@+id/ResultField"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android:background="@color/white"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android:textColor="@color/black"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android:textSize="30sp"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android:onClick="onSevenClick"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android:text="7"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android:text="8"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android:onClick="onEightClick"/&gt;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android:text="9"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android:onClick="onNineClick"/&gt;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android:text="/"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android:text="4"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android:onClick="onFourClick"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android:text="5"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android:onClick="onFiveClick"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android:text="6"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android:onClick="onSixClick"/&gt;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android:text="*"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android:onClick="OnOneClick"/&gt;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android:text="2"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android:onClick="onTwoClick"/&gt;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android:text="3"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android:onClick="onThreeClick"/&gt;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android:text="-"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android:text="0"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android:onClick="onZeroClick"/&gt;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android:</w:t>
            </w:r>
            <w:proofErr w:type="gramEnd"/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text="."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android:text="+"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android:text="="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&lt;/TableLayout&gt;</w:t>
            </w:r>
          </w:p>
          <w:p w:rsidR="00587096" w:rsidRPr="00587096" w:rsidRDefault="009340D5" w:rsidP="009340D5">
            <w:pPr>
              <w:tabs>
                <w:tab w:val="left" w:pos="5100"/>
              </w:tabs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</w:p>
        </w:tc>
      </w:tr>
    </w:tbl>
    <w:p w:rsidR="00587096" w:rsidRDefault="00587096" w:rsidP="00E2324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899" w:rsidTr="006E2899">
        <w:tc>
          <w:tcPr>
            <w:tcW w:w="9345" w:type="dxa"/>
          </w:tcPr>
          <w:p w:rsidR="006E2899" w:rsidRPr="009340D5" w:rsidRDefault="006E2899" w:rsidP="006E2899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MainActivity.java</w:t>
            </w:r>
          </w:p>
        </w:tc>
      </w:tr>
      <w:tr w:rsidR="006E2899" w:rsidTr="006E2899">
        <w:tc>
          <w:tcPr>
            <w:tcW w:w="9345" w:type="dxa"/>
          </w:tcPr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android.widget.Button;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android.widget.TextView;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ExpressionField;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ResultField;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String CurrentNumber = "";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Character CurrentOperation = ' ';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Double CurrentResult = 0.0;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setContentView(R.layout.activity_main);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ExpressionField = (TextView) findViewById(R.id.ExpressionField);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ResultField = (TextView) findViewById(R.id.ResultField);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double ParseDouble(String value)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try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 Double.parseDouble(value);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catch (NumberFormatException e)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ResultField.setText("Error");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// do something in case of error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-100;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void Calculate() throws Exception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result = CurrentResult;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number = ParseDouble(CurrentNumber);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res;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switch (CurrentOperation)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'+':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res = result + number;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'-':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- number;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'*':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* number;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'/':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/ number;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default: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throw new Exception("Missing operation");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OnNumberClick(View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= (Button) view;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CharSequence numberStr = button.getText().toString();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'=')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ExpressionField.setText(numberStr);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CurrentOperation = ' ';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ExpressionField.append(numberStr);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 '){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ResultField.append(numberStr);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CurrentNumber += numberStr;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try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Calculate();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 catch (Exception e)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e.getMessage();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OnOperationClick(View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= (Button) view;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CharSequence operation = button.getText();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operation.toString().equals(".")){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resultField = ExpressionField.getText().toString();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resultField.charAt(resultField.length() - 1) != '.'){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// check if user has added something after operation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CurrentNumber == "" &amp;&amp; CurrentOperation != ' '){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resultField = ExpressionField.getText().toString();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 = resultField.substring(0, resultField.length() - 1);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ExpressionField.setText(resultField);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CurrentOperation = operation.charAt(0);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ExpressionField.append(operation);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CurrentNumber = "";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'='){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ExpressionField.append(ResultField.getText());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ResultField.setText("");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CurrentResult = 0.0;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CurrentResult = Double.parseDouble(ResultField.getText().toString());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OnOneClick(View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onTwoClick(View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onThreeClick(View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onFourClick(View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onFiveClick(View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onSixClick(View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onSevenClick(View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onEightClick(View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onNineClick(View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onZeroClick(View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587096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6E2899" w:rsidRDefault="006E2899" w:rsidP="00E2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7F79" w:rsidRDefault="007B7F79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7B7F79" w:rsidRDefault="009340D5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40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19200" cy="2104100"/>
            <wp:effectExtent l="0" t="0" r="0" b="0"/>
            <wp:docPr id="1" name="Рисунок 1" descr="C:\Users\art10\OneDrive\Рабочий стол\Screenshot_163303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10\OneDrive\Рабочий стол\Screenshot_16330324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40472" cy="214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C9" w:rsidRDefault="00042138" w:rsidP="00FE22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Друге</w:t>
      </w:r>
      <w:r w:rsidR="00FE22C9"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22C9" w:rsidTr="00A65E66">
        <w:tc>
          <w:tcPr>
            <w:tcW w:w="9345" w:type="dxa"/>
          </w:tcPr>
          <w:p w:rsidR="00FE22C9" w:rsidRDefault="00FE22C9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FE22C9" w:rsidRPr="00F87F33" w:rsidTr="00A65E66">
        <w:tc>
          <w:tcPr>
            <w:tcW w:w="9345" w:type="dxa"/>
          </w:tcPr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&lt;androidx.constraintlayout.widget.ConstraintLayout xmlns:android="http://schemas.android.com/apk/res/android"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xmlns:app="http://schemas.android.com/apk/res-auto"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xmlns:tools="http://schemas.android.com/tools"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tools:context=".MainActivity"&gt;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&lt;TableLayout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&lt;TextView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android:id="@+id/ExpressionField"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android:background="@color/white"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android:textColor="@color/black"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android:textSize="30sp"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&lt;TextView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android:id="@+id/ResultField"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android:background="@color/white"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android:textColor="@color/black"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android:textSize="30sp"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android:text="7"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android:text="8"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android:text="9"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android:text="/"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android:text="4"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android:text="5"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android:text="6"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android:text="*"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android:text="2"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android:text="3"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android:text="-"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android:text="0"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android:</w:t>
            </w:r>
            <w:proofErr w:type="gramEnd"/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text="."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android:text="+"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android:text="="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&lt;/TableLayout&gt;</w:t>
            </w:r>
          </w:p>
          <w:p w:rsidR="00FE22C9" w:rsidRPr="00587096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</w:p>
        </w:tc>
      </w:tr>
    </w:tbl>
    <w:p w:rsidR="00FE22C9" w:rsidRDefault="00FE22C9" w:rsidP="00FE22C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22C9" w:rsidTr="00A65E66">
        <w:tc>
          <w:tcPr>
            <w:tcW w:w="9345" w:type="dxa"/>
          </w:tcPr>
          <w:p w:rsidR="00FE22C9" w:rsidRPr="009340D5" w:rsidRDefault="00FE22C9" w:rsidP="00A65E6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MainActivity.java</w:t>
            </w:r>
          </w:p>
        </w:tc>
      </w:tr>
      <w:tr w:rsidR="00FE22C9" w:rsidTr="00A65E66">
        <w:tc>
          <w:tcPr>
            <w:tcW w:w="9345" w:type="dxa"/>
          </w:tcPr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android.widget.Button;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android.widget.TextView;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ExpressionField;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ResultField;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String CurrentNumber = "";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Character CurrentOperation = ' ';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Double CurrentResult = 0.0;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setContentView(R.layout.activity_main);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ExpressionField = (TextView) findViewById(R.id.ExpressionField);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ResultField = (TextView) findViewById(R.id.ResultField);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double ParseDouble(String value)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try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 Double.parseDouble(value);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catch (NumberFormatException e)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ResultField.setText("Error");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// do something in case of error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-100;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void Calculate() throws Exception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result = CurrentResult;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number = ParseDouble(CurrentNumber);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res;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switch (CurrentOperation)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'+':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+ number;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ResultField.setText(Double.toString(res));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'-':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- number;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'*':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* number;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'/':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/ number;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default: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throw new Exception("Missing operation");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OnNumberClick(View view){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= (Button) view;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CharSequence numberStr = button.getText().toString();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'=')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ExpressionField.setText(numberStr);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CurrentOperation = ' ';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ExpressionField.append(numberStr);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 '){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ResultField.append(numberStr);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CurrentNumber += numberStr;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try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Calculate();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 catch (Exception e)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e.getMessage();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OnOperationClick(View view){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= (Button) view;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CharSequence operation = button.getText();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operation.toString().equals(".")){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resultField = ExpressionField.getText().toString();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resultField.charAt(resultField.length() - 1) != '.'){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OnNumberClick(view);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// check if user has added something after operation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CurrentNumber == "" &amp;&amp; CurrentOperation != ' '){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resultField = ExpressionField.getText().toString();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 = resultField.substring(0, resultField.length() - 1);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ExpressionField.setText(resultField);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CurrentOperation = operation.charAt(0);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ExpressionField.append(operation);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CurrentNumber = "";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'='){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ExpressionField.append(ResultField.getText());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ResultField.setText("");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CurrentResult = 0.0;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CurrentResult = Double.parseDouble(ResultField.getText().toString());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587096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FE22C9" w:rsidRDefault="00FE22C9" w:rsidP="00FE22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2C9" w:rsidRDefault="00FE22C9" w:rsidP="00FE22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FE22C9" w:rsidRDefault="00FE22C9" w:rsidP="00FE22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40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AF75F" wp14:editId="1480D58D">
            <wp:extent cx="1417320" cy="2446015"/>
            <wp:effectExtent l="0" t="0" r="0" b="0"/>
            <wp:docPr id="3" name="Рисунок 3" descr="C:\Users\art10\OneDrive\Рабочий стол\Screenshot_163303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10\OneDrive\Рабочий стол\Screenshot_16330324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2956" cy="24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138" w:rsidRDefault="0004213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2138" w:rsidRDefault="00042138" w:rsidP="000421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Третє</w:t>
      </w: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138" w:rsidTr="00A65E66">
        <w:tc>
          <w:tcPr>
            <w:tcW w:w="9345" w:type="dxa"/>
          </w:tcPr>
          <w:p w:rsidR="00042138" w:rsidRDefault="00042138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042138" w:rsidRPr="00F87F33" w:rsidTr="00A65E66">
        <w:tc>
          <w:tcPr>
            <w:tcW w:w="9345" w:type="dxa"/>
          </w:tcPr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>&lt;LinearLayout xmlns:android="http://schemas.android.com/apk/res/android"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android:orientation="vertical"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&lt;EditText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android:id="@+id/FirstNumber"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android:layout_weight="1"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android:backgroundTint="@color/white"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android:textColorHint="@color/grey"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android:hint="First 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android:inputType="number"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android:textSize="30sp"/&gt;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&lt;Spinner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android:id="@+id/Spinner"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android:layout_width="150dp"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android:layout_weight="1"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android:layout_gravity="center"/&gt;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&lt;EditText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android:id="@+id/SecondNumber"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android:layout_weight="1"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android:backgroundTint="@color/white"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android:textColorHint="@color/grey"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android:hint="Second 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android:inputType="number"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android:textSize="30sp"/&gt;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&lt;TextView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android:id="@+id/Result"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android:layout_height="150dp"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android:layout_marginTop="100sp"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android:textSize="26sp"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android:textColor="@color/white"/&gt;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android:layout_width="200dp"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android:layout_height="78dp"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android:layout_gravity="center"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android:layout_marginBottom="40sp"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android:text="Calculate"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android:textSize="20sp"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android:onClick="Calculate"/&gt;</w:t>
            </w:r>
          </w:p>
          <w:p w:rsidR="00042138" w:rsidRPr="00587096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>&lt;/LinearLayout&gt;</w:t>
            </w:r>
          </w:p>
        </w:tc>
      </w:tr>
    </w:tbl>
    <w:p w:rsidR="00042138" w:rsidRDefault="00042138" w:rsidP="0004213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138" w:rsidTr="00A65E66">
        <w:tc>
          <w:tcPr>
            <w:tcW w:w="9345" w:type="dxa"/>
          </w:tcPr>
          <w:p w:rsidR="00042138" w:rsidRPr="009340D5" w:rsidRDefault="00042138" w:rsidP="00A65E6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MainActivity.java</w:t>
            </w:r>
          </w:p>
        </w:tc>
      </w:tr>
      <w:tr w:rsidR="00042138" w:rsidTr="00A65E66">
        <w:tc>
          <w:tcPr>
            <w:tcW w:w="9345" w:type="dxa"/>
          </w:tcPr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android.widget.ArrayAdapter;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android.widget.EditText;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android.widget.Spinner;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android.widget.TextView;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Spinner OperationSpin;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EditText FirstNumber;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EditText SecondNumber;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ResultView;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setContentView(R.layout.activity_main);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FirstNumber = (EditText) findViewById(R.id.FirstNumber);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SecondNumber = (EditText) findViewById(R.id.SecondNumber);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ResultView = (TextView) findViewById(R.id.Result);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OperationSpin = (Spinner) findViewById(R.id.Spinner);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ArrayAdapter adapter = ArrayAdapter.createFromResource(this, R.array.operations, R.layout.spinner_item);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adapter.setDropDownViewResource(R.layout.spinner_item);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OperationSpin.setAdapter(adapter);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Calculate(View view){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firstNumStr = FirstNumber.getText().toString();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if(firstNumStr.isEmpty()){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ResultView.setText("Error - first number is empty");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secondNumStr = SecondNumber.getText().toString();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if(secondNumStr.isEmpty()){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ResultView.setText("Error - second number is empty");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operation = OperationSpin.getSelectedItem().toString();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int firstNum = Integer.parseInt(firstNumStr);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int secondNum = Integer.parseInt(secondNumStr);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result = "Result: ";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switch (operation){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"+":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 += Integer.toString(firstNum + secondNum);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"-":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 += Integer.toString(firstNum - secondNum);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"*":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 += Integer.toString(firstNum * secondNum);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"/":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if(secondNum == 0) 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ResultView.setText("Error - division by Zero");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return;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 += Double.toString(new Double(firstNum) / secondNum);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default: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result</w:t>
            </w:r>
            <w:proofErr w:type="gramEnd"/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+= "Error!!!";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ResultView.setText(result);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042138" w:rsidRPr="00587096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042138" w:rsidRDefault="00042138" w:rsidP="000421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2138" w:rsidRDefault="00042138" w:rsidP="000421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042138" w:rsidRDefault="0098203D" w:rsidP="000421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0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5520" cy="3949065"/>
            <wp:effectExtent l="0" t="0" r="0" b="0"/>
            <wp:docPr id="7" name="Рисунок 7" descr="C:\Users\art10\OneDrive\Рабочий стол\Screenshot_1633033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10\OneDrive\Рабочий стол\Screenshot_163303338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267" cy="395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C8" w:rsidRDefault="007B71C8" w:rsidP="000421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71C8" w:rsidRDefault="007B71C8" w:rsidP="007B71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Четверте</w:t>
      </w: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71C8" w:rsidTr="00A65E66">
        <w:tc>
          <w:tcPr>
            <w:tcW w:w="9345" w:type="dxa"/>
          </w:tcPr>
          <w:p w:rsidR="007B71C8" w:rsidRDefault="007B71C8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7B71C8" w:rsidRPr="00F87F33" w:rsidTr="00A65E66">
        <w:tc>
          <w:tcPr>
            <w:tcW w:w="9345" w:type="dxa"/>
          </w:tcPr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&lt;androidx.constraintlayout.widget.ConstraintLayout xmlns:android="http://schemas.android.com/apk/res/android"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xmlns:app="http://schemas.android.com/apk/res-auto"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xmlns:tools="http://schemas.android.com/tools"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tools:context=".MainActivity"&gt;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&lt;TextView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android:id="@+id/Header"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android:layout_height="150dp"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android:gravity="center"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android:text="Tic Tac Toe"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android:textSize="70dp"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app:layout_constraintTop_toTopOf="parent"/&gt;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&lt;TableLayout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android:id="@+id/Table"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app:layout_constraintTop_toBottomOf="@id/Header"&gt;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android:minHeight="100dp"&gt;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android:minHeight="100dp"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android:layout_marginTop="2sp"&gt;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android:minHeight="100dp"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android:layout_marginTop="2sp"&gt;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android:minHeight="100dp"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android:layout_marginTop="2sp"&gt;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&lt;/TableLayout&gt;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&lt;TextView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android:id="@+id/Result"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android:layout_marginTop="20sp"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android:gravity="center"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android:textSize="50dp"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app:layout_constraintTop_toBottomOf="@+id/Table"/&gt;</w:t>
            </w:r>
          </w:p>
          <w:p w:rsidR="007B71C8" w:rsidRPr="00587096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</w:p>
        </w:tc>
      </w:tr>
    </w:tbl>
    <w:p w:rsidR="007B71C8" w:rsidRDefault="007B71C8" w:rsidP="007B71C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71C8" w:rsidTr="00A65E66">
        <w:tc>
          <w:tcPr>
            <w:tcW w:w="9345" w:type="dxa"/>
          </w:tcPr>
          <w:p w:rsidR="007B71C8" w:rsidRPr="009340D5" w:rsidRDefault="007B71C8" w:rsidP="00A65E6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MainActivity.java</w:t>
            </w:r>
          </w:p>
        </w:tc>
      </w:tr>
      <w:tr w:rsidR="007B71C8" w:rsidTr="00A65E66">
        <w:tc>
          <w:tcPr>
            <w:tcW w:w="9345" w:type="dxa"/>
          </w:tcPr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android.widget.AdapterView;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android.widget.TableLayout;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android.widget.TableRow;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android.widget.Spinner;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android.widget.ArrayAdapter;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android.widget.TextView;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ResultView;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Spinner [][] Spinners = new Spinner[4][4];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setContentView(R.layout.activity_main);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ResultView = (TextView) findViewById(R.id.Result);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TableLayout table = (TableLayout) findViewById(R.id.Table);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int rowsCount = table.getChildCount();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for(int i = 0; i &lt; rowsCount; i++){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TableRow row = (TableRow) table.getChildAt(i);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int spinnersCount = row.getChildCount();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for(int j  = 0; j &lt; spinnersCount; j++){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Spinner spinner = (Spinner) row.getChildAt(j);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ArrayAdapter adapter = ArrayAdapter.createFromResource(this, R.array.options, R.layout.spinner_item);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adapter.setDropDownViewResource(R.layout.spinner_dropdown_item);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spinner.setAdapter(adapter);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spinner.setOnItemSelectedListener(new AdapterView.OnItemSelectedListener()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@Override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public void onItemSelected(AdapterView&lt;?&gt; adapterView, View view, int i, long l)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if(CheckIfGameFinished())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    </w:t>
            </w:r>
            <w:proofErr w:type="gramStart"/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ResultView.setText(</w:t>
            </w:r>
            <w:proofErr w:type="gramEnd"/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"You have won!!!");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else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    ResultView.setText("");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@Override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public void onNothingSelected(AdapterView&lt;?&gt; adapterView) {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Spinners[i][j] = spinner;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boolean CheckIfGameFinished(){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boolean diagonals = CheckDiagonals();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boolean rows_cols = CheckRowsAndCols();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if(diagonals || rows_cols){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boolean CheckDiagonals(){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boolean finishedDiagonal =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boolean finishedDiagonalReverse =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diagonalFirst = Spinners[0][0].getSelectedItem().toString();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diagonalReverseFirst = Spinners[0][3].getSelectedItem().toString();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if(diagonalFirst.equals("")){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finishedDiagonal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if(diagonalReverseFirst.equals("")){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finishedDiagonalReverse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 (int i = 1; i &lt; 4; i++)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(!diagonalFirst.equals(Spinners[i][i].getSelectedItem().toString()))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finishedDiagonal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(!diagonalReverseFirst.equals(Spinners[i][3 - i].getSelectedItem().toString()))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finishedDiagonalReverse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(!finishedDiagonal &amp;&amp; !finishedDiagonalReverse)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(finishedDiagonal || finishedDiagonalReverse)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private boolean CheckRowsAndCols(){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 (int i = 0; i &lt; 4; i++)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boolean finishedRow =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boolean finishedCol =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rowFirst = Spinners[0][i].getSelectedItem().toString();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colFirst = Spinners[i][0].getSelectedItem().toString();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if(rowFirst.equals("")){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finishedRow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if(colFirst.equals("")){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finishedCol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for (int j = 1; j &lt; 4; j++)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if(!rowFirst.equals(Spinners[j][i].getSelectedItem().toString()))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finishedRow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 (!colFirst.equals(Spinners[i][j].getSelectedItem().toString()))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finishedCol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if(!finishedRow &amp;&amp; !finishedCol)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break;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if(finishedRow || finishedCol)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return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7B71C8" w:rsidRPr="00587096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7B71C8" w:rsidRDefault="007B71C8" w:rsidP="007B71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71C8" w:rsidRDefault="007B71C8" w:rsidP="007B71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C91BD8" w:rsidRDefault="00C305BD" w:rsidP="007B7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0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4555490"/>
            <wp:effectExtent l="0" t="0" r="0" b="0"/>
            <wp:docPr id="9" name="Рисунок 9" descr="C:\Users\art10\OneDrive\Рабочий стол\Screenshot_1633033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10\OneDrive\Рабочий стол\Screenshot_16330336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250" cy="458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D8" w:rsidRDefault="00C91BD8" w:rsidP="00C91B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П’яте</w:t>
      </w: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BD8" w:rsidTr="00A65E66">
        <w:tc>
          <w:tcPr>
            <w:tcW w:w="9345" w:type="dxa"/>
          </w:tcPr>
          <w:p w:rsidR="00C91BD8" w:rsidRDefault="00C91BD8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C91BD8" w:rsidRPr="00F87F33" w:rsidTr="00A65E66">
        <w:tc>
          <w:tcPr>
            <w:tcW w:w="9345" w:type="dxa"/>
          </w:tcPr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>&lt;androidx.constraintlayout.widget.ConstraintLayout xmlns:android="http://schemas.android.com/apk/res/android"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xmlns:app="http://schemas.android.com/apk/res-auto"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xmlns:tools="http://schemas.android.com/tools"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tools:context=".MainActivity"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&lt;LinearLayout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android:layout_height="70sp"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app:layout_constraintTop_toTopOf="parent"&gt;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android:text="Button2"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android:text="Button3"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&lt;/LinearLayout&gt;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&lt;LinearLayout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android:layout_height="70sp"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app:layout_constraintTop_toTopOf="parent"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app:layout_constraintBottom_toBottomOf="parent"&gt;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android:layout_marginLeft="50sp"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android:layout_marginRight="2sp"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android:text="Button4"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android:layout_marginLeft="2sp"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android:layout_marginRight="50sp"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android:text="Button5"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&lt;/LinearLayout&gt;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&lt;LinearLayout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android:layout_height="70sp"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app:layout_constraintBottom_toBottomOf="parent"&gt;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android:text="Button5"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android:text="Button6"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android:layout_weight="4"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android:text="Button7"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&lt;/LinearLayout&gt;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587096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</w:p>
        </w:tc>
      </w:tr>
    </w:tbl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E13C8A" w:rsidRDefault="00C91BD8" w:rsidP="00E13C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B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34540" cy="4183380"/>
            <wp:effectExtent l="0" t="0" r="3810" b="7620"/>
            <wp:docPr id="11" name="Рисунок 11" descr="C:\Users\art10\OneDrive\Рабочий стол\Screenshot_163303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10\OneDrive\Рабочий стол\Screenshot_16330339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367" cy="41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D8" w:rsidRDefault="00C91BD8" w:rsidP="00E13C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Шосте</w:t>
      </w: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BD8" w:rsidTr="00A65E66">
        <w:tc>
          <w:tcPr>
            <w:tcW w:w="9345" w:type="dxa"/>
          </w:tcPr>
          <w:p w:rsidR="00C91BD8" w:rsidRDefault="00C91BD8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C91BD8" w:rsidRPr="00F87F33" w:rsidTr="00A65E66">
        <w:tc>
          <w:tcPr>
            <w:tcW w:w="9345" w:type="dxa"/>
          </w:tcPr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>&lt;RelativeLayout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xmlns:android="http://schemas.android.com/apk/res/android"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&lt;View android:id="@+id/Separator"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android:layout_width="0dp"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android:layout_height="0dp"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android:layout_centerHorizontal="true"/&gt;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android:layout_alignRight="@id/Separator"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android:layout_alignParentLeft="true"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android:layout_marginRight="5sp"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android:text="Left 50%"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android:layout_alignLeft="@id/Separator"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android:layout_alignParentRight="true"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android:layout_marginLeft="5sp"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android:text="Right 50%"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android:layout_width="wrap_content"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android:layout_centerVertical="true"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android:layout_toLeftOf="@+id/Center"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android:text="Center_left"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android:layout_marginRight="5sp"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android:id="@+id/Center"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android:layout_width="wrap_content"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android:layout_centerVertical="true"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android:layout_centerHorizontal="true"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android:text="Center"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android:layout_width="wrap_content"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android:layout_centerVertical="true"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android:layout_toRightOf="@+id/Center"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android:text="Center_right"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android:layout_marginLeft="5sp"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android:layout_centerHorizontal="true"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android:layout_alignParentBottom="true"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android:text="Bottom"</w:t>
            </w:r>
          </w:p>
          <w:p w:rsidR="00C91BD8" w:rsidRPr="00587096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  <w:r w:rsidR="00E13C8A"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>&lt;/RelativeLayout&gt;</w:t>
            </w:r>
          </w:p>
        </w:tc>
      </w:tr>
    </w:tbl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Зображення програми:</w:t>
      </w:r>
    </w:p>
    <w:p w:rsidR="00C91BD8" w:rsidRDefault="000F041F" w:rsidP="00C91B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4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4960" cy="3284220"/>
            <wp:effectExtent l="0" t="0" r="0" b="0"/>
            <wp:docPr id="13" name="Рисунок 13" descr="C:\Users\art10\OneDrive\Рабочий стол\Screenshot_163303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10\OneDrive\Рабочий стол\Screenshot_16330342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022" cy="32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1F" w:rsidRDefault="000F041F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041F" w:rsidRDefault="00B431ED" w:rsidP="000F04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Сьоме</w:t>
      </w:r>
      <w:r w:rsidR="000F041F"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041F" w:rsidTr="00A65E66">
        <w:tc>
          <w:tcPr>
            <w:tcW w:w="9345" w:type="dxa"/>
          </w:tcPr>
          <w:p w:rsidR="000F041F" w:rsidRDefault="000F041F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0F041F" w:rsidRPr="00F87F33" w:rsidTr="00A65E66">
        <w:tc>
          <w:tcPr>
            <w:tcW w:w="9345" w:type="dxa"/>
          </w:tcPr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>&lt;RelativeLayout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xmlns:android="http://schemas.android.com/apk/res/android"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android:background="@color/white"&gt;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android:layout_width="240sp"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android:layout_height="120sp"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android:layout_centerInParent="true"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android:background="@drawable/my_button"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android:textSize="30dp"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android:text="Button"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android:onClick="ChangeColor"/&gt;</w:t>
            </w:r>
          </w:p>
          <w:p w:rsidR="000F041F" w:rsidRPr="00587096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>&lt;/RelativeLayout&gt;</w:t>
            </w:r>
          </w:p>
        </w:tc>
      </w:tr>
    </w:tbl>
    <w:p w:rsidR="000543E1" w:rsidRDefault="000543E1" w:rsidP="000F041F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43E1" w:rsidTr="00A65E66">
        <w:tc>
          <w:tcPr>
            <w:tcW w:w="9345" w:type="dxa"/>
          </w:tcPr>
          <w:p w:rsidR="000543E1" w:rsidRDefault="000543E1" w:rsidP="000543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MainActivity.java</w:t>
            </w:r>
          </w:p>
        </w:tc>
      </w:tr>
      <w:tr w:rsidR="000543E1" w:rsidRPr="00F87F33" w:rsidTr="00A65E66">
        <w:tc>
          <w:tcPr>
            <w:tcW w:w="9345" w:type="dxa"/>
          </w:tcPr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android.widget.Button;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boolean changed = false;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setContentView(R.layout.activity_main);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ChangeColor(View view){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 = (Button) view;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if(changed){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button.setBackgroundResource(R.drawable.my_button);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changed = false;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button.setBackgroundResource(R.drawable.my_button_clicked);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changed = true;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0543E1" w:rsidRPr="00587096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0543E1" w:rsidRDefault="000543E1" w:rsidP="000F0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041F" w:rsidRDefault="000F041F" w:rsidP="000F04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0F041F" w:rsidRPr="00E97E0F" w:rsidRDefault="00E97E0F" w:rsidP="000F0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7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9240" cy="3034030"/>
            <wp:effectExtent l="0" t="0" r="3810" b="0"/>
            <wp:docPr id="16" name="Рисунок 16" descr="C:\Users\art10\OneDrive\Рабочий стол\Screenshot_163303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10\OneDrive\Рабочий стол\Screenshot_16330344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925" cy="30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</w:t>
      </w:r>
      <w:r w:rsidRPr="00E97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8E6B1" wp14:editId="7336BA10">
            <wp:extent cx="1638300" cy="3034030"/>
            <wp:effectExtent l="0" t="0" r="0" b="0"/>
            <wp:docPr id="17" name="Рисунок 17" descr="C:\Users\art10\OneDrive\Рабочий стол\Screenshot_163303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t10\OneDrive\Рабочий стол\Screenshot_163303444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28" cy="305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1F" w:rsidRDefault="000F041F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BD8" w:rsidRDefault="00C91BD8" w:rsidP="007B71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71C8" w:rsidRDefault="007B71C8" w:rsidP="000421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2138" w:rsidRDefault="0004213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978" w:rsidRDefault="008C597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978" w:rsidRDefault="008C597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978" w:rsidRDefault="008C597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978" w:rsidRDefault="008C597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7A36" w:rsidRDefault="009E5F52" w:rsidP="009E5F52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9E5F52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Висновок</w:t>
      </w:r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процесі виконання даної лабораторної нам вдалося: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973D5">
        <w:rPr>
          <w:rFonts w:ascii="Times New Roman" w:hAnsi="Times New Roman" w:cs="Times New Roman"/>
          <w:sz w:val="28"/>
          <w:szCs w:val="28"/>
        </w:rPr>
        <w:t>. Розробити функціональну частину для простого калькулятора, інтерфейс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якого був розроблений у попередній лабораторній роботі. Для кожної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кнопки створити власний обробник подій.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3C4045">
        <w:rPr>
          <w:rFonts w:ascii="Times New Roman" w:hAnsi="Times New Roman" w:cs="Times New Roman"/>
          <w:sz w:val="28"/>
          <w:szCs w:val="28"/>
        </w:rPr>
        <w:t>2</w:t>
      </w:r>
      <w:r w:rsidRPr="00B973D5">
        <w:rPr>
          <w:rFonts w:ascii="Times New Roman" w:hAnsi="Times New Roman" w:cs="Times New Roman"/>
          <w:sz w:val="28"/>
          <w:szCs w:val="28"/>
        </w:rPr>
        <w:t>. Створити копію проекту, який повністю реалізовано у пункті 2.Замінити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обробник подій для кожної кнопки одним обробником для масиву кнопок,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що мають текстові надписи 0, 1, 2, ..., 9. Обробник виділити окремим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методом (функцією). У звіт додати програмний код та результати роботи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Android-програми.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973D5">
        <w:rPr>
          <w:rFonts w:ascii="Times New Roman" w:hAnsi="Times New Roman" w:cs="Times New Roman"/>
          <w:sz w:val="28"/>
          <w:szCs w:val="28"/>
        </w:rPr>
        <w:t>. Створити аналогічний калькулятор, що має два текстові поля, у які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73D5">
        <w:rPr>
          <w:rFonts w:ascii="Times New Roman" w:hAnsi="Times New Roman" w:cs="Times New Roman"/>
          <w:sz w:val="28"/>
          <w:szCs w:val="28"/>
        </w:rPr>
        <w:t>користувач самостійно вводить два числа. Для вибору операцій (+, -, *, /) а</w:t>
      </w:r>
      <w:r w:rsidRPr="003C4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головному вікні (Main_Activity) створити Spinner. Для виконання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обрахунків додати до інтерфейсу кнопку (Button). 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У звіт додати програмний код та результати роботи Android-програми.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973D5">
        <w:rPr>
          <w:rFonts w:ascii="Times New Roman" w:hAnsi="Times New Roman" w:cs="Times New Roman"/>
          <w:sz w:val="28"/>
          <w:szCs w:val="28"/>
        </w:rPr>
        <w:t xml:space="preserve">. За аналогією </w:t>
      </w:r>
      <w:proofErr w:type="gramStart"/>
      <w:r w:rsidRPr="00B973D5">
        <w:rPr>
          <w:rFonts w:ascii="Times New Roman" w:hAnsi="Times New Roman" w:cs="Times New Roman"/>
          <w:sz w:val="28"/>
          <w:szCs w:val="28"/>
        </w:rPr>
        <w:t>до пункту</w:t>
      </w:r>
      <w:proofErr w:type="gramEnd"/>
      <w:r w:rsidRPr="00B973D5">
        <w:rPr>
          <w:rFonts w:ascii="Times New Roman" w:hAnsi="Times New Roman" w:cs="Times New Roman"/>
          <w:sz w:val="28"/>
          <w:szCs w:val="28"/>
        </w:rPr>
        <w:t xml:space="preserve"> 2 створити простий проект гру хрестики-нулики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для поля розміром 4х4. Кожна клітинка повинна мати список Spinner. У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звіт додати програмний код та результати роботи Android-програми.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973D5">
        <w:rPr>
          <w:rFonts w:ascii="Times New Roman" w:hAnsi="Times New Roman" w:cs="Times New Roman"/>
          <w:sz w:val="28"/>
          <w:szCs w:val="28"/>
        </w:rPr>
        <w:t>. Розробити три мобільних застосунки, кожен з яких складається з одного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activity. У першому застосунку має бути представлений інтерфейс, що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складається з восьми кнопок (рис. 37). Відстань між кнопками – 2%. Перша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і остання кнопка повинні бути на рівній відстані від країв екрану.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B973D5">
        <w:rPr>
          <w:rFonts w:ascii="Times New Roman" w:hAnsi="Times New Roman" w:cs="Times New Roman"/>
          <w:sz w:val="28"/>
          <w:szCs w:val="28"/>
        </w:rPr>
        <w:t>. Інтерфейс другого програмного додатку на рис. 38. Верстка повинна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здійснюватися з використанням RelativeLayout (не використовувати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LinearLayout).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00B973D5">
        <w:rPr>
          <w:rFonts w:ascii="Times New Roman" w:hAnsi="Times New Roman" w:cs="Times New Roman"/>
          <w:sz w:val="28"/>
          <w:szCs w:val="28"/>
        </w:rPr>
        <w:t>. Третій додаток (рис. 39) повинен у інтерфейсі кнопку, яка повинна бути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вирівняна по центру екрана. Колір контуру кнопки #505050. Товщину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контуру обрати за бажанням від 5 до 12. Радіус округлений 24dp. Колір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lastRenderedPageBreak/>
        <w:t>фону екрану #FFFFFF. При натисканні на кнопку її колір повинен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змінюватися на світло-зелений. Висота кнопки повинна складати 20% від</w:t>
      </w:r>
    </w:p>
    <w:p w:rsidR="003C404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висоти екрана.</w:t>
      </w:r>
    </w:p>
    <w:p w:rsidR="002A63DC" w:rsidRPr="002A63DC" w:rsidRDefault="002A63DC" w:rsidP="002A6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5F52" w:rsidRPr="009E5F52" w:rsidRDefault="009E5F52" w:rsidP="009E5F5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5F52" w:rsidRPr="009E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E0A5E"/>
    <w:multiLevelType w:val="hybridMultilevel"/>
    <w:tmpl w:val="B7607B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7862F9"/>
    <w:multiLevelType w:val="hybridMultilevel"/>
    <w:tmpl w:val="EA625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C7"/>
    <w:rsid w:val="00042138"/>
    <w:rsid w:val="00053AEA"/>
    <w:rsid w:val="000543E1"/>
    <w:rsid w:val="000F041F"/>
    <w:rsid w:val="001B10A3"/>
    <w:rsid w:val="001D4004"/>
    <w:rsid w:val="00236F1F"/>
    <w:rsid w:val="002A63DC"/>
    <w:rsid w:val="003219DC"/>
    <w:rsid w:val="003355C7"/>
    <w:rsid w:val="00371B31"/>
    <w:rsid w:val="003C4045"/>
    <w:rsid w:val="00530CC7"/>
    <w:rsid w:val="00587096"/>
    <w:rsid w:val="00635759"/>
    <w:rsid w:val="006E2899"/>
    <w:rsid w:val="006F641D"/>
    <w:rsid w:val="00701251"/>
    <w:rsid w:val="00711B43"/>
    <w:rsid w:val="007B71C8"/>
    <w:rsid w:val="007B7A36"/>
    <w:rsid w:val="007B7F79"/>
    <w:rsid w:val="007F671D"/>
    <w:rsid w:val="008C5978"/>
    <w:rsid w:val="009340D5"/>
    <w:rsid w:val="00963FB3"/>
    <w:rsid w:val="0098203D"/>
    <w:rsid w:val="00987B65"/>
    <w:rsid w:val="009E5F52"/>
    <w:rsid w:val="00B30179"/>
    <w:rsid w:val="00B431ED"/>
    <w:rsid w:val="00B973D5"/>
    <w:rsid w:val="00C305BD"/>
    <w:rsid w:val="00C44E3B"/>
    <w:rsid w:val="00C91BD8"/>
    <w:rsid w:val="00CC707C"/>
    <w:rsid w:val="00D13FF2"/>
    <w:rsid w:val="00D86656"/>
    <w:rsid w:val="00E13C8A"/>
    <w:rsid w:val="00E23249"/>
    <w:rsid w:val="00E97E0F"/>
    <w:rsid w:val="00EA7D3F"/>
    <w:rsid w:val="00EF49AA"/>
    <w:rsid w:val="00F87F33"/>
    <w:rsid w:val="00F92BD7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841CB-F3B6-4600-B8A3-3F9D8825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8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A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28</Pages>
  <Words>6948</Words>
  <Characters>39609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Инюшев</dc:creator>
  <cp:keywords/>
  <dc:description/>
  <cp:lastModifiedBy>Артем Инюшев</cp:lastModifiedBy>
  <cp:revision>39</cp:revision>
  <dcterms:created xsi:type="dcterms:W3CDTF">2021-09-12T18:44:00Z</dcterms:created>
  <dcterms:modified xsi:type="dcterms:W3CDTF">2021-09-30T20:44:00Z</dcterms:modified>
</cp:coreProperties>
</file>