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0CC7" w:rsidRPr="00530CC7" w:rsidRDefault="00530CC7" w:rsidP="00530C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eastAsia="ru-RU"/>
        </w:rPr>
        <w:t>МІНІСТЕРСТВО ОСВІТИ І НАУКИ УКРАЇНИ</w:t>
      </w:r>
    </w:p>
    <w:p w:rsidR="00530CC7" w:rsidRPr="00530CC7" w:rsidRDefault="00530CC7" w:rsidP="00530C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eastAsia="ru-RU"/>
        </w:rPr>
        <w:t xml:space="preserve">КИЇВСЬКИЙ НАЦІОНАЛЬНИЙ УНІВЕРСИТЕТ </w:t>
      </w:r>
      <w:proofErr w:type="gramStart"/>
      <w:r w:rsidRPr="00530CC7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eastAsia="ru-RU"/>
        </w:rPr>
        <w:t>УКРАЇНИ</w:t>
      </w:r>
      <w:r w:rsidRPr="00530CC7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eastAsia="ru-RU"/>
        </w:rPr>
        <w:br/>
        <w:t>«</w:t>
      </w:r>
      <w:proofErr w:type="gramEnd"/>
      <w:r w:rsidRPr="00530CC7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eastAsia="ru-RU"/>
        </w:rPr>
        <w:t>КИЇВСЬКИЙ ПОЛІТЕХНІЧНИЙ ІНСТИТУТ ІМЕНІ ІГОРЯ СІКОРСЬКОГО»</w:t>
      </w:r>
    </w:p>
    <w:p w:rsidR="00530CC7" w:rsidRPr="00530CC7" w:rsidRDefault="00530CC7" w:rsidP="00530C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30CC7" w:rsidRPr="00530CC7" w:rsidRDefault="00530CC7" w:rsidP="00530C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прикладної математики</w:t>
      </w:r>
    </w:p>
    <w:p w:rsidR="00530CC7" w:rsidRPr="00530CC7" w:rsidRDefault="00530CC7" w:rsidP="00530C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програмного забезпечення комп’ютерних систем</w:t>
      </w:r>
    </w:p>
    <w:p w:rsidR="00530CC7" w:rsidRPr="00530CC7" w:rsidRDefault="00530CC7" w:rsidP="00530C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30CC7" w:rsidRPr="00530CC7" w:rsidRDefault="00530CC7" w:rsidP="00530C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b/>
          <w:bCs/>
          <w:smallCaps/>
          <w:color w:val="000000"/>
          <w:sz w:val="40"/>
          <w:szCs w:val="40"/>
          <w:lang w:eastAsia="ru-RU"/>
        </w:rPr>
        <w:t>ЗВІТ</w:t>
      </w:r>
    </w:p>
    <w:p w:rsidR="00530CC7" w:rsidRPr="00D13FF2" w:rsidRDefault="00530CC7" w:rsidP="00530C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з лабораторної </w:t>
      </w:r>
      <w:r w:rsidR="00F87F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роботи № </w:t>
      </w:r>
      <w:r w:rsidR="005809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3</w:t>
      </w:r>
    </w:p>
    <w:p w:rsidR="00530CC7" w:rsidRPr="00D13FF2" w:rsidRDefault="00530CC7" w:rsidP="00EA22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30C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EA22F3" w:rsidRPr="00EA22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СТВОРЕННЯ ОБ’ЄКТУ ACTIVITY. РОБОТА З КІЛЬКОМА ACTIVITY</w:t>
      </w:r>
      <w:r w:rsidRPr="00530C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530CC7" w:rsidRPr="00530CC7" w:rsidRDefault="00530CC7" w:rsidP="00530C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30CC7" w:rsidRPr="00530CC7" w:rsidRDefault="00530CC7" w:rsidP="00530CC7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Виконав:</w:t>
      </w:r>
    </w:p>
    <w:p w:rsidR="00530CC7" w:rsidRPr="00530CC7" w:rsidRDefault="00530CC7" w:rsidP="00530CC7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тудент 3-го курсу, групи КП-93</w:t>
      </w:r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спеціальності 121 – Інженерія програмного забезпечення</w:t>
      </w:r>
    </w:p>
    <w:p w:rsidR="00530CC7" w:rsidRPr="00530CC7" w:rsidRDefault="00530CC7" w:rsidP="00530CC7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Інюшев Артем Владиславович</w:t>
      </w:r>
    </w:p>
    <w:p w:rsidR="00530CC7" w:rsidRPr="00530CC7" w:rsidRDefault="00530CC7" w:rsidP="00530C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30CC7" w:rsidRPr="00530CC7" w:rsidRDefault="00530CC7" w:rsidP="00530CC7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Перевірив:</w:t>
      </w:r>
    </w:p>
    <w:p w:rsidR="00530CC7" w:rsidRPr="00530CC7" w:rsidRDefault="00530CC7" w:rsidP="00530CC7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к. т. н, старший викладач</w:t>
      </w:r>
    </w:p>
    <w:p w:rsidR="00530CC7" w:rsidRPr="00530CC7" w:rsidRDefault="00530CC7" w:rsidP="00530CC7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Хайдуров Владислав Володимирович</w:t>
      </w:r>
    </w:p>
    <w:p w:rsidR="00530CC7" w:rsidRDefault="00530CC7" w:rsidP="00530C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30C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30179" w:rsidRDefault="00B30179" w:rsidP="00530C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30179" w:rsidRDefault="00B30179" w:rsidP="00530C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30179" w:rsidRDefault="00B30179" w:rsidP="00530C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30CC7" w:rsidRDefault="00530CC7" w:rsidP="00530CC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0C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 – 2021</w:t>
      </w:r>
    </w:p>
    <w:p w:rsidR="00B30179" w:rsidRPr="00530CC7" w:rsidRDefault="007F671D" w:rsidP="00530CC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F671D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lastRenderedPageBreak/>
        <w:t>Завдання до лабораторної роботи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1. Ознайомитись із усіма теоретичними відомостями до лабораторної роботи.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2. Переглянути програмні реалізації багатовіконних додатків, що наведені у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матеріалах до лабораторної роботи.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3. Створити програмний застосунок, що складається з чотирьох вікон –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об</w:t>
      </w:r>
      <w:r w:rsidRPr="008F18F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8F18F8">
        <w:rPr>
          <w:rFonts w:ascii="Times New Roman" w:hAnsi="Times New Roman" w:cs="Times New Roman"/>
          <w:sz w:val="28"/>
          <w:szCs w:val="28"/>
        </w:rPr>
        <w:t>єкти</w:t>
      </w:r>
      <w:r w:rsidRPr="008F18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18F8">
        <w:rPr>
          <w:rFonts w:ascii="Times New Roman" w:hAnsi="Times New Roman" w:cs="Times New Roman"/>
          <w:sz w:val="28"/>
          <w:szCs w:val="28"/>
        </w:rPr>
        <w:t>типу</w:t>
      </w:r>
      <w:r w:rsidRPr="008F18F8">
        <w:rPr>
          <w:rFonts w:ascii="Times New Roman" w:hAnsi="Times New Roman" w:cs="Times New Roman"/>
          <w:sz w:val="28"/>
          <w:szCs w:val="28"/>
          <w:lang w:val="en-US"/>
        </w:rPr>
        <w:t xml:space="preserve"> Activity. </w:t>
      </w:r>
      <w:r w:rsidRPr="008F18F8">
        <w:rPr>
          <w:rFonts w:ascii="Times New Roman" w:hAnsi="Times New Roman" w:cs="Times New Roman"/>
          <w:sz w:val="28"/>
          <w:szCs w:val="28"/>
        </w:rPr>
        <w:t>Перша</w:t>
      </w:r>
      <w:r w:rsidRPr="008F18F8">
        <w:rPr>
          <w:rFonts w:ascii="Times New Roman" w:hAnsi="Times New Roman" w:cs="Times New Roman"/>
          <w:sz w:val="28"/>
          <w:szCs w:val="28"/>
          <w:lang w:val="en-US"/>
        </w:rPr>
        <w:t xml:space="preserve"> Activity. </w:t>
      </w:r>
      <w:r w:rsidRPr="008F18F8">
        <w:rPr>
          <w:rFonts w:ascii="Times New Roman" w:hAnsi="Times New Roman" w:cs="Times New Roman"/>
          <w:sz w:val="28"/>
          <w:szCs w:val="28"/>
        </w:rPr>
        <w:t>Повинна містити список (або кнопки)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з трьох довільно обраних країн світу. За допомогою списку (або кнопок)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повинні виконуватись переходи до інших трьох Activity, які містять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коротку інформацію про обрані країни разом із фотографією цих країн.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4. Створити копію мобільного застосунку з попереднього завдання та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використати замість Activity об’єкти Fragment. Перехід між Fragment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здійснювати за допомогою кнопок або списку.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5. Створити копію мобільного застосунку з попереднього завдання та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реалізувати можливість перелистування вікон на базі ViewPager.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6. Усі результати (програмний код, код розмітки, алгоритмічна частина коду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та скріншоти роботи) розроблення мобільних застосунків занести до звіту.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За бажанням можна оформити додатки у звіті з лабораторної роботи.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7. Створити власний мобільний застосунок, який демонструє роботу об’єкта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Webview. Виконати відповідні скріншоти та додати їх до звіту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лабораторної роботи.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8. Створити мобільний застосунок, на базі розглянутого у лабораторній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роботі, який містить об’єкт Webview та має можливість переходити за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посиланням (TextViev field), які вводить користувач, а також має</w:t>
      </w:r>
    </w:p>
    <w:p w:rsidR="008F18F8" w:rsidRPr="008F18F8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можливість переходити між усіма посиланнями (prev, next button),</w:t>
      </w:r>
    </w:p>
    <w:p w:rsidR="00107623" w:rsidRDefault="008F18F8" w:rsidP="008F18F8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які використовувались у поточній сесії користувачем додатку.</w:t>
      </w:r>
    </w:p>
    <w:p w:rsidR="00107623" w:rsidRDefault="00107623" w:rsidP="00107623">
      <w:pPr>
        <w:rPr>
          <w:rFonts w:ascii="Times New Roman" w:hAnsi="Times New Roman" w:cs="Times New Roman"/>
          <w:sz w:val="28"/>
          <w:szCs w:val="28"/>
        </w:rPr>
      </w:pPr>
    </w:p>
    <w:p w:rsidR="00635759" w:rsidRDefault="00107623" w:rsidP="00107623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</w:p>
    <w:p w:rsidR="008F18F8" w:rsidRDefault="008F18F8" w:rsidP="002A63DC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8F18F8" w:rsidRDefault="008F18F8" w:rsidP="002A63DC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2A63DC" w:rsidRDefault="002A63DC" w:rsidP="002A63DC">
      <w:pPr>
        <w:jc w:val="center"/>
        <w:rPr>
          <w:rFonts w:ascii="Times New Roman" w:hAnsi="Times New Roman" w:cs="Times New Roman"/>
          <w:sz w:val="28"/>
          <w:szCs w:val="28"/>
        </w:rPr>
      </w:pPr>
      <w:r w:rsidRPr="002A63DC">
        <w:rPr>
          <w:rFonts w:ascii="Times New Roman" w:hAnsi="Times New Roman" w:cs="Times New Roman"/>
          <w:b/>
          <w:sz w:val="32"/>
          <w:szCs w:val="28"/>
        </w:rPr>
        <w:lastRenderedPageBreak/>
        <w:t>Мета роботи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5C32" w:rsidRPr="00005C32" w:rsidRDefault="00005C32" w:rsidP="00005C32">
      <w:pPr>
        <w:rPr>
          <w:rFonts w:ascii="Times New Roman" w:hAnsi="Times New Roman" w:cs="Times New Roman"/>
          <w:sz w:val="28"/>
          <w:szCs w:val="28"/>
        </w:rPr>
      </w:pPr>
      <w:r w:rsidRPr="00005C32">
        <w:rPr>
          <w:rFonts w:ascii="Times New Roman" w:hAnsi="Times New Roman" w:cs="Times New Roman"/>
          <w:sz w:val="28"/>
          <w:szCs w:val="28"/>
        </w:rPr>
        <w:t>Ознайомитись із основними принципами створення</w:t>
      </w:r>
    </w:p>
    <w:p w:rsidR="00005C32" w:rsidRPr="00005C32" w:rsidRDefault="00005C32" w:rsidP="00005C32">
      <w:pPr>
        <w:rPr>
          <w:rFonts w:ascii="Times New Roman" w:hAnsi="Times New Roman" w:cs="Times New Roman"/>
          <w:sz w:val="28"/>
          <w:szCs w:val="28"/>
        </w:rPr>
      </w:pPr>
      <w:r w:rsidRPr="00005C32">
        <w:rPr>
          <w:rFonts w:ascii="Times New Roman" w:hAnsi="Times New Roman" w:cs="Times New Roman"/>
          <w:sz w:val="28"/>
          <w:szCs w:val="28"/>
        </w:rPr>
        <w:t>мобільних застосунків з використанням кількох вікон (activity), навчитись</w:t>
      </w:r>
    </w:p>
    <w:p w:rsidR="00E23249" w:rsidRDefault="00005C32" w:rsidP="00005C32">
      <w:pPr>
        <w:rPr>
          <w:rFonts w:ascii="Times New Roman" w:hAnsi="Times New Roman" w:cs="Times New Roman"/>
          <w:sz w:val="28"/>
          <w:szCs w:val="28"/>
        </w:rPr>
      </w:pPr>
      <w:r w:rsidRPr="00005C32">
        <w:rPr>
          <w:rFonts w:ascii="Times New Roman" w:hAnsi="Times New Roman" w:cs="Times New Roman"/>
          <w:sz w:val="28"/>
          <w:szCs w:val="28"/>
        </w:rPr>
        <w:t>створювати багатовіконні застосунки з використанням Activity та Fragment.</w:t>
      </w:r>
    </w:p>
    <w:p w:rsidR="00E23249" w:rsidRDefault="00E23249" w:rsidP="001D4004">
      <w:pPr>
        <w:rPr>
          <w:rFonts w:ascii="Times New Roman" w:hAnsi="Times New Roman" w:cs="Times New Roman"/>
          <w:sz w:val="28"/>
          <w:szCs w:val="28"/>
        </w:rPr>
      </w:pPr>
    </w:p>
    <w:p w:rsidR="00E23249" w:rsidRDefault="00E23249" w:rsidP="001D4004">
      <w:pPr>
        <w:rPr>
          <w:rFonts w:ascii="Times New Roman" w:hAnsi="Times New Roman" w:cs="Times New Roman"/>
          <w:sz w:val="28"/>
          <w:szCs w:val="28"/>
        </w:rPr>
      </w:pPr>
    </w:p>
    <w:p w:rsidR="00E23249" w:rsidRDefault="00E23249" w:rsidP="001D4004">
      <w:pPr>
        <w:rPr>
          <w:rFonts w:ascii="Times New Roman" w:hAnsi="Times New Roman" w:cs="Times New Roman"/>
          <w:sz w:val="28"/>
          <w:szCs w:val="28"/>
        </w:rPr>
      </w:pPr>
    </w:p>
    <w:p w:rsidR="002A63DC" w:rsidRDefault="002A63DC" w:rsidP="002A63DC">
      <w:pPr>
        <w:rPr>
          <w:rFonts w:ascii="Times New Roman" w:hAnsi="Times New Roman" w:cs="Times New Roman"/>
          <w:sz w:val="28"/>
          <w:szCs w:val="28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F49AA" w:rsidRDefault="00EF49AA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107623" w:rsidRDefault="00107623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8F18F8" w:rsidRDefault="008F18F8" w:rsidP="00EF49AA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E23249" w:rsidRDefault="00E23249" w:rsidP="00EF49A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23249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Перше завдання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7096" w:rsidTr="00587096">
        <w:tc>
          <w:tcPr>
            <w:tcW w:w="9345" w:type="dxa"/>
          </w:tcPr>
          <w:p w:rsidR="00587096" w:rsidRDefault="00587096" w:rsidP="00E232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activity_main.xml</w:t>
            </w:r>
          </w:p>
        </w:tc>
      </w:tr>
      <w:tr w:rsidR="00587096" w:rsidRPr="00B76DBF" w:rsidTr="00587096">
        <w:tc>
          <w:tcPr>
            <w:tcW w:w="9345" w:type="dxa"/>
          </w:tcPr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proofErr w:type="gramStart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&lt;?xml</w:t>
            </w:r>
            <w:proofErr w:type="gramEnd"/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version="1.0" encoding="utf-8"?&gt;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&lt;androidx.constraintlayout.widget.ConstraintLayout xmlns:android="http://schemas.android.com/apk/res/android"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xmlns:app="http://schemas.android.com/apk/res-auto"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xmlns:tools="http://schemas.android.com/tools"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android:layout_width="match_parent"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android:layout_height="match_parent"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tools:context=".MainActivity"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android:background="@color/black"&gt;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&lt;LinearLayout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app:layout_constraintTop_toTopOf="parent"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app:layout_constraintLeft_toLeftOf="parent"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app:layout_constraintRight_toRightOf="parent"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app:layout_constraintBottom_toBottomOf="parent"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android:layout_width="wrap_content"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android:layout_height="wrap_content"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android:orientation="vertical"&gt;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android:id="@+id/USABtn"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android:layout_width="200sp"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android:layout_height="100sp"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android:background="@drawable/button"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android:text="@string/UsaBtn"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android:textColor="@color/white"/&gt;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android:id="@+id/EnglandBtn"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android:layout_width="200sp"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android:layout_height="100sp"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android:layout_marginTop="20sp"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android:background="@drawable/button"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android:text="@string/EnglandBtn"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android:textColor="@color/white"/&gt;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android:id="@+id/ItalyBtn"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android:layout_width="200sp"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android:layout_height="100sp"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android:layout_marginTop="20sp"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android:background="@drawable/button"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android:text="@string/ItalyBtn"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android:textColor="@color/white"/&gt;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&lt;/LinearLayout&gt;</w:t>
            </w:r>
          </w:p>
          <w:p w:rsidR="00B76DBF" w:rsidRPr="00B76DBF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587096" w:rsidRPr="00587096" w:rsidRDefault="00B76DBF" w:rsidP="00B76DBF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76DBF">
              <w:rPr>
                <w:rFonts w:ascii="Consolas" w:hAnsi="Consolas" w:cs="Times New Roman"/>
                <w:sz w:val="18"/>
                <w:szCs w:val="18"/>
                <w:lang w:val="en-US"/>
              </w:rPr>
              <w:t>&lt;/androidx.constraintlayout.widget.ConstraintLayout&gt;</w:t>
            </w:r>
          </w:p>
        </w:tc>
      </w:tr>
    </w:tbl>
    <w:p w:rsidR="007C3334" w:rsidRDefault="007C3334" w:rsidP="007C333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C3334" w:rsidTr="00E80CBD">
        <w:tc>
          <w:tcPr>
            <w:tcW w:w="9345" w:type="dxa"/>
          </w:tcPr>
          <w:p w:rsidR="007C3334" w:rsidRPr="00A40068" w:rsidRDefault="007C3334" w:rsidP="00E80CBD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activity_usa.xml</w:t>
            </w:r>
          </w:p>
        </w:tc>
      </w:tr>
      <w:tr w:rsidR="007C3334" w:rsidTr="00E80CBD">
        <w:tc>
          <w:tcPr>
            <w:tcW w:w="9345" w:type="dxa"/>
          </w:tcPr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proofErr w:type="gramStart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&lt;?xml</w:t>
            </w:r>
            <w:proofErr w:type="gramEnd"/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version="1.0" encoding="utf-8"?&gt;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&lt;androidx.constraintlayout.widget.ConstraintLayout xmlns:android="http://schemas.android.com/apk/res/android"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xmlns:app="http://schemas.android.com/apk/res-auto"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xmlns:tools="http://schemas.android.com/tools"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android:layout_width="match_parent"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android:layout_height="match_parent"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tools:context=".UsaActivity"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android:background="@color/black"&gt;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&lt;TextView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android:id="@+id/Info"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app:layout_constraintTop_toTopOf="parent"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lastRenderedPageBreak/>
              <w:t xml:space="preserve">        app:layout_constraintLeft_toLeftOf="parent"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app:layout_constraintRight_toRightOf="parent"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android:layout_width="wrap_content"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android:layout_height="wrap_content"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android:text="@string/UsaText"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android:textSize="20sp"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android:textColor="@color/white"/&gt;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&lt;ImageView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app:layout_constraintTop_toBottomOf="@+id/Info"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app:layout_constraintLeft_toLeftOf="parent"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app:layout_constraintRight_toRightOf="parent"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android:layout_width="wrap_content"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android:layout_height="wrap_content"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android:adjustViewBounds="true"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android:layout_marginTop="20sp"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android:src="@drawable/usa"/&gt;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&lt;Button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android:id="@+id/ReturnBtn"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app:layout_constraintBottom_toBottomOf="parent"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app:layout_constraintLeft_toLeftOf="parent"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app:layout_constraintRight_toRightOf="parent"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android:layout_width="200sp"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android:layout_height="100sp"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android:layout_marginBottom="30sp"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android:background="@drawable/button"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android:text="@string/ReturnBtn"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android:textColor="@color/white"/&gt;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587096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&lt;/androidx.constraintlayout.widget.ConstraintLayout&gt;</w:t>
            </w:r>
          </w:p>
        </w:tc>
      </w:tr>
    </w:tbl>
    <w:p w:rsidR="007C3334" w:rsidRDefault="007C3334" w:rsidP="00E23249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40068" w:rsidTr="00E80CBD">
        <w:tc>
          <w:tcPr>
            <w:tcW w:w="9345" w:type="dxa"/>
          </w:tcPr>
          <w:p w:rsidR="00A40068" w:rsidRPr="00A40068" w:rsidRDefault="00A40068" w:rsidP="00A40068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UsaActivity.java</w:t>
            </w:r>
          </w:p>
        </w:tc>
      </w:tr>
      <w:tr w:rsidR="00A40068" w:rsidTr="00E80CBD">
        <w:tc>
          <w:tcPr>
            <w:tcW w:w="9345" w:type="dxa"/>
          </w:tcPr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android.content.Intent;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android.os.Bundle;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android.view.View;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android.widget.Button;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androidx.appcompat.app.AppCompatActivity;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public class UsaActivity extends AppCompatActivity {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ReturnBtn;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protected void onCreate(Bundle savedInstanceState) {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super.onCreate(savedInstanceState);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setContentView(R.layout.activity_usa);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ReturnBtn = (Button) findViewById(R.id.ReturnBtn);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ReturnBtn.setOnClickListener(new View.OnClickListener() {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onClick(View v) {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finish();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7C3334" w:rsidRPr="007C3334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A40068" w:rsidRPr="00587096" w:rsidRDefault="007C3334" w:rsidP="007C333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C3334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A40068" w:rsidRDefault="00A40068" w:rsidP="00E2324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54130" w:rsidRDefault="00554130" w:rsidP="00E2324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54130" w:rsidRPr="00350E8E" w:rsidRDefault="00554130" w:rsidP="00E2324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54130" w:rsidRDefault="00554130" w:rsidP="00E23249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E2899" w:rsidTr="006E2899">
        <w:tc>
          <w:tcPr>
            <w:tcW w:w="9345" w:type="dxa"/>
          </w:tcPr>
          <w:p w:rsidR="006E2899" w:rsidRPr="009340D5" w:rsidRDefault="006E2899" w:rsidP="006E2899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MainActivity.java</w:t>
            </w:r>
          </w:p>
        </w:tc>
      </w:tr>
      <w:tr w:rsidR="006E2899" w:rsidTr="006E2899">
        <w:tc>
          <w:tcPr>
            <w:tcW w:w="9345" w:type="dxa"/>
          </w:tcPr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androidx.appcompat.app.AppCompatActivity;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android.content.Intent;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android.os.Bundle;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android.view.View;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android.widget.Button;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public class MainActivity extends AppCompatActivity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USABtn;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EnglandBtn;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ItalyBtn;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protected void onCreate(Bundle savedInstanceState)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super.onCreate(savedInstanceState);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setContentView(R.layout.activity_main);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USABtn = (Button) findViewById(R.id.USABtn);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EnglandBtn = (Button) findViewById(R.id.EnglandBtn);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ItalyBtn = (Button) findViewById(R.id.ItalyBtn);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SetButtonHandlers();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void SetButtonHandlers()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USABtn.setOnClickListener(new View.OnClickListener()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onClick(View v)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Intent in = new Intent();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in.setClass(MainActivity.this, UsaActivity.class);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startActivity(in);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EnglandBtn.setOnClickListener(new View.OnClickListener()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onClick(View v)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Intent in = new Intent();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in.setClass(MainActivity.this, EnglandActivity.class);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startActivity(in);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ItalyBtn.setOnClickListener(new View.OnClickListener()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onClick(View v) {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Intent in = new Intent();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in.setClass(MainActivity.this, ItalyActivity.class);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startActivity(in);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777E23" w:rsidRPr="00777E23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A40068" w:rsidRPr="00587096" w:rsidRDefault="00777E23" w:rsidP="00777E2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777E23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554130" w:rsidRDefault="00554130" w:rsidP="00E2324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4130" w:rsidRDefault="00554130" w:rsidP="00E2324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4130" w:rsidRDefault="00554130" w:rsidP="00E2324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4130" w:rsidRDefault="00554130" w:rsidP="00E2324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4130" w:rsidRDefault="00554130" w:rsidP="00E2324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4130" w:rsidRDefault="00554130" w:rsidP="00E2324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B7F79" w:rsidRDefault="007B7F79" w:rsidP="00E2324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Зображення програми:</w:t>
      </w:r>
    </w:p>
    <w:p w:rsidR="007B7F79" w:rsidRPr="00554130" w:rsidRDefault="00FA1B89" w:rsidP="00E232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A1B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77440" cy="4522733"/>
            <wp:effectExtent l="0" t="0" r="3810" b="0"/>
            <wp:docPr id="4" name="Рисунок 4" descr="C:\Users\art10\OneDrive\Рабочий стол\Screenshot_1634395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10\OneDrive\Рабочий стол\Screenshot_163439583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323" cy="456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413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554130" w:rsidRPr="00FA1B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84B269" wp14:editId="65BD2E00">
            <wp:extent cx="2353215" cy="4526280"/>
            <wp:effectExtent l="0" t="0" r="9525" b="7620"/>
            <wp:docPr id="5" name="Рисунок 5" descr="C:\Users\art10\OneDrive\Рабочий стол\Screenshot_1634395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10\OneDrive\Рабочий стол\Screenshot_163439584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64" cy="45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B89" w:rsidRDefault="00FA1B89" w:rsidP="00E2324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54130" w:rsidRDefault="00554130" w:rsidP="00FE22C9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FE22C9" w:rsidRDefault="00042138" w:rsidP="00FE22C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Друге</w:t>
      </w:r>
      <w:r w:rsidR="00FE22C9" w:rsidRPr="00E23249">
        <w:rPr>
          <w:rFonts w:ascii="Times New Roman" w:hAnsi="Times New Roman" w:cs="Times New Roman"/>
          <w:b/>
          <w:sz w:val="32"/>
          <w:szCs w:val="28"/>
          <w:lang w:val="uk-UA"/>
        </w:rPr>
        <w:t xml:space="preserve"> завдання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22C9" w:rsidTr="00B76DBF">
        <w:tc>
          <w:tcPr>
            <w:tcW w:w="9345" w:type="dxa"/>
          </w:tcPr>
          <w:p w:rsidR="00FE22C9" w:rsidRDefault="00FE22C9" w:rsidP="00B76D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activity_main.xml</w:t>
            </w:r>
          </w:p>
        </w:tc>
      </w:tr>
      <w:tr w:rsidR="00FE22C9" w:rsidRPr="00EA22F3" w:rsidTr="00B76DBF">
        <w:tc>
          <w:tcPr>
            <w:tcW w:w="9345" w:type="dxa"/>
          </w:tcPr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proofErr w:type="gram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&lt;?xml</w:t>
            </w:r>
            <w:proofErr w:type="gram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version="1.0" encoding="utf-8"?&gt;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&lt;androidx.constraintlayout.widget.ConstraintLayout xmlns:android="http://schemas.android.com/apk/res/android"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xmlns:app="http://schemas.android.com/apk/res-auto"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xmlns:tools="http://schemas.android.com/tools"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android:layout_width="match_parent"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android:layout_height="match_parent"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tools:context=".MainActivity"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android:background="@color/black"&gt;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&lt;androidx.fragment.app.FragmentContainerView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android:id="@+id/Country"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app:layout_constraintTop_toTopOf="parent"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app:layout_constraintLeft_toLeftOf="parent"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app:layout_constraintRight_toRightOf="parent"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android:layout_height="600sp"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android:layout_width="match_parent"/&gt;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&lt;LinearLayout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app:layout_constraintLeft_toLeftOf="parent"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app:layout_constraintRight_toRightOf="parent"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app:layout_constraintBottom_toBottomOf="parent"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android:layout_marginBottom="30sp"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android:layout_width="match_parent"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android:layout_height="70sp"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android:orientation="horizontal"&gt;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android:id="@+id/USABtn"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android:layout_width="match_parent"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android:layout_height="match_parent"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android:layout_weight="1"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android:layout_margin="5sp"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android:background="@drawable/button"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android:text="@string/UsaBtn"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android:textColor="@color/white"/&gt;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android:id="@+id/EnglandBtn"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android:layout_width="match_parent"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android:layout_height="match_parent"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android:layout_weight="1"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android:layout_margin="5sp"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android:background="@drawable/button"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android:text="@string/EnglandBtn"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android:textColor="@color/white"/&gt;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android:id="@+id/ItalyBtn"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android:layout_width="match_parent"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android:layout_height="match_parent"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android:layout_weight="1"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android:layout_margin="5sp"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android:background="@drawable/button"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android:text="@string/ItalyBtn"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android:textColor="@color/white"/&gt;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&lt;/LinearLayout&gt;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FE22C9" w:rsidRPr="00587096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&lt;/androidx.constraintlayout.widget.ConstraintLayout&gt;</w:t>
            </w:r>
          </w:p>
        </w:tc>
      </w:tr>
    </w:tbl>
    <w:p w:rsidR="00FE22C9" w:rsidRDefault="00FE22C9" w:rsidP="00FE22C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92204" w:rsidRDefault="00A92204" w:rsidP="00FE22C9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92204" w:rsidRPr="009340D5" w:rsidTr="00E80CBD">
        <w:tc>
          <w:tcPr>
            <w:tcW w:w="9345" w:type="dxa"/>
          </w:tcPr>
          <w:p w:rsidR="00A92204" w:rsidRPr="009340D5" w:rsidRDefault="00A92204" w:rsidP="00E80CBD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lastRenderedPageBreak/>
              <w:t>fragment_usa.xml</w:t>
            </w:r>
          </w:p>
        </w:tc>
      </w:tr>
      <w:tr w:rsidR="00A92204" w:rsidRPr="00587096" w:rsidTr="00E80CBD">
        <w:tc>
          <w:tcPr>
            <w:tcW w:w="9345" w:type="dxa"/>
          </w:tcPr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proofErr w:type="gramStart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&lt;?xml</w:t>
            </w:r>
            <w:proofErr w:type="gramEnd"/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version="1.0" encoding="utf-8"?&gt;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&lt;androidx.constraintlayout.widget.ConstraintLayout xmlns:android="http://schemas.android.com/apk/res/android"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xmlns:app="http://schemas.android.com/apk/res-auto"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xmlns:tools="http://schemas.android.com/tools"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android:layout_width="match_parent"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android:layout_height="match_parent"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android:background="@color/black"&gt;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&lt;TextView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android:id="@+id/Info"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app:layout_constraintTop_toTopOf="parent"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app:layout_constraintLeft_toLeftOf="parent"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app:layout_constraintRight_toRightOf="parent"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android:layout_width="wrap_content"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android:layout_height="wrap_content"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android:text="@string/UsaText"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android:textSize="20sp"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android:textColor="@color/white"/&gt;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&lt;ImageView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app:layout_constraintTop_toBottomOf="@+id/Info"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app:layout_constraintLeft_toLeftOf="parent"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app:layout_constraintRight_toRightOf="parent"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android:layout_width="wrap_content"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android:layout_height="wrap_content"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android:adjustViewBounds="true"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android:layout_marginTop="20sp"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android:src="@drawable/usa"/&gt;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587096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&lt;/androidx.constraintlayout.widget.ConstraintLayout&gt;</w:t>
            </w:r>
          </w:p>
        </w:tc>
      </w:tr>
    </w:tbl>
    <w:p w:rsidR="00A92204" w:rsidRDefault="00A92204" w:rsidP="00FE22C9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92204" w:rsidRPr="009340D5" w:rsidTr="00E80CBD">
        <w:tc>
          <w:tcPr>
            <w:tcW w:w="9345" w:type="dxa"/>
          </w:tcPr>
          <w:p w:rsidR="00A92204" w:rsidRPr="009340D5" w:rsidRDefault="00A92204" w:rsidP="00A92204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Usa</w:t>
            </w: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Fragment</w:t>
            </w: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.java</w:t>
            </w:r>
          </w:p>
        </w:tc>
      </w:tr>
      <w:tr w:rsidR="00A92204" w:rsidRPr="00587096" w:rsidTr="00E80CBD">
        <w:tc>
          <w:tcPr>
            <w:tcW w:w="9345" w:type="dxa"/>
          </w:tcPr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androidx.fragment.app.Fragment;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public class UsaFragment extends Fragment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public UsaFragment()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super(R.layout.fragment_usa);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A92204" w:rsidRPr="00587096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A92204" w:rsidRDefault="00A92204" w:rsidP="00FE22C9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E22C9" w:rsidTr="00B76DBF">
        <w:tc>
          <w:tcPr>
            <w:tcW w:w="9345" w:type="dxa"/>
          </w:tcPr>
          <w:p w:rsidR="00FE22C9" w:rsidRPr="009340D5" w:rsidRDefault="00FE22C9" w:rsidP="00B76DBF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MainActivity.java</w:t>
            </w:r>
          </w:p>
        </w:tc>
      </w:tr>
      <w:tr w:rsidR="00FE22C9" w:rsidTr="00B76DBF">
        <w:tc>
          <w:tcPr>
            <w:tcW w:w="9345" w:type="dxa"/>
          </w:tcPr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androidx.appcompat.app.AppCompatActivity;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android.content.Intent;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android.os.Bundle;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android.view.View;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android.widget.Button;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public class MainActivity extends AppCompatActivity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USABtn;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EnglandBtn;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ItalyBtn;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protected void onCreate(Bundle savedInstanceState)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super.onCreate(savedInstanceState);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setContentView(R.layout.activity_main);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lastRenderedPageBreak/>
              <w:t xml:space="preserve">        USABtn = (Button) findViewById(R.id.USABtn);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EnglandBtn = (Button) findViewById(R.id.EnglandBtn);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ItalyBtn = (Button) findViewById(R.id.ItalyBtn);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SetButtonHandlers();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void SetButtonHandlers()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USABtn.setOnClickListener(new View.OnClickListener()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onClick(View v)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getSupportFragmentManager().beginTransaction()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        .replace(R.id.Country, new UsaFragment())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        .commit();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EnglandBtn.setOnClickListener(new View.OnClickListener()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onClick(View v)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getSupportFragmentManager().beginTransaction()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        .replace(R.id.Country, new EnglandFragment())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        .commit();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ItalyBtn.setOnClickListener(new View.OnClickListener()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onClick(View v) {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getSupportFragmentManager().beginTransaction()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        .replace(R.id.Country, new ItalyFragment())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        .commit();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A92204" w:rsidRPr="00A92204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FE22C9" w:rsidRPr="00587096" w:rsidRDefault="00A92204" w:rsidP="00A92204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A92204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FE22C9" w:rsidRDefault="00FE22C9" w:rsidP="00FE22C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E22C9" w:rsidRDefault="00FE22C9" w:rsidP="00FE22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Зображення програми:</w:t>
      </w:r>
    </w:p>
    <w:p w:rsidR="00FE22C9" w:rsidRPr="000D4BCB" w:rsidRDefault="000D4BCB" w:rsidP="00FE22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4B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42160" cy="4138295"/>
            <wp:effectExtent l="0" t="0" r="0" b="0"/>
            <wp:docPr id="6" name="Рисунок 6" descr="C:\Users\art10\OneDrive\Рабочий стол\Screenshot_1634396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10\OneDrive\Рабочий стол\Screenshot_16343966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942" cy="415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0D4B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65020" cy="4137025"/>
            <wp:effectExtent l="0" t="0" r="0" b="0"/>
            <wp:docPr id="8" name="Рисунок 8" descr="C:\Users\art10\OneDrive\Рабочий стол\Screenshot_1634396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10\OneDrive\Рабочий стол\Screenshot_163439667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933" cy="414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138" w:rsidRDefault="00042138" w:rsidP="0004213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Третє</w:t>
      </w:r>
      <w:r w:rsidRPr="00E23249">
        <w:rPr>
          <w:rFonts w:ascii="Times New Roman" w:hAnsi="Times New Roman" w:cs="Times New Roman"/>
          <w:b/>
          <w:sz w:val="32"/>
          <w:szCs w:val="28"/>
          <w:lang w:val="uk-UA"/>
        </w:rPr>
        <w:t xml:space="preserve"> завдання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42138" w:rsidTr="00B76DBF">
        <w:tc>
          <w:tcPr>
            <w:tcW w:w="9345" w:type="dxa"/>
          </w:tcPr>
          <w:p w:rsidR="00042138" w:rsidRDefault="00042138" w:rsidP="00B76D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activity_main.xml</w:t>
            </w:r>
          </w:p>
        </w:tc>
      </w:tr>
      <w:tr w:rsidR="00042138" w:rsidRPr="00350E8E" w:rsidTr="00B76DBF">
        <w:tc>
          <w:tcPr>
            <w:tcW w:w="9345" w:type="dxa"/>
          </w:tcPr>
          <w:p w:rsidR="00350E8E" w:rsidRPr="00350E8E" w:rsidRDefault="00350E8E" w:rsidP="00350E8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>&lt;androidx.viewpager2.widget.ViewPager2</w:t>
            </w:r>
          </w:p>
          <w:p w:rsidR="00350E8E" w:rsidRPr="00350E8E" w:rsidRDefault="00350E8E" w:rsidP="00350E8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xmlns:android="http://schemas.android.com/apk/res/android"</w:t>
            </w:r>
          </w:p>
          <w:p w:rsidR="00350E8E" w:rsidRPr="00350E8E" w:rsidRDefault="00350E8E" w:rsidP="00350E8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android:id="@+id/pager"</w:t>
            </w:r>
          </w:p>
          <w:p w:rsidR="00350E8E" w:rsidRPr="00350E8E" w:rsidRDefault="00350E8E" w:rsidP="00350E8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android:layout_width="match_parent"</w:t>
            </w:r>
          </w:p>
          <w:p w:rsidR="00042138" w:rsidRPr="00587096" w:rsidRDefault="00350E8E" w:rsidP="00350E8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50E8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android:layout_height="match_parent"  /&gt;</w:t>
            </w:r>
          </w:p>
        </w:tc>
      </w:tr>
    </w:tbl>
    <w:p w:rsidR="00042138" w:rsidRDefault="00042138" w:rsidP="00042138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7CD3" w:rsidRPr="009340D5" w:rsidTr="00E80CBD">
        <w:tc>
          <w:tcPr>
            <w:tcW w:w="9345" w:type="dxa"/>
          </w:tcPr>
          <w:p w:rsidR="002A7CD3" w:rsidRPr="009340D5" w:rsidRDefault="00BF6D47" w:rsidP="00E80CBD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fragment_country.xml</w:t>
            </w:r>
          </w:p>
        </w:tc>
      </w:tr>
      <w:tr w:rsidR="002A7CD3" w:rsidRPr="00587096" w:rsidTr="00E80CBD">
        <w:tc>
          <w:tcPr>
            <w:tcW w:w="9345" w:type="dxa"/>
          </w:tcPr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proofErr w:type="gramStart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&lt;?xml</w:t>
            </w:r>
            <w:proofErr w:type="gramEnd"/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version="1.0" encoding="utf-8"?&gt;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&lt;androidx.constraintlayout.widget.ConstraintLayout xmlns:android="http://schemas.android.com/apk/res/android"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xmlns:app="http://schemas.android.com/apk/res-auto"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xmlns:tools="http://schemas.android.com/tools"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android:layout_width="match_parent"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android:layout_height="match_parent"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android:background="@color/black"&gt;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&lt;TextView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android:id="@+id/Info"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app:layout_constraintTop_toTopOf="parent"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app:layout_constraintLeft_toLeftOf="parent"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app:layout_constraintRight_toRightOf="parent"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android:layout_width="wrap_content"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android:layout_height="wrap_content"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android:textSize="20sp"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android:textColor="@color/white"/&gt;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&lt;ImageView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android:id="@+id/Image"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app:layout_constraintTop_toBottomOf="@+id/Info"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app:layout_constraintLeft_toLeftOf="parent"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app:layout_constraintRight_toRightOf="parent"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android:layout_width="wrap_content"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android:layout_height="wrap_content"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android:adjustViewBounds="true"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android:layout_marginTop="20sp"/&gt;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&lt;TextView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android:id="@+id/PageNum"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app:layout_constraintBottom_toBottomOf="parent"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app:layout_constraintLeft_toLeftOf="parent"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app:layout_constraintRight_toRightOf="parent"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android:layout_width="wrap_content"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android:layout_height="wrap_content"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android:textColor="@color/white"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android:textSize="40sp"/&gt;</w:t>
            </w:r>
          </w:p>
          <w:p w:rsidR="00BF6D47" w:rsidRPr="00BF6D47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A7CD3" w:rsidRPr="00587096" w:rsidRDefault="00BF6D47" w:rsidP="00BF6D47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F6D47">
              <w:rPr>
                <w:rFonts w:ascii="Consolas" w:hAnsi="Consolas" w:cs="Times New Roman"/>
                <w:sz w:val="18"/>
                <w:szCs w:val="18"/>
                <w:lang w:val="en-US"/>
              </w:rPr>
              <w:t>&lt;/androidx.constraintlayout.widget.ConstraintLayout&gt;</w:t>
            </w:r>
          </w:p>
        </w:tc>
      </w:tr>
    </w:tbl>
    <w:p w:rsidR="002A7CD3" w:rsidRDefault="002A7CD3" w:rsidP="00042138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7CD3" w:rsidRPr="009340D5" w:rsidTr="00E80CBD">
        <w:tc>
          <w:tcPr>
            <w:tcW w:w="9345" w:type="dxa"/>
          </w:tcPr>
          <w:p w:rsidR="002A7CD3" w:rsidRPr="009340D5" w:rsidRDefault="003F21CC" w:rsidP="00E80CBD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MyAdapter</w:t>
            </w:r>
            <w:r w:rsidR="002A7CD3">
              <w:rPr>
                <w:rFonts w:ascii="Consolas" w:hAnsi="Consolas" w:cs="Times New Roman"/>
                <w:sz w:val="18"/>
                <w:szCs w:val="18"/>
                <w:lang w:val="en-US"/>
              </w:rPr>
              <w:t>.java</w:t>
            </w:r>
          </w:p>
        </w:tc>
      </w:tr>
      <w:tr w:rsidR="002A7CD3" w:rsidRPr="00587096" w:rsidTr="00E80CBD">
        <w:tc>
          <w:tcPr>
            <w:tcW w:w="9345" w:type="dxa"/>
          </w:tcPr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androidx.annotation.NonNull;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androidx.fragment.app.Fragment;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androidx.fragment.app.FragmentActivity;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androidx.viewpager2.adapter.FragmentStateAdapter;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public class MyAdapter extends FragmentStateAdapter {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public MyAdapter(FragmentActivity fragmentActivity) {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super(fragmentActivity);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lastRenderedPageBreak/>
              <w:t xml:space="preserve">    @NonNull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public Fragment createFragment(int position) {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return(CountryFragment.newInstance(position));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public int getItemCount() {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return 3;</w:t>
            </w:r>
          </w:p>
          <w:p w:rsidR="003F21CC" w:rsidRPr="003F21CC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2A7CD3" w:rsidRPr="00587096" w:rsidRDefault="003F21CC" w:rsidP="003F21CC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3F21CC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2A7CD3" w:rsidRDefault="002A7CD3" w:rsidP="00042138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7CD3" w:rsidRPr="009340D5" w:rsidTr="00E80CBD">
        <w:tc>
          <w:tcPr>
            <w:tcW w:w="9345" w:type="dxa"/>
          </w:tcPr>
          <w:p w:rsidR="002A7CD3" w:rsidRPr="009340D5" w:rsidRDefault="00205B70" w:rsidP="00E80CBD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CountryFragment</w:t>
            </w:r>
            <w:r w:rsidR="002A7CD3">
              <w:rPr>
                <w:rFonts w:ascii="Consolas" w:hAnsi="Consolas" w:cs="Times New Roman"/>
                <w:sz w:val="18"/>
                <w:szCs w:val="18"/>
                <w:lang w:val="en-US"/>
              </w:rPr>
              <w:t>.java</w:t>
            </w:r>
          </w:p>
        </w:tc>
      </w:tr>
      <w:tr w:rsidR="002A7CD3" w:rsidRPr="00587096" w:rsidTr="00E80CBD">
        <w:tc>
          <w:tcPr>
            <w:tcW w:w="9345" w:type="dxa"/>
          </w:tcPr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android.os.Bundle;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android.view.LayoutInflater;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android.view.View;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android.view.ViewGroup;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android.widget.ImageView;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android.widget.TextView;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androidx.fragment.app.Fragment;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public class CountryFragment extends Fragment {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int pageNumber;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Country[] Countries = new Country[] {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new Country(R.drawable.usa, R.string.UsaText),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new Country(R.drawable.england, R.string.EnglandText),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new Country(R.drawable.italy, R.string.ItalyText)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public static CountryFragment newInstance(int page) {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CountryFragment fragment = new CountryFragment();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Bundle args = new Bundle();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args.putInt("page", page);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fragment.setArguments(args);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return fragment;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public CountryFragment() {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public void onCreate(Bundle savedInstanceState) {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super.onCreate(savedInstanceState);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</w:t>
            </w:r>
            <w:proofErr w:type="gramStart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pageNumber</w:t>
            </w:r>
            <w:proofErr w:type="gramEnd"/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= getArguments() != null ? getArguments().getInt("page") : 1;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public View onCreateView(LayoutInflater inflater, ViewGroup container,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             Bundle savedInstanceState) {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Country country = Countries[pageNumber];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View result = inflater.inflate(R.layout.fragment_country, container, false);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TextView info = (TextView) result.findViewById(R.id.Info);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ImageView image = (ImageView) result.findViewById(R.id.Image);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TextView pageNum = (TextView) result.findViewById(R.id.PageNum);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info.setText(country.TextRef);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image.setImageResource(country.ImageSrc);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pageNum.setText(Integer.toString(pageNumber + 1));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return result;</w:t>
            </w:r>
          </w:p>
          <w:p w:rsidR="00205B70" w:rsidRPr="00205B70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2A7CD3" w:rsidRPr="00587096" w:rsidRDefault="00205B70" w:rsidP="00205B7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05B70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2A7CD3" w:rsidRDefault="002A7CD3" w:rsidP="00042138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42138" w:rsidTr="00B76DBF">
        <w:tc>
          <w:tcPr>
            <w:tcW w:w="9345" w:type="dxa"/>
          </w:tcPr>
          <w:p w:rsidR="00042138" w:rsidRPr="009340D5" w:rsidRDefault="00042138" w:rsidP="00B76DBF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MainActivity.java</w:t>
            </w:r>
          </w:p>
        </w:tc>
      </w:tr>
      <w:tr w:rsidR="00042138" w:rsidTr="00B76DBF">
        <w:tc>
          <w:tcPr>
            <w:tcW w:w="9345" w:type="dxa"/>
          </w:tcPr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androidx.appcompat.app.AppCompatActivity;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androidx.viewpager2.adapter.FragmentStateAdapter;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androidx.viewpager2.widget.ViewPager2;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android.os.Bundle;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public class MainActivity extends AppCompatActivity {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protected void onCreate(Bundle savedInstanceState) {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super.onCreate(savedInstanceState);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setContentView(R.layout.activity_main);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ViewPager2 pager=(ViewPager2)findViewById(R.id.pager);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FragmentStateAdapter pageAdapter = new MyAdapter(this);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pager.setAdapter(pageAdapter);</w:t>
            </w:r>
          </w:p>
          <w:p w:rsidR="002A7CD3" w:rsidRPr="002A7CD3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042138" w:rsidRPr="00587096" w:rsidRDefault="002A7CD3" w:rsidP="002A7CD3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2A7CD3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042138" w:rsidRDefault="00042138" w:rsidP="0004213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42138" w:rsidRDefault="00042138" w:rsidP="0004213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Зображення програми:</w:t>
      </w:r>
    </w:p>
    <w:p w:rsidR="00042138" w:rsidRDefault="00F73DEA" w:rsidP="0004213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73D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6020" cy="5394962"/>
            <wp:effectExtent l="0" t="0" r="0" b="0"/>
            <wp:docPr id="10" name="Рисунок 10" descr="C:\Users\art10\OneDrive\Рабочий стол\Screenshot_1634397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t10\OneDrive\Рабочий стол\Screenshot_163439761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00" cy="541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F73D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53640" cy="5405936"/>
            <wp:effectExtent l="0" t="0" r="3810" b="4445"/>
            <wp:docPr id="12" name="Рисунок 12" descr="C:\Users\art10\OneDrive\Рабочий стол\Screenshot_1634397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10\OneDrive\Рабочий стол\Screenshot_16343976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711" cy="544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1C8" w:rsidRDefault="007B71C8" w:rsidP="007B71C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Четверте</w:t>
      </w:r>
      <w:r w:rsidRPr="00E23249">
        <w:rPr>
          <w:rFonts w:ascii="Times New Roman" w:hAnsi="Times New Roman" w:cs="Times New Roman"/>
          <w:b/>
          <w:sz w:val="32"/>
          <w:szCs w:val="28"/>
          <w:lang w:val="uk-UA"/>
        </w:rPr>
        <w:t xml:space="preserve"> завдання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B71C8" w:rsidTr="00B76DBF">
        <w:tc>
          <w:tcPr>
            <w:tcW w:w="9345" w:type="dxa"/>
          </w:tcPr>
          <w:p w:rsidR="007B71C8" w:rsidRDefault="007B71C8" w:rsidP="00B76D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activity_main.xml</w:t>
            </w:r>
          </w:p>
        </w:tc>
      </w:tr>
      <w:tr w:rsidR="007B71C8" w:rsidRPr="00F87F33" w:rsidTr="00B76DBF">
        <w:tc>
          <w:tcPr>
            <w:tcW w:w="9345" w:type="dxa"/>
          </w:tcPr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proofErr w:type="gramStart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&lt;?xml</w:t>
            </w:r>
            <w:proofErr w:type="gramEnd"/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version="1.0" encoding="utf-8"?&gt;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&lt;androidx.constraintlayout.widget.ConstraintLayout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xmlns:android="http://schemas.android.com/apk/res/android"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xmlns:app="http://schemas.android.com/apk/res-auto"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android:layout_width="match_parent"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android:layout_height="match_parent"&gt;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&lt;WebView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android:id="@+id/webBrowser"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android:layout_width="0dp"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android:layout_height="0dp"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app:layout_constraintLeft_toLeftOf="parent"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app:layout_constraintRight_toRightOf="parent"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app:layout_constraintTop_toTopOf="parent"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app:layout_constraintBottom_toBottomOf="parent"/&gt;</w:t>
            </w:r>
          </w:p>
          <w:p w:rsidR="009213EE" w:rsidRPr="009213EE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7B71C8" w:rsidRPr="00587096" w:rsidRDefault="009213EE" w:rsidP="009213EE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213EE">
              <w:rPr>
                <w:rFonts w:ascii="Consolas" w:hAnsi="Consolas" w:cs="Times New Roman"/>
                <w:sz w:val="18"/>
                <w:szCs w:val="18"/>
                <w:lang w:val="en-US"/>
              </w:rPr>
              <w:t>&lt;/androidx.constraintlayout.widget.ConstraintLayout&gt;</w:t>
            </w:r>
          </w:p>
        </w:tc>
      </w:tr>
    </w:tbl>
    <w:p w:rsidR="007B71C8" w:rsidRDefault="007B71C8" w:rsidP="007B71C8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B71C8" w:rsidTr="00B76DBF">
        <w:tc>
          <w:tcPr>
            <w:tcW w:w="9345" w:type="dxa"/>
          </w:tcPr>
          <w:p w:rsidR="007B71C8" w:rsidRPr="009340D5" w:rsidRDefault="007B71C8" w:rsidP="00B76DBF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MainActivity.java</w:t>
            </w:r>
          </w:p>
        </w:tc>
      </w:tr>
      <w:tr w:rsidR="007B71C8" w:rsidTr="00B76DBF">
        <w:tc>
          <w:tcPr>
            <w:tcW w:w="9345" w:type="dxa"/>
          </w:tcPr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androidx.appcompat.app.AppCompatActivity;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android.os.Bundle;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android.webkit.WebView;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public class MainActivity extends AppCompatActivity {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protected void onCreate(Bundle savedInstanceState) {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super.onCreate(savedInstanceState);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setContentView(R.layout.activity_main);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WebView browser = (WebView) findViewById(R.id.webBrowser);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browser.loadUrl("https://drive.google.com/file/d/1l5l0F0wCJaYs1XiqebrprJWsdMiVuznW/view");</w:t>
            </w:r>
          </w:p>
          <w:p w:rsidR="00B03052" w:rsidRPr="00B03052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7B71C8" w:rsidRPr="00587096" w:rsidRDefault="00B03052" w:rsidP="00B03052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B03052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7B71C8" w:rsidRDefault="007B71C8" w:rsidP="007B71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B71C8" w:rsidRDefault="007B71C8" w:rsidP="007B71C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Зображення програми:</w:t>
      </w:r>
    </w:p>
    <w:p w:rsidR="00C91BD8" w:rsidRDefault="00E3313F" w:rsidP="007B71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31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02080" cy="2400100"/>
            <wp:effectExtent l="0" t="0" r="7620" b="635"/>
            <wp:docPr id="14" name="Рисунок 14" descr="C:\Users\art10\OneDrive\Рабочий стол\Screenshot_1634399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t10\OneDrive\Рабочий стол\Screenshot_163439928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153" cy="241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BD8" w:rsidRDefault="00C91BD8" w:rsidP="00C91BD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П’яте</w:t>
      </w:r>
      <w:r w:rsidRPr="00E23249">
        <w:rPr>
          <w:rFonts w:ascii="Times New Roman" w:hAnsi="Times New Roman" w:cs="Times New Roman"/>
          <w:b/>
          <w:sz w:val="32"/>
          <w:szCs w:val="28"/>
          <w:lang w:val="uk-UA"/>
        </w:rPr>
        <w:t xml:space="preserve"> завдання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91BD8" w:rsidTr="00B76DBF">
        <w:tc>
          <w:tcPr>
            <w:tcW w:w="9345" w:type="dxa"/>
          </w:tcPr>
          <w:p w:rsidR="00C91BD8" w:rsidRDefault="00C91BD8" w:rsidP="00B76D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activity_main.xml</w:t>
            </w:r>
          </w:p>
        </w:tc>
      </w:tr>
      <w:tr w:rsidR="00C91BD8" w:rsidRPr="00EA22F3" w:rsidTr="00B76DBF">
        <w:tc>
          <w:tcPr>
            <w:tcW w:w="9345" w:type="dxa"/>
          </w:tcPr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proofErr w:type="gramStart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&lt;?xml</w:t>
            </w:r>
            <w:proofErr w:type="gramEnd"/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version="1.0" encoding="utf-8"?&gt;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&lt;androidx.constraintlayout.widget.ConstraintLayout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xmlns:android="http://schemas.android.com/apk/res/android"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xmlns:app="http://schemas.android.com/apk/res-auto"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android:layout_width="match_parent"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android:layout_height="match_parent"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android:background="@color/black"&gt;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&lt;RelativeLayout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android:id="@+id/UrlSearch"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app:layout_constraintTop_toTopOf="parent"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app:layout_constraintLeft_toLeftOf="parent"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app:layout_constraintRight_toRightOf="parent"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android:layout_width="match_parent"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android:layout_height="50sp"&gt;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&lt;EditText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android:id="@+id/Url"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android:layout_alignParentLeft="true"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android:layout_toLeftOf="@+id/SearchBtn"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android:layout_width="wrap_content"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android:layout_height="match_parent"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android:textColor="@color/white"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android:textSize="20sp"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android:text="@string/start_url"/&gt;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android:id="@+id/SearchBtn"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android:layout_alignParentRight="true"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android:layout_width="wrap_content"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android:layout_height="match_parent"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android:text="Search" /&gt;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&lt;/RelativeLayout&gt;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&lt;WebView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android:id="@+id/webBrowser"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app:layout_constraintTop_toBottomOf="@id/UrlSearch"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app:layout_constraintLeft_toLeftOf="parent"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app:layout_constraintRight_toRightOf="parent"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android:layout_width="match_parent"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android:layout_height="600sp"/&gt;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&lt;LinearLayout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app:layout_constraintTop_toBottomOf="@+id/webBrowser"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app:layout_constraintRight_toRightOf="parent"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app:layout_constraintLeft_toLeftOf="parent"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android:layout_marginTop="1sp"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android:layout_width="match_parent"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android:layout_height="30sp"&gt;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android:id="@+id/PrevBtn"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android:layout_width="match_parent"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android:layout_height="match_parent"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android:layout_weight="1"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android:enabled="false"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android:text="&amp;lt;"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android:textSize="10sp"/&gt;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&lt;Button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android:id="@+id/NextBtn"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android:layout_width="match_parent"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android:layout_height="match_parent"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lastRenderedPageBreak/>
              <w:t xml:space="preserve">            android:layout_weight="1"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android:enabled="false"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android:text="&amp;gt;"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android:textSize="10sp"/&gt;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&lt;/LinearLayout&gt;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C91BD8" w:rsidRPr="00587096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&lt;/androidx.constraintlayout.widget.ConstraintLayout&gt;</w:t>
            </w:r>
          </w:p>
        </w:tc>
      </w:tr>
    </w:tbl>
    <w:p w:rsidR="00D31140" w:rsidRDefault="00D31140" w:rsidP="00D31140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31140" w:rsidTr="00E80CBD">
        <w:tc>
          <w:tcPr>
            <w:tcW w:w="9345" w:type="dxa"/>
          </w:tcPr>
          <w:p w:rsidR="00D31140" w:rsidRPr="009340D5" w:rsidRDefault="00D31140" w:rsidP="00E80CBD">
            <w:pPr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>
              <w:rPr>
                <w:rFonts w:ascii="Consolas" w:hAnsi="Consolas" w:cs="Times New Roman"/>
                <w:sz w:val="18"/>
                <w:szCs w:val="18"/>
                <w:lang w:val="en-US"/>
              </w:rPr>
              <w:t>MainActivity.java</w:t>
            </w:r>
          </w:p>
        </w:tc>
      </w:tr>
      <w:tr w:rsidR="00D31140" w:rsidTr="00E80CBD">
        <w:tc>
          <w:tcPr>
            <w:tcW w:w="9345" w:type="dxa"/>
          </w:tcPr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package com.example.lab3;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androidx.appcompat.app.AppCompatActivity;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android.content.Intent;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android.os.Bundle;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android.view.View;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android.webkit.WebSettings;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android.webkit.WebView;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android.webkit.WebViewClient;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android.widget.Button;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import android.widget.EditText;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public class MainActivity extends AppCompatActivity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EditText Url;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SearchBtn;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PrevBtn;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Button NextBtn;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WebView Browser;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@Override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protected void onCreate(Bundle savedInstanceState)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super.onCreate(savedInstanceState);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setContentView(R.layout.activity_main);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Url = (EditText) findViewById(R.id.Url);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SearchBtn = (Button) findViewById(R.id.SearchBtn);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PrevBtn = (Button) findViewById(R.id.PrevBtn);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NextBtn = (Button) findViewById(R.id.NextBtn);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Browser = (WebView) findViewById(R.id.webBrowser);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WebSettings webSettings = Browser.getSettings();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webSettings.setJavaScriptEnabled(true);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Browser.loadUrl(getString(R.string.start_url));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Browser.setWebViewClient(new WebViewClient()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onPageFinished(WebView view, String url)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super.onPageFinished(view, url);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Update();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SetButtonHandlers();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void SetButtonHandlers(){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SearchBtn.setOnClickListener(new View.OnClickListener()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onClick(View v)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Browser.loadUrl(Url.getText().toString());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PrevBtn.setOnClickListener(new View.OnClickListener()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onClick(View v)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if(Browser.canGoBack()){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lastRenderedPageBreak/>
              <w:t xml:space="preserve">                    Browser.goBack();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NextBtn.setOnClickListener(new View.OnClickListener()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@Override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public void onClick(View v)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if(Browser.canGoForward()){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    Browser.goForward();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private void Update(){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Url.setText(Browser.getUrl());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if(Browser.canGoForward()){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NextBtn.setEnabled(true);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else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NextBtn.setEnabled(false);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if(Browser.canGoBack()){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PrevBtn.setEnabled(true);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else {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    PrevBtn.setEnabled(false);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    }</w:t>
            </w:r>
          </w:p>
          <w:p w:rsidR="00D31140" w:rsidRPr="00D31140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    }</w:t>
            </w:r>
          </w:p>
          <w:p w:rsidR="00D31140" w:rsidRPr="00587096" w:rsidRDefault="00D31140" w:rsidP="00D31140">
            <w:pPr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D31140">
              <w:rPr>
                <w:rFonts w:ascii="Consolas" w:hAnsi="Consolas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D31140" w:rsidRDefault="00D31140" w:rsidP="00C91B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91BD8" w:rsidRDefault="00C91BD8" w:rsidP="00C91B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Зображення програми:</w:t>
      </w:r>
    </w:p>
    <w:p w:rsidR="008C5978" w:rsidRPr="002861B9" w:rsidRDefault="00632DFD" w:rsidP="00FE22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2D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09800" cy="4482636"/>
            <wp:effectExtent l="0" t="0" r="0" b="0"/>
            <wp:docPr id="18" name="Рисунок 18" descr="C:\Users\art10\OneDrive\Рабочий стол\Screenshot_1634394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t10\OneDrive\Рабочий стол\Screenshot_163439477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900" cy="448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632D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79320" cy="4497209"/>
            <wp:effectExtent l="0" t="0" r="0" b="0"/>
            <wp:docPr id="19" name="Рисунок 19" descr="C:\Users\art10\OneDrive\Рабочий стол\Screenshot_1634394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t10\OneDrive\Рабочий стол\Screenshot_163439441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506" cy="453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A36" w:rsidRDefault="009E5F52" w:rsidP="009E5F52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9E5F52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Висновок</w:t>
      </w:r>
    </w:p>
    <w:p w:rsidR="000E7EF2" w:rsidRPr="008F18F8" w:rsidRDefault="002A63DC" w:rsidP="000E7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процесі виконання даної лабораторної нам вдалося: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8F18F8">
        <w:rPr>
          <w:rFonts w:ascii="Times New Roman" w:hAnsi="Times New Roman" w:cs="Times New Roman"/>
          <w:sz w:val="28"/>
          <w:szCs w:val="28"/>
        </w:rPr>
        <w:t>. Створити програмний застосунок, що складається з чотирьох вікон –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об</w:t>
      </w:r>
      <w:r w:rsidRPr="008F18F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8F18F8">
        <w:rPr>
          <w:rFonts w:ascii="Times New Roman" w:hAnsi="Times New Roman" w:cs="Times New Roman"/>
          <w:sz w:val="28"/>
          <w:szCs w:val="28"/>
        </w:rPr>
        <w:t>єкти</w:t>
      </w:r>
      <w:r w:rsidRPr="008F18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18F8">
        <w:rPr>
          <w:rFonts w:ascii="Times New Roman" w:hAnsi="Times New Roman" w:cs="Times New Roman"/>
          <w:sz w:val="28"/>
          <w:szCs w:val="28"/>
        </w:rPr>
        <w:t>типу</w:t>
      </w:r>
      <w:r w:rsidRPr="008F18F8">
        <w:rPr>
          <w:rFonts w:ascii="Times New Roman" w:hAnsi="Times New Roman" w:cs="Times New Roman"/>
          <w:sz w:val="28"/>
          <w:szCs w:val="28"/>
          <w:lang w:val="en-US"/>
        </w:rPr>
        <w:t xml:space="preserve"> Activity. </w:t>
      </w:r>
      <w:r w:rsidRPr="008F18F8">
        <w:rPr>
          <w:rFonts w:ascii="Times New Roman" w:hAnsi="Times New Roman" w:cs="Times New Roman"/>
          <w:sz w:val="28"/>
          <w:szCs w:val="28"/>
        </w:rPr>
        <w:t>Перша</w:t>
      </w:r>
      <w:r w:rsidRPr="008F18F8">
        <w:rPr>
          <w:rFonts w:ascii="Times New Roman" w:hAnsi="Times New Roman" w:cs="Times New Roman"/>
          <w:sz w:val="28"/>
          <w:szCs w:val="28"/>
          <w:lang w:val="en-US"/>
        </w:rPr>
        <w:t xml:space="preserve"> Activity. </w:t>
      </w:r>
      <w:r w:rsidRPr="008F18F8">
        <w:rPr>
          <w:rFonts w:ascii="Times New Roman" w:hAnsi="Times New Roman" w:cs="Times New Roman"/>
          <w:sz w:val="28"/>
          <w:szCs w:val="28"/>
        </w:rPr>
        <w:t>Повинна містити список (або кнопки)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з трьох довільно обраних країн світу. За допомогою списку (або кнопок)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повинні виконуватись переходи до інших трьох Activity, які містять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коротку інформацію про обрані країни разом із фотографією цих країн.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8F18F8">
        <w:rPr>
          <w:rFonts w:ascii="Times New Roman" w:hAnsi="Times New Roman" w:cs="Times New Roman"/>
          <w:sz w:val="28"/>
          <w:szCs w:val="28"/>
        </w:rPr>
        <w:t>. Створити копію мобільного застосунку з попереднього завдання та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використати замість Activity об’єкти Fragment. Перехід між Fragment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здійснювати за допомогою кнопок або списку.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8F18F8">
        <w:rPr>
          <w:rFonts w:ascii="Times New Roman" w:hAnsi="Times New Roman" w:cs="Times New Roman"/>
          <w:sz w:val="28"/>
          <w:szCs w:val="28"/>
        </w:rPr>
        <w:t>. Створити копію мобільного застосунку з попереднього завдання та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реалізувати можливість перелистування вікон на базі ViewPager.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8F18F8">
        <w:rPr>
          <w:rFonts w:ascii="Times New Roman" w:hAnsi="Times New Roman" w:cs="Times New Roman"/>
          <w:sz w:val="28"/>
          <w:szCs w:val="28"/>
        </w:rPr>
        <w:t>. Створити власний мобільний застосунок, який демонструє роботу об’єкта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Webview. Виконати відповідні скріншоти та додати їх до звіту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лабораторної роботи.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bookmarkStart w:id="0" w:name="_GoBack"/>
      <w:bookmarkEnd w:id="0"/>
      <w:r w:rsidRPr="008F18F8">
        <w:rPr>
          <w:rFonts w:ascii="Times New Roman" w:hAnsi="Times New Roman" w:cs="Times New Roman"/>
          <w:sz w:val="28"/>
          <w:szCs w:val="28"/>
        </w:rPr>
        <w:t>. Створити мобільний застосунок, на базі розглянутого у лабораторній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роботі, який містить об’єкт Webview та має можливість переходити за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посиланням (TextViev field), які вводить користувач, а також має</w:t>
      </w:r>
    </w:p>
    <w:p w:rsidR="000E7EF2" w:rsidRPr="008F18F8" w:rsidRDefault="000E7EF2" w:rsidP="000E7EF2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можливість переходити між усіма посиланнями (prev, next button),</w:t>
      </w:r>
    </w:p>
    <w:p w:rsidR="000E7EF2" w:rsidRDefault="000E7EF2" w:rsidP="000E7EF2">
      <w:pPr>
        <w:rPr>
          <w:rFonts w:ascii="Times New Roman" w:hAnsi="Times New Roman" w:cs="Times New Roman"/>
          <w:sz w:val="28"/>
          <w:szCs w:val="28"/>
        </w:rPr>
      </w:pPr>
      <w:r w:rsidRPr="008F18F8">
        <w:rPr>
          <w:rFonts w:ascii="Times New Roman" w:hAnsi="Times New Roman" w:cs="Times New Roman"/>
          <w:sz w:val="28"/>
          <w:szCs w:val="28"/>
        </w:rPr>
        <w:t>які використовувались у поточній сесії користувачем додатку.</w:t>
      </w:r>
    </w:p>
    <w:p w:rsidR="002A63DC" w:rsidRPr="000E7EF2" w:rsidRDefault="002A63DC" w:rsidP="002A63DC">
      <w:pPr>
        <w:rPr>
          <w:rFonts w:ascii="Times New Roman" w:hAnsi="Times New Roman" w:cs="Times New Roman"/>
          <w:sz w:val="28"/>
          <w:szCs w:val="28"/>
        </w:rPr>
      </w:pPr>
    </w:p>
    <w:p w:rsidR="009E5F52" w:rsidRPr="009E5F52" w:rsidRDefault="009E5F52" w:rsidP="009E5F52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9E5F52" w:rsidRPr="009E5F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2E0A5E"/>
    <w:multiLevelType w:val="hybridMultilevel"/>
    <w:tmpl w:val="B7607B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E7862F9"/>
    <w:multiLevelType w:val="hybridMultilevel"/>
    <w:tmpl w:val="EA625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CC7"/>
    <w:rsid w:val="00005C32"/>
    <w:rsid w:val="00042138"/>
    <w:rsid w:val="00053AEA"/>
    <w:rsid w:val="000543E1"/>
    <w:rsid w:val="000D4BCB"/>
    <w:rsid w:val="000E7EF2"/>
    <w:rsid w:val="000F041F"/>
    <w:rsid w:val="00107623"/>
    <w:rsid w:val="001B10A3"/>
    <w:rsid w:val="001D4004"/>
    <w:rsid w:val="00205B70"/>
    <w:rsid w:val="00236F1F"/>
    <w:rsid w:val="002861B9"/>
    <w:rsid w:val="002A63DC"/>
    <w:rsid w:val="002A7CD3"/>
    <w:rsid w:val="003219DC"/>
    <w:rsid w:val="003355C7"/>
    <w:rsid w:val="00350E8E"/>
    <w:rsid w:val="00371B31"/>
    <w:rsid w:val="003C4045"/>
    <w:rsid w:val="003F21CC"/>
    <w:rsid w:val="00530CC7"/>
    <w:rsid w:val="00554130"/>
    <w:rsid w:val="00580911"/>
    <w:rsid w:val="00587096"/>
    <w:rsid w:val="00632DFD"/>
    <w:rsid w:val="00635759"/>
    <w:rsid w:val="006E2899"/>
    <w:rsid w:val="006F641D"/>
    <w:rsid w:val="00701251"/>
    <w:rsid w:val="00711B43"/>
    <w:rsid w:val="00777E23"/>
    <w:rsid w:val="007B71C8"/>
    <w:rsid w:val="007B7A36"/>
    <w:rsid w:val="007B7F79"/>
    <w:rsid w:val="007C3334"/>
    <w:rsid w:val="007F671D"/>
    <w:rsid w:val="008C5978"/>
    <w:rsid w:val="008F18F8"/>
    <w:rsid w:val="009213EE"/>
    <w:rsid w:val="009340D5"/>
    <w:rsid w:val="00963FB3"/>
    <w:rsid w:val="0097168F"/>
    <w:rsid w:val="0098203D"/>
    <w:rsid w:val="00987B65"/>
    <w:rsid w:val="009E5F52"/>
    <w:rsid w:val="00A40068"/>
    <w:rsid w:val="00A92204"/>
    <w:rsid w:val="00B03052"/>
    <w:rsid w:val="00B30179"/>
    <w:rsid w:val="00B431ED"/>
    <w:rsid w:val="00B76DBF"/>
    <w:rsid w:val="00B973D5"/>
    <w:rsid w:val="00BF6D47"/>
    <w:rsid w:val="00C305BD"/>
    <w:rsid w:val="00C37EC1"/>
    <w:rsid w:val="00C44E3B"/>
    <w:rsid w:val="00C91BD8"/>
    <w:rsid w:val="00CA7E7E"/>
    <w:rsid w:val="00CC707C"/>
    <w:rsid w:val="00D13FF2"/>
    <w:rsid w:val="00D31140"/>
    <w:rsid w:val="00D86656"/>
    <w:rsid w:val="00E13C8A"/>
    <w:rsid w:val="00E23249"/>
    <w:rsid w:val="00E3313F"/>
    <w:rsid w:val="00E97E0F"/>
    <w:rsid w:val="00EA22F3"/>
    <w:rsid w:val="00EA7D3F"/>
    <w:rsid w:val="00EF49AA"/>
    <w:rsid w:val="00F73DEA"/>
    <w:rsid w:val="00F87F33"/>
    <w:rsid w:val="00F92BD7"/>
    <w:rsid w:val="00FA1B89"/>
    <w:rsid w:val="00FE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6841CB-F3B6-4600-B8A3-3F9D88258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30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5870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A63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</Pages>
  <Words>3927</Words>
  <Characters>22388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Инюшев</dc:creator>
  <cp:keywords/>
  <dc:description/>
  <cp:lastModifiedBy>Артем Инюшев</cp:lastModifiedBy>
  <cp:revision>63</cp:revision>
  <dcterms:created xsi:type="dcterms:W3CDTF">2021-09-12T18:44:00Z</dcterms:created>
  <dcterms:modified xsi:type="dcterms:W3CDTF">2021-10-16T16:02:00Z</dcterms:modified>
</cp:coreProperties>
</file>