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МІНІСТЕРСТВО ОСВІТИ І НАУКИ УКРАЇНИ</w:t>
      </w:r>
    </w:p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 xml:space="preserve">КИЇВСЬКИЙ НАЦІОНАЛЬНИЙ УНІВЕРСИТЕТ </w:t>
      </w:r>
      <w:proofErr w:type="gramStart"/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УКРАЇНИ</w:t>
      </w:r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br/>
        <w:t>«</w:t>
      </w:r>
      <w:proofErr w:type="gramEnd"/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КИЇВСЬКИЙ ПОЛІТЕХНІЧНИЙ ІНСТИТУТ ІМЕНІ ІГОРЯ СІКОРСЬКОГО»</w:t>
      </w:r>
    </w:p>
    <w:p w:rsidR="00530CC7" w:rsidRPr="00530CC7" w:rsidRDefault="00530CC7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прикладної</w:t>
      </w:r>
      <w:proofErr w:type="spellEnd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математики</w:t>
      </w:r>
    </w:p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програмного</w:t>
      </w:r>
      <w:proofErr w:type="spellEnd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забезпечення</w:t>
      </w:r>
      <w:proofErr w:type="spellEnd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комп’ютерних</w:t>
      </w:r>
      <w:proofErr w:type="spellEnd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</w:t>
      </w:r>
    </w:p>
    <w:p w:rsidR="00530CC7" w:rsidRPr="00530CC7" w:rsidRDefault="00530CC7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b/>
          <w:bCs/>
          <w:smallCaps/>
          <w:color w:val="000000"/>
          <w:sz w:val="40"/>
          <w:szCs w:val="40"/>
          <w:lang w:eastAsia="ru-RU"/>
        </w:rPr>
        <w:t>ЗВІТ</w:t>
      </w:r>
    </w:p>
    <w:p w:rsidR="00530CC7" w:rsidRPr="006E111B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з </w:t>
      </w:r>
      <w:proofErr w:type="spellStart"/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лабораторної</w:t>
      </w:r>
      <w:proofErr w:type="spellEnd"/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F87F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роботи</w:t>
      </w:r>
      <w:proofErr w:type="spellEnd"/>
      <w:r w:rsidR="00F87F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 </w:t>
      </w:r>
      <w:r w:rsidR="009949DE" w:rsidRPr="006E11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</w:t>
      </w:r>
    </w:p>
    <w:p w:rsidR="00530CC7" w:rsidRPr="00D13FF2" w:rsidRDefault="00530CC7" w:rsidP="00EA2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547C99" w:rsidRPr="00547C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 АНІМАЦІЙ У ЗАСТОСУНКАХ ANDROID</w:t>
      </w:r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530CC7" w:rsidRPr="00530CC7" w:rsidRDefault="00530CC7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Виконав</w:t>
      </w:r>
      <w:proofErr w:type="spellEnd"/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тудент 3-го курсу,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КП-93</w:t>
      </w: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спеціальності</w:t>
      </w:r>
      <w:proofErr w:type="spellEnd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121 –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Інженерія</w:t>
      </w:r>
      <w:proofErr w:type="spellEnd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програмного</w:t>
      </w:r>
      <w:proofErr w:type="spellEnd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забезпечення</w:t>
      </w:r>
      <w:proofErr w:type="spellEnd"/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Інюшев Артем Владиславович</w:t>
      </w:r>
    </w:p>
    <w:p w:rsidR="00530CC7" w:rsidRPr="00530CC7" w:rsidRDefault="00530CC7" w:rsidP="0053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Перевірив</w:t>
      </w:r>
      <w:proofErr w:type="spellEnd"/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к. т. н, старший </w:t>
      </w: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викладач</w:t>
      </w:r>
      <w:proofErr w:type="spellEnd"/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30C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Хайдуров</w:t>
      </w:r>
      <w:proofErr w:type="spellEnd"/>
      <w:r w:rsidRPr="00530C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Владислав </w:t>
      </w:r>
      <w:proofErr w:type="spellStart"/>
      <w:r w:rsidRPr="00530C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Володимирович</w:t>
      </w:r>
      <w:proofErr w:type="spellEnd"/>
    </w:p>
    <w:p w:rsidR="00530CC7" w:rsidRDefault="00530CC7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30179" w:rsidRDefault="00B30179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0179" w:rsidRDefault="00B30179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0179" w:rsidRDefault="00B30179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2021</w:t>
      </w:r>
    </w:p>
    <w:p w:rsidR="00B30179" w:rsidRPr="00530CC7" w:rsidRDefault="007F671D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7F671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lastRenderedPageBreak/>
        <w:t>Завдання</w:t>
      </w:r>
      <w:proofErr w:type="spellEnd"/>
      <w:r w:rsidRPr="007F671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 до </w:t>
      </w:r>
      <w:proofErr w:type="spellStart"/>
      <w:r w:rsidRPr="007F671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лабораторної</w:t>
      </w:r>
      <w:proofErr w:type="spellEnd"/>
      <w:r w:rsidRPr="007F671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 </w:t>
      </w:r>
      <w:proofErr w:type="spellStart"/>
      <w:r w:rsidRPr="007F671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роботи</w:t>
      </w:r>
      <w:proofErr w:type="spellEnd"/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Ознайомитись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усіма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теоретичними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відомостями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>.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практичні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графічними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об’єктами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та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методами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>.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проекти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усіма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розглянутими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анімаціями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>,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продемонструвати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роботу.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їх</w:t>
      </w:r>
      <w:proofErr w:type="spellEnd"/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звіту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>.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мобільний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застосунок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квадрат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рухається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(заданий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довжиною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сторони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пікселях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програмі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>) по колу (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кола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задаються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розробником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програмі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причому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центр квадрата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лежить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на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самому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колі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і квадрат не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обертається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відносно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центра.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Кольори</w:t>
      </w:r>
      <w:proofErr w:type="spellEnd"/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обрати на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власний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розсуд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передбачити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зміну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швидкості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кроку</w:t>
      </w:r>
      <w:proofErr w:type="spellEnd"/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пересування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>) квадрата по колу.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відтворює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«килим»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Серпинського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>: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>http://hpc-education.ru/files/lectures/2011/ershov/ershov_2011_slides02.pdf.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Відтворення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«килиму»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виконувати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як з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анімацією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, так і без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неї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(за</w:t>
      </w:r>
    </w:p>
    <w:p w:rsidR="006E111B" w:rsidRPr="006E111B" w:rsidRDefault="006E111B" w:rsidP="006E11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розробника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). За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бали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(по 1</w:t>
      </w:r>
    </w:p>
    <w:p w:rsidR="00107623" w:rsidRDefault="006E111B" w:rsidP="006E111B">
      <w:pPr>
        <w:rPr>
          <w:rFonts w:ascii="Times New Roman" w:hAnsi="Times New Roman" w:cs="Times New Roman"/>
          <w:sz w:val="28"/>
          <w:szCs w:val="28"/>
        </w:rPr>
      </w:pPr>
      <w:r w:rsidRPr="006E111B">
        <w:rPr>
          <w:rFonts w:ascii="Times New Roman" w:hAnsi="Times New Roman" w:cs="Times New Roman"/>
          <w:sz w:val="28"/>
          <w:szCs w:val="28"/>
        </w:rPr>
        <w:t xml:space="preserve">балу за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клітинні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автомати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даного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11B">
        <w:rPr>
          <w:rFonts w:ascii="Times New Roman" w:hAnsi="Times New Roman" w:cs="Times New Roman"/>
          <w:sz w:val="28"/>
          <w:szCs w:val="28"/>
        </w:rPr>
        <w:t>джерела</w:t>
      </w:r>
      <w:proofErr w:type="spellEnd"/>
      <w:r w:rsidRPr="006E111B">
        <w:rPr>
          <w:rFonts w:ascii="Times New Roman" w:hAnsi="Times New Roman" w:cs="Times New Roman"/>
          <w:sz w:val="28"/>
          <w:szCs w:val="28"/>
        </w:rPr>
        <w:t>.</w:t>
      </w:r>
    </w:p>
    <w:p w:rsidR="00635759" w:rsidRDefault="00107623" w:rsidP="0010762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8F18F8" w:rsidRDefault="008F18F8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8F18F8" w:rsidRDefault="008F18F8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6511A" w:rsidRDefault="0056511A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6511A" w:rsidRDefault="0056511A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6511A" w:rsidRDefault="0056511A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6511A" w:rsidRDefault="0056511A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6511A" w:rsidRDefault="0056511A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6511A" w:rsidRDefault="0056511A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6511A" w:rsidRDefault="0056511A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2A63DC" w:rsidRDefault="002A63DC" w:rsidP="002A63DC">
      <w:pPr>
        <w:jc w:val="center"/>
        <w:rPr>
          <w:rFonts w:ascii="Times New Roman" w:hAnsi="Times New Roman" w:cs="Times New Roman"/>
          <w:sz w:val="28"/>
          <w:szCs w:val="28"/>
        </w:rPr>
      </w:pPr>
      <w:r w:rsidRPr="002A63DC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Мета </w:t>
      </w:r>
      <w:proofErr w:type="spellStart"/>
      <w:r w:rsidRPr="002A63DC">
        <w:rPr>
          <w:rFonts w:ascii="Times New Roman" w:hAnsi="Times New Roman" w:cs="Times New Roman"/>
          <w:b/>
          <w:sz w:val="32"/>
          <w:szCs w:val="28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1E7D" w:rsidRPr="00631E7D" w:rsidRDefault="00631E7D" w:rsidP="00631E7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Ознайомитись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основними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принципами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</w:p>
    <w:p w:rsidR="00631E7D" w:rsidRPr="00631E7D" w:rsidRDefault="00631E7D" w:rsidP="00631E7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анімацій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програмних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застосунках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навчитись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</w:p>
    <w:p w:rsidR="00E23249" w:rsidRDefault="00631E7D" w:rsidP="00631E7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анімації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власних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графічних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E7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31E7D">
        <w:rPr>
          <w:rFonts w:ascii="Times New Roman" w:hAnsi="Times New Roman" w:cs="Times New Roman"/>
          <w:sz w:val="28"/>
          <w:szCs w:val="28"/>
        </w:rPr>
        <w:t xml:space="preserve"> дизайну.</w:t>
      </w:r>
    </w:p>
    <w:p w:rsidR="00E23249" w:rsidRDefault="00E23249" w:rsidP="001D4004">
      <w:pPr>
        <w:rPr>
          <w:rFonts w:ascii="Times New Roman" w:hAnsi="Times New Roman" w:cs="Times New Roman"/>
          <w:sz w:val="28"/>
          <w:szCs w:val="28"/>
        </w:rPr>
      </w:pPr>
    </w:p>
    <w:p w:rsidR="00E23249" w:rsidRDefault="00E23249" w:rsidP="001D4004">
      <w:pPr>
        <w:rPr>
          <w:rFonts w:ascii="Times New Roman" w:hAnsi="Times New Roman" w:cs="Times New Roman"/>
          <w:sz w:val="28"/>
          <w:szCs w:val="28"/>
        </w:rPr>
      </w:pPr>
    </w:p>
    <w:p w:rsidR="002A63DC" w:rsidRDefault="002A63DC" w:rsidP="002A63DC">
      <w:pPr>
        <w:rPr>
          <w:rFonts w:ascii="Times New Roman" w:hAnsi="Times New Roman" w:cs="Times New Roman"/>
          <w:sz w:val="28"/>
          <w:szCs w:val="28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107623" w:rsidRDefault="00107623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444421" w:rsidRDefault="00444421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23249" w:rsidRDefault="00E23249" w:rsidP="00EF49A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E23249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Перше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7096" w:rsidTr="00587096">
        <w:tc>
          <w:tcPr>
            <w:tcW w:w="9345" w:type="dxa"/>
          </w:tcPr>
          <w:p w:rsidR="00587096" w:rsidRDefault="00587096" w:rsidP="00E232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587096" w:rsidRPr="009949DE" w:rsidTr="00587096">
        <w:tc>
          <w:tcPr>
            <w:tcW w:w="9345" w:type="dxa"/>
          </w:tcPr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&lt;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xmlns:android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/res/android"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xmlns:app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/res-auto"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xmlns:tools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="http://schemas.android.com/tools"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tools:context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=".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="@color/black"&gt;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LinearLayout</w:t>
            </w:r>
            <w:proofErr w:type="spellEnd"/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app:layout_constraintTop_toTopOf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app:layout_constraintBottom_toBottomOf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android:orientation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="vertical"&gt;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USABtn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="200sp"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="100sp"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/button"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UsaBtn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EnglandBtn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="200sp"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="100sp"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android:layout_marginTop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="20sp"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/button"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EnglandBtn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ItalyBtn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="200sp"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="100sp"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android:layout_marginTop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="20sp"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/button"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ItalyBtn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LinearLayout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587096" w:rsidRPr="00587096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&lt;/</w:t>
            </w:r>
            <w:proofErr w:type="spell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</w:tc>
      </w:tr>
    </w:tbl>
    <w:p w:rsidR="007C3334" w:rsidRDefault="007C3334" w:rsidP="007C333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3334" w:rsidTr="00E80CBD">
        <w:tc>
          <w:tcPr>
            <w:tcW w:w="9345" w:type="dxa"/>
          </w:tcPr>
          <w:p w:rsidR="007C3334" w:rsidRPr="00A40068" w:rsidRDefault="007C3334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activity_usa.xml</w:t>
            </w:r>
          </w:p>
        </w:tc>
      </w:tr>
      <w:tr w:rsidR="007C3334" w:rsidTr="00E80CBD">
        <w:tc>
          <w:tcPr>
            <w:tcW w:w="9345" w:type="dxa"/>
          </w:tcPr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&lt;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xmlns:android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/res/android"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xmlns:app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/res-auto"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xmlns:tools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="http://schemas.android.com/tools"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tools:context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=".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UsaActivity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="@color/black"&gt;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TextView</w:t>
            </w:r>
            <w:proofErr w:type="spellEnd"/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="@+id/Info"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app:layout_constraintTop_toTopOf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UsaText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android:textSize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="20sp"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ImageView</w:t>
            </w:r>
            <w:proofErr w:type="spellEnd"/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app:layout_constraintTop_toBottomOf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="@+id/Info"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android:adjustViewBounds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="true"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android:layout_marginTop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="20sp"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android:src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/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usa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"/&gt;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&lt;Button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ReturnBtn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app:layout_constraintBottom_toBottomOf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="200sp"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="100sp"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android:layout_marginBottom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="30sp"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/button"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ReturnBtn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587096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&lt;/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</w:tc>
      </w:tr>
    </w:tbl>
    <w:p w:rsidR="007C3334" w:rsidRDefault="007C3334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0068" w:rsidTr="00E80CBD">
        <w:tc>
          <w:tcPr>
            <w:tcW w:w="9345" w:type="dxa"/>
          </w:tcPr>
          <w:p w:rsidR="00A40068" w:rsidRPr="00A40068" w:rsidRDefault="00A40068" w:rsidP="00A40068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UsaActivity.java</w:t>
            </w:r>
          </w:p>
        </w:tc>
      </w:tr>
      <w:tr w:rsidR="00A40068" w:rsidTr="00E80CBD">
        <w:tc>
          <w:tcPr>
            <w:tcW w:w="9345" w:type="dxa"/>
          </w:tcPr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android.content.Intent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android.os.Bundle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android.view.View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android.widget.Button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androidx.appcompat.app.AppCompatActivity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UsaActivity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AppCompatActivity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{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ReturnBtn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onCreate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(Bundle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super.onCreate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setContentView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R.layout.activity_usa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ReturnBtn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R.id.ReturnBtn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ReturnBtn.setOnClickListener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finish();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A40068" w:rsidRPr="00587096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A40068" w:rsidRDefault="00A40068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54130" w:rsidRPr="00350E8E" w:rsidRDefault="00554130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E2899" w:rsidTr="006E2899">
        <w:tc>
          <w:tcPr>
            <w:tcW w:w="9345" w:type="dxa"/>
          </w:tcPr>
          <w:p w:rsidR="006E2899" w:rsidRPr="009340D5" w:rsidRDefault="006E2899" w:rsidP="006E2899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6E2899" w:rsidTr="006E2899">
        <w:tc>
          <w:tcPr>
            <w:tcW w:w="9345" w:type="dxa"/>
          </w:tcPr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androidx.appcompat.app.AppCompatActivity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android.content.Intent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android.os.Bundle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android.view.View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android.widget.Button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AppCompatActivity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USABtn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EnglandBtn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ItalyBtn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onCreate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(Bundle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super.onCreate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setContentView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R.layout.activity_main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USABtn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R.id.USABtn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EnglandBtn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R.id.EnglandBtn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ItalyBtn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R.id.ItalyBtn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SetButtonHandlers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void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SetButtonHandlers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USABtn.setOnClickListener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Intent in = new Intent();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in.setClass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MainActivity.this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UsaActivity.class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startActivity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(in);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EnglandBtn.setOnClickListener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Intent in = new Intent();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in.setClass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MainActivity.this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EnglandActivity.class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startActivity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(in);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ItalyBtn.setOnClickListener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Intent in = new Intent();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in.setClass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MainActivity.this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ItalyActivity.class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startActivity</w:t>
            </w:r>
            <w:proofErr w:type="spellEnd"/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(in);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A40068" w:rsidRPr="00587096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7F79" w:rsidRDefault="007B7F79" w:rsidP="00E232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Зображення програми:</w:t>
      </w:r>
    </w:p>
    <w:p w:rsidR="007B7F79" w:rsidRPr="00554130" w:rsidRDefault="00FA1B89" w:rsidP="00E232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1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77440" cy="4522733"/>
            <wp:effectExtent l="0" t="0" r="3810" b="0"/>
            <wp:docPr id="4" name="Рисунок 4" descr="C:\Users\art10\OneDrive\Рабочий стол\Screenshot_163439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10\OneDrive\Рабочий стол\Screenshot_163439583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323" cy="456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13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554130" w:rsidRPr="00FA1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84B269" wp14:editId="65BD2E00">
            <wp:extent cx="2353215" cy="4526280"/>
            <wp:effectExtent l="0" t="0" r="9525" b="7620"/>
            <wp:docPr id="5" name="Рисунок 5" descr="C:\Users\art10\OneDrive\Рабочий стол\Screenshot_1634395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10\OneDrive\Рабочий стол\Screenshot_163439584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64" cy="45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B89" w:rsidRDefault="00FA1B89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FE22C9" w:rsidRDefault="00042138" w:rsidP="00FE22C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Друге</w:t>
      </w:r>
      <w:r w:rsidR="00FE22C9" w:rsidRPr="00E23249">
        <w:rPr>
          <w:rFonts w:ascii="Times New Roman" w:hAnsi="Times New Roman" w:cs="Times New Roman"/>
          <w:b/>
          <w:sz w:val="32"/>
          <w:szCs w:val="28"/>
          <w:lang w:val="uk-UA"/>
        </w:rPr>
        <w:t xml:space="preserve">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22C9" w:rsidTr="00B76DBF">
        <w:tc>
          <w:tcPr>
            <w:tcW w:w="9345" w:type="dxa"/>
          </w:tcPr>
          <w:p w:rsidR="00FE22C9" w:rsidRDefault="00FE22C9" w:rsidP="00B76D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FE22C9" w:rsidRPr="00EA22F3" w:rsidTr="00B76DBF">
        <w:tc>
          <w:tcPr>
            <w:tcW w:w="9345" w:type="dxa"/>
          </w:tcPr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xmlns:android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/res/android"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xmlns:app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/res-auto"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xmlns:tools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="http://schemas.android.com/tools"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tools:context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=".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="@color/black"&gt;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androidx.fragment.app.FragmentContainerView</w:t>
            </w:r>
            <w:proofErr w:type="spellEnd"/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="@+id/Country"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app:layout_constraintTop_toTopOf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="600sp"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LinearLayout</w:t>
            </w:r>
            <w:proofErr w:type="spellEnd"/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app:layout_constraintBottom_toBottomOf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android:layout_marginBottom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="30sp"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="70sp"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android:orientation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="horizontal"&gt;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="1"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="5sp"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/button"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EnglandBtn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="1"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="5sp"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/button"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EnglandBtn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ItalyBtn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="1"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="5sp"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/button"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ItalyBtn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LinearLayout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FE22C9" w:rsidRPr="00587096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</w:tc>
      </w:tr>
    </w:tbl>
    <w:p w:rsidR="00FE22C9" w:rsidRDefault="00FE22C9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92204" w:rsidRDefault="00A92204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2204" w:rsidRPr="009340D5" w:rsidTr="00E80CBD">
        <w:tc>
          <w:tcPr>
            <w:tcW w:w="9345" w:type="dxa"/>
          </w:tcPr>
          <w:p w:rsidR="00A92204" w:rsidRPr="009340D5" w:rsidRDefault="00A92204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>fragment_usa.xml</w:t>
            </w:r>
          </w:p>
        </w:tc>
      </w:tr>
      <w:tr w:rsidR="00A92204" w:rsidRPr="009949DE" w:rsidTr="00E80CBD">
        <w:tc>
          <w:tcPr>
            <w:tcW w:w="9345" w:type="dxa"/>
          </w:tcPr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xmlns:android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/res/android"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xmlns:app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/res-auto"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xmlns:tools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="http://schemas.android.com/tools"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="@color/black"&gt;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TextView</w:t>
            </w:r>
            <w:proofErr w:type="spellEnd"/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="@+id/Info"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app:layout_constraintTop_toTopOf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UsaText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android:textSize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="20sp"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ImageView</w:t>
            </w:r>
            <w:proofErr w:type="spellEnd"/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app:layout_constraintTop_toBottomOf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="@+id/Info"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android:adjustViewBounds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="true"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android:layout_marginTop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="20sp"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android:src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="@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drawable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587096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&lt;/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</w:tc>
      </w:tr>
    </w:tbl>
    <w:p w:rsidR="00A92204" w:rsidRDefault="00A92204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2204" w:rsidRPr="009340D5" w:rsidTr="00E80CBD">
        <w:tc>
          <w:tcPr>
            <w:tcW w:w="9345" w:type="dxa"/>
          </w:tcPr>
          <w:p w:rsidR="00A92204" w:rsidRPr="009340D5" w:rsidRDefault="00A92204" w:rsidP="00A92204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UsaFragment.java</w:t>
            </w:r>
          </w:p>
        </w:tc>
      </w:tr>
      <w:tr w:rsidR="00A92204" w:rsidRPr="00587096" w:rsidTr="00E80CBD">
        <w:tc>
          <w:tcPr>
            <w:tcW w:w="9345" w:type="dxa"/>
          </w:tcPr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androidx.fragment.app.Fragment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UsaFragment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Fragment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UsaFragment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R.layout.fragment_usa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A92204" w:rsidRPr="00587096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A92204" w:rsidRDefault="00A92204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22C9" w:rsidTr="00B76DBF">
        <w:tc>
          <w:tcPr>
            <w:tcW w:w="9345" w:type="dxa"/>
          </w:tcPr>
          <w:p w:rsidR="00FE22C9" w:rsidRPr="009340D5" w:rsidRDefault="00FE22C9" w:rsidP="00B76DBF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FE22C9" w:rsidTr="00B76DBF">
        <w:tc>
          <w:tcPr>
            <w:tcW w:w="9345" w:type="dxa"/>
          </w:tcPr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androidx.appcompat.app.AppCompatActivity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android.content.Intent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android.os.Bundle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android.view.View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android.widget.Button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AppCompatActivity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EnglandBtn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ItalyBtn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onCreate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(Bundle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super.onCreate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setContentView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R.layout.activity_main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R.id.USABtn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EnglandBtn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R.id.EnglandBtn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ItalyBtn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R.id.ItalyBtn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SetButtonHandlers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void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SetButtonHandlers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USABtn.setOnClickListener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getSupportFragmentManager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().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beginTransaction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.replace(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R.id.Country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new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UsaFragment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.commit();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EnglandBtn.setOnClickListener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getSupportFragmentManager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().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beginTransaction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.replace(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R.id.Country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new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EnglandFragment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.commit();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ItalyBtn.setOnClickListener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getSupportFragmentManager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().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beginTransaction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.replace(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R.id.Country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new </w:t>
            </w:r>
            <w:proofErr w:type="spell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ItalyFragment</w:t>
            </w:r>
            <w:proofErr w:type="spell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())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.commit();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FE22C9" w:rsidRPr="00587096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FE22C9" w:rsidRDefault="00FE22C9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E22C9" w:rsidRDefault="00FE22C9" w:rsidP="00FE22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Зображення програми:</w:t>
      </w:r>
    </w:p>
    <w:p w:rsidR="00FE22C9" w:rsidRPr="000D4BCB" w:rsidRDefault="000D4BCB" w:rsidP="00FE22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4B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2160" cy="4138295"/>
            <wp:effectExtent l="0" t="0" r="0" b="0"/>
            <wp:docPr id="6" name="Рисунок 6" descr="C:\Users\art10\OneDrive\Рабочий стол\Screenshot_1634396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10\OneDrive\Рабочий стол\Screenshot_16343966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942" cy="415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D4B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65020" cy="4137025"/>
            <wp:effectExtent l="0" t="0" r="0" b="0"/>
            <wp:docPr id="8" name="Рисунок 8" descr="C:\Users\art10\OneDrive\Рабочий стол\Screenshot_1634396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10\OneDrive\Рабочий стол\Screenshot_163439667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33" cy="414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38" w:rsidRDefault="00042138" w:rsidP="000421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Третє</w:t>
      </w:r>
      <w:r w:rsidRPr="00E23249">
        <w:rPr>
          <w:rFonts w:ascii="Times New Roman" w:hAnsi="Times New Roman" w:cs="Times New Roman"/>
          <w:b/>
          <w:sz w:val="32"/>
          <w:szCs w:val="28"/>
          <w:lang w:val="uk-UA"/>
        </w:rPr>
        <w:t xml:space="preserve">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42138" w:rsidTr="00B76DBF">
        <w:tc>
          <w:tcPr>
            <w:tcW w:w="9345" w:type="dxa"/>
          </w:tcPr>
          <w:p w:rsidR="00042138" w:rsidRDefault="00042138" w:rsidP="00B76D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042138" w:rsidRPr="009949DE" w:rsidTr="00B76DBF">
        <w:tc>
          <w:tcPr>
            <w:tcW w:w="9345" w:type="dxa"/>
          </w:tcPr>
          <w:p w:rsidR="00350E8E" w:rsidRPr="00350E8E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&lt;androidx.viewpager2.widget.ViewPager2</w:t>
            </w:r>
          </w:p>
          <w:p w:rsidR="00350E8E" w:rsidRPr="00350E8E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xmlns:android</w:t>
            </w:r>
            <w:proofErr w:type="spellEnd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/res/android"</w:t>
            </w:r>
          </w:p>
          <w:p w:rsidR="00350E8E" w:rsidRPr="00350E8E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="@+id/pager"</w:t>
            </w:r>
          </w:p>
          <w:p w:rsidR="00350E8E" w:rsidRPr="00350E8E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042138" w:rsidRPr="00587096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"  /&gt;</w:t>
            </w:r>
          </w:p>
        </w:tc>
      </w:tr>
    </w:tbl>
    <w:p w:rsidR="00042138" w:rsidRDefault="00042138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7CD3" w:rsidRPr="009340D5" w:rsidTr="00E80CBD">
        <w:tc>
          <w:tcPr>
            <w:tcW w:w="9345" w:type="dxa"/>
          </w:tcPr>
          <w:p w:rsidR="002A7CD3" w:rsidRPr="009340D5" w:rsidRDefault="00BF6D47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fragment_country.xml</w:t>
            </w:r>
          </w:p>
        </w:tc>
      </w:tr>
      <w:tr w:rsidR="002A7CD3" w:rsidRPr="00587096" w:rsidTr="00E80CBD">
        <w:tc>
          <w:tcPr>
            <w:tcW w:w="9345" w:type="dxa"/>
          </w:tcPr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&lt;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xmlns:android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/res/android"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xmlns:app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/res-auto"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xmlns:tools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="http://schemas.android.com/tools"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="@color/black"&gt;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TextView</w:t>
            </w:r>
            <w:proofErr w:type="spellEnd"/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="@+id/Info"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app:layout_constraintTop_toTopOf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android:textSize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="20sp"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="@color/white"/&gt;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ImageView</w:t>
            </w:r>
            <w:proofErr w:type="spellEnd"/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="@+id/Image"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app:layout_constraintTop_toBottomOf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="@+id/Info"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android:adjustViewBounds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="true"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android:layout_marginTop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="20sp"/&gt;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TextView</w:t>
            </w:r>
            <w:proofErr w:type="spellEnd"/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PageNum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app:layout_constraintBottom_toBottomOf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android:textSize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="40sp"/&gt;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587096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&lt;/</w:t>
            </w:r>
            <w:proofErr w:type="spell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</w:tc>
      </w:tr>
    </w:tbl>
    <w:p w:rsidR="002A7CD3" w:rsidRDefault="002A7CD3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7CD3" w:rsidRPr="009340D5" w:rsidTr="00E80CBD">
        <w:tc>
          <w:tcPr>
            <w:tcW w:w="9345" w:type="dxa"/>
          </w:tcPr>
          <w:p w:rsidR="002A7CD3" w:rsidRPr="009340D5" w:rsidRDefault="003F21CC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MyAdapter</w:t>
            </w:r>
            <w:r w:rsidR="002A7CD3">
              <w:rPr>
                <w:rFonts w:ascii="Consolas" w:hAnsi="Consolas" w:cs="Times New Roman"/>
                <w:sz w:val="18"/>
                <w:szCs w:val="18"/>
                <w:lang w:val="en-US"/>
              </w:rPr>
              <w:t>.java</w:t>
            </w:r>
          </w:p>
        </w:tc>
      </w:tr>
      <w:tr w:rsidR="002A7CD3" w:rsidRPr="00587096" w:rsidTr="00E80CBD">
        <w:tc>
          <w:tcPr>
            <w:tcW w:w="9345" w:type="dxa"/>
          </w:tcPr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androidx.annotation.NonNull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androidx.fragment.app.Fragment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androidx.fragment.app.FragmentActivity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androidx.viewpager2.adapter.FragmentStateAdapter;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MyAdapter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FragmentStateAdapter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{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MyAdapter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FragmentActivity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fragmentActivity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super(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fragmentActivity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@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NonNull</w:t>
            </w:r>
            <w:proofErr w:type="spellEnd"/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Fragment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createFragment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int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position) {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return(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CountryFragment.newInstance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(position));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int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getItemCount</w:t>
            </w:r>
            <w:proofErr w:type="spellEnd"/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 3;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A7CD3" w:rsidRPr="00587096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2A7CD3" w:rsidRDefault="002A7CD3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7CD3" w:rsidRPr="009340D5" w:rsidTr="00E80CBD">
        <w:tc>
          <w:tcPr>
            <w:tcW w:w="9345" w:type="dxa"/>
          </w:tcPr>
          <w:p w:rsidR="002A7CD3" w:rsidRPr="009340D5" w:rsidRDefault="00205B70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CountryFragment</w:t>
            </w:r>
            <w:r w:rsidR="002A7CD3">
              <w:rPr>
                <w:rFonts w:ascii="Consolas" w:hAnsi="Consolas" w:cs="Times New Roman"/>
                <w:sz w:val="18"/>
                <w:szCs w:val="18"/>
                <w:lang w:val="en-US"/>
              </w:rPr>
              <w:t>.java</w:t>
            </w:r>
          </w:p>
        </w:tc>
      </w:tr>
      <w:tr w:rsidR="002A7CD3" w:rsidRPr="00587096" w:rsidTr="00E80CBD">
        <w:tc>
          <w:tcPr>
            <w:tcW w:w="9345" w:type="dxa"/>
          </w:tcPr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android.os.Bundle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android.view.LayoutInflater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android.view.View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android.view.ViewGroup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android.widget.ImageView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android.widget.TextView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androidx.fragment.app.Fragment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CountryFragment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Fragment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pageNumber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Country[] Countries = new Country[]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new Country(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R.drawable.usa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R.string.UsaText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),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new Country(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R.drawable.england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R.string.EnglandText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),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new Country(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R.drawable.italy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R.string.ItalyText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static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CountryFragment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newInstance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page)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CountryFragment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fragment = new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CountryFragment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Bundle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args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new Bundle();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args.putInt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("page", page);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fragment.setArguments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args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 fragment;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CountryFragment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void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onCreate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(Bundle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super.onCreate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pageNumber</w:t>
            </w:r>
            <w:proofErr w:type="spellEnd"/>
            <w:proofErr w:type="gram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getArguments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() != null ?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getArguments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().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getInt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("page") : 1;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View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onCreateView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LayoutInflater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inflater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ViewGroup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container,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     Bundle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Country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country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Countries[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pageNumber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];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View result =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inflater.inflate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R.layout.fragment_country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, container, false);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TextView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info = 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TextView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result.findViewById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R.id.Info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ImageView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image = 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ImageView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result.findViewById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R.id.Image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TextView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pageNum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TextView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result.findViewById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R.id.PageNum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info.setText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country.TextRef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image.setImageResource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country.ImageSrc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pageNum.setText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Integer.toString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pageNumber</w:t>
            </w:r>
            <w:proofErr w:type="spell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+ 1));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 result;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A7CD3" w:rsidRPr="00587096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2A7CD3" w:rsidRDefault="002A7CD3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42138" w:rsidTr="00B76DBF">
        <w:tc>
          <w:tcPr>
            <w:tcW w:w="9345" w:type="dxa"/>
          </w:tcPr>
          <w:p w:rsidR="00042138" w:rsidRPr="009340D5" w:rsidRDefault="00042138" w:rsidP="00B76DBF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042138" w:rsidTr="00B76DBF">
        <w:tc>
          <w:tcPr>
            <w:tcW w:w="9345" w:type="dxa"/>
          </w:tcPr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androidx.appcompat.app.AppCompatActivity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androidx.viewpager2.adapter.FragmentStateAdapter;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androidx.viewpager2.widget.ViewPager2;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android.os.Bundle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AppCompatActivity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{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onCreate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(Bundle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super.onCreate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setContentView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R.layout.activity_main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ViewPager2 pager=(ViewPager2)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R.id.pager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FragmentStateAdapter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pageAdapter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new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MyAdapter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(this);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pager.setAdapter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pageAdapter</w:t>
            </w:r>
            <w:proofErr w:type="spellEnd"/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042138" w:rsidRPr="00587096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042138" w:rsidRDefault="00042138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42138" w:rsidRDefault="00042138" w:rsidP="0004213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Зображення програми:</w:t>
      </w:r>
    </w:p>
    <w:p w:rsidR="00042138" w:rsidRDefault="00F73DEA" w:rsidP="000421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3D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6020" cy="5394962"/>
            <wp:effectExtent l="0" t="0" r="0" b="0"/>
            <wp:docPr id="10" name="Рисунок 10" descr="C:\Users\art10\OneDrive\Рабочий стол\Screenshot_1634397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10\OneDrive\Рабочий стол\Screenshot_163439761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00" cy="54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F73D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53640" cy="5405936"/>
            <wp:effectExtent l="0" t="0" r="3810" b="4445"/>
            <wp:docPr id="12" name="Рисунок 12" descr="C:\Users\art10\OneDrive\Рабочий стол\Screenshot_1634397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10\OneDrive\Рабочий стол\Screenshot_16343976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711" cy="544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1C8" w:rsidRDefault="007B71C8" w:rsidP="007B71C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Четверте</w:t>
      </w:r>
      <w:r w:rsidRPr="00E23249">
        <w:rPr>
          <w:rFonts w:ascii="Times New Roman" w:hAnsi="Times New Roman" w:cs="Times New Roman"/>
          <w:b/>
          <w:sz w:val="32"/>
          <w:szCs w:val="28"/>
          <w:lang w:val="uk-UA"/>
        </w:rPr>
        <w:t xml:space="preserve">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B71C8" w:rsidTr="00B76DBF">
        <w:tc>
          <w:tcPr>
            <w:tcW w:w="9345" w:type="dxa"/>
          </w:tcPr>
          <w:p w:rsidR="007B71C8" w:rsidRDefault="007B71C8" w:rsidP="00B76D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7B71C8" w:rsidRPr="00F87F33" w:rsidTr="00B76DBF">
        <w:tc>
          <w:tcPr>
            <w:tcW w:w="9345" w:type="dxa"/>
          </w:tcPr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&lt;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xmlns:android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/res/android"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xmlns:app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/res-auto"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"&gt;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WebView</w:t>
            </w:r>
            <w:proofErr w:type="spellEnd"/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webBrowser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="0dp"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="0dp"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app:layout_constraintTop_toTopOf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app:layout_constraintBottom_toBottomOf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="parent"/&gt;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B71C8" w:rsidRPr="00587096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&lt;/</w:t>
            </w:r>
            <w:proofErr w:type="spell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</w:tc>
      </w:tr>
    </w:tbl>
    <w:p w:rsidR="007B71C8" w:rsidRDefault="007B71C8" w:rsidP="007B71C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B71C8" w:rsidTr="00B76DBF">
        <w:tc>
          <w:tcPr>
            <w:tcW w:w="9345" w:type="dxa"/>
          </w:tcPr>
          <w:p w:rsidR="007B71C8" w:rsidRPr="009340D5" w:rsidRDefault="007B71C8" w:rsidP="00B76DBF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7B71C8" w:rsidTr="00B76DBF">
        <w:tc>
          <w:tcPr>
            <w:tcW w:w="9345" w:type="dxa"/>
          </w:tcPr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androidx.appcompat.app.AppCompatActivity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android.os.Bundle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android.webkit.WebView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AppCompatActivity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{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onCreate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(Bundle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super.onCreate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setContentView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R.layout.activity_main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WebView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browser = (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WebView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R.id.webBrowser</w:t>
            </w:r>
            <w:proofErr w:type="spellEnd"/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browser.loadUrl("https://drive.google.com/file/d/1l5l0F0wCJaYs1XiqebrprJWsdMiVuznW/view");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7B71C8" w:rsidRPr="00587096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7B71C8" w:rsidRDefault="007B71C8" w:rsidP="007B71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B71C8" w:rsidRDefault="007B71C8" w:rsidP="007B71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Зображення програми:</w:t>
      </w:r>
    </w:p>
    <w:p w:rsidR="00C91BD8" w:rsidRDefault="00E3313F" w:rsidP="007B71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31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2080" cy="2400100"/>
            <wp:effectExtent l="0" t="0" r="7620" b="635"/>
            <wp:docPr id="14" name="Рисунок 14" descr="C:\Users\art10\OneDrive\Рабочий стол\Screenshot_1634399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10\OneDrive\Рабочий стол\Screenshot_163439928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53" cy="241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D8" w:rsidRDefault="00C91BD8" w:rsidP="00C91BD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П’яте</w:t>
      </w:r>
      <w:r w:rsidRPr="00E23249">
        <w:rPr>
          <w:rFonts w:ascii="Times New Roman" w:hAnsi="Times New Roman" w:cs="Times New Roman"/>
          <w:b/>
          <w:sz w:val="32"/>
          <w:szCs w:val="28"/>
          <w:lang w:val="uk-UA"/>
        </w:rPr>
        <w:t xml:space="preserve">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91BD8" w:rsidTr="00B76DBF">
        <w:tc>
          <w:tcPr>
            <w:tcW w:w="9345" w:type="dxa"/>
          </w:tcPr>
          <w:p w:rsidR="00C91BD8" w:rsidRDefault="00C91BD8" w:rsidP="00B76D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C91BD8" w:rsidRPr="009949DE" w:rsidTr="00B76DBF">
        <w:tc>
          <w:tcPr>
            <w:tcW w:w="9345" w:type="dxa"/>
          </w:tcPr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&lt;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xmlns:android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/res/android"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xmlns:app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="http://schemas.android.com/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apk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/res-auto"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android:background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="@color/black"&gt;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RelativeLayout</w:t>
            </w:r>
            <w:proofErr w:type="spellEnd"/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UrlSearch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app:layout_constraintTop_toTopOf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="50sp"&gt;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EditText</w:t>
            </w:r>
            <w:proofErr w:type="spellEnd"/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android:layout_alignParentLeft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="true"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android:layout_toLeftOf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SearchBtn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android:textColor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="@color/white"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android:textSize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="20sp"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="@string/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start_url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SearchBtn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android:layout_alignParentRight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="true"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wrap_content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="Search" 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RelativeLayout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WebView</w:t>
            </w:r>
            <w:proofErr w:type="spellEnd"/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webBrowser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app:layout_constraintTop_toBottomOf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UrlSearch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="600sp"/&gt;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LinearLayout</w:t>
            </w:r>
            <w:proofErr w:type="spellEnd"/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app:layout_constraintTop_toBottomOf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webBrowser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app:layout_constraintRight_toRightOf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app:layout_constraintLeft_toLeftOf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android:layout_marginTop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="1sp"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="30sp"&gt;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PrevBtn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="1"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android:enabled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="false"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="&amp;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lt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android:textSize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="10sp"/&gt;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="@+id/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NextBtn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android:layout_width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android:layout_height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match_parent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android:layout_weight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="1"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android:enabled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="false"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="&amp;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gt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android:textSize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="10sp"/&gt;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LinearLayout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C91BD8" w:rsidRPr="00587096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&lt;/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androidx.constraintlayout.widget.ConstraintLayout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&gt;</w:t>
            </w:r>
          </w:p>
        </w:tc>
      </w:tr>
    </w:tbl>
    <w:p w:rsidR="00D31140" w:rsidRDefault="00D31140" w:rsidP="00D31140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140" w:rsidTr="00E80CBD">
        <w:tc>
          <w:tcPr>
            <w:tcW w:w="9345" w:type="dxa"/>
          </w:tcPr>
          <w:p w:rsidR="00D31140" w:rsidRPr="009340D5" w:rsidRDefault="00D31140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D31140" w:rsidTr="00E80CBD">
        <w:tc>
          <w:tcPr>
            <w:tcW w:w="9345" w:type="dxa"/>
          </w:tcPr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androidx.appcompat.app.AppCompatActivity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android.content.Intent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android.os.Bundle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android.view.View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android.webkit.WebSettings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android.webkit.WebView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android.webkit.WebViewClient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android.widget.Button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android.widget.EditText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MainActivity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extends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AppCompatActivity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EditText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SearchBtn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PrevBtn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NextBtn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WebView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Browser;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onCreate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(Bundle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super.onCreate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savedInstanceState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setContentView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R.layout.activity_main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EditText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R.id.Url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SearchBtn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R.id.SearchBtn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PrevBtn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R.id.PrevBtn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NextBtn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(Button)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R.id.NextBtn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Browser = 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WebView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findViewById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R.id.webBrowser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WebSettings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webSettings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Browser.getSettings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webSettings.setJavaScriptEnabled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(true);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Browser.loadUrl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getString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R.string.start_url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Browser.setWebViewClient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WebViewClient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onPageFinished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WebView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view, String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super.onPageFinished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(view,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Update();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SetButtonHandlers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void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SetButtonHandlers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SearchBtn.setOnClickListener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Browser.loadUrl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Url.getText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().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toString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PrevBtn.setOnClickListener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if(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Browser.canGoBack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    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Browser.goBack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NextBtn.setOnClickListener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(new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View.OnClickListener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onClick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(View v)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if(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Browser.canGoForward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Browser.goForward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void Update(){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Url.setText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Browser.getUrl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if(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Browser.canGoForward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NextBtn.setEnabled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(true);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else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NextBtn.setEnabled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(false);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if(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Browser.canGoBack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()){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PrevBtn.setEnabled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(true);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else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PrevBtn.setEnabled</w:t>
            </w:r>
            <w:proofErr w:type="spell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(false);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D31140" w:rsidRPr="00587096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D31140" w:rsidRDefault="00D31140" w:rsidP="00C91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91BD8" w:rsidRDefault="00C91BD8" w:rsidP="00C91B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Зображення програми:</w:t>
      </w:r>
    </w:p>
    <w:p w:rsidR="008C5978" w:rsidRPr="002861B9" w:rsidRDefault="00632DFD" w:rsidP="00FE22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4482636"/>
            <wp:effectExtent l="0" t="0" r="0" b="0"/>
            <wp:docPr id="18" name="Рисунок 18" descr="C:\Users\art10\OneDrive\Рабочий стол\Screenshot_1634394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10\OneDrive\Рабочий стол\Screenshot_163439477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900" cy="448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3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9320" cy="4497209"/>
            <wp:effectExtent l="0" t="0" r="0" b="0"/>
            <wp:docPr id="19" name="Рисунок 19" descr="C:\Users\art10\OneDrive\Рабочий стол\Screenshot_1634394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t10\OneDrive\Рабочий стол\Screenshot_163439441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506" cy="453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36" w:rsidRDefault="009E5F52" w:rsidP="009E5F52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9E5F52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Висновок</w:t>
      </w:r>
    </w:p>
    <w:p w:rsidR="000E7EF2" w:rsidRPr="008F18F8" w:rsidRDefault="002A63DC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процесі виконання даної лабораторної нам вдалося: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8F18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застосунок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чотирьох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вікон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–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об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єкти</w:t>
      </w:r>
      <w:proofErr w:type="spellEnd"/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8F8">
        <w:rPr>
          <w:rFonts w:ascii="Times New Roman" w:hAnsi="Times New Roman" w:cs="Times New Roman"/>
          <w:sz w:val="28"/>
          <w:szCs w:val="28"/>
        </w:rPr>
        <w:t>типу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Activity. </w:t>
      </w:r>
      <w:r w:rsidRPr="008F18F8">
        <w:rPr>
          <w:rFonts w:ascii="Times New Roman" w:hAnsi="Times New Roman" w:cs="Times New Roman"/>
          <w:sz w:val="28"/>
          <w:szCs w:val="28"/>
        </w:rPr>
        <w:t>Перша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Activity. </w:t>
      </w:r>
      <w:r w:rsidRPr="008F18F8">
        <w:rPr>
          <w:rFonts w:ascii="Times New Roman" w:hAnsi="Times New Roman" w:cs="Times New Roman"/>
          <w:sz w:val="28"/>
          <w:szCs w:val="28"/>
        </w:rPr>
        <w:t xml:space="preserve">Повинна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список (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кнопки)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довільно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обраних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країн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світу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. За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списку (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кнопок)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виконуватись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переходи до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коротку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обрані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країни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разом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фотографією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країн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>.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F18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копію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мобільного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застосунку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та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замість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об’єкти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Перехід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Fragment</w:t>
      </w:r>
      <w:proofErr w:type="spellEnd"/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здійснювати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кнопок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списку.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8F18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копію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мобільного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застосунку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та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перелистування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вікон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ViewPager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>.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8F18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власний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мобільний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застосунок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роботу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об’єкта</w:t>
      </w:r>
      <w:proofErr w:type="spellEnd"/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Webview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звіту</w:t>
      </w:r>
      <w:proofErr w:type="spellEnd"/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>.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8F18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мобільний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застосунок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розглянутого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об’єкт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Webview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переходити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за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посиланням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TextViev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вводить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має</w:t>
      </w:r>
      <w:proofErr w:type="spellEnd"/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переходити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усіма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посиланнями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>),</w:t>
      </w:r>
    </w:p>
    <w:p w:rsidR="000E7EF2" w:rsidRDefault="000E7EF2" w:rsidP="000E7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використовувались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поточній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сесії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F8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8F18F8">
        <w:rPr>
          <w:rFonts w:ascii="Times New Roman" w:hAnsi="Times New Roman" w:cs="Times New Roman"/>
          <w:sz w:val="28"/>
          <w:szCs w:val="28"/>
        </w:rPr>
        <w:t>.</w:t>
      </w:r>
    </w:p>
    <w:p w:rsidR="002A63DC" w:rsidRPr="000E7EF2" w:rsidRDefault="002A63DC" w:rsidP="002A63DC">
      <w:pPr>
        <w:rPr>
          <w:rFonts w:ascii="Times New Roman" w:hAnsi="Times New Roman" w:cs="Times New Roman"/>
          <w:sz w:val="28"/>
          <w:szCs w:val="28"/>
        </w:rPr>
      </w:pPr>
    </w:p>
    <w:p w:rsidR="009E5F52" w:rsidRPr="009E5F52" w:rsidRDefault="009E5F52" w:rsidP="009E5F5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9E5F52" w:rsidRPr="009E5F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2E0A5E"/>
    <w:multiLevelType w:val="hybridMultilevel"/>
    <w:tmpl w:val="B7607B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E7862F9"/>
    <w:multiLevelType w:val="hybridMultilevel"/>
    <w:tmpl w:val="EA625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CC7"/>
    <w:rsid w:val="00005C32"/>
    <w:rsid w:val="00042138"/>
    <w:rsid w:val="00053AEA"/>
    <w:rsid w:val="000543E1"/>
    <w:rsid w:val="000D4BCB"/>
    <w:rsid w:val="000E7EF2"/>
    <w:rsid w:val="000F041F"/>
    <w:rsid w:val="00107623"/>
    <w:rsid w:val="001B10A3"/>
    <w:rsid w:val="001D4004"/>
    <w:rsid w:val="00205B70"/>
    <w:rsid w:val="00236F1F"/>
    <w:rsid w:val="002861B9"/>
    <w:rsid w:val="002A63DC"/>
    <w:rsid w:val="002A7CD3"/>
    <w:rsid w:val="003219DC"/>
    <w:rsid w:val="003355C7"/>
    <w:rsid w:val="00350E8E"/>
    <w:rsid w:val="00371B31"/>
    <w:rsid w:val="003C4045"/>
    <w:rsid w:val="003F21CC"/>
    <w:rsid w:val="00444421"/>
    <w:rsid w:val="00530CC7"/>
    <w:rsid w:val="00547C99"/>
    <w:rsid w:val="00554130"/>
    <w:rsid w:val="0056511A"/>
    <w:rsid w:val="00580911"/>
    <w:rsid w:val="00587096"/>
    <w:rsid w:val="00631E7D"/>
    <w:rsid w:val="00632DFD"/>
    <w:rsid w:val="00635759"/>
    <w:rsid w:val="006E111B"/>
    <w:rsid w:val="006E2899"/>
    <w:rsid w:val="006F641D"/>
    <w:rsid w:val="00701251"/>
    <w:rsid w:val="00711B43"/>
    <w:rsid w:val="00777E23"/>
    <w:rsid w:val="007B71C8"/>
    <w:rsid w:val="007B7A36"/>
    <w:rsid w:val="007B7F79"/>
    <w:rsid w:val="007C3334"/>
    <w:rsid w:val="007F671D"/>
    <w:rsid w:val="008C5978"/>
    <w:rsid w:val="008F18F8"/>
    <w:rsid w:val="009213EE"/>
    <w:rsid w:val="009340D5"/>
    <w:rsid w:val="00963FB3"/>
    <w:rsid w:val="0097168F"/>
    <w:rsid w:val="0098203D"/>
    <w:rsid w:val="00987B65"/>
    <w:rsid w:val="009949DE"/>
    <w:rsid w:val="009E5F52"/>
    <w:rsid w:val="00A40068"/>
    <w:rsid w:val="00A92204"/>
    <w:rsid w:val="00B03052"/>
    <w:rsid w:val="00B30179"/>
    <w:rsid w:val="00B431ED"/>
    <w:rsid w:val="00B76DBF"/>
    <w:rsid w:val="00B973D5"/>
    <w:rsid w:val="00BF6D47"/>
    <w:rsid w:val="00C305BD"/>
    <w:rsid w:val="00C37EC1"/>
    <w:rsid w:val="00C44E3B"/>
    <w:rsid w:val="00C91BD8"/>
    <w:rsid w:val="00CA7E7E"/>
    <w:rsid w:val="00CC707C"/>
    <w:rsid w:val="00D13FF2"/>
    <w:rsid w:val="00D31140"/>
    <w:rsid w:val="00D86656"/>
    <w:rsid w:val="00E13C8A"/>
    <w:rsid w:val="00E23249"/>
    <w:rsid w:val="00E3313F"/>
    <w:rsid w:val="00E97E0F"/>
    <w:rsid w:val="00EA22F3"/>
    <w:rsid w:val="00EA7D3F"/>
    <w:rsid w:val="00EF49AA"/>
    <w:rsid w:val="00F73DEA"/>
    <w:rsid w:val="00F87F33"/>
    <w:rsid w:val="00F92BD7"/>
    <w:rsid w:val="00FA1B89"/>
    <w:rsid w:val="00FE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6841CB-F3B6-4600-B8A3-3F9D88258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30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587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A6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18</Pages>
  <Words>3849</Words>
  <Characters>21941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Инюшев</dc:creator>
  <cp:keywords/>
  <dc:description/>
  <cp:lastModifiedBy>Артем Инюшев</cp:lastModifiedBy>
  <cp:revision>69</cp:revision>
  <dcterms:created xsi:type="dcterms:W3CDTF">2021-09-12T18:44:00Z</dcterms:created>
  <dcterms:modified xsi:type="dcterms:W3CDTF">2021-12-05T10:00:00Z</dcterms:modified>
</cp:coreProperties>
</file>