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5F" w:rsidRPr="00C2199C" w:rsidRDefault="00C84E55" w:rsidP="006E4B5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4E5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Комп’ютерний</w:t>
      </w:r>
      <w:r w:rsidR="006E4B5F" w:rsidRPr="00C84E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практикум №</w:t>
      </w:r>
      <w:r w:rsidR="00C2199C" w:rsidRPr="00C2199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6E4B5F" w:rsidRPr="00C2199C" w:rsidRDefault="006E4B5F" w:rsidP="006E4B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84E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proofErr w:type="spellStart"/>
      <w:r w:rsidR="00C2199C">
        <w:rPr>
          <w:rFonts w:ascii="Times New Roman" w:hAnsi="Times New Roman" w:cs="Times New Roman"/>
          <w:bCs/>
          <w:sz w:val="28"/>
          <w:szCs w:val="28"/>
        </w:rPr>
        <w:t>масиви</w:t>
      </w:r>
      <w:proofErr w:type="spellEnd"/>
      <w:r w:rsidR="00C2199C">
        <w:rPr>
          <w:rFonts w:ascii="Times New Roman" w:hAnsi="Times New Roman" w:cs="Times New Roman"/>
          <w:bCs/>
          <w:sz w:val="28"/>
          <w:szCs w:val="28"/>
        </w:rPr>
        <w:t>.</w:t>
      </w:r>
    </w:p>
    <w:p w:rsidR="006E4B5F" w:rsidRPr="00C84E55" w:rsidRDefault="006E4B5F" w:rsidP="006E4B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C84E55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C2199C" w:rsidRDefault="00C2199C" w:rsidP="00C2199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199C">
        <w:rPr>
          <w:rFonts w:ascii="Times New Roman" w:hAnsi="Times New Roman" w:cs="Times New Roman"/>
          <w:sz w:val="28"/>
          <w:szCs w:val="28"/>
          <w:lang w:val="uk-UA"/>
        </w:rPr>
        <w:t>Скласти прогр</w:t>
      </w:r>
      <w:r>
        <w:rPr>
          <w:rFonts w:ascii="Times New Roman" w:hAnsi="Times New Roman" w:cs="Times New Roman"/>
          <w:sz w:val="28"/>
          <w:szCs w:val="28"/>
          <w:lang w:val="uk-UA"/>
        </w:rPr>
        <w:t>аму на нижче наведені завдання:</w:t>
      </w:r>
    </w:p>
    <w:p w:rsidR="00C2199C" w:rsidRPr="00C2199C" w:rsidRDefault="00C2199C" w:rsidP="00C219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199C">
        <w:rPr>
          <w:rFonts w:ascii="Times New Roman" w:hAnsi="Times New Roman" w:cs="Times New Roman"/>
          <w:sz w:val="28"/>
          <w:szCs w:val="28"/>
          <w:lang w:val="uk-UA"/>
        </w:rPr>
        <w:t>Написати програму знаходження суми елементів одномірного масиву, елементи вводить користувач.</w:t>
      </w:r>
    </w:p>
    <w:p w:rsidR="00C2199C" w:rsidRPr="00C2199C" w:rsidRDefault="00C2199C" w:rsidP="00C219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199C">
        <w:rPr>
          <w:rFonts w:ascii="Times New Roman" w:hAnsi="Times New Roman" w:cs="Times New Roman"/>
          <w:sz w:val="28"/>
          <w:szCs w:val="28"/>
          <w:lang w:val="uk-UA"/>
        </w:rPr>
        <w:t>Написати програму пошуку максимального (або мінімального) елемента одномірного масиву, елементи вводить користувач.</w:t>
      </w:r>
    </w:p>
    <w:p w:rsidR="00C2199C" w:rsidRPr="00C2199C" w:rsidRDefault="00C2199C" w:rsidP="00C219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199C">
        <w:rPr>
          <w:rFonts w:ascii="Times New Roman" w:hAnsi="Times New Roman" w:cs="Times New Roman"/>
          <w:sz w:val="28"/>
          <w:szCs w:val="28"/>
          <w:lang w:val="uk-UA"/>
        </w:rPr>
        <w:t>Написати програму сортування одномірного масиву цілих чисел загального вигляду.</w:t>
      </w:r>
    </w:p>
    <w:p w:rsidR="006E4B5F" w:rsidRPr="00C2199C" w:rsidRDefault="00C2199C" w:rsidP="00C2199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199C">
        <w:rPr>
          <w:rFonts w:ascii="Times New Roman" w:hAnsi="Times New Roman" w:cs="Times New Roman"/>
          <w:sz w:val="28"/>
          <w:szCs w:val="28"/>
          <w:lang w:val="uk-UA"/>
        </w:rPr>
        <w:t>Написати програму пошуку координат всіх входжень заданого елемента в двомірному масиві, елементи масиву та пошуковий вводить користувач.</w:t>
      </w:r>
    </w:p>
    <w:p w:rsidR="006E4B5F" w:rsidRDefault="006E4B5F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Pr="00C84E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; STACK SEGMENT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STSEG SEGMENT PARA STACK "STACK"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DB 64 DUP (0)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STSEG ENDS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; DATA SEGMENT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DSEG SEGMENT PARA PUBLIC "DATA"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helloStr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"Enter number of elements (1-20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) :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$"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elementStr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"Enter an element: $"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overflowError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"Overflow error", 10, "$"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numberOfElementsError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"Invalid number!", 10, "$"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elementError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"String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can not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be empty"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findElemStr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"Enter an element to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find :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$"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xStr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"Enter X (1-5): $"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yStr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"Enter Y (1-5): $"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arrayStr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"Array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is :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$"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sumStr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"Sum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is :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$"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minStr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"Min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is :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$"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sortedStr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"Sorted array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is :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$"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buffer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6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?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6 dup ('?')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xBuffer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6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?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6 dup ('?')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yBuffer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6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?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6 dup ('?')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x </w:t>
      </w:r>
      <w:proofErr w:type="spellStart"/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?</w:t>
      </w:r>
      <w:proofErr w:type="gram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y </w:t>
      </w:r>
      <w:proofErr w:type="spellStart"/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?</w:t>
      </w:r>
      <w:proofErr w:type="gram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elements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20 dup (?)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twoDArr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25 dup (?)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j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tmp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sum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min </w:t>
      </w:r>
      <w:proofErr w:type="spellStart"/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?</w:t>
      </w:r>
      <w:proofErr w:type="gram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find </w:t>
      </w:r>
      <w:proofErr w:type="spellStart"/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?</w:t>
      </w:r>
      <w:proofErr w:type="gram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lastRenderedPageBreak/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was_overflow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was_empty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db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DSEG ENDS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; CODE SEGMENT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CSEG SEGMENT PARA PUBLIC "CODE"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MAIN PROC FAR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ASSUME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cs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 CSEG, ds: DSEG, </w:t>
      </w:r>
      <w:proofErr w:type="spellStart"/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ss:STSEG</w:t>
      </w:r>
      <w:proofErr w:type="spellEnd"/>
      <w:proofErr w:type="gram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push ds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push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DSEG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ds,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helloStr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dx, buffer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READING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buffer + 2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ATOI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was_overflow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je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jump_toEnd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jump_toError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20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jg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jump_toError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reading_loop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elementStr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lea dx, buffer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READING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lea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buffer + 2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ATOI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was_overflow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je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jump_toEnd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sub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elements[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dec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jnz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reading_loop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arrayStr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output_array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jump_toError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error_main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jump_toEnd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end_main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output_array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sub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elements[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ITOA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' 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dec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jnz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output_array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sumStr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lastRenderedPageBreak/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ARRAY_SUM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was_overflow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je jump_toEnd4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sum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ITOA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minStr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ARRAY_MIN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min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ITOA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sortedStr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ARRAY_SORT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output_array1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jump_toEnd4: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jump_toEnd3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output_array1: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sub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elements[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ITOA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' 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dec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jnz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output_array1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; READ 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xStr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xBuffer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READING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; READ Y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yStr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yBuffer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READING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xBuffer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+ 2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ATOI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was_overflow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je jump_toEnd3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x,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yBuffer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+ 2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ATOI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was_overflow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je jump_toError3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y,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x,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jump_toError3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x, 5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jg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jump_toError3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y,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jump_toError3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y, 5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jg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jump_toError3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reading_2d_out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lastRenderedPageBreak/>
        <w:t>        jump_toEnd3: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jump_toEnd2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jump_toError3: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jump_toError2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reading_2d_out: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j,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reading_2d_in: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'['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ITOA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','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 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ITOA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']'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' 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lea dx, buffer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READING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lea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buffer + 2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ATOI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was_overflow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je jump_toEnd2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tmp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mul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add ax,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tmp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twoDArr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reading_2d_in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y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reading_2d_out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writing_2d_out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jump_toEnd2: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end_main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jump_toError2: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error_main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writing_2d_out: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j,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writing_2d_in: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mul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add ax,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twoDArr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ITOA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' 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writing_2d_in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y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writing_2d_out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findElemStr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lastRenderedPageBreak/>
        <w:t>        lea dx, buffer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READING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lea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buffer + 2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ATOI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was_overflow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je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end_main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find,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FIND_ELEM</w:t>
      </w:r>
    </w:p>
    <w:p w:rsidR="00260185" w:rsidRPr="00260185" w:rsidRDefault="00260185" w:rsidP="00260185">
      <w:pPr>
        <w:spacing w:after="24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end_main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error_main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numberOfElementsError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end_main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ret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MAIN ENDP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FIND_ELEM PROC FAR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find_2d_out: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j,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find_2d_in: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mul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add ax,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twoDArr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find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jne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find_skip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'['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ITOA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','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ITOA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']'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find_skip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find_2d_in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y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find_2d_out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ret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ENDP FIND_ELEM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ARRAY_SORT PROC FAR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out_loop_sort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min,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jge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sort_end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inner_loop_sort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min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elements[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cx, elements[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lastRenderedPageBreak/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cx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jng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skip_update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min,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skip_update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j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inner_loop_sort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elements[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min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cx, elements[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dx, cx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elements[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elements[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], dx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out_loop_sort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sort_end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ret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ENDP ARRAY_SORT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ARRAY_SUM PROC FAR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sum_loop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sub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elements[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add sum,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jo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error_sum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dec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jnz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sum_loop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sum_end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error_sum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was_overflow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overflowError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sum_end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ret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ENDP ARRAY_SUM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ARRAY_MIN PROC FAR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elements[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0]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min,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min_loop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len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sub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shl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elements[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min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jg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iterate_min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min,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iterate_min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 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dec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jnz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min_loop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ret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ENDP ARRAY_MIN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ITOA PROC FAR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or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jns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positive_number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al, '-'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neg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positive_number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lastRenderedPageBreak/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cx,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cx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chars number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10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diviator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itoa_loop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dx,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dx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remainder stores here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div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add dl, '0'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push dx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test ax,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jnz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itoa_loop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output: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pop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29h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loop output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ret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ITOA ENDP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ATOI PROC FAR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ax, ax   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result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cx, cx   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char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di, di   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di,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sign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skip_whitespaces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cl, BYTE PTR 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cl,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32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' 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je step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cl ,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9  ; '\t'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je step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sign_check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step: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skip_whitespaces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sign_check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cl,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45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'-'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je minus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cl,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43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'+'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je plus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atoi_loop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minus: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plus: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atoi_loop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atoi_loop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cl, BYTE PTR [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]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cl,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48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'0'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atoi_end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cl, </w:t>
      </w:r>
      <w:proofErr w:type="gram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57  ;</w:t>
      </w:r>
      <w:proofErr w:type="gram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'9'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jg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atoi_end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imul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di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jo error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sub cl, 48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add ax, cx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jo error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inc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bx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atoi_loop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atoi_end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si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je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make_neg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exit_atoi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make_neg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neg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jmp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exit_atoi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error: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was_overflow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, 1         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xor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dx, dx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lea dx,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overflowError</w:t>
      </w:r>
      <w:proofErr w:type="spellEnd"/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call far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ptr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WRITING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exit_atoi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    ret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ATOI ENDP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READING PROC FAR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ah, 10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21h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lastRenderedPageBreak/>
        <w:t>        ret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READING ENDP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WRITING PROC FAR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mov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ah, 9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</w:t>
      </w:r>
      <w:proofErr w:type="spellStart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int</w:t>
      </w:r>
      <w:proofErr w:type="spellEnd"/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21h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    ret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    WRITING ENDP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CSEG ENDS</w:t>
      </w:r>
    </w:p>
    <w:p w:rsidR="00260185" w:rsidRPr="00260185" w:rsidRDefault="00260185" w:rsidP="00260185">
      <w:pPr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260185">
        <w:rPr>
          <w:rFonts w:ascii="Consolas" w:eastAsia="Times New Roman" w:hAnsi="Consolas" w:cs="Times New Roman"/>
          <w:sz w:val="16"/>
          <w:szCs w:val="16"/>
          <w:lang w:val="en-US"/>
        </w:rPr>
        <w:t>END MAIN</w:t>
      </w:r>
    </w:p>
    <w:p w:rsidR="00E71593" w:rsidRPr="00C84E55" w:rsidRDefault="00E71593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4B5F" w:rsidRPr="00C84E55" w:rsidRDefault="006E4B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Скріншоти</w:t>
      </w:r>
      <w:proofErr w:type="spellEnd"/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E4B5F" w:rsidRPr="00260185" w:rsidRDefault="008A17EA">
      <w:pPr>
        <w:rPr>
          <w:noProof/>
          <w:lang w:val="uk-UA" w:eastAsia="uk-UA"/>
        </w:rPr>
      </w:pPr>
      <w:r w:rsidRPr="008A17EA">
        <w:rPr>
          <w:noProof/>
          <w:lang w:val="uk-UA" w:eastAsia="uk-UA"/>
        </w:rPr>
        <w:t xml:space="preserve"> </w:t>
      </w:r>
      <w:r w:rsidR="00260185" w:rsidRPr="00260185">
        <w:rPr>
          <w:noProof/>
          <w:lang w:val="en-US"/>
        </w:rPr>
        <w:drawing>
          <wp:inline distT="0" distB="0" distL="0" distR="0">
            <wp:extent cx="2771775" cy="2266950"/>
            <wp:effectExtent l="0" t="0" r="9525" b="0"/>
            <wp:docPr id="2" name="Рисунок 2" descr="E:\Developing\Assembler\Звіти\lab04\Screenshots\Va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ing\Assembler\Звіти\lab04\Screenshots\Val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185" w:rsidRPr="0026018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B8E02CE" wp14:editId="020E645E">
            <wp:extent cx="2867025" cy="2247900"/>
            <wp:effectExtent l="0" t="0" r="9525" b="0"/>
            <wp:docPr id="4" name="Рисунок 4" descr="E:\Developing\Assembler\Звіти\lab04\Screenshots\Negative_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eloping\Assembler\Звіти\lab04\Screenshots\Negative_valu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5F" w:rsidRPr="00C84E55" w:rsidRDefault="002601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018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819400" cy="424717"/>
            <wp:effectExtent l="0" t="0" r="0" b="0"/>
            <wp:docPr id="5" name="Рисунок 5" descr="E:\Developing\Assembler\Звіти\lab04\Screenshots\Invalid_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veloping\Assembler\Звіти\lab04\Screenshots\Invalid_leng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80" cy="4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18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2781300" cy="571500"/>
            <wp:effectExtent l="0" t="0" r="0" b="0"/>
            <wp:docPr id="6" name="Рисунок 6" descr="E:\Developing\Assembler\Звіти\lab04\Screenshots\Invalid_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veloping\Assembler\Звіти\lab04\Screenshots\Invalid_valu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D1" w:rsidRDefault="00B368D1" w:rsidP="006E4B5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4B5F" w:rsidRPr="00C84E55" w:rsidRDefault="006E4B5F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C84E55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  <w:r w:rsidRPr="00C84E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4B5F" w:rsidRPr="00C84E55" w:rsidRDefault="00A25A19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10801" cy="842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Page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876" cy="84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79" w:rsidRDefault="00A25A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98081" cy="9096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-Pag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663" cy="90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A4" w:rsidRDefault="006E4B5F" w:rsidP="005A2B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4E5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6E79A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28034" cy="9077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Page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74" cy="90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19" w:rsidRDefault="00A25A19" w:rsidP="005A2B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5A19" w:rsidRDefault="002001B9" w:rsidP="005A2B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63671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-Page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B9" w:rsidRDefault="002001B9" w:rsidP="005A2B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01B9" w:rsidRDefault="002001B9" w:rsidP="005A2B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01B9" w:rsidRDefault="002001B9" w:rsidP="005A2B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01B9" w:rsidRDefault="002001B9" w:rsidP="005A2B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01B9" w:rsidRDefault="002001B9" w:rsidP="005A2B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01B9" w:rsidRDefault="002001B9" w:rsidP="005A2B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01B9" w:rsidRDefault="002001B9" w:rsidP="005A2B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01B9" w:rsidRPr="008A17EA" w:rsidRDefault="008A17EA" w:rsidP="005A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92043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Page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EA" w:rsidRDefault="008A17EA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29275" cy="3276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-Page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5F" w:rsidRPr="00C84E55" w:rsidRDefault="006E4B5F" w:rsidP="006E4B5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17EA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Pr="00C84E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4B5F" w:rsidRPr="00C84E55" w:rsidRDefault="008A17EA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розібрані основні принципи роботи з масивами</w:t>
      </w:r>
    </w:p>
    <w:p w:rsidR="00F917B4" w:rsidRDefault="008A17EA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вдосконалені навички написання програм з розгалуженнями</w:t>
      </w:r>
    </w:p>
    <w:p w:rsidR="008A17EA" w:rsidRPr="00C84E55" w:rsidRDefault="008A17EA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Був написаний структурований код з використанням окремих процедур, які можна використовувати в інших програмах</w:t>
      </w:r>
    </w:p>
    <w:p w:rsidR="00F917B4" w:rsidRPr="00C84E55" w:rsidRDefault="008A17EA" w:rsidP="006E4B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вдосконалені знання про синтаксис мови асемблер</w:t>
      </w:r>
      <w:r w:rsidR="00F917B4" w:rsidRPr="00C84E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917B4" w:rsidRPr="00C84E55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5B2" w:rsidRDefault="00CC05B2" w:rsidP="00B27A8F">
      <w:pPr>
        <w:spacing w:after="0" w:line="240" w:lineRule="auto"/>
      </w:pPr>
      <w:r>
        <w:separator/>
      </w:r>
    </w:p>
  </w:endnote>
  <w:endnote w:type="continuationSeparator" w:id="0">
    <w:p w:rsidR="00CC05B2" w:rsidRDefault="00CC05B2" w:rsidP="00B2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8156780"/>
      <w:docPartObj>
        <w:docPartGallery w:val="Page Numbers (Bottom of Page)"/>
        <w:docPartUnique/>
      </w:docPartObj>
    </w:sdtPr>
    <w:sdtContent>
      <w:p w:rsidR="00260185" w:rsidRDefault="002601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8D1">
          <w:rPr>
            <w:noProof/>
          </w:rPr>
          <w:t>9</w:t>
        </w:r>
        <w:r>
          <w:fldChar w:fldCharType="end"/>
        </w:r>
      </w:p>
    </w:sdtContent>
  </w:sdt>
  <w:p w:rsidR="00260185" w:rsidRDefault="002601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5B2" w:rsidRDefault="00CC05B2" w:rsidP="00B27A8F">
      <w:pPr>
        <w:spacing w:after="0" w:line="240" w:lineRule="auto"/>
      </w:pPr>
      <w:r>
        <w:separator/>
      </w:r>
    </w:p>
  </w:footnote>
  <w:footnote w:type="continuationSeparator" w:id="0">
    <w:p w:rsidR="00CC05B2" w:rsidRDefault="00CC05B2" w:rsidP="00B27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071D"/>
    <w:multiLevelType w:val="hybridMultilevel"/>
    <w:tmpl w:val="1E10B1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5C7D"/>
    <w:multiLevelType w:val="hybridMultilevel"/>
    <w:tmpl w:val="C49C0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51BFC"/>
    <w:multiLevelType w:val="hybridMultilevel"/>
    <w:tmpl w:val="85DCB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F7"/>
    <w:rsid w:val="002001B9"/>
    <w:rsid w:val="00260185"/>
    <w:rsid w:val="00335CE6"/>
    <w:rsid w:val="003A32A4"/>
    <w:rsid w:val="005A2B79"/>
    <w:rsid w:val="005F08B5"/>
    <w:rsid w:val="006E4B5F"/>
    <w:rsid w:val="006E79A8"/>
    <w:rsid w:val="006F4337"/>
    <w:rsid w:val="0071452F"/>
    <w:rsid w:val="008A17EA"/>
    <w:rsid w:val="00A25A19"/>
    <w:rsid w:val="00B27A8F"/>
    <w:rsid w:val="00B368D1"/>
    <w:rsid w:val="00C110ED"/>
    <w:rsid w:val="00C2199C"/>
    <w:rsid w:val="00C526BD"/>
    <w:rsid w:val="00C84E55"/>
    <w:rsid w:val="00CC05B2"/>
    <w:rsid w:val="00D050F7"/>
    <w:rsid w:val="00E71593"/>
    <w:rsid w:val="00F56870"/>
    <w:rsid w:val="00F9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CDBC"/>
  <w15:chartTrackingRefBased/>
  <w15:docId w15:val="{7C735E08-9CBF-49A8-8998-A49998DD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B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4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B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7A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7A8F"/>
  </w:style>
  <w:style w:type="paragraph" w:styleId="a6">
    <w:name w:val="footer"/>
    <w:basedOn w:val="a"/>
    <w:link w:val="a7"/>
    <w:uiPriority w:val="99"/>
    <w:unhideWhenUsed/>
    <w:rsid w:val="00B27A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7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14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Gloom</dc:creator>
  <cp:keywords/>
  <dc:description/>
  <cp:lastModifiedBy>Пользователь Windows</cp:lastModifiedBy>
  <cp:revision>8</cp:revision>
  <dcterms:created xsi:type="dcterms:W3CDTF">2019-10-28T13:59:00Z</dcterms:created>
  <dcterms:modified xsi:type="dcterms:W3CDTF">2019-12-25T15:55:00Z</dcterms:modified>
</cp:coreProperties>
</file>