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7CF24" w14:textId="77777777" w:rsidR="000D6C28" w:rsidRPr="00DF1F38" w:rsidRDefault="000D6C28" w:rsidP="00735C1B">
      <w:pPr>
        <w:spacing w:line="240" w:lineRule="auto"/>
        <w:ind w:firstLine="0"/>
        <w:jc w:val="center"/>
        <w:rPr>
          <w:rFonts w:eastAsia="Calibri"/>
        </w:rPr>
      </w:pPr>
      <w:r w:rsidRPr="00DF1F38">
        <w:rPr>
          <w:rFonts w:eastAsia="Calibri"/>
        </w:rPr>
        <w:t>ДНІПРОВСЬКИЙ НАЦІОНАЛЬНИЙ УНІВЕРСИТЕТ</w:t>
      </w:r>
    </w:p>
    <w:p w14:paraId="0FA57DBC" w14:textId="0BABCD5D" w:rsidR="000D6C28" w:rsidRDefault="000D6C28" w:rsidP="00735C1B">
      <w:pPr>
        <w:spacing w:after="0" w:line="240" w:lineRule="auto"/>
        <w:ind w:firstLine="0"/>
        <w:jc w:val="center"/>
        <w:rPr>
          <w:rFonts w:eastAsia="Calibri"/>
        </w:rPr>
      </w:pPr>
      <w:r w:rsidRPr="00DF1F38">
        <w:rPr>
          <w:rFonts w:eastAsia="Calibri"/>
        </w:rPr>
        <w:t>ІМЕНІ ОЛЕСЯ ГОНЧАРА</w:t>
      </w:r>
    </w:p>
    <w:p w14:paraId="58F21AC3" w14:textId="77777777" w:rsidR="00A464DA" w:rsidRPr="00DF1F38" w:rsidRDefault="00A464DA" w:rsidP="0023185F">
      <w:pPr>
        <w:spacing w:after="0" w:line="240" w:lineRule="auto"/>
        <w:jc w:val="center"/>
        <w:rPr>
          <w:rFonts w:eastAsia="Calibri"/>
        </w:rPr>
      </w:pPr>
    </w:p>
    <w:p w14:paraId="5AD540D4" w14:textId="77777777" w:rsidR="000D6C28" w:rsidRPr="00DF1F38" w:rsidRDefault="000D6C28" w:rsidP="0023185F">
      <w:pPr>
        <w:spacing w:after="0" w:line="240" w:lineRule="auto"/>
        <w:ind w:firstLine="0"/>
        <w:jc w:val="center"/>
        <w:rPr>
          <w:rFonts w:eastAsia="Calibri"/>
        </w:rPr>
      </w:pPr>
      <w:r w:rsidRPr="00DF1F38">
        <w:rPr>
          <w:rFonts w:eastAsia="Calibri"/>
        </w:rPr>
        <w:t>Факультет прикладної математики</w:t>
      </w:r>
    </w:p>
    <w:p w14:paraId="33F37287" w14:textId="5AF98A99" w:rsidR="000D6C28" w:rsidRPr="00DF1F38" w:rsidRDefault="000D6C28" w:rsidP="0023185F">
      <w:pPr>
        <w:spacing w:after="0" w:line="240" w:lineRule="auto"/>
        <w:ind w:firstLine="0"/>
        <w:jc w:val="center"/>
        <w:rPr>
          <w:rFonts w:eastAsia="Calibri"/>
        </w:rPr>
      </w:pPr>
      <w:r w:rsidRPr="00DF1F38">
        <w:rPr>
          <w:rFonts w:eastAsia="Calibri"/>
        </w:rPr>
        <w:t>Кафедра обчислювальної математики та математичної кібернетики</w:t>
      </w:r>
    </w:p>
    <w:p w14:paraId="1D7D82B5" w14:textId="6D6B666E" w:rsidR="000D6C28" w:rsidRDefault="000D6C28" w:rsidP="000D6C28">
      <w:pPr>
        <w:spacing w:line="240" w:lineRule="auto"/>
        <w:jc w:val="center"/>
        <w:rPr>
          <w:rFonts w:eastAsia="Calibri"/>
        </w:rPr>
      </w:pPr>
    </w:p>
    <w:p w14:paraId="014346E6" w14:textId="77777777" w:rsidR="00841D5D" w:rsidRPr="00DF1F38" w:rsidRDefault="00841D5D" w:rsidP="00321262">
      <w:pPr>
        <w:spacing w:after="0" w:line="240" w:lineRule="auto"/>
        <w:jc w:val="center"/>
        <w:rPr>
          <w:rFonts w:eastAsia="Calibri"/>
        </w:rPr>
      </w:pPr>
    </w:p>
    <w:p w14:paraId="152799FE" w14:textId="77777777" w:rsidR="0023185F" w:rsidRDefault="00501808" w:rsidP="0023185F">
      <w:pPr>
        <w:spacing w:after="0" w:line="240" w:lineRule="auto"/>
        <w:ind w:firstLine="0"/>
        <w:jc w:val="center"/>
        <w:rPr>
          <w:rFonts w:eastAsia="Calibri"/>
        </w:rPr>
      </w:pPr>
      <w:r>
        <w:rPr>
          <w:rFonts w:eastAsia="Calibri"/>
        </w:rPr>
        <w:t>Кваліфікаційна</w:t>
      </w:r>
      <w:r w:rsidR="00374599">
        <w:rPr>
          <w:rFonts w:eastAsia="Calibri"/>
        </w:rPr>
        <w:t xml:space="preserve"> робота</w:t>
      </w:r>
    </w:p>
    <w:p w14:paraId="2E03C7AD" w14:textId="77777777" w:rsidR="0023185F" w:rsidRDefault="00501808" w:rsidP="0023185F">
      <w:pPr>
        <w:spacing w:after="0" w:line="240" w:lineRule="auto"/>
        <w:ind w:firstLine="0"/>
        <w:jc w:val="center"/>
        <w:rPr>
          <w:rFonts w:eastAsia="Calibri"/>
        </w:rPr>
      </w:pPr>
      <w:r>
        <w:rPr>
          <w:rFonts w:eastAsia="Calibri"/>
        </w:rPr>
        <w:t>перший</w:t>
      </w:r>
      <w:r w:rsidRPr="00BE0817">
        <w:rPr>
          <w:rFonts w:eastAsia="Calibri"/>
        </w:rPr>
        <w:t xml:space="preserve"> (</w:t>
      </w:r>
      <w:r>
        <w:rPr>
          <w:rFonts w:eastAsia="Calibri"/>
        </w:rPr>
        <w:t>бакалав</w:t>
      </w:r>
      <w:r w:rsidRPr="00BE0817">
        <w:rPr>
          <w:rFonts w:eastAsia="Calibri"/>
        </w:rPr>
        <w:t xml:space="preserve">рський) </w:t>
      </w:r>
      <w:r w:rsidRPr="00DF1F38">
        <w:rPr>
          <w:rFonts w:eastAsia="Calibri"/>
        </w:rPr>
        <w:t>рівень вищої освіти</w:t>
      </w:r>
    </w:p>
    <w:p w14:paraId="14AB8305" w14:textId="05DA97F2" w:rsidR="00A464DA" w:rsidRDefault="00501808" w:rsidP="0023185F">
      <w:pPr>
        <w:spacing w:after="0" w:line="240" w:lineRule="auto"/>
        <w:ind w:firstLine="0"/>
        <w:jc w:val="center"/>
        <w:rPr>
          <w:rFonts w:eastAsia="Calibri"/>
        </w:rPr>
      </w:pPr>
      <w:r>
        <w:rPr>
          <w:rFonts w:eastAsia="Calibri"/>
        </w:rPr>
        <w:t>спеціальність 124</w:t>
      </w:r>
      <w:r w:rsidRPr="00DF1F38">
        <w:rPr>
          <w:rFonts w:eastAsia="Calibri"/>
        </w:rPr>
        <w:t xml:space="preserve"> </w:t>
      </w:r>
      <w:r>
        <w:rPr>
          <w:rFonts w:eastAsia="Calibri"/>
        </w:rPr>
        <w:t>Системний аналіз</w:t>
      </w:r>
    </w:p>
    <w:p w14:paraId="730C0F2D" w14:textId="663EDCDA" w:rsidR="000D6C28" w:rsidRDefault="00374599" w:rsidP="00A464DA">
      <w:pPr>
        <w:spacing w:line="240" w:lineRule="auto"/>
        <w:ind w:firstLine="3544"/>
        <w:jc w:val="left"/>
        <w:rPr>
          <w:rFonts w:eastAsia="Calibri"/>
        </w:rPr>
      </w:pPr>
      <w:r>
        <w:rPr>
          <w:rFonts w:eastAsia="Calibri"/>
        </w:rPr>
        <w:t xml:space="preserve"> </w:t>
      </w:r>
    </w:p>
    <w:p w14:paraId="68346C91" w14:textId="77777777" w:rsidR="0023185F" w:rsidRDefault="00C34EA1" w:rsidP="0023185F">
      <w:pPr>
        <w:spacing w:after="0" w:line="240" w:lineRule="auto"/>
        <w:jc w:val="center"/>
        <w:rPr>
          <w:rFonts w:eastAsia="Calibri"/>
        </w:rPr>
      </w:pPr>
      <w:r w:rsidRPr="00C34EA1">
        <w:rPr>
          <w:rFonts w:eastAsia="Calibri"/>
        </w:rPr>
        <w:t>Р</w:t>
      </w:r>
      <w:r w:rsidR="00501808">
        <w:rPr>
          <w:rFonts w:eastAsia="Calibri"/>
        </w:rPr>
        <w:t xml:space="preserve">ОЗРОБКА </w:t>
      </w:r>
      <w:bookmarkStart w:id="0" w:name="_Hlk106004498"/>
      <w:r w:rsidR="00501808">
        <w:rPr>
          <w:rFonts w:eastAsia="Calibri"/>
        </w:rPr>
        <w:t xml:space="preserve">АЛГОРИТМУ НАВЧАННЯ ТОЧКОВОЇ МОДЕЛІ </w:t>
      </w:r>
    </w:p>
    <w:p w14:paraId="13D07E8C" w14:textId="4EC5C911" w:rsidR="000D6C28" w:rsidRDefault="00501808" w:rsidP="0023185F">
      <w:pPr>
        <w:spacing w:after="0" w:line="240" w:lineRule="auto"/>
        <w:jc w:val="center"/>
        <w:rPr>
          <w:rFonts w:eastAsia="Calibri"/>
        </w:rPr>
      </w:pPr>
      <w:r>
        <w:rPr>
          <w:rFonts w:eastAsia="Calibri"/>
        </w:rPr>
        <w:t>РАНЖУВАННЯ</w:t>
      </w:r>
      <w:r w:rsidR="00802E0F" w:rsidRPr="00802E0F">
        <w:rPr>
          <w:rFonts w:eastAsia="Calibri"/>
          <w:lang w:val="ru-RU"/>
        </w:rPr>
        <w:t xml:space="preserve"> </w:t>
      </w:r>
      <w:r w:rsidR="00802E0F">
        <w:rPr>
          <w:rFonts w:eastAsia="Calibri"/>
        </w:rPr>
        <w:t>СПИСКУ</w:t>
      </w:r>
      <w:r>
        <w:rPr>
          <w:rFonts w:eastAsia="Calibri"/>
        </w:rPr>
        <w:t>, ЗАЛЕЖНОЇ ВІД</w:t>
      </w:r>
      <w:r w:rsidR="00802E0F">
        <w:rPr>
          <w:rFonts w:eastAsia="Calibri"/>
        </w:rPr>
        <w:t xml:space="preserve"> ЙОГО</w:t>
      </w:r>
      <w:r>
        <w:rPr>
          <w:rFonts w:eastAsia="Calibri"/>
        </w:rPr>
        <w:t xml:space="preserve"> </w:t>
      </w:r>
      <w:r w:rsidRPr="00AB662F">
        <w:rPr>
          <w:rFonts w:eastAsia="Calibri"/>
        </w:rPr>
        <w:t>КОНТЕКСТУ</w:t>
      </w:r>
      <w:bookmarkEnd w:id="0"/>
    </w:p>
    <w:p w14:paraId="5BCBA970" w14:textId="0D03A360" w:rsidR="00A464DA" w:rsidRDefault="00A464DA" w:rsidP="00A464DA">
      <w:pPr>
        <w:spacing w:line="240" w:lineRule="auto"/>
        <w:jc w:val="center"/>
        <w:rPr>
          <w:rFonts w:eastAsia="Calibri"/>
        </w:rPr>
      </w:pPr>
    </w:p>
    <w:p w14:paraId="5F9F47BB" w14:textId="77777777" w:rsidR="00841D5D" w:rsidRPr="00DF1F38" w:rsidRDefault="00841D5D" w:rsidP="00A464DA">
      <w:pPr>
        <w:spacing w:line="240" w:lineRule="auto"/>
        <w:jc w:val="center"/>
        <w:rPr>
          <w:rFonts w:eastAsia="Calibri"/>
        </w:rPr>
      </w:pPr>
    </w:p>
    <w:p w14:paraId="409385DE" w14:textId="77777777" w:rsidR="000D6C28" w:rsidRPr="00DF1F38" w:rsidRDefault="000D6C28" w:rsidP="00841D5D">
      <w:pPr>
        <w:spacing w:after="80" w:line="240" w:lineRule="auto"/>
        <w:ind w:firstLine="0"/>
        <w:rPr>
          <w:rFonts w:eastAsia="Calibri"/>
        </w:rPr>
      </w:pPr>
      <w:r w:rsidRPr="00DF1F38">
        <w:rPr>
          <w:rFonts w:eastAsia="Calibri"/>
        </w:rPr>
        <w:t>Виконавець</w:t>
      </w:r>
    </w:p>
    <w:p w14:paraId="76837AA6" w14:textId="77777777" w:rsidR="000D6C28" w:rsidRPr="00DF1F38" w:rsidRDefault="000D6C28" w:rsidP="00841D5D">
      <w:pPr>
        <w:spacing w:after="80" w:line="240" w:lineRule="auto"/>
        <w:ind w:firstLine="0"/>
        <w:rPr>
          <w:rFonts w:eastAsia="Calibri"/>
        </w:rPr>
      </w:pPr>
      <w:r w:rsidRPr="00DF1F38">
        <w:rPr>
          <w:rFonts w:eastAsia="Calibri"/>
        </w:rPr>
        <w:t>студент</w:t>
      </w:r>
      <w:r>
        <w:rPr>
          <w:rFonts w:eastAsia="Calibri"/>
        </w:rPr>
        <w:t xml:space="preserve"> групи ПС–18</w:t>
      </w:r>
      <w:r w:rsidRPr="00DF1F38">
        <w:rPr>
          <w:rFonts w:eastAsia="Calibri"/>
        </w:rPr>
        <w:t>–1</w:t>
      </w:r>
    </w:p>
    <w:p w14:paraId="3A9500CE" w14:textId="2F301E9B" w:rsidR="000D6C28" w:rsidRDefault="000D6C28" w:rsidP="00841D5D">
      <w:pPr>
        <w:tabs>
          <w:tab w:val="left" w:pos="5954"/>
        </w:tabs>
        <w:spacing w:after="80" w:line="240" w:lineRule="auto"/>
        <w:ind w:firstLine="0"/>
        <w:rPr>
          <w:rFonts w:eastAsia="Calibri"/>
        </w:rPr>
      </w:pPr>
      <w:r w:rsidRPr="003E57E1">
        <w:rPr>
          <w:rFonts w:eastAsia="Calibri"/>
          <w:u w:val="single"/>
        </w:rPr>
        <w:t>Каманцев Артем</w:t>
      </w:r>
      <w:r w:rsidR="003E57E1" w:rsidRPr="003E57E1">
        <w:rPr>
          <w:rFonts w:eastAsia="Calibri"/>
          <w:u w:val="single"/>
        </w:rPr>
        <w:t xml:space="preserve"> Сергійович</w:t>
      </w:r>
      <w:r w:rsidR="003E57E1">
        <w:rPr>
          <w:rFonts w:eastAsia="Calibri"/>
        </w:rPr>
        <w:tab/>
      </w:r>
      <w:r w:rsidR="003E57E1" w:rsidRPr="00DF1F38">
        <w:rPr>
          <w:rFonts w:eastAsia="Calibri"/>
        </w:rPr>
        <w:t>________________</w:t>
      </w:r>
    </w:p>
    <w:p w14:paraId="0D8314BD" w14:textId="77777777" w:rsidR="00F668E7" w:rsidRDefault="00F668E7" w:rsidP="00841D5D">
      <w:pPr>
        <w:spacing w:after="80" w:line="240" w:lineRule="auto"/>
        <w:ind w:firstLine="0"/>
        <w:rPr>
          <w:rFonts w:eastAsia="Calibri"/>
        </w:rPr>
      </w:pPr>
    </w:p>
    <w:p w14:paraId="014C9F21" w14:textId="77777777" w:rsidR="000D6C28" w:rsidRPr="00DF1F38" w:rsidRDefault="000D6C28" w:rsidP="00841D5D">
      <w:pPr>
        <w:spacing w:after="80" w:line="240" w:lineRule="auto"/>
        <w:ind w:firstLine="0"/>
        <w:rPr>
          <w:rFonts w:eastAsia="Calibri"/>
        </w:rPr>
      </w:pPr>
      <w:r w:rsidRPr="00DF1F38">
        <w:rPr>
          <w:rFonts w:eastAsia="Calibri"/>
        </w:rPr>
        <w:t>Керівник</w:t>
      </w:r>
    </w:p>
    <w:p w14:paraId="6E8ACA93" w14:textId="1BCAEEB8" w:rsidR="003E57E1" w:rsidRPr="003E57E1" w:rsidRDefault="003E57E1" w:rsidP="00841D5D">
      <w:pPr>
        <w:tabs>
          <w:tab w:val="left" w:pos="3261"/>
        </w:tabs>
        <w:spacing w:after="80" w:line="240" w:lineRule="auto"/>
        <w:ind w:right="3260" w:firstLine="0"/>
        <w:rPr>
          <w:rFonts w:eastAsia="Calibri"/>
        </w:rPr>
      </w:pPr>
      <w:r>
        <w:rPr>
          <w:rFonts w:eastAsia="Calibri"/>
        </w:rPr>
        <w:t xml:space="preserve">професор </w:t>
      </w:r>
      <w:bookmarkStart w:id="1" w:name="_Hlk105398881"/>
      <w:r>
        <w:rPr>
          <w:rFonts w:eastAsia="Calibri"/>
        </w:rPr>
        <w:t>кафедри</w:t>
      </w:r>
      <w:r w:rsidRPr="003E57E1">
        <w:rPr>
          <w:rFonts w:eastAsia="Calibri"/>
        </w:rPr>
        <w:t xml:space="preserve"> обчислювальної</w:t>
      </w:r>
    </w:p>
    <w:p w14:paraId="479AA559" w14:textId="5D8A6AE0" w:rsidR="003E57E1" w:rsidRDefault="003E57E1" w:rsidP="00841D5D">
      <w:pPr>
        <w:tabs>
          <w:tab w:val="left" w:pos="3261"/>
        </w:tabs>
        <w:spacing w:after="80" w:line="240" w:lineRule="auto"/>
        <w:ind w:right="3260" w:firstLine="0"/>
        <w:rPr>
          <w:rFonts w:eastAsia="Calibri"/>
        </w:rPr>
      </w:pPr>
      <w:r w:rsidRPr="003E57E1">
        <w:rPr>
          <w:rFonts w:eastAsia="Calibri"/>
        </w:rPr>
        <w:t>математики та математичної кібернетики</w:t>
      </w:r>
    </w:p>
    <w:bookmarkEnd w:id="1"/>
    <w:p w14:paraId="7381629E" w14:textId="095D800B" w:rsidR="000D6C28" w:rsidRPr="00B47E87" w:rsidRDefault="000D6C28" w:rsidP="00841D5D">
      <w:pPr>
        <w:tabs>
          <w:tab w:val="left" w:pos="3261"/>
        </w:tabs>
        <w:spacing w:after="80" w:line="240" w:lineRule="auto"/>
        <w:ind w:right="3260" w:firstLine="0"/>
        <w:rPr>
          <w:rFonts w:eastAsia="Calibri"/>
          <w:lang w:val="ru-RU"/>
        </w:rPr>
      </w:pPr>
      <w:r>
        <w:rPr>
          <w:rFonts w:eastAsia="Calibri"/>
        </w:rPr>
        <w:t>д-р</w:t>
      </w:r>
      <w:r w:rsidRPr="00DF1F38">
        <w:rPr>
          <w:rFonts w:eastAsia="Calibri"/>
        </w:rPr>
        <w:t>. </w:t>
      </w:r>
      <w:proofErr w:type="spellStart"/>
      <w:r w:rsidRPr="00DF1F38">
        <w:rPr>
          <w:rFonts w:eastAsia="Calibri"/>
        </w:rPr>
        <w:t>фіз</w:t>
      </w:r>
      <w:proofErr w:type="spellEnd"/>
      <w:r w:rsidRPr="00DF1F38">
        <w:rPr>
          <w:rFonts w:eastAsia="Calibri"/>
        </w:rPr>
        <w:t xml:space="preserve">.-мат. наук, </w:t>
      </w:r>
      <w:r w:rsidR="00B47E87">
        <w:rPr>
          <w:rFonts w:eastAsia="Calibri"/>
          <w:lang w:val="ru-RU"/>
        </w:rPr>
        <w:t>доц.</w:t>
      </w:r>
    </w:p>
    <w:p w14:paraId="5F5D9D6F" w14:textId="45898732" w:rsidR="00F668E7" w:rsidRDefault="003E57E1" w:rsidP="00841D5D">
      <w:pPr>
        <w:tabs>
          <w:tab w:val="left" w:pos="5954"/>
        </w:tabs>
        <w:spacing w:after="80" w:line="240" w:lineRule="auto"/>
        <w:ind w:right="-1" w:firstLine="0"/>
        <w:rPr>
          <w:rFonts w:eastAsia="Calibri"/>
        </w:rPr>
      </w:pPr>
      <w:proofErr w:type="spellStart"/>
      <w:r w:rsidRPr="003E57E1">
        <w:rPr>
          <w:rFonts w:eastAsia="Calibri"/>
          <w:bCs/>
          <w:u w:val="single"/>
        </w:rPr>
        <w:t>Притоманова</w:t>
      </w:r>
      <w:proofErr w:type="spellEnd"/>
      <w:r w:rsidRPr="003E57E1">
        <w:rPr>
          <w:rFonts w:eastAsia="Calibri"/>
          <w:bCs/>
          <w:u w:val="single"/>
        </w:rPr>
        <w:t xml:space="preserve"> О.М.</w:t>
      </w:r>
      <w:r w:rsidRPr="003E57E1">
        <w:rPr>
          <w:rFonts w:eastAsia="Calibri"/>
        </w:rPr>
        <w:t xml:space="preserve"> </w:t>
      </w:r>
      <w:r>
        <w:rPr>
          <w:rFonts w:eastAsia="Calibri"/>
        </w:rPr>
        <w:tab/>
      </w:r>
      <w:r w:rsidRPr="00DF1F38">
        <w:rPr>
          <w:rFonts w:eastAsia="Calibri"/>
        </w:rPr>
        <w:t>________________</w:t>
      </w:r>
    </w:p>
    <w:p w14:paraId="481457B0" w14:textId="77777777" w:rsidR="00A464DA" w:rsidRDefault="00A464DA" w:rsidP="00841D5D">
      <w:pPr>
        <w:tabs>
          <w:tab w:val="left" w:pos="7371"/>
        </w:tabs>
        <w:spacing w:after="80" w:line="240" w:lineRule="auto"/>
        <w:ind w:right="-1" w:firstLine="0"/>
        <w:rPr>
          <w:rFonts w:eastAsia="Calibri"/>
        </w:rPr>
      </w:pPr>
    </w:p>
    <w:p w14:paraId="776E7DE4" w14:textId="77777777" w:rsidR="003E57E1" w:rsidRPr="003E57E1" w:rsidRDefault="003E57E1" w:rsidP="00841D5D">
      <w:pPr>
        <w:spacing w:after="80" w:line="240" w:lineRule="auto"/>
        <w:ind w:right="-1" w:firstLine="0"/>
        <w:rPr>
          <w:rFonts w:eastAsia="Calibri"/>
        </w:rPr>
      </w:pPr>
      <w:r w:rsidRPr="003E57E1">
        <w:rPr>
          <w:rFonts w:eastAsia="Calibri"/>
        </w:rPr>
        <w:t>Завідувач кафедри обчислювальної</w:t>
      </w:r>
    </w:p>
    <w:p w14:paraId="64E086C4" w14:textId="77777777" w:rsidR="003E57E1" w:rsidRPr="003E57E1" w:rsidRDefault="003E57E1" w:rsidP="00841D5D">
      <w:pPr>
        <w:spacing w:after="80" w:line="240" w:lineRule="auto"/>
        <w:ind w:right="-1" w:firstLine="0"/>
        <w:rPr>
          <w:rFonts w:eastAsia="Calibri"/>
        </w:rPr>
      </w:pPr>
      <w:r w:rsidRPr="003E57E1">
        <w:rPr>
          <w:rFonts w:eastAsia="Calibri"/>
        </w:rPr>
        <w:t>математики та математичної кібернетики</w:t>
      </w:r>
    </w:p>
    <w:p w14:paraId="149EFF9F" w14:textId="77777777" w:rsidR="003E57E1" w:rsidRPr="003E57E1" w:rsidRDefault="003E57E1" w:rsidP="00841D5D">
      <w:pPr>
        <w:spacing w:after="80" w:line="240" w:lineRule="auto"/>
        <w:ind w:right="-1" w:firstLine="0"/>
        <w:rPr>
          <w:rFonts w:eastAsia="Calibri"/>
        </w:rPr>
      </w:pPr>
      <w:proofErr w:type="spellStart"/>
      <w:r w:rsidRPr="003E57E1">
        <w:rPr>
          <w:rFonts w:eastAsia="Calibri"/>
        </w:rPr>
        <w:t>канд</w:t>
      </w:r>
      <w:proofErr w:type="spellEnd"/>
      <w:r w:rsidRPr="003E57E1">
        <w:rPr>
          <w:rFonts w:eastAsia="Calibri"/>
        </w:rPr>
        <w:t xml:space="preserve">. </w:t>
      </w:r>
      <w:proofErr w:type="spellStart"/>
      <w:r w:rsidRPr="003E57E1">
        <w:rPr>
          <w:rFonts w:eastAsia="Calibri"/>
        </w:rPr>
        <w:t>фіз</w:t>
      </w:r>
      <w:proofErr w:type="spellEnd"/>
      <w:r w:rsidRPr="003E57E1">
        <w:rPr>
          <w:rFonts w:eastAsia="Calibri"/>
        </w:rPr>
        <w:t>.-мат. наук, доц.</w:t>
      </w:r>
    </w:p>
    <w:p w14:paraId="7B0888C7" w14:textId="3A83EAD6" w:rsidR="003E57E1" w:rsidRPr="003E57E1" w:rsidRDefault="003E57E1" w:rsidP="00841D5D">
      <w:pPr>
        <w:tabs>
          <w:tab w:val="left" w:pos="5954"/>
        </w:tabs>
        <w:spacing w:after="80" w:line="240" w:lineRule="auto"/>
        <w:ind w:right="-1" w:firstLine="0"/>
        <w:rPr>
          <w:rFonts w:eastAsia="Calibri"/>
        </w:rPr>
      </w:pPr>
      <w:r w:rsidRPr="003E57E1">
        <w:rPr>
          <w:rFonts w:eastAsia="Calibri"/>
          <w:u w:val="single"/>
        </w:rPr>
        <w:t>В.А. Турчина</w: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DF1F38">
        <w:rPr>
          <w:rFonts w:eastAsia="Calibri"/>
        </w:rPr>
        <w:t>________________</w:t>
      </w:r>
    </w:p>
    <w:p w14:paraId="0087B2A5" w14:textId="4C67FBAD" w:rsidR="00841D5D" w:rsidRDefault="00841D5D" w:rsidP="00841D5D">
      <w:pPr>
        <w:spacing w:after="120" w:line="240" w:lineRule="auto"/>
        <w:ind w:right="-1" w:firstLine="0"/>
        <w:rPr>
          <w:rFonts w:eastAsia="Calibri"/>
        </w:rPr>
      </w:pPr>
    </w:p>
    <w:p w14:paraId="4C2F039F" w14:textId="77777777" w:rsidR="00321262" w:rsidRPr="00DF1F38" w:rsidRDefault="00321262" w:rsidP="00841D5D">
      <w:pPr>
        <w:spacing w:after="120" w:line="240" w:lineRule="auto"/>
        <w:ind w:right="-1" w:firstLine="0"/>
        <w:rPr>
          <w:rFonts w:eastAsia="Calibri"/>
        </w:rPr>
      </w:pPr>
    </w:p>
    <w:p w14:paraId="0CD7C332" w14:textId="4F768920" w:rsidR="00321262" w:rsidRPr="00321262" w:rsidRDefault="000D6C28" w:rsidP="00321262">
      <w:pPr>
        <w:spacing w:after="0" w:line="240" w:lineRule="auto"/>
        <w:ind w:right="-1" w:firstLine="0"/>
        <w:jc w:val="center"/>
        <w:rPr>
          <w:rFonts w:eastAsia="Calibri"/>
        </w:rPr>
      </w:pPr>
      <w:r>
        <w:rPr>
          <w:rFonts w:eastAsia="Calibri"/>
        </w:rPr>
        <w:t>Дніпро – 2022</w:t>
      </w:r>
    </w:p>
    <w:p w14:paraId="6CA27341" w14:textId="0E41C964" w:rsidR="00F668E7" w:rsidRPr="005B1929" w:rsidRDefault="00F668E7" w:rsidP="007D55D6">
      <w:pPr>
        <w:widowControl/>
        <w:autoSpaceDE/>
        <w:autoSpaceDN/>
        <w:adjustRightInd/>
        <w:spacing w:line="276" w:lineRule="auto"/>
        <w:ind w:firstLine="0"/>
        <w:jc w:val="center"/>
        <w:rPr>
          <w:rFonts w:eastAsia="Calibri"/>
          <w:b/>
          <w:bCs/>
          <w:sz w:val="24"/>
          <w:szCs w:val="24"/>
          <w:u w:val="single"/>
          <w:lang w:val="ru-RU" w:eastAsia="en-US"/>
        </w:rPr>
      </w:pPr>
      <w:r w:rsidRPr="00CE79F2">
        <w:rPr>
          <w:rFonts w:eastAsia="Calibri"/>
          <w:b/>
          <w:bCs/>
          <w:sz w:val="24"/>
          <w:szCs w:val="24"/>
          <w:u w:val="single"/>
          <w:lang w:eastAsia="en-US"/>
        </w:rPr>
        <w:lastRenderedPageBreak/>
        <w:t>ДНІПРОВСЬКИЙ НАЦІОНАЛЬНИЙ УНІВЕРСИТЕТ ІМЕНІ ОЛЕСЯ ГОНЧАРА</w:t>
      </w:r>
    </w:p>
    <w:p w14:paraId="2D6C5F54" w14:textId="7E21AACD" w:rsidR="00F668E7" w:rsidRDefault="00F668E7" w:rsidP="007D55D6">
      <w:pPr>
        <w:spacing w:after="80" w:line="240" w:lineRule="auto"/>
        <w:ind w:firstLine="0"/>
        <w:rPr>
          <w:lang w:eastAsia="en-US"/>
        </w:rPr>
      </w:pPr>
      <w:r>
        <w:t>Факультет</w:t>
      </w:r>
      <w:r>
        <w:rPr>
          <w:spacing w:val="-3"/>
        </w:rPr>
        <w:t xml:space="preserve"> </w:t>
      </w:r>
      <w:r>
        <w:t>прикладної</w:t>
      </w:r>
      <w:r>
        <w:rPr>
          <w:spacing w:val="-1"/>
        </w:rPr>
        <w:t xml:space="preserve"> </w:t>
      </w:r>
      <w:r>
        <w:t>математики</w:t>
      </w:r>
    </w:p>
    <w:p w14:paraId="690BA0B8" w14:textId="77777777" w:rsidR="00F668E7" w:rsidRDefault="00F668E7" w:rsidP="007D55D6">
      <w:pPr>
        <w:spacing w:after="80" w:line="240" w:lineRule="auto"/>
        <w:ind w:firstLine="0"/>
      </w:pPr>
      <w:r>
        <w:t>Кафедра обчислювальної математики та математичної кібернетики</w:t>
      </w:r>
    </w:p>
    <w:p w14:paraId="3191F288" w14:textId="05FD7F5C" w:rsidR="00F668E7" w:rsidRDefault="00F668E7" w:rsidP="007D55D6">
      <w:pPr>
        <w:spacing w:after="80" w:line="240" w:lineRule="auto"/>
        <w:ind w:firstLine="0"/>
      </w:pPr>
      <w:r>
        <w:rPr>
          <w:spacing w:val="-67"/>
        </w:rPr>
        <w:t xml:space="preserve"> </w:t>
      </w:r>
      <w:r>
        <w:t>Рівень</w:t>
      </w:r>
      <w:r>
        <w:rPr>
          <w:spacing w:val="-2"/>
        </w:rPr>
        <w:t xml:space="preserve"> </w:t>
      </w:r>
      <w:r>
        <w:t>вищої</w:t>
      </w:r>
      <w:r>
        <w:rPr>
          <w:spacing w:val="1"/>
        </w:rPr>
        <w:t xml:space="preserve"> </w:t>
      </w:r>
      <w:r>
        <w:t>освіти</w:t>
      </w:r>
      <w:r>
        <w:rPr>
          <w:spacing w:val="-1"/>
        </w:rPr>
        <w:t xml:space="preserve"> </w:t>
      </w:r>
      <w:r>
        <w:t>перший</w:t>
      </w:r>
      <w:r>
        <w:rPr>
          <w:spacing w:val="2"/>
        </w:rPr>
        <w:t xml:space="preserve"> </w:t>
      </w:r>
      <w:r>
        <w:t>(бакалаврський)</w:t>
      </w:r>
    </w:p>
    <w:p w14:paraId="47121D27" w14:textId="73CA17D0" w:rsidR="00F668E7" w:rsidRDefault="00F668E7" w:rsidP="007D55D6">
      <w:pPr>
        <w:spacing w:after="80" w:line="240" w:lineRule="auto"/>
        <w:ind w:firstLine="0"/>
      </w:pPr>
      <w:r>
        <w:t>Спеціальність</w:t>
      </w:r>
      <w:r>
        <w:rPr>
          <w:spacing w:val="-6"/>
        </w:rPr>
        <w:t xml:space="preserve"> </w:t>
      </w:r>
      <w:r>
        <w:t>124</w:t>
      </w:r>
      <w:r>
        <w:rPr>
          <w:spacing w:val="-1"/>
        </w:rPr>
        <w:t xml:space="preserve"> </w:t>
      </w:r>
      <w:r>
        <w:t>Системний</w:t>
      </w:r>
      <w:r>
        <w:rPr>
          <w:spacing w:val="-2"/>
        </w:rPr>
        <w:t xml:space="preserve"> </w:t>
      </w:r>
      <w:r>
        <w:t>аналіз</w:t>
      </w:r>
    </w:p>
    <w:p w14:paraId="2B0080C6" w14:textId="77777777" w:rsidR="00C94E16" w:rsidRDefault="00C94E16" w:rsidP="007D55D6">
      <w:pPr>
        <w:spacing w:after="80" w:line="240" w:lineRule="auto"/>
        <w:ind w:firstLine="0"/>
      </w:pPr>
    </w:p>
    <w:p w14:paraId="19325D69" w14:textId="4D58E94C" w:rsidR="00F668E7" w:rsidRPr="00C94E16" w:rsidRDefault="00F668E7" w:rsidP="00C94E16">
      <w:pPr>
        <w:spacing w:after="80" w:line="240" w:lineRule="auto"/>
        <w:ind w:left="5529" w:firstLine="0"/>
        <w:jc w:val="left"/>
        <w:rPr>
          <w:sz w:val="26"/>
          <w:szCs w:val="26"/>
        </w:rPr>
      </w:pPr>
      <w:r w:rsidRPr="00CE79F2">
        <w:rPr>
          <w:sz w:val="26"/>
          <w:szCs w:val="26"/>
        </w:rPr>
        <w:t>ЗАТВЕРДЖУЮ</w:t>
      </w:r>
    </w:p>
    <w:p w14:paraId="1899953C" w14:textId="77777777" w:rsidR="00F668E7" w:rsidRPr="00CE79F2" w:rsidRDefault="00F668E7" w:rsidP="00C94E16">
      <w:pPr>
        <w:spacing w:before="240" w:after="80" w:line="240" w:lineRule="auto"/>
        <w:ind w:left="5529" w:firstLine="0"/>
        <w:jc w:val="left"/>
        <w:rPr>
          <w:sz w:val="26"/>
          <w:szCs w:val="26"/>
        </w:rPr>
      </w:pPr>
      <w:r w:rsidRPr="00CE79F2">
        <w:rPr>
          <w:sz w:val="26"/>
          <w:szCs w:val="26"/>
        </w:rPr>
        <w:t>Завідувач кафедри обчислювальної математики та математичної кібернетики</w:t>
      </w:r>
    </w:p>
    <w:p w14:paraId="7008B3D6" w14:textId="3039D46D" w:rsidR="00F668E7" w:rsidRPr="00CE79F2" w:rsidRDefault="00F668E7" w:rsidP="00C94E16">
      <w:pPr>
        <w:spacing w:after="80" w:line="240" w:lineRule="auto"/>
        <w:ind w:left="5529" w:firstLine="0"/>
        <w:jc w:val="left"/>
        <w:rPr>
          <w:sz w:val="26"/>
          <w:szCs w:val="26"/>
        </w:rPr>
      </w:pPr>
      <w:r w:rsidRPr="005E062B">
        <w:rPr>
          <w:sz w:val="26"/>
          <w:szCs w:val="26"/>
          <w:lang w:val="ru-RU"/>
        </w:rPr>
        <w:t>____________</w:t>
      </w:r>
      <w:r w:rsidRPr="00CE79F2">
        <w:rPr>
          <w:sz w:val="26"/>
          <w:szCs w:val="26"/>
        </w:rPr>
        <w:t>Валентина ТУРЧИНА</w:t>
      </w:r>
    </w:p>
    <w:p w14:paraId="58D0A49B" w14:textId="584D3474" w:rsidR="00F668E7" w:rsidRPr="00CE79F2" w:rsidRDefault="00F668E7" w:rsidP="00C94E16">
      <w:pPr>
        <w:spacing w:after="80" w:line="240" w:lineRule="auto"/>
        <w:ind w:left="5529" w:firstLine="0"/>
        <w:jc w:val="left"/>
        <w:rPr>
          <w:sz w:val="26"/>
          <w:szCs w:val="26"/>
        </w:rPr>
      </w:pPr>
      <w:r w:rsidRPr="00CE79F2">
        <w:rPr>
          <w:sz w:val="26"/>
          <w:szCs w:val="26"/>
        </w:rPr>
        <w:t>«</w:t>
      </w:r>
      <w:r w:rsidRPr="005E062B">
        <w:rPr>
          <w:sz w:val="26"/>
          <w:szCs w:val="26"/>
          <w:lang w:val="ru-RU"/>
        </w:rPr>
        <w:t>___</w:t>
      </w:r>
      <w:r w:rsidRPr="00CE79F2">
        <w:rPr>
          <w:sz w:val="26"/>
          <w:szCs w:val="26"/>
        </w:rPr>
        <w:t>»</w:t>
      </w:r>
      <w:r w:rsidRPr="005E062B">
        <w:rPr>
          <w:sz w:val="26"/>
          <w:szCs w:val="26"/>
          <w:lang w:val="ru-RU"/>
        </w:rPr>
        <w:t xml:space="preserve"> __________ </w:t>
      </w:r>
      <w:r w:rsidRPr="00CE79F2">
        <w:rPr>
          <w:sz w:val="26"/>
          <w:szCs w:val="26"/>
        </w:rPr>
        <w:t>2022 р.</w:t>
      </w:r>
    </w:p>
    <w:p w14:paraId="392B5AB5" w14:textId="77777777" w:rsidR="00F13B17" w:rsidRDefault="00F13B17" w:rsidP="007D55D6">
      <w:pPr>
        <w:spacing w:after="80" w:line="240" w:lineRule="auto"/>
        <w:jc w:val="center"/>
        <w:rPr>
          <w:b/>
          <w:bCs/>
        </w:rPr>
      </w:pPr>
    </w:p>
    <w:p w14:paraId="3DD1B304" w14:textId="4F439AA9" w:rsidR="00F13B17" w:rsidRPr="00F13B17" w:rsidRDefault="00F13B17" w:rsidP="007D55D6">
      <w:pPr>
        <w:spacing w:after="80" w:line="240" w:lineRule="auto"/>
        <w:jc w:val="center"/>
        <w:rPr>
          <w:b/>
          <w:bCs/>
        </w:rPr>
      </w:pPr>
      <w:r w:rsidRPr="00F13B17">
        <w:rPr>
          <w:b/>
          <w:bCs/>
        </w:rPr>
        <w:t>ЗАВДАННЯ</w:t>
      </w:r>
    </w:p>
    <w:p w14:paraId="24E220BB" w14:textId="30CD69E2" w:rsidR="00276D21" w:rsidRPr="00F13B17" w:rsidRDefault="00F13B17" w:rsidP="007D55D6">
      <w:pPr>
        <w:spacing w:after="80" w:line="240" w:lineRule="auto"/>
        <w:jc w:val="center"/>
        <w:rPr>
          <w:b/>
          <w:bCs/>
        </w:rPr>
      </w:pPr>
      <w:r w:rsidRPr="00F13B17">
        <w:rPr>
          <w:b/>
          <w:bCs/>
        </w:rPr>
        <w:t>НА ВИПУСКНУ КВАЛІФІКАЦІЙНУ РОБОТУ</w:t>
      </w:r>
    </w:p>
    <w:p w14:paraId="1DB2D617" w14:textId="77777777" w:rsidR="00F13B17" w:rsidRDefault="00F13B17" w:rsidP="007D55D6">
      <w:pPr>
        <w:spacing w:after="80" w:line="240" w:lineRule="auto"/>
        <w:jc w:val="center"/>
        <w:rPr>
          <w:rFonts w:eastAsia="Calibri"/>
          <w:u w:val="single"/>
          <w:lang w:eastAsia="en-US"/>
        </w:rPr>
      </w:pPr>
      <w:r w:rsidRPr="00F13B17">
        <w:rPr>
          <w:rFonts w:eastAsia="Calibri"/>
          <w:u w:val="single"/>
          <w:lang w:eastAsia="en-US"/>
        </w:rPr>
        <w:t>Каманцев Артем Сергійович</w:t>
      </w:r>
    </w:p>
    <w:p w14:paraId="341CF37E" w14:textId="319CA0A6" w:rsidR="003357BB" w:rsidRDefault="00F13B17" w:rsidP="00466B19">
      <w:pPr>
        <w:pStyle w:val="ListParagraph"/>
        <w:numPr>
          <w:ilvl w:val="0"/>
          <w:numId w:val="14"/>
        </w:numPr>
        <w:spacing w:after="80" w:line="240" w:lineRule="auto"/>
        <w:ind w:left="0" w:firstLine="0"/>
        <w:rPr>
          <w:rFonts w:eastAsia="Calibri"/>
        </w:rPr>
      </w:pPr>
      <w:r w:rsidRPr="00F13B17">
        <w:rPr>
          <w:rFonts w:eastAsia="Calibri"/>
          <w:lang w:eastAsia="en-US"/>
        </w:rPr>
        <w:t xml:space="preserve">Тема роботи </w:t>
      </w:r>
      <w:bookmarkStart w:id="2" w:name="_Hlk105876597"/>
      <w:r w:rsidRPr="00F13B17">
        <w:rPr>
          <w:rFonts w:eastAsia="Calibri"/>
          <w:u w:val="single"/>
          <w:lang w:eastAsia="en-US"/>
        </w:rPr>
        <w:t xml:space="preserve">Розробка </w:t>
      </w:r>
      <w:bookmarkStart w:id="3" w:name="_Hlk105406231"/>
      <w:r w:rsidRPr="00F13B17">
        <w:rPr>
          <w:rFonts w:eastAsia="Calibri"/>
          <w:u w:val="single"/>
          <w:lang w:eastAsia="en-US"/>
        </w:rPr>
        <w:t>алгоритму навчання точкової моделі ранжування</w:t>
      </w:r>
      <w:r w:rsidR="00802E0F">
        <w:rPr>
          <w:rFonts w:eastAsia="Calibri"/>
          <w:u w:val="single"/>
          <w:lang w:eastAsia="en-US"/>
        </w:rPr>
        <w:t xml:space="preserve"> списку</w:t>
      </w:r>
      <w:r w:rsidRPr="00F13B17">
        <w:rPr>
          <w:rFonts w:eastAsia="Calibri"/>
          <w:u w:val="single"/>
          <w:lang w:eastAsia="en-US"/>
        </w:rPr>
        <w:t>, залежної від</w:t>
      </w:r>
      <w:r w:rsidR="00802E0F">
        <w:rPr>
          <w:rFonts w:eastAsia="Calibri"/>
          <w:u w:val="single"/>
          <w:lang w:eastAsia="en-US"/>
        </w:rPr>
        <w:t xml:space="preserve"> його</w:t>
      </w:r>
      <w:r w:rsidRPr="00F13B17">
        <w:rPr>
          <w:rFonts w:eastAsia="Calibri"/>
          <w:u w:val="single"/>
          <w:lang w:eastAsia="en-US"/>
        </w:rPr>
        <w:t xml:space="preserve"> </w:t>
      </w:r>
      <w:r w:rsidRPr="00AB662F">
        <w:rPr>
          <w:rFonts w:eastAsia="Calibri"/>
          <w:u w:val="single"/>
          <w:lang w:eastAsia="en-US"/>
        </w:rPr>
        <w:t>контексту</w:t>
      </w:r>
      <w:bookmarkEnd w:id="2"/>
      <w:bookmarkEnd w:id="3"/>
      <w:r>
        <w:rPr>
          <w:rFonts w:eastAsia="Calibri"/>
        </w:rPr>
        <w:t>.</w:t>
      </w:r>
    </w:p>
    <w:p w14:paraId="0A66F184" w14:textId="75C1890D" w:rsidR="003357BB" w:rsidRPr="003357BB" w:rsidRDefault="00F13B17" w:rsidP="009E51AD">
      <w:pPr>
        <w:pStyle w:val="ListParagraph"/>
        <w:spacing w:after="80" w:line="240" w:lineRule="auto"/>
        <w:ind w:left="0" w:firstLine="0"/>
        <w:rPr>
          <w:rFonts w:eastAsia="Calibri"/>
        </w:rPr>
      </w:pPr>
      <w:r w:rsidRPr="003357BB">
        <w:rPr>
          <w:rFonts w:eastAsia="Calibri"/>
        </w:rPr>
        <w:t>керівник роботи</w:t>
      </w:r>
      <w:r w:rsidR="003357BB" w:rsidRPr="003357BB">
        <w:rPr>
          <w:rFonts w:eastAsia="Calibri"/>
        </w:rPr>
        <w:t xml:space="preserve"> </w:t>
      </w:r>
      <w:proofErr w:type="spellStart"/>
      <w:r w:rsidR="003357BB" w:rsidRPr="003357BB">
        <w:rPr>
          <w:rFonts w:eastAsia="Calibri"/>
          <w:u w:val="single"/>
        </w:rPr>
        <w:t>Притоманова</w:t>
      </w:r>
      <w:proofErr w:type="spellEnd"/>
      <w:r w:rsidR="003357BB" w:rsidRPr="003357BB">
        <w:rPr>
          <w:rFonts w:eastAsia="Calibri"/>
          <w:u w:val="single"/>
        </w:rPr>
        <w:t xml:space="preserve"> Ольга Михайлівна</w:t>
      </w:r>
      <w:r w:rsidRPr="003357BB">
        <w:rPr>
          <w:rFonts w:eastAsia="Calibri"/>
          <w:u w:val="single"/>
        </w:rPr>
        <w:t xml:space="preserve"> </w:t>
      </w:r>
      <w:r w:rsidR="003357BB" w:rsidRPr="003357BB">
        <w:rPr>
          <w:rFonts w:eastAsia="Calibri"/>
          <w:u w:val="single"/>
        </w:rPr>
        <w:t>д-р. </w:t>
      </w:r>
      <w:proofErr w:type="spellStart"/>
      <w:r w:rsidR="003357BB" w:rsidRPr="003357BB">
        <w:rPr>
          <w:rFonts w:eastAsia="Calibri"/>
          <w:u w:val="single"/>
        </w:rPr>
        <w:t>фіз</w:t>
      </w:r>
      <w:proofErr w:type="spellEnd"/>
      <w:r w:rsidR="003357BB" w:rsidRPr="003357BB">
        <w:rPr>
          <w:rFonts w:eastAsia="Calibri"/>
          <w:u w:val="single"/>
        </w:rPr>
        <w:t>.-мат. наук, професор кафедри обчислювальної математики та математичної кібернетики</w:t>
      </w:r>
      <w:r w:rsidR="003357BB">
        <w:rPr>
          <w:rFonts w:eastAsia="Calibri"/>
        </w:rPr>
        <w:t>, затверджені наказом по Університету від 21.03.2022</w:t>
      </w:r>
      <w:r w:rsidR="006223DD">
        <w:rPr>
          <w:rFonts w:eastAsia="Calibri"/>
        </w:rPr>
        <w:t xml:space="preserve"> №303-с.</w:t>
      </w:r>
    </w:p>
    <w:tbl>
      <w:tblPr>
        <w:tblStyle w:val="TableGrid"/>
        <w:tblpPr w:leftFromText="180" w:rightFromText="180" w:vertAnchor="text" w:horzAnchor="margin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85"/>
      </w:tblGrid>
      <w:tr w:rsidR="00797F25" w14:paraId="705EF7CF" w14:textId="77777777" w:rsidTr="00C94E16">
        <w:tc>
          <w:tcPr>
            <w:tcW w:w="5969" w:type="dxa"/>
            <w:noWrap/>
            <w:tcMar>
              <w:left w:w="0" w:type="dxa"/>
              <w:right w:w="0" w:type="dxa"/>
            </w:tcMar>
            <w:vAlign w:val="bottom"/>
          </w:tcPr>
          <w:p w14:paraId="2B0EC316" w14:textId="11F25F17" w:rsidR="006223DD" w:rsidRPr="00C94E16" w:rsidRDefault="000B5975" w:rsidP="009E51AD">
            <w:pPr>
              <w:pStyle w:val="ListParagraph"/>
              <w:spacing w:after="80" w:line="240" w:lineRule="auto"/>
              <w:ind w:left="0" w:firstLine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7</w:t>
            </w:r>
            <w:r w:rsidR="00C94E16">
              <w:rPr>
                <w:rFonts w:eastAsia="Calibri"/>
                <w:lang w:val="en-US"/>
              </w:rPr>
              <w:t>.06.2022</w:t>
            </w:r>
          </w:p>
        </w:tc>
      </w:tr>
    </w:tbl>
    <w:p w14:paraId="0E1FE284" w14:textId="77777777" w:rsidR="006223DD" w:rsidRPr="00F13B17" w:rsidRDefault="006223DD" w:rsidP="00466B19">
      <w:pPr>
        <w:pStyle w:val="ListParagraph"/>
        <w:numPr>
          <w:ilvl w:val="0"/>
          <w:numId w:val="14"/>
        </w:numPr>
        <w:spacing w:after="80" w:line="240" w:lineRule="auto"/>
        <w:ind w:left="0" w:firstLine="0"/>
        <w:rPr>
          <w:rFonts w:eastAsia="Calibri"/>
        </w:rPr>
      </w:pPr>
      <w:r>
        <w:rPr>
          <w:rFonts w:eastAsia="Calibri"/>
        </w:rPr>
        <w:t xml:space="preserve">Строк подання роботи </w:t>
      </w:r>
    </w:p>
    <w:p w14:paraId="26C73AE7" w14:textId="77777777" w:rsidR="00F64220" w:rsidRDefault="00A920FC" w:rsidP="00466B19">
      <w:pPr>
        <w:pStyle w:val="ListParagraph"/>
        <w:numPr>
          <w:ilvl w:val="0"/>
          <w:numId w:val="14"/>
        </w:numPr>
        <w:spacing w:after="80" w:line="240" w:lineRule="auto"/>
        <w:ind w:left="0" w:firstLine="0"/>
        <w:rPr>
          <w:rFonts w:eastAsia="Calibri"/>
        </w:rPr>
      </w:pPr>
      <w:r>
        <w:rPr>
          <w:rFonts w:eastAsia="Calibri"/>
        </w:rPr>
        <w:t xml:space="preserve">Вхідні дані до роботи </w:t>
      </w:r>
    </w:p>
    <w:p w14:paraId="043D4006" w14:textId="59C07DF1" w:rsidR="00F13B17" w:rsidRDefault="00F64220" w:rsidP="009E51AD">
      <w:pPr>
        <w:pStyle w:val="ListParagraph"/>
        <w:spacing w:after="80" w:line="240" w:lineRule="auto"/>
        <w:ind w:left="0" w:firstLine="0"/>
        <w:rPr>
          <w:rFonts w:eastAsia="Calibri"/>
        </w:rPr>
      </w:pPr>
      <w:r w:rsidRPr="00F64220">
        <w:rPr>
          <w:rFonts w:eastAsia="Calibri"/>
          <w:u w:val="single"/>
        </w:rPr>
        <w:t xml:space="preserve">Задача ранжування списку, методи класифікації, набори даних: </w:t>
      </w:r>
      <w:r w:rsidRPr="00F64220">
        <w:rPr>
          <w:rFonts w:eastAsia="Calibri"/>
          <w:u w:val="single"/>
          <w:lang w:val="en-US"/>
        </w:rPr>
        <w:t>CUAD</w:t>
      </w:r>
      <w:r w:rsidRPr="00F64220">
        <w:rPr>
          <w:rFonts w:eastAsia="Calibri"/>
          <w:u w:val="single"/>
        </w:rPr>
        <w:t xml:space="preserve"> </w:t>
      </w:r>
      <w:r w:rsidRPr="00F64220">
        <w:rPr>
          <w:rFonts w:eastAsia="Calibri"/>
          <w:u w:val="single"/>
          <w:lang w:val="en-US"/>
        </w:rPr>
        <w:t>V</w:t>
      </w:r>
      <w:r w:rsidRPr="00F64220">
        <w:rPr>
          <w:rFonts w:eastAsia="Calibri"/>
          <w:u w:val="single"/>
        </w:rPr>
        <w:t>1, відгуки</w:t>
      </w:r>
      <w:r w:rsidR="00EF7C86">
        <w:rPr>
          <w:rFonts w:eastAsia="Calibri"/>
          <w:u w:val="single"/>
        </w:rPr>
        <w:t xml:space="preserve"> </w:t>
      </w:r>
      <w:r w:rsidRPr="00F64220">
        <w:rPr>
          <w:rFonts w:eastAsia="Calibri"/>
          <w:u w:val="single"/>
        </w:rPr>
        <w:t xml:space="preserve">користувачів про додатки у </w:t>
      </w:r>
      <w:r w:rsidRPr="00F64220">
        <w:rPr>
          <w:rFonts w:eastAsia="Calibri"/>
          <w:u w:val="single"/>
          <w:lang w:val="en-US"/>
        </w:rPr>
        <w:t>Google</w:t>
      </w:r>
      <w:r w:rsidRPr="00F64220">
        <w:rPr>
          <w:rFonts w:eastAsia="Calibri"/>
          <w:u w:val="single"/>
        </w:rPr>
        <w:t xml:space="preserve"> </w:t>
      </w:r>
      <w:r w:rsidRPr="00F64220">
        <w:rPr>
          <w:rFonts w:eastAsia="Calibri"/>
          <w:u w:val="single"/>
          <w:lang w:val="en-US"/>
        </w:rPr>
        <w:t>Play</w:t>
      </w:r>
      <w:r>
        <w:rPr>
          <w:rFonts w:eastAsia="Calibri"/>
        </w:rPr>
        <w:t>.</w:t>
      </w:r>
    </w:p>
    <w:p w14:paraId="26A6AB1A" w14:textId="77777777" w:rsidR="00300AA3" w:rsidRDefault="00F64220" w:rsidP="00466B19">
      <w:pPr>
        <w:pStyle w:val="ListParagraph"/>
        <w:numPr>
          <w:ilvl w:val="0"/>
          <w:numId w:val="14"/>
        </w:numPr>
        <w:spacing w:after="80" w:line="240" w:lineRule="auto"/>
        <w:ind w:left="0" w:firstLine="0"/>
        <w:rPr>
          <w:rFonts w:eastAsia="Calibri"/>
        </w:rPr>
      </w:pPr>
      <w:r>
        <w:rPr>
          <w:rFonts w:eastAsia="Calibri"/>
        </w:rPr>
        <w:t xml:space="preserve">Зміст кваліфікаційної роботи </w:t>
      </w:r>
    </w:p>
    <w:p w14:paraId="732888D4" w14:textId="629F4263" w:rsidR="00F64220" w:rsidRPr="00C94E16" w:rsidRDefault="00300AA3" w:rsidP="009E51AD">
      <w:pPr>
        <w:pStyle w:val="ListParagraph"/>
        <w:spacing w:after="80" w:line="240" w:lineRule="auto"/>
        <w:ind w:left="0" w:firstLine="0"/>
        <w:rPr>
          <w:rFonts w:eastAsia="Calibri"/>
          <w:u w:val="single"/>
        </w:rPr>
      </w:pPr>
      <w:r w:rsidRPr="00C94E16">
        <w:rPr>
          <w:u w:val="single"/>
        </w:rPr>
        <w:t>В</w:t>
      </w:r>
      <w:r w:rsidR="002B5F3C" w:rsidRPr="00C94E16">
        <w:rPr>
          <w:u w:val="single"/>
        </w:rPr>
        <w:t>изначення впливу введення конкуруючих елементів до модел</w:t>
      </w:r>
      <w:r w:rsidR="009E5EB6" w:rsidRPr="00C94E16">
        <w:rPr>
          <w:u w:val="single"/>
        </w:rPr>
        <w:t>ей</w:t>
      </w:r>
      <w:r w:rsidRPr="00C94E16">
        <w:rPr>
          <w:u w:val="single"/>
        </w:rPr>
        <w:t xml:space="preserve"> класифікації</w:t>
      </w:r>
      <w:r w:rsidR="009E5EB6" w:rsidRPr="00C94E16">
        <w:rPr>
          <w:u w:val="single"/>
        </w:rPr>
        <w:t xml:space="preserve">, що використовуються як </w:t>
      </w:r>
      <w:r w:rsidR="00DF3068" w:rsidRPr="00C94E16">
        <w:rPr>
          <w:u w:val="single"/>
        </w:rPr>
        <w:t>локальні функції</w:t>
      </w:r>
      <w:r w:rsidR="009E5EB6" w:rsidRPr="00C94E16">
        <w:rPr>
          <w:u w:val="single"/>
        </w:rPr>
        <w:t xml:space="preserve"> ранжування</w:t>
      </w:r>
      <w:r w:rsidR="002B5F3C" w:rsidRPr="00C94E16">
        <w:rPr>
          <w:u w:val="single"/>
        </w:rPr>
        <w:t xml:space="preserve">, </w:t>
      </w:r>
      <w:r w:rsidRPr="00C94E16">
        <w:rPr>
          <w:u w:val="single"/>
        </w:rPr>
        <w:t>на точність розв’язку задачі ранжування</w:t>
      </w:r>
      <w:r w:rsidR="00166299" w:rsidRPr="00C94E16">
        <w:rPr>
          <w:u w:val="single"/>
        </w:rPr>
        <w:t xml:space="preserve"> точковим підходом (</w:t>
      </w:r>
      <w:proofErr w:type="spellStart"/>
      <w:r w:rsidR="00166299" w:rsidRPr="00C94E16">
        <w:rPr>
          <w:u w:val="single"/>
          <w:lang w:val="en-US"/>
        </w:rPr>
        <w:t>poitwise</w:t>
      </w:r>
      <w:proofErr w:type="spellEnd"/>
      <w:r w:rsidR="00166299" w:rsidRPr="00C94E16">
        <w:rPr>
          <w:u w:val="single"/>
        </w:rPr>
        <w:t>)</w:t>
      </w:r>
      <w:r w:rsidR="00C94E16" w:rsidRPr="00C94E16">
        <w:rPr>
          <w:u w:val="single"/>
        </w:rPr>
        <w:t xml:space="preserve">. </w:t>
      </w:r>
    </w:p>
    <w:p w14:paraId="0F911BE8" w14:textId="5146AB69" w:rsidR="009E5EB6" w:rsidRDefault="009E5EB6" w:rsidP="00466B19">
      <w:pPr>
        <w:pStyle w:val="ListParagraph"/>
        <w:numPr>
          <w:ilvl w:val="0"/>
          <w:numId w:val="14"/>
        </w:numPr>
        <w:spacing w:after="80" w:line="240" w:lineRule="auto"/>
        <w:ind w:left="0" w:firstLine="0"/>
        <w:rPr>
          <w:rFonts w:eastAsia="Calibri"/>
        </w:rPr>
      </w:pPr>
      <w:r w:rsidRPr="009E5EB6">
        <w:rPr>
          <w:rFonts w:eastAsia="Calibri"/>
        </w:rPr>
        <w:t>Перелік графічного матеріалу (з точним зазначенням обов’язкових креслень)</w:t>
      </w:r>
    </w:p>
    <w:tbl>
      <w:tblPr>
        <w:tblStyle w:val="TableGrid"/>
        <w:tblpPr w:leftFromText="180" w:rightFromText="180" w:vertAnchor="text" w:horzAnchor="margin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9E5EB6" w14:paraId="2356E5DB" w14:textId="77777777" w:rsidTr="009E5EB6">
        <w:tc>
          <w:tcPr>
            <w:tcW w:w="9797" w:type="dxa"/>
            <w:noWrap/>
            <w:tcMar>
              <w:left w:w="0" w:type="dxa"/>
              <w:right w:w="0" w:type="dxa"/>
            </w:tcMar>
            <w:vAlign w:val="bottom"/>
          </w:tcPr>
          <w:p w14:paraId="1EFB2213" w14:textId="40D84C24" w:rsidR="009E5EB6" w:rsidRPr="009E5EB6" w:rsidRDefault="009E5EB6" w:rsidP="007D55D6">
            <w:pPr>
              <w:pStyle w:val="ListParagraph"/>
              <w:spacing w:after="80" w:line="240" w:lineRule="auto"/>
              <w:ind w:left="0"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не передбачений</w:t>
            </w:r>
          </w:p>
        </w:tc>
      </w:tr>
    </w:tbl>
    <w:p w14:paraId="312FCF90" w14:textId="696DB0EB" w:rsidR="003F5251" w:rsidRDefault="003F5251">
      <w:pPr>
        <w:widowControl/>
        <w:autoSpaceDE/>
        <w:autoSpaceDN/>
        <w:adjustRightInd/>
        <w:spacing w:after="0" w:line="276" w:lineRule="auto"/>
        <w:ind w:firstLine="0"/>
        <w:jc w:val="left"/>
        <w:rPr>
          <w:rFonts w:eastAsia="Calibri"/>
        </w:rPr>
      </w:pPr>
    </w:p>
    <w:p w14:paraId="503D6F1B" w14:textId="3F761C7D" w:rsidR="00F64220" w:rsidRDefault="009E5EB6" w:rsidP="00466B19">
      <w:pPr>
        <w:pStyle w:val="ListParagraph"/>
        <w:numPr>
          <w:ilvl w:val="0"/>
          <w:numId w:val="14"/>
        </w:numPr>
        <w:spacing w:after="80" w:line="240" w:lineRule="auto"/>
        <w:ind w:left="0" w:firstLine="0"/>
        <w:rPr>
          <w:rFonts w:eastAsia="Calibri"/>
        </w:rPr>
      </w:pPr>
      <w:r>
        <w:rPr>
          <w:rFonts w:eastAsia="Calibri"/>
        </w:rPr>
        <w:t>Консультанти роботи</w:t>
      </w:r>
    </w:p>
    <w:tbl>
      <w:tblPr>
        <w:tblW w:w="96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7"/>
        <w:gridCol w:w="4900"/>
        <w:gridCol w:w="1722"/>
        <w:gridCol w:w="1592"/>
      </w:tblGrid>
      <w:tr w:rsidR="009E5EB6" w14:paraId="1428E23B" w14:textId="77777777" w:rsidTr="009E51AD">
        <w:trPr>
          <w:trHeight w:val="321"/>
        </w:trPr>
        <w:tc>
          <w:tcPr>
            <w:tcW w:w="1457" w:type="dxa"/>
            <w:vMerge w:val="restart"/>
          </w:tcPr>
          <w:p w14:paraId="40514BF4" w14:textId="77777777" w:rsidR="009E5EB6" w:rsidRDefault="009E5EB6" w:rsidP="007D55D6">
            <w:pPr>
              <w:pStyle w:val="TableParagraph"/>
              <w:spacing w:before="8" w:after="80"/>
              <w:jc w:val="center"/>
              <w:rPr>
                <w:sz w:val="27"/>
              </w:rPr>
            </w:pPr>
          </w:p>
          <w:p w14:paraId="09DBB506" w14:textId="77777777" w:rsidR="009E5EB6" w:rsidRDefault="009E5EB6" w:rsidP="007D55D6">
            <w:pPr>
              <w:pStyle w:val="TableParagraph"/>
              <w:spacing w:after="80"/>
              <w:ind w:left="345"/>
              <w:rPr>
                <w:sz w:val="28"/>
              </w:rPr>
            </w:pPr>
            <w:r>
              <w:rPr>
                <w:sz w:val="28"/>
              </w:rPr>
              <w:t>Розділ</w:t>
            </w:r>
          </w:p>
        </w:tc>
        <w:tc>
          <w:tcPr>
            <w:tcW w:w="4900" w:type="dxa"/>
            <w:vMerge w:val="restart"/>
          </w:tcPr>
          <w:p w14:paraId="4CBC5170" w14:textId="77777777" w:rsidR="009E5EB6" w:rsidRDefault="009E5EB6" w:rsidP="007D55D6">
            <w:pPr>
              <w:pStyle w:val="TableParagraph"/>
              <w:spacing w:before="158" w:after="80"/>
              <w:ind w:left="1648" w:right="724" w:hanging="917"/>
              <w:rPr>
                <w:sz w:val="28"/>
              </w:rPr>
            </w:pPr>
            <w:r>
              <w:rPr>
                <w:sz w:val="28"/>
              </w:rPr>
              <w:t>Прізвище,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ініціали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посада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консультанта</w:t>
            </w:r>
          </w:p>
        </w:tc>
        <w:tc>
          <w:tcPr>
            <w:tcW w:w="3314" w:type="dxa"/>
            <w:gridSpan w:val="2"/>
          </w:tcPr>
          <w:p w14:paraId="6F8D209C" w14:textId="77777777" w:rsidR="009E5EB6" w:rsidRDefault="009E5EB6" w:rsidP="007D55D6">
            <w:pPr>
              <w:pStyle w:val="TableParagraph"/>
              <w:spacing w:after="80"/>
              <w:ind w:left="904"/>
              <w:rPr>
                <w:sz w:val="28"/>
              </w:rPr>
            </w:pPr>
            <w:r>
              <w:rPr>
                <w:sz w:val="28"/>
              </w:rPr>
              <w:t>Підпис,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дата</w:t>
            </w:r>
          </w:p>
        </w:tc>
      </w:tr>
      <w:tr w:rsidR="009E5EB6" w14:paraId="0FF24948" w14:textId="77777777" w:rsidTr="009E51AD">
        <w:trPr>
          <w:trHeight w:val="645"/>
        </w:trPr>
        <w:tc>
          <w:tcPr>
            <w:tcW w:w="1457" w:type="dxa"/>
            <w:vMerge/>
            <w:tcBorders>
              <w:top w:val="nil"/>
            </w:tcBorders>
          </w:tcPr>
          <w:p w14:paraId="7F7BB816" w14:textId="77777777" w:rsidR="009E5EB6" w:rsidRDefault="009E5EB6" w:rsidP="007D55D6">
            <w:pPr>
              <w:spacing w:after="80" w:line="240" w:lineRule="auto"/>
              <w:rPr>
                <w:sz w:val="2"/>
                <w:szCs w:val="2"/>
              </w:rPr>
            </w:pPr>
          </w:p>
        </w:tc>
        <w:tc>
          <w:tcPr>
            <w:tcW w:w="4900" w:type="dxa"/>
            <w:vMerge/>
            <w:tcBorders>
              <w:top w:val="nil"/>
            </w:tcBorders>
          </w:tcPr>
          <w:p w14:paraId="48522F35" w14:textId="77777777" w:rsidR="009E5EB6" w:rsidRDefault="009E5EB6" w:rsidP="007D55D6">
            <w:pPr>
              <w:spacing w:after="80" w:line="240" w:lineRule="auto"/>
              <w:rPr>
                <w:sz w:val="2"/>
                <w:szCs w:val="2"/>
              </w:rPr>
            </w:pPr>
          </w:p>
        </w:tc>
        <w:tc>
          <w:tcPr>
            <w:tcW w:w="1722" w:type="dxa"/>
          </w:tcPr>
          <w:p w14:paraId="13E9F0FA" w14:textId="77777777" w:rsidR="009E5EB6" w:rsidRDefault="009E5EB6" w:rsidP="007D55D6">
            <w:pPr>
              <w:pStyle w:val="TableParagraph"/>
              <w:spacing w:after="80"/>
              <w:ind w:left="309" w:right="300"/>
              <w:jc w:val="center"/>
              <w:rPr>
                <w:sz w:val="28"/>
              </w:rPr>
            </w:pPr>
            <w:r>
              <w:rPr>
                <w:sz w:val="28"/>
              </w:rPr>
              <w:t>завдання</w:t>
            </w:r>
          </w:p>
          <w:p w14:paraId="10CE6FCE" w14:textId="77777777" w:rsidR="009E5EB6" w:rsidRDefault="009E5EB6" w:rsidP="007D55D6">
            <w:pPr>
              <w:pStyle w:val="TableParagraph"/>
              <w:spacing w:after="80"/>
              <w:ind w:left="309" w:right="297"/>
              <w:jc w:val="center"/>
              <w:rPr>
                <w:sz w:val="28"/>
              </w:rPr>
            </w:pPr>
            <w:r>
              <w:rPr>
                <w:sz w:val="28"/>
              </w:rPr>
              <w:t>видав</w:t>
            </w:r>
          </w:p>
        </w:tc>
        <w:tc>
          <w:tcPr>
            <w:tcW w:w="1592" w:type="dxa"/>
          </w:tcPr>
          <w:p w14:paraId="5AA3E22A" w14:textId="77777777" w:rsidR="009E5EB6" w:rsidRDefault="009E5EB6" w:rsidP="007D55D6">
            <w:pPr>
              <w:pStyle w:val="TableParagraph"/>
              <w:spacing w:after="80"/>
              <w:ind w:left="259"/>
              <w:rPr>
                <w:sz w:val="28"/>
              </w:rPr>
            </w:pPr>
            <w:r>
              <w:rPr>
                <w:sz w:val="28"/>
              </w:rPr>
              <w:t>завдання</w:t>
            </w:r>
          </w:p>
          <w:p w14:paraId="5C28452A" w14:textId="77777777" w:rsidR="009E5EB6" w:rsidRDefault="009E5EB6" w:rsidP="007D55D6">
            <w:pPr>
              <w:pStyle w:val="TableParagraph"/>
              <w:spacing w:after="80"/>
              <w:ind w:left="291"/>
              <w:rPr>
                <w:sz w:val="28"/>
              </w:rPr>
            </w:pPr>
            <w:r>
              <w:rPr>
                <w:sz w:val="28"/>
              </w:rPr>
              <w:t>прийняв</w:t>
            </w:r>
          </w:p>
        </w:tc>
      </w:tr>
      <w:tr w:rsidR="009E5EB6" w14:paraId="04934E47" w14:textId="77777777" w:rsidTr="009E51AD">
        <w:trPr>
          <w:trHeight w:val="335"/>
        </w:trPr>
        <w:tc>
          <w:tcPr>
            <w:tcW w:w="1457" w:type="dxa"/>
          </w:tcPr>
          <w:p w14:paraId="5CF20DA5" w14:textId="77777777" w:rsidR="009E5EB6" w:rsidRDefault="009E5EB6" w:rsidP="007D55D6">
            <w:pPr>
              <w:pStyle w:val="TableParagraph"/>
              <w:spacing w:after="80"/>
              <w:rPr>
                <w:sz w:val="24"/>
              </w:rPr>
            </w:pPr>
          </w:p>
        </w:tc>
        <w:tc>
          <w:tcPr>
            <w:tcW w:w="4900" w:type="dxa"/>
          </w:tcPr>
          <w:p w14:paraId="4D025F83" w14:textId="77777777" w:rsidR="009E5EB6" w:rsidRDefault="009E5EB6" w:rsidP="007D55D6">
            <w:pPr>
              <w:pStyle w:val="TableParagraph"/>
              <w:spacing w:after="80"/>
              <w:ind w:left="1634"/>
              <w:rPr>
                <w:sz w:val="24"/>
              </w:rPr>
            </w:pPr>
            <w:r>
              <w:rPr>
                <w:sz w:val="24"/>
              </w:rPr>
              <w:t>Не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передбачено</w:t>
            </w:r>
          </w:p>
        </w:tc>
        <w:tc>
          <w:tcPr>
            <w:tcW w:w="1722" w:type="dxa"/>
          </w:tcPr>
          <w:p w14:paraId="6F1705FE" w14:textId="77777777" w:rsidR="009E5EB6" w:rsidRDefault="009E5EB6" w:rsidP="007D55D6">
            <w:pPr>
              <w:pStyle w:val="TableParagraph"/>
              <w:spacing w:after="80"/>
              <w:rPr>
                <w:sz w:val="24"/>
              </w:rPr>
            </w:pPr>
          </w:p>
        </w:tc>
        <w:tc>
          <w:tcPr>
            <w:tcW w:w="1592" w:type="dxa"/>
          </w:tcPr>
          <w:p w14:paraId="614DE692" w14:textId="77777777" w:rsidR="009E5EB6" w:rsidRDefault="009E5EB6" w:rsidP="007D55D6">
            <w:pPr>
              <w:pStyle w:val="TableParagraph"/>
              <w:spacing w:after="80"/>
              <w:rPr>
                <w:sz w:val="24"/>
              </w:rPr>
            </w:pPr>
          </w:p>
        </w:tc>
      </w:tr>
    </w:tbl>
    <w:p w14:paraId="622F82F5" w14:textId="26691D98" w:rsidR="00B53B64" w:rsidRPr="00B53B64" w:rsidRDefault="00B53B64" w:rsidP="007D55D6">
      <w:pPr>
        <w:spacing w:after="80" w:line="240" w:lineRule="auto"/>
        <w:ind w:firstLine="0"/>
        <w:rPr>
          <w:rFonts w:eastAsia="Calibri"/>
        </w:rPr>
      </w:pPr>
    </w:p>
    <w:p w14:paraId="371DE731" w14:textId="668432FC" w:rsidR="009E51AD" w:rsidRPr="004D52F6" w:rsidRDefault="00B53B64" w:rsidP="00466B19">
      <w:pPr>
        <w:pStyle w:val="ListParagraph"/>
        <w:numPr>
          <w:ilvl w:val="0"/>
          <w:numId w:val="14"/>
        </w:numPr>
        <w:spacing w:after="80" w:line="240" w:lineRule="auto"/>
        <w:ind w:left="0" w:firstLine="0"/>
        <w:rPr>
          <w:rFonts w:eastAsia="Calibri"/>
        </w:rPr>
      </w:pPr>
      <w:r>
        <w:rPr>
          <w:rFonts w:eastAsia="Calibri"/>
        </w:rPr>
        <w:t>Дата видачі завдання</w:t>
      </w:r>
      <w:r w:rsidR="004D52F6">
        <w:rPr>
          <w:rFonts w:eastAsia="Calibri"/>
        </w:rPr>
        <w:t xml:space="preserve"> </w:t>
      </w:r>
      <w:r w:rsidR="004D52F6" w:rsidRPr="004D52F6">
        <w:rPr>
          <w:rFonts w:eastAsia="Calibri"/>
          <w:u w:val="single"/>
        </w:rPr>
        <w:t>17.01.2022</w:t>
      </w:r>
    </w:p>
    <w:p w14:paraId="79307EBC" w14:textId="547AF63F" w:rsidR="009E51AD" w:rsidRDefault="00FB2582" w:rsidP="004D52F6">
      <w:pPr>
        <w:spacing w:before="240" w:after="80"/>
        <w:jc w:val="center"/>
        <w:rPr>
          <w:rFonts w:eastAsia="Calibri"/>
          <w:b/>
          <w:bCs/>
        </w:rPr>
      </w:pPr>
      <w:r w:rsidRPr="00FB2582">
        <w:rPr>
          <w:rFonts w:eastAsia="Calibri"/>
          <w:b/>
          <w:bCs/>
        </w:rPr>
        <w:t>КАЛЕНДАРНИЙ ПЛАН</w:t>
      </w:r>
    </w:p>
    <w:tbl>
      <w:tblPr>
        <w:tblW w:w="963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9"/>
        <w:gridCol w:w="5528"/>
        <w:gridCol w:w="1843"/>
        <w:gridCol w:w="1558"/>
      </w:tblGrid>
      <w:tr w:rsidR="00CE79F2" w14:paraId="3EB07273" w14:textId="77777777" w:rsidTr="003F5251">
        <w:trPr>
          <w:trHeight w:val="861"/>
        </w:trPr>
        <w:tc>
          <w:tcPr>
            <w:tcW w:w="709" w:type="dxa"/>
          </w:tcPr>
          <w:p w14:paraId="7DBF724B" w14:textId="77777777" w:rsidR="00CE79F2" w:rsidRPr="009E51AD" w:rsidRDefault="00CE79F2" w:rsidP="007D55D6">
            <w:pPr>
              <w:pStyle w:val="TableParagraph"/>
              <w:spacing w:before="138" w:after="80"/>
              <w:ind w:left="131" w:right="103" w:firstLine="31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№</w:t>
            </w:r>
            <w:r w:rsidRPr="009E51AD">
              <w:rPr>
                <w:spacing w:val="-60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з/п</w:t>
            </w:r>
          </w:p>
        </w:tc>
        <w:tc>
          <w:tcPr>
            <w:tcW w:w="5528" w:type="dxa"/>
          </w:tcPr>
          <w:p w14:paraId="34909518" w14:textId="77777777" w:rsidR="00CE79F2" w:rsidRPr="009E51AD" w:rsidRDefault="00CE79F2" w:rsidP="007D55D6">
            <w:pPr>
              <w:pStyle w:val="TableParagraph"/>
              <w:spacing w:before="4" w:after="80"/>
              <w:rPr>
                <w:b/>
                <w:sz w:val="28"/>
                <w:szCs w:val="28"/>
              </w:rPr>
            </w:pPr>
          </w:p>
          <w:p w14:paraId="29B47849" w14:textId="77777777" w:rsidR="00CE79F2" w:rsidRPr="009E51AD" w:rsidRDefault="00CE79F2" w:rsidP="007D55D6">
            <w:pPr>
              <w:pStyle w:val="TableParagraph"/>
              <w:spacing w:after="80"/>
              <w:ind w:left="967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Назва</w:t>
            </w:r>
            <w:r w:rsidRPr="009E51AD">
              <w:rPr>
                <w:spacing w:val="-4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етапів</w:t>
            </w:r>
            <w:r w:rsidRPr="009E51AD">
              <w:rPr>
                <w:spacing w:val="-4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кваліфікаційної</w:t>
            </w:r>
            <w:r w:rsidRPr="009E51AD">
              <w:rPr>
                <w:spacing w:val="-4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роботи</w:t>
            </w:r>
          </w:p>
        </w:tc>
        <w:tc>
          <w:tcPr>
            <w:tcW w:w="1843" w:type="dxa"/>
          </w:tcPr>
          <w:p w14:paraId="0B7755B3" w14:textId="77777777" w:rsidR="00CE79F2" w:rsidRPr="009E51AD" w:rsidRDefault="00CE79F2" w:rsidP="007D55D6">
            <w:pPr>
              <w:pStyle w:val="TableParagraph"/>
              <w:spacing w:after="80"/>
              <w:ind w:left="287" w:right="275" w:firstLine="2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Строк</w:t>
            </w:r>
            <w:r w:rsidRPr="009E51AD">
              <w:rPr>
                <w:spacing w:val="1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виконання</w:t>
            </w:r>
          </w:p>
          <w:p w14:paraId="7C1F6AF2" w14:textId="77777777" w:rsidR="00CE79F2" w:rsidRPr="009E51AD" w:rsidRDefault="00CE79F2" w:rsidP="007D55D6">
            <w:pPr>
              <w:pStyle w:val="TableParagraph"/>
              <w:spacing w:after="80"/>
              <w:ind w:left="101" w:right="92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етапів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роботи</w:t>
            </w:r>
          </w:p>
        </w:tc>
        <w:tc>
          <w:tcPr>
            <w:tcW w:w="1558" w:type="dxa"/>
          </w:tcPr>
          <w:p w14:paraId="5C56CB96" w14:textId="77777777" w:rsidR="00CE79F2" w:rsidRPr="009E51AD" w:rsidRDefault="00CE79F2" w:rsidP="007D55D6">
            <w:pPr>
              <w:pStyle w:val="TableParagraph"/>
              <w:spacing w:before="1" w:after="80"/>
              <w:rPr>
                <w:b/>
                <w:sz w:val="28"/>
                <w:szCs w:val="28"/>
              </w:rPr>
            </w:pPr>
          </w:p>
          <w:p w14:paraId="08CD1522" w14:textId="77777777" w:rsidR="00CE79F2" w:rsidRPr="009E51AD" w:rsidRDefault="00CE79F2" w:rsidP="007D55D6">
            <w:pPr>
              <w:pStyle w:val="TableParagraph"/>
              <w:spacing w:after="80"/>
              <w:ind w:left="107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Примітка</w:t>
            </w:r>
          </w:p>
        </w:tc>
      </w:tr>
      <w:tr w:rsidR="00CE79F2" w14:paraId="1AFB7E4C" w14:textId="77777777" w:rsidTr="003F5251">
        <w:trPr>
          <w:trHeight w:val="575"/>
        </w:trPr>
        <w:tc>
          <w:tcPr>
            <w:tcW w:w="709" w:type="dxa"/>
          </w:tcPr>
          <w:p w14:paraId="122368FE" w14:textId="77777777" w:rsidR="00CE79F2" w:rsidRPr="009E51AD" w:rsidRDefault="00CE79F2" w:rsidP="007D55D6">
            <w:pPr>
              <w:pStyle w:val="TableParagraph"/>
              <w:spacing w:after="80"/>
              <w:ind w:left="220"/>
              <w:rPr>
                <w:sz w:val="28"/>
                <w:szCs w:val="28"/>
              </w:rPr>
            </w:pPr>
            <w:r w:rsidRPr="009E51AD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5528" w:type="dxa"/>
          </w:tcPr>
          <w:p w14:paraId="737F8920" w14:textId="77777777" w:rsidR="00CE79F2" w:rsidRPr="009E51AD" w:rsidRDefault="00CE79F2" w:rsidP="007D55D6">
            <w:pPr>
              <w:pStyle w:val="TableParagraph"/>
              <w:spacing w:after="80"/>
              <w:ind w:left="108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Формулювання</w:t>
            </w:r>
            <w:r w:rsidRPr="009E51AD">
              <w:rPr>
                <w:spacing w:val="-5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теми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кваліфікаційної</w:t>
            </w:r>
            <w:r w:rsidRPr="009E51AD">
              <w:rPr>
                <w:spacing w:val="-4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роботи,</w:t>
            </w:r>
          </w:p>
          <w:p w14:paraId="7EBC7AF2" w14:textId="3297F186" w:rsidR="00CE79F2" w:rsidRPr="009E51AD" w:rsidRDefault="00CE79F2" w:rsidP="007D55D6">
            <w:pPr>
              <w:pStyle w:val="TableParagraph"/>
              <w:spacing w:after="80"/>
              <w:ind w:left="108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складання</w:t>
            </w:r>
            <w:r w:rsidRPr="009E51AD">
              <w:rPr>
                <w:spacing w:val="-2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графіку</w:t>
            </w:r>
            <w:r w:rsidRPr="009E51AD">
              <w:rPr>
                <w:spacing w:val="-4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її</w:t>
            </w:r>
            <w:r w:rsidRPr="009E51AD">
              <w:rPr>
                <w:spacing w:val="-2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виконання</w:t>
            </w:r>
            <w:r w:rsidR="00AD104C" w:rsidRPr="009E51AD">
              <w:rPr>
                <w:sz w:val="28"/>
                <w:szCs w:val="28"/>
              </w:rPr>
              <w:t>.</w:t>
            </w:r>
          </w:p>
        </w:tc>
        <w:tc>
          <w:tcPr>
            <w:tcW w:w="1843" w:type="dxa"/>
          </w:tcPr>
          <w:p w14:paraId="1FC58C87" w14:textId="06418C70" w:rsidR="00CE79F2" w:rsidRPr="009E51AD" w:rsidRDefault="00790517" w:rsidP="007D55D6">
            <w:pPr>
              <w:pStyle w:val="TableParagraph"/>
              <w:spacing w:after="80"/>
              <w:ind w:left="48" w:right="92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19</w:t>
            </w:r>
            <w:r w:rsidR="00CE79F2" w:rsidRPr="009E51AD">
              <w:rPr>
                <w:sz w:val="28"/>
                <w:szCs w:val="28"/>
              </w:rPr>
              <w:t>.0</w:t>
            </w:r>
            <w:r w:rsidRPr="009E51AD">
              <w:rPr>
                <w:sz w:val="28"/>
                <w:szCs w:val="28"/>
              </w:rPr>
              <w:t>2</w:t>
            </w:r>
            <w:r w:rsidR="00CE79F2" w:rsidRPr="009E51AD">
              <w:rPr>
                <w:sz w:val="28"/>
                <w:szCs w:val="28"/>
              </w:rPr>
              <w:t>.2022</w:t>
            </w:r>
          </w:p>
        </w:tc>
        <w:tc>
          <w:tcPr>
            <w:tcW w:w="1558" w:type="dxa"/>
            <w:vAlign w:val="center"/>
          </w:tcPr>
          <w:p w14:paraId="78ACDF32" w14:textId="77777777" w:rsidR="00CE79F2" w:rsidRPr="009E51AD" w:rsidRDefault="00CE79F2" w:rsidP="009E51AD">
            <w:pPr>
              <w:pStyle w:val="TableParagraph"/>
              <w:spacing w:after="80"/>
              <w:ind w:left="254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Виконано</w:t>
            </w:r>
          </w:p>
        </w:tc>
      </w:tr>
      <w:tr w:rsidR="00CE79F2" w14:paraId="1FCEC9FC" w14:textId="77777777" w:rsidTr="003F5251">
        <w:trPr>
          <w:trHeight w:val="1149"/>
        </w:trPr>
        <w:tc>
          <w:tcPr>
            <w:tcW w:w="709" w:type="dxa"/>
          </w:tcPr>
          <w:p w14:paraId="3D28EA46" w14:textId="77777777" w:rsidR="00CE79F2" w:rsidRPr="009E51AD" w:rsidRDefault="00CE79F2" w:rsidP="007D55D6">
            <w:pPr>
              <w:pStyle w:val="TableParagraph"/>
              <w:spacing w:after="80"/>
              <w:ind w:left="220"/>
              <w:rPr>
                <w:sz w:val="28"/>
                <w:szCs w:val="28"/>
              </w:rPr>
            </w:pPr>
            <w:r w:rsidRPr="009E51AD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5528" w:type="dxa"/>
          </w:tcPr>
          <w:p w14:paraId="37F62DE8" w14:textId="21CFC4D2" w:rsidR="00CE79F2" w:rsidRPr="009E51AD" w:rsidRDefault="00CE79F2" w:rsidP="003F5251">
            <w:pPr>
              <w:pStyle w:val="TableParagraph"/>
              <w:spacing w:after="80"/>
              <w:ind w:left="108" w:right="426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Здійснення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пошуку</w:t>
            </w:r>
            <w:r w:rsidRPr="009E51AD">
              <w:rPr>
                <w:spacing w:val="-4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інформації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в галузі системного аналізу за темою</w:t>
            </w:r>
            <w:r w:rsidRPr="009E51AD">
              <w:rPr>
                <w:spacing w:val="1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роботи,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використовуючи</w:t>
            </w:r>
            <w:r w:rsidR="00B47E87">
              <w:rPr>
                <w:sz w:val="28"/>
                <w:szCs w:val="28"/>
                <w:lang w:val="ru-RU"/>
              </w:rPr>
              <w:t xml:space="preserve"> </w:t>
            </w:r>
            <w:r w:rsidR="00B47E87">
              <w:rPr>
                <w:sz w:val="28"/>
                <w:szCs w:val="28"/>
              </w:rPr>
              <w:t>наукові</w:t>
            </w:r>
            <w:r w:rsidR="003F5251">
              <w:rPr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 xml:space="preserve">журнали, </w:t>
            </w:r>
            <w:proofErr w:type="spellStart"/>
            <w:r w:rsidRPr="009E51AD">
              <w:rPr>
                <w:sz w:val="28"/>
                <w:szCs w:val="28"/>
              </w:rPr>
              <w:t>on-line</w:t>
            </w:r>
            <w:proofErr w:type="spellEnd"/>
            <w:r w:rsidRPr="009E51AD">
              <w:rPr>
                <w:spacing w:val="-2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ресурси</w:t>
            </w:r>
            <w:r w:rsidR="00AD104C" w:rsidRPr="009E51AD">
              <w:rPr>
                <w:sz w:val="28"/>
                <w:szCs w:val="28"/>
              </w:rPr>
              <w:t>.</w:t>
            </w:r>
          </w:p>
        </w:tc>
        <w:tc>
          <w:tcPr>
            <w:tcW w:w="1843" w:type="dxa"/>
          </w:tcPr>
          <w:p w14:paraId="7A4BE0B7" w14:textId="32D88040" w:rsidR="00CE79F2" w:rsidRPr="009E51AD" w:rsidRDefault="00790517" w:rsidP="007D55D6">
            <w:pPr>
              <w:pStyle w:val="TableParagraph"/>
              <w:spacing w:after="80"/>
              <w:ind w:left="48" w:right="92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1</w:t>
            </w:r>
            <w:r w:rsidR="00CE79F2" w:rsidRPr="009E51AD">
              <w:rPr>
                <w:sz w:val="28"/>
                <w:szCs w:val="28"/>
              </w:rPr>
              <w:t>.0</w:t>
            </w:r>
            <w:r w:rsidRPr="009E51AD">
              <w:rPr>
                <w:sz w:val="28"/>
                <w:szCs w:val="28"/>
              </w:rPr>
              <w:t>3</w:t>
            </w:r>
            <w:r w:rsidR="00CE79F2" w:rsidRPr="009E51AD">
              <w:rPr>
                <w:sz w:val="28"/>
                <w:szCs w:val="28"/>
              </w:rPr>
              <w:t>.2022</w:t>
            </w:r>
          </w:p>
        </w:tc>
        <w:tc>
          <w:tcPr>
            <w:tcW w:w="1558" w:type="dxa"/>
            <w:vAlign w:val="center"/>
          </w:tcPr>
          <w:p w14:paraId="4BF8B89A" w14:textId="3C4213E8" w:rsidR="00CE79F2" w:rsidRPr="009E51AD" w:rsidRDefault="00790517" w:rsidP="009E51AD">
            <w:pPr>
              <w:pStyle w:val="TableParagraph"/>
              <w:spacing w:after="80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Виконано</w:t>
            </w:r>
          </w:p>
        </w:tc>
      </w:tr>
      <w:tr w:rsidR="00CE79F2" w14:paraId="21AEB187" w14:textId="77777777" w:rsidTr="003F5251">
        <w:trPr>
          <w:trHeight w:val="712"/>
        </w:trPr>
        <w:tc>
          <w:tcPr>
            <w:tcW w:w="709" w:type="dxa"/>
          </w:tcPr>
          <w:p w14:paraId="5B277A73" w14:textId="77777777" w:rsidR="00CE79F2" w:rsidRPr="009E51AD" w:rsidRDefault="00CE79F2" w:rsidP="007D55D6">
            <w:pPr>
              <w:pStyle w:val="TableParagraph"/>
              <w:spacing w:after="80"/>
              <w:ind w:left="220"/>
              <w:rPr>
                <w:sz w:val="28"/>
                <w:szCs w:val="28"/>
              </w:rPr>
            </w:pPr>
            <w:r w:rsidRPr="009E51AD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5528" w:type="dxa"/>
          </w:tcPr>
          <w:p w14:paraId="2918ABE2" w14:textId="7283D373" w:rsidR="00CE79F2" w:rsidRPr="009E51AD" w:rsidRDefault="002A4669" w:rsidP="007D55D6">
            <w:pPr>
              <w:pStyle w:val="TableParagraph"/>
              <w:spacing w:after="80"/>
              <w:ind w:left="108" w:right="100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Вивчення алгоритмів та моделей ранжування списку.</w:t>
            </w:r>
          </w:p>
        </w:tc>
        <w:tc>
          <w:tcPr>
            <w:tcW w:w="1843" w:type="dxa"/>
          </w:tcPr>
          <w:p w14:paraId="3286C376" w14:textId="5D99B83B" w:rsidR="00CE79F2" w:rsidRPr="009E51AD" w:rsidRDefault="00790517" w:rsidP="007D55D6">
            <w:pPr>
              <w:pStyle w:val="TableParagraph"/>
              <w:spacing w:after="80"/>
              <w:ind w:left="48" w:right="92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8</w:t>
            </w:r>
            <w:r w:rsidR="00CE79F2" w:rsidRPr="009E51AD">
              <w:rPr>
                <w:sz w:val="28"/>
                <w:szCs w:val="28"/>
              </w:rPr>
              <w:t>.0</w:t>
            </w:r>
            <w:r w:rsidRPr="009E51AD">
              <w:rPr>
                <w:sz w:val="28"/>
                <w:szCs w:val="28"/>
              </w:rPr>
              <w:t>3</w:t>
            </w:r>
            <w:r w:rsidR="00CE79F2" w:rsidRPr="009E51AD">
              <w:rPr>
                <w:sz w:val="28"/>
                <w:szCs w:val="28"/>
              </w:rPr>
              <w:t>.2022</w:t>
            </w:r>
          </w:p>
        </w:tc>
        <w:tc>
          <w:tcPr>
            <w:tcW w:w="1558" w:type="dxa"/>
            <w:vAlign w:val="center"/>
          </w:tcPr>
          <w:p w14:paraId="77054ED8" w14:textId="4E027CA7" w:rsidR="00CE79F2" w:rsidRPr="009E51AD" w:rsidRDefault="00790517" w:rsidP="009E51AD">
            <w:pPr>
              <w:pStyle w:val="TableParagraph"/>
              <w:spacing w:after="80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Виконано</w:t>
            </w:r>
          </w:p>
        </w:tc>
      </w:tr>
      <w:tr w:rsidR="00CE79F2" w14:paraId="6D092976" w14:textId="77777777" w:rsidTr="004D52F6">
        <w:trPr>
          <w:trHeight w:val="383"/>
        </w:trPr>
        <w:tc>
          <w:tcPr>
            <w:tcW w:w="709" w:type="dxa"/>
          </w:tcPr>
          <w:p w14:paraId="45DD41AA" w14:textId="77777777" w:rsidR="00CE79F2" w:rsidRPr="009E51AD" w:rsidRDefault="00CE79F2" w:rsidP="007D55D6">
            <w:pPr>
              <w:pStyle w:val="TableParagraph"/>
              <w:spacing w:after="80"/>
              <w:ind w:left="220"/>
              <w:rPr>
                <w:sz w:val="28"/>
                <w:szCs w:val="28"/>
              </w:rPr>
            </w:pPr>
            <w:r w:rsidRPr="009E51AD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5528" w:type="dxa"/>
          </w:tcPr>
          <w:p w14:paraId="59426455" w14:textId="615CCC0D" w:rsidR="00CE79F2" w:rsidRPr="009E51AD" w:rsidRDefault="004D52F6" w:rsidP="004D52F6">
            <w:pPr>
              <w:pStyle w:val="TableParagraph"/>
              <w:spacing w:after="0"/>
              <w:ind w:left="108" w:right="19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Попередня о</w:t>
            </w:r>
            <w:r w:rsidR="002A4669" w:rsidRPr="009E51AD">
              <w:rPr>
                <w:sz w:val="28"/>
                <w:szCs w:val="28"/>
              </w:rPr>
              <w:t>бробка</w:t>
            </w:r>
            <w:r w:rsidR="00AD104C" w:rsidRPr="009E51AD">
              <w:rPr>
                <w:sz w:val="28"/>
                <w:szCs w:val="28"/>
              </w:rPr>
              <w:t xml:space="preserve"> даних.</w:t>
            </w:r>
          </w:p>
        </w:tc>
        <w:tc>
          <w:tcPr>
            <w:tcW w:w="1843" w:type="dxa"/>
          </w:tcPr>
          <w:p w14:paraId="630FFDD3" w14:textId="291BFEAD" w:rsidR="00CE79F2" w:rsidRPr="009E51AD" w:rsidRDefault="00790517" w:rsidP="007D55D6">
            <w:pPr>
              <w:pStyle w:val="TableParagraph"/>
              <w:spacing w:after="80"/>
              <w:ind w:left="101" w:right="90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1</w:t>
            </w:r>
            <w:r w:rsidR="00CE79F2" w:rsidRPr="009E51AD">
              <w:rPr>
                <w:sz w:val="28"/>
                <w:szCs w:val="28"/>
              </w:rPr>
              <w:t>.0</w:t>
            </w:r>
            <w:r w:rsidRPr="009E51AD">
              <w:rPr>
                <w:sz w:val="28"/>
                <w:szCs w:val="28"/>
              </w:rPr>
              <w:t>4</w:t>
            </w:r>
            <w:r w:rsidR="00CE79F2" w:rsidRPr="009E51AD">
              <w:rPr>
                <w:sz w:val="28"/>
                <w:szCs w:val="28"/>
              </w:rPr>
              <w:t>.2022</w:t>
            </w:r>
          </w:p>
        </w:tc>
        <w:tc>
          <w:tcPr>
            <w:tcW w:w="1558" w:type="dxa"/>
            <w:vAlign w:val="center"/>
          </w:tcPr>
          <w:p w14:paraId="77896589" w14:textId="5074F68C" w:rsidR="00CE79F2" w:rsidRPr="009E51AD" w:rsidRDefault="00790517" w:rsidP="009E51AD">
            <w:pPr>
              <w:pStyle w:val="TableParagraph"/>
              <w:spacing w:after="80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Виконано</w:t>
            </w:r>
          </w:p>
        </w:tc>
      </w:tr>
      <w:tr w:rsidR="00CE79F2" w14:paraId="32C733BE" w14:textId="77777777" w:rsidTr="003F5251">
        <w:trPr>
          <w:trHeight w:val="574"/>
        </w:trPr>
        <w:tc>
          <w:tcPr>
            <w:tcW w:w="709" w:type="dxa"/>
          </w:tcPr>
          <w:p w14:paraId="138874E7" w14:textId="77777777" w:rsidR="00CE79F2" w:rsidRPr="009E51AD" w:rsidRDefault="00CE79F2" w:rsidP="007D55D6">
            <w:pPr>
              <w:pStyle w:val="TableParagraph"/>
              <w:spacing w:after="80"/>
              <w:ind w:left="220"/>
              <w:rPr>
                <w:sz w:val="28"/>
                <w:szCs w:val="28"/>
              </w:rPr>
            </w:pPr>
            <w:r w:rsidRPr="009E51AD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5528" w:type="dxa"/>
          </w:tcPr>
          <w:p w14:paraId="2266E65D" w14:textId="4653CCA7" w:rsidR="00CE79F2" w:rsidRPr="009E51AD" w:rsidRDefault="00AD104C" w:rsidP="007D55D6">
            <w:pPr>
              <w:pStyle w:val="TableParagraph"/>
              <w:spacing w:after="80"/>
              <w:ind w:left="108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Проведення експериментів.</w:t>
            </w:r>
          </w:p>
        </w:tc>
        <w:tc>
          <w:tcPr>
            <w:tcW w:w="1843" w:type="dxa"/>
          </w:tcPr>
          <w:p w14:paraId="60A045A4" w14:textId="6DC7CF33" w:rsidR="00CE79F2" w:rsidRPr="009E51AD" w:rsidRDefault="00790517" w:rsidP="007D55D6">
            <w:pPr>
              <w:pStyle w:val="TableParagraph"/>
              <w:spacing w:after="80"/>
              <w:ind w:left="48" w:right="92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15</w:t>
            </w:r>
            <w:r w:rsidR="00CE79F2" w:rsidRPr="009E51AD">
              <w:rPr>
                <w:sz w:val="28"/>
                <w:szCs w:val="28"/>
              </w:rPr>
              <w:t>.05.2022</w:t>
            </w:r>
          </w:p>
        </w:tc>
        <w:tc>
          <w:tcPr>
            <w:tcW w:w="1558" w:type="dxa"/>
            <w:vAlign w:val="center"/>
          </w:tcPr>
          <w:p w14:paraId="7F9C85D5" w14:textId="32233792" w:rsidR="00CE79F2" w:rsidRPr="009E51AD" w:rsidRDefault="00790517" w:rsidP="009E51AD">
            <w:pPr>
              <w:pStyle w:val="TableParagraph"/>
              <w:spacing w:after="80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Виконано</w:t>
            </w:r>
          </w:p>
        </w:tc>
      </w:tr>
      <w:tr w:rsidR="00CE79F2" w14:paraId="44BFB37A" w14:textId="77777777" w:rsidTr="003F5251">
        <w:trPr>
          <w:trHeight w:val="400"/>
        </w:trPr>
        <w:tc>
          <w:tcPr>
            <w:tcW w:w="709" w:type="dxa"/>
          </w:tcPr>
          <w:p w14:paraId="1F18C123" w14:textId="77777777" w:rsidR="00CE79F2" w:rsidRPr="009E51AD" w:rsidRDefault="00CE79F2" w:rsidP="007D55D6">
            <w:pPr>
              <w:pStyle w:val="TableParagraph"/>
              <w:spacing w:after="80"/>
              <w:ind w:left="220"/>
              <w:rPr>
                <w:sz w:val="28"/>
                <w:szCs w:val="28"/>
              </w:rPr>
            </w:pPr>
            <w:r w:rsidRPr="009E51AD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5528" w:type="dxa"/>
          </w:tcPr>
          <w:p w14:paraId="4F4E4479" w14:textId="3EA7CDB2" w:rsidR="00CE79F2" w:rsidRPr="009E51AD" w:rsidRDefault="00AD104C" w:rsidP="007D55D6">
            <w:pPr>
              <w:pStyle w:val="TableParagraph"/>
              <w:spacing w:after="80"/>
              <w:ind w:left="108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Аналіз результатів.</w:t>
            </w:r>
          </w:p>
        </w:tc>
        <w:tc>
          <w:tcPr>
            <w:tcW w:w="1843" w:type="dxa"/>
          </w:tcPr>
          <w:p w14:paraId="08A5C202" w14:textId="28813503" w:rsidR="00CE79F2" w:rsidRPr="009E51AD" w:rsidRDefault="00CE79F2" w:rsidP="007D55D6">
            <w:pPr>
              <w:pStyle w:val="TableParagraph"/>
              <w:spacing w:after="80"/>
              <w:ind w:left="48" w:right="92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2</w:t>
            </w:r>
            <w:r w:rsidR="00790517" w:rsidRPr="009E51AD">
              <w:rPr>
                <w:sz w:val="28"/>
                <w:szCs w:val="28"/>
              </w:rPr>
              <w:t>2</w:t>
            </w:r>
            <w:r w:rsidRPr="009E51AD">
              <w:rPr>
                <w:sz w:val="28"/>
                <w:szCs w:val="28"/>
              </w:rPr>
              <w:t>.05.2022</w:t>
            </w:r>
          </w:p>
        </w:tc>
        <w:tc>
          <w:tcPr>
            <w:tcW w:w="1558" w:type="dxa"/>
            <w:vAlign w:val="center"/>
          </w:tcPr>
          <w:p w14:paraId="5A10775B" w14:textId="0C17A64C" w:rsidR="00CE79F2" w:rsidRPr="009E51AD" w:rsidRDefault="00790517" w:rsidP="009E51AD">
            <w:pPr>
              <w:pStyle w:val="TableParagraph"/>
              <w:spacing w:after="80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Виконано</w:t>
            </w:r>
          </w:p>
        </w:tc>
      </w:tr>
      <w:tr w:rsidR="00CE79F2" w14:paraId="1CAC9499" w14:textId="77777777" w:rsidTr="003F5251">
        <w:trPr>
          <w:trHeight w:val="573"/>
        </w:trPr>
        <w:tc>
          <w:tcPr>
            <w:tcW w:w="709" w:type="dxa"/>
          </w:tcPr>
          <w:p w14:paraId="09552BDC" w14:textId="77777777" w:rsidR="00CE79F2" w:rsidRPr="009E51AD" w:rsidRDefault="00CE79F2" w:rsidP="007D55D6">
            <w:pPr>
              <w:pStyle w:val="TableParagraph"/>
              <w:spacing w:after="80"/>
              <w:ind w:left="220"/>
              <w:rPr>
                <w:sz w:val="28"/>
                <w:szCs w:val="28"/>
              </w:rPr>
            </w:pPr>
            <w:r w:rsidRPr="009E51AD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5528" w:type="dxa"/>
          </w:tcPr>
          <w:p w14:paraId="238056EA" w14:textId="77777777" w:rsidR="00CE79F2" w:rsidRPr="009E51AD" w:rsidRDefault="00CE79F2" w:rsidP="007D55D6">
            <w:pPr>
              <w:pStyle w:val="TableParagraph"/>
              <w:spacing w:after="80"/>
              <w:ind w:left="108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Оформлення</w:t>
            </w:r>
            <w:r w:rsidRPr="009E51AD">
              <w:rPr>
                <w:spacing w:val="-4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кваліфікаційної</w:t>
            </w:r>
            <w:r w:rsidRPr="009E51AD">
              <w:rPr>
                <w:spacing w:val="57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роботи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та</w:t>
            </w:r>
          </w:p>
          <w:p w14:paraId="0D930722" w14:textId="3FB23494" w:rsidR="00CE79F2" w:rsidRPr="009E51AD" w:rsidRDefault="00CE79F2" w:rsidP="007D55D6">
            <w:pPr>
              <w:pStyle w:val="TableParagraph"/>
              <w:spacing w:after="80"/>
              <w:ind w:left="108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супроводжуючої</w:t>
            </w:r>
            <w:r w:rsidRPr="009E51AD">
              <w:rPr>
                <w:spacing w:val="-4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документації</w:t>
            </w:r>
            <w:r w:rsidR="00AD104C" w:rsidRPr="009E51AD">
              <w:rPr>
                <w:sz w:val="28"/>
                <w:szCs w:val="28"/>
              </w:rPr>
              <w:t>.</w:t>
            </w:r>
          </w:p>
        </w:tc>
        <w:tc>
          <w:tcPr>
            <w:tcW w:w="1843" w:type="dxa"/>
          </w:tcPr>
          <w:p w14:paraId="5C8558B3" w14:textId="0B27D14F" w:rsidR="00CE79F2" w:rsidRPr="009E51AD" w:rsidRDefault="003F5251" w:rsidP="007D55D6">
            <w:pPr>
              <w:pStyle w:val="TableParagraph"/>
              <w:spacing w:after="80"/>
              <w:ind w:left="101" w:right="9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CE79F2" w:rsidRPr="009E51AD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6</w:t>
            </w:r>
            <w:r w:rsidR="00CE79F2" w:rsidRPr="009E51AD">
              <w:rPr>
                <w:sz w:val="28"/>
                <w:szCs w:val="28"/>
              </w:rPr>
              <w:t>.2022</w:t>
            </w:r>
          </w:p>
        </w:tc>
        <w:tc>
          <w:tcPr>
            <w:tcW w:w="1558" w:type="dxa"/>
            <w:vAlign w:val="center"/>
          </w:tcPr>
          <w:p w14:paraId="02A8B175" w14:textId="02536550" w:rsidR="00CE79F2" w:rsidRPr="009E51AD" w:rsidRDefault="00790517" w:rsidP="009E51AD">
            <w:pPr>
              <w:pStyle w:val="TableParagraph"/>
              <w:spacing w:after="80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Виконано</w:t>
            </w:r>
          </w:p>
        </w:tc>
      </w:tr>
      <w:tr w:rsidR="00CE79F2" w14:paraId="4ED1F6FB" w14:textId="77777777" w:rsidTr="003F5251">
        <w:trPr>
          <w:trHeight w:val="575"/>
        </w:trPr>
        <w:tc>
          <w:tcPr>
            <w:tcW w:w="709" w:type="dxa"/>
          </w:tcPr>
          <w:p w14:paraId="23CD62D0" w14:textId="77777777" w:rsidR="00CE79F2" w:rsidRPr="009E51AD" w:rsidRDefault="00CE79F2" w:rsidP="007D55D6">
            <w:pPr>
              <w:pStyle w:val="TableParagraph"/>
              <w:spacing w:after="80"/>
              <w:ind w:left="220"/>
              <w:rPr>
                <w:sz w:val="28"/>
                <w:szCs w:val="28"/>
              </w:rPr>
            </w:pPr>
            <w:r w:rsidRPr="009E51AD"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5528" w:type="dxa"/>
          </w:tcPr>
          <w:p w14:paraId="19549D02" w14:textId="77777777" w:rsidR="00CE79F2" w:rsidRPr="009E51AD" w:rsidRDefault="00CE79F2" w:rsidP="007D55D6">
            <w:pPr>
              <w:pStyle w:val="TableParagraph"/>
              <w:spacing w:after="80"/>
              <w:ind w:left="108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Надання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в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електронному</w:t>
            </w:r>
            <w:r w:rsidRPr="009E51AD">
              <w:rPr>
                <w:spacing w:val="-5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вигляді</w:t>
            </w:r>
            <w:r w:rsidRPr="009E51AD">
              <w:rPr>
                <w:spacing w:val="-2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примірника</w:t>
            </w:r>
          </w:p>
          <w:p w14:paraId="5E18083A" w14:textId="7A907D28" w:rsidR="00CE79F2" w:rsidRPr="009E51AD" w:rsidRDefault="00CE79F2" w:rsidP="007D55D6">
            <w:pPr>
              <w:pStyle w:val="TableParagraph"/>
              <w:spacing w:after="80"/>
              <w:ind w:left="108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кваліфікаційної</w:t>
            </w:r>
            <w:r w:rsidRPr="009E51AD">
              <w:rPr>
                <w:spacing w:val="-4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роботи</w:t>
            </w:r>
            <w:r w:rsidRPr="009E51AD">
              <w:rPr>
                <w:spacing w:val="-4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до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випускової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кафедри</w:t>
            </w:r>
            <w:r w:rsidR="00790517" w:rsidRPr="009E51AD">
              <w:rPr>
                <w:sz w:val="28"/>
                <w:szCs w:val="28"/>
              </w:rPr>
              <w:t>.</w:t>
            </w:r>
          </w:p>
        </w:tc>
        <w:tc>
          <w:tcPr>
            <w:tcW w:w="1843" w:type="dxa"/>
          </w:tcPr>
          <w:p w14:paraId="5B00833E" w14:textId="54E2C725" w:rsidR="00CE79F2" w:rsidRPr="009E51AD" w:rsidRDefault="000B5975" w:rsidP="007D55D6">
            <w:pPr>
              <w:pStyle w:val="TableParagraph"/>
              <w:spacing w:after="80"/>
              <w:ind w:left="48" w:right="9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7</w:t>
            </w:r>
            <w:r w:rsidR="00CE79F2" w:rsidRPr="009E51AD">
              <w:rPr>
                <w:sz w:val="28"/>
                <w:szCs w:val="28"/>
              </w:rPr>
              <w:t>.06.2022</w:t>
            </w:r>
          </w:p>
        </w:tc>
        <w:tc>
          <w:tcPr>
            <w:tcW w:w="1558" w:type="dxa"/>
            <w:vAlign w:val="center"/>
          </w:tcPr>
          <w:p w14:paraId="3DB7CA20" w14:textId="13201653" w:rsidR="00CE79F2" w:rsidRPr="009E51AD" w:rsidRDefault="009E51AD" w:rsidP="009E51AD">
            <w:pPr>
              <w:pStyle w:val="TableParagraph"/>
              <w:spacing w:after="80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Виконано</w:t>
            </w:r>
          </w:p>
        </w:tc>
      </w:tr>
      <w:tr w:rsidR="00CE79F2" w14:paraId="736450E2" w14:textId="77777777" w:rsidTr="003F5251">
        <w:trPr>
          <w:trHeight w:val="864"/>
        </w:trPr>
        <w:tc>
          <w:tcPr>
            <w:tcW w:w="709" w:type="dxa"/>
          </w:tcPr>
          <w:p w14:paraId="67FCCE5A" w14:textId="77777777" w:rsidR="00CE79F2" w:rsidRPr="009E51AD" w:rsidRDefault="00CE79F2" w:rsidP="007D55D6">
            <w:pPr>
              <w:pStyle w:val="TableParagraph"/>
              <w:spacing w:after="80"/>
              <w:ind w:left="220"/>
              <w:rPr>
                <w:sz w:val="28"/>
                <w:szCs w:val="28"/>
              </w:rPr>
            </w:pPr>
            <w:r w:rsidRPr="009E51AD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5528" w:type="dxa"/>
          </w:tcPr>
          <w:p w14:paraId="5B9C6C50" w14:textId="36531D8E" w:rsidR="00CE79F2" w:rsidRPr="009E51AD" w:rsidRDefault="00CE79F2" w:rsidP="004D52F6">
            <w:pPr>
              <w:pStyle w:val="TableParagraph"/>
              <w:spacing w:after="80"/>
              <w:ind w:left="144" w:right="462" w:hanging="5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Надання</w:t>
            </w:r>
            <w:r w:rsidRPr="009E51AD">
              <w:rPr>
                <w:spacing w:val="-5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паперового</w:t>
            </w:r>
            <w:r w:rsidRPr="009E51AD">
              <w:rPr>
                <w:spacing w:val="-5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примірника</w:t>
            </w:r>
            <w:r w:rsidR="004D52F6">
              <w:rPr>
                <w:spacing w:val="-6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кваліфікаційної</w:t>
            </w:r>
            <w:r w:rsidRPr="009E51AD">
              <w:rPr>
                <w:spacing w:val="-59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роботи</w:t>
            </w:r>
            <w:r w:rsidRPr="009E51AD">
              <w:rPr>
                <w:spacing w:val="-2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з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власноручним</w:t>
            </w:r>
            <w:r w:rsidRPr="009E51AD">
              <w:rPr>
                <w:spacing w:val="-1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підписом</w:t>
            </w:r>
            <w:r w:rsidRPr="009E51AD">
              <w:rPr>
                <w:spacing w:val="-3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до</w:t>
            </w:r>
            <w:r w:rsidRPr="009E51AD">
              <w:rPr>
                <w:spacing w:val="-2"/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випускової</w:t>
            </w:r>
            <w:r w:rsidR="004D52F6">
              <w:rPr>
                <w:sz w:val="28"/>
                <w:szCs w:val="28"/>
              </w:rPr>
              <w:t xml:space="preserve"> </w:t>
            </w:r>
            <w:r w:rsidRPr="009E51AD">
              <w:rPr>
                <w:sz w:val="28"/>
                <w:szCs w:val="28"/>
              </w:rPr>
              <w:t>кафедри</w:t>
            </w:r>
            <w:r w:rsidR="00790517" w:rsidRPr="009E51AD">
              <w:rPr>
                <w:sz w:val="28"/>
                <w:szCs w:val="28"/>
              </w:rPr>
              <w:t>.</w:t>
            </w:r>
          </w:p>
        </w:tc>
        <w:tc>
          <w:tcPr>
            <w:tcW w:w="1843" w:type="dxa"/>
          </w:tcPr>
          <w:p w14:paraId="1AF432AC" w14:textId="3A586DD3" w:rsidR="00CE79F2" w:rsidRPr="009E51AD" w:rsidRDefault="00CE79F2" w:rsidP="007D55D6">
            <w:pPr>
              <w:pStyle w:val="TableParagraph"/>
              <w:spacing w:after="80"/>
              <w:ind w:left="43" w:right="92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1</w:t>
            </w:r>
            <w:r w:rsidR="000B5975">
              <w:rPr>
                <w:sz w:val="28"/>
                <w:szCs w:val="28"/>
                <w:lang w:val="en-US"/>
              </w:rPr>
              <w:t>5</w:t>
            </w:r>
            <w:r w:rsidRPr="009E51AD">
              <w:rPr>
                <w:sz w:val="28"/>
                <w:szCs w:val="28"/>
              </w:rPr>
              <w:t>.06.2022</w:t>
            </w:r>
          </w:p>
        </w:tc>
        <w:tc>
          <w:tcPr>
            <w:tcW w:w="1558" w:type="dxa"/>
            <w:vAlign w:val="center"/>
          </w:tcPr>
          <w:p w14:paraId="2548C2C2" w14:textId="13D8365F" w:rsidR="00CE79F2" w:rsidRPr="009E51AD" w:rsidRDefault="009E51AD" w:rsidP="009E51AD">
            <w:pPr>
              <w:pStyle w:val="TableParagraph"/>
              <w:spacing w:after="80"/>
              <w:jc w:val="center"/>
              <w:rPr>
                <w:sz w:val="28"/>
                <w:szCs w:val="28"/>
              </w:rPr>
            </w:pPr>
            <w:r w:rsidRPr="009E51AD">
              <w:rPr>
                <w:sz w:val="28"/>
                <w:szCs w:val="28"/>
              </w:rPr>
              <w:t>Виконано</w:t>
            </w:r>
          </w:p>
        </w:tc>
      </w:tr>
    </w:tbl>
    <w:p w14:paraId="280AB1A1" w14:textId="708AAF7B" w:rsidR="00765D03" w:rsidRDefault="00765D03" w:rsidP="007D55D6">
      <w:pPr>
        <w:spacing w:after="80" w:line="240" w:lineRule="auto"/>
        <w:ind w:firstLine="0"/>
        <w:rPr>
          <w:rFonts w:eastAsia="Calibri"/>
        </w:rPr>
      </w:pPr>
    </w:p>
    <w:p w14:paraId="328A48B1" w14:textId="72585799" w:rsidR="00DE69AA" w:rsidRPr="009E51AD" w:rsidRDefault="00765D03" w:rsidP="006548C5">
      <w:pPr>
        <w:tabs>
          <w:tab w:val="left" w:pos="5103"/>
        </w:tabs>
        <w:spacing w:after="80" w:line="240" w:lineRule="auto"/>
        <w:ind w:left="2835" w:right="-1" w:firstLine="0"/>
        <w:rPr>
          <w:szCs w:val="28"/>
        </w:rPr>
      </w:pPr>
      <w:r w:rsidRPr="009E51AD">
        <w:rPr>
          <w:szCs w:val="28"/>
        </w:rPr>
        <w:t>Студент</w:t>
      </w:r>
      <w:r w:rsidR="006548C5">
        <w:rPr>
          <w:szCs w:val="28"/>
        </w:rPr>
        <w:tab/>
      </w:r>
      <w:r w:rsidRPr="009E51AD">
        <w:rPr>
          <w:w w:val="99"/>
          <w:szCs w:val="28"/>
          <w:u w:val="single"/>
        </w:rPr>
        <w:t xml:space="preserve"> </w:t>
      </w:r>
      <w:r w:rsidR="00DE69AA" w:rsidRPr="009E51AD">
        <w:rPr>
          <w:w w:val="99"/>
          <w:szCs w:val="28"/>
          <w:u w:val="single"/>
        </w:rPr>
        <w:t xml:space="preserve">                   </w:t>
      </w:r>
      <w:r w:rsidRPr="009E51AD">
        <w:rPr>
          <w:spacing w:val="4"/>
          <w:szCs w:val="28"/>
        </w:rPr>
        <w:t xml:space="preserve"> </w:t>
      </w:r>
      <w:r w:rsidRPr="009E51AD">
        <w:rPr>
          <w:szCs w:val="28"/>
        </w:rPr>
        <w:t xml:space="preserve">Артем КАМАНЦЕВ </w:t>
      </w:r>
    </w:p>
    <w:p w14:paraId="6CDA901A" w14:textId="47C19D85" w:rsidR="00E6703C" w:rsidRPr="004D52F6" w:rsidRDefault="00765D03" w:rsidP="006548C5">
      <w:pPr>
        <w:tabs>
          <w:tab w:val="left" w:pos="5103"/>
        </w:tabs>
        <w:spacing w:after="80" w:line="240" w:lineRule="auto"/>
        <w:ind w:left="2835" w:right="-1" w:firstLine="0"/>
        <w:rPr>
          <w:szCs w:val="28"/>
        </w:rPr>
      </w:pPr>
      <w:r w:rsidRPr="009E51AD">
        <w:rPr>
          <w:szCs w:val="28"/>
        </w:rPr>
        <w:t>Керівник</w:t>
      </w:r>
      <w:r w:rsidRPr="009E51AD">
        <w:rPr>
          <w:spacing w:val="-2"/>
          <w:szCs w:val="28"/>
        </w:rPr>
        <w:t xml:space="preserve"> </w:t>
      </w:r>
      <w:r w:rsidRPr="009E51AD">
        <w:rPr>
          <w:szCs w:val="28"/>
        </w:rPr>
        <w:t>роботи</w:t>
      </w:r>
      <w:r w:rsidR="00DE69AA" w:rsidRPr="009E51AD">
        <w:rPr>
          <w:szCs w:val="28"/>
        </w:rPr>
        <w:t xml:space="preserve"> </w:t>
      </w:r>
      <w:r w:rsidR="00DE69AA" w:rsidRPr="009E51AD">
        <w:rPr>
          <w:szCs w:val="28"/>
        </w:rPr>
        <w:tab/>
      </w:r>
      <w:r w:rsidR="00DE69AA" w:rsidRPr="009E51AD">
        <w:rPr>
          <w:szCs w:val="28"/>
          <w:u w:val="single"/>
        </w:rPr>
        <w:t xml:space="preserve">                    </w:t>
      </w:r>
      <w:r w:rsidR="00DE69AA" w:rsidRPr="009E51AD">
        <w:rPr>
          <w:szCs w:val="28"/>
        </w:rPr>
        <w:t xml:space="preserve"> </w:t>
      </w:r>
      <w:r w:rsidRPr="009E51AD">
        <w:rPr>
          <w:szCs w:val="28"/>
        </w:rPr>
        <w:t>Ольга ПРИТОМАНОВ</w:t>
      </w:r>
      <w:r w:rsidRPr="009E51AD">
        <w:rPr>
          <w:spacing w:val="-4"/>
          <w:szCs w:val="28"/>
        </w:rPr>
        <w:t>А</w:t>
      </w:r>
    </w:p>
    <w:p w14:paraId="650BD3B2" w14:textId="7ABAD717" w:rsidR="00F05364" w:rsidRDefault="00F05364" w:rsidP="00F05364">
      <w:pPr>
        <w:widowControl/>
        <w:autoSpaceDE/>
        <w:autoSpaceDN/>
        <w:adjustRightInd/>
        <w:spacing w:line="276" w:lineRule="auto"/>
        <w:ind w:firstLine="0"/>
        <w:jc w:val="center"/>
        <w:rPr>
          <w:rFonts w:eastAsia="Calibri"/>
        </w:rPr>
      </w:pPr>
      <w:r>
        <w:rPr>
          <w:rFonts w:eastAsia="Calibri"/>
        </w:rPr>
        <w:lastRenderedPageBreak/>
        <w:t>РЕФЕРАТ</w:t>
      </w:r>
    </w:p>
    <w:p w14:paraId="36726982" w14:textId="7A9C9513" w:rsidR="00A70182" w:rsidRDefault="00A70182" w:rsidP="00A70182">
      <w:r>
        <w:t xml:space="preserve">Кваліфікаційна робота: </w:t>
      </w:r>
      <w:r w:rsidR="00D3387C">
        <w:t>4</w:t>
      </w:r>
      <w:r w:rsidR="002B7B0C">
        <w:t>3</w:t>
      </w:r>
      <w:r>
        <w:t xml:space="preserve">с., </w:t>
      </w:r>
      <w:r w:rsidR="00D3387C">
        <w:t>6</w:t>
      </w:r>
      <w:r>
        <w:t xml:space="preserve"> рис., </w:t>
      </w:r>
      <w:r w:rsidR="00F5555F">
        <w:t>5</w:t>
      </w:r>
      <w:r>
        <w:t xml:space="preserve"> табл., </w:t>
      </w:r>
      <w:r w:rsidR="00D3387C">
        <w:t>19</w:t>
      </w:r>
      <w:r>
        <w:t xml:space="preserve"> джерел, </w:t>
      </w:r>
      <w:r w:rsidR="00D3387C">
        <w:t>1</w:t>
      </w:r>
      <w:r>
        <w:t xml:space="preserve"> додатк</w:t>
      </w:r>
      <w:r w:rsidR="00EE01E2">
        <w:t>ів</w:t>
      </w:r>
      <w:r>
        <w:t>.</w:t>
      </w:r>
    </w:p>
    <w:p w14:paraId="5E4675CB" w14:textId="60DA041A" w:rsidR="00A70182" w:rsidRDefault="00A70182" w:rsidP="00A70182">
      <w:r>
        <w:t xml:space="preserve">Об’єкт дослідження: </w:t>
      </w:r>
      <w:r w:rsidR="00CA4A78">
        <w:t>точкова (</w:t>
      </w:r>
      <w:r w:rsidR="00CA4A78">
        <w:rPr>
          <w:lang w:val="en-US"/>
        </w:rPr>
        <w:t>pointwise</w:t>
      </w:r>
      <w:r w:rsidR="00CA4A78" w:rsidRPr="00CA4A78">
        <w:t>) модель</w:t>
      </w:r>
      <w:r w:rsidR="00CA4A78">
        <w:t xml:space="preserve"> ранжування</w:t>
      </w:r>
      <w:r>
        <w:t>.</w:t>
      </w:r>
    </w:p>
    <w:p w14:paraId="5021D738" w14:textId="373B366C" w:rsidR="00A70182" w:rsidRDefault="00A70182" w:rsidP="00A70182">
      <w:r>
        <w:t>Мета роботи:</w:t>
      </w:r>
      <w:r w:rsidR="00193834" w:rsidRPr="00193834">
        <w:t xml:space="preserve"> </w:t>
      </w:r>
      <w:r w:rsidR="00B47E87" w:rsidRPr="00B47E87">
        <w:t>розробити алгоритм навчання точкової моделі ранжування списку, залежної від його контексту</w:t>
      </w:r>
      <w:r w:rsidR="00193834" w:rsidRPr="00193834">
        <w:t>.</w:t>
      </w:r>
    </w:p>
    <w:p w14:paraId="1BECB2EC" w14:textId="1FFAEB9E" w:rsidR="00193834" w:rsidRDefault="00193834" w:rsidP="00A70182">
      <w:r>
        <w:t xml:space="preserve">Методи дослідження: </w:t>
      </w:r>
      <w:r w:rsidR="00B47E87">
        <w:t>методи математичної</w:t>
      </w:r>
      <w:r w:rsidR="00DE734F">
        <w:t xml:space="preserve"> статистики, комп’ютерний експеримент.</w:t>
      </w:r>
    </w:p>
    <w:p w14:paraId="3D4A5D74" w14:textId="061F9E42" w:rsidR="00A70182" w:rsidRPr="00DE734F" w:rsidRDefault="00A70182" w:rsidP="00A70182">
      <w:r>
        <w:t xml:space="preserve">Одержані </w:t>
      </w:r>
      <w:r w:rsidR="00DE734F">
        <w:t>результати</w:t>
      </w:r>
      <w:r>
        <w:t xml:space="preserve"> та їх новизна:</w:t>
      </w:r>
      <w:r w:rsidR="00DE734F">
        <w:t xml:space="preserve"> запропоновано новий метод формування даних для точкової (</w:t>
      </w:r>
      <w:r w:rsidR="00DE734F">
        <w:rPr>
          <w:lang w:val="en-US"/>
        </w:rPr>
        <w:t>pointwise</w:t>
      </w:r>
      <w:r w:rsidR="00DE734F" w:rsidRPr="00DE734F">
        <w:rPr>
          <w:lang w:val="ru-RU"/>
        </w:rPr>
        <w:t xml:space="preserve">) </w:t>
      </w:r>
      <w:r w:rsidR="00DE734F">
        <w:t>моделі ранжування, з’ясовано вплив такого підходу на якість розв’язку задачі ранжування.</w:t>
      </w:r>
    </w:p>
    <w:p w14:paraId="54A8FCF3" w14:textId="2DA29C7B" w:rsidR="00F05364" w:rsidRPr="00097523" w:rsidRDefault="00D46ECF" w:rsidP="00097523">
      <w:r>
        <w:t>Ключові слова</w:t>
      </w:r>
      <w:r w:rsidR="00A70182">
        <w:t xml:space="preserve">: </w:t>
      </w:r>
      <w:r w:rsidR="00097523">
        <w:t xml:space="preserve">РАНЖУВАННЯ, ЗАДАЧА </w:t>
      </w:r>
      <w:r w:rsidR="00BC1FF0">
        <w:t xml:space="preserve">РАНЖУВАННЯ, ТОЧКОВА МОДЕЛЬ РАНЖУВАННЯ, </w:t>
      </w:r>
      <w:r w:rsidR="00BC1FF0">
        <w:rPr>
          <w:lang w:val="en-US"/>
        </w:rPr>
        <w:t>WINNER</w:t>
      </w:r>
      <w:r w:rsidR="00BC1FF0" w:rsidRPr="00BC1FF0">
        <w:t>-</w:t>
      </w:r>
      <w:r w:rsidR="00BC1FF0">
        <w:rPr>
          <w:lang w:val="en-US"/>
        </w:rPr>
        <w:t>TAKES</w:t>
      </w:r>
      <w:r w:rsidR="00BC1FF0" w:rsidRPr="00BC1FF0">
        <w:t>-</w:t>
      </w:r>
      <w:r w:rsidR="00BC1FF0">
        <w:rPr>
          <w:lang w:val="en-US"/>
        </w:rPr>
        <w:t>ALL</w:t>
      </w:r>
      <w:r w:rsidR="00BC1FF0" w:rsidRPr="00BC1FF0">
        <w:t xml:space="preserve">, </w:t>
      </w:r>
      <w:r w:rsidR="00BC1FF0">
        <w:rPr>
          <w:lang w:val="en-US"/>
        </w:rPr>
        <w:t>NAMED</w:t>
      </w:r>
      <w:r w:rsidR="00BC1FF0" w:rsidRPr="00BC1FF0">
        <w:t xml:space="preserve"> </w:t>
      </w:r>
      <w:r w:rsidR="00BC1FF0">
        <w:rPr>
          <w:lang w:val="en-US"/>
        </w:rPr>
        <w:t>ENTITY</w:t>
      </w:r>
      <w:r w:rsidR="00BC1FF0" w:rsidRPr="00BC1FF0">
        <w:t xml:space="preserve"> </w:t>
      </w:r>
      <w:r w:rsidR="00BC1FF0">
        <w:rPr>
          <w:lang w:val="en-US"/>
        </w:rPr>
        <w:t>RECOGNITION</w:t>
      </w:r>
      <w:r w:rsidR="00BC1FF0" w:rsidRPr="00BC1FF0">
        <w:t xml:space="preserve">, </w:t>
      </w:r>
      <w:r w:rsidR="00BC1FF0">
        <w:t>НАВЧАННЯ З УЧИТЕЛЕМ</w:t>
      </w:r>
      <w:r w:rsidR="00BC1FF0" w:rsidRPr="00BC1FF0">
        <w:t>.</w:t>
      </w:r>
      <w:r w:rsidR="00A70182">
        <w:rPr>
          <w:rFonts w:eastAsia="Calibri"/>
        </w:rPr>
        <w:br w:type="page"/>
      </w:r>
    </w:p>
    <w:p w14:paraId="601AA972" w14:textId="77777777" w:rsidR="00097523" w:rsidRDefault="00F05364" w:rsidP="00F05364">
      <w:pPr>
        <w:widowControl/>
        <w:autoSpaceDE/>
        <w:autoSpaceDN/>
        <w:adjustRightInd/>
        <w:spacing w:line="276" w:lineRule="auto"/>
        <w:ind w:firstLine="0"/>
        <w:jc w:val="center"/>
        <w:rPr>
          <w:rFonts w:eastAsia="Calibri"/>
          <w:lang w:val="en-US"/>
        </w:rPr>
      </w:pPr>
      <w:r>
        <w:rPr>
          <w:rFonts w:eastAsia="Calibri"/>
          <w:lang w:val="en-US"/>
        </w:rPr>
        <w:lastRenderedPageBreak/>
        <w:t>ANNOTATION</w:t>
      </w:r>
    </w:p>
    <w:p w14:paraId="052F4A07" w14:textId="590DC0BD" w:rsidR="00097523" w:rsidRDefault="00817ED6" w:rsidP="00817ED6">
      <w:pPr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The graduation research of the 4-year student A. </w:t>
      </w:r>
      <w:proofErr w:type="spellStart"/>
      <w:r>
        <w:rPr>
          <w:rFonts w:eastAsia="Calibri"/>
          <w:lang w:val="en-US"/>
        </w:rPr>
        <w:t>Kamantsev</w:t>
      </w:r>
      <w:proofErr w:type="spellEnd"/>
      <w:r>
        <w:rPr>
          <w:rFonts w:eastAsia="Calibri"/>
          <w:lang w:val="en-US"/>
        </w:rPr>
        <w:t xml:space="preserve"> </w:t>
      </w:r>
      <w:r w:rsidRPr="00817ED6">
        <w:rPr>
          <w:rFonts w:eastAsia="Calibri"/>
          <w:lang w:val="en-US"/>
        </w:rPr>
        <w:t>(</w:t>
      </w:r>
      <w:proofErr w:type="spellStart"/>
      <w:r w:rsidRPr="00817ED6">
        <w:rPr>
          <w:rFonts w:eastAsia="Calibri"/>
          <w:lang w:val="en-US"/>
        </w:rPr>
        <w:t>Oles</w:t>
      </w:r>
      <w:proofErr w:type="spellEnd"/>
      <w:r w:rsidRPr="00817ED6">
        <w:rPr>
          <w:rFonts w:eastAsia="Calibri"/>
          <w:lang w:val="en-US"/>
        </w:rPr>
        <w:t xml:space="preserve"> </w:t>
      </w:r>
      <w:proofErr w:type="spellStart"/>
      <w:r w:rsidRPr="00817ED6">
        <w:rPr>
          <w:rFonts w:eastAsia="Calibri"/>
          <w:lang w:val="en-US"/>
        </w:rPr>
        <w:t>Honchar</w:t>
      </w:r>
      <w:proofErr w:type="spellEnd"/>
      <w:r>
        <w:rPr>
          <w:rFonts w:eastAsia="Calibri"/>
          <w:lang w:val="en-US"/>
        </w:rPr>
        <w:t xml:space="preserve"> </w:t>
      </w:r>
      <w:r w:rsidRPr="00817ED6">
        <w:rPr>
          <w:rFonts w:eastAsia="Calibri"/>
          <w:lang w:val="en-US"/>
        </w:rPr>
        <w:t>Dnipro National University, Faculty of Applied Mathematics, Department of</w:t>
      </w:r>
      <w:r>
        <w:rPr>
          <w:rFonts w:eastAsia="Calibri"/>
          <w:lang w:val="en-US"/>
        </w:rPr>
        <w:t xml:space="preserve"> </w:t>
      </w:r>
      <w:r w:rsidRPr="00817ED6">
        <w:rPr>
          <w:rFonts w:eastAsia="Calibri"/>
          <w:lang w:val="en-US"/>
        </w:rPr>
        <w:t>Calculating Mathematics and Mathematical Cybernetics</w:t>
      </w:r>
      <w:r>
        <w:rPr>
          <w:rFonts w:eastAsia="Calibri"/>
          <w:lang w:val="en-US"/>
        </w:rPr>
        <w:t>) deals with learning to rank problem.</w:t>
      </w:r>
    </w:p>
    <w:p w14:paraId="7064C3F2" w14:textId="46CFA5B9" w:rsidR="005E7A4D" w:rsidRPr="00550CA0" w:rsidRDefault="005E7A4D" w:rsidP="006C1560">
      <w:pPr>
        <w:rPr>
          <w:rFonts w:eastAsia="Calibri"/>
          <w:lang w:val="en-US"/>
        </w:rPr>
      </w:pPr>
      <w:r>
        <w:rPr>
          <w:rFonts w:eastAsia="Calibri"/>
          <w:lang w:val="en-US"/>
        </w:rPr>
        <w:t xml:space="preserve">The </w:t>
      </w:r>
      <w:r w:rsidR="00550CA0">
        <w:rPr>
          <w:rFonts w:eastAsia="Calibri"/>
          <w:lang w:val="en-US"/>
        </w:rPr>
        <w:t>study</w:t>
      </w:r>
      <w:r>
        <w:rPr>
          <w:rFonts w:eastAsia="Calibri"/>
          <w:lang w:val="en-US"/>
        </w:rPr>
        <w:t xml:space="preserve"> is focused on the learning to rank problem with fixed query and Winner-Takes-All metrics as a special case of Named Entity Recognition task.</w:t>
      </w:r>
      <w:r w:rsidR="00550CA0" w:rsidRPr="00550CA0">
        <w:rPr>
          <w:rFonts w:eastAsia="Calibri"/>
          <w:lang w:val="en-US"/>
        </w:rPr>
        <w:t xml:space="preserve"> </w:t>
      </w:r>
      <w:r w:rsidR="00E33587">
        <w:rPr>
          <w:rFonts w:eastAsia="Calibri"/>
          <w:lang w:val="en-US"/>
        </w:rPr>
        <w:t>The pointwise approach with classification model as a local ranking function is used to solve the ranking problem.</w:t>
      </w:r>
      <w:r w:rsidR="00550CA0" w:rsidRPr="00550CA0">
        <w:t xml:space="preserve"> </w:t>
      </w:r>
      <w:r w:rsidR="00550CA0">
        <w:rPr>
          <w:lang w:val="en-US"/>
        </w:rPr>
        <w:t xml:space="preserve">The research is conducted to figure out the impact </w:t>
      </w:r>
      <w:r w:rsidR="00550CA0" w:rsidRPr="00550CA0">
        <w:rPr>
          <w:rFonts w:eastAsia="Calibri"/>
          <w:lang w:val="en-US"/>
        </w:rPr>
        <w:t xml:space="preserve">of an alternative approach to the </w:t>
      </w:r>
      <w:r w:rsidR="00550CA0">
        <w:rPr>
          <w:rFonts w:eastAsia="Calibri"/>
          <w:lang w:val="en-US"/>
        </w:rPr>
        <w:t xml:space="preserve">creation </w:t>
      </w:r>
      <w:r w:rsidR="00550CA0" w:rsidRPr="00550CA0">
        <w:rPr>
          <w:rFonts w:eastAsia="Calibri"/>
          <w:lang w:val="en-US"/>
        </w:rPr>
        <w:t xml:space="preserve">of input data </w:t>
      </w:r>
      <w:r w:rsidR="00973FB0">
        <w:rPr>
          <w:rFonts w:eastAsia="Calibri"/>
          <w:lang w:val="en-US"/>
        </w:rPr>
        <w:t>on</w:t>
      </w:r>
      <w:r w:rsidR="00E33587">
        <w:rPr>
          <w:rFonts w:eastAsia="Calibri"/>
          <w:lang w:val="en-US"/>
        </w:rPr>
        <w:t xml:space="preserve"> the classification model</w:t>
      </w:r>
      <w:r w:rsidR="00550CA0">
        <w:rPr>
          <w:rFonts w:eastAsia="Calibri"/>
          <w:lang w:val="en-US"/>
        </w:rPr>
        <w:t>.</w:t>
      </w:r>
      <w:r w:rsidR="00E33587">
        <w:rPr>
          <w:rFonts w:eastAsia="Calibri"/>
          <w:lang w:val="en-US"/>
        </w:rPr>
        <w:t xml:space="preserve"> </w:t>
      </w:r>
      <w:r w:rsidR="00CF694A">
        <w:rPr>
          <w:rFonts w:eastAsia="Calibri"/>
          <w:lang w:val="en-US"/>
        </w:rPr>
        <w:t>I</w:t>
      </w:r>
      <w:r w:rsidR="00E33587" w:rsidRPr="00E33587">
        <w:rPr>
          <w:rFonts w:eastAsia="Calibri"/>
          <w:lang w:val="en-US"/>
        </w:rPr>
        <w:t xml:space="preserve">t is </w:t>
      </w:r>
      <w:r w:rsidR="00E33587">
        <w:rPr>
          <w:rFonts w:eastAsia="Calibri"/>
          <w:lang w:val="en-US"/>
        </w:rPr>
        <w:t>proposed</w:t>
      </w:r>
      <w:r w:rsidR="00E33587" w:rsidRPr="00E33587">
        <w:rPr>
          <w:rFonts w:eastAsia="Calibri"/>
          <w:lang w:val="en-US"/>
        </w:rPr>
        <w:t xml:space="preserve"> to </w:t>
      </w:r>
      <w:r w:rsidR="00E33587">
        <w:rPr>
          <w:rFonts w:eastAsia="Calibri"/>
          <w:lang w:val="en-US"/>
        </w:rPr>
        <w:t>input</w:t>
      </w:r>
      <w:r w:rsidR="00E33587" w:rsidRPr="00E33587">
        <w:rPr>
          <w:rFonts w:eastAsia="Calibri"/>
          <w:lang w:val="en-US"/>
        </w:rPr>
        <w:t xml:space="preserve"> in</w:t>
      </w:r>
      <w:r w:rsidR="00E33587">
        <w:rPr>
          <w:rFonts w:eastAsia="Calibri"/>
          <w:lang w:val="en-US"/>
        </w:rPr>
        <w:t>to</w:t>
      </w:r>
      <w:r w:rsidR="00E33587" w:rsidRPr="00E33587">
        <w:rPr>
          <w:rFonts w:eastAsia="Calibri"/>
          <w:lang w:val="en-US"/>
        </w:rPr>
        <w:t xml:space="preserve"> the model not only </w:t>
      </w:r>
      <w:r w:rsidR="00E33587">
        <w:rPr>
          <w:rFonts w:eastAsia="Calibri"/>
          <w:lang w:val="en-US"/>
        </w:rPr>
        <w:t>single</w:t>
      </w:r>
      <w:r w:rsidR="00E33587" w:rsidRPr="00E33587">
        <w:rPr>
          <w:rFonts w:eastAsia="Calibri"/>
          <w:lang w:val="en-US"/>
        </w:rPr>
        <w:t xml:space="preserve"> element of the ranked list, but also all other elements of this list as additional features</w:t>
      </w:r>
      <w:r w:rsidR="00CF694A">
        <w:rPr>
          <w:rFonts w:eastAsia="Calibri"/>
          <w:lang w:val="en-US"/>
        </w:rPr>
        <w:t xml:space="preserve"> at each step</w:t>
      </w:r>
      <w:r w:rsidR="00E33587" w:rsidRPr="00E33587">
        <w:rPr>
          <w:rFonts w:eastAsia="Calibri"/>
          <w:lang w:val="en-US"/>
        </w:rPr>
        <w:t>.</w:t>
      </w:r>
      <w:r w:rsidR="00E33587">
        <w:rPr>
          <w:rFonts w:eastAsia="Calibri"/>
          <w:lang w:val="en-US"/>
        </w:rPr>
        <w:t xml:space="preserve"> </w:t>
      </w:r>
      <w:r w:rsidR="00CF694A" w:rsidRPr="00CF694A">
        <w:rPr>
          <w:rFonts w:eastAsia="Calibri"/>
          <w:lang w:val="en-US"/>
        </w:rPr>
        <w:t>The following classification models were used as a local ranking function</w:t>
      </w:r>
      <w:r w:rsidR="00CF694A">
        <w:rPr>
          <w:rFonts w:eastAsia="Calibri"/>
          <w:lang w:val="en-US"/>
        </w:rPr>
        <w:t xml:space="preserve">: </w:t>
      </w:r>
      <w:proofErr w:type="spellStart"/>
      <w:r w:rsidR="00CF694A" w:rsidRPr="00550378">
        <w:t>Naive</w:t>
      </w:r>
      <w:proofErr w:type="spellEnd"/>
      <w:r w:rsidR="00CF694A" w:rsidRPr="00550378">
        <w:t xml:space="preserve"> </w:t>
      </w:r>
      <w:proofErr w:type="spellStart"/>
      <w:r w:rsidR="00CF694A" w:rsidRPr="00550378">
        <w:t>Bayes</w:t>
      </w:r>
      <w:proofErr w:type="spellEnd"/>
      <w:r w:rsidR="00CF694A" w:rsidRPr="00550378">
        <w:t xml:space="preserve">, </w:t>
      </w:r>
      <w:r w:rsidR="00CF694A">
        <w:rPr>
          <w:lang w:val="en-US"/>
        </w:rPr>
        <w:t>Logistic</w:t>
      </w:r>
      <w:r w:rsidR="00CF694A" w:rsidRPr="00550378">
        <w:t xml:space="preserve"> </w:t>
      </w:r>
      <w:r w:rsidR="00CF694A">
        <w:rPr>
          <w:lang w:val="en-US"/>
        </w:rPr>
        <w:t>Regression</w:t>
      </w:r>
      <w:r w:rsidR="00CF694A" w:rsidRPr="00550378">
        <w:t xml:space="preserve">, </w:t>
      </w:r>
      <w:r w:rsidR="00CF694A">
        <w:rPr>
          <w:lang w:val="en-US"/>
        </w:rPr>
        <w:t>K</w:t>
      </w:r>
      <w:r w:rsidR="00CF694A" w:rsidRPr="00221500">
        <w:t xml:space="preserve"> </w:t>
      </w:r>
      <w:r w:rsidR="00CF694A">
        <w:rPr>
          <w:lang w:val="en-US"/>
        </w:rPr>
        <w:t>Near</w:t>
      </w:r>
      <w:r w:rsidR="00CF694A" w:rsidRPr="00221500">
        <w:t xml:space="preserve"> </w:t>
      </w:r>
      <w:r w:rsidR="00CF694A">
        <w:rPr>
          <w:lang w:val="en-US"/>
        </w:rPr>
        <w:t>Neighbors</w:t>
      </w:r>
      <w:r w:rsidR="00CF694A" w:rsidRPr="00221500">
        <w:t xml:space="preserve">, </w:t>
      </w:r>
      <w:r w:rsidR="00CF694A">
        <w:rPr>
          <w:lang w:val="en-US"/>
        </w:rPr>
        <w:t>Support</w:t>
      </w:r>
      <w:r w:rsidR="00CF694A" w:rsidRPr="00221500">
        <w:t xml:space="preserve"> </w:t>
      </w:r>
      <w:r w:rsidR="00CF694A">
        <w:rPr>
          <w:lang w:val="en-US"/>
        </w:rPr>
        <w:t>Vector</w:t>
      </w:r>
      <w:r w:rsidR="00CF694A" w:rsidRPr="00221500">
        <w:t xml:space="preserve"> </w:t>
      </w:r>
      <w:r w:rsidR="00CF694A">
        <w:rPr>
          <w:lang w:val="en-US"/>
        </w:rPr>
        <w:t>Machine</w:t>
      </w:r>
      <w:r w:rsidR="00CF694A" w:rsidRPr="00221500">
        <w:t xml:space="preserve">, </w:t>
      </w:r>
      <w:r w:rsidR="00CF694A">
        <w:rPr>
          <w:lang w:val="en-US"/>
        </w:rPr>
        <w:t>Decision</w:t>
      </w:r>
      <w:r w:rsidR="00CF694A" w:rsidRPr="00221500">
        <w:t xml:space="preserve"> </w:t>
      </w:r>
      <w:r w:rsidR="00CF694A">
        <w:rPr>
          <w:lang w:val="en-US"/>
        </w:rPr>
        <w:t>Tree</w:t>
      </w:r>
      <w:r w:rsidR="00CF694A" w:rsidRPr="00221500">
        <w:t xml:space="preserve">, </w:t>
      </w:r>
      <w:proofErr w:type="spellStart"/>
      <w:r w:rsidR="00CF694A">
        <w:rPr>
          <w:lang w:val="en-US"/>
        </w:rPr>
        <w:t>XGBoost</w:t>
      </w:r>
      <w:proofErr w:type="spellEnd"/>
      <w:r w:rsidR="00CF694A">
        <w:rPr>
          <w:lang w:val="en-US"/>
        </w:rPr>
        <w:t>.</w:t>
      </w:r>
      <w:r w:rsidR="00CF694A">
        <w:rPr>
          <w:rFonts w:eastAsia="Calibri"/>
          <w:lang w:val="en-US"/>
        </w:rPr>
        <w:t xml:space="preserve"> </w:t>
      </w:r>
    </w:p>
    <w:p w14:paraId="081D48CD" w14:textId="16490C05" w:rsidR="00097523" w:rsidRPr="00CF694A" w:rsidRDefault="00AC0BD5" w:rsidP="006C1560">
      <w:pPr>
        <w:rPr>
          <w:lang w:val="en-US"/>
        </w:rPr>
      </w:pPr>
      <w:r>
        <w:rPr>
          <w:lang w:val="en-US"/>
        </w:rPr>
        <w:t>T</w:t>
      </w:r>
      <w:r w:rsidR="00CF694A" w:rsidRPr="00CF694A">
        <w:rPr>
          <w:lang w:val="en-US"/>
        </w:rPr>
        <w:t xml:space="preserve">he proposed </w:t>
      </w:r>
      <w:r w:rsidR="00B91D1D">
        <w:rPr>
          <w:lang w:val="en-US"/>
        </w:rPr>
        <w:t xml:space="preserve">data generation </w:t>
      </w:r>
      <w:r w:rsidR="00CF694A" w:rsidRPr="00CF694A">
        <w:rPr>
          <w:lang w:val="en-US"/>
        </w:rPr>
        <w:t>approach improves ranking results only when Logistic Regression classifier</w:t>
      </w:r>
      <w:r w:rsidR="00B91D1D">
        <w:rPr>
          <w:lang w:val="en-US"/>
        </w:rPr>
        <w:t xml:space="preserve"> is used</w:t>
      </w:r>
      <w:r w:rsidR="00CF694A" w:rsidRPr="00CF694A">
        <w:rPr>
          <w:lang w:val="en-US"/>
        </w:rPr>
        <w:t xml:space="preserve"> as a local ranking function</w:t>
      </w:r>
      <w:r w:rsidR="00782C07">
        <w:t xml:space="preserve"> (</w:t>
      </w:r>
      <w:r w:rsidR="00782C07">
        <w:rPr>
          <w:lang w:val="en-US"/>
        </w:rPr>
        <w:t xml:space="preserve">or </w:t>
      </w:r>
      <w:proofErr w:type="spellStart"/>
      <w:r w:rsidR="00782C07">
        <w:rPr>
          <w:lang w:val="en-US"/>
        </w:rPr>
        <w:t>XGBoost</w:t>
      </w:r>
      <w:proofErr w:type="spellEnd"/>
      <w:r w:rsidR="003E04C9">
        <w:rPr>
          <w:lang w:val="en-US"/>
        </w:rPr>
        <w:t>, in case there is not much noise in the data)</w:t>
      </w:r>
      <w:r w:rsidR="00CF694A" w:rsidRPr="00CF694A">
        <w:rPr>
          <w:lang w:val="en-US"/>
        </w:rPr>
        <w:t>.</w:t>
      </w:r>
      <w:r w:rsidR="00B91D1D">
        <w:rPr>
          <w:lang w:val="en-US"/>
        </w:rPr>
        <w:t xml:space="preserve"> </w:t>
      </w:r>
      <w:r w:rsidR="00B91D1D" w:rsidRPr="00B91D1D">
        <w:rPr>
          <w:lang w:val="en-US"/>
        </w:rPr>
        <w:t>When other models</w:t>
      </w:r>
      <w:r w:rsidR="00B91D1D">
        <w:rPr>
          <w:lang w:val="en-US"/>
        </w:rPr>
        <w:t xml:space="preserve"> are used</w:t>
      </w:r>
      <w:r w:rsidR="00B91D1D" w:rsidRPr="00B91D1D">
        <w:rPr>
          <w:lang w:val="en-US"/>
        </w:rPr>
        <w:t xml:space="preserve">, the ranking results </w:t>
      </w:r>
      <w:r w:rsidR="00B91D1D">
        <w:rPr>
          <w:lang w:val="en-US"/>
        </w:rPr>
        <w:t>does</w:t>
      </w:r>
      <w:r w:rsidR="00B91D1D" w:rsidRPr="00B91D1D">
        <w:rPr>
          <w:lang w:val="en-US"/>
        </w:rPr>
        <w:t xml:space="preserve"> not improve or deteriorate.</w:t>
      </w:r>
    </w:p>
    <w:p w14:paraId="28A74EE2" w14:textId="77777777" w:rsidR="00973FB0" w:rsidRDefault="00973FB0" w:rsidP="00973FB0">
      <w:pPr>
        <w:rPr>
          <w:lang w:val="en-US"/>
        </w:rPr>
      </w:pPr>
      <w:r w:rsidRPr="00973FB0">
        <w:rPr>
          <w:lang w:val="en-US"/>
        </w:rPr>
        <w:t>The results of the study can be used to understand</w:t>
      </w:r>
      <w:r>
        <w:rPr>
          <w:lang w:val="en-US"/>
        </w:rPr>
        <w:t xml:space="preserve"> the boundaries of</w:t>
      </w:r>
      <w:r w:rsidRPr="00973FB0">
        <w:rPr>
          <w:lang w:val="en-US"/>
        </w:rPr>
        <w:t xml:space="preserve"> the feasibility of the proposed</w:t>
      </w:r>
      <w:r>
        <w:rPr>
          <w:lang w:val="en-US"/>
        </w:rPr>
        <w:t xml:space="preserve"> </w:t>
      </w:r>
      <w:r w:rsidRPr="00973FB0">
        <w:rPr>
          <w:lang w:val="en-US"/>
        </w:rPr>
        <w:t>data generation approach</w:t>
      </w:r>
      <w:r>
        <w:rPr>
          <w:lang w:val="en-US"/>
        </w:rPr>
        <w:t xml:space="preserve"> or</w:t>
      </w:r>
      <w:r w:rsidRPr="00973FB0">
        <w:rPr>
          <w:lang w:val="en-US"/>
        </w:rPr>
        <w:t xml:space="preserve"> as a starting point for further research on the feasibility of the proposed data generation approach.</w:t>
      </w:r>
    </w:p>
    <w:p w14:paraId="3D53569A" w14:textId="550043DC" w:rsidR="00680018" w:rsidRDefault="00DC3374" w:rsidP="004F4999">
      <w:pPr>
        <w:rPr>
          <w:rFonts w:eastAsia="Calibri"/>
          <w:lang w:val="en-US"/>
        </w:rPr>
        <w:sectPr w:rsidR="00680018" w:rsidSect="00680018">
          <w:headerReference w:type="default" r:id="rId8"/>
          <w:headerReference w:type="first" r:id="rId9"/>
          <w:pgSz w:w="12240" w:h="15840"/>
          <w:pgMar w:top="1440" w:right="900" w:bottom="1134" w:left="1701" w:header="720" w:footer="720" w:gutter="0"/>
          <w:pgNumType w:start="6"/>
          <w:cols w:space="720"/>
          <w:docGrid w:linePitch="381"/>
        </w:sectPr>
      </w:pPr>
      <w:r w:rsidRPr="00DC3374">
        <w:rPr>
          <w:rFonts w:eastAsia="Calibri"/>
          <w:lang w:val="en-US"/>
        </w:rPr>
        <w:t xml:space="preserve">Рages </w:t>
      </w:r>
      <w:r w:rsidR="00D3387C">
        <w:rPr>
          <w:rFonts w:eastAsia="Calibri"/>
        </w:rPr>
        <w:t>4</w:t>
      </w:r>
      <w:r w:rsidR="002B7B0C">
        <w:rPr>
          <w:rFonts w:eastAsia="Calibri"/>
        </w:rPr>
        <w:t>3</w:t>
      </w:r>
      <w:r w:rsidRPr="00DC3374">
        <w:rPr>
          <w:rFonts w:eastAsia="Calibri"/>
          <w:lang w:val="en-US"/>
        </w:rPr>
        <w:t xml:space="preserve">, bibliography </w:t>
      </w:r>
      <w:r w:rsidR="00D3387C">
        <w:rPr>
          <w:rFonts w:eastAsia="Calibri"/>
        </w:rPr>
        <w:t>19</w:t>
      </w:r>
      <w:r w:rsidRPr="00DC3374">
        <w:rPr>
          <w:rFonts w:eastAsia="Calibri"/>
          <w:lang w:val="en-US"/>
        </w:rPr>
        <w:t xml:space="preserve">, pictures </w:t>
      </w:r>
      <w:r w:rsidR="00D3387C">
        <w:rPr>
          <w:rFonts w:eastAsia="Calibri"/>
        </w:rPr>
        <w:t>6</w:t>
      </w:r>
      <w:r w:rsidRPr="00DC3374">
        <w:rPr>
          <w:rFonts w:eastAsia="Calibri"/>
          <w:lang w:val="en-US"/>
        </w:rPr>
        <w:t xml:space="preserve">, tables </w:t>
      </w:r>
      <w:r>
        <w:rPr>
          <w:rFonts w:eastAsia="Calibri"/>
          <w:lang w:val="en-US"/>
        </w:rPr>
        <w:t>5</w:t>
      </w:r>
      <w:r w:rsidRPr="00DC3374">
        <w:rPr>
          <w:rFonts w:eastAsia="Calibri"/>
          <w:lang w:val="en-US"/>
        </w:rPr>
        <w:t xml:space="preserve">, supplement </w:t>
      </w:r>
      <w:r w:rsidR="00D3387C">
        <w:rPr>
          <w:rFonts w:eastAsia="Calibri"/>
        </w:rPr>
        <w:t>1</w:t>
      </w:r>
      <w:r w:rsidRPr="00DC3374">
        <w:rPr>
          <w:rFonts w:eastAsia="Calibri"/>
          <w:lang w:val="en-US"/>
        </w:rPr>
        <w:t>.</w:t>
      </w:r>
    </w:p>
    <w:sdt>
      <w:sdtPr>
        <w:id w:val="-6543813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E50CE0" w14:textId="5F3002A9" w:rsidR="0065361C" w:rsidRPr="00B71ADA" w:rsidRDefault="00B71ADA" w:rsidP="008B42CE">
          <w:pPr>
            <w:jc w:val="center"/>
            <w:rPr>
              <w:szCs w:val="28"/>
            </w:rPr>
          </w:pPr>
          <w:r>
            <w:rPr>
              <w:szCs w:val="28"/>
            </w:rPr>
            <w:t>ЗМІСТ</w:t>
          </w:r>
        </w:p>
        <w:p w14:paraId="16A94529" w14:textId="0F8F9094" w:rsidR="00CF7739" w:rsidRDefault="0065361C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008504" w:history="1">
            <w:r w:rsidR="00CF7739" w:rsidRPr="00910962">
              <w:rPr>
                <w:rStyle w:val="Hyperlink"/>
                <w:noProof/>
              </w:rPr>
              <w:t>ВСТУП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_Toc106008504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8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76CF022B" w14:textId="16AE969B" w:rsidR="00CF7739" w:rsidRDefault="00CB347A">
          <w:pPr>
            <w:pStyle w:val="TOC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05" w:history="1">
            <w:r w:rsidR="00CF7739" w:rsidRPr="00910962">
              <w:rPr>
                <w:rStyle w:val="Hyperlink"/>
                <w:noProof/>
              </w:rPr>
              <w:t>1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ТЕОРЕТИЧНІ ВІДОМОСТІ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_Toc106008505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11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7E932860" w14:textId="696BB8DF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06" w:history="1">
            <w:r w:rsidR="00CF7739" w:rsidRPr="00910962">
              <w:rPr>
                <w:rStyle w:val="Hyperlink"/>
                <w:noProof/>
                <w:lang w:eastAsia="en-US"/>
              </w:rPr>
              <w:t>1.1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  <w:lang w:eastAsia="en-US"/>
              </w:rPr>
              <w:t>Задача ранжування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_Toc106008506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11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6E80D558" w14:textId="71092020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07" w:history="1">
            <w:r w:rsidR="00CF7739" w:rsidRPr="00910962">
              <w:rPr>
                <w:rStyle w:val="Hyperlink"/>
                <w:noProof/>
                <w:lang w:eastAsia="en-US"/>
              </w:rPr>
              <w:t>1.2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  <w:lang w:eastAsia="en-US"/>
              </w:rPr>
              <w:t>Тренування та тестування моделі ранжування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_Toc106008507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13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5F859584" w14:textId="726CCBBA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08" w:history="1">
            <w:r w:rsidR="00CF7739" w:rsidRPr="00910962">
              <w:rPr>
                <w:rStyle w:val="Hyperlink"/>
                <w:noProof/>
              </w:rPr>
              <w:t>1.3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Постановка формалізованої задачі ранжування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_Toc106008508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15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22C5CF3B" w14:textId="26C71681" w:rsidR="00CF7739" w:rsidRDefault="00CB347A">
          <w:pPr>
            <w:pStyle w:val="TOC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09" w:history="1">
            <w:r w:rsidR="00CF7739" w:rsidRPr="00910962">
              <w:rPr>
                <w:rStyle w:val="Hyperlink"/>
                <w:noProof/>
              </w:rPr>
              <w:t>2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РОЗРОБКА АЛГОРИТМУ НАВЧАННЯ ТОЧКОВОЇ МОДЕЛІ РАНЖУВАННЯ, ЗАЛЕЖНОЇ ВІД КОНТЕКСТУ СПИСКУ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_Toc106008509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19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19ABE1F4" w14:textId="13D06BDA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10" w:history="1">
            <w:r w:rsidR="00CF7739" w:rsidRPr="00910962">
              <w:rPr>
                <w:rStyle w:val="Hyperlink"/>
                <w:noProof/>
              </w:rPr>
              <w:t>2.1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 xml:space="preserve">Ранжування за </w:t>
            </w:r>
            <w:r w:rsidR="00CF7739" w:rsidRPr="00910962">
              <w:rPr>
                <w:rStyle w:val="Hyperlink"/>
                <w:noProof/>
                <w:lang w:val="en-US"/>
              </w:rPr>
              <w:t xml:space="preserve">pointwise </w:t>
            </w:r>
            <w:r w:rsidR="00CF7739" w:rsidRPr="00910962">
              <w:rPr>
                <w:rStyle w:val="Hyperlink"/>
                <w:noProof/>
              </w:rPr>
              <w:t>підходом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_Toc106008510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19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7208071C" w14:textId="7902239C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11" w:history="1">
            <w:r w:rsidR="00CF7739" w:rsidRPr="00910962">
              <w:rPr>
                <w:rStyle w:val="Hyperlink"/>
                <w:noProof/>
              </w:rPr>
              <w:t>2.2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Алгоритм навчання точкової моделі ранжування, залежної від усього списку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_Toc106008511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20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3905A33A" w14:textId="1154DC43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12" w:history="1">
            <w:r w:rsidR="00CF7739" w:rsidRPr="00910962">
              <w:rPr>
                <w:rStyle w:val="Hyperlink"/>
                <w:noProof/>
              </w:rPr>
              <w:t>2.1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Метрики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_Toc106008512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22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2853AAD5" w14:textId="370B39CD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13" w:history="1">
            <w:r w:rsidR="00CF7739" w:rsidRPr="00910962">
              <w:rPr>
                <w:rStyle w:val="Hyperlink"/>
                <w:noProof/>
              </w:rPr>
              <w:t>2.2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Задача ранжування у термінах предметної галузі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_Toc106008513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23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2CCD8126" w14:textId="75560995" w:rsidR="00CF7739" w:rsidRDefault="00CB347A">
          <w:pPr>
            <w:pStyle w:val="TOC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14" w:history="1">
            <w:r w:rsidR="00CF7739" w:rsidRPr="00910962">
              <w:rPr>
                <w:rStyle w:val="Hyperlink"/>
                <w:noProof/>
              </w:rPr>
              <w:t>3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ХІД ЕКСПЕРИМЕНТУ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_Toc106008514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25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62E06B7D" w14:textId="10123538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15" w:history="1">
            <w:r w:rsidR="00CF7739" w:rsidRPr="00910962">
              <w:rPr>
                <w:rStyle w:val="Hyperlink"/>
                <w:noProof/>
                <w:lang w:eastAsia="en-US"/>
              </w:rPr>
              <w:t>3.1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  <w:lang w:eastAsia="en-US"/>
              </w:rPr>
              <w:t>Збір і обробка даних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_Toc106008515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25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56888EB3" w14:textId="2C677C14" w:rsidR="00CF7739" w:rsidRDefault="00CB347A">
          <w:pPr>
            <w:pStyle w:val="TOC3"/>
            <w:tabs>
              <w:tab w:val="left" w:pos="2049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16" w:history="1">
            <w:r w:rsidR="00CF7739" w:rsidRPr="00910962">
              <w:rPr>
                <w:rStyle w:val="Hyperlink"/>
                <w:noProof/>
                <w:lang w:val="ru-RU" w:eastAsia="en-US"/>
              </w:rPr>
              <w:t>3.1.1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  <w:lang w:val="en-US" w:eastAsia="en-US"/>
              </w:rPr>
              <w:t>CUAD</w:t>
            </w:r>
            <w:r w:rsidR="00CF7739" w:rsidRPr="00910962">
              <w:rPr>
                <w:rStyle w:val="Hyperlink"/>
                <w:noProof/>
                <w:lang w:val="ru-RU" w:eastAsia="en-US"/>
              </w:rPr>
              <w:t xml:space="preserve"> </w:t>
            </w:r>
            <w:r w:rsidR="00CF7739" w:rsidRPr="00910962">
              <w:rPr>
                <w:rStyle w:val="Hyperlink"/>
                <w:noProof/>
                <w:lang w:val="en-US" w:eastAsia="en-US"/>
              </w:rPr>
              <w:t>V</w:t>
            </w:r>
            <w:r w:rsidR="00CF7739" w:rsidRPr="00910962">
              <w:rPr>
                <w:rStyle w:val="Hyperlink"/>
                <w:noProof/>
                <w:lang w:val="ru-RU" w:eastAsia="en-US"/>
              </w:rPr>
              <w:t>1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_Toc106008516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25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4FD73F45" w14:textId="0F021F02" w:rsidR="00CF7739" w:rsidRDefault="00CB347A">
          <w:pPr>
            <w:pStyle w:val="TOC3"/>
            <w:tabs>
              <w:tab w:val="left" w:pos="2049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17" w:history="1">
            <w:r w:rsidR="00CF7739" w:rsidRPr="00910962">
              <w:rPr>
                <w:rStyle w:val="Hyperlink"/>
                <w:noProof/>
                <w:lang w:val="en-US" w:eastAsia="en-US"/>
              </w:rPr>
              <w:t>3.1.2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  <w:lang w:val="en-US"/>
              </w:rPr>
              <w:t>Google</w:t>
            </w:r>
            <w:r w:rsidR="00CF7739" w:rsidRPr="00910962">
              <w:rPr>
                <w:rStyle w:val="Hyperlink"/>
                <w:noProof/>
              </w:rPr>
              <w:t xml:space="preserve"> </w:t>
            </w:r>
            <w:r w:rsidR="00CF7739" w:rsidRPr="00910962">
              <w:rPr>
                <w:rStyle w:val="Hyperlink"/>
                <w:noProof/>
                <w:lang w:val="en-US"/>
              </w:rPr>
              <w:t>Play</w:t>
            </w:r>
            <w:r w:rsidR="00CF7739" w:rsidRPr="00910962">
              <w:rPr>
                <w:rStyle w:val="Hyperlink"/>
                <w:noProof/>
              </w:rPr>
              <w:t xml:space="preserve"> </w:t>
            </w:r>
            <w:r w:rsidR="00CF7739" w:rsidRPr="00910962">
              <w:rPr>
                <w:rStyle w:val="Hyperlink"/>
                <w:noProof/>
                <w:lang w:val="en-US" w:eastAsia="en-US"/>
              </w:rPr>
              <w:t>Reviews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_Toc106008517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30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0FA31688" w14:textId="5A420221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18" w:history="1">
            <w:r w:rsidR="00CF7739" w:rsidRPr="00910962">
              <w:rPr>
                <w:rStyle w:val="Hyperlink"/>
                <w:noProof/>
              </w:rPr>
              <w:t>3.2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Алгоритм експериментів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_Toc106008518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34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7EA4186C" w14:textId="303797F8" w:rsidR="00CF7739" w:rsidRDefault="00CB347A">
          <w:pPr>
            <w:pStyle w:val="TOC3"/>
            <w:tabs>
              <w:tab w:val="left" w:pos="2049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19" w:history="1">
            <w:r w:rsidR="00CF7739" w:rsidRPr="00910962">
              <w:rPr>
                <w:rStyle w:val="Hyperlink"/>
                <w:noProof/>
              </w:rPr>
              <w:t>3.2.1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Програмна реалізація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_Toc106008519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34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7849F033" w14:textId="7431138F" w:rsidR="00CF7739" w:rsidRDefault="00CB347A">
          <w:pPr>
            <w:pStyle w:val="TOC3"/>
            <w:tabs>
              <w:tab w:val="left" w:pos="2049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20" w:history="1">
            <w:r w:rsidR="00CF7739" w:rsidRPr="00910962">
              <w:rPr>
                <w:rStyle w:val="Hyperlink"/>
                <w:noProof/>
              </w:rPr>
              <w:t>3.2.2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Формат даних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_Toc106008520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35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4790D63A" w14:textId="3415FABF" w:rsidR="00CF7739" w:rsidRDefault="00CB347A">
          <w:pPr>
            <w:pStyle w:val="TOC3"/>
            <w:tabs>
              <w:tab w:val="left" w:pos="2049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21" w:history="1">
            <w:r w:rsidR="00CF7739" w:rsidRPr="00910962">
              <w:rPr>
                <w:rStyle w:val="Hyperlink"/>
                <w:noProof/>
              </w:rPr>
              <w:t>3.2.1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Тренування і тестування моделей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_Toc106008521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36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1A775919" w14:textId="4717D46C" w:rsidR="00CF7739" w:rsidRDefault="00CB347A">
          <w:pPr>
            <w:pStyle w:val="TOC3"/>
            <w:tabs>
              <w:tab w:val="left" w:pos="2049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22" w:history="1">
            <w:r w:rsidR="00CF7739" w:rsidRPr="00910962">
              <w:rPr>
                <w:rStyle w:val="Hyperlink"/>
                <w:noProof/>
              </w:rPr>
              <w:t>3.2.2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Моделі класифікації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_Toc106008522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38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6FA1C861" w14:textId="58BB489E" w:rsidR="00CF7739" w:rsidRDefault="00CB347A">
          <w:pPr>
            <w:pStyle w:val="TOC3"/>
            <w:tabs>
              <w:tab w:val="left" w:pos="2049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23" w:history="1">
            <w:r w:rsidR="00CF7739" w:rsidRPr="00910962">
              <w:rPr>
                <w:rStyle w:val="Hyperlink"/>
                <w:noProof/>
              </w:rPr>
              <w:t>3.2.3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Порівняння результатів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_Toc106008523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41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2C912933" w14:textId="0BA0FCF0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24" w:history="1">
            <w:r w:rsidR="00CF7739" w:rsidRPr="00910962">
              <w:rPr>
                <w:rStyle w:val="Hyperlink"/>
                <w:noProof/>
              </w:rPr>
              <w:t>3.3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Результати експерименту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_Toc106008524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42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57E65C06" w14:textId="351D2272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25" w:history="1">
            <w:r w:rsidR="00CF7739" w:rsidRPr="00910962">
              <w:rPr>
                <w:rStyle w:val="Hyperlink"/>
                <w:noProof/>
              </w:rPr>
              <w:t>3.4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Логістична регресія. Аналіз коефіцієнтів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_Toc106008525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44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3B652B7F" w14:textId="7B7E07DE" w:rsidR="00CF7739" w:rsidRDefault="00CB347A">
          <w:pPr>
            <w:pStyle w:val="TOC2"/>
            <w:tabs>
              <w:tab w:val="left" w:pos="17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26" w:history="1">
            <w:r w:rsidR="00CF7739" w:rsidRPr="00910962">
              <w:rPr>
                <w:rStyle w:val="Hyperlink"/>
                <w:noProof/>
              </w:rPr>
              <w:t>3.5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Аналіз результатів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_Toc106008526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47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33426E65" w14:textId="1155856A" w:rsidR="00CF7739" w:rsidRDefault="00CB347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27" w:history="1">
            <w:r w:rsidR="00CF7739" w:rsidRPr="00910962">
              <w:rPr>
                <w:rStyle w:val="Hyperlink"/>
                <w:noProof/>
              </w:rPr>
              <w:t>ВИСНОВКИ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_Toc106008527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49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1691E891" w14:textId="2D0C0317" w:rsidR="00CF7739" w:rsidRDefault="00CB347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28" w:history="1">
            <w:r w:rsidR="00CF7739" w:rsidRPr="00910962">
              <w:rPr>
                <w:rStyle w:val="Hyperlink"/>
                <w:noProof/>
              </w:rPr>
              <w:t>ПЕРЕЛІК ВИКОРИСТАНИХ ДЖЕРЕЛ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_Toc106008528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51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7693CE47" w14:textId="543DEEB9" w:rsidR="00CF7739" w:rsidRDefault="00CB347A">
          <w:pPr>
            <w:pStyle w:val="TOC1"/>
            <w:tabs>
              <w:tab w:val="left" w:pos="2688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008529" w:history="1">
            <w:r w:rsidR="00CF7739" w:rsidRPr="00910962">
              <w:rPr>
                <w:rStyle w:val="Hyperlink"/>
                <w:noProof/>
              </w:rPr>
              <w:t xml:space="preserve">ДОДАТОК А </w:t>
            </w:r>
            <w:r w:rsidR="00CF7739" w:rsidRPr="00910962">
              <w:rPr>
                <w:rStyle w:val="Hyperlink"/>
                <w:noProof/>
                <w:lang w:val="ru-RU"/>
              </w:rPr>
              <w:t xml:space="preserve"> </w:t>
            </w:r>
            <w:r w:rsidR="00CF773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F7739" w:rsidRPr="00910962">
              <w:rPr>
                <w:rStyle w:val="Hyperlink"/>
                <w:noProof/>
              </w:rPr>
              <w:t>Функція формування конкурентних даних</w:t>
            </w:r>
            <w:r w:rsidR="00CF7739">
              <w:rPr>
                <w:noProof/>
                <w:webHidden/>
              </w:rPr>
              <w:tab/>
            </w:r>
            <w:r w:rsidR="00CF7739">
              <w:rPr>
                <w:noProof/>
                <w:webHidden/>
              </w:rPr>
              <w:fldChar w:fldCharType="begin"/>
            </w:r>
            <w:r w:rsidR="00CF7739">
              <w:rPr>
                <w:noProof/>
                <w:webHidden/>
              </w:rPr>
              <w:instrText xml:space="preserve"> PAGEREF _Toc106008529 \h </w:instrText>
            </w:r>
            <w:r w:rsidR="00CF7739">
              <w:rPr>
                <w:noProof/>
                <w:webHidden/>
              </w:rPr>
            </w:r>
            <w:r w:rsidR="00CF7739">
              <w:rPr>
                <w:noProof/>
                <w:webHidden/>
              </w:rPr>
              <w:fldChar w:fldCharType="separate"/>
            </w:r>
            <w:r w:rsidR="001E74B4">
              <w:rPr>
                <w:noProof/>
                <w:webHidden/>
              </w:rPr>
              <w:t>54</w:t>
            </w:r>
            <w:r w:rsidR="00CF7739">
              <w:rPr>
                <w:noProof/>
                <w:webHidden/>
              </w:rPr>
              <w:fldChar w:fldCharType="end"/>
            </w:r>
          </w:hyperlink>
        </w:p>
        <w:p w14:paraId="012BB78F" w14:textId="1F5D5E33" w:rsidR="0065361C" w:rsidRDefault="0065361C">
          <w:r>
            <w:rPr>
              <w:b/>
              <w:bCs/>
              <w:noProof/>
            </w:rPr>
            <w:fldChar w:fldCharType="end"/>
          </w:r>
        </w:p>
      </w:sdtContent>
    </w:sdt>
    <w:p w14:paraId="7481F322" w14:textId="70A887FC" w:rsidR="001479C9" w:rsidRDefault="001479C9">
      <w:pPr>
        <w:widowControl/>
        <w:autoSpaceDE/>
        <w:autoSpaceDN/>
        <w:adjustRightInd/>
        <w:spacing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228C40E" w14:textId="42D38058" w:rsidR="001479C9" w:rsidRDefault="004F11B8" w:rsidP="00D506ED">
      <w:pPr>
        <w:pStyle w:val="Heading1"/>
        <w:numPr>
          <w:ilvl w:val="0"/>
          <w:numId w:val="0"/>
        </w:numPr>
        <w:ind w:left="357"/>
      </w:pPr>
      <w:bookmarkStart w:id="4" w:name="_Toc106008504"/>
      <w:r>
        <w:lastRenderedPageBreak/>
        <w:t>ВСТУП</w:t>
      </w:r>
      <w:bookmarkEnd w:id="4"/>
    </w:p>
    <w:p w14:paraId="46EF8BFB" w14:textId="77777777" w:rsidR="00B12DD7" w:rsidRPr="00B12DD7" w:rsidRDefault="00B12DD7" w:rsidP="00B12DD7">
      <w:pPr>
        <w:rPr>
          <w:lang w:eastAsia="en-US"/>
        </w:rPr>
      </w:pPr>
    </w:p>
    <w:p w14:paraId="0801411A" w14:textId="43FD626F" w:rsidR="006F7F46" w:rsidRDefault="00527623" w:rsidP="00D54058">
      <w:pPr>
        <w:ind w:firstLine="720"/>
        <w:rPr>
          <w:lang w:eastAsia="en-US"/>
        </w:rPr>
      </w:pPr>
      <w:r>
        <w:rPr>
          <w:lang w:eastAsia="en-US"/>
        </w:rPr>
        <w:t xml:space="preserve">Процес добування інформації – </w:t>
      </w:r>
      <w:r w:rsidR="00346D4D">
        <w:rPr>
          <w:lang w:eastAsia="en-US"/>
        </w:rPr>
        <w:t xml:space="preserve">процес, що </w:t>
      </w:r>
      <w:r w:rsidR="00D54058">
        <w:rPr>
          <w:lang w:eastAsia="en-US"/>
        </w:rPr>
        <w:t>отримує</w:t>
      </w:r>
      <w:r>
        <w:rPr>
          <w:lang w:eastAsia="en-US"/>
        </w:rPr>
        <w:t xml:space="preserve"> </w:t>
      </w:r>
      <w:r w:rsidR="00346D4D">
        <w:rPr>
          <w:lang w:eastAsia="en-US"/>
        </w:rPr>
        <w:t>структуровану інформацію з неструктурованих даних у формі сутностей</w:t>
      </w:r>
      <w:r w:rsidR="002B5004" w:rsidRPr="002B5004">
        <w:rPr>
          <w:lang w:val="ru-RU" w:eastAsia="en-US"/>
        </w:rPr>
        <w:t xml:space="preserve"> </w:t>
      </w:r>
      <w:r w:rsidR="002B5004">
        <w:rPr>
          <w:lang w:eastAsia="en-US"/>
        </w:rPr>
        <w:t>та їх</w:t>
      </w:r>
      <w:r w:rsidR="00346D4D">
        <w:rPr>
          <w:lang w:eastAsia="en-US"/>
        </w:rPr>
        <w:t xml:space="preserve"> зв’язків. </w:t>
      </w:r>
      <w:r w:rsidR="0013577A">
        <w:rPr>
          <w:lang w:eastAsia="en-US"/>
        </w:rPr>
        <w:t xml:space="preserve">Добута інформація використовується для аналізу даних. Не структуровані дані можуть бути у вигляді тексту, картинки, аудіо чи відео </w:t>
      </w:r>
      <w:r w:rsidR="00D54058">
        <w:rPr>
          <w:lang w:eastAsia="en-US"/>
        </w:rPr>
        <w:t xml:space="preserve">і для кожного виду даних були розроблені численні техніки добування структурованої інформації з них </w:t>
      </w:r>
      <w:sdt>
        <w:sdtPr>
          <w:rPr>
            <w:lang w:eastAsia="en-US"/>
          </w:rPr>
          <w:id w:val="1192260761"/>
          <w:citation/>
        </w:sdtPr>
        <w:sdtEndPr/>
        <w:sdtContent>
          <w:r w:rsidR="006F7F46">
            <w:rPr>
              <w:lang w:eastAsia="en-US"/>
            </w:rPr>
            <w:fldChar w:fldCharType="begin"/>
          </w:r>
          <w:r w:rsidR="00870F7B">
            <w:rPr>
              <w:lang w:eastAsia="en-US"/>
            </w:rPr>
            <w:instrText xml:space="preserve">CITATION Adn19 \l 1058 </w:instrText>
          </w:r>
          <w:r w:rsidR="006F7F46">
            <w:rPr>
              <w:lang w:eastAsia="en-US"/>
            </w:rPr>
            <w:fldChar w:fldCharType="separate"/>
          </w:r>
          <w:r w:rsidR="0009332E">
            <w:rPr>
              <w:noProof/>
              <w:lang w:eastAsia="en-US"/>
            </w:rPr>
            <w:t>[1]</w:t>
          </w:r>
          <w:r w:rsidR="006F7F46">
            <w:rPr>
              <w:lang w:eastAsia="en-US"/>
            </w:rPr>
            <w:fldChar w:fldCharType="end"/>
          </w:r>
        </w:sdtContent>
      </w:sdt>
      <w:r w:rsidR="00D54058">
        <w:rPr>
          <w:lang w:eastAsia="en-US"/>
        </w:rPr>
        <w:t>.</w:t>
      </w:r>
    </w:p>
    <w:p w14:paraId="14EB2809" w14:textId="77777777" w:rsidR="00DC3C47" w:rsidRDefault="00464838" w:rsidP="00DC3C47">
      <w:pPr>
        <w:ind w:firstLine="720"/>
        <w:rPr>
          <w:lang w:eastAsia="en-US"/>
        </w:rPr>
      </w:pPr>
      <w:r>
        <w:rPr>
          <w:lang w:eastAsia="en-US"/>
        </w:rPr>
        <w:t>У роботі приділено увагу</w:t>
      </w:r>
      <w:r w:rsidR="00050363">
        <w:rPr>
          <w:lang w:eastAsia="en-US"/>
        </w:rPr>
        <w:t xml:space="preserve"> </w:t>
      </w:r>
      <w:r>
        <w:rPr>
          <w:lang w:eastAsia="en-US"/>
        </w:rPr>
        <w:t>обробці неструктурованого</w:t>
      </w:r>
      <w:r w:rsidR="00050363">
        <w:rPr>
          <w:lang w:eastAsia="en-US"/>
        </w:rPr>
        <w:t xml:space="preserve"> тексту, </w:t>
      </w:r>
      <w:r>
        <w:rPr>
          <w:lang w:eastAsia="en-US"/>
        </w:rPr>
        <w:t xml:space="preserve">тому розглянемо детальніше </w:t>
      </w:r>
      <w:r w:rsidR="00DC3C47">
        <w:rPr>
          <w:lang w:eastAsia="en-US"/>
        </w:rPr>
        <w:t xml:space="preserve">задачі і </w:t>
      </w:r>
      <w:r>
        <w:rPr>
          <w:lang w:eastAsia="en-US"/>
        </w:rPr>
        <w:t>методи добування структурованої інформації саме з цього виду даних.</w:t>
      </w:r>
    </w:p>
    <w:p w14:paraId="6FF3DC24" w14:textId="5DD48FD7" w:rsidR="002B5004" w:rsidRDefault="00696E68" w:rsidP="00A71FF4">
      <w:pPr>
        <w:ind w:firstLine="720"/>
        <w:rPr>
          <w:lang w:eastAsia="en-US"/>
        </w:rPr>
      </w:pPr>
      <w:r>
        <w:rPr>
          <w:lang w:val="en-US" w:eastAsia="en-US"/>
        </w:rPr>
        <w:t>Natural</w:t>
      </w:r>
      <w:r w:rsidRPr="00C12AF4">
        <w:rPr>
          <w:lang w:eastAsia="en-US"/>
        </w:rPr>
        <w:t xml:space="preserve"> </w:t>
      </w:r>
      <w:r>
        <w:rPr>
          <w:lang w:val="en-US" w:eastAsia="en-US"/>
        </w:rPr>
        <w:t>Language</w:t>
      </w:r>
      <w:r w:rsidRPr="00696E68">
        <w:rPr>
          <w:lang w:eastAsia="en-US"/>
        </w:rPr>
        <w:t xml:space="preserve"> </w:t>
      </w:r>
      <w:r>
        <w:rPr>
          <w:lang w:val="en-US" w:eastAsia="en-US"/>
        </w:rPr>
        <w:t>Processing</w:t>
      </w:r>
      <w:r>
        <w:rPr>
          <w:lang w:eastAsia="en-US"/>
        </w:rPr>
        <w:t xml:space="preserve"> </w:t>
      </w:r>
      <w:r w:rsidR="00C12AF4">
        <w:rPr>
          <w:lang w:eastAsia="en-US"/>
        </w:rPr>
        <w:t>(</w:t>
      </w:r>
      <w:r w:rsidR="00C12AF4">
        <w:rPr>
          <w:lang w:val="en-US" w:eastAsia="en-US"/>
        </w:rPr>
        <w:t>NLP</w:t>
      </w:r>
      <w:r w:rsidR="00C12AF4" w:rsidRPr="00696E68">
        <w:rPr>
          <w:lang w:eastAsia="en-US"/>
        </w:rPr>
        <w:t>)</w:t>
      </w:r>
      <w:r w:rsidRPr="00696E68">
        <w:rPr>
          <w:lang w:eastAsia="en-US"/>
        </w:rPr>
        <w:t xml:space="preserve"> – </w:t>
      </w:r>
      <w:r>
        <w:rPr>
          <w:lang w:eastAsia="en-US"/>
        </w:rPr>
        <w:t>група методів, що дозволяє інтерпретувати усну чи письмову мову людей.</w:t>
      </w:r>
      <w:r w:rsidR="00A71FF4">
        <w:rPr>
          <w:lang w:eastAsia="en-US"/>
        </w:rPr>
        <w:t xml:space="preserve"> </w:t>
      </w:r>
      <w:r w:rsidR="003C295A">
        <w:rPr>
          <w:lang w:eastAsia="en-US"/>
        </w:rPr>
        <w:t xml:space="preserve">При застосуванні </w:t>
      </w:r>
      <w:r w:rsidR="003C295A">
        <w:rPr>
          <w:lang w:val="en-US" w:eastAsia="en-US"/>
        </w:rPr>
        <w:t>NLP</w:t>
      </w:r>
      <w:r w:rsidR="003C295A" w:rsidRPr="003C295A">
        <w:rPr>
          <w:lang w:eastAsia="en-US"/>
        </w:rPr>
        <w:t xml:space="preserve"> </w:t>
      </w:r>
      <w:r w:rsidR="003C295A">
        <w:rPr>
          <w:lang w:eastAsia="en-US"/>
        </w:rPr>
        <w:t>для обробки мови людей виникає низка задач високого рівня, таких як: добування інформації, корекція інформації, машинний переклад, система відповідей на питання і розуміння натуральної мови.</w:t>
      </w:r>
      <w:r w:rsidR="00A71FF4">
        <w:rPr>
          <w:lang w:eastAsia="en-US"/>
        </w:rPr>
        <w:t xml:space="preserve"> </w:t>
      </w:r>
      <w:r w:rsidR="002B5004">
        <w:rPr>
          <w:lang w:eastAsia="en-US"/>
        </w:rPr>
        <w:t xml:space="preserve">У рамках задачі добування інформації з текстових даних виділяють такі підзадачі </w:t>
      </w:r>
      <w:sdt>
        <w:sdtPr>
          <w:rPr>
            <w:lang w:eastAsia="en-US"/>
          </w:rPr>
          <w:id w:val="440422970"/>
          <w:citation/>
        </w:sdtPr>
        <w:sdtEndPr/>
        <w:sdtContent>
          <w:r w:rsidR="002B5004">
            <w:rPr>
              <w:lang w:eastAsia="en-US"/>
            </w:rPr>
            <w:fldChar w:fldCharType="begin"/>
          </w:r>
          <w:r w:rsidR="00870F7B">
            <w:rPr>
              <w:lang w:eastAsia="en-US"/>
            </w:rPr>
            <w:instrText xml:space="preserve">CITATION Adn19 \l 1058 </w:instrText>
          </w:r>
          <w:r w:rsidR="002B5004">
            <w:rPr>
              <w:lang w:eastAsia="en-US"/>
            </w:rPr>
            <w:fldChar w:fldCharType="separate"/>
          </w:r>
          <w:r w:rsidR="0009332E">
            <w:rPr>
              <w:noProof/>
              <w:lang w:eastAsia="en-US"/>
            </w:rPr>
            <w:t>[1]</w:t>
          </w:r>
          <w:r w:rsidR="002B5004">
            <w:rPr>
              <w:lang w:eastAsia="en-US"/>
            </w:rPr>
            <w:fldChar w:fldCharType="end"/>
          </w:r>
        </w:sdtContent>
      </w:sdt>
      <w:r w:rsidR="002B5004">
        <w:rPr>
          <w:lang w:eastAsia="en-US"/>
        </w:rPr>
        <w:t>:</w:t>
      </w:r>
    </w:p>
    <w:p w14:paraId="72BB7C60" w14:textId="67A19A07" w:rsidR="002B5004" w:rsidRPr="00C76AD6" w:rsidRDefault="002B5004" w:rsidP="00466B19"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val="en-US" w:eastAsia="en-US"/>
        </w:rPr>
        <w:t>Named Entity Recognition (NER)</w:t>
      </w:r>
    </w:p>
    <w:p w14:paraId="3D9EEEB6" w14:textId="06AE668B" w:rsidR="00C76AD6" w:rsidRPr="00C76AD6" w:rsidRDefault="00C76AD6" w:rsidP="00466B19">
      <w:pPr>
        <w:pStyle w:val="ListParagraph"/>
        <w:numPr>
          <w:ilvl w:val="0"/>
          <w:numId w:val="1"/>
        </w:numPr>
        <w:rPr>
          <w:lang w:eastAsia="en-US"/>
        </w:rPr>
      </w:pPr>
      <w:r>
        <w:rPr>
          <w:lang w:val="en-US" w:eastAsia="en-US"/>
        </w:rPr>
        <w:t>Relation Extraction (RE)</w:t>
      </w:r>
    </w:p>
    <w:p w14:paraId="6BA09705" w14:textId="0C65328E" w:rsidR="00C76AD6" w:rsidRPr="00C76AD6" w:rsidRDefault="00C76AD6" w:rsidP="00466B19">
      <w:pPr>
        <w:pStyle w:val="ListParagraph"/>
        <w:numPr>
          <w:ilvl w:val="0"/>
          <w:numId w:val="1"/>
        </w:numPr>
        <w:spacing w:after="240"/>
        <w:rPr>
          <w:lang w:eastAsia="en-US"/>
        </w:rPr>
      </w:pPr>
      <w:r>
        <w:rPr>
          <w:lang w:val="en-US" w:eastAsia="en-US"/>
        </w:rPr>
        <w:t>Event Extraction (EE) and salient facts extraction</w:t>
      </w:r>
    </w:p>
    <w:p w14:paraId="55D8896F" w14:textId="4CCB07B9" w:rsidR="00C76AD6" w:rsidRPr="00465EAA" w:rsidRDefault="008A2BCD" w:rsidP="00C76AD6">
      <w:pPr>
        <w:rPr>
          <w:lang w:eastAsia="en-US"/>
        </w:rPr>
      </w:pPr>
      <w:r>
        <w:rPr>
          <w:lang w:eastAsia="en-US"/>
        </w:rPr>
        <w:t xml:space="preserve">Розглянемо детальніше підзадачу </w:t>
      </w:r>
      <w:r>
        <w:rPr>
          <w:lang w:val="en-US" w:eastAsia="en-US"/>
        </w:rPr>
        <w:t>NER</w:t>
      </w:r>
      <w:r w:rsidRPr="00465EAA">
        <w:rPr>
          <w:lang w:eastAsia="en-US"/>
        </w:rPr>
        <w:t>.</w:t>
      </w:r>
    </w:p>
    <w:p w14:paraId="09B4ED47" w14:textId="1830BF46" w:rsidR="00D04289" w:rsidRDefault="008A2BCD" w:rsidP="00D04289">
      <w:pPr>
        <w:rPr>
          <w:lang w:eastAsia="en-US"/>
        </w:rPr>
      </w:pPr>
      <w:r>
        <w:rPr>
          <w:lang w:val="en-US" w:eastAsia="en-US"/>
        </w:rPr>
        <w:t>NER</w:t>
      </w:r>
      <w:r w:rsidRPr="00465EAA">
        <w:rPr>
          <w:lang w:eastAsia="en-US"/>
        </w:rPr>
        <w:t xml:space="preserve"> </w:t>
      </w:r>
      <w:r w:rsidR="00466563" w:rsidRPr="00465EAA">
        <w:rPr>
          <w:lang w:eastAsia="en-US"/>
        </w:rPr>
        <w:t>–</w:t>
      </w:r>
      <w:r w:rsidRPr="00465EAA">
        <w:rPr>
          <w:lang w:eastAsia="en-US"/>
        </w:rPr>
        <w:t xml:space="preserve"> </w:t>
      </w:r>
      <w:r w:rsidR="00466563">
        <w:rPr>
          <w:lang w:eastAsia="en-US"/>
        </w:rPr>
        <w:t xml:space="preserve">задача ідентифікації домен-незалежних сутностей, таких як локація, особа чи організація та домен-залежних, таких як хвороби, ліки, хімікати, протеїни та інше. </w:t>
      </w:r>
      <w:r w:rsidR="004466A0">
        <w:rPr>
          <w:lang w:eastAsia="en-US"/>
        </w:rPr>
        <w:t xml:space="preserve">Традиційні </w:t>
      </w:r>
      <w:r w:rsidR="004466A0">
        <w:rPr>
          <w:lang w:val="en-US" w:eastAsia="en-US"/>
        </w:rPr>
        <w:t>NER</w:t>
      </w:r>
      <w:r w:rsidR="004466A0" w:rsidRPr="004466A0">
        <w:rPr>
          <w:lang w:eastAsia="en-US"/>
        </w:rPr>
        <w:t xml:space="preserve"> </w:t>
      </w:r>
      <w:r w:rsidR="004466A0">
        <w:rPr>
          <w:lang w:eastAsia="en-US"/>
        </w:rPr>
        <w:t xml:space="preserve">системи </w:t>
      </w:r>
      <w:r w:rsidR="004D1FC7">
        <w:rPr>
          <w:lang w:eastAsia="en-US"/>
        </w:rPr>
        <w:t>можна поділити на</w:t>
      </w:r>
      <w:r w:rsidR="004466A0">
        <w:rPr>
          <w:lang w:eastAsia="en-US"/>
        </w:rPr>
        <w:t xml:space="preserve">: </w:t>
      </w:r>
      <w:r w:rsidR="004D1FC7">
        <w:rPr>
          <w:lang w:eastAsia="en-US"/>
        </w:rPr>
        <w:t xml:space="preserve">засновані на </w:t>
      </w:r>
      <w:r w:rsidR="004466A0">
        <w:rPr>
          <w:lang w:eastAsia="en-US"/>
        </w:rPr>
        <w:lastRenderedPageBreak/>
        <w:t>правилах (</w:t>
      </w:r>
      <w:r w:rsidR="004466A0">
        <w:rPr>
          <w:lang w:val="en-US" w:eastAsia="en-US"/>
        </w:rPr>
        <w:t>Rule</w:t>
      </w:r>
      <w:r w:rsidR="004466A0" w:rsidRPr="004466A0">
        <w:rPr>
          <w:lang w:eastAsia="en-US"/>
        </w:rPr>
        <w:t>-</w:t>
      </w:r>
      <w:r w:rsidR="004466A0">
        <w:rPr>
          <w:lang w:val="en-US" w:eastAsia="en-US"/>
        </w:rPr>
        <w:t>Based</w:t>
      </w:r>
      <w:r w:rsidR="004466A0" w:rsidRPr="004466A0">
        <w:rPr>
          <w:lang w:eastAsia="en-US"/>
        </w:rPr>
        <w:t xml:space="preserve"> </w:t>
      </w:r>
      <w:r w:rsidR="004466A0">
        <w:rPr>
          <w:lang w:val="en-US" w:eastAsia="en-US"/>
        </w:rPr>
        <w:t>Methods</w:t>
      </w:r>
      <w:r w:rsidR="004466A0" w:rsidRPr="004466A0">
        <w:rPr>
          <w:lang w:eastAsia="en-US"/>
        </w:rPr>
        <w:t xml:space="preserve">, </w:t>
      </w:r>
      <w:r w:rsidR="004466A0">
        <w:rPr>
          <w:lang w:val="en-US" w:eastAsia="en-US"/>
        </w:rPr>
        <w:t>RBM</w:t>
      </w:r>
      <w:r w:rsidR="004466A0" w:rsidRPr="004466A0">
        <w:rPr>
          <w:lang w:eastAsia="en-US"/>
        </w:rPr>
        <w:t xml:space="preserve">), </w:t>
      </w:r>
      <w:r w:rsidR="004D1FC7">
        <w:rPr>
          <w:lang w:eastAsia="en-US"/>
        </w:rPr>
        <w:t xml:space="preserve">засновані на </w:t>
      </w:r>
      <w:r w:rsidR="004466A0" w:rsidRPr="004466A0">
        <w:rPr>
          <w:lang w:eastAsia="en-US"/>
        </w:rPr>
        <w:t>навчанн</w:t>
      </w:r>
      <w:r w:rsidR="004466A0">
        <w:rPr>
          <w:lang w:eastAsia="en-US"/>
        </w:rPr>
        <w:t>і (</w:t>
      </w:r>
      <w:r w:rsidR="004466A0">
        <w:rPr>
          <w:lang w:val="en-US" w:eastAsia="en-US"/>
        </w:rPr>
        <w:t>Learning</w:t>
      </w:r>
      <w:r w:rsidR="004466A0" w:rsidRPr="004466A0">
        <w:rPr>
          <w:lang w:eastAsia="en-US"/>
        </w:rPr>
        <w:t>-</w:t>
      </w:r>
      <w:r w:rsidR="004466A0">
        <w:rPr>
          <w:lang w:val="en-US" w:eastAsia="en-US"/>
        </w:rPr>
        <w:t>Based</w:t>
      </w:r>
      <w:r w:rsidR="004466A0" w:rsidRPr="004466A0">
        <w:rPr>
          <w:lang w:eastAsia="en-US"/>
        </w:rPr>
        <w:t xml:space="preserve"> </w:t>
      </w:r>
      <w:r w:rsidR="004466A0">
        <w:rPr>
          <w:lang w:val="en-US" w:eastAsia="en-US"/>
        </w:rPr>
        <w:t>Methods</w:t>
      </w:r>
      <w:r w:rsidR="004466A0" w:rsidRPr="004466A0">
        <w:rPr>
          <w:lang w:eastAsia="en-US"/>
        </w:rPr>
        <w:t xml:space="preserve">, </w:t>
      </w:r>
      <w:r w:rsidR="004466A0">
        <w:rPr>
          <w:lang w:val="en-US" w:eastAsia="en-US"/>
        </w:rPr>
        <w:t>LBM</w:t>
      </w:r>
      <w:r w:rsidR="004466A0" w:rsidRPr="004466A0">
        <w:rPr>
          <w:lang w:eastAsia="en-US"/>
        </w:rPr>
        <w:t xml:space="preserve">) </w:t>
      </w:r>
      <w:r w:rsidR="004466A0">
        <w:rPr>
          <w:lang w:eastAsia="en-US"/>
        </w:rPr>
        <w:t>та гібридні підходи</w:t>
      </w:r>
      <w:r w:rsidR="00D04289">
        <w:rPr>
          <w:lang w:eastAsia="en-US"/>
        </w:rPr>
        <w:t xml:space="preserve"> </w:t>
      </w:r>
      <w:sdt>
        <w:sdtPr>
          <w:rPr>
            <w:lang w:eastAsia="en-US"/>
          </w:rPr>
          <w:id w:val="1999608713"/>
          <w:citation/>
        </w:sdtPr>
        <w:sdtEndPr/>
        <w:sdtContent>
          <w:r w:rsidR="00D04289">
            <w:rPr>
              <w:lang w:eastAsia="en-US"/>
            </w:rPr>
            <w:fldChar w:fldCharType="begin"/>
          </w:r>
          <w:r w:rsidR="00870F7B">
            <w:rPr>
              <w:lang w:eastAsia="en-US"/>
            </w:rPr>
            <w:instrText xml:space="preserve">CITATION Adn19 \l 1058 </w:instrText>
          </w:r>
          <w:r w:rsidR="00D04289">
            <w:rPr>
              <w:lang w:eastAsia="en-US"/>
            </w:rPr>
            <w:fldChar w:fldCharType="separate"/>
          </w:r>
          <w:r w:rsidR="0009332E">
            <w:rPr>
              <w:noProof/>
              <w:lang w:eastAsia="en-US"/>
            </w:rPr>
            <w:t>[1]</w:t>
          </w:r>
          <w:r w:rsidR="00D04289">
            <w:rPr>
              <w:lang w:eastAsia="en-US"/>
            </w:rPr>
            <w:fldChar w:fldCharType="end"/>
          </w:r>
        </w:sdtContent>
      </w:sdt>
      <w:r w:rsidR="004466A0">
        <w:rPr>
          <w:lang w:eastAsia="en-US"/>
        </w:rPr>
        <w:t>.</w:t>
      </w:r>
    </w:p>
    <w:p w14:paraId="24713FF4" w14:textId="29FA2EC0" w:rsidR="00A54E44" w:rsidRDefault="00A54E44" w:rsidP="00D04289">
      <w:pPr>
        <w:rPr>
          <w:lang w:eastAsia="en-US"/>
        </w:rPr>
      </w:pPr>
      <w:r>
        <w:rPr>
          <w:lang w:eastAsia="en-US"/>
        </w:rPr>
        <w:t>Один з гібридних підходів можна описати так</w:t>
      </w:r>
      <w:r w:rsidR="00FF059B" w:rsidRPr="00FF059B">
        <w:rPr>
          <w:lang w:val="ru-RU" w:eastAsia="en-US"/>
        </w:rPr>
        <w:t xml:space="preserve"> </w:t>
      </w:r>
      <w:sdt>
        <w:sdtPr>
          <w:rPr>
            <w:lang w:val="ru-RU" w:eastAsia="en-US"/>
          </w:rPr>
          <w:id w:val="-842858725"/>
          <w:citation/>
        </w:sdtPr>
        <w:sdtEndPr/>
        <w:sdtContent>
          <w:r w:rsidR="00FF059B">
            <w:rPr>
              <w:lang w:val="ru-RU" w:eastAsia="en-US"/>
            </w:rPr>
            <w:fldChar w:fldCharType="begin"/>
          </w:r>
          <w:r w:rsidR="00FF059B" w:rsidRPr="00FF059B">
            <w:rPr>
              <w:lang w:val="ru-RU" w:eastAsia="en-US"/>
            </w:rPr>
            <w:instrText xml:space="preserve"> </w:instrText>
          </w:r>
          <w:r w:rsidR="00FF059B">
            <w:rPr>
              <w:lang w:val="en-US" w:eastAsia="en-US"/>
            </w:rPr>
            <w:instrText>CITATION</w:instrText>
          </w:r>
          <w:r w:rsidR="00FF059B" w:rsidRPr="00FF059B">
            <w:rPr>
              <w:lang w:val="ru-RU" w:eastAsia="en-US"/>
            </w:rPr>
            <w:instrText xml:space="preserve"> </w:instrText>
          </w:r>
          <w:r w:rsidR="00FF059B">
            <w:rPr>
              <w:lang w:val="en-US" w:eastAsia="en-US"/>
            </w:rPr>
            <w:instrText>Nad</w:instrText>
          </w:r>
          <w:r w:rsidR="00FF059B" w:rsidRPr="00FF059B">
            <w:rPr>
              <w:lang w:val="ru-RU" w:eastAsia="en-US"/>
            </w:rPr>
            <w:instrText>07 \</w:instrText>
          </w:r>
          <w:r w:rsidR="00FF059B">
            <w:rPr>
              <w:lang w:val="en-US" w:eastAsia="en-US"/>
            </w:rPr>
            <w:instrText>l</w:instrText>
          </w:r>
          <w:r w:rsidR="00FF059B" w:rsidRPr="00FF059B">
            <w:rPr>
              <w:lang w:val="ru-RU" w:eastAsia="en-US"/>
            </w:rPr>
            <w:instrText xml:space="preserve"> 1033 </w:instrText>
          </w:r>
          <w:r w:rsidR="00FF059B">
            <w:rPr>
              <w:lang w:val="ru-RU" w:eastAsia="en-US"/>
            </w:rPr>
            <w:fldChar w:fldCharType="separate"/>
          </w:r>
          <w:r w:rsidR="0009332E" w:rsidRPr="0009332E">
            <w:rPr>
              <w:noProof/>
              <w:lang w:val="ru-RU" w:eastAsia="en-US"/>
            </w:rPr>
            <w:t>[2]</w:t>
          </w:r>
          <w:r w:rsidR="00FF059B">
            <w:rPr>
              <w:lang w:val="ru-RU" w:eastAsia="en-US"/>
            </w:rPr>
            <w:fldChar w:fldCharType="end"/>
          </w:r>
        </w:sdtContent>
      </w:sdt>
      <w:r>
        <w:rPr>
          <w:lang w:eastAsia="en-US"/>
        </w:rPr>
        <w:t>:</w:t>
      </w:r>
    </w:p>
    <w:p w14:paraId="1DD41C57" w14:textId="49CF6313" w:rsidR="00226DCD" w:rsidRDefault="00226DCD" w:rsidP="00466B19">
      <w:pPr>
        <w:pStyle w:val="ListParagraph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>Знайти</w:t>
      </w:r>
      <w:r w:rsidR="00A54E44">
        <w:rPr>
          <w:lang w:eastAsia="en-US"/>
        </w:rPr>
        <w:t xml:space="preserve"> у тексті, за допомогою шаблонів, послідовност</w:t>
      </w:r>
      <w:r>
        <w:rPr>
          <w:lang w:eastAsia="en-US"/>
        </w:rPr>
        <w:t>і</w:t>
      </w:r>
      <w:r w:rsidR="00A54E44">
        <w:rPr>
          <w:lang w:eastAsia="en-US"/>
        </w:rPr>
        <w:t xml:space="preserve"> слів або символів, </w:t>
      </w:r>
      <w:r w:rsidR="008060DF">
        <w:rPr>
          <w:lang w:eastAsia="en-US"/>
        </w:rPr>
        <w:t>які</w:t>
      </w:r>
      <w:r w:rsidR="00A54E44">
        <w:rPr>
          <w:lang w:eastAsia="en-US"/>
        </w:rPr>
        <w:t xml:space="preserve"> </w:t>
      </w:r>
      <w:r w:rsidR="008060DF">
        <w:rPr>
          <w:lang w:eastAsia="en-US"/>
        </w:rPr>
        <w:t>є ймовірними кандидатами бути сутністю, що необхідно знайти у тексті</w:t>
      </w:r>
      <w:r w:rsidR="000B2DE7" w:rsidRPr="000B2DE7">
        <w:rPr>
          <w:lang w:val="ru-RU" w:eastAsia="en-US"/>
        </w:rPr>
        <w:t>.</w:t>
      </w:r>
      <w:r w:rsidR="00845E68">
        <w:rPr>
          <w:lang w:val="ru-RU" w:eastAsia="en-US"/>
        </w:rPr>
        <w:t xml:space="preserve"> Такими кандидатами</w:t>
      </w:r>
      <w:r w:rsidR="00845E68">
        <w:rPr>
          <w:lang w:eastAsia="en-US"/>
        </w:rPr>
        <w:t xml:space="preserve"> можуть виступати дати, числа, валюти, речення чи слова.</w:t>
      </w:r>
      <w:r w:rsidR="000B2DE7" w:rsidRPr="000B2DE7">
        <w:rPr>
          <w:lang w:val="ru-RU" w:eastAsia="en-US"/>
        </w:rPr>
        <w:t xml:space="preserve"> </w:t>
      </w:r>
      <w:r w:rsidR="000B2DE7">
        <w:rPr>
          <w:lang w:eastAsia="en-US"/>
        </w:rPr>
        <w:t>На цьому кроці застосовуються</w:t>
      </w:r>
      <w:r w:rsidR="008060DF">
        <w:rPr>
          <w:lang w:eastAsia="en-US"/>
        </w:rPr>
        <w:t xml:space="preserve"> </w:t>
      </w:r>
      <w:r w:rsidR="008060DF">
        <w:rPr>
          <w:lang w:val="en-US" w:eastAsia="en-US"/>
        </w:rPr>
        <w:t>RBM</w:t>
      </w:r>
      <w:r w:rsidR="008060DF">
        <w:rPr>
          <w:lang w:eastAsia="en-US"/>
        </w:rPr>
        <w:t>.</w:t>
      </w:r>
    </w:p>
    <w:p w14:paraId="6A3BDA02" w14:textId="4A5F2E94" w:rsidR="000B2DE7" w:rsidRDefault="00742AAB" w:rsidP="00466B19">
      <w:pPr>
        <w:pStyle w:val="ListParagraph"/>
        <w:numPr>
          <w:ilvl w:val="0"/>
          <w:numId w:val="2"/>
        </w:numPr>
        <w:rPr>
          <w:lang w:eastAsia="en-US"/>
        </w:rPr>
      </w:pPr>
      <w:r>
        <w:rPr>
          <w:lang w:eastAsia="en-US"/>
        </w:rPr>
        <w:t xml:space="preserve">За допомогою деякої моделі, попередньо натренованої на розмічених даних, визначити, які з кандидатів є шуканою сутністю. </w:t>
      </w:r>
      <w:r w:rsidR="000B2DE7">
        <w:rPr>
          <w:lang w:eastAsia="en-US"/>
        </w:rPr>
        <w:t xml:space="preserve">Оскільки </w:t>
      </w:r>
      <w:r>
        <w:rPr>
          <w:lang w:eastAsia="en-US"/>
        </w:rPr>
        <w:t xml:space="preserve">модель </w:t>
      </w:r>
      <w:r w:rsidR="000B2DE7">
        <w:rPr>
          <w:lang w:eastAsia="en-US"/>
        </w:rPr>
        <w:t>попередньо тренується на розмічених даних, то цей крок можна віднести до</w:t>
      </w:r>
      <w:r w:rsidR="00226DCD">
        <w:rPr>
          <w:lang w:eastAsia="en-US"/>
        </w:rPr>
        <w:t xml:space="preserve"> </w:t>
      </w:r>
      <w:r w:rsidR="00226DCD">
        <w:rPr>
          <w:lang w:val="en-US" w:eastAsia="en-US"/>
        </w:rPr>
        <w:t>LBM</w:t>
      </w:r>
      <w:r w:rsidR="00226DCD">
        <w:rPr>
          <w:lang w:eastAsia="en-US"/>
        </w:rPr>
        <w:t>.</w:t>
      </w:r>
    </w:p>
    <w:p w14:paraId="53D0B160" w14:textId="3B60AF20" w:rsidR="00A76EF5" w:rsidRDefault="00C70723" w:rsidP="000F517D">
      <w:pPr>
        <w:rPr>
          <w:lang w:eastAsia="en-US"/>
        </w:rPr>
      </w:pPr>
      <w:r>
        <w:rPr>
          <w:lang w:eastAsia="en-US"/>
        </w:rPr>
        <w:t>Іноді</w:t>
      </w:r>
      <w:r w:rsidR="003855E1">
        <w:rPr>
          <w:lang w:eastAsia="en-US"/>
        </w:rPr>
        <w:t xml:space="preserve"> можна спростити задачу</w:t>
      </w:r>
      <w:r>
        <w:rPr>
          <w:lang w:eastAsia="en-US"/>
        </w:rPr>
        <w:t>, зроб</w:t>
      </w:r>
      <w:r w:rsidR="003855E1">
        <w:rPr>
          <w:lang w:eastAsia="en-US"/>
        </w:rPr>
        <w:t>ивши</w:t>
      </w:r>
      <w:r>
        <w:rPr>
          <w:lang w:eastAsia="en-US"/>
        </w:rPr>
        <w:t xml:space="preserve"> припущення, що в тексті шукана сутність має бути одна і лише одна. </w:t>
      </w:r>
    </w:p>
    <w:p w14:paraId="71740C85" w14:textId="17A9A95F" w:rsidR="00A76EF5" w:rsidRDefault="00A76EF5" w:rsidP="000E7A61">
      <w:pPr>
        <w:rPr>
          <w:lang w:eastAsia="en-US"/>
        </w:rPr>
      </w:pPr>
      <w:r>
        <w:rPr>
          <w:lang w:eastAsia="en-US"/>
        </w:rPr>
        <w:t xml:space="preserve">У цьому випадку задача </w:t>
      </w:r>
      <w:r>
        <w:rPr>
          <w:lang w:val="en-US" w:eastAsia="en-US"/>
        </w:rPr>
        <w:t>NER</w:t>
      </w:r>
      <w:r w:rsidRPr="00A76EF5">
        <w:rPr>
          <w:lang w:eastAsia="en-US"/>
        </w:rPr>
        <w:t xml:space="preserve"> </w:t>
      </w:r>
      <w:r>
        <w:rPr>
          <w:lang w:eastAsia="en-US"/>
        </w:rPr>
        <w:t>зводиться до задачі</w:t>
      </w:r>
      <w:r w:rsidR="00097523">
        <w:rPr>
          <w:lang w:eastAsia="en-US"/>
        </w:rPr>
        <w:t xml:space="preserve"> ранжування</w:t>
      </w:r>
      <w:r w:rsidR="00D05A27">
        <w:rPr>
          <w:lang w:eastAsia="en-US"/>
        </w:rPr>
        <w:t xml:space="preserve">, що не залежить від запитів, </w:t>
      </w:r>
      <w:r>
        <w:rPr>
          <w:lang w:eastAsia="en-US"/>
        </w:rPr>
        <w:t xml:space="preserve">із метрикою </w:t>
      </w:r>
      <w:r>
        <w:rPr>
          <w:lang w:val="en-US" w:eastAsia="en-US"/>
        </w:rPr>
        <w:t>Winner</w:t>
      </w:r>
      <w:r w:rsidRPr="00A76EF5">
        <w:rPr>
          <w:lang w:eastAsia="en-US"/>
        </w:rPr>
        <w:t>-</w:t>
      </w:r>
      <w:r>
        <w:rPr>
          <w:lang w:val="en-US" w:eastAsia="en-US"/>
        </w:rPr>
        <w:t>Takes</w:t>
      </w:r>
      <w:r w:rsidRPr="00A76EF5">
        <w:rPr>
          <w:lang w:eastAsia="en-US"/>
        </w:rPr>
        <w:t>-</w:t>
      </w:r>
      <w:r>
        <w:rPr>
          <w:lang w:val="en-US" w:eastAsia="en-US"/>
        </w:rPr>
        <w:t>All</w:t>
      </w:r>
      <w:r w:rsidRPr="00A76EF5">
        <w:rPr>
          <w:lang w:eastAsia="en-US"/>
        </w:rPr>
        <w:t xml:space="preserve"> (</w:t>
      </w:r>
      <w:r>
        <w:rPr>
          <w:lang w:val="en-US" w:eastAsia="en-US"/>
        </w:rPr>
        <w:t>WTA</w:t>
      </w:r>
      <w:r w:rsidRPr="00A76EF5">
        <w:rPr>
          <w:lang w:eastAsia="en-US"/>
        </w:rPr>
        <w:t>).</w:t>
      </w:r>
      <w:r w:rsidRPr="00544BFE">
        <w:rPr>
          <w:lang w:eastAsia="en-US"/>
        </w:rPr>
        <w:t xml:space="preserve"> </w:t>
      </w:r>
      <w:r w:rsidR="00097523">
        <w:rPr>
          <w:lang w:eastAsia="en-US"/>
        </w:rPr>
        <w:t>З</w:t>
      </w:r>
      <w:r>
        <w:rPr>
          <w:lang w:eastAsia="en-US"/>
        </w:rPr>
        <w:t xml:space="preserve">адача </w:t>
      </w:r>
      <w:r w:rsidR="00097523">
        <w:rPr>
          <w:lang w:eastAsia="en-US"/>
        </w:rPr>
        <w:t xml:space="preserve">ранжування </w:t>
      </w:r>
      <w:r>
        <w:rPr>
          <w:lang w:eastAsia="en-US"/>
        </w:rPr>
        <w:t xml:space="preserve">полягає </w:t>
      </w:r>
      <w:r w:rsidR="000E7A61">
        <w:rPr>
          <w:lang w:eastAsia="en-US"/>
        </w:rPr>
        <w:t xml:space="preserve">у тому, </w:t>
      </w:r>
      <w:r>
        <w:rPr>
          <w:lang w:eastAsia="en-US"/>
        </w:rPr>
        <w:t>щоб за деяким критерієм впорядкувати скінчену множину елементів. Критерій може не бути задано у явному вигляді, тому функцію ранжування вивчають за тренувальними даними за допомогою деякої моделі</w:t>
      </w:r>
      <w:r w:rsidR="00B82787">
        <w:rPr>
          <w:lang w:eastAsia="en-US"/>
        </w:rPr>
        <w:t xml:space="preserve"> </w:t>
      </w:r>
      <w:sdt>
        <w:sdtPr>
          <w:rPr>
            <w:lang w:eastAsia="en-US"/>
          </w:rPr>
          <w:id w:val="-9067634"/>
          <w:citation/>
        </w:sdtPr>
        <w:sdtEndPr/>
        <w:sdtContent>
          <w:r w:rsidR="00B82787">
            <w:rPr>
              <w:lang w:eastAsia="en-US"/>
            </w:rPr>
            <w:fldChar w:fldCharType="begin"/>
          </w:r>
          <w:r w:rsidR="00B82787">
            <w:rPr>
              <w:lang w:eastAsia="en-US"/>
            </w:rPr>
            <w:instrText xml:space="preserve"> CITATION LIH11 \l 1058 </w:instrText>
          </w:r>
          <w:r w:rsidR="00B82787">
            <w:rPr>
              <w:lang w:eastAsia="en-US"/>
            </w:rPr>
            <w:fldChar w:fldCharType="separate"/>
          </w:r>
          <w:r w:rsidR="0009332E">
            <w:rPr>
              <w:noProof/>
              <w:lang w:eastAsia="en-US"/>
            </w:rPr>
            <w:t>[3]</w:t>
          </w:r>
          <w:r w:rsidR="00B82787"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Метрика </w:t>
      </w:r>
      <w:r>
        <w:rPr>
          <w:lang w:val="en-US" w:eastAsia="en-US"/>
        </w:rPr>
        <w:t>WTA</w:t>
      </w:r>
      <w:r w:rsidRPr="00A76EF5">
        <w:rPr>
          <w:lang w:eastAsia="en-US"/>
        </w:rPr>
        <w:t xml:space="preserve"> </w:t>
      </w:r>
      <w:r>
        <w:rPr>
          <w:lang w:eastAsia="en-US"/>
        </w:rPr>
        <w:t xml:space="preserve">полягає у тому, що якість моделі оцінюється лише за </w:t>
      </w:r>
      <w:r w:rsidR="005D2CF3">
        <w:rPr>
          <w:lang w:eastAsia="en-US"/>
        </w:rPr>
        <w:t>вірністю ранжування першого елементу кожного списку</w:t>
      </w:r>
      <w:r w:rsidR="00B9304B" w:rsidRPr="00B9304B">
        <w:rPr>
          <w:lang w:eastAsia="en-US"/>
        </w:rPr>
        <w:t xml:space="preserve"> (</w:t>
      </w:r>
      <w:r w:rsidR="00B9304B">
        <w:rPr>
          <w:lang w:eastAsia="en-US"/>
        </w:rPr>
        <w:t xml:space="preserve">це частинний випадок метрики </w:t>
      </w:r>
      <w:r w:rsidR="00B9304B">
        <w:rPr>
          <w:lang w:val="en-US" w:eastAsia="en-US"/>
        </w:rPr>
        <w:t>Precision</w:t>
      </w:r>
      <w:r w:rsidR="00B9304B" w:rsidRPr="00B9304B">
        <w:rPr>
          <w:lang w:eastAsia="en-US"/>
        </w:rPr>
        <w:t xml:space="preserve"> </w:t>
      </w:r>
      <w:r w:rsidR="00B9304B">
        <w:rPr>
          <w:lang w:val="en-US" w:eastAsia="en-US"/>
        </w:rPr>
        <w:t>at</w:t>
      </w:r>
      <w:r w:rsidR="00B9304B" w:rsidRPr="00B9304B">
        <w:rPr>
          <w:lang w:eastAsia="en-US"/>
        </w:rPr>
        <w:t xml:space="preserve"> </w:t>
      </w:r>
      <w:r w:rsidR="00B9304B">
        <w:rPr>
          <w:lang w:val="en-US" w:eastAsia="en-US"/>
        </w:rPr>
        <w:t>k</w:t>
      </w:r>
      <w:r w:rsidR="00B9304B" w:rsidRPr="00B9304B">
        <w:rPr>
          <w:lang w:eastAsia="en-US"/>
        </w:rPr>
        <w:t xml:space="preserve"> </w:t>
      </w:r>
      <w:r w:rsidR="00B9304B">
        <w:rPr>
          <w:lang w:eastAsia="en-US"/>
        </w:rPr>
        <w:t xml:space="preserve">при </w:t>
      </w:r>
      <w:r w:rsidR="00B9304B">
        <w:rPr>
          <w:lang w:val="en-US" w:eastAsia="en-US"/>
        </w:rPr>
        <w:t>k</w:t>
      </w:r>
      <w:r w:rsidR="00B9304B" w:rsidRPr="00B9304B">
        <w:rPr>
          <w:lang w:eastAsia="en-US"/>
        </w:rPr>
        <w:t>=</w:t>
      </w:r>
      <w:r w:rsidR="00B9304B" w:rsidRPr="008D549C">
        <w:rPr>
          <w:lang w:eastAsia="en-US"/>
        </w:rPr>
        <w:t>1</w:t>
      </w:r>
      <w:r w:rsidR="008D549C" w:rsidRPr="008D549C">
        <w:rPr>
          <w:lang w:eastAsia="en-US"/>
        </w:rPr>
        <w:t xml:space="preserve"> </w:t>
      </w:r>
      <w:sdt>
        <w:sdtPr>
          <w:rPr>
            <w:lang w:eastAsia="en-US"/>
          </w:rPr>
          <w:id w:val="734894478"/>
          <w:citation/>
        </w:sdtPr>
        <w:sdtEndPr/>
        <w:sdtContent>
          <w:r w:rsidR="008D549C">
            <w:rPr>
              <w:lang w:eastAsia="en-US"/>
            </w:rPr>
            <w:fldChar w:fldCharType="begin"/>
          </w:r>
          <w:r w:rsidR="008D549C" w:rsidRPr="008D549C">
            <w:rPr>
              <w:lang w:eastAsia="en-US"/>
            </w:rPr>
            <w:instrText xml:space="preserve"> </w:instrText>
          </w:r>
          <w:r w:rsidR="008D549C">
            <w:rPr>
              <w:lang w:val="en-US" w:eastAsia="en-US"/>
            </w:rPr>
            <w:instrText>CITATION</w:instrText>
          </w:r>
          <w:r w:rsidR="008D549C" w:rsidRPr="008D549C">
            <w:rPr>
              <w:lang w:eastAsia="en-US"/>
            </w:rPr>
            <w:instrText xml:space="preserve"> </w:instrText>
          </w:r>
          <w:r w:rsidR="008D549C">
            <w:rPr>
              <w:lang w:val="en-US" w:eastAsia="en-US"/>
            </w:rPr>
            <w:instrText>Qin</w:instrText>
          </w:r>
          <w:r w:rsidR="008D549C" w:rsidRPr="008D549C">
            <w:rPr>
              <w:lang w:eastAsia="en-US"/>
            </w:rPr>
            <w:instrText>10 \</w:instrText>
          </w:r>
          <w:r w:rsidR="008D549C">
            <w:rPr>
              <w:lang w:val="en-US" w:eastAsia="en-US"/>
            </w:rPr>
            <w:instrText>l</w:instrText>
          </w:r>
          <w:r w:rsidR="008D549C" w:rsidRPr="008D549C">
            <w:rPr>
              <w:lang w:eastAsia="en-US"/>
            </w:rPr>
            <w:instrText xml:space="preserve"> 1033 </w:instrText>
          </w:r>
          <w:r w:rsidR="008D549C">
            <w:rPr>
              <w:lang w:eastAsia="en-US"/>
            </w:rPr>
            <w:fldChar w:fldCharType="separate"/>
          </w:r>
          <w:r w:rsidR="0009332E" w:rsidRPr="0009332E">
            <w:rPr>
              <w:noProof/>
              <w:lang w:eastAsia="en-US"/>
            </w:rPr>
            <w:t>[4]</w:t>
          </w:r>
          <w:r w:rsidR="008D549C">
            <w:rPr>
              <w:lang w:eastAsia="en-US"/>
            </w:rPr>
            <w:fldChar w:fldCharType="end"/>
          </w:r>
        </w:sdtContent>
      </w:sdt>
      <w:r w:rsidR="008D549C" w:rsidRPr="008D549C">
        <w:rPr>
          <w:lang w:eastAsia="en-US"/>
        </w:rPr>
        <w:t>)</w:t>
      </w:r>
      <w:r w:rsidR="005D2CF3">
        <w:rPr>
          <w:lang w:eastAsia="en-US"/>
        </w:rPr>
        <w:t xml:space="preserve">. </w:t>
      </w:r>
    </w:p>
    <w:p w14:paraId="574DC31B" w14:textId="7E6BF0DC" w:rsidR="001A4A12" w:rsidRPr="00472501" w:rsidRDefault="005D2CF3" w:rsidP="005D2CF3">
      <w:pPr>
        <w:rPr>
          <w:lang w:eastAsia="en-US"/>
        </w:rPr>
      </w:pPr>
      <w:r>
        <w:rPr>
          <w:lang w:eastAsia="en-US"/>
        </w:rPr>
        <w:t>Існує три основних підходи до розв’язку задачі</w:t>
      </w:r>
      <w:r w:rsidR="00097523">
        <w:rPr>
          <w:lang w:eastAsia="en-US"/>
        </w:rPr>
        <w:t xml:space="preserve"> ранжування</w:t>
      </w:r>
      <w:r w:rsidR="00AA358F" w:rsidRPr="00AA358F">
        <w:rPr>
          <w:lang w:val="ru-RU" w:eastAsia="en-US"/>
        </w:rPr>
        <w:t xml:space="preserve"> </w:t>
      </w:r>
      <w:sdt>
        <w:sdtPr>
          <w:rPr>
            <w:lang w:val="ru-RU" w:eastAsia="en-US"/>
          </w:rPr>
          <w:id w:val="126054296"/>
          <w:citation/>
        </w:sdtPr>
        <w:sdtEndPr/>
        <w:sdtContent>
          <w:r w:rsidR="00AA358F">
            <w:rPr>
              <w:lang w:val="ru-RU" w:eastAsia="en-US"/>
            </w:rPr>
            <w:fldChar w:fldCharType="begin"/>
          </w:r>
          <w:r w:rsidR="00AA358F" w:rsidRPr="00AA358F">
            <w:rPr>
              <w:lang w:val="ru-RU" w:eastAsia="en-US"/>
            </w:rPr>
            <w:instrText xml:space="preserve"> </w:instrText>
          </w:r>
          <w:r w:rsidR="00AA358F">
            <w:rPr>
              <w:lang w:val="en-US" w:eastAsia="en-US"/>
            </w:rPr>
            <w:instrText>CITATION</w:instrText>
          </w:r>
          <w:r w:rsidR="00AA358F" w:rsidRPr="00AA358F">
            <w:rPr>
              <w:lang w:val="ru-RU" w:eastAsia="en-US"/>
            </w:rPr>
            <w:instrText xml:space="preserve"> </w:instrText>
          </w:r>
          <w:r w:rsidR="00AA358F">
            <w:rPr>
              <w:lang w:val="en-US" w:eastAsia="en-US"/>
            </w:rPr>
            <w:instrText>Qin</w:instrText>
          </w:r>
          <w:r w:rsidR="00AA358F" w:rsidRPr="00AA358F">
            <w:rPr>
              <w:lang w:val="ru-RU" w:eastAsia="en-US"/>
            </w:rPr>
            <w:instrText>10 \</w:instrText>
          </w:r>
          <w:r w:rsidR="00AA358F">
            <w:rPr>
              <w:lang w:val="en-US" w:eastAsia="en-US"/>
            </w:rPr>
            <w:instrText>l</w:instrText>
          </w:r>
          <w:r w:rsidR="00AA358F" w:rsidRPr="00AA358F">
            <w:rPr>
              <w:lang w:val="ru-RU" w:eastAsia="en-US"/>
            </w:rPr>
            <w:instrText xml:space="preserve"> 1033 </w:instrText>
          </w:r>
          <w:r w:rsidR="00AA358F">
            <w:rPr>
              <w:lang w:val="ru-RU" w:eastAsia="en-US"/>
            </w:rPr>
            <w:fldChar w:fldCharType="separate"/>
          </w:r>
          <w:r w:rsidR="0009332E" w:rsidRPr="0009332E">
            <w:rPr>
              <w:noProof/>
              <w:lang w:val="ru-RU" w:eastAsia="en-US"/>
            </w:rPr>
            <w:t>[4]</w:t>
          </w:r>
          <w:r w:rsidR="00AA358F">
            <w:rPr>
              <w:lang w:val="ru-RU" w:eastAsia="en-US"/>
            </w:rPr>
            <w:fldChar w:fldCharType="end"/>
          </w:r>
        </w:sdtContent>
      </w:sdt>
      <w:r>
        <w:rPr>
          <w:lang w:eastAsia="en-US"/>
        </w:rPr>
        <w:t xml:space="preserve">: </w:t>
      </w:r>
    </w:p>
    <w:p w14:paraId="4B877619" w14:textId="5BE72A18" w:rsidR="001A4A12" w:rsidRDefault="001A4A12" w:rsidP="00466B19">
      <w:pPr>
        <w:pStyle w:val="ListParagraph"/>
        <w:numPr>
          <w:ilvl w:val="0"/>
          <w:numId w:val="13"/>
        </w:numPr>
        <w:rPr>
          <w:lang w:eastAsia="en-US"/>
        </w:rPr>
      </w:pPr>
      <w:r>
        <w:rPr>
          <w:lang w:val="en-US" w:eastAsia="en-US"/>
        </w:rPr>
        <w:t>P</w:t>
      </w:r>
      <w:r w:rsidR="005D2CF3" w:rsidRPr="001A4A12">
        <w:rPr>
          <w:lang w:val="en-US" w:eastAsia="en-US"/>
        </w:rPr>
        <w:t>ointwise</w:t>
      </w:r>
      <w:r w:rsidR="00A51E42" w:rsidRPr="00A51E42">
        <w:rPr>
          <w:lang w:val="ru-RU" w:eastAsia="en-US"/>
        </w:rPr>
        <w:t xml:space="preserve"> - </w:t>
      </w:r>
      <w:r w:rsidR="00A51E42">
        <w:rPr>
          <w:lang w:eastAsia="en-US"/>
        </w:rPr>
        <w:t>кожний документ списку ранжується окремо і функція помилки обчислюється окремо для кожного документу</w:t>
      </w:r>
      <w:r w:rsidR="00A51E42" w:rsidRPr="00A51E42">
        <w:rPr>
          <w:lang w:val="ru-RU" w:eastAsia="en-US"/>
        </w:rPr>
        <w:t>.</w:t>
      </w:r>
    </w:p>
    <w:p w14:paraId="6C736861" w14:textId="48A44CA8" w:rsidR="001A4A12" w:rsidRDefault="001A4A12" w:rsidP="00466B19">
      <w:pPr>
        <w:pStyle w:val="ListParagraph"/>
        <w:numPr>
          <w:ilvl w:val="0"/>
          <w:numId w:val="13"/>
        </w:numPr>
        <w:rPr>
          <w:lang w:eastAsia="en-US"/>
        </w:rPr>
      </w:pPr>
      <w:r>
        <w:rPr>
          <w:lang w:val="en-US" w:eastAsia="en-US"/>
        </w:rPr>
        <w:lastRenderedPageBreak/>
        <w:t>P</w:t>
      </w:r>
      <w:r w:rsidR="005D2CF3" w:rsidRPr="001A4A12">
        <w:rPr>
          <w:lang w:val="en-US" w:eastAsia="en-US"/>
        </w:rPr>
        <w:t>airwise</w:t>
      </w:r>
      <w:r w:rsidR="00A51E42" w:rsidRPr="00A51E42">
        <w:rPr>
          <w:lang w:val="ru-RU" w:eastAsia="en-US"/>
        </w:rPr>
        <w:t xml:space="preserve"> – </w:t>
      </w:r>
      <w:r w:rsidR="00A51E42">
        <w:rPr>
          <w:lang w:eastAsia="en-US"/>
        </w:rPr>
        <w:t>до моделі по черзі вводяться пари документів, і ї</w:t>
      </w:r>
      <w:r w:rsidR="004D1FC7">
        <w:rPr>
          <w:lang w:eastAsia="en-US"/>
        </w:rPr>
        <w:t>й необхідно</w:t>
      </w:r>
      <w:r w:rsidR="00A51E42">
        <w:rPr>
          <w:lang w:eastAsia="en-US"/>
        </w:rPr>
        <w:t xml:space="preserve"> визнач</w:t>
      </w:r>
      <w:r w:rsidR="004D1FC7">
        <w:rPr>
          <w:lang w:eastAsia="en-US"/>
        </w:rPr>
        <w:t>ити</w:t>
      </w:r>
      <w:r w:rsidR="00A51E42">
        <w:rPr>
          <w:lang w:eastAsia="en-US"/>
        </w:rPr>
        <w:t>, чи правильно впорядкована введена пара. На основі відповід</w:t>
      </w:r>
      <w:r w:rsidR="004D1FC7">
        <w:rPr>
          <w:lang w:eastAsia="en-US"/>
        </w:rPr>
        <w:t>ей</w:t>
      </w:r>
      <w:r w:rsidR="00A51E42">
        <w:rPr>
          <w:lang w:eastAsia="en-US"/>
        </w:rPr>
        <w:t xml:space="preserve"> моделі відбувається впорядкування списку.</w:t>
      </w:r>
    </w:p>
    <w:p w14:paraId="73C0B3F3" w14:textId="000661EE" w:rsidR="00D8671C" w:rsidRPr="00A51E42" w:rsidRDefault="001A4A12" w:rsidP="00466B19">
      <w:pPr>
        <w:pStyle w:val="ListParagraph"/>
        <w:numPr>
          <w:ilvl w:val="0"/>
          <w:numId w:val="13"/>
        </w:numPr>
        <w:rPr>
          <w:lang w:eastAsia="en-US"/>
        </w:rPr>
      </w:pPr>
      <w:r>
        <w:rPr>
          <w:lang w:val="en-US" w:eastAsia="en-US"/>
        </w:rPr>
        <w:t>L</w:t>
      </w:r>
      <w:r w:rsidR="005D2CF3" w:rsidRPr="001A4A12">
        <w:rPr>
          <w:lang w:val="en-US" w:eastAsia="en-US"/>
        </w:rPr>
        <w:t>istwise</w:t>
      </w:r>
      <w:r w:rsidR="00A51E42">
        <w:rPr>
          <w:lang w:eastAsia="en-US"/>
        </w:rPr>
        <w:t xml:space="preserve"> – враховує усі документи, що необхідно впорядкувати.</w:t>
      </w:r>
      <w:r w:rsidR="00B44AB5">
        <w:rPr>
          <w:lang w:eastAsia="en-US"/>
        </w:rPr>
        <w:t xml:space="preserve"> Основною проблемою такого підходу є змінна довжина списку</w:t>
      </w:r>
      <w:r w:rsidR="00544BFE" w:rsidRPr="00544BFE">
        <w:rPr>
          <w:lang w:eastAsia="en-US"/>
        </w:rPr>
        <w:t xml:space="preserve"> </w:t>
      </w:r>
      <w:r w:rsidR="00544BFE">
        <w:rPr>
          <w:lang w:eastAsia="en-US"/>
        </w:rPr>
        <w:t>кандидатів у</w:t>
      </w:r>
      <w:r w:rsidR="00B44AB5">
        <w:rPr>
          <w:lang w:eastAsia="en-US"/>
        </w:rPr>
        <w:t xml:space="preserve"> документ</w:t>
      </w:r>
      <w:r w:rsidR="00544BFE">
        <w:rPr>
          <w:lang w:eastAsia="en-US"/>
        </w:rPr>
        <w:t>і</w:t>
      </w:r>
      <w:r w:rsidR="00B44AB5">
        <w:rPr>
          <w:lang w:eastAsia="en-US"/>
        </w:rPr>
        <w:t>, тому в рамках даного підходу існують досить різні алгоритми: деякі обчислюють функцію помилки за усім списком документів,</w:t>
      </w:r>
      <w:r w:rsidR="001E5996">
        <w:rPr>
          <w:lang w:eastAsia="en-US"/>
        </w:rPr>
        <w:t xml:space="preserve"> виконуючи оцінку кожного документу окремо;</w:t>
      </w:r>
      <w:r w:rsidR="00B44AB5">
        <w:rPr>
          <w:lang w:eastAsia="en-US"/>
        </w:rPr>
        <w:t xml:space="preserve"> деякі роблять семплінг списку документів, деякі використовують складну архітектуру мережі, яка дозволяє вводити змінну кількість документів.</w:t>
      </w:r>
    </w:p>
    <w:p w14:paraId="5A06880B" w14:textId="11B6CF60" w:rsidR="000E7A61" w:rsidRDefault="00AF1A77" w:rsidP="00A51E42">
      <w:pPr>
        <w:rPr>
          <w:lang w:eastAsia="en-US"/>
        </w:rPr>
      </w:pPr>
      <w:r>
        <w:rPr>
          <w:lang w:eastAsia="en-US"/>
        </w:rPr>
        <w:t xml:space="preserve">У роботі пропонується </w:t>
      </w:r>
      <w:r w:rsidR="007214F8">
        <w:rPr>
          <w:lang w:eastAsia="en-US"/>
        </w:rPr>
        <w:t>поєднати</w:t>
      </w:r>
      <w:r>
        <w:rPr>
          <w:lang w:eastAsia="en-US"/>
        </w:rPr>
        <w:t xml:space="preserve"> ідею про важлив</w:t>
      </w:r>
      <w:r w:rsidR="000E7A61">
        <w:rPr>
          <w:lang w:eastAsia="en-US"/>
        </w:rPr>
        <w:t>ість</w:t>
      </w:r>
      <w:r>
        <w:rPr>
          <w:lang w:eastAsia="en-US"/>
        </w:rPr>
        <w:t xml:space="preserve"> вплив</w:t>
      </w:r>
      <w:r w:rsidR="000E7A61">
        <w:rPr>
          <w:lang w:eastAsia="en-US"/>
        </w:rPr>
        <w:t>у</w:t>
      </w:r>
      <w:r>
        <w:rPr>
          <w:lang w:eastAsia="en-US"/>
        </w:rPr>
        <w:t xml:space="preserve"> </w:t>
      </w:r>
      <w:r w:rsidR="00544BFE">
        <w:rPr>
          <w:lang w:eastAsia="en-US"/>
        </w:rPr>
        <w:t>усіх елементів</w:t>
      </w:r>
      <w:r>
        <w:rPr>
          <w:lang w:eastAsia="en-US"/>
        </w:rPr>
        <w:t xml:space="preserve"> списку документів </w:t>
      </w:r>
      <w:r w:rsidR="007214F8">
        <w:rPr>
          <w:lang w:eastAsia="en-US"/>
        </w:rPr>
        <w:t xml:space="preserve">на значення функції ранжування, обчисленої для кожного документу, </w:t>
      </w:r>
      <w:r w:rsidR="00660FC6">
        <w:rPr>
          <w:lang w:val="en-US" w:eastAsia="en-US"/>
        </w:rPr>
        <w:t>l</w:t>
      </w:r>
      <w:r w:rsidR="007214F8">
        <w:rPr>
          <w:lang w:val="en-US" w:eastAsia="en-US"/>
        </w:rPr>
        <w:t>istwise</w:t>
      </w:r>
      <w:r w:rsidR="007214F8" w:rsidRPr="00AF1A77">
        <w:rPr>
          <w:lang w:eastAsia="en-US"/>
        </w:rPr>
        <w:t xml:space="preserve"> </w:t>
      </w:r>
      <w:r w:rsidR="007214F8">
        <w:rPr>
          <w:lang w:eastAsia="en-US"/>
        </w:rPr>
        <w:t xml:space="preserve">підходу з </w:t>
      </w:r>
      <w:r>
        <w:rPr>
          <w:lang w:eastAsia="en-US"/>
        </w:rPr>
        <w:t xml:space="preserve"> </w:t>
      </w:r>
      <w:r w:rsidR="00660FC6">
        <w:rPr>
          <w:lang w:val="en-US" w:eastAsia="en-US"/>
        </w:rPr>
        <w:t>p</w:t>
      </w:r>
      <w:r>
        <w:rPr>
          <w:lang w:val="en-US" w:eastAsia="en-US"/>
        </w:rPr>
        <w:t>ointwise</w:t>
      </w:r>
      <w:r w:rsidRPr="00AF1A77">
        <w:rPr>
          <w:lang w:eastAsia="en-US"/>
        </w:rPr>
        <w:t xml:space="preserve"> </w:t>
      </w:r>
      <w:r w:rsidR="007214F8">
        <w:rPr>
          <w:lang w:eastAsia="en-US"/>
        </w:rPr>
        <w:t>підходом</w:t>
      </w:r>
      <w:r>
        <w:rPr>
          <w:lang w:eastAsia="en-US"/>
        </w:rPr>
        <w:t xml:space="preserve">. </w:t>
      </w:r>
      <w:r w:rsidR="000E7A61">
        <w:rPr>
          <w:lang w:eastAsia="en-US"/>
        </w:rPr>
        <w:t xml:space="preserve">Для цього </w:t>
      </w:r>
      <w:r w:rsidR="009C5CEA">
        <w:rPr>
          <w:lang w:eastAsia="en-US"/>
        </w:rPr>
        <w:t>пропонується для кожного документу</w:t>
      </w:r>
      <w:r w:rsidR="000E7A61">
        <w:rPr>
          <w:lang w:eastAsia="en-US"/>
        </w:rPr>
        <w:t xml:space="preserve"> </w:t>
      </w:r>
      <w:r w:rsidR="009C5CEA">
        <w:rPr>
          <w:lang w:eastAsia="en-US"/>
        </w:rPr>
        <w:t>вводити у модель, що обчислює функцію ранжування,</w:t>
      </w:r>
      <w:r w:rsidR="000E7A61">
        <w:rPr>
          <w:lang w:eastAsia="en-US"/>
        </w:rPr>
        <w:t xml:space="preserve"> </w:t>
      </w:r>
      <w:r w:rsidR="009C5CEA">
        <w:rPr>
          <w:lang w:eastAsia="en-US"/>
        </w:rPr>
        <w:t>не тільки сам цей документ</w:t>
      </w:r>
      <w:r w:rsidR="000E7A61">
        <w:rPr>
          <w:lang w:eastAsia="en-US"/>
        </w:rPr>
        <w:t xml:space="preserve"> (згідно </w:t>
      </w:r>
      <w:r w:rsidR="00660FC6">
        <w:rPr>
          <w:lang w:val="en-US" w:eastAsia="en-US"/>
        </w:rPr>
        <w:t>p</w:t>
      </w:r>
      <w:r w:rsidR="000E7A61">
        <w:rPr>
          <w:lang w:val="en-US" w:eastAsia="en-US"/>
        </w:rPr>
        <w:t>ointwise</w:t>
      </w:r>
      <w:r w:rsidR="000E7A61" w:rsidRPr="000E7A61">
        <w:rPr>
          <w:lang w:val="ru-RU" w:eastAsia="en-US"/>
        </w:rPr>
        <w:t xml:space="preserve"> </w:t>
      </w:r>
      <w:r w:rsidR="000E7A61" w:rsidRPr="000E7A61">
        <w:rPr>
          <w:lang w:eastAsia="en-US"/>
        </w:rPr>
        <w:t>підходом</w:t>
      </w:r>
      <w:r w:rsidR="000E7A61">
        <w:rPr>
          <w:lang w:val="ru-RU" w:eastAsia="en-US"/>
        </w:rPr>
        <w:t xml:space="preserve">) </w:t>
      </w:r>
      <w:r w:rsidR="009C5CEA">
        <w:rPr>
          <w:lang w:eastAsia="en-US"/>
        </w:rPr>
        <w:t xml:space="preserve">а й </w:t>
      </w:r>
      <w:r w:rsidR="00A51095">
        <w:rPr>
          <w:lang w:eastAsia="en-US"/>
        </w:rPr>
        <w:t>усіх його конку</w:t>
      </w:r>
      <w:r w:rsidR="00A21D05">
        <w:rPr>
          <w:lang w:eastAsia="en-US"/>
        </w:rPr>
        <w:t>рентів.</w:t>
      </w:r>
    </w:p>
    <w:p w14:paraId="22C04561" w14:textId="745D329E" w:rsidR="00A21D05" w:rsidRDefault="00A21D05" w:rsidP="00A51E42">
      <w:pPr>
        <w:rPr>
          <w:lang w:eastAsia="en-US"/>
        </w:rPr>
      </w:pPr>
      <w:r>
        <w:rPr>
          <w:lang w:eastAsia="en-US"/>
        </w:rPr>
        <w:t>Об’єктом дослідження є</w:t>
      </w:r>
      <w:r w:rsidR="00AD2BE3">
        <w:rPr>
          <w:lang w:eastAsia="en-US"/>
        </w:rPr>
        <w:t xml:space="preserve"> </w:t>
      </w:r>
      <w:r w:rsidR="00193834">
        <w:rPr>
          <w:lang w:eastAsia="en-US"/>
        </w:rPr>
        <w:t>точкова</w:t>
      </w:r>
      <w:r>
        <w:rPr>
          <w:lang w:eastAsia="en-US"/>
        </w:rPr>
        <w:t xml:space="preserve"> </w:t>
      </w:r>
      <w:r w:rsidR="00193834">
        <w:rPr>
          <w:lang w:eastAsia="en-US"/>
        </w:rPr>
        <w:t>(</w:t>
      </w:r>
      <w:r w:rsidR="00660FC6">
        <w:rPr>
          <w:lang w:val="en-US" w:eastAsia="en-US"/>
        </w:rPr>
        <w:t>p</w:t>
      </w:r>
      <w:r>
        <w:rPr>
          <w:lang w:val="en-US" w:eastAsia="en-US"/>
        </w:rPr>
        <w:t>ointwise</w:t>
      </w:r>
      <w:r w:rsidR="00193834">
        <w:rPr>
          <w:lang w:eastAsia="en-US"/>
        </w:rPr>
        <w:t>) модель ранжування</w:t>
      </w:r>
      <w:r>
        <w:rPr>
          <w:lang w:eastAsia="en-US"/>
        </w:rPr>
        <w:t>.</w:t>
      </w:r>
    </w:p>
    <w:p w14:paraId="44E3DE8C" w14:textId="24FEBE3C" w:rsidR="00A21D05" w:rsidRPr="009248C7" w:rsidRDefault="00A21D05" w:rsidP="00A51E42">
      <w:pPr>
        <w:rPr>
          <w:lang w:eastAsia="en-US"/>
        </w:rPr>
      </w:pPr>
      <w:r>
        <w:rPr>
          <w:lang w:eastAsia="en-US"/>
        </w:rPr>
        <w:t xml:space="preserve">Предметом дослідження є вплив </w:t>
      </w:r>
      <w:r w:rsidR="00922857">
        <w:t>введення на кожному кроці у модель класифікації не лише одного елементу списку, що ранжується, а і його конкурентів з цього списку</w:t>
      </w:r>
      <w:r>
        <w:rPr>
          <w:lang w:eastAsia="en-US"/>
        </w:rPr>
        <w:t xml:space="preserve">, </w:t>
      </w:r>
      <w:r w:rsidR="00AD2BE3">
        <w:rPr>
          <w:lang w:eastAsia="en-US"/>
        </w:rPr>
        <w:t>на якість результатів</w:t>
      </w:r>
      <w:r w:rsidR="009248C7">
        <w:rPr>
          <w:lang w:eastAsia="en-US"/>
        </w:rPr>
        <w:t xml:space="preserve"> ранжування за </w:t>
      </w:r>
      <w:r w:rsidR="00660FC6">
        <w:rPr>
          <w:lang w:val="en-US" w:eastAsia="en-US"/>
        </w:rPr>
        <w:t>p</w:t>
      </w:r>
      <w:r w:rsidR="009248C7">
        <w:rPr>
          <w:lang w:val="en-US" w:eastAsia="en-US"/>
        </w:rPr>
        <w:t>ointwise</w:t>
      </w:r>
      <w:r w:rsidR="009248C7" w:rsidRPr="009248C7">
        <w:rPr>
          <w:lang w:eastAsia="en-US"/>
        </w:rPr>
        <w:t xml:space="preserve"> </w:t>
      </w:r>
      <w:r w:rsidR="009248C7">
        <w:rPr>
          <w:lang w:eastAsia="en-US"/>
        </w:rPr>
        <w:t>підходом.</w:t>
      </w:r>
    </w:p>
    <w:p w14:paraId="124F738C" w14:textId="4F0F3957" w:rsidR="00953179" w:rsidRDefault="00465EAA" w:rsidP="00912F89">
      <w:r>
        <w:t>Мета роботи полягає у тому, щоб з’ясувати, чи покращить</w:t>
      </w:r>
      <w:r w:rsidR="00193834">
        <w:t>ся</w:t>
      </w:r>
      <w:r>
        <w:t xml:space="preserve"> якість </w:t>
      </w:r>
      <w:r w:rsidR="00193834">
        <w:t>ранжування</w:t>
      </w:r>
      <w:r w:rsidR="00E826BA">
        <w:t>,</w:t>
      </w:r>
      <w:r w:rsidR="00193834">
        <w:t xml:space="preserve"> якщо</w:t>
      </w:r>
      <w:r>
        <w:t xml:space="preserve"> на кожному кроці</w:t>
      </w:r>
      <w:r w:rsidR="00193834">
        <w:t xml:space="preserve"> вводити у модель</w:t>
      </w:r>
      <w:r>
        <w:t xml:space="preserve"> не лише</w:t>
      </w:r>
      <w:r w:rsidR="00193834">
        <w:t xml:space="preserve"> один</w:t>
      </w:r>
      <w:r>
        <w:t xml:space="preserve"> </w:t>
      </w:r>
      <w:r w:rsidR="00193834">
        <w:t>елемент списку, що ранжується</w:t>
      </w:r>
      <w:r>
        <w:t>, а і його конкурентів</w:t>
      </w:r>
      <w:r w:rsidR="00193834">
        <w:t xml:space="preserve"> з цього списку</w:t>
      </w:r>
      <w:r>
        <w:t>.</w:t>
      </w:r>
      <w:r w:rsidR="00953179">
        <w:br w:type="page"/>
      </w:r>
    </w:p>
    <w:p w14:paraId="432AA421" w14:textId="4AF9F4AB" w:rsidR="00DE582B" w:rsidRDefault="00E6703C" w:rsidP="00AE601A">
      <w:pPr>
        <w:pStyle w:val="Heading1"/>
      </w:pPr>
      <w:bookmarkStart w:id="5" w:name="_Toc106008505"/>
      <w:r>
        <w:lastRenderedPageBreak/>
        <w:t>ТЕОРЕТИЧНІ ВІДОМОСТІ</w:t>
      </w:r>
      <w:bookmarkEnd w:id="5"/>
    </w:p>
    <w:p w14:paraId="722C1258" w14:textId="77777777" w:rsidR="006A3229" w:rsidRPr="006A3229" w:rsidRDefault="006A3229" w:rsidP="006A3229">
      <w:pPr>
        <w:rPr>
          <w:lang w:eastAsia="en-US"/>
        </w:rPr>
      </w:pPr>
    </w:p>
    <w:p w14:paraId="741B924C" w14:textId="78EE6751" w:rsidR="00D8285C" w:rsidRDefault="0006667B" w:rsidP="00BB2DCE">
      <w:pPr>
        <w:pStyle w:val="Heading2"/>
        <w:rPr>
          <w:lang w:eastAsia="en-US"/>
        </w:rPr>
      </w:pPr>
      <w:bookmarkStart w:id="6" w:name="_Toc106008506"/>
      <w:r>
        <w:rPr>
          <w:lang w:eastAsia="en-US"/>
        </w:rPr>
        <w:t>Задача р</w:t>
      </w:r>
      <w:r w:rsidR="00D8285C">
        <w:rPr>
          <w:lang w:eastAsia="en-US"/>
        </w:rPr>
        <w:t>анжування</w:t>
      </w:r>
      <w:bookmarkEnd w:id="6"/>
    </w:p>
    <w:p w14:paraId="6F1C30D8" w14:textId="77777777" w:rsidR="00B12DD7" w:rsidRPr="00B12DD7" w:rsidRDefault="00B12DD7" w:rsidP="00B12DD7">
      <w:pPr>
        <w:rPr>
          <w:lang w:eastAsia="en-US"/>
        </w:rPr>
      </w:pPr>
    </w:p>
    <w:p w14:paraId="20935250" w14:textId="25B1B071" w:rsidR="003A3E72" w:rsidRDefault="00097523" w:rsidP="00D523AC">
      <w:pPr>
        <w:rPr>
          <w:lang w:eastAsia="en-US"/>
        </w:rPr>
      </w:pPr>
      <w:r>
        <w:rPr>
          <w:lang w:eastAsia="en-US"/>
        </w:rPr>
        <w:t>Задача ранжування</w:t>
      </w:r>
      <w:r w:rsidR="003A3E72">
        <w:rPr>
          <w:lang w:eastAsia="en-US"/>
        </w:rPr>
        <w:t xml:space="preserve"> може </w:t>
      </w:r>
      <w:r>
        <w:rPr>
          <w:lang w:eastAsia="en-US"/>
        </w:rPr>
        <w:t>виникати в</w:t>
      </w:r>
      <w:r w:rsidR="003A3E72">
        <w:rPr>
          <w:lang w:eastAsia="en-US"/>
        </w:rPr>
        <w:t xml:space="preserve"> найрізноманітніших випадках</w:t>
      </w:r>
      <w:r w:rsidR="00500ABA">
        <w:rPr>
          <w:lang w:eastAsia="en-US"/>
        </w:rPr>
        <w:t xml:space="preserve"> у сферах </w:t>
      </w:r>
      <w:r w:rsidR="00500ABA" w:rsidRPr="00500ABA">
        <w:rPr>
          <w:lang w:val="en-US" w:eastAsia="en-US"/>
        </w:rPr>
        <w:t>Information</w:t>
      </w:r>
      <w:r w:rsidR="00500ABA" w:rsidRPr="00500ABA">
        <w:rPr>
          <w:lang w:eastAsia="en-US"/>
        </w:rPr>
        <w:t xml:space="preserve"> </w:t>
      </w:r>
      <w:r w:rsidR="00500ABA" w:rsidRPr="00500ABA">
        <w:rPr>
          <w:lang w:val="en-US" w:eastAsia="en-US"/>
        </w:rPr>
        <w:t>Retrieval</w:t>
      </w:r>
      <w:r w:rsidR="00500ABA" w:rsidRPr="00500ABA">
        <w:rPr>
          <w:lang w:eastAsia="en-US"/>
        </w:rPr>
        <w:t xml:space="preserve"> (</w:t>
      </w:r>
      <w:r w:rsidR="00500ABA" w:rsidRPr="00500ABA">
        <w:rPr>
          <w:lang w:val="en-US" w:eastAsia="en-US"/>
        </w:rPr>
        <w:t>IR</w:t>
      </w:r>
      <w:r w:rsidR="00500ABA" w:rsidRPr="00500ABA">
        <w:rPr>
          <w:lang w:eastAsia="en-US"/>
        </w:rPr>
        <w:t xml:space="preserve">), </w:t>
      </w:r>
      <w:r w:rsidR="00500ABA" w:rsidRPr="00500ABA">
        <w:rPr>
          <w:lang w:val="en-US" w:eastAsia="en-US"/>
        </w:rPr>
        <w:t>Natural</w:t>
      </w:r>
      <w:r w:rsidR="00500ABA" w:rsidRPr="00500ABA">
        <w:rPr>
          <w:lang w:eastAsia="en-US"/>
        </w:rPr>
        <w:t xml:space="preserve"> </w:t>
      </w:r>
      <w:r w:rsidR="00500ABA" w:rsidRPr="00500ABA">
        <w:rPr>
          <w:lang w:val="en-US" w:eastAsia="en-US"/>
        </w:rPr>
        <w:t>Language</w:t>
      </w:r>
      <w:r w:rsidR="00500ABA" w:rsidRPr="00500ABA">
        <w:rPr>
          <w:lang w:eastAsia="en-US"/>
        </w:rPr>
        <w:t xml:space="preserve"> </w:t>
      </w:r>
      <w:r w:rsidR="00500ABA" w:rsidRPr="00500ABA">
        <w:rPr>
          <w:lang w:val="en-US" w:eastAsia="en-US"/>
        </w:rPr>
        <w:t>Processing</w:t>
      </w:r>
      <w:r w:rsidR="00500ABA" w:rsidRPr="00500ABA">
        <w:rPr>
          <w:lang w:eastAsia="en-US"/>
        </w:rPr>
        <w:t xml:space="preserve"> (</w:t>
      </w:r>
      <w:r w:rsidR="00500ABA" w:rsidRPr="00500ABA">
        <w:rPr>
          <w:lang w:val="en-US" w:eastAsia="en-US"/>
        </w:rPr>
        <w:t>NLP</w:t>
      </w:r>
      <w:r w:rsidR="00500ABA" w:rsidRPr="00500ABA">
        <w:rPr>
          <w:lang w:eastAsia="en-US"/>
        </w:rPr>
        <w:t xml:space="preserve">), і </w:t>
      </w:r>
      <w:r w:rsidR="00500ABA" w:rsidRPr="00500ABA">
        <w:rPr>
          <w:lang w:val="en-US" w:eastAsia="en-US"/>
        </w:rPr>
        <w:t>Data</w:t>
      </w:r>
      <w:r w:rsidR="00500ABA" w:rsidRPr="00500ABA">
        <w:rPr>
          <w:lang w:eastAsia="en-US"/>
        </w:rPr>
        <w:t xml:space="preserve"> </w:t>
      </w:r>
      <w:r w:rsidR="00500ABA" w:rsidRPr="00500ABA">
        <w:rPr>
          <w:lang w:val="en-US" w:eastAsia="en-US"/>
        </w:rPr>
        <w:t>Mining</w:t>
      </w:r>
      <w:r w:rsidR="00500ABA" w:rsidRPr="00500ABA">
        <w:rPr>
          <w:lang w:eastAsia="en-US"/>
        </w:rPr>
        <w:t xml:space="preserve"> (</w:t>
      </w:r>
      <w:r w:rsidR="00500ABA" w:rsidRPr="00500ABA">
        <w:rPr>
          <w:lang w:val="en-US" w:eastAsia="en-US"/>
        </w:rPr>
        <w:t>DM</w:t>
      </w:r>
      <w:r w:rsidR="00500ABA" w:rsidRPr="00500ABA">
        <w:rPr>
          <w:lang w:eastAsia="en-US"/>
        </w:rPr>
        <w:t>)</w:t>
      </w:r>
      <w:r w:rsidR="00500ABA">
        <w:rPr>
          <w:lang w:eastAsia="en-US"/>
        </w:rPr>
        <w:t>.</w:t>
      </w:r>
      <w:r w:rsidR="00D523AC">
        <w:rPr>
          <w:lang w:eastAsia="en-US"/>
        </w:rPr>
        <w:t xml:space="preserve"> </w:t>
      </w:r>
      <w:r w:rsidR="003A3E72">
        <w:rPr>
          <w:lang w:eastAsia="en-US"/>
        </w:rPr>
        <w:t xml:space="preserve">Типові </w:t>
      </w:r>
      <w:r w:rsidR="00500ABA">
        <w:rPr>
          <w:lang w:eastAsia="en-US"/>
        </w:rPr>
        <w:t>застосування</w:t>
      </w:r>
      <w:r w:rsidR="003A3E72">
        <w:rPr>
          <w:lang w:eastAsia="en-US"/>
        </w:rPr>
        <w:t>: пошук документів, експерт</w:t>
      </w:r>
      <w:r w:rsidR="00500ABA">
        <w:rPr>
          <w:lang w:eastAsia="en-US"/>
        </w:rPr>
        <w:t xml:space="preserve">ний </w:t>
      </w:r>
      <w:r w:rsidR="003A3E72">
        <w:rPr>
          <w:lang w:eastAsia="en-US"/>
        </w:rPr>
        <w:t>пошук, пошук визначен</w:t>
      </w:r>
      <w:r w:rsidR="00500ABA">
        <w:rPr>
          <w:lang w:eastAsia="en-US"/>
        </w:rPr>
        <w:t>ь</w:t>
      </w:r>
      <w:r w:rsidR="003A3E72">
        <w:rPr>
          <w:lang w:eastAsia="en-US"/>
        </w:rPr>
        <w:t xml:space="preserve">, спільна фільтрація, відповіді на запитання, </w:t>
      </w:r>
      <w:r w:rsidR="00500ABA">
        <w:rPr>
          <w:lang w:eastAsia="en-US"/>
        </w:rPr>
        <w:t>отримання</w:t>
      </w:r>
      <w:r w:rsidR="003A3E72">
        <w:rPr>
          <w:lang w:eastAsia="en-US"/>
        </w:rPr>
        <w:t xml:space="preserve"> ключових фраз, узагальнення документа та машинний переклад. </w:t>
      </w:r>
      <w:r w:rsidR="00500ABA" w:rsidRPr="00500ABA">
        <w:rPr>
          <w:lang w:eastAsia="en-US"/>
        </w:rPr>
        <w:t>Без втрати загальності, візьмемо пошук документів як приклад</w:t>
      </w:r>
      <w:r w:rsidR="00500ABA">
        <w:rPr>
          <w:lang w:eastAsia="en-US"/>
        </w:rPr>
        <w:t xml:space="preserve"> при розгляді теоретичної частини задачі</w:t>
      </w:r>
      <w:r>
        <w:rPr>
          <w:lang w:eastAsia="en-US"/>
        </w:rPr>
        <w:t xml:space="preserve"> ранжування</w:t>
      </w:r>
      <w:r w:rsidR="00500ABA">
        <w:rPr>
          <w:lang w:eastAsia="en-US"/>
        </w:rPr>
        <w:t>, а потім проведемо аналогії з прикладними задачами, що розв’язуються у роботі.</w:t>
      </w:r>
    </w:p>
    <w:p w14:paraId="06434AC0" w14:textId="37A883F9" w:rsidR="002F2D39" w:rsidRDefault="00C12D52" w:rsidP="00EC7302">
      <w:pPr>
        <w:rPr>
          <w:noProof/>
          <w:lang w:val="ru-RU" w:eastAsia="en-US"/>
        </w:rPr>
      </w:pPr>
      <w:r w:rsidRPr="00C12D52">
        <w:rPr>
          <w:lang w:eastAsia="en-US"/>
        </w:rPr>
        <w:t>Пошук документ</w:t>
      </w:r>
      <w:r>
        <w:rPr>
          <w:lang w:eastAsia="en-US"/>
        </w:rPr>
        <w:t>ів</w:t>
      </w:r>
      <w:r w:rsidRPr="00C12D52">
        <w:rPr>
          <w:lang w:eastAsia="en-US"/>
        </w:rPr>
        <w:t xml:space="preserve"> виконується наступним чином (</w:t>
      </w:r>
      <w:r w:rsidR="00F03445">
        <w:rPr>
          <w:lang w:eastAsia="en-US"/>
        </w:rPr>
        <w:t>р</w:t>
      </w:r>
      <w:r>
        <w:rPr>
          <w:lang w:eastAsia="en-US"/>
        </w:rPr>
        <w:t>ис</w:t>
      </w:r>
      <w:r w:rsidRPr="00C12D52">
        <w:rPr>
          <w:lang w:eastAsia="en-US"/>
        </w:rPr>
        <w:t xml:space="preserve">. </w:t>
      </w:r>
      <w:r w:rsidR="00692C59">
        <w:rPr>
          <w:lang w:eastAsia="en-US"/>
        </w:rPr>
        <w:t>1</w:t>
      </w:r>
      <w:r w:rsidR="00065AF3">
        <w:rPr>
          <w:lang w:eastAsia="en-US"/>
        </w:rPr>
        <w:t>.</w:t>
      </w:r>
      <w:r w:rsidRPr="00C12D52">
        <w:rPr>
          <w:lang w:eastAsia="en-US"/>
        </w:rPr>
        <w:t>1).</w:t>
      </w:r>
      <w:r>
        <w:rPr>
          <w:lang w:eastAsia="en-US"/>
        </w:rPr>
        <w:t xml:space="preserve"> Система містить колекцію документів</w:t>
      </w:r>
      <w:r w:rsidRPr="00C12D52">
        <w:rPr>
          <w:lang w:eastAsia="en-US"/>
        </w:rPr>
        <w:t xml:space="preserve">. </w:t>
      </w:r>
      <w:r>
        <w:rPr>
          <w:lang w:eastAsia="en-US"/>
        </w:rPr>
        <w:t xml:space="preserve">За заданим </w:t>
      </w:r>
      <w:r w:rsidRPr="00C12D52">
        <w:rPr>
          <w:lang w:eastAsia="en-US"/>
        </w:rPr>
        <w:t>запит</w:t>
      </w:r>
      <w:r>
        <w:rPr>
          <w:lang w:eastAsia="en-US"/>
        </w:rPr>
        <w:t>ом</w:t>
      </w:r>
      <w:r w:rsidRPr="00C12D52">
        <w:rPr>
          <w:lang w:eastAsia="en-US"/>
        </w:rPr>
        <w:t>, система отримує документи, що містять</w:t>
      </w:r>
      <w:r>
        <w:rPr>
          <w:lang w:eastAsia="en-US"/>
        </w:rPr>
        <w:t xml:space="preserve"> </w:t>
      </w:r>
      <w:r w:rsidRPr="00C12D52">
        <w:rPr>
          <w:lang w:eastAsia="en-US"/>
        </w:rPr>
        <w:t>слова</w:t>
      </w:r>
      <w:r>
        <w:rPr>
          <w:lang w:eastAsia="en-US"/>
        </w:rPr>
        <w:t xml:space="preserve"> запиту,</w:t>
      </w:r>
      <w:r w:rsidRPr="00C12D52">
        <w:rPr>
          <w:lang w:eastAsia="en-US"/>
        </w:rPr>
        <w:t xml:space="preserve"> </w:t>
      </w:r>
      <w:r>
        <w:rPr>
          <w:lang w:eastAsia="en-US"/>
        </w:rPr>
        <w:t>з колекції</w:t>
      </w:r>
      <w:r w:rsidRPr="00C12D52">
        <w:rPr>
          <w:lang w:eastAsia="en-US"/>
        </w:rPr>
        <w:t xml:space="preserve">, </w:t>
      </w:r>
      <w:r>
        <w:rPr>
          <w:lang w:eastAsia="en-US"/>
        </w:rPr>
        <w:t>ранжує</w:t>
      </w:r>
      <w:r w:rsidRPr="00C12D52">
        <w:rPr>
          <w:lang w:eastAsia="en-US"/>
        </w:rPr>
        <w:t xml:space="preserve"> документи,</w:t>
      </w:r>
      <w:r>
        <w:rPr>
          <w:lang w:eastAsia="en-US"/>
        </w:rPr>
        <w:t xml:space="preserve"> </w:t>
      </w:r>
      <w:r w:rsidRPr="00C12D52">
        <w:rPr>
          <w:lang w:eastAsia="en-US"/>
        </w:rPr>
        <w:t xml:space="preserve">і повертає документи </w:t>
      </w:r>
      <w:r>
        <w:rPr>
          <w:lang w:eastAsia="en-US"/>
        </w:rPr>
        <w:t>сортовані за спаданням рейтингу</w:t>
      </w:r>
      <w:r w:rsidRPr="00C12D52">
        <w:rPr>
          <w:lang w:eastAsia="en-US"/>
        </w:rPr>
        <w:t xml:space="preserve">. </w:t>
      </w:r>
      <w:r>
        <w:rPr>
          <w:lang w:eastAsia="en-US"/>
        </w:rPr>
        <w:t>Задача ранжування розв’язується</w:t>
      </w:r>
      <w:r w:rsidRPr="00C12D52">
        <w:rPr>
          <w:lang w:eastAsia="en-US"/>
        </w:rPr>
        <w:t xml:space="preserve"> за допомогою моделі ранжирування </w:t>
      </w:r>
      <m:oMath>
        <m:r>
          <w:rPr>
            <w:rFonts w:ascii="Cambria Math" w:hAnsi="Cambria Math"/>
            <w:lang w:eastAsia="en-US"/>
          </w:rPr>
          <m:t>f(q,d)</m:t>
        </m:r>
      </m:oMath>
      <w:r w:rsidRPr="00C12D52">
        <w:rPr>
          <w:lang w:eastAsia="en-US"/>
        </w:rPr>
        <w:t xml:space="preserve"> </w:t>
      </w:r>
      <w:r>
        <w:rPr>
          <w:lang w:eastAsia="en-US"/>
        </w:rPr>
        <w:t>для сортування документів</w:t>
      </w:r>
      <w:r w:rsidRPr="00C12D52">
        <w:rPr>
          <w:lang w:eastAsia="en-US"/>
        </w:rPr>
        <w:t xml:space="preserve">, де </w:t>
      </w:r>
      <m:oMath>
        <m:r>
          <w:rPr>
            <w:rFonts w:ascii="Cambria Math" w:hAnsi="Cambria Math"/>
            <w:lang w:eastAsia="en-US"/>
          </w:rPr>
          <m:t>q</m:t>
        </m:r>
      </m:oMath>
      <w:r w:rsidRPr="00C12D52">
        <w:rPr>
          <w:lang w:eastAsia="en-US"/>
        </w:rPr>
        <w:t xml:space="preserve"> позначає запит, а </w:t>
      </w:r>
      <m:oMath>
        <m:r>
          <w:rPr>
            <w:rFonts w:ascii="Cambria Math" w:hAnsi="Cambria Math"/>
            <w:lang w:eastAsia="en-US"/>
          </w:rPr>
          <m:t>d</m:t>
        </m:r>
      </m:oMath>
      <w:r>
        <w:rPr>
          <w:lang w:eastAsia="en-US"/>
        </w:rPr>
        <w:t xml:space="preserve"> </w:t>
      </w:r>
      <w:r w:rsidRPr="00C12D52">
        <w:rPr>
          <w:lang w:eastAsia="en-US"/>
        </w:rPr>
        <w:t xml:space="preserve">позначає </w:t>
      </w:r>
      <w:r w:rsidRPr="00A7784F">
        <w:rPr>
          <w:lang w:eastAsia="en-US"/>
        </w:rPr>
        <w:t>документ</w:t>
      </w:r>
      <w:r w:rsidRPr="00C12D52">
        <w:rPr>
          <w:lang w:val="ru-RU" w:eastAsia="en-US"/>
        </w:rPr>
        <w:t>.</w:t>
      </w:r>
      <w:r w:rsidRPr="00C12D52">
        <w:rPr>
          <w:noProof/>
          <w:lang w:val="ru-RU" w:eastAsia="en-US"/>
        </w:rPr>
        <w:t xml:space="preserve"> </w:t>
      </w:r>
    </w:p>
    <w:p w14:paraId="14042556" w14:textId="19964B32" w:rsidR="00C85C82" w:rsidRDefault="00EC7302" w:rsidP="00C85C82">
      <w:pPr>
        <w:rPr>
          <w:lang w:eastAsia="en-US"/>
        </w:rPr>
      </w:pPr>
      <w:r>
        <w:rPr>
          <w:lang w:eastAsia="en-US"/>
        </w:rPr>
        <w:t xml:space="preserve">Традиційно, модель ранжування </w:t>
      </w:r>
      <m:oMath>
        <m:r>
          <w:rPr>
            <w:rFonts w:ascii="Cambria Math" w:hAnsi="Cambria Math"/>
            <w:lang w:eastAsia="en-US"/>
          </w:rPr>
          <m:t>f(q,d)</m:t>
        </m:r>
      </m:oMath>
      <w:r>
        <w:rPr>
          <w:lang w:eastAsia="en-US"/>
        </w:rPr>
        <w:t xml:space="preserve"> створюється без навчання. Новий тренд у пошуку документів полягає у використанні методів машинного навчання для</w:t>
      </w:r>
      <w:r w:rsidR="002F2D39">
        <w:rPr>
          <w:lang w:eastAsia="en-US"/>
        </w:rPr>
        <w:t xml:space="preserve"> </w:t>
      </w:r>
      <w:r>
        <w:rPr>
          <w:lang w:eastAsia="en-US"/>
        </w:rPr>
        <w:t xml:space="preserve">автоматичного конструювання функції ранжування </w:t>
      </w:r>
      <m:oMath>
        <m:r>
          <w:rPr>
            <w:rFonts w:ascii="Cambria Math" w:hAnsi="Cambria Math"/>
            <w:lang w:eastAsia="en-US"/>
          </w:rPr>
          <m:t>f(q,d)</m:t>
        </m:r>
      </m:oMath>
      <w:r w:rsidR="003B737D">
        <w:rPr>
          <w:lang w:eastAsia="en-US"/>
        </w:rPr>
        <w:t xml:space="preserve"> </w:t>
      </w:r>
      <w:sdt>
        <w:sdtPr>
          <w:rPr>
            <w:lang w:eastAsia="en-US"/>
          </w:rPr>
          <w:id w:val="-9376222"/>
          <w:citation/>
        </w:sdtPr>
        <w:sdtEndPr/>
        <w:sdtContent>
          <w:r w:rsidR="003B737D">
            <w:rPr>
              <w:lang w:eastAsia="en-US"/>
            </w:rPr>
            <w:fldChar w:fldCharType="begin"/>
          </w:r>
          <w:r w:rsidR="003B737D">
            <w:rPr>
              <w:lang w:eastAsia="en-US"/>
            </w:rPr>
            <w:instrText xml:space="preserve"> CITATION LIH11 \l 1058 </w:instrText>
          </w:r>
          <w:r w:rsidR="003B737D">
            <w:rPr>
              <w:lang w:eastAsia="en-US"/>
            </w:rPr>
            <w:fldChar w:fldCharType="separate"/>
          </w:r>
          <w:r w:rsidR="0009332E">
            <w:rPr>
              <w:noProof/>
              <w:lang w:eastAsia="en-US"/>
            </w:rPr>
            <w:t>[3]</w:t>
          </w:r>
          <w:r w:rsidR="003B737D">
            <w:rPr>
              <w:lang w:eastAsia="en-US"/>
            </w:rPr>
            <w:fldChar w:fldCharType="end"/>
          </w:r>
        </w:sdtContent>
      </w:sdt>
      <w:r>
        <w:rPr>
          <w:lang w:eastAsia="en-US"/>
        </w:rPr>
        <w:t xml:space="preserve">. </w:t>
      </w:r>
    </w:p>
    <w:p w14:paraId="3A0793EA" w14:textId="77777777" w:rsidR="00C85C82" w:rsidRDefault="00C85C82">
      <w:pPr>
        <w:widowControl/>
        <w:autoSpaceDE/>
        <w:autoSpaceDN/>
        <w:adjustRightInd/>
        <w:spacing w:line="276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149B2526" w14:textId="77E35D58" w:rsidR="00C85C82" w:rsidRDefault="00C85C82" w:rsidP="00C85C82">
      <w:pPr>
        <w:ind w:firstLine="0"/>
        <w:rPr>
          <w:lang w:eastAsia="en-US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21BD0C7" wp14:editId="7813DE53">
                <wp:simplePos x="0" y="0"/>
                <wp:positionH relativeFrom="margin">
                  <wp:align>center</wp:align>
                </wp:positionH>
                <wp:positionV relativeFrom="paragraph">
                  <wp:posOffset>423</wp:posOffset>
                </wp:positionV>
                <wp:extent cx="5902960" cy="4229100"/>
                <wp:effectExtent l="0" t="0" r="2540" b="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960" cy="4229100"/>
                          <a:chOff x="0" y="0"/>
                          <a:chExt cx="5189220" cy="369951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220" cy="3312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3368040"/>
                            <a:ext cx="518922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D8BF38" w14:textId="34EC9C09" w:rsidR="008E4560" w:rsidRPr="008E4560" w:rsidRDefault="008E4560" w:rsidP="008E4560">
                              <w:pPr>
                                <w:pStyle w:val="Caption"/>
                                <w:ind w:firstLine="0"/>
                                <w:jc w:val="center"/>
                                <w:rPr>
                                  <w:color w:val="auto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 w:rsidRPr="008E4560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instrText xml:space="preserve"> STYLEREF 1 \s </w:instrTex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.</w: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\s 1 </w:instrTex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8E4560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751635" w:rsidRPr="00751635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–</w:t>
                              </w:r>
                              <w:r w:rsidR="00751635">
                                <w:rPr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8E4560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Пошук документів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1BD0C7" id="Group 14" o:spid="_x0000_s1026" style="position:absolute;left:0;text-align:left;margin-left:0;margin-top:.05pt;width:464.8pt;height:333pt;z-index:251676672;mso-position-horizontal:center;mso-position-horizontal-relative:margin;mso-width-relative:margin;mso-height-relative:margin" coordsize="51892,36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9oE7cQMAAAAIAAAOAAAAZHJzL2Uyb0RvYy54bWycVV1v2zYUfR+w/0Bw&#10;wN4aWXKSxlqUwouXoEDQGkuGPtMUZRGVSI6kLXm/foeUlNRxsbV9sHz5de+5555LXr/r24bshXVS&#10;q4KmZzNKhOK6lGpb0L+e7t5cUeI8UyVrtBIFPQhH3938/NN1Z3KR6Vo3pbAETpTLO1PQ2nuTJ4nj&#10;tWiZO9NGKCxW2rbMY2i3SWlZB+9tk2Sz2WXSaVsaq7lwDrOrYZHeRP9VJbj/WFVOeNIUFNh8/Nr4&#10;3YRvcnPN8q1lppZ8hMF+AEXLpELQZ1cr5hnZWXniqpXcaqcrf8Z1m+iqklzEHJBNOnuVzb3VOxNz&#10;2ebd1jzTBGpf8fTDbvmH/b01j2ZtwURntuAijkIufWXb8A+UpI+UHZ4pE70nHJMXi1m2uASzHGvn&#10;WbZIZyOpvAbzJ+d4/cd0Mr1aZNl4cn65WFyk8WQyBU6O4BjJc/xGDmCdcPD/WsEpv7OCjk7ab/LR&#10;Mvt5Z96gXIZ5uZGN9IcoPRQmgFL7teRrOwxA59oSWRY0o0SxForHaghKMFEKx6G9lWRQXPvrL/3y&#10;t/hZhXlpPHqIsJ3X0LrkrGkOZCuUsMyLMgg1RAsBhnAs0PGg+WdHlL6tmdqKpTMQPNow7E6Ot8fh&#10;EdZNI82dbJpQ4mCPrADgK3F9hdhBuCvNd61QfuhEKxrg1srV0jhKbC7ajQAT9n0ZAbHceSs8r0PA&#10;CoH/BNgA9IuFiPIFWEjBQZvfrMYjTc3T7O3iInIxaQqkWefvhW5JMAAOGFBIlrP9gxvRTFtGDgcA&#10;ERnwhC7BVeUmujA6Iey7uvGxZkYAQnD7Ip90PunnKbTa77onmIo9GreFjiW+x/xY7nD8P6mazy+v&#10;Zudjcz637yvCzt8e9+B38oVK6kaWk6oCkbeNJXuG27erpRdjMY52NSrwr3Q4NcghzKD7p4SC5ftN&#10;P2a/0eUByVuN8uH6cIbfSQR6YM6vmcXtjUm8SP4jPlWju4Lq0aKk1vafr82H/SgjVinp8BoU1P29&#10;Y+GqaN4rFBgu/WTYydhMhtq1txopphFNNHHA+mYyK6vbT3ioliEKlpjiiFVQP5m3HiMs4KHjYrmM&#10;9nDjPKhHg3sqjSINhD71n5g1o3w9CvlBTxI6UfGwd6B3iYulklHigdCBxZFnyDla8ZmBdfSOfTmO&#10;u14e7pt/AQAA//8DAFBLAwQKAAAAAAAAACEAMQhQU0MPAQBDDwEAFAAAAGRycy9tZWRpYS9pbWFn&#10;ZTEucG5niVBORw0KGgoAAAANSUhEUgAAA7IAAAJcCAYAAADEuZiyAAAAAXNSR0IArs4c6QAAAARn&#10;QU1BAACxjwv8YQUAAAAJcEhZcwAADsMAAA7DAcdvqGQAAP+lSURBVHhe7N0FXBRpAwbwZ3cJCRFF&#10;QUAJAyxsxE4Uu7u7u+787szz9Dw9z+7u7i7UM0BFVExERTBRCRUkNr7Z3SFUSkUlnv/99tiZXXf2&#10;nZmFefYtiUoAIiIiIiIiogxCKv4kIiIiIiIiyhAYZImIiIiIiChDYZAlIiIiIiKiDIVBloiIiIiI&#10;iDIUBlkiIiIiIiLKUBhkiYiIiIiIKENhkCUiIiIiIqIMhUGWiIiIiIiIMhQGWSIiIiIiIspQGGSJ&#10;iIiIiIgoQ2GQJSIiIiIiogyFQZaIiIiIiIgyFAZZIiIiIiIiylAYZImIiIiIiChDYZAlIiIiIiKi&#10;DIVBloiIiIiIiDIUBlkiIiIiIiLKUBhkiYiIiIiIKENhkCUiIiIiIqIMhUGWiIiIiIiIMhQGWSIi&#10;IiIiIspQGGSJiIiIiIgoQ2GQJSIiIiIiogyFQZaIiIiIiIgyFAZZIiIiIiIiylAYZImIiIiIiChD&#10;YZAlIiIiIiKiDIVBloiIiIiIiDIUBlkiIiIiIiLKUBhkiYiIiIiIKEORqATifSIiIkqB+s9mdHQ0&#10;IiIiEBMTA0NDQxgYGEAmk4nPICIiou+NQZaIiDId9Z+2d+/e4dWrV5qf6tAZe3v//j1ev36Nly9f&#10;IijoFV4IP0NDwxAeEY6I8AjhZwQ+CLdP/zwqlUohwEYi8sMHzf1P6ejqIls2A+jq6kEikYhrtXR0&#10;dGBoZKgJvYaGRjA2NkLuXLmQN68FzM3NNbdcwrL28fibel2ePHmgp6cnvhIRERGpMcgSEVGG80EI&#10;k/7+/nj48CEePXqEBw8ewtfPD4EBgXj1+hXeCLeY6Gjx2VrZDAxhktMMxiY5hZsQGrObwki4nz1H&#10;LhgYmUBPCKH6+gaan7p62SCVpl3vG4VCjujID4iOihRuEYj6IATqd6EIfxuiuUUI99+/Dca70GCE&#10;hbzRPD+h7CY5kDuPuRB886KAvT0KFbSHvfDTzs5O89Pa2po1wkRElKUwyBIRUbqj/tMUFBQEPyGc&#10;PnjwQPPT9776/kMhwD7C61dBmqCZM7cFspuawSh7LuFnLhjnMNMsZ88hhFX1fSGkqm/Gwk1XT198&#10;9fRNXfbIiPd4FxaM98It4c93oW/E+28QIQTgsJBXeCuEX3WNr5V1fk2oLVyoIBwcCqNgwYJxN2Nj&#10;Y/HViYiIMgcGWSIi+mnUTXTVNare3t646n0Nt2/fwX0htPo/eoiI8Pcwzp4DeSxtkMsiH3LnzR93&#10;MxOWTYUQK5PpiK+UdUVFRuDNy6fC7Qlev1DfAhESFKi5H/QsADEx0Zra3AIFC8GhcGE4lSiGsmXL&#10;onTp0sidO7f4KkRERBkLgywREf0Q6gGS7ty5owmtXlev4vKVq/C5cV0TWK3yF4ClXRFY5LOHuZUd&#10;8ljZaAKsUXZT8V/T11B/URD25iVePQ8QQu1j4eaPl4EP8PTRXYS8CUJeSyuUKVMG5cuV1fxU32xt&#10;bT/r40tERJTeMMgSEdF3oVAocP36dZw4cQJHjh7HhQvnNP1W8xdwhLV9MeQvqL1Z2TlAP5uh+K/o&#10;R3kb8hqBD+8g8MFtPHt0GwH3b+LVy2cwt7BAnTp1UK9uXc3P/Pnzi/+CiIgo/WCQJSKiNPHmzRuc&#10;OXMG/52/gIsXPXH92lVNmC1YtAwKlnCGg1MF2BQqAT39bOK/oPRG3Qf3wW0v+PpcwsNbVxD46B7y&#10;mOdFeWdnVK1cCVWrVkHFihU5ijIREf10DLJERPRV1E2F//vvPxw+cgRHjx3HzRvXYW5pA7siZWDn&#10;4CTcSsLK3lEzHQ1lTOHvQjU1tf6+PnjsewMP71yFQh6DylWqokH9emjQoAGKFSvGpshERPTDMcgS&#10;EVGqqedk3bNnD3bt3oPjx45BrlCgSKlKKFK2KooJN/VATJR5qacFeiyE2jve5+F77Rz87lxHvvw2&#10;aNqkMdq0aYPq1aun6bRFRERESWGQJSKiZEVGRuKYEFrXrFuPQwcOwDC7CUpVrIsSzjVRyKkCa1yz&#10;MHVT5FteZ3H7ymncuHQGuXLlQseOHdG5U0fNwFGsqSUiou+FQZaIiD6j7tuqDq/r1m/Avn37hL8W&#10;EpSu7AbnGo1RqHh5SGUy8ZlEWh8i3uOGxwlcOXMQd69d0NTUtm/XFt27d0fRokXFZxEREaUNBlki&#10;IooTFBSExYuXYNny5QgJCUGpSnVRtmoDOJaqCB3WvFIqvQ8LwXUh1F47fxi3vS+iUuUqGDRwANq2&#10;bQtdXV3xWURERF+PQZaIiDQBdtpfM7Bk0SJY2hRCZbe2KFe9IbIZGInPIPo6r188wYVj2+FxYhdM&#10;TIwxacJ4dOnShYGWiIi+CYMsEVEW5uPjg3/+nYsd27ehePmaqN64E+wdS4mPEqUdeUw0vM8fw7lD&#10;G/DhXQjGjB6F3r17wciIX5YQEdGXY5AlIsqC7t69iyFDh+PChfOa2tdaTbvC1MxCfJTo+1L3od2/&#10;7l+EvHqK3/73PwwZMhjZsnF+YSIiSj0GWSKiLCQ4OBiTJk/B0qVLUa1Be9RvNwCGxibio0Q/jlKp&#10;hPf5ozi6dRGUMR8wfdqf6Ny5M2QcSIyIiFKBQZaIKAuQy+X4d84c/PHHH7DIVwgdBv+BvPkLiI8S&#10;/TxKhQJe5w5j35pZyGueGwsWzEetWrXER4mIiBLHIEtElMk9fPgQHTp2wlUvLzToMAj1WvXm9DmU&#10;7nwIf4e9a//BuSPbMGzYMEyfPp3NjYmIKEkMskREmdj58+fRsFFj5C9YAq37/QZzKzvxEaL0yfeG&#10;JzYv+B0F7Wxw4MB+5MqVS3yEiIgoHoMsEVEmtX3HTnTr2hUNOg5B7WbdIJFIxEeI0reI92+xce44&#10;vH/zBMePHYWdHb+AISKij0nFn0RElInMmTMXPXv1Rt/fF6FO8+4MsZShqAcg6zVuPmyLV4JzBRdc&#10;vXpVfISIiEiLNbJERJnMypWrMGLUKAz9cx2sbAuLa4kyHvUlyu6Vf8H73CFc8vRAwYIFxUeIEqEM&#10;xo0De3DmQShURjao1KwlnC1YZ/O1lME3cGDPGTwIVcHIphKatXCGBYdX+EEUeHllHw5c9Mc7aU44&#10;1GyO+sVNWQP5CQZZIqJM5OzZs6hdpw76/m8+SjjXFNcSZVzqaXrWzByF4Gf3ceXyJfaZpSQpny1A&#10;XfshOBWtXtJF+Sne8BhfHN+WvZSIjoiESt8Q+lkqxCnxbEFd2A85Be3uLIcp3h4YX1xH8yh9Z4pb&#10;+KNiGUy4EqNZ1KvxL3xPDYctk+xHuDuIiDKJ169fo03bdpq5YRliKbOQSqXoPHw6ZPrZ0apVK00t&#10;LVGiFAokPDtUSuVHy19KfnMhWhQyhZGxMYxMbOA284r4SNagUHy894TdST+KSgllgt2vUio+WiYt&#10;Blkiokxi2PARsLQrigZCkCXKTPT0s2n6zHpd9caBAwfEtUTfkwL3963DwQfvIFepoIgIhPu6XeJj&#10;RJQeMMgSEWUC3t7e2LJlM1r0+pUDO1GmZJIzN9za9sfIUaM1zY2JvjfVZ1Vg/N1KlJ4wyBIRZQKr&#10;Vq1G8XLVkMfSRlxDlPm41GmJgMePce7cOXEN0fciQ6Em7VHbOhukEgmk2axRvXNz8TEiSg8YZImI&#10;MoH9Bw6ibNUG4hJR5qSelqeUS3UcPnxYXEP0/eiVGokjT97hbXAw3r57ghO/OIuPEFF6wCBLRJTB&#10;BQsXWY/9H6KwUwVxDVHmZeNYDufPXxCXiL43HRiZmsKIg/USpTsMskREGdzjx481PxVyueYnUWam&#10;o6OLe/fuiUv0zRTv8cL3Gi573cWz9wpxZdIUEcF4/ugufK54wuPyNdx5/AaRadxlOTo0EHe8LuHK&#10;zYd4FZE5+kOnZZkigwNwz+cKLl25Cf/gKHHtT6AMx0vf67jseQnX7j7Fu2/5E6SIQPDzR7grlMvT&#10;4zKu3XmMN994Yikj3+DRLS9c8ryCm36BCIn6+tdTRoUg4M41XPLwxJUbvnj+TYXVUkYE4YH6OHrd&#10;gv+rCKT86fs+NGW7ex1XPD1wyfsmHrx4j7S/mohGaOAdeF0SjsXDV0irjzWDLBFRBufp6an5KY/R&#10;zPZHlKmdP7YDQUEvxSVKDYX/Ecyb+CvG/joBs/f7aecFRSTubR2BWnbmsHIsgwrliyJfLguUHX4A&#10;bxJeZEY9x6Vt/2B0l/qo4GABkxy5YVWgKEo6V0SlCmVQzD4PTMwKoGLLEVjoHoAUY5XCH0fmTcSv&#10;Y3/FhNn74Rf7a0sZgutbJqFz5fwwNbNFsfIucHYqhLxmVijdbDTWeAUjja59tZTB8N4xF1N++wW/&#10;CPvlr3UeePXpBhQBOLV0Kn7/9Rf8NmUBjjxM4nfsjyjTu9vYNbUn6jpZwiyPHYqUdIaLsxMKmOeG&#10;jUsr9B81GqNHf3wbM2Y8ll8MSdv9JlCGXsP6cW1Ryc4CVkVKo0JFF5Qpmh+5hPOgWtep2OcXIT4z&#10;OVF4fmkb/hndBfUrOMDCJAdyWxVAUaFcFStVQJli9shjYoYCFVtixEJ3BKQ6r4fDd/8M9K5bDBam&#10;5ihYojxcKjrDqbAtzLLnRqHKrTF6yVk8Tc2fS+EcubZlMrrXKQ5L09ywK1YGLpUqwrmUI6xz5UL+&#10;8s0wdMGpL3hvahHwOyC8vzpFYJ4zLwqpj2P5ErC3yAXrMs0xcoXnx5+/7yX8gXDODkeryoU1+9mu&#10;aGk4V6wEl7JOKGRlClPrUqjXczI2XXmVqoCd+O8Y9UfgOrZM6ozK+U1hZlsM5V2EY1EoL8ysSqPZ&#10;6DXwCv62wkpUnJCNiChDO3r0KOrXr49Rf29CgaJlxLVEmdPvPWsj5NVzziebakoEznNFoWHumotL&#10;XeepuH5hFORLWqP+iEN4Jv94P+oU/xXnr05HBT3h4vTxJvSq1xfrfMNTNR+rRJYLLqM3Yc80N1gk&#10;UVWiDJwH10LD4K59M5h6/SLGWVzC7B6dMH7/I0QmsSGJgQM6LtmPVV0dILy1RCkD5wqvPVz72tBF&#10;uUle8JjohM9aBStf4fiY+mj171W802xPAt1iY3DGewYqJXhx5VPhvRYQ36v69SZfxZUJJTSPJfQ9&#10;y6QWfmMperUZiW2+EV84L64EJm024/m2djAU16SecN7MFc6b4drzBrrlMMnrPPq++Au9+s7AEf8P&#10;SbwXCaSmZTFo9S7829wGMnHtRxSPsalXPfRd54vw1BRIIkMul9HYtGca3JI6sdSiH2DLoBbot8oH&#10;b5PLRxJdOAw/AZ/Z1ZPc7/KAAxjfrR/+OfMMMcm9R+G9mZbpjYWb56Kjg764MgnC+9s6pBX6rbiO&#10;sKTen0QfNm7jsW51E5xuXF7Y5zGa1brVZuGe+yjYJ7pDv4QSL93/Qp8+f+LAg5TPJ4muOSoOXID1&#10;M9qgYJLFS+R3zMVxsLg0Gz06jcf+R5FJnisGDh2xZP8qdHVI7hOQNNbIEhFlcEZGRpqf929e1vwk&#10;yszUIZa+UMKrSJUSwUdGoe3oz0Psx5R4fWgNttyPD7ESHRPYlK2Dll16YcDgQejXrSVqFjGDrjgr&#10;jUoRDI+ZXdBntX8ytTgfvRkog93xe8OG+GWfEPiEyJnToRqademNPl2bo7KdMaSxr/3BF5sGdMRU&#10;z0jtiq/2HpdmtEWHOfEhVmZeG3+uGf9RiNX4dPqdJL88+X5lUj7bhv5Nh8SHWIke8pSoi3a9+mNA&#10;n85oUtEO2WNf8DMSGJlkT6OLfTkCd/RAzaaTcVgIsZAaIX/5+mjTsx/6dW2KCvkMha2pCeUP9cKC&#10;Li0x6cJ7zZpPKV8fwpot9+NDrEQHJjZlUadlF/QaMBiD+nVDy5pFYBZ/YiHYYya69FkN/yRPrHCc&#10;n9QaPVfGhlgJ9CxKom474VwdNBC9OzdH9aJ5oK9+SVUMHt9/mGTrAcXjrejl2hozToshViJFNsuy&#10;cGvXA/0G9EHXVrXhlDebtrzCewu9ugzdG/TB1sBk0rPyFQ6NaIxuy+NDrEQ3D0rUbY/eA/uje4uq&#10;KGAig0QVhYAjE9CswQScC03qfPtaSjzbMxC1G/+O/bEhViibsY0zGrTXfqb7dm2BWsXF/SRQxQTh&#10;4rxOcO22Hg+Tq5pN+FbVv2Pcf0fDhr9gnxBioZMTDtWaoUtvYd81rww7Y2ncufLBdxMGdJyKr/1Y&#10;M8gSEWUSl07tFe8RZU4hr1+I9+hrqd66Y/ygZbgXpRKuYU1RqsMELNm2H/u2LMEfg9uiUYOKsBer&#10;MNX97lUqIeiZFkWzsctx6v4zPPI6gZ3rVmDR/AVYsmYn3G/5wXNRaxSIDR3CBfvhmQvgqanGS4Hy&#10;Obb1a48ZnqFQGZdA1wVncOf2WexZtxzL1u7G+bs3sL2vEwxjL6ojvDH/jw14mlxtW7KicXdFV7Sa&#10;cEZsvqkOsXUwbf9ujHE21jzjm6Vpmd7h6KSx2Pw4RpMTJDrWaDL7HO5dP4YtKxZj0bL12HfxHm7t&#10;H4OKpuIlvUQXBTotwhF3d5w+fR6nZ9ZHNu0j30Z+A6v+2AJfIXDoWtXB+AO34Hf5MLatXIIla/fC&#10;8+5lrOrsEB+A3l/FrKGz4JXYeaCQQ64Szj+ZKYo2G4vlp+7j2SMvnNi5DisWzceCJWuw0114fc9F&#10;aF1AVww9Srw6PBMLkjixlE834s+F1/FBE6hksGw4GxfuXcexLcK5umAhlq/fjTO3n+Dx5S2Y3KEK&#10;KpYqiEQrGOW3MLdHf2y4H6Xd57r5UX/yIdzz98KRLauwZNEyrN1xEjce3cLeX6sjt0z97lSIebgR&#10;Q4clfW6GHP4fBi+7B+FjJ5BA17oR/j5zF9ePbcbyhYuxetd/uHfnOP5sZANdiRJh1/bixIO07akq&#10;v7sQ3Xstx+0IbeqUGBVBh3nn8ODhJRzarP1ML127C6duPsLNXb+ihoWOGNZj4L99KHrPu52qvrPK&#10;59vQr/0MeApB3LhEVyw4cwe3z+7BuuXCvtt9HndvbEdfp/gvPiK85+OPDU+FI/zlGGSJiDKJF08e&#10;wtfnkrhElPmc2b9e8zNnLjPNT/pycl93uAcIl6MyC9SdeQLnNk1GvzaN0aRdP/w+fyv2zGyGPJqr&#10;Qyksmg7H5IlLhLB6A3tm9EZNO6PPLxyFMFym/wrM7Zo/rhmp/OFxHPZJxSWv4ilu3noD5K6O8ftP&#10;YfXAyrBI2HRS3x4t567EiFJ6cWEmzH0b9r34mkteJZ7uGojmg/fgiaYmWgixFnUwff8ujK2QXfuU&#10;tJCWZQreixXbA8XabRmsO87H6qHOyPnRQdBD/obTsGFyTWTXZKoYPBKCuZ9dNdSoUREOHz/56wnB&#10;U10hrWvTHAuPH8DkBrYfN8s1KobuK7bgf87xASXSeynmHAjVLCUktWiK4ZMnYokQVm/smYHeNe1g&#10;9PmJBdMy/bFiblfkjz+xcPywT6Jh6u2pwzinrWKHRM8Fw/8dgnI5NIsJ6MGiXDtM2HQOp6dWS6RZ&#10;sRLPN47HtDOh2lAlnNs1/zyA3ePdYPPpk7MVQJPpe7FloKPYIkEI2gdmYuGVRN6d4g6WTdsIf7EF&#10;hES/BIZt3ozRlXJ99HnSsaqFcTuPYln7QnFfCKQZ5TNs/N8UnBT7pEpk+dB22VGsH1wJ5p81VzZC&#10;oebTcWD3OJQ3Et+IMhRnZkzBzs86kn9O8fQmtB+B8dh/ajUGVrb4qIm5vn1LzF05AqX0Yl87DO7b&#10;9uFrPtZpdHYTEdHPVqhiM+xY9idion/iKJZE34m6SfHpg5tgVaw6JJK0vsrLYiS6KNxrBdYPL4fk&#10;6iFltk3x66S+qGaV0twzOeDawhXmsVeV8ge4deeDuJA8iaEThmzYgYk18yR+UapfFr26Voqv6Yu8&#10;Ds8rqanuTUiJ4NO/oUWP1ZqaaGGrQoh1xV9CiB2TliFWlFZlirp0Fp7vxKt7HSEA92oIs0RfUIaC&#10;HTqhhljNq3p3HgeOvdaGsTQkNXHB/7auQ59iSdTx6pfB0LEt4s8DZRAObz+GMHExjswWTX+dhL7V&#10;rD7vv/yJHK4t4Bp/YuHBrTv4/MxS4HnA07i+yBJTBxS1+SydpUxxF6sWHYQ260mgV3ooZg8rmUyN&#10;tilqjRuFeibifo+5i13bL8UNdBRLfmMTNl2O7VMshVnTcRhbJYnzTr8Iuq/eiT9r5kzTkCa/tQLz&#10;D74Rzwkpcjaegn/aJ9GHWWRc6VfM7FU47hgpgw5g5fbU1JxKYOg0BBt2TERN7bdin9Ev2wtdK+nH&#10;f+lx3RNf/LEWpOU+IiKin8jOpTUiwt9j58oZ4hqizCEyIhzLpg6EVYk6yFOgrLiWvo4EuoX7YMGM&#10;xvGBIw3o2tvDOvaqWBWDN6+CxYXk6MBxwBLMcEsi8GnIYO3iDNvY11aGIuDRK3EhdcK9/0W7tn/j&#10;sqbzZGyI3YnRzmkfYtOyTBFPnuC12C9RouOIUiWTGUwoRyEUyCu+oCoaAQ/903YKFWku1PlzDX6v&#10;mHwTbNP6bVA/LrwoEXrxDK58y3eruvawjz+xEPPmlRg0E5LAwNBADEXCs0Ju4XqyHToTp/DdjX3e&#10;2mbc6i97KnTsBqcUxiCSWjRE/XKxtetyPLx4HoEfbVoBvyPHcUc7ZpPwD8zRqHNTsdVDEvRLYsSa&#10;OWgeezy/mRy3d+zBjWgx6css0aJvW1in+Pk3RJWe7VFCV1xUReDikRN4Iy4mSThXByyZAbfkCimz&#10;houzbVyQVoYG4FEqans/lWIRiIgoY9DRN4JTi9/hcWIXzh3dJq4lytgUCjnWzBqFiGglnBoMEtfS&#10;VxMuYtv+OQl1TMXltGJgAAPxrjpwyGNir9yTI4FR9uzJ1gqp6eTPB8u4K1YVwkJCxPspkz9Yix4t&#10;xuGk5iJZCLF5637HEKuWdmWSKxJc2Et0oJNc9aVKAWWCwakS3k8TMntUqVEwxRpUGLjApWRssBM+&#10;v89vwefllweUeMJ5FX9iQSWPSWQUYSksy5SM+yJFFeOFmV1H40Dgl0X54PMXcDN2ADRZAVSqki/F&#10;4wipGQoVzB0XqBSP7uHeR5uNgNfl+L6lEoPyqFFFO0BjcqRWZVAy5aSZOsqXOHsu/j1Ic1SDW7WU&#10;34OaTpEaqJzgi4QP1y7hekpfTEiMkD17ip8A5M9nGR9EVWEICWGQJSLK0nJaO8K5w1TsXvk3Lp3e&#10;L64lypjUcyNvmvcbnj19gvId/4JMN4XpLShlUksUdvyGZovKCAQ9uIYLpw5h767t2LplCzZv3oyt&#10;h27itfgUtbScHUlqZAiD2GQkiE7lnNnKN8cwrNkA7NAMlqQNsTO+a4hNvdSUKXteC5iIB0ol98f9&#10;+0kHM+VLH9x6JgYBiRDsrK1TDp3fgzQnCtjHBzson8L/cWoCpRIRQQ9w7cIpHNq7C9u3bsEW4bza&#10;vPUQbqbixNKv2g99KxiJAVqJt15z0bJsRXSeugPX36SmdjYa9277IbbSUj2tzhvvHZpzO/nbdlx+&#10;Ef+eVCFv8CZhceWPcP9x/PQzMuFvtOOPPv1ibsLHVx7/Hgo5wSm18zHpOqJIgjl/FC8fwu+ztuJf&#10;QwqjBLXo6v3/NVPhM8gSEWUy6qaXZdtOwuYFE3B4y2Lh737if/iJ0rP3b0OwZEp/3L97C86dZ0Lf&#10;6LORW+hHkQfhyuY/0beJM+zNTJG3cBlUqdMIzVu1RfsOHdCxY0d0GrwmvvlkWpPGTtchStXvNAXu&#10;r52EFbdi+yZKYObSDq3KpNHoxN8qFWXSc6kOF80ITgL5LWxfex6JT2gTBe+V63AhruloYbhUsvhJ&#10;F/kyWOZN0KxaGYqQz9sCi+QIurIZf/ZtAmd7M5jmLYwyVeqgUfNWaNu+AzoI51XHToOxJjUnlk4J&#10;jFwxE02sY0c5ViHmtRc2jm+LsnaFUKP7H9h67U0y00LJ8fx5UPzjMbewamAnzbmd/K0LJux/Fvfv&#10;VMoYfNQYQfESLxI0mZVYWMIyxWreNPbhGZ69jn0PEujktY7vBpASqRmsLBMM8qYKxuvY9u7fSPrJ&#10;tFFfc6nCIEtElAmpw2z5DlNxcs8aLPtzMD6EvxMfIUr/Avxu4e8RrfEmJJQh9id777MafSoWRaVO&#10;v2P5gSvwD435qgvOH08Ghx4T0a1w/PQtQftHocc/1/GtM9H+KNK8bTG4gz101AVQyeG7uCd6LvbC&#10;xy0ww3Fnw0B0nXU1bmoXwwpd0KVcCp07vxth+0YftQVGdEwiQfa9D1b3qYiilTrh9+UHcMU/FDHf&#10;eGLpFRuAbWe34Vc3u7jpjYQ3AOV7f5xdOwEdyheCU/Px2HUvXHwsISU+RHz7mSHLI4TEBMWHKhwR&#10;2jmBNCT6hgne24+hFP7+hydoaq5nYJhyk+k4wvE0jB2JWi0G0XHV1j8fgywRUSaVx74MqvRZhBfP&#10;n+Lvka3x9NE98RGi9EmpUODYjuWYNbo9ctiVR4WusxlifyL53SXo4NYHK72Coe06KIHMxB4Vm3TF&#10;4F8m4I/pM/D3339rbjN+b46CP6Uta9IkOd0we81YlE04hcikLvjt1OdTwqRP2VGnf2c4aZKskImi&#10;H2L7oEooVLQ6mnXshu6dW8G1dCGU7boqfm7Q7M4YPWswiv3oWr8E5PIEbWslutDT/SRuyO9iSQc3&#10;9FnpheDYKWlkJrCv2ARdB/+CCX9MxwzxvPp7xu9o/gUnln6B5ph25C7uuC/CsIZFkTN2fmOBShGK&#10;O3v/RNsq9THxbIgQXROSfFxDqOOI1hPF95DK28zZS7H7yN9wS64HhDz6s1GNv78E5RLEREfHNTNO&#10;mXraJWWC5wvHM3banHSAQZaIKBMzymmJCt3mwKxwFcwa2wEHNy1A5IfEvo0m+rneBD3F/N974Piu&#10;VSjXdgKcGg2DTOdn1SoRlI+xcuQ4HHqu0F7ESozh1GMZPB/54eK+tZj/12T8/utYjBkzRnMb1bMq&#10;rNLP9W0c48oTsG56XeQWr3hVH25iXo+B2BKYSC1hehPtg3+HzMX1hKMbqWIQ7Psf9m1eh7Ubd+Hk&#10;9RfitDMS6FpUxy9bd2NCpdQN5PN9KBAa+i4++EhzIOdHc9kq8XjlSIw79BwK8X0bO/XAMs9H8Lu4&#10;D2vn/4XJv/+KseJ5NWZUT1T94hNLHzY1BmDOwdsIuHMMi0Y2hqNJbFNuFRRvzuPPziOx703Cc0AG&#10;4+yxfWwFkjxw6Toy7vxOzW30iL5oUvyTL96Ez41RgipY1btQhP7gU09qnB3Gstj3oII8LASaAbxT&#10;RY6Q4PjjKZHmQp48P/Fbkk/8pCAbiec3z+HkidO4/Cjsk29EiIgoLanDgEPt3qjQ6S94nj6Iyf3c&#10;cOH4TiiV/O1LP596QKdzh7dg2pBmiJQao1r/5bAsUkV8lH4Whd9WrDsZe40mRY4607FneW+Uy5XR&#10;6kD0UGzQKizsYKttoqu+kA/YisE95uFmup5yW4kXWyZixnn1MZBAv+RwbNn1N3rVLoo82eL710qk&#10;2WBepAba/7ICZ66fwvQGVl/QbPR7iMajh0/j+5pKrWBjk6BGVeGHretOIkz88yPNUQfT9yxH73K5&#10;vksoMS7oigH/7Md17x0YUj6HuA0hzD7ZirnrHyfoM6sDK+sE/YpVQXjxIg36gsrywjLBNDTK54F4&#10;kgYv+0WyWcIywQTEyieP8DA142+pyf3xICAqLshK8xZEIRNxIR34HudMipT+i9C+XDW41q2FihWH&#10;40BG6axARJSBmdmUQKXei2FZujG2LfkD/4xpD1+fS+BgUPQzxERH4b/DWzGlf30c3b0epVv8hjKt&#10;fkc241ziM+hnirrhjduxNYGSbKjSrh0KpJ+KmC8jtUbbBasxtETsKKlKvDn1G7pOPIs0GYD1uwjD&#10;0V0nxDlTdeHSbRjatBiDFSdvIyjsNQLv38bte/54FhyGl3dOY/NfPVHJ4nseIDkUqQk/0VfheT0i&#10;LvjILIrCKX6eIfWJBe/b4lytwtHIVqUd2v2AE0u/QAvM3jYVtWIHz1JF4dqlq4gfl0kHDsUd4vuv&#10;KgJx+1bot1e26djCwT6+j6ni1S1c909FklV+wIcEfWu/iW4xlCisE/8eAq7DO5VztiqDPXEpbj4h&#10;CYxKu6B0Oho8/qcEWZVCITYnEMREJziJiIjoe1LXzhap2RU1B62GMlsezPutuybQXj1/VDNfJ9H3&#10;Fv4uFEe2LcWE3nVwct8G2Nfsg6p9l8LCwUV8BqUH0W/fIe46WmIMc/MU5gxRKr/9ov97Mq2FP9dP&#10;QnVT8dJXFYFrs7tj2M5n6fN9K54h4GnstC0qxMTET58CvZywLlQURR1skTfHD2p+H+ODZeNXfDJH&#10;6ueirx7EMf/YJ0lh4lID5RMGn+i3eBd/YsHY3BzJn1nCeZVGB0iW3wUVbGNrh1WI+vAhQY0sYFK1&#10;Bsrpxwddj8NHEDfY71czRHnn4mJrAIHcByeOP03hnIvCjXm/YundNPqbLLVE9WrF4qZjUkV5Yt/e&#10;J6k475V4unsH/gsXj5fECJUb1EVO7VK68FOCLNFnlKG4d2Yvdmzfg5O3khsenYjSgqGpBcq0+g2u&#10;wzZAJ3cRbJo3HpP61sPxnSs0054QpbWn/r7YtGACfuteExdO7odjvcGo1GsxrIvXgETKy5H0JpuJ&#10;Sfw8p6q3CAh4lfSFb9QdrBw1F57p/LuwbKVGYc2c5rAW+wuqYh5h/YBeWJJWgSEtSXIjbx49sRYt&#10;Bp5/tUffOXtw4eYDBDx/hZD3UT/4WkmJl4fGoNNv7vioa2lCylfYt2ADfONybC7UbeX2cfDJZgKT&#10;+BMLbwMCkHTlYBTurByFuak4saLfv095EKXo53j+KnavSWFmnuejuXalNs3Rqlr8XLShh2bjX89v&#10;HVNCBrsGbigZm2RVETi3dg1uJlkkJV4cGI72408j7frS6qB46xYoFTtIkyocp+f9gzMpTWYQegoz&#10;Zp/EOzHHSi2aoGdrq3QVHvmXg9IF+c1/0aFuc7Rp2wL1m/+BCz9+SDeiLMkwZ14Uq9cPtUdsRn6X&#10;9rhwYo8maKz5Zyz8bl1hs2P6JtFRkfA8tQezf+mI6UObI/DpCzh3mIoqfZfCqlh1Bth0TLdsOTjF&#10;XfhG4fzKRfBMZBJTZcglzO3QCEP2PRVHNk7PhFDRZQmW9XFAbNGUr47ily6TcSHxCVp/HmkeNO/T&#10;GvnFAKQM9cKqES1QxakQbK3MkSu7AXR19GBgbAozi3ywdyyFSvXaYcCkFTj54DsVRvUeXrNaovFv&#10;JxH0WciSw3/LMIzZ9lwM2BLoFu6CwU0/6SqgWxblnGIDugpR51diUeInFi7N7YBGQ/bhaUonVrQH&#10;xrtYo2jjidjrFyGu/FQ0fNcsxv7Y1Cw1gUt1Z3zUSlZqi84jO8IudpToqBuY3aUXVt5MOcxGPvPE&#10;jrUHcTeR7pI6xbqge3Xj+DJf/ReDZ1xOZE5gOQL2DkfjTstwRzuCV5rRKd4HI5rF9gFWIcZ3MXr2&#10;WiVsR7Pic+9vYHGPnlh2X2wGLsmOKiN/QwszzaPpBv+CUPqgUMZ9s6huep7+/xgSZS46egawK98Y&#10;FXsvhUvnGQh+F4X5v/fEn4Ob4NTetaylpS/y7LEvti/7E791q47da2ZDJ09xuA7fiDJtJmnmOJZI&#10;xBRB6ZbMrg26uJrGXfhGXZ+F5vUHYdEhbzx68RIBtz2wb8FwNKpQByN3P0KMni0c7GL7oKZjQkBs&#10;OGstxlXIHhcs3nvNQLfhe/EyzWrA0oIUeVoswN6FHVDUOLG9qhKul2IQGR6G4KCn8Pe9AY/j27Bk&#10;ch/ULV4Mrv87gIA0rGjWKVQRFSxkkChD4TGjMVzqj8KSI9fwOCgIgbdOYfUvjVCj5xb4i/2qJTpC&#10;KPzrV1Qx1CzGk9mhTRdXxLXwjrqOWc3rY9CiQ/B+9AIvA27DY98CDG9UAXVG7sajGD3YOtjFtw5I&#10;jDIYb0Le4+HBKWhRsiiq95iMlQc9cTfgJV4J++aux14sGFofdUYcFWuThZDt0A1Dmn/eHz9HvSn4&#10;t1tBaGftUSH6wVb0rVwWDYfNxuaTXvB79gohwUF45n8bl07uwPLpI9HZtRjy2VVCm96jsdI7kZoY&#10;mT16Th4Ip2xiIYR9eG5iQ7j2m4cDXo/w4oU/bpzdgdl9a8ClzQJ4vVVCaloePdqXha72X3w7aV60&#10;+/svNLcWjqF6WRUD/x19UblCW4xfeQiXfZ/i1ZtXeHrPA/uX/IoWFaph8N5AaA6nRAaL+n9h6bDi&#10;H9VgpwcMskREFEcdMHLblUSJpr+g7qityFW0Hk4f3KKppV36xwD8d2gLQl49F59NpKUeAfuxr49m&#10;eif1nMV/Dm6G+/fvo0ST0ag5ZCOK1O6hac5OGYjUBt1mToWbOryol1VyBJ1fhEGNyqKAZV7YFq+E&#10;ZkPm4ojfe+HqvzT6bTiCqVUyQJBVM3LB72v/RgPz2DQVA781/dF/rb92Ob1QRiPs2RO8+qBdlOjb&#10;okrzlmjepCHq1amF6pVdUL5sSRQrnB+5EoxkrIoKxMm/2qHp/84gpdajqSW16Yj1+2ehcX5dSFSR&#10;8D8+GwMalIGdhQVsStRBz7+PISBKDLFSM1SbuBH/NjdPJGhIYdNtJqa6WUDbwlsFedB5LBrUCGUL&#10;WCKvbXFUajYEc4/44T1yoHS/DTgytUryQVa3OJxLm2i2pfoQgP/WTELvxhVR1DYvzC3yoWil5hgy&#10;3x1PorXvT5qrCsavmoIaic1SJLVAs3m7sbBNobhtKt/54vC8UejoWh6Frc2Ry8wC1vbF4eLaBn3/&#10;9y82nryDN+rEJzGAoWHi0cqwygSsneYKi9hm7YrX8Fw2DE3KF4ClpT1K1WiDUcsv4EWMUJy8NfH7&#10;zgP4o4ppmn6eZHbdsGrHNNS1Eo6heoVKgVCf7ZjauxEqOOaDeW5z5CtSCU0HzMCeO2+h1IRYPeRv&#10;9Df2bh6IoulwNrTvGGSVCH/phxuXL+PavacIS5OmonK8e+6LG1c84XHJG7f93yDyG749iwoJhO+N&#10;K7hy/Q78g8LTSb9MOcICb8PrynX4BaUwnLPiPZ7f88Zl7zsIDPvar90U4nHygOcVH/i9TIP9oIzA&#10;q4c3cPnyDeH1IpLuU5NmFHj37B6uXfLEFR8/PEubk40oy9MzzIFClVujSr8VqNjlb4Tr5MHxPWvx&#10;e8/a+Gtoc+xb9y8e3vGGUpE+fnvSjxUZEY5rF45hw9zf8Fv36pg1pgO8L1+AsX1V1B2+EeU7TINl&#10;0aqQyjLqULeZhRTG+Qsgn7Fw8SrRgWHeArCNrQ5LgV7Rgdh2bDl6lc8j1lB9QqIPq6qDse7COSxu&#10;LVyQ29jCRFcKmYEF7PMlPoSP1Dg/CuQzFl5PAh0jSxS2T8W0K3r5UMg+B3SlEuG186CgbeLtGz96&#10;bcO8KGAbW6P8OR3Hvli5fCgqWgvPF15XKo3ATc8b4qNaib1eYr5PmeS4s7gj2vxxFq8VKmFXO6Db&#10;+jM4s3sndu87iKMnTuHMeQ9c9rqOW74BeBPij7PL+sM5ds5WVQRuLJyAZX5f+/tZCiMrG+Q1lEGq&#10;YwQrOyvkcR6O3Z5HMLVZwfjRfT8igZ5lZQxYfRoHf68sxNAk6BXFwG3HsLxXeeRJ/MSCvlVVDF53&#10;AecWt0YBSxvYmugKv0sMYGGfD7EDD8eR2aLPhmNYMqAmbIQgmehbU5MYwqbWUKw9fRjjKyUzxJRh&#10;CfTZ7AH3JQNRy84IwiFKlkRqAMsyTTB0/kIMdkqqztIQpUfsxsnV/eBiLgbJT0hkJnBoOhH7Lx3H&#10;5NoWwv63g5WRjlBuQ1ja5YNJCu8jNXJUHIuDlw7jr07lYBHbvj4xEikM8ldH3/mncGXPSLgkeTDV&#10;Pv4dY2RZGPapmKZLL18h2OcQjqtEBoM8BWFr9uUFlKjSugOUMhhX1v6JyXM24LjPK0RpXl4CXbPi&#10;qNdtDP6c0BUlXs9EjaJjcT5GKHrOjtj2bCNaZdP+88REPz2DFbPmYPXOk7j25F18s1NhJ+vnKoRK&#10;DTug/5jhaOOU9C+sONEBOLV4Bv5dtxenrz/D+9jhkyW6MLUrh9ote2CEevJly4QnogKP9/+FGbvv&#10;44OOBWoOnIhupT9tKxEvwns1Ji06iyClERxbjcW4hjbiIyLlK7jPnYIN18NhULIzJgyvDXNpOG5v&#10;m4bfpy7BgZvBmqp8idQQ1i5tMOKvvzC8et74skXcw+6ZkzBtyS54vYiGZg/rmqF4w36Y9Pd4tHJI&#10;ZmfGCr+HvXNnYO7avTh/Pxjil1Sa/ZCzcFW06Dkavw1riAJJvJTylTvmTtmA6+EGKNl5AobXNoc0&#10;6iH2z5yI6Ut2wEMcaU/z4S7bDAMmT8eYhnYf90WQ38XGcTNw9IUcyrCbOHzwmmaYeWn2oqjbpBzi&#10;pt0SPhQW9cbir85FP27SEOWPI3P/wN8rduGcX6i2+YNAvd8sSlRHi97jMH5gdVjyGooyuXPnzqFa&#10;tWqoP3YX9I2S/WuTJsKDn+HlfU+EPrqMZ/evIpuBIYqUroyiZaqiaNkqMDVjzVtmpK51ffroLm5f&#10;PYd7187D75Zw7I1MkKeQM3IXcoF5wXLQzWYsPvv78b+8H4EXN+DN61fiGvrulGG4574PB05ehM/D&#10;FwiTG8HCrggqNOmMjjVskYqrDvpCymer0dKpN/aqL4wk+ig97gzO/+kixKHkKPF8bSs49dyjbUIr&#10;yQa3JY9xqG9iNaPfIhovruzBhq3H4PUgCOFKfZhaFUbJym5o1aIG7BOr6UyUEmH33LHvwElc9HmI&#10;F2FyGFnYoUiFJujcsQZsv+LEkgffxumDR3DW2xeBz4MQEimDUc68sC9eDpXrNoRrSXN8UcWiIgR3&#10;zxzGsbNeuPUwEK/CPiBGuFY2yG4GS5sCKFKiLCpUqYIyNsap3sfKsHs4uXMnjl68hUevwiE1yQub&#10;Ak6o2aYjGhXPmcbHKmmRTy/hyMGT8Lh+D/7PQxEhB3SNcsGqQDGUq+qGRnWdkCe9tSX+RNoGWbkf&#10;NvRshH4bfBGR6KtKYFSkCxbMc8DyRr/jQopBVo5HO0eiXd9FuBKs0ASjpEiyFUDzv7dh7ZBySQ7j&#10;rXxxBP9r1QWzLr6On/7nMxLoWLbACo/t6GYTeypFYndna7TeGCx85HRR6a/b+O+XQklMOK3Ag5k1&#10;UHTsecQIp2LOjtsQvLGV+Jgo+jxGOdXEbF85ZPaDcfzmaIT+2hq9FnohRFOP/zGJYXEM3HYK8xqZ&#10;QxW4H2NadcPcKyHaKv+PSCCzcMO/J/ZgSImPIuNHou6uQ//Wg7Hu1ruka0slMuR0Ho4Ne/5Gw4Tz&#10;f4miz4+CU83Z8JXLYD/4OG6OeYfx7Xthrkfi+1aia43Gc49i+4Di8WH21VLUz98fR1MxIbl+vSUI&#10;PNoPecRlvL+EGc2a4nf3l0n3p5Vaote+h1jRiH9iKXP70UE2IXnUB7x5fAMhj73xNvA6nj/2Ff64&#10;F4RDyYpwLFUJhUuUh6Hxj31PlDbUlwevXwTi3g0P3L/ugbvCLfLDe+QrXAYGViWRp0AZmFo64EcP&#10;2MQgS5mfEi+XNUKB/kc019MS/VqYe/8EhuRP+bOm8JuBasV+xUXN3Ja6cPnzBs7/r0gS16xEGVsa&#10;/vWJgMeU9ugvhliJLA8q9pmNHacv4dKZPVj2Wws4Zpcg4u569G33L26l2NJBiaADQ9Cw8wJcVodY&#10;iR6sqvTC1DUH8N+V67jm6Y5dS35Dm5I5NW3sVZEPsWdkM/RY559409hIL0xv3R4zL6iDlhBWzV3Q&#10;c/p6HD5/BVc9z2DfqqnoV7cQjIU9In/pgf9u/qDZbZXBcB/dDF0WeOF9Hhf0nrkVJz084b5tBrqW&#10;1tYwqyJuY+mQCTjquw9DGrTHnCtvkaNUJ0zdcAwXPM9i97z+qJRHPdGxCoqXR/HbkIW4l8T+VT7f&#10;hYFN+mCtOsQKYdW0VFuMX7YXZzyv4vJ/B7Fueh9Us9aDRKVAyKV/0anjbPik0FJXGXIaY5p1wr8e&#10;IchevDXGr9iHs54eOLllBnqUy6U9PjFPcWBsP8y9laAJdI5ycGtWCzWqV0f1cnbILp6NEoN8KF1N&#10;WKder77VqIXmDconaKISiQt/9MQETYiVwKBQY4xbvl84L67B2+MUdi6ZgF61C8FE8gHhEd+/YTNR&#10;Vqajb6CZ/7NI3f6o0HMx3MZsh1WF9njyMhTblk7DmA4VMbmfG1bPHKmZ2ufutYuIeB8m/mtKL9Sh&#10;9c3Lp/A+fwz71v6LRRN749fOlYVjVx/uB7YiDKYo2eJ/qP/LXpRqNx0O1Togp3WRHx5iibIGOR74&#10;PoprLSfJng/545qpJU/+5Gn8oFUSHeTKY8YQS5lWmtXIKvzmoG7ZkXBXTzYkNUWNqSdwYFw5JGxk&#10;FH5jMTo3GYa9AeJQzoKkamSVr3ajR9k2WPdESGQSAzgN2IrD85rA+tNPY8QtLO3ohkH7nmpqAqV5&#10;22HjtU1ob5HwA6/A3X9qw3nMWbwXgo/MsjEWntqOfkU+rbWMgv/BaRg20Ru11u/G8KKxG/t+NbLq&#10;iwDhIMCgeC+s3rcYbezj6/CVz7ehS4WO2KTZB4YwN9fB66BI2LVeiH3reqN4gn0WemIwXBougq+6&#10;fa1uCfzvgjf+LP9JewDlK+zuURZt1j0R3qUMlo3m4ui2QXD6pJ2K3H8zutbqii3+cqikudBs5U3s&#10;6m750bce8TWy6n4lQoRW6aNwp0XYs7w7iiZ4X8rg4xhauREW3VMfcx0UGnYKt+ZU+6xZh9x7PMq5&#10;TMWNGPXgboNx/M581EqqUjnyMPoUaoIVTxXCbqmGGVdOYUzRT9s+yPHimhfCCrrAMfmZtokyvJ9Z&#10;I5uSD2FBCHl6T7jdRcRLXwQ/vY/IiHfIY5kfNgWLw7pAUeQvWAz5hZ/ZTdPZuP6ZlLqJ8Kvnj/Hk&#10;wR0EPryDZ4/uwP/+TYS/C0MOM0sYWxRCDiGkmlo7ampcdbOlup3gD8EaWcr85LjyW1lUnuYjXEsK&#10;l4C6pfDbRU/8US7p1nYayufY2tkZnTYL18TCokS/Iv68dg7jijDKUuaURl+lynFtzWqce6+OpxLo&#10;lRmGuaM+DrFqRiUHYMvBmXDNndJm5bizfAa2CkFF/Xq6xQZjyT+JhFg1w+Los2Q6mpppX1P5ci8W&#10;rPP7uFY26jyWLLkghFjhvtQEruPnofdnIVZNH3aNJmPvlX0JQuz3pVKqILPriBUHlnwUYtWkli0x&#10;omtR7dDbqggEBYXDQgifBzZ8HGLVTGsNRy9nsfN4jC8unP98VFGF7yrM2qb95SbN3QTTlg74LMSq&#10;6di1wz8TGiKHepcqQ3Bs3XYEJlmxqYJSJYNNu+U4subjEKsmzVUHYwZVhXbEcTkeX/wPDz86OF9O&#10;8fw27gVpX0THoRbqFU6sAb8O8pZmiCX62QxymMOqWDUUr9sHzp1not7Y3ZqBgOxq9MI7WW74eF/S&#10;DBb0a5eq+K17DSyZ0h/71s/R1Ay+eh4ADiT19WKioxDgdwuX3PdpRhNePWs0Zo1uh9HtnPHHwMY4&#10;sHkRHjx6DOQugVItx6PBL7tRc+gGlG83CYWrtkce+zLpLsQSZQ06KFrJGXnES1FVzA3M7tQNc9wf&#10;I8lZUl9cwOLeDdB3q/Y6T32Jb95kMLo7MMRS5pU2QVbhi8NH74hzDemjcpcecEqiJ7V+iSFYs6Ad&#10;8iX3uZLfwrYdV6EZxVuSDdX6DUbFTwJSQtK8bTCwdX5tDakqClcOHsKTBMEr2nMXDvprm7RKc9RF&#10;t/Z26aeZhcwG3RcuRnvbxN6RDkoIv8jEjA6pWUv8s6pv4sNfC69T0dlGLJcC/vf9NPfiKXBvx05c&#10;1uxUGSyb9UEb66QOv1R4vAWqacYdVyHS6wzOJTN+u8ymOxYv6wT7RHeqFNbVqsFRzJqKAD/4fWOr&#10;bYmODsS5qqF86Y9HKc9TTUTphHp6H8OceWFVtBqK1u6Bkq2noOawzag/dieKNhoFhakD7t67j11r&#10;ZmNSXzcMb1UaU/rXx9Ip/bBr+VQc274UF47tgI+nu2bexJDXLzQ1jFmROqi+fPoI929extXzR3H2&#10;4CYc3rwA62ePwbTBTTCiTVnMGNEaG+dPgNcFd7yJkMLEoQ5cus5Eo/8dQKU+y+DU7FcUqtJW099V&#10;z9BEfGUi+tmM6g3HiKrx8/hG3NuKEXUKw7qgM+q27ILeA4Zg2LAh6N+rA5pWL4789lUxcPV1vNX8&#10;OpQgm2MPLJrTAYkMc0KUaaTN6f3eC153xb6POo6oVsM6mReWwqJ8Gdgms2Xly/9w7nbs65WCa73k&#10;Xk8tGyrWrgQTzZNUiPG5Aq+4mWsUCPC4jMexL1e6Oqqnp5Z30uzIndtAXPicTl5L5BYDosTADHm0&#10;hUyEDBZ5c2trZIV98C4sVHMvjvINzp2/qR0YSZIN5apVRrLfsxsXREEr7YZVHx7C91GCvq2fkGbP&#10;jWSKAB1rK8S29Fa9CxN/yX49qUU5lLbTJmPFi80Y0WM+LodkzQtZosxC38gU5gXLa2oCS7f8DdUG&#10;rEKj3w6iev+lsK3eG4pcxfHwxXtcvHgBB7euwPIZwzFzVDv83qNWXNhdNKkPNi2YiAMb5uH0/g24&#10;cvagpk/uU39fhIW8gkKR9O+x9CQ68gPeBD3F4/s3cevKWXic3I0Tu1Zh9+pZWDf7F8wZ11kod02x&#10;3A2F5a6asHp8/1ZcveaD19FGyF2yCSp1maGp/W74v/2o2HM+SjYeDrvyjTV9W2W6KTRRJKKfS88J&#10;I7fuwqQGtmKrNoEqBqEPr+DE7g1YuWQB5s1bgKWrtmD/f7cRFKm+wBNIDGHfcAL2nFyKlklWWBBl&#10;DmnSR1buMwku5SbjaozwgsYtsP7ZLnRKpkmn4kHy0+9EnRwIB7fFCFAIj+fpil0Ba9EsmRpZNfn1&#10;iajgPAXe6to+ver45547RtqpP8BRONK3IBovVze1kMGq1348XNHg42lgUvT9+siq+7OOO++Nac6J&#10;NY8VynVD2LfltftWlr8/jtxfDNdE37wCj/6pBcfR/wnblcC03VaEbGkjPiZIuE2JEYo37oiqVsn8&#10;glO9wZWdu+ClHr9dZo/BJ+5gfs34Dcf3kVUXYRzOe09DEkUAwtehuVk37FWPTqzfGKte7kePT75M&#10;+KI+skJZHy5rBpcBB/Fa/OZRz9IZbfsNxaA+rVHRihdolLWk5z6y34tKqUTk+2BEvnuD6IhQRL0P&#10;FX6GITo8BKqot4j5EIYo4X7E22CEvw2BQq7+4wAYZc+B7DlyQj+boXAz0PzU1c8GPX0D6OgKP4V1&#10;6mX1Y+p1unrqx7Q39f3UDG6kFAJzlBBGo6MiEROl/RkVGaH5GS0sy6OF9cJNfT9GfF6UcP9D+Hu8&#10;DQ3WrFdTvzdDk1zIZmyqmdNXZiDc9E2gZ5RTWJdT+Gmq+aluvv0jpr1JL9hHlrKWcDw4vg7L1+3C&#10;0TOXceuJ8Pvtk0t3iVQXOfI7waVWQ7Tu1gsda9qlME0PUeaQJkE26vRQFHOdr+n7KLXqhf0PV6Bh&#10;MlkipSAbsbk1LDrt1PRp1Sk8Au43Z6NqCpM+KZ/Og2uBYXBXj7CrWwYTLl/C5FLqZBWBza3N0Wln&#10;ONSDDRUZfRbXZ1b6sjmkMkOQjdyLbjYtse7VV9RcygpgyMk7mFcjfq99UZCNWI/mubqmYZAVKF/i&#10;xIS26DTjPwQlmH9Hom8J59b9MWrsELQu+ePm4iL6mbJikP0S6j9zCiE4RgmBVxN2hZs6TKrXKWKi&#10;hFsk5MJNfV+ijIZUKfyykgvr5dGa58mF9TFC2FTfVwn/xVaOaGm7YMRS35MKYVdXTwjGQvDV3HT1&#10;IdERfqHJ9KCU6Gnuq2tE1Y/JhPCsvmmep2+oCazamwlkOl/2lyqrYJClrCw67BkCn7zEm3cfIFfp&#10;QD97Lljms4GVKX9fUNaTNtf58hgIeUZDIpF+84uqYuTa/rZq6v6Q4t1k6egmESxViJHLxcsMiXCx&#10;oJtFw40cwm7QEi6kzB3Koly5cqm4OaNG28HoWC6d/YKUWsB16klcO70Ewxs4wEQ9x49AFfUclzZO&#10;RHtnJ9SbeCp+CHoiyrLU/XLV0wQZ5bTUNKu1KOwC6+I1YFPGDfYVmmr6iBap2VUzIFUxt0Eo0mAk&#10;ijQZh+ItJmqmminXeTYq9lqEqgNWodqA1cLPhLdVHy2rH6/SbyUq9FiAsp1moWSbqSjWfDyKNh6L&#10;og2Go3j9gSjm2guONTqjYKXWmqa++Uu5wrJoVeQpUBY58haEgUluhlgiSpReDisULF4GFSpWRuVK&#10;FVCuRCGGWMqy0iTTSdTNsMSvqFXh7xEe/+X0V5FkyxbXH0AV/k472nAKVO/exm9XYoKcprFFk0Bf&#10;T1/8Bl2FyPAIZMlsIzGAQWw/VklONPrnPK5cuZKK2yWc3jQCFdNlqzUdWFbpi38P3caja7swa0A9&#10;FDaRautHop/i5NTW6DT/TtyXLERERERElDmkSZCVmZvDTAyeyogXeKbuV/kNdPLmjRtyXPnqCQKT&#10;Gms8AfmDh3FTxEhz2MI+bh5ZGcwtzMSCKhD09CnUrY+/lEwnvl44JuZrXuEnk1nCKm4c93d4FZSK&#10;nZphyJCrRHOMWnQUPj4H8L8aeaCpoFWG4PTMf3AsMxWViIiIiIjSKMjmd0CB7OJLye/i+rXkg54i&#10;OARh4v3E6BQpjsJ6Yh1q9A1c8lJ3rkyOHL4eV/BSM3GWBPqlXOAc18pCF45FCkBX83IqRNy+jltf&#10;nEMlMDYyiKvVfRsaKkTipETi6bPXYlPmdESnEIo5GGnLoIrG3Ru3virQf0/a/Sv4hm7b+jYNMGXr&#10;LDTNKX51EXQNlx+wTpaIiIiIKDNJkyCLbBVQsbSeNogog3Dy4LkkJ2xGuCemD12IW9oBJBMlNauB&#10;mrGvp3iKQ1tPIplpTIGoK9i43UfbhFRiiEpNGyJvXMmkMK9eDcXEClX5/YPYez35CKeMjEDkR5XK&#10;OrDObxlXq/v09i0kNdtLyInfMHCJbzpszmqE6rVdYKTZqXL4H9qBi+moplLdnDz2uwdVRHiqmpMn&#10;RZrTEQ5xJ4AcGWTGDSIiIiIiSqW0CbJSazRpUUUMSQoEbJ6Blb6J1FlG+GBpl3b40/Nt8jWWskJo&#10;16UWTMTXC9w8CTM93mse+lwkrs/5FUvvxGheU2bVCoM72X1UMJ1ibdGmfDZtMI65jeWTVyPxSjol&#10;Qjxno0VRRww4GDcRrUAG21LFYa5pmatCxH8bsfH+5+ULvz4PnbsuxO3YubzSFSnytuyC+rm1e0bu&#10;txq/zryEpPbqjyYzt0BuccAmZYgv7jxJus77/ZWNWLj3HsLF5U8pX16Ft3ruJoEkmx0K2qZquDAi&#10;IiIiIsog0ibICi9j13kk2guBQR1FlKEnMa71AGy+Fxs1lAi9sRmjG9bF4D2PITfIDxttKkyCFLbd&#10;J2FoWUPN66nCr2B6swYYufE6ghPkG0WID7b+2hANx59FqFIILTIrNJ8+BU1ziU+IJSuKvuM6wVZH&#10;8+7w+tAoNOm2EOdfxNfMKsPuYu8frVHRdTT2PQ5G2NuPq1yzVW+Ppjba96x6/x+mdBmNvQ9jw244&#10;7m4fi8YNRuHwCylsqlSETTrMTlLzdpg4pipyqI+66h08/2iEugOX49zThKFdLRrB985iyz/D0LK8&#10;IxrMuZdMU+o0kqM0yhSOrTa/jNWzj8WNOKwQgq33vRBxkC457uyajhEtyqNM41+w+lwgEr77iEeH&#10;MLn7ZJzUjPwlhVnd1qhvqn2MiIiIiIgyhzQKsgLT+pi2sC+KGGiiJ8J9lqOTUz7YOpVFqcJWyF+u&#10;E/458xLK7GUwaONWDHZMYdPZXPDb+rloaaduYqyCPOgc/u1SBlbm9ihRzhnlnQrCwrIUOsxwx7MY&#10;FSQ65qg5aRtWdLFNdBqeXI1mYMXIsjDRhLhw3Nk0GNVsLGBbrAzKliwMS6viaDFhN3zfqwebckPj&#10;yp9MYmpUG+OmtkY+MQyHXZ6DFkWsYO9UCkXyWcKp3UycfiFBvmZzsW9OfeRRPy3d0UGJkeuwokcx&#10;Te25SvEaHov7orptbuQtXBLlKwj7tVRR2OXJCYuiNdBh9Dzs9nqIgBfJ9QlOIzql0aGjs7ZWXxWD&#10;u0uawtHOCeXLOMLKqigqj9yFUM0TpTC3tIAu3uP+wb/Rs7o9clsWRsly5VG2aD5YOjbGlFMvoVBJ&#10;oGPdFNOnt0fcuF9ERERERJQppOElvhR5Gs7F0e3j4Jpf24xXFROKgJveuOH3Eu8VurBw6YeV585g&#10;ftMCsLQ0g55MBoO8lnEjHn9Kv2hvbD1/GNPbl4aZerQmlQpRwf64dfUKvG4+xJsoFVQSHZgWa4Hx&#10;Oy/i0O9VkGTlm9QMdaYfw9E5XVHGTFtzrHl/d67B28cPQRFKQDc3SredjD3nN6On/adxWIr8HVfi&#10;wKIucDKVif8+BP43b+De03dQZLOF2/h9uLi9P4rntoCFiS6kOoZCCMut/ecJSU1haW0CXakUeqb5&#10;YZ0ziR0gkOSwRn4zfUilushhkw9mSVZkS2BklR8WBjJhu8awzm8urv+EzBatl/2HU4v7oXo+7QBW&#10;KkU4Xvr5wOuysF9v3MXj1xGQC0FQamCFsi1GYVKPMnH9V2NJTS1hrS6jVA+m+a2RTBGEbeZBvvxG&#10;kElkMLSyRh5dcf1HhJA9YjnmtnOAoeZNyREWeBNe13wRFAkY58oF7VcLUtj2XYaN/2sChxzCcVAp&#10;EP7CDz5XveB99yneqicglhggf63h2HBiM3o7sFkxEREREVFmI1EJxPtpJ9wf/+3dgxNevnj2XoZc&#10;VgXgVKsFWla3g6H4lC8VEeCBo0fP4urdALwME5KNXnbkye+A0tXqo0Flexh/QSRXvnuA/w4cxBlv&#10;XzwJjkG2XHlhXbA0ajZ0g0v+lN+hPOgaDu48gAu3AxGiyA5Lh/Jo0LYFKlp9Uoub3slf4ab7UZzy&#10;uIkHz94gPEYCPeNcsMhfEMVKV0CVik6wMvrR1ZkR8D+9HduOeeFBUAQkRuawc6qGZq3dUDRubmAt&#10;ZdgDnDtyFOdvPsKzoDDI9XPAwr4EKtRyg2vpvJ+Fb6LM6ty5c6hWrRrqj90FfaMc4lqizMn/8n4E&#10;XtyAN69fiWuIiCgr+j5BloiIfhgGWcpKGGSJiEiNvQeJiIiIiIgoQ2GQJSIiIiIiogyFQZaIiIiI&#10;iIgyFAZZIiIiIqIfTongG/uwav6/mD1vOXZ5BYlz5hNRajDIEhERERH9aMoX2DSiDXoNHYlRw/qi&#10;ff+luPPdJ+4nyjwYZImIiIiIfjgFFAnnDlEpoeRcIkSpxiBLREREREREGQqDLBEREREREWUoDLJE&#10;RERERESUoTDIEhERERERUYbCIEtEREREREQZCoMsEREREWVxCrx/4Ytrl71w99l7YSl1lFEhCLhz&#10;DZc8PHHlhi+ev5OLj/wISkSFBODOtUvw8LyCG77P8UM3nwJFRDCeP7oLnyue8Lh8DXcev0FkGk+U&#10;Gx0aiDtel3Dl5kO8ikiDF5e/w0v/O8J5cAU+9x4j6P3X79Cfe25kDQyyRERERJT5KfxxZN5E/Dr2&#10;V0yYvR9+0drVkfe2YkQtO5hbOaJMhfIomi8XLMoOx4E3SQQjZTCubZmM7nWKw9I0N+yKlYFLpYpw&#10;LuUI61y5kL98MwxdcAoBUeLz05gy+Bq2TO6OOsUtYZrbDsXKuKBSRWeUcrRGrlz5Ub7ZUCw4FYDE&#10;N69E0LnlmDzuF4z95TdMWXQC/qnOV5G4t38OJqr/7a/j8e9hf3G9KOo5Lm37B6O71EcFBwuY5MgN&#10;qwJFUdK5IipVKINi9nlgYlYAFVuOwEL3pN5fAkkcLyhDcH3LJHSunB+mZrYoVt4Fzk6FkNfMCqWb&#10;jcYar2ChlF9AGYqbO6ahXxNn2ArHz9K+mHAeOKNkETvkzZkT+UrVQ49JG3D5VSq+3vjJ50ZWI1EJ&#10;xPtERJQBnTt3DtWqVUP9sbugb5RDXEuUOflf3o/Aixvw5vUrcQ1R6igD58G10DC4qwORrjOmXr+A&#10;UfIlaF1/BA49k+OjC2Kd4vj1/FVMr6AnrtCSBxzA+G798M+ZZ4hJ7gpaIoNpmd5YuHkuOjroiys/&#10;oQzEXNdCGK55Q8JbKjcJXh4T4aSjWUyEHAEHxqNbv39w5lnMx+/3ExKZKcr0XojNczvi481H478R&#10;JVB7zn3h1QTSPGi/xReb25hqHk3Wq/Vo6dAdu0PVMVGCHK03IXR7e81Diseb0KteX6zzDU/2fcWS&#10;yHLBZfQm7JnmBoskqtU+P14XMc7iEmb36ITx+x8hMokNSQwc0HHJfqzq6oCPj97nlEGnMb17N/xx&#10;RAjWyb5xCXTyVMG4rXsxpVYucd3H0vTcoFRhjSwRERERZQEJ04UKyuAjGNV29OchNgmKx1vRy7U1&#10;ZpwWg4pEimyWZeHWrgf6DeiDrq1qwylvNiHyCFQKhF5dhu4N+mBrYFq0p1Xg8dZecG09A6fFECuR&#10;ZoNlWTe069EPA/p0RavaTsibTbN1YfOhuLqsOxr02YqPN68H5yb1kF8mLirf4Pj2IwgRF5OmxKtD&#10;u+AeJr6YxBiV61XX3hcee31oDbbcjw+xEh0T2JStg5ZdemHA4EHo160lahYxg6727QnvLxgeM7ug&#10;z2r/ZJpxf3q83PF7w4b4ZZ8QYqGDnA7V0KxLb/Tp2hyV7YwhjX3tD77YNKAjpnpGalckJfQMfm/U&#10;DBMOx4ZYIazmKIRqzTuj94D+6NW5GaoXyQ097QGF/NV5zF1yXL3wmZ97bmRdDLJERERElLWo3sJ9&#10;/CAsuxcFlRA6TEt1wIQl27B/3xYs+WMw2jZqgIr2CapG5bcwt0d/bLgvPF9YlOjmR/3Jh3DP3wtH&#10;tqzCkkXLsHbHSdx4dAt7f62O3DJ1ZFEh5uFGDB22AU+/Ma/Ib81Fj/4bcF+TuCTQzV8fkw/dg7/X&#10;EWxZtQSLlq3FjpM38OjWXvxaPTe0m4/Bw41DMWzD04+a2mar2gEtCsaWTYmQEztwKFhcTIryNQ7u&#10;ckeYmC2lOeqgXbO82gWBQi6HSiWBzLQomo1djlP3n+GR1wnsXLcCi+YvwJI1O+F+yw+ei1qjQGya&#10;Vb7C4ZkL4BnbZDg5yufY1q89ZniGQmVcAl0XnMGd22exZ91yLFu7G+fv3sD2vk4wFF9aFeGN+X8k&#10;s9+VwTgwugdmer3V7huJPgq2motzD+/h7O71WL5oMVas34Mzd57g4dmlGFTdShNolYpEXvAnnxtZ&#10;GYMsEREREWUtcl+4uwdADhks6s7EiXObMLlfGzRu0g79fp+PrXtmolme2MtkJZ5vHI9pZ0K1oUdq&#10;ipp/HsDu8W6w+bTtarYCaDJ9L7YMdBRrH5V4dWAmFl75hoF+hBC3cfw0nNE06VVvvib+PLAb491s&#10;Pms6m61AE0zfuwUDHXW1tX9CWDwwcyE+2ryeC9q1dERclA07iZ0H32gXkqB8dRC7Tr/VBDV1fMhZ&#10;tx2amMfuHyksmg7H5IlLhLB6A3tm9EZNO6PPQ4aw38r0X4G5XfMLe11L/vA4DvukYt8onuLmLeE9&#10;5q6O8ftPYfXAyrCIfRE1fXu0nLsSI0rpacst7Pcw923Y9yLxlCi/PhcT1/tDrimQFKbVp2DnhiFw&#10;yfXpu9aHddW+WHDqKk4tnoA/+tcW18f6yedGFscgS0RERERZkAS6hXthxfrhKGcsrkqM4i5WLTqI&#10;YE1SkUCv9FDMHlYS2TQPJsYUtcaNQj0TbaRSxdzFru2XkJqKx8Qo7q7CooPiAEYSPZQeOhvDSia9&#10;dZjWwrhR9aDdvAoxd3dh+6WEW9dB2fat4BRXMxoG950HEJR45hMIgevgLpx5F1sdmwcN2jdAwp6i&#10;Mtum+HVSX1SzSrKDrygHXFu4Ii4Dyx/g1p0P4kLyJIZOGLJhBybWzJN4gNEvi15dK0FfLJYq8jo8&#10;ryS21yNwevk6XI/Wlkei64g+04ehVDK7FDILVOk3CcNdLcQVop98bmR1DLJERERElOVIdAujz4IZ&#10;aByXqhKn8N2Nfd7i4EoSXVTo2A1OKYwiJLVoiPrlYmsH5Xh48TwCUzunz0cU8N29D97i6EES3Qro&#10;2M0phUGMpLBoWB/ltJ071dWeuHg+8KO+qDol2qFVGbHWVihZ2OmdOPgqiSSrDML+XWcQm2Nllo3R&#10;rt7XDyyoa28P69jaVFUM3rxKqV2zmg4cByzBDLckQqyGDNYuzrCN6/8bioBHiQwKF3UJ+47G7w+d&#10;Em3QyfnrBl36uecGMcgSERERURYjg2XbPzGpTsqj9Qafv4Cb2jaowj8rgEpV8sU1jU2S1AyFCuaO&#10;u9BWPLqHe1/VgjQY5y/cFJvAqjdfCVXypbh1YfOFUDB33Nbx6N497SjFsWSOaNemgjiQkZAn357B&#10;zgNB2lrfTyhf7seus+/FZsUy5GvSHrWTq8FOiYEBDMS76hAtj4kR7ydHAqPs2VPc7zr588EyLt0I&#10;AT3k82GsFP4euByXHIXzoGJ1FEmpIjkJP/fcIAZZIiIiIspipLAs7IicKV4JR+PebT+IrVCFPCXD&#10;G+8d2Lx5cwq37bj8IvYfCZEq5A3efE1Yib6H237RYohUb/4NvHcktr1PbtsvI37zKoS8efNxkBXi&#10;VoHWbVDZIDbJvsPZnfvw8rMkq8SLfbvw33vxxXTs0bxDNRhql5KnjEDQg2u4cOoQ9u7ajq1btmje&#10;29ZDN/FafIpaWk4EKjUyRGyR1KJjPm+0G+Pri0dxNaAyFCxSBLri0pf5yecGcR5ZIqKMjvPIUlbC&#10;eWTpaykD58K10HDtvKRCdCk3yQseE53iBj1KXAS2d7BGuy2hcWHyq+g3wsoXB9AzYQVwauaRjdiO&#10;DtbtsCX02y7X9RutxIsDPfFR/bPyKZY2LIIBR7W1rRJjNyy6ewj9rROke+E5S4TnDBSfo1N0DP67&#10;9jcqJtV8Vh6EK9uXY9mmPTh+7joeh8WkEFR1Uemv27jwSyFxOd5XHa/QlWiUtzcORakXdFFi3Hn4&#10;THPWPBQrZGUjWPY5pJ1yR2KCNpufY1u7VEXzT3zHc4NShTWyRERERESJUuJDRArzkaaCLI81rOPb&#10;06ae8gO+ffMy5LG2TtCcVyS1RPN2tcVBoQBV+Dns3PvxVD3K5/uw+1zs/LC6KN6qA8onEWLf+6xG&#10;n4pFUanT71h+4Ar8Q1MKsT+DEhHhH+LflyQbDA2+Ng795HODWCNLRJTRsUaWshLWyNLX+roa2XBs&#10;aJEHXfcI4Ue9qOOI1r/1QgUjzYOpItHJAcd67dCk+Ce/n1NTIxu+AS3ydMWeD9rLdR3H1vitVwWk&#10;fvMS6ORwRL12TfDp5jXebERrh67YqRl2VwLD2vNw5/hg2GiynRKBi9xQdPAJhAubl+iWx+SrFzG+&#10;xOd7TH53CVrUHoyDzxVi6JVAZmIH5xrVUL6YHSxMjaCvmT9VCMxvL2DZX3vwQNOc9kfXyCrxdJ4r&#10;Cgxz144ULM2NLjsDsa55ckMWJ+U7nhuUKgyyREQZHIMsZSUMsvS1vi7IRmJP1/xotf61tqZStypm&#10;3j2N0QVSHnApRakJspF70DV/K6x/ra0n1a06E3dPj0ZabF4rFNs7OqD95lea8kkMauHf2ycwzE5I&#10;ssoALKhXFENPRghBTQL9yn/h+tmxcPx028rHWNq4NAYeFudSlRjDqfu/WD2rJ8p9Ni+renCjf1DL&#10;cTT+04zx9OObFoeuagzL3gcRqU5AEkM0X/sSu7t8zehV3/HcoFRh02IiIiIiokTpwMraIv6CWRWE&#10;Fy9+4FwpOlawtoi/XFcFvUDabt4UDdo3QuwmVJEXsXu3v2ZqGmXgXuy+KNY2SrKhUps2KJRIRlP4&#10;bcW6k2HaMCfsqRx1pmPP8t6Jhtj0IJtFXuSMHRBKFYNnAR9PTZR6P/ncIAZZIiIiIqLE6cChuAMM&#10;Y4OPIhC3b4k1jz+CjgOKOxgifvO3cSs0bbdu7NoOjWMndlVFwXP3bvgrlAjYuxsXxSbNEqNqaNvK&#10;NtGpZaJueOO2OM+tOvBWadcuDWuM055u0SIJ3p8cvt5X8VZc+jI/+dwgBtl0TxmM6ztn45defTD/&#10;irbpCRH9IIp7WD2sJ8b+uwvXNf2HiIgoqzGpWgPl9MW0IgQ9j8NHILb0/QFMULVGOcRv3gOHj4hN&#10;WdOKYU10aBYbUlWIurQLO+8/wp7dHtrmt0KMNqnZFi0SjmacQPTbdxDzrvBUY5ibZxcXkqBU/tSw&#10;J8tXGRULxDZQVuHtmQM4ESoufqGfe24Qg2w6Fua1BD0qFIfb1EvQr9IBDYskNdY5EX0XMlvUbOYM&#10;+bGxqFG0Anosvoyv/FtHREQZlNSmOVpVMxJrRZUIPTQb/3qGa5a+PylsmrdCNSMxLClDcWj2v0jb&#10;zWdDlfbNUVDMdqroK9i5cB52ekRqmxVLTVGnXXPkTSI1ZDMxiZ+7VfUWAQHa/raJirqDlaPmwvNn&#10;zpuqVx4tGxeM62urfLMf85bd/mSe3U+9g/fSvujw5zlxWevnnhvEIJsuKfHi0CjUqTsOPpWXwPPy&#10;FkzpWRsFv6YfOhF9g2ywrz0Asw9fw7npRXBhdD3UGbYPT/ltKxFR1iG1ReeRHWGno40rqqgbmN2l&#10;F1beTDmwRD7zxI61B3H3G2Zpkdp2xsiOdtBuXoWoG7PRpddKpLz5SDzz3IG1B+8K95Kn59IerRx1&#10;tQuqGFxZuhgXNROtCts3q4/2jc009xOjW7YcnPTEJKuKwvmVi+D5XruYkDLkEuZ2aIQh+55CHluD&#10;+1PowaVvP1TLHvuew3FhWk9MOhuSeAB/fxubBtVGnYErsOvYJXGl6CefG1kdg2w6FOUzF126zsOz&#10;mv9ix7/NYJvs8GxE9P0Zo0TPNdj7twsCFnVHp5neiBAfISKizC9HvSn4t1tB6IphMvrBVvStXBYN&#10;h83G5pNe8Hv2CiHBQXjmfxuXTu7A8ukj0dm1GPLZVUKb3qOx0vtbuoflQL0p/6JbQV1tzZ8qGg+2&#10;9kXlsg0xbPZmnPTyw7NXIQgOegb/25dwcsdyTB/ZGa7F8sGuUhv0Hr0SKW5epwzatSoRVz5lTAwU&#10;2upYWDRsh/qm6vuJk9m1QRdXUzFUCEH7+iw0rz8Iiw5549GLlwi47YF9C4ajUYU6GLn7EWL0bOFg&#10;ZxDX7/dnkDn0w/QRZRFX0R3miWkNXNDsl6U4eOkeAl++wOPb57Bj9mDUK1UBnRddQYiQcmWGnzeb&#10;/rnnRtbGIJveRHlhes/fcepDJYyc3gV26bizPFHWooMi/f7ByPKRODuxB/64yChLRJRlSC3QbN5u&#10;LGxTKK4ZrfKdLw7PG4WOruVR2NocucwsYG1fHC6ubdD3f/9i48k7eKMeBEliAEPDb7vkllo0w7zd&#10;C9GmUGwAVOKd72HMG9URruULw9o8F8wsrGFf3AWubfrif/9uxMk7b6DdvCFS3rwOSrRrhTLaNBZP&#10;ZoXG7eoi2V6vUht0mzkVbhYyMWjLEXR+EQY1KosClnlhW7wSmg2ZiyN+74XUVxr9NhzB1Co/N8gC&#10;hnAZvwWL2heM738ccR8H/u6Pxi5FYJPXEnbFq6HNqIU4/jBciKdCMU3LYfDI5tonJ/STz42sjHsu&#10;XVHi8ZrxmHv1AwxrdkHnwkyxROmKTlF071kTxtE3sPC35fDjKPtERBmG1Dg/CuQzhq5EAh3DvChg&#10;G1uLmEqGJdBnswfclwxELTsjSFNIYhKpASzLNMHQ+Qsx+KPJYUVSY+QvkA/GQniU6BgibwFbmCbz&#10;hgxL9MFmD3csGVgLdkbSFIKgBFIDS5RpMhTzFw7+eG7aJMiKdMWILiWQx1BXKJsEMv0csK09BH3r&#10;GIrPSJpe0YHYdmw5epXPI9ZMfkKiD6uqg7Huwjksbl0Alja2MNGVQmZgAft8icfkj46XkSUK2+dK&#10;+Xjp5UMh+xzQFQ6OzCAPCtom3SQaOoXQdf1/OPxXOzjl1Elyf0p0c6NUqwnY7nEaf9fNI679RFqf&#10;G5QqEpVAvE8/m/wKfitbGdN9gHJTvOExvniiw5wT0c+j8P0LVUuMg4fKEaNOX8esKvriIz/PuXPn&#10;UK1aNdQfuwv6RjnEtUSZk//l/Qi8uAFvXr8S1xD9BIoQ3D1zGMfOeuHWw0C8CvuAGIkuDLKbCSGt&#10;AIqUKIsKVaqgjI3xd6k1UoTcxZnDx3DW6xYeBr5C2IcYIXAZILuZJWwKFEGJshVQpUoZ2Bj/4Dor&#10;ZRjuue/DgZMX4fPwBcLkRrCwK4IKTTqjYw1bZBOflt4ow3zhvm8fTnnchN/zEERJsiO3lTXsilaA&#10;a5MGqJg/5TAf5yefG1kJg2w6En1xDEpVn4W7imxovPIF9vfgBSlRuhOxFe0sO2DbWykKDDmJO/Nq&#10;4GePJ84gS1kJgywREanxi4B0Q4FHp//DA83Y3xLo6okjxxFR+iLNhmyaDjUKBJ53x72fOYUAERER&#10;URbFIJtuxODWrfvCpbFApcD7d+8THwI8jchD/eF9aidWzZ6IYd1bos20/xAlPpZhyUPh730KO1fN&#10;xsRh3dGyzTT8l+ELlVXJEervjVM7V2H2xGHo3rINpqWXg6mMQLg487vc7xZu8RwjIiIi+uG+a9Pi&#10;91c2Yv6Rh8nOFSWRSCGRyaCrmw2GxibImdsCVjYF4FjUAVbZs1APUeULLHKzxaAT6iG4dVF2khc8&#10;JzrFTdb87eS4vnYsZu/2ho/PTdx9/AYftOOqCwfBBM1WP8Sebsl0iE+n5NfXYuzs3fD28cHNu4/x&#10;5oNCM7KculbbpNlqPNzTDRmvVFmU/DrWjp2N3d4+8Ll5F4/ffBCH/lefos2w+uEepIdTVBk4D66F&#10;hsFd/VHVq4k5909imM3P/U6QTYspK2HTYiIiUvuOQVaJMN+L8PB9jqc+R7Bs9hpceh0bMgQSCaQ6&#10;+jAwyAZ9PR1I5FEIf/8eUULqVT9HomOEvI7lUdW1Cdr36I5mpcwy98BHyseYU9sBI86or46lsOq1&#10;Hw9XNETaDSOjRNC9G3itlxM6z09iao/+2OAbo93XBq6Yf/8oBllnvAp6ZdA93Hith5w6z3Fyag/0&#10;3+CrGWpePZy56/z7ODrIms0OMgplEO7deA29nDp4fnIqevTfAF/twYSB63zcPzoI6eEUVfdlL1l9&#10;lrZJsW4V/H3nDMYU/Lm/nRhkKSthkCUiIrXveFkoRQ6HKnBr3Bo9xy3FhtEVPqpdlNkMwLF3H/A+&#10;LARvXr3C65C3+PDhLZ7cPIudC39Dl8q58fb2GWyfOxqtyxeBS495OB/0PRvb/mRSQxjETmQlhM7X&#10;/o8QnKbFlcLcsTSK2dvCoXIndKxuLh58CXTL1IVb3owZ96TmjihdzB62DpXRqWN1mIvFkOiWQV23&#10;vAyxGYnUHI6li8He1gGVO3VE9fiDiTJ13ZBeTtFo4bP5PHbaHYk+DAxTGGOfiIiIiNLcD7o0lCC7&#10;ibHw/1hSmNWoi4qfVjfqGMOqeDW0HDgVa8/cxY294+FqrQvIX8NrzXDUq9YJK25GiE/ObLIjt5lB&#10;3AFRBj7Ew+81iIwyDAFPgsU+uDoo7uoGuwxf3a1EWMCTuPCvU9wVbhm/UFmWMiwAT+IPJlzd7NJJ&#10;iwwFAh4EQOwiC0k2M+TJwa9LiIiIiH60H3QFJscD4eIvroJRYoIqdWvASFxMXDYUaDIFB08vRxtb&#10;XSEEqxDhuxUDm/bBJv/Y6pDMRIp8NlZxB0TxPACBMeJCWnt7Gu6Xo7TNvHXsUdutaBr2xf1Z3uK0&#10;+2VEaQsF+9puKMr5pTOst6fdcVl7MIVTtDbc0s3BlOPx42dxv8tkeW2Qn+cZERER0Q/3Y4Ks8jku&#10;e/lrR+QVSAwqoF7t1PXj0ivUDctW9oeDrro+V4WYR1swpN9i+Ga6LKuHwoXtoSmmQBX1Ci/exEX/&#10;NBV+9hBOh2hfW2ZZC25lf/YsmGkg/CwOnQ7RBgyZJWq5lf3pc3vS1wrH2UOnoT1FZbCs5Yb0c4pG&#10;4uXLN2KQlQghuzAKMcgSERER/XA/JsiGnIb71WhtDaCmT6YrXC1Sv+kctcbh10Y5xTerRPCJSRiz&#10;JjC+hjeTMC7iiPyx7SdV7xAW9j1KGAWPI6fxSvPSUpjVdEOlbJoHMrQojyM4rS0UpGY14ZYZCpVV&#10;RXngyOlX2s+31Aw13Soh3RxNZQhChM+l9neZFFYOjmDLYiIiIqIf74dcgr07fQzn32sv/dTNPovV&#10;qfdlfTKllmjRpSHyxL5bZTAOz16AS+oBfjMRPYciKKAT25NYAcX3qHWOvooj7k+1tePqJt71asBY&#10;80BGFo2rR9zxVFsomFSphxoZv1BZVvTVI3DXHkzhFK2CeunpYKoUiImbT0wGe0dH6IpLRERERPTj&#10;/IAgG4kLx86KzQQFOvaoVffL+2TmqFEHFeJGB1Uh5t4WrDkTKS5nEiZ2sI1N6xJT5MqZ9odHfu8o&#10;Tj3QjiIlMXSBWx1Tzf0MTX4PR089gKZUEkO4uNVBJihVFiXHvaOnoD1FJTB0cUO6OkVlpshpIhXe&#10;mUCaCza2sS1FiIiIiOhH+v7XYNFeOHb6RVz/WJlFddQt/xUd3nKUgJN9gvireIZThy4jU1XKyixg&#10;kVt7SGR5HFAkzecbUeDxkRO4KYYEvbJ1UTd2ipMMTPH4CE5oCwWJXlnUrRs7tRBlOIrHOHLipvil&#10;hB7K1q0bN6VS+pAdjo75tSMoC0HWPBN8foiIiIgyou9+FSa/cwynHmlDhnpzptXqoerXdHiT5ke+&#10;vLE1smpyPL52FS+/RzfSn0WiAz1NVpciR5U6n09PlCrvcO/QAvzSrSGqlCmGYqWroOnAuTj9TAEo&#10;X+DocW/EaFpG6qCEqxtsMsgMNe/uHcKCX7qhYZUyKFasNKo0HYi5p58J0VyJF0ePw1tbKOiUcIVb&#10;RilUVvXuHg4t+AXdGlZBmWLFULpKUwycexraU/QojnvHiCNql4Crm006mXYnlhCua1WG5vsmiQw6&#10;UgZZIiIiop/hO1+FKeB/7CRux+ZYiREq16uJ7OLiF5Fmh4mxTNukT6R8FoCA2NfODOTP8SxISOYy&#10;SzTr3PALm8cqEXx5GfpWLAynxsOx1CMSNhXroV4FCzzbPRYNavTElpvHcfzSBzEkFEIdN4d0P+2O&#10;MvgylvWtiMJOjTF8qQcibSqiXr0KsHi2G2Mb1EDPLTdx/PglcV5PHRSq4wYHjiKbPimDcXlZX1Qs&#10;7ITGw5fCI9IGFevVQwWLZ9g9tgFq9NyCm8eP45I4SatOoTpwS4cH09i1M5qpR2VTvMSTp5msoz4R&#10;ERFRBvF9g6zypRAyYmsAhRyrXx6udcy0C19BIvn47ao+RIgBJnOQ+5zC2WdKGDoPxIgGXxD3lSHw&#10;nNMaztX7Y4W3ARr8dRJ3b53C5sVzMGfZLnhe2YwO2IL+DX/DyXfaHSbLVwtupdPzBDVKhHjOQWvn&#10;6ui/whsGDf7Cybu3cGrzYsyZswy7PK9gcwdgS/+G+O3kO204l+VDLbfSnHYnHVKGeGJOa2dU778C&#10;3gYN8NfJu7h1ajMWz5mDZbs8cUV7MNHwt5PQnqIy5KvlhnR5ihrVxvAhVZBdFYzz7lcQJa4mIiIi&#10;oh9HohKI99Ne8Hq0LNANu8PUm5BAt8JUXL/wPxT9qraCoVjVOC96HYy/bNQpPBynbv6Laqm92FUE&#10;4sTyTbgcN/JUWpHAyKk1hjYuJC5/BSH0b+9SDh32WOCX42fxZ2Uj8YEUKJ5iz9CG6LrkBt7rFELn&#10;NcewqoP9JzWtSjye6wrHEe6I0hxtKfJ23w2/1U2Ryq38YAo83TMUDbsuwY33OijUeQ2OreqAhF2k&#10;1ZSP58LVcQTctYWCNG937PZbjabps1BZluLpHgxt2BVLbryHTqHOWHNsFTp8fjAx19URI9yjtF9K&#10;SPOi+24/rE6vBzPyMqbUrIMpj+phtfc2dLH6uU2Mz507h2rVqqH+2F3QN0rdHN1EGZX/5f0IvLgB&#10;b16/EtcQEVFW9F2D7PtdXVCgzQZxzlJdlBh3Ht7TnL+uOavCD39XL4ZfLsSIK4RXdJkGn/Pj4Jja&#10;YBx9FsOK1cE8cdTetCOFebfdeLmmqbj8peR4sKY9avb3hPP8Y9jSp2jqahWVz7F/qBs6LPJBuMQU&#10;Naa748jY0onOuRl5sDcKNF2J5+pjIc2J1hseYnuH9Di2rxLP9w+FW4dF8AmXwLTGdLgfGYvSiRcK&#10;vQs0xUptoZCz9QY83N6BIxanI8rn+zHUrQMW+YRDYloD092PYGziBxMHexdA05XPhTNAfYq2xoaH&#10;25EuT1GR/MF6dK7bF+dKL8Cpbb1+apN2BlnKShhkiYhI7TsG2Ugc7++ABksDtSMWy+wx+PgdzK/1&#10;VSMYAVEnMcjRDYsex45/LASX9lsQuLlN6msVFXex4ZfpOJrmI0RJYFJtBBb2LSMuf4GIBzg4cwgG&#10;LXgG13+3YEHnIokG0c9F4da8Jqg54jheK6XI02gxLu7ti4JJhPqI7e1h3W4rQoWjLTFuiKV++9HH&#10;Iv0NVBN1ax6a1ByB46+VkOZphMUX96Jv0oVCe+t22KotFBou9cP+PhbCmUHpQtQtzGtSEyOOv4ZS&#10;mgeNFl/E3r4Fkxi8KQLb21uj3dZQqITPk3HDpfDb3wfp8BT9SJTfFgxrMwSHzPtj3txf0LzIz5nz&#10;lkGWshIGWSIiUvt+QTb6AkY71cA/vtraz29t9ql8Oh+uBYfFNSNVT81RbdZduI+0T2ejmqaWHHdW&#10;9EDnCXvxqsQwzF0wDi0cDMXHUhZ5aSKq1voDXhEqSHPWw/zLhzAwqcAnbOvmlIooO9ELMUJI0K85&#10;G3dPDoddegsJkZcwsWot/OEVAZU0J+rNv4xDA5MKPkKpbk5BxbIT4RUjnA76NTH77kkMT3eFiqcM&#10;vYZN/8zHnpvvYVG1N34ZVhc2qarFUyLo4grMWnwE9xX2cBv0K/pWzpO6wC5/ilML/8aKM4HQLdIC&#10;I37pgtI/JOdE4tLEqqj1hxciVFLkrDcflw8NTPKLFuFgYkrFspioPZioOfsuTg63yxhfSry/jS2T&#10;BmPsspswqT0ON/eMEB/4cRhkKSthkCUiIrXvdp0ov3sM7gmm3TGpWhfVv6G7W4SHJ3xiR41S03FC&#10;nbrifI4ZkrBPbEuhfKl8iLh2GPtP3URwaiuKo30wZ+RsXBVCLCTZUGbYDPROMiEIlM/gfua2dm5O&#10;6KBknXrIn+4SQjR85ozE7KtCiBXCdrYywzCjd9IhVh3unrmfiRsRW6dkHdRLf4WKp7iL+a1qodvU&#10;Vdi5ZxsWjWmKppM8UjVQUPTlyWhYtz9mrt+NPZtmY1Cj9ph/L7ZlQnLe4eTI2mgwYh42796NddO7&#10;o37P9Xia1g0SEhHtMwcjZ18VQqz6FC2DYTN6Jx1iBcpn7jgTfzBRp17+jBFiBREv7uGW71PILUqg&#10;QtmC4loiIiIi+p6+07WiAo+PncTN2BwrMUDFurVhIi5+uQicP3YW8WM0SaBXsilaFv2JndK+mRTW&#10;dUdj6WEf3N7VAaGz6qNyl1W4HSk+nCQlnm78HTMvvtcMiiPL2xrjhiQ/Uq/Cfyd2XozUDqKj6whX&#10;N4d09wWA8ulG/D7zIt5rC4XW44YkP2Ktwh87d15EpLZQcHR1g0M6/lZD+eI49p4L1fT/1FBF4vaR&#10;Y7gf+xlJkhz3Dh3AjXBNQTWUYedxyP1N/GslJfoq9h16iOi4f6pE0MkDOJ/iOfaNlE+x8feZuKg9&#10;mMjbehyGJH8w4b9zJy5qD6ZwirrCLT0fzDgKBOwZjpqVBuN86TnwuHUKqyZ8bT95IiIiIvoS3yfI&#10;KoNw/MTV+Gl39MrC1TWVTSET8/4Uth98pu1rqyYxQtVuXVAsI+fYODKYVx2FLfumwP74ADToug4P&#10;k6tsi76Chf8eFkO9Dhw6D0KTXJpHkhCFy0tX4oIYEmT5a8GtVHrbcdG4svBfHBa/qdBx6IxByRcK&#10;UZeXYuUFMZzL8qOWW6mvG0TsB5GaFkJB84ThTApj2wKp6AMqRd5C9jBJ+DypOeztTVL+PMlsUMg2&#10;G+LnXpZAJ39B2KV2lO+vFH1lIf49HKIN2joO6DyoCZI/RS9j6coL4pcSMuSv5YZ0d4p+RokX+wej&#10;QcdVkAzcgb1TGsDmO+9XIiIiIor3fYJs6Ekc8/ygDRkCneK1Uc/ma2tYlAjcshQ7n8enO5l1Gwzr&#10;klH7xiZOr9gAzBnrgtc7h6LH7JtCtEtc+MnlWH87RqxdLYE2nconWxurfLoJ01feEb9UkMFCCAnO&#10;6e2CO/wklq+/Lb5HXZRo0wnlky8UNk1fiTviNyUyCyGcp7tCfcLIDVNX/456tgaQSnSRq0wPzJ/R&#10;HnlSEWTztJ+F5cOqwlJPAoleXlQduRgT66ZiSDCZPfouWISe5cygK5HCIH9dTFg4GuW/a0gMx8nl&#10;63FbPDa6JdqgU/IHE083TcfKO+I5LbNALTfndD8XsDJgPQb2XY77BQdi7rhK+IJZn4mIiIgoDXyX&#10;wZ7e7+mKgq3WI0isNXQcdQY3ZlX+uovTiHMYXa42Zt8VL3Slpqg79zIODy705UFWGQa/y9fw5ENa&#10;F1kCvbxOqFwk+VrElCiDVqJpwT44rNcEy2/sRk/rT1NOOA70ckDzVdraaR3H0ThzYyYqJ7ljQ3Cw&#10;Tzk0X/kIcnWRpbnQbvNDbGmbvgaDCT/QCw7NV+GZtlAYfeYGZiZdKIQc7INyzVfikbZQyNVuMx5u&#10;aYuMMcRNNMKCo2CQK/sXfx6UkaEIUxgjp9GXJlEFwkPeQmKSE4bf+9uf8APo5dAcq7QHE46jhc/+&#10;zGQ++yEH0adcc6x8JNd8vqW52mHzwy1IZ6foJ8JwqE8pNF35DBWm38R/v/z8pvoc7ImyEg72RERE&#10;at+hRjYKHkfP4E1sBz6ZJWrULfuVNSxRuDZ7DJbeE0Os8HZzu/6Buf2/IsSqya9jfidX1KpVK41v&#10;tdHir3PiRr6eNFd5lCusA2XIYSxc7iMOzpRA9DW4nwsSm1hLYFzaGSWT2bGhJyZg1KYncU1LJUZV&#10;4FYrvdUdReOa+zkEiRXuEuPScE6+UJgwahOexBcKVdxqZaAaMT3k+IoQqybNZvoVIVZNBqOcPyDE&#10;CqKvueNc/MFEaeeSyZQ1FCcmjMKm+IMJoypuSHen6CeUgZsxb2sAFFJLlC5n+9NDLBEREVFWlPZB&#10;Nvoqjp6O788qzVUd9SqnbmbUT733mIb+f3tqBwBSX+Q6DcSatQPx9WM8GcCigAMcHR3T/FbIKg2u&#10;vqU5kCO7cFGvioHP/t1xI/LGUob4wCduHl0ZrO3tkpxzVvnmMMYN2QvLKsXEC20J9J3rwtUsdYdc&#10;GXYbe/75C9v9Yrf3nShD4OPzOO58kVnbwy7pQuHwuCHYa1kFxcT0INF3Rl1Xs1SeyEqE3DqAJVN/&#10;wdDBQzFm8gLs9Hr5+RcG9JWE/evjg/hT1Br2SR9MvDk8DkP2WqJK/MGEc11XpPIUFSgR+tAbnh4e&#10;8BBvl+4GJXE8he35Xv7oueqb581n+LKxr5R4cWAX/lP/UpIYwtgovgcyEREREf04aR5k5feO4tSD&#10;2EtJIXxWckXNr8h40Q/Wome76bj0Ttt8NEfZwdh0cA4a5f2Gt6znjP8du4W7d++m8e02zk+rJW7k&#10;GyjfIkxTXmE/3rmESyGau3GUz5/jlVL7uHrfGhpnF/6fCEUAtgwagENOo1ALftBMvSvRQem69WCV&#10;wu5TBF/H1knt4Vy4NFr+uhIXEvRN/i6Uz/H8lVKscVdnA2Oos/znFAjYMggDDjlhlLCr/bSFgk7p&#10;uqiXUqHUlEE4OdEVxcs0xYDxf2P+wvmYNWkI2rgUQcUBW+GXVKdk+gJKPH/+CvGnqBD0Ej+Ywim6&#10;BYMGHIKT9mBqjr9EpzTq1rP6gl9KKkSGPcX9C+sxtkU1VK5UCZVqj8XBd+LDH5Ej8t1rPDo5He2q&#10;VUbVJiOw9tITvBV+VX3Zb5RoXPa4ph2YSvUOIaGxhSUiIiKiH+kbUmFiFHhw8FiCaXf0ULZWLeQU&#10;F1Mr9PJctKndBzsCYqASXsOm0V84dHwOmubP5I345IF4IgZHlfw5Ap99Wrekigt86vtvQ0PjajLj&#10;heHCHx0w3NsNCyYbCRfd6nlZBTqOqFVHnJc10gdrp63GtQj1QjyF3x78PXsXbgU+gv+b2Obc31/C&#10;Xtqqt6EITSQ7h134Ax2Ge8NtwWQYXfbQzE+q6YNZq444P2kkfNZOw+pPC6WhgP/q3ugw7TIMq3XB&#10;8N8nY9KorqhuYyA8FAqvpd3R/Fd3Yc/RN/v4YCI08YOJPzoMh7fbAkw2ugwP7cEUTtFaqCNONhvp&#10;sxbTVl9DYkczngx5yzRG55ELcXjHSDjpS6B8uR/r970RH09ID9blGqD9qB6okSs3mv6zCwuHtkbd&#10;0lZf1sxbGYzAJ2FCZFfff4OnT95rVhMRERHRj5W2QVbhi527veKm3YGsAFwqWaZ6I8rQW9gxoSmc&#10;a47APiHEQt8WDSYewIU9Y1A5Vxpn7nRIGXQfD4NjOxfLIRd2QUJSc3OYSWNruBR4eOoIbiesSRQu&#10;ss//2Qqt5iowcO1s1L57Bh7i/KOyPC6o6qQj/LMAbB/QAbOfWMD6k1afskLNMW7qZEyZPw6NftT+&#10;lprD3EwaV7OseHgKRz4uFILP/4lWreZCMXAtZte+izMe4dqQLcsDl6pOQpxVIGD7AHSY/QQWnxZK&#10;Lfoi5s8PRMutPrh9ci3+/WMCJs5aC/erh/FrheyQqOd0XTYV6/xj9z19HSnMzc0Qf4o+xKkjtz8a&#10;gVsZfB5/tmqFuYqBWDu7Nu6e8YD2FJUhj0tVaE/R7RjQYTaeWFgn2XT+U9ksciO7+nWUITi2cSee&#10;JXEolcFP8DxbA3RrmfrfSx+LRnTs90sqOR7d9/2ofERERET0Y6RpWgk/txRrr0bH1+RJcsDUNIVa&#10;1MiXuHFkNab2bwCngmXQ9o/98Pugj3w1h2DFuas4MLEurL+6T2zGEnP7Nu7HVWAZfdYsU2peERUL&#10;x+4MFWK8/0HHnvNx4uYj+F7cgomtK6H+1EA0WrEd4yvqw9fbB2HiBb3U0gY2Sn/sHNwMI/07Y9Ws&#10;hklP/SIzhalJ4k1Ck6J4cR7LfumKZvXqonHH4Zh73B9R4mPJEoJsxYqF4+aAVcV445+OPTH/xE08&#10;8r2ILRNbo1L9qQhstALbx1eEvq83fOILBRsbJfx3Dkazkf7ovGoWGiZSKPmNEwhqthRzW9p9VPsm&#10;NauBSQsGo4SuBKoIL5zzTLm35FeXM0NR4MX5ZfilazPUq9sYHYfPxXH/1JRSCLIVKyL+FI2B9z8d&#10;0XP+Cdx85IuLWyaidaX6mBrYCCu2j0dFfV94+4i1m8K/tbSxgdJ/JwY3Gwn/zqswq2Fq555W4uXx&#10;U3hVqToK6ajw/vQmbHmUSE2wIMLjEgKqNEJNY3HFl5Iawcgg/sukgDt3wDpZIiIioh8vzabfeXdz&#10;HYa27Y+1d+Lnj4VEBrOy7dCrZXnkz6kPiTwakRFvEfI6CM8D/PHQ7y58bj9CcKS2j6REPy/K1G+H&#10;HoOHoaerPQy1r5JFKBE4tw4KDT+tqeGRZBMu9p8dQM+P2mUrcG9OXbiMco8LqAlJjIqi29I9WNrJ&#10;QQhsUTjcpyCarHgq/CvhMakhzMx0oCgwCDsPTkWt5EbUif4PI4rXxhx/Oww/dQv/Vkuh8aXcG1Mq&#10;VcWkK2IzZoFEJy/cZh3F7mElU6xVU9ybg7ouo+CeeKFQtNtS7FnaCQ7C24g63AcFm6zAU22hYGhm&#10;Bh1FAQzaeRBTayU+6JPyjT8CdWxgmyORR6PPYlixOpj3UA8t1gVhV2cj8YFEfGM5Mwq59xRUqjoJ&#10;V8Qmv0IpoZPXDbOO7sawkimUUnEPc+q6YJR7bEBNSAKjot2wdM9SdNIeTPQp2AQrtAcTUkMzmOko&#10;UGDQThycWusLBn0KxvpWlXC6y0bYT6uCCVeAcpO9cHF8ibgvSLSicHJQOcwrewq7e5l/5bd4kdjZ&#10;yQptN4VoyqdTZDTOXp+JSl/UPjntcfodyko4/Q4REal93bWcSPFoAwbVr4mKTjbIV6Y71iQMsWoq&#10;Bd54bcLfv43EkIGDMHjoCIwZNxkz5q3GzpNX8SjcBI7VmqHr0AmYu/Ekbj4NhNeeORic5UKsmhwP&#10;HwbGXfxLzfPD5rOdIIPjwEX4p7ktdD+qMBUCQuHmmH7wNFZqQqyaDDa2VpCJz1OpYqBfZgx2708h&#10;xH4N5Tu8CUlQEy9QyV/g6IQxWPU4kXD6CZnjQCz6pzlsPy6UkGELo/n0gzi9Uhti1WQ2trCKLxRi&#10;9MtgzO79SYZYNamZXeIhVk1qipw5hNeT2aJwIV1xZRK+sZwZhfLdG4REf1RKyF8cxYQxq5BiMWWO&#10;GLjoHzS31Y1rLq4hMULh5tNx8PRKbYhVk9nA1komPk8FVYw+yozZjf1fFGIF78/g+M3ScK1ZBp27&#10;VBV+d0Tj2pYN8Pq0zW/0NRz3sECtOrm/4RefFPny5Y3794qnj+DPtsVEREREP1ya1cjSt4rA1naW&#10;6LDtrSYo6VadhXunR8E+sZbZipe4uGY+Vh69jRA9SzjVboseHWvA9tPKsnfXsGbKLBx8aoKSjXth&#10;YPtyqQsIX1ojK8TvUO+N+GfhPtwMM0HhilVgcXkqft32Ck3WPcOuzqkZtlqBlxfXYP7Ko7gdogdL&#10;p9po26MjanxeKFxbMwWzDj6FScnG6DWwPcp9SzCP2IfuBVpgY86ROHN9JionW9S0KGcGoAyF98Z/&#10;sHDfTYSZFEbFKha4PPVXbHvVBOue7UJqiql4eRFr5q/E0dsh0LN0Qu22PdCxhu1ntdbvrq3BlFkH&#10;8dSkJBr3Goj25VI7lVK8yOMDUGZeWZze2wd5Xq9DK8ce2PPODoOP38L8WvFbVNyZhhq9FFh6djyK&#10;f0N3haCl9WEz4Kh2NHDdaph1zx2jEv2g/jiskaWshDWyRESkxiCbboRgZSNL9D6k7osohVnnHXiy&#10;vsXPaa76xUH2U0oEznNFoWHnUX1RAI4PsBDXpz/hR/ujeONtKLHIG/v62H5hiMo45fwmykDMcy2E&#10;YeerY1HAUQyw+IYvDtJcNC6MccbvVntwfIQ9ZAjDnm5F0WpdEPL22I27q5pAm7uFY7WgAZoFTILH&#10;35W+bKTiT0SdGACH+ksQoG4RrVsWE694YlLJb0jGaYBBlrISBlkiIlJLT1ekWZwU0rijIYO1rc0n&#10;/fsykg+4fv0eFDJLFHYwFdelQ8oAbF6wHWFVf8PfPb40xKplkHJ+qw/Xcf2eAjLLwnAwTWe/MuT3&#10;cOysIWrVyy98atRyoH73VrCTKfBi33ocDNasFITg1KmncKlb5ptCrJqOunl73G6QJPjcEhEREdGP&#10;wkuwdEMfuXPnEA+IBLnzfu30ID+fMmAzlu55AWnRDuhaVV9cm94oEbR3Av70qoS/lg5Dsa/41iBj&#10;lPNbKRGweSn2vJCiaIeuSG/FVAQcw9no6qgbN1QykK1aN3QopgtV8FFs2PVcKIHg/VmcvFsWdSt9&#10;exsHmaUlzHW0PXslUjOYm/PXKBEREdGPxiuwdEMXRYsWEmuVJDDObpIxD07kLSwe8DsORzph2Lxf&#10;UDGd5jvF400Y/Mt1NF21Gn0cviLFZpByfqvIW4sx4PfDiHQahnm/VET6KqYSQcdP4UXleiiTsJpV&#10;pwy6dK4gvNd3cN+0DY8VQJTHcVwtUhs1vnbanYR0TWBiqA2ysnxFUDS91VITERERZQG8Aks3ZLCp&#10;URWFxEwVHZXxZieNfHQQE5q4YZSHLQZv3Iu/aqXT5rbvLmJq15mQ/r4d/9RP7Vyl8TJMOb9JJB4d&#10;nIAmbqPgYTsYG/f+hfRXzDCcOuGHCnU/DdgyFO7URTNX7Ifzm7DpbgSuHfeEVa06+Gg2q6+mhFJT&#10;zStFrso1Ue5b2yoTERER0RdjkE1H9Mq1Rcti6mlLlHjy+BHk4vp0T34Ta/rVRvEKA3DKZgQOXD2L&#10;Oc1txdrldCbqDpZ1GwKv1uuxqmuhL+uHnJHK+Q3kN9egX+3iqDDgFGxGHMDVs3PQ3DYdljL8LE7c&#10;cIJrjc/n/pVat0G3BmaQRHtjy7q9OHLOADVdrdLkF54y+DlehKuEvGyFJu3qIi0qeYmIiIjoyzDI&#10;pic6ZdB3cD2YSuW4f8Yd/upRUTOInBWGY+ctP5xbOQqutum0nW20H9b16o5dFRZi45CSn81VrHxx&#10;GZ4Pk//6IEOU85vlRIXhO3HL7xxWjnJFei1mlMcxeBZ0RZ1EB+nNhcbdmsFKFoM7a8dgZUQ1uBZO&#10;mzD+7sJF+AiniUHZvhjixhhLRERE9DMwyKYrUth0+xOjKxoj+tIaLPWIENf/aCrNXLaae6mZnEmn&#10;BJr1aorS5um4jWXUPazt1Q3bSszBll9dxClZ1JSQRwTj4bnVGNp+Gi5C2/cxURmhnGlAp0Qz9Gpa&#10;Gum7mNG4fPA0TCpVQ1JjLRnX6YG2BXWgePkCssp1UeorukJ/RhmI7WsO4Y2OI/r+NTRtXpOIiIiI&#10;vhiDbHqjVwpjV89GM3NfLB42FefCxPU/kvIt3r5XCj/f491bTWfAjC38BhZ3cEOfjRdwcFxl5JRI&#10;IIm7yaBrZIaC1Xphtaw2WthltobCmVTIEaza4Y88+fIl3bRb3wXdOpaCrjQ3qtdzSYOBqpR4umMc&#10;/jgmQdWJ6/Bnbc7XSkRERPSzMMimQzoOvbF621RUfTEbLRv/igP+P2jgp0gf7PxnCkZ1GoedQeog&#10;G4Sd/+uM0X/8i313M0yP3Y8pn2NTz/oYsucxYpKrXZYYoWrrlsjPT0S6Jn9wGAv+HIP2rj2w7skH&#10;uM/ojCFTtsEn0Y+IDop36YyqFpXhWu3zfrRfJhJ+24agab+jsBq+EVt+dca3viIRERERfT2JSiDe&#10;p3RG/vgQpo0ci7nuSlTpMQLjfu2FSnmYtIhSTRmMy6cfoEBNZ5h91UcnDD47FmHhstXY89AOnf6Y&#10;gykdiqW7EHvu3DlUq1YN9cfugr4Ra4opc/O/vB+BFzfgzetX4hoiIsqKmIrSMR3bhpiw8zrunp6B&#10;xjmf49GrTNDMl+hHkuaCc+2vDbECRQj8/CJRou96eN06hn/SYYglIiIiyopYI0tElMGxRpayEtbI&#10;EhGRGmtkiYiIiIiIKENhkCUiIiIiIqIMhUGWiIiIiIiIMhQGWSIiIiIiIspQGGSJiIiIiIgoQ2GQ&#10;JSIiIiIiogyFQZaIiIiIiIgyFAZZIiIiIiIiylAYZImIiIiIiChDYZAlIiIiIiKiDIVBloiIiIiI&#10;iDIUBlkiIiIiIiLKUBhkiYiIiIiIKENhkCUiIiIiIqIMhUGWiIiIiIiIMhQGWSIiIiIiIspQGGSJ&#10;iIiIiIgoQ2GQJSIiIiIiogyFQZaIiIiIiIgyFAZZIiIiIiIiylAYZImIiIiIiChDYZAlIiIiIiKi&#10;DIVBloiIiIiIiDIUBlkiIiIiIiLKUBhkiYiIiIiIKENhkCUiIiIiIqIMhUGWiIiIiIiIMhQGWSIi&#10;IiIiIspQGGSJiIiIiIgoQ2GQJSIiIiIiogyFQZaIiIiIiIgyFAZZIiIiIiIiylAYZImIiIiIiChD&#10;YZAlIiIiIiKiDIVBloiIiIiIiDIUBlkiIiIiIiLKUBhkiYiIiIiIKENhkCUiIiIiIqIMhUGWiIiI&#10;iIiIMhQGWSIiIiIiIspQGGSJiIiIiIgoQ2GQJSIiIiIiogyFQZaIiIiIiIgyFAZZIiIiIiIiylAY&#10;ZImIiIiIiChDYZAlIiIiIiKiDIVBloiIiIiIiDIUBlkiIiIiIiLKUBhkiYiIiIiIKENhkCUiIiIi&#10;IqIMhUGWiIiIiIiIMhQGWSIiIiIiIspQGGSJiIiIiIgoQ2GQJSIiIiIiogyFQZaIKIMzMTER7xFl&#10;DcbGxuI9IiLKqhhkiYgyOFtbW81PpTxa85MoM1MoYmBjYyMuERFRVsUgS0SUweXIkQP5bOzx2v+6&#10;uIYo81IE+6FK5UriEhERZVUMskREmUCrls3x9MYxcYkoc4qJfA8/79No0KCBuIaIiLIqBlkiokxg&#10;2NAhCHrojbDnfuIaoswn8NpRWFpaolq1auIaIiLKqhhkiYgyAXt7e7Rp0w6+p1dDpVKJa4kyj6j3&#10;IXh4biPmzZ0DqZSXL0REWZ1EuODhFQ8RUSbg5+eHUqXLwLZiWzhU7ySuJcr4FDHRuLJpLGo4F8eW&#10;LZvFtURElJXxK00iokyiUKFC2LVzB+6dXoenPu7iWqKM7/bRhciGCCxfvkxcQ0REWR2DLBFRJuLm&#10;5obFixfBe88MvHroLa4lyrieXD2AYL8LOH70CLJnzy6uJSKirI5Blogok+nbpw9mzPgLl7eMR9AD&#10;L3EtUcai7vl0/8w6+J/fgBPHj2laHBAREcViH1kiokxqy9at6NatO/KXa4KitXtApqsvPkKUvqmn&#10;2bl1YBYk75/h5IljKFCggPgIERGRFoMsEVEmdvbsWTRq3AQ6xuYo33YijHJZiY8QpU8v7l3AveOL&#10;4WCfHwcPHkDu3LnFR4iIiOKxaTERUSZWvXp1XPO+ioLWufDfsgEI8D7C6XkoXVJPr3N5ywR4bhqP&#10;rh1a4/Rpd4ZYIiJKEmtkiYiyALlcjln//IM//piKHFaOcHTthxx5C4qPEv08KqUST2+dxt1ji5HP&#10;ygILF8xHnTp1xEeJiIgSxyBLRJSFvH79GhMmTsKypUuRt0hlONTsBhNzO/FRoh9Hffnx/M5/ePjf&#10;eiD6Hf6e8Re6desGmUwmPoOIiChpDLJERFnQrVu3MGjIMJw9fQo2ZerDsWZXGOQwFx8l+r5ePfKG&#10;36mVCHn+AEOHDcWE8eNhYmIiPkpERJQyBlkioizs+vXrmDV7Dnbu3AELh8qwcW6OnNaO4qNEaUep&#10;kOPZ7bN44b0fMe9fYejQwejXty/7wRIR0VdhkCUiIrx48QLTpv2FJUuXwDRvAViXaQTrEjWho2cg&#10;PoPo60SEvkTA1UN4dv0IshsZYNLE8ZomxHp6euIziIiIvhyDLBERxXn+/DmWLFkiBNrlePv2LayK&#10;14RF0erIbV8aUpmO+Cyi5EVHvMXzu+cRfP8/BNz2RAWXihg0cADat2/PAEtERGmCQZaIiD6jHuX4&#10;yJEjWL9+A/bt3w+JVBcWRarCuqQrzGxKCMucvY0+Jo/6oAmvL26744XvZVhaWaND+7aa2tcSJUqI&#10;zyIiIkobDLJERJSsDx8+4PDhw1i3fiMOHTwAQ5OcQqitBrOCFZDbtiSkOrriMymriQoPQ5DfJbx9&#10;fAUBN8/BJEcOdOrYAR07dICzszMkEon4TCIiorTFIEtERKkWFhaG3bt3Y/eePTh27DjUf0EsHcoj&#10;h01ZmBdyhmHOvOIzKTNSKRUIeeaLV35X8C7wKp763YCVtTWaNmmC1q1bo2bNmpw+h4iIfggGWSIi&#10;+ipRUVE4c+YMjh49iiNHj/+/vfuAa+L8wwD+ZLBBpiAgoqg4ce+FC2xt3bbuuqq1VTvU+tdWa6ut&#10;o1ZrtVarVbts1bpa98C9RXGiKCKCgIAyZMhIcv9LciAooChowOfbT+rlLuvCJbnnfu+9LwIvX4Sd&#10;UwWUca2JMi7VYOtaHWWcPHhubQmW+SBZDK5BSIi4ipToa7gbegGqzAy0atkSvr4+6Ny5s67ZMCuv&#10;RET0ojHIEhFRkYiNjcWBAwdw/MQJHDl6AhfOn4VGW7H1qANLl9qwr1gP1i5VoVCysx9DlZGaiHth&#10;l5AYfgGJYRdwJ+wa7OzLomnTpmJ4bY4WLVqgefPmMDExke5BRET0cjDIEhFRsdB2GHXu3Dn4+fnp&#10;miEfOXIEarUaTm6VUcbZE8b2HrBxrqqr2iqMGIxetPSUBCRGBSM5OhgZcSG4Fx6Eu9G34VDWET4d&#10;O6Bjx45o37493N3dWXElIiKDwyBLREQvRFbFVhtug4KCEHLzJq5eDULag1Q4uFSClVNlGNuUh4Wd&#10;Cyzttf+6wsjUQro3PQvtT3xa0j2kxEUg5d5tpMZHIiM+DPGRwUiMi4GjUzk0bFAfDRo0QP369XWX&#10;SpUqMbjSM0jGrTNncD1BBnvPhqjvxs/uC5Eagp2//Ijftp3A1dsJUJnZwcWjPnxHTsLHHV1R5Ges&#10;p0Xhkn8g7qjKoHL9hqhkzR7s6eVhkCUiohcuMzMTGo0GRkZGuHHjBgICAnQB94oYbK8GXcPNkBtI&#10;T3sAyzK2sHEUQ62tMxSWTjCxLgdzcVp73dTKHjI5OxZSZ2YgNeGOGFKjkCJeNMnRyLh/B0n3InAv&#10;+jYyM9Jha2ePKlWrokY1T9SsWVMXWOvVqwdHR0fpUYieT8bJ/6Feq29xRQUY1fsCp05/hXrPcnp8&#10;RhLuJctgbWcJnl1fMM2d7ZjwZn/8cCYRGmleFqP6X8D/1FeoU6Rvogah89uh2vhDyIAcjkM2IXpV&#10;V2kZ0YvHIEtERAZH+9MUGRmJkJAQXdDV/hscHIzgGyG66Xt3Y6FQKGHjIIZbC1sozawhMykDYwsb&#10;8boNjM2lfy2sdf+aiNdLyjBB2nVXZTxARkoC0lMTxX/jdcPc6K6LF3WauNOafh+ZqQlISbyH+/F3&#10;IZfLUd6tAip7eKBKlcqoXFl/8RCva/+1traWHp2oeGQcHQ+vtvNxTRtka0/G0YCZaFyoEKXBvf9G&#10;o2X/ZbiWCljW+hD/HPkenbjp5iMOG9+pg7f/iIAaMsitq6Jj146oYZ2O8HMHcFA1FIeOfI6aRXqs&#10;T40bc71RY+JRZIpB1rb/OsSt7iUtI3rxGGSJiKjESUlJwc2bNxEaGpp90V4PuRmK6Oho3BWDbmZG&#10;hnRrPVNzC1iWsYe5lQ1MLW11IVdpZgOFGIA1SjMojEx15+pm/SsTw2GREH9mNepMqDPTocpMgzoj&#10;XdwfTBP3/JOhSrsP1YP7upD6IDkBqUnxSEqM0/UMnJO5+NrtHRxQrpwTqojBVNv8VxtSs/4tX748&#10;lErWr+jlef4gm44DH9ZEx0UhYlwSKWvif0cDMLsJO4fLiyZ2FXpUGY7/7guQGdXAh7uPY0Hbh6lf&#10;2+JFe4CraDHI0uM0CUE4fPAiYgRb1GzdFrXsX1xLKQZZIiIqdbQ/bUlJSYiJidH9m5qaqgu/2n+T&#10;k5PFoHtXt0x73q7234SEBCSn6G+TLF4eiLfT7ghm0f5Qah8zIz1dd05vXrQ7jWZm5lAaGeU6xzRV&#10;fDylkRKOjk6wsDAXL2KgFi/29va6pr1ly5bV/WtnZ6dbZm5urruYmZnB1tZWt1w7TWTInj/IqhH4&#10;TQvUn3oKGeIHTmbWDgsC9+LDijwHMy/pfh/As9MShImp36juFJz0n4H6xX4si0GWHqXChWlN0Gh6&#10;gLhNKFHlo324vKA1XtThJwZZIiKiQtD+bGrH0H3w4AHS0tJ0IVMbQLXn++ZFG1Br1aqFw4cPS3OI&#10;Sp/nD7KilGvY+fcWBNxVwKVZD/Rt6w72Z563xFVd4DR8K9IFGUze+AV3tg6DjbSs+DDI0qNUCJja&#10;EE2/viBuEwpUGrMHVxa1e2GfWx7mIiIiKgRttdXU1FRXLXV2doaNjU2+IVaLx4uJnpKFJ157dzwm&#10;T/oYgxliC6BBcnKK9qwFHSMz8xdWASMyJAyyRERExYzD2VChaVIRE3we/ueCEZMmzcuLJh0JUTdx&#10;5fxpnDh5BhdvRCNFd5Lp89AgNTYEF06fxoXgaKQ+2iWugdKkxiLkwmmcvhCM6Gd60SokRAThgv8p&#10;nLkSgaTnfh8LokJS1DXxuU7ixKkABIbeQ1ohXrJa/fDGRf79oklBdPAFnD59DkERich9xv6zUSVF&#10;4doFf5w8cQoBgaG4V5iVfUw64sO1750/zl8JRczzb/BFQ5WI8MAz8D//hM+sSJ0chaCA0wi4Eo5E&#10;lTSzsNTS3+nESfhfFLf5Ingfnv8zVEjqJEQGncOpk/64GByJxMJubNqmxURERFQ8rK2thdatW0vX&#10;iHJTx+wT5o8ZJgweOlqY5xctqMX/4k8sFPrWshGUMu3p2TJBYVFFGLHpnnQPQVBFnxbWzBoj9GpT&#10;S3C1MhLEGKOtzUkXmWBkXUlo0e8LYd2lJOkeeVDHCPvmjxGGDR4qjJ7nJ0SrtTPThBv/zRAGNncV&#10;THXPLV5kcsHMpZHQd8Y24Waa7p55Sj8yTvBU6u9jVHuycCpTWpBLsnB5/TfCR+8OEdf3PWHy6ktC&#10;urRESx1zQPjhw+HC4CHDhY8XHxXipPkPqYWYffOFMcMGC0NHzxP89C9aSLvxnzBjYHPB1VSW/R7I&#10;zVyERn1nCNsKetFZki4L/0zrL7SoZC0YZa23+BjGZesIvm8PFAYOzHEZNEgYMXuPEKN/6kJLv31A&#10;WPxxd6GRm5X095Uu4vtsYu8ptB00TVhzIV5c08epbm4QpgwdpHsdvZo6CwrpdRpVaiv0z/H63p21&#10;W/p7Fo763mlh5bg3hTqOJoKYjaXXZSTY135DGPfbOSFBUAnB37YUjHTPKxds+6+X7pmP9NvCgcUf&#10;C90buQlWyqy/jf41y03sBc+2g4Rpay4I8U/5WtNv+QkLPnhTaOBqKShyvHcyIxuhUrOewvifDwuR&#10;j2x3qtD/hK/fHypuUyOEib8GCCnS/DylnBVWfvquMGTwMGH0zG3CLZU0P4fHP6+i5MvC2s96CF52&#10;WZ9Fcf3MywvNB88TDkblXrmUqxuFL/s2EsoZP9xWjexrC90+Wy8EPZBu9ATJVzcL3wxtJ3jaGef6&#10;7MuMbAXPdsOE2dtuCPk/VNF8hjKv/ClMGKLdFgcIXerZCXLdfeSCVY1OD7dF8TJoyHjhj8DHvwzS&#10;bu4Q5gxrJ1S1yfn9pX3fygl1XntfWHgwUtzanoxBloiIqBhpg2ybNm2ka0S5PQyACqHSmH1C3KlZ&#10;Qlt7ubRjl3UxEpp8E6jfsYvbLAyr8Gh4zfsit2kifLY/Ls9QJD6xMM5TqbudotIYYV/KLeHfcc0F&#10;B0XOwJHjIgYa1y4/CZfyyYVPDrJpwuUlXQSXrEAjsxAaTjuVK8g++THShSPjPAWl9v6KSsKYfSnC&#10;rX/HCc0dFPm8H2JIcO0i/JTfixapwjYKH9SzlnbEn+6icB0h7HiKfJxbphCyfqzQ2C6/1/rwIjP1&#10;EHos9BfuS/fMkvJ3b8EyZ/jN5yJ3GS5sK+Try7z+hzDI0zz/1yb+vaq/s0rY/XWLpwqymSHrhbGN&#10;7XIFzjwvMlPBo8dCwf/Rlc1FLUTt+J/QIt+/s3SRKQXnnr8Kt3Js8A82DhDs5PrlRs1nC9cLSEeq&#10;4G+Flkb628pt+wvr80iDj35eU0I3CmMb2QryPNdTJpjXGi1s1YVFlRD23ydCY1t53usgUwhOry0U&#10;Lhb4d0sTrvw2RKhl9ej3Q+6LTGErNBm/TYjM+4NfJJ+hmKWdBJM8b//oxUTwXRoj3Usv6eRsob2T&#10;ssC/pdx5uLD1KYI9mxYTEREVI/G3VpoiKpiQdBCTBk3DwXsacb/WAs41GqJhDRdYimnA1NQM4o4f&#10;VKFncCYqU9zbE+e5NEbvj+fg1/8O4MTZc/A/uhN/zX0f3q5GuttqEk5j7nvTcSTvjrYf0sTjwKfd&#10;MOD7E4i3qoXeU3/Bf4dO4oTfGswZ2hB24vNDyETE1ol474fLKHxLSDXC/nkP3T/aikiV+HmQmaPW&#10;iN+xaWrj5zi3U4P4A5+i24DvcSLeCrV6T8Uv/x3CyRN+WDNnKBraKcT3QEBmxFZMfO8HXM7rRauD&#10;sHjoMCw9lyg+mhxlar6Fab/twPGzZ3F892rMEtfdXrvuIjEcwLN5G7Tx9kbHnh1Qs1DDUmsQs3Us&#10;Og/8Eafj1GLSMIZLy+H4+tetOOx/HudO7sfGpZ/jrTq20L3VaSHYPK4bhv4eKr5zDxl7dUTPdt5o&#10;06YNmnnaSucHyqB0rIXW4jzt/DZtvNGhe3vULExHW6knML3vKPx5LVW3XSnKNsOI+etx4NQpHNy8&#10;DJ/3qAYrWSqu/jESfb6/nOs15UUTsxVjOw/Ej6fjoBbjirFLSwz/+ldsPeyP8+dOYv/Gpfj8rTqw&#10;1a8sQjaPQ7ehvyM0nwdOOzMLvfvOxbG72vdOCcemwzDrjx046n8WJw/+h5VfvwefKpbi+6FC9InD&#10;uJQp3bGYaeL2Y0K3QfjxTDLKNn0Xc9f64YT4t1w35x3Us9H+dQSkBv6MsV/swrX/xuL1vgvgf98a&#10;dQd8jT93H8PJQ5uwcFRzlFVq3wc1ond9jrGLg/J5fzWI2vgBuoz4DZeTtN8PNqj79lQs+/cgTp49&#10;jcPbfsesEa3haixu9ep4nPp+APrPv/iEZuHP/hmybtgJ3aRtsWFFq+xt0ax8vRzbYht4t+uO1xvl&#10;GAw67RhmDPsC+6NV4t/SDFXenIzlWw7D/1wATuzbgKVfDEf7KmUge5DydKc06PMsERERFYcyZcoI&#10;3t7e0jWi3B5WeGSCiZmproIld2gjTNkTIWQVJFMig4UwqWKljlotDG7QWhj63W7hZj4Vi/TABUIH&#10;G6lqo3ARhm/No0FljoqsTC4X5DKZYOY5UFgV+MiDqu8Ju0dXy25yq6zykXAoZxlVkn81VS3c3TNe&#10;aGCZVYk1F2qN3CiE5VEZK1RFVia+ZrlM3Bf2FAauCnykKaVauLd7tFDNSHpOZRXhozxedMrO94QK&#10;Cu3zyQSlxzBh851HS1hJwrHPGwpm2nWXmQh1Jh8roMlm/tQxG4V3yiuk9TcTvD74T7idV2Uw5ZKw&#10;tJtrdhVTXq6P8Pdjr0lLLdz63lsw1j6e+Nqt3lpTcJPZAqmE69+3E6yyntPGW5jp/2iT9GTh/E/d&#10;hQpZ76fukk9FVh0jbHynfHazZzOvD4T/8l5Z4dLSboJrVgsAeTmhz993Hm89oLoifNfGUl+9kykE&#10;5y5LhSt5VS3Tbgpbv+gqNOzyvRCY4+mKryIrE7c/uSCTWQi1310nhOTaVtVC5Nr+QnndtiV+vswd&#10;Bacy4m2NPYS3ll96ZBuKF/aM9sz+fBnV/kw4/dh2/8g2pHAW3vjxQh5/80zh5l/9hIpSqwe5XTdh&#10;1WNl2aL9DGmf8+yUOlKVXl+lLqio/GD7u+LfXHtbmWDe+lshj1bH4kNGCQEnrj7WIiEvDLJERETF&#10;yMrKikGW8pUzvGkvMpPqwugddx/foS+U+8K6vvZSc1kjoeGXF6T5OeQIstqdSiP3vsKfIXnv5atD&#10;FwrtzKQdWqMmwjdXHr9dfiE06dQsoV1WU2ntTv97eYdYrUIFWfEiM3IX+v4Zkve5dOpQYWE7M6n5&#10;orZp9hVpQZZ04dBHVaQdemOh+eygvB/n7q9CtzL6dVe4vSfsLmSTXe2O/qVvmgomuqAivs+1PhWO&#10;FpCG1VG/Cz0cst4vU6Hlt3m9riIMspn+wud1pKbq4vvQcNo58Z3JS5pwcYGP4CCFwvyCbOalb4Sm&#10;Jvr3S2ZUS/i04JUVfu/hIG2nMsG05bdC0CMrm3bwI6GKtE3IrTsJP93MZ+PJR/EFWfEiMxIqDfhb&#10;CM3rMTNPC5/VNtLfTrzIxPD55pLAPN9b1fU5Qousc2aN2woLwh799KuEK7NbSOetywWH7quE2/l9&#10;QagjhZVdbfTvqcxMaPdD6CPfJUX5GdIqTJBVCSHftZZuayTU++Jc9sG6Z6WvBBMREVGxYa/F9FRk&#10;Jqg9dhlmv2b/nMNKmKFaNXcodNMaxN6J1k3lS1EBQ5Ysw4BK+ns8Su7aGq2ribu+WuowBAc/XdvN&#10;jKBf8E7PqThwTyOumwVqv/cndi7uAbe8n6aQFKgwZAmWDagkrecj5K5o3boa9K9ajbDgYN3UQxm4&#10;GRqhb8Ypd0b9Rlnv1yOsa6G2u/Qo0ddwJaaQPbmqLmPd+rNI18YGmSlavzcGzUz1i/IiL/cWPujt&#10;pn8tQjr8t23H7WLsPFZ9bQd2XdE2Vddufi0waKhXPs29tdvmr/ixT/m83ycdFS6vW4+z+pWFaev3&#10;MKbglcVbH/SWtgcB6f7bsD3Xymbg5MZtCNU1aZXD2mcw+lbM/9lfNEWFIVi8pC/c83pJytpo3jjr&#10;cyyHfc95WDmyRp7vraJCMzSuID2IOhTXH/18qYOwfsNp/TakcEa3EW/BNb8vCHFb7tajNcy0PzlC&#10;Gs4cPIIk/ZI8PO9nqLBkUCqV4v+1NIgOvYkU3fSzY5AlIiIqRgLPkaWnpHDpi+mft4aldP3ZyWBu&#10;ljUKqwBV5hPGtJBbwcHBTLqSB6UrXJykXUYhCYn3n5ysNLc3YXT3sdh8W3sunAW8tCH2x+5wLbIc&#10;IoeVg4MY2fOjhKuLk7SjKyAp8b5uKm8KKPJ7XRo1MrXn9eoIusBXGJrowzgSKJ1cqKyLjr6uT9j5&#10;NkWz9s1RRncjAZkX/XHmCUO5PI/kM2dwNevlVWsN73wTkkjuhEb13fN//ZpoHD4SKJ1DrUTdjr75&#10;By6JabP2aK5fWQiZF+Gfc2XVYThx+lb249Vr0wY5zrZ86eRWDsj/Y6NEOWcHKSDKYGZfVvqb5kHh&#10;hHIO0sFO7ecrIfdWprl3BEcviZ8jcVpm2hCtW1joF+TDsnJluOieWMCDkGu4Kf19H1eUn6GnIYdT&#10;w3qoqEvGatz5+xMMXXQa8c9xoOYJmxcRERE9L1Zk6WnIbV3gWqgUq0bCjePY+udP+ParzzDhozH4&#10;4P33MWrUB/hySyiy9g+f/1CKOcyyCmuCChnpBVdkhRR/zO49BCuvpokh1gQ13l2NHUUaYp+O+cMX&#10;DVVGujSdxQgV3Mrpd4Q1kbh0ITr7/cpJc+cU/KVeiOTWFVCxbOF2nTOvBiJYCsJyG0/UzLN8l5up&#10;pyeyCo+a5HCEFrYK/NRUCLsRpq/0iWHLxKMaKkuF92eSeRWBwfrAJa4sPGvmU+XOydQTng9XFuGh&#10;MfppLVUwgm9J665wgEcVhxIVXIyNnrYrM2MYZXUeJmgPnOT+e6uuByEkM+tTfAMbJo4SP+P5X8Yu&#10;PIw46SE0iXFIeFLvXAUo+DNUeMbNx2B8J/3fUcgMxaaPWqFW80H4avUJRD7DwzPIEhERFSNWZKno&#10;pSBo05fo09gNzlVboMug0fjfl7Mwb+FiLFm6FD//vAyrj0bpm80WCZnUHPDpCA8iEHQrRR8MhUzE&#10;Rd5B8kv4GBR8/MgEjd/0RXlthhLSceSn2ditbQKdkyYa22YswuE07YuXw7bta2hdQEvZvKhjYrJD&#10;hdzGHvZPsectd7CHTdZr11boEh95XUVGjXtxCVKAl6GMne1z9CItUscg5uHKwv7pVhb2D1cWSYmJ&#10;0rRIHY+4BOnxZGVgm327V4vm7t3sqqWQchlblv8sfsbzvyxbfwbZm7L4IXie46hFfgxW4YF3V/yN&#10;yW0coe2sGUIGok79iS8HtoBHpaYYOH0dLhSiRMsgS0REVMxYkaUio4nF3knt0az3dKzzj4IuY8mM&#10;YFnOA9W96qNhw4a6i5db1pAYL57coSvm/zwEVYy0270G0ds/xTszTiBZv9hgWHSciE/b24jvk4DM&#10;oJ/xdsuemLjob2zdswdb/16ET7u1Qb8V16EthsnMG2D0pz1hJ933aQmZKt39dZRKPFXBU2n05Epm&#10;EVGJr09PDDzy59xihEzx8bJXVru6T0EJo/xWVvt4Wc26ZUoYG72isUWlkppXi2+DsSM8G+g/40+8&#10;NPbG22P6o+FzHZ0oenKnjvja7xwOLP0Yr3uW0Q05Jf6xkR51Cqun9UVjL19M25d3C4lHMcgSEREV&#10;I1ZkqehoELPxEwz57hQSNOJ2JbdFw+E/YOeVGCRE3cCVC2fh7+8vXk5i4+jaLywMPU4G+zcX4NeJ&#10;DWChq7ok4fTswRi/Jeapdk5fFPVNP+y8cF96TRokBf2LuR/2RxdfX3Tp/yG+23oNKdq32aoWBv+8&#10;Gp83zjrv+OnJTE1hKh3HElKSnqoyLSTd1z2vjq4SWVy76zKYmJqI/9cSkJKcIv7/OcjEdX24skh6&#10;upXF/YcrizK2NtK0SGYCY5Osx0tDylMNLFr6yMzMss9jldm+gXlHtZ/xp7icOoC/PmlWBOfcFwOl&#10;M1qO/B7bA2/i3Mbv8L5vVZSR674skBHhh697D8CiK/me3JuNQZaIiKiYsSJLRUJzG2uXbESkrs2w&#10;Eh7D/sDuZR+iUzWblxha8yG3RMsvfsesjtL5cBnXsGLkCKwMfvLO6QuhicWGqVOxPVoDmWUTfPTD&#10;dAxs6QEbXRVZJJPD1LEG2g2ejnXHj2PVQM9nanarLFcOZaU/jib2NsJT9dMFUd0IQbiU2eTW7qiU&#10;1dFWkVPA0dFeCrIapN6JfNgk9Vkoy6Hcw5XF7adbWYQ8XFm4V3LST2spHOGU1TxZHYOIiCd0WpYX&#10;RY4qeGYmnuERXjqFs0v2NiQkxSLmKd7WEkNhh9rdx+OnXRdxcetn8BZXVLs9auIPYO683frbFIBB&#10;loiIqBixIktFJuMCAi6n66tmyoroMsgHdoa8J2dcE6NX/Yh+7vohN9R3tmL8OzNx6nnH3CgKqfux&#10;cae2QiyDaZsRmPrhVPxx5Abu3b+L2zdv4nZ0IpKiA7Hv16noVctKulPhKavXQlVjfVQUxL/fqTNP&#10;6tFGhWsn/BGtO1ghg0ndpmhcbE1DFXDz9ICVtA2prp7HuQKTnhpx8TnOYX2UsjpqVTXWB2MhAxdO&#10;ncET1/baCfjrVxYyk7pomnNljaqhuoeR9HipCDx/udBBVGZpoR+KRiTcTyiw46O0iEjcNcCva2WV&#10;mvDUNW3Qvq1XceGyocVx6Q0WPfvPnQkqvD4da7/rClvd9qhGzLnTuiUFYZAlIiIqZqzIUpHQPECq&#10;7qRYkcwS1tb57calI+Zu4vM1Ey0ictc+WLRyLGrrmpxqcP/EN3hnwnbEvuRWopqkGMSm6t8hVVQo&#10;bkpVLrmpHVwrVoRrWcunO5/1CeT23mhbTwp36ghsX+tXwLieonR/rP7nov6cSJk5mnftjHLFuLdu&#10;2qQZ6klBWxPjh21H8i/3pZychQ8XX0a+fVbL7eHdth70D6dGxPa18Ct4ZeG/+h9c1K8szJt3Reec&#10;Kyt3RJvWNaW/gwrXt/2L8wVmOA3SUtPE/z+kdHWDs/SQ6ohAXM6vI6H4vfj8g6W4ZiANBnKxaIP2&#10;TS3025AqFNvXH4fhFGVlMDXNOvggIDUl+Tm+d+Swreb5cHtXFXDUQVKMHw0iIiIiKjJKF7g6SW0M&#10;VTdw+mReHaJkIPjPkXhn4ZXsDmJeNtv2M/H7l62hO9VTyMC15SPw3m8hRdircuHJ7euiTgVtRBKQ&#10;eW42fBr4YtDoCZg8ZRqmz5yD7xYswpJlK/HHuv+wzz8Uic/6YhVV0GdQO5SRwl34319i7on8ur1K&#10;w/kFk/DzlUxdGFC49MKYARWLdWdd7toFPVpKIUkdhr/nrMC1PNY19eLPGNTnG5y8X1BMUaBKn0Fo&#10;p19ZqMP/xpdz8+/kK+38Akz6+Yq+MyyFC3qNGYCKuVZWiZpvv4VG0nm3mYHL8dWqG3lv15p4nJzf&#10;AzWqvY9tOYaiVbjXRS1H/WdGSD2M1auvP77dpZzHwoHvYHFgmkEc/HmMvBx6DnoNDrr3RoXgVZMw&#10;95ShdJ2mgKOTg9Rhkwbx167gdr6flWT4r16Mf4Pya5KhQfTZAITp7i8G5IqVdXMLwiBLRERUjNi0&#10;mIqMcX284VNBfz6skIzd00di3tGY7B17ddx5rJn4GtoM+wshghJZp3u+fKaoN+FXLOjuqtvhFdSR&#10;+PeTdzD7zEusKxm3xP++/wD1tVVtQY2EoD3486d5mP3NdEz7fBI+/eRDfPDecLzTpxs6NPaAo0t9&#10;9Jq6Afnug+dLDvchX+LDBua6sKgdY3dWt9cxbvV5xOXY4VfHX8TaSZ3ReeohaEeckYnBrvus6eha&#10;2G6SC0teEQPH9YW7biwUDRL8JqP3+38/XE9NAi78PQGdfcZg8y0VzNwqQMqFeZK7D8GXHzaAuX5l&#10;4T+rG14ftxrnc68sLq6dhM6dp+KQfmXh0n0WpuexsooaIzF5gLt+qBbNXWwf3wWDFx/FnezKrAaJ&#10;V//FjN7N0HHCf7gVl4j7OY/umLZB364PPzOHpw/ChH9DkJV1U67+g4lvvo7xO+5AXqElmukObhga&#10;ORz7TMOnrax1wU1IOokZb/jgg+VHEJEjtOtkxCHo0BrM+6gnGlV7HQuC8k2VRca6Xn1Uld421elV&#10;mL876wCbWgy2AQjKqoKrrmDjrE/Qo1F9vPm/VTgSnvPFp+Lm9q8w5Cs/fUdncnv49H5Nv6gADLJE&#10;RETFjE2LqWiYo+3E6ejlqj3nVIA6Yjv+16YiXD3roYFXZTi7NUT/ufsRbVYX7//yBdob0rAbikoY&#10;tHQZRnjqm9lqEo9hxjuTsTdev/jFk6Ncu2EY0sJRH3JkZijr7gH38i5wcrCFtYUpjJRyfaVSfK8z&#10;Ys5h4zdvo+Wbc+Bf2Pxt2hSf//EDelbUrrsAVcwRfD+oPlwcK6F2w8ZoJP7tnJzrot+c/YjMFCBT&#10;OqLtl+vwyyB3/WsrZjavzcTikdX155KK4fPi8gHwKu8OrwZ1UdXFDQ0HzMPBaA2s6o/G6rVjUK3A&#10;9GCKpp//gR96VtQ1MRZUMTjy/SDUd3FEpdoN0biRFyo7OaNuvznYH5kJQaaEY9svse6XQXDPc2Xt&#10;8MacXzCuQRl9iEu5gr/GtEYFJ3fUrN8Adao6w6VWD3yx6RqSoUS5Tm+iRa7OpS3QfvLX6F1ef562&#10;JvE0FvSoDpdKXqhbvTycvfpg7oE7kJXvhh/+W4DXyur/4gZHWRvjfv8FQ2tqq+fiZ//uCSwZ2Qbu&#10;DuVQtU4jNGncCHVrVERZWyfU8O6HCQs34UxIGO4UdFJwEVHW64f+jfVVfSHzKpZ2rYaKXo1Qv5oL&#10;XGq0wLiNCfobyh3h7GQEJF/Htm+HoU0lBzhXrYOGjRqgRnlnVHtzOvZFq3XbhGvXWZjVN0fHX/lg&#10;kCUiIipGrMhSQeQ2znAtYwS53BjWrs6wfsJ+tLzCAPyy9ScMrmerq1IJmgeIuX4eAZdCEPtADofG&#10;I7D80AEs6lkLzvbGkCvM4eycR1lPbgNn1zIwksthbOMGV9uCnliBsuXdYKGQQWHuAtey4s7oI55m&#10;PeRlO+O7P77Ga5W0zwuob23H5pMPqzJPfgw5bJxdUUa8s9zYBm6utlLQzJuibHm4WSggE98DF9ey&#10;0lyJ+hZWD+uC8TvvQC0vg8afbsGlkBsIDY/Andg4JCQ/QEb6A9y7eQLrZvSEp7bEKGhw7+DXmLj8&#10;RqGbRZvUeBdrj+4Qd87rwV5bKhe/F9LjQnH5rD/OiH+7e+mCbgfepmYPTN1wHNuntESOgWgeIYdF&#10;ufIoa6qAXGmJ8uXLPl/glZdF5x924Z/JHeGma8YrIDMhDJcCLiA4OhlqIyc0fW8FjhxchK4ezrrt&#10;SqEwQzlne/39H2VSA++uPYods/qinr22syZx3dLjEHr5LPzPXELIvXRx9WVQ2tREj6kbcHz7FLTM&#10;f2Uht++AWbt3YcE79WGvK83qX9+VcwG4GBwD7ag8Rg718PZXm3H072Go9MibIXfrjxXiZ2aQl42+&#10;CayQifjQS7gQFIEktSncO03Ff8f/wahaDnBy0m6bSpi7uMBBe9tH5NxGbdxckf/HRiZuw26wNxG3&#10;VSNrVChvn//fSGYBFzcnmCnkUFq6wi2fkrfCvTeWHd6HJe+1QXn9UQeoU6IRfPEMTvufwYWrt3A3&#10;VSVuR3KYuTRAj/FfYmj9R49mFeFnKIsYsj9Z/gP6eEqtDlSJCL90BueuxSANlrCzk44syN0xctlq&#10;fNbFE9biH0JQp+BO8EWcPROAqxH39eM1m7mh3cd/Yu/f78LzKYrjMvEHlr+wRERExcTU1BTe3t7Y&#10;tWuXNIeoCGgScGXPZmw7cgE3Yx7AqKw7arfuiT6dPPHsfey+OhL+G4raPX9FhFoO6w7f49SuD+GZ&#10;b9LIwPlpzdF4xllxZ1sGszeW4/bW4XjWVr+pYSfE74NDOHs1DNGJYpA3tkJZN0/Ua/0aXm9RCZYv&#10;scyUEnoY/27eizPXIpGssIOLhxfa9eiJNhXNpVsUUmoYTojffYfOXkVYdKIYbIxhVdYNnvVa47XX&#10;W6BSoVZWg6Qbh7F120EEXLuNuExT2JVzReV6bdG5U1O4PeklqmJwbtsGbD0WiPB4NaycPdHo9bfR&#10;o5kLCj9C8Mulir2E/bv24cSlG4i8l4JMmTEs7ZzgVrkm6jVpiWZeLrB40dtRaigO/LMOu8/cQEyq&#10;DBaOFeHVuht6d6qhPz8+mwaJN45g566juHQzEjGJKphYO6FS7SZo16kj6pV7+qYkDLJERETFyMTE&#10;BG3btmWQJTIYadg6rBK6rboDjcwMb/xyW7xecCxNXdcHzn3XQdvXkXHbBbju9xEqvMTASUTa+jIR&#10;EREVK54jS2RI0hETEy91SKOAsdGTGuam48KZS9CP1iOHbUUPOHIPmuil48eQiIioGLHhE5GhMUUF&#10;Nyf9OYtCKvx++g6H43J2dZuTGlG7puLDn6/qe4dWlEfXt9uJj0BELxubFhMRERUjY2NjdOjQATt2&#10;7JDmENHLln7iMzRpNxsX0rS7wTIYO9XHa91eQ8u6VeBqZwEjTSruhgfhzP7N2OQXhHiVeDuZESoN&#10;+BOHf3sbriwFEb10DLJERETFyMjICB07dmSQJTIoabjy2/vo89HvuJSowZN2hmVGjmj23kL8+l0f&#10;eJa0noGISikeTyIiIipmPEeWyNCYosbgVfAPPIrfZ4xCjzZecHewgJFc+qzK5DCyckLlBh3Rb9z3&#10;2BRwFUcWMcQSGRJWZImIiIqRUqmEr68vtm/fLs0hIoOlSkPyg0zIjMxgYfoUA1kS0UvDiiwREVEx&#10;Y0WWqIRQmsLSyoohlqgEYJAlIiIqRmz4REREVPQYZImIiIoZK7JERERFi0GWiIioGLEiS0REVPQY&#10;ZImIiIoZK7JERERFi0GWiIioGLEiS0REVPQYZImIiIoZK7JERERFi0GWiIiIiIiIShQGWSIiomLG&#10;iiwREVHRYpAlIiIqJjw/loiIqHgwyBIRERUzVmSJiIiKFoMsERFRMWFFloiIqHgwyBIRERUzVmSJ&#10;iIiKFoMsERERERERlSgMskRERMWETYuJiIiKB4MsERFRMWPTYiIioqLFIEtERFRMWJElIiIqHgyy&#10;RERExYwVWSKikuOjjz7SXciwMcgSEREVE1ZkiYhKnl27dukuZNgYZImIiIoZK7JERERFi0GWiIio&#10;mLAiS0REVDwYZImIiIoZK7JERERFi0GWiIiomLAiS0REVDwYZImIiIoZK7JERERFi0GWiIiomLAi&#10;S0RUMvEApOFjkCUiIipm3CEiIiIqWgyyRERExYQVWSIiouLBIEtERFTMWJElIiIqWgyyRERExYQV&#10;WSIiouLBIEtERFTMWJElIiIqWgyyRERExYQVWSKikokHIA0fgywREVEx4w4RERFR0WKQJSIiKias&#10;yBIRERUPBlkiIqJixoosERFR0WKQJSIiKiasyBIRERUPBlkiIqJixoosEVHJwu9tw8cgS0REVExY&#10;kSWi0i4j/ibO+G3Ainlf4MMhPfHWzMNIl5YRFScGWSIiomLGI/tEVHqocOG3TzCwSxvUq2QPa4fK&#10;aNSxN96dMAOLfvdDpmtNmEi3JCpODLJERETFhBVZIip95HBtNQxTFv6B9X/NQ5+qSmQdqpOZNoFP&#10;R1vpGlHxYpAlIiIqZqzIElHpIYd9ZS9Ur+SOKs37oW9rRylQyGBU3wc+5Rgv6MXglkZERERERIWn&#10;SUTY7ThodFeUqNnRFx4K3RWiYscgS0REVEzYtJiISrX7B7D/dDp033TKSmjvW1OMs6UDW9IYPgZZ&#10;IiKiYsYdIiIqjVIObceBeH09VuHcFr4NjXXTRC8CgywREVExYUWWiEqvdJzYeQCxuhwrh513J7Q0&#10;1S0geiEYZImIiIoZK7JEVOpknMXO/RFQa6dlVmjl2xaWugVELwaDLBERUTFhRZaISitV0C7su6HS&#10;TcvMmsKng41umuhFYZAlIiIqZqzIElHposatnXtxSZdjZTBq4ANfJ8YKerG4xRERERUTVmSJqMTS&#10;JOLKlh8wYWAnNKtTDdVqN0XnkfPhFy6mV80d7NoTgEx9d8Wo3cEX7qVs2B0egDR8DLJERETFjDtE&#10;RFRyaBB3ehlGtvBE3W7j8cupTFRq+Tpeb+GK2K2T8Ubbofjr4m7sOfVAGnbHA+07VS81w+5QycEg&#10;W9JoUhEdfAGnT57GxZtxyJBmGw41UqKDceH0CZz0v4jg6BR9JwDPSlzfmODz8D8XjJg0aR4RUQnB&#10;iiwRlSiaeJxc0BuN24zCLwGm8P1mD64E7sPfSxZgwbKNOOG/FgOV6/BB5ynwS9J/vylc2qFTAw67&#10;Qy8eg2wJoUk4hz8mdkd9V3u4eNZFk2ZNUKeyM8rX64HJawORor1R6hmsnPAuhg4dhS83hejul5sa&#10;t7Z8gw+GDcHQkf/Db+dSpfl5Sw1YhYkjhmLI8DGYtT1MmpuPlCD8O3MY2ldzhJ1zVdRt0hzNGtdB&#10;VWdblK3WHsPnbEdIAUFUE7sf348djiHDxmD+vhhoxP8STi5CvzqucPWsh8b1PeHiUBUjN8cBGZew&#10;evJIDB08FCPG/YSj0vhlBcm4shZTRw3DkKHv4fO/A6HvmoCI6MVgRZaIDJ46ApvHtoXP+E24qamE&#10;fiv3Y+PkdnDOUWpVuHTFVx+2RkZUJJKkYXfs23ZCcxPdYqIXSyCDlxmyRhhe00IQd4O0h74ev8jL&#10;CHWG/ykEXv1OaG2knScXbPuvl+6d0wNh4wA7Qa67n5HQfPZ1QSUteZxKCP62pWCku21+j6eXduU3&#10;YUgtK+lx87nIFIJtk/HCtki1dK/c0o+MEzyV2tsqhEpj9glxp2YJbe3ljzyOkdDkm0BB9WC78K6r&#10;Qj9PZia0++GmkPejZkkRto8oLyh0j6EQXEfsENKkJURExSkmJkb3XTVs2DBpDhGRAVJHCv+N9hIs&#10;ZOK+ktxGaD3zrLjXmLe0nSMFV4W0byazEXr+GSctKT2qVasm1K5dW7pGhooVWUOXdhrf9H0XKwNT&#10;tN8WUJRthhHz1+PAqVM4uHkZPu9RDVZIwoWVQ+E7fCMitF8rL5AmaiM+6DICv11OgkamgE3dtzF1&#10;2b84ePIsTh/eht9njUBrV2PIBDXiT32PAf3n4+IT2kMLSQcxadA0HLynEfOvBZxrNETDGi6wVMhg&#10;amoGmWk79OteAbo+BYQ0HF+/ATcLar+csh8btkfpmzgryqPLW23AA4dE9CKxIktEhisdl38cjGFL&#10;LiJFjAYOnWZi5cT6MJWWPkpIScEDaX9TZt4Mvu2t9VeIXjAGWYOmxo1lkzDvdLLusJfcpg1m7NiD&#10;ZZ/0gnfjxmjTbQS+3ngGR37shgpKFW4fPYaQF9lmVhOLfyd9hN+CM8TXp4Bz5x9w6NhaTB/RFW2a&#10;1EejVp0xaNIy7DvyK/pWVIoxXIOEQ7Mw9a8ocSo/GkStm4MV1zIgc2iDz3deQ1igP/wDIxAdHog/&#10;R1QUN1pTtBrQC1V1TV0EpJ/8B+uu5Z9kU/ZvxI47+uXKSt3Rr425bpqIqLgJPEeWiAxc2qmZGDx5&#10;L+6KO2dym/b4YsFIVMm3B2I1bl69LjUrlsG4oQ98HUtnnOABSMPHIGvIVOewasVhJGv3g2TGqP/R&#10;Dxjf0FK/LJsF6ry/BtvmdoTDC/5rqq+txHfrInSVTrlDF8z8+X145ZERlRX7YN4XnWGtfX2aeOz+&#10;/R+E55tkxWD6IA0a4+p4/4+N+KqjS3YveObOleFmpZ82bjwAb9c2Er9CxXtknsWGf/I77zUZfht2&#10;QJ9jlajSoy+asRxLRC8Yd4iIyCBlXMSCcfNxNlXc2ZSZov6Hs/GeZwHj6GiiceDgJWmfSz/sjlsp&#10;G3aHSg4GWQOmvrYDu65k6qqxMpMWGDTUC3n3CWeC2mN/xY99yuub274QagSt34DT6dpXp4BztxF4&#10;yzW/zUkuLu+B1ma62Im0MwdxJEm/JE8y7fosw+zX7PPfQJVe6Pd2QxjrkywubFyHi3kl2aS92LAz&#10;Wl8BNqqJ3n0a5fMeEhEVPVZkichwaRCxegrmHpda/jn1xKQPxX0r/cI8qcPW458jWcPuVEGHTp4c&#10;dodeGgZZA5Z85gyuSuFMWa01vPMNiiK5ExrVd39xf1DNPRw5egkqXco2RcPWLWChX5I3y8qo7KKP&#10;2cKDEFy7mX8baIVLX0z/vDUerT3npkDVvn3RQheOgczLG7H2zOMn3ybt2YBdMdoYK4NRnV7oU5df&#10;t0T04rEiS0QGJ8Mfi7/fAf3gD0p4DhqDrva6JfnIwNnlv+CIdIKsonw7dKrH8gC9PAyyBkuFsBth&#10;0BU8xRBm4lENlQ0pg6muIyhEXy3WurFhIkaNGpX/ZexCHI6T2hNrEhGXkP85rXJbF7gWnGJ1FO5v&#10;oZ+3la55MVTXsGnd6UfG1U3Erg27EKvLscZo9FYf1GCOJaIXiBVZIjJUKX7L8UegtC9nVBtv929c&#10;YDVWE/k3Zi27jEzdHeQo690JTXm6Fr1EDLIGS417cQlSp0gylLGzNawmsZq7uJs1fquQgstbluPn&#10;n3/O/7JsPc7ck24vrk+RVCfkLujevyNsdFuxCjc2r8HRdN0SvYRd2LD7nu49lJk2w1tvVXmBTa+J&#10;iB5iRZaIDEsK9q/fjiiprqD06IBONQs62p+AXV9Nx5asfTl5GbTq1Kbg1nhExYxB1oCpMrOa34rB&#10;T25ofyoVVNkvzxiOng3QsGHDp7g0hvfbY9C/YdHE8rJdBuCNsvr3Rn3rP6w9kKqb1orftQF7dFVg&#10;GcxbvY3eFRljiejFYkWWiAxSxjnsPxKj67BTu59kWbcx6hSwa5a4bxrGrw4Xb6knM28O33ZlpGul&#10;Ew9AGj4GWYMlg4mpifSFISA1RTuOrAGRmcHMLGvaFm/MOwp/f/+nuJzCgb8+QbOnaDr8VKw7oX8X&#10;F32lVR2Brf/sR4puQRx2rt+rP+9DZoW2b/dAQacYExEVJ+4QEZEh0cRfxMVbWad5KeDqUSnfln+a&#10;uJ2YPGYzyrWsJbVsk8G4kS98XvqwOxrEX1yPOd+sRQGjMFIpxl17g6WAo6O9FGQ1SImKRHbL3Oeg&#10;UD5sNpKZ+XjnSE9N4QyXslKFU0hCbMzDSuiLZYH2A3uiom611IjathZ7tD0i39uB9X76ptly6w54&#10;u5sTN3YieuFYkSUiQ6SJikKsJuv7SQZzS6u8T79Sh2HN6PexzWsCOsiDpb5blPDSDrvz0nas1Ig9&#10;sxpTe9dH1YZvY8qvJxDNIPtK4r69wVLAzdMDVtJfSB10HucLzJ1qxMUnStP5kcHSwiy7yns/IUFq&#10;UpKXNERE3s2/CqysgpqeFvrHEjJw9cLlRzpaenFMmg9Ab099QNfE7MTanfGI3b4B+xJ1MRZ2vn3Q&#10;RWp+TERUXNatW4fq1asjPj5emvPQoxXZOXPmoE2bNtBoiuAIJRFRoQk59vHy2ydMxLGv++OTAF/8&#10;ON0K/sek1oHiPmB7H6nfkfTL+GPWSpx7YfUMNa5tmIn5/15FZPhtxOt7nqJXFPfuDZhpk2aopxso&#10;VfzYRu/D9mNpuum8pJychQ8XX0amdD1vSri6OUt/dDUiAi9LXa4/Ln7v5/hg6TVpwOu8WKBN+6aw&#10;0L08FUK3r8fxl1WUNW6AAW/XhZH2tWjuYdea1fh7/X7oc6wjXu/bGba6GxIRFZ/KlSsjKCgIX331&#10;lTQn74psSEgIpk2bBldXV8gNrv8DInoVyB0dYS/POsCmRsi+nQjMWZHQxOHozF7otUCF93+djw5B&#10;B3E8Wf99Ji/bHG3qGot3C8eGD/phXng5uJrqFr0ACnj2mopZ02dg0eQ3YMev0Fca//wGTO7aBT1a&#10;SlVP9S38NWcFgvMooaZe/BmD+nyDk/efdFRKAfe6teCoO4QmIPXwaqy+/vgDppxfiIHvLEZgWkGP&#10;J0e5noPwmoN+E1IFr8KkuaeQrLv2oilRs18fNDHRJVkk7PgCX+5J1B01VDi/gT6+VrpbEREVJ22H&#10;doMHD8aPP/6IwMBAaa5ezorshAkToFQq8d1330lziIheLLljMzSrmnW6mYDMgHnoP2wR9l66iWvH&#10;12Ba7+Z4bUY43vjlH0xtZoIbAReQNYqiwsUd7ppQbBjTFR+H9MeK7zrjZTR8U9jYoMzDr1Z6BTHI&#10;GjJ5RQwc1xfuSn1Ai98zCb0++BtB+t6MxFkJuPD3BHT2GYPNt1RQGhtJzYbzZ9qmL7pW0J8FISQf&#10;xvRBE/BvSFalNwVX/5mIN18fjx135KjQshkqFNATu9yxD6Z92grW2q1ISMLJGW/A54PlOBLxaOU4&#10;A3FBh7Bm3kfo2agaXl8QVECT5mejqPI2+rY0162/8CAe8brBuhVw69oPHdg3PBG9IDNnzoSpqSk+&#10;+eQTXTX20Yqsn58fNm3ahClTpugqskREL4WyPt4ZLu3DaQkpuLL6Q/h4eaBai36YsVuB3r9swU+9&#10;3MS9KTWi78Tq+h3Ryjw7G20r1sWIgNfx+/qJaGguLXjBZAoFsovKxYCd9Bk+BlkDZ/PaN/hxZHWY&#10;6hJaMi4sGwCv8u7walAXVV3c0HDAPByMEWDfZgp++bQRCsidehbtMfnr3igvhePE0wvQo7oLKnnV&#10;RfXyzvDqMxcH7shQvtsP+G/Bayhb4GdYidrjfscvQ2vqmhgL6rs4sWQk2rg7oFzVOmjUpDEa1a2B&#10;imVt4VTDG/0mLMSmMyEIu1PQubnPSO6G3v3b5z4yp/RA976t8MJauxDRK8/FxQWTJ0/G7t27sXXr&#10;VmmufodIpVLho48+QtWqVXVBl4jo5VGg2gc/YV53d/2pWdlksKjaHbO2HcCKAZ5ST8ZKlHd3hW7X&#10;UUcF0/qfYtOWr9HOvhBRQn0PAevn47OxozHum78QEK9GYpAfVi+aiZXHtD11EhUOg6yhkzvijR92&#10;4p9J7VFe13RWQGZCGC4FXEBwdDLURq5o98lqHNo+DS2zD6sVRA63/iuw9adB8LJR6CuYmfEIvXQB&#10;QRFJUJu6o9PU/3D8n1Go5eAEpzJGkCvNxZ0zB/3dH6VwR+9lh7FvyXtoU17fkZSgTkF08EWcOe2P&#10;Mxeu4tbdVKgEGeRmLmjQYzy+HFr/sS7e5TbOcNU+l9wY1q7OsM71pfo05CjX4130rvCwKq2s2gN9&#10;mplI14iIXoxx48ahQoUKun/T09OlucDSpUtx+fJlLFiwACYm/G4iopfMuDqGrzuJg8s/x/C3eqDn&#10;gA8wbcV+XL6wCf/zdswREhSoPmYpfh4/AL37vY/pfx7H+R1T4F2I9sTp19biw1a10fnbQNi1eh3e&#10;9scwZewC/DihBwaNX4fQ7DEdiZ6eTODYACVGys2D2LTZD2evRSFFYQ0nj4bo1LsbWlbQtulQ48Zc&#10;b9SYeBSZ4lePbf91iFvdS3/HfKhizmHbhq04FhiOeLUVnD0b4fW3e6CZyzPuYKlicWn/Luw7cQk3&#10;Iu8hJVMGY0s7OLlVRs16TdCymRdcLIrx2InmDlZ0q44RW7XnxxrB6/NjOPv1U1SpiYiK2Nq1a9G3&#10;b1+MHTsWixYt0k3v2rULLVq0yFWpJSIq7ZLPzEfvLpNwtuZM7Ng8AQ0ttXNVCJjWBu3nnUSy81js&#10;u7wArfMbyDYfGYc/Qa32CxBa8WPx/t8X+v4F0fZArz1N5Ny5c9IcMkQMsqVG4YNsaaMJXQSf2h9h&#10;X4q4SRvVxdRT/phejzGWiF487U9r69atcfToUWkOYGxsrKvIVqlSRZpDRFS6aSLW4Z2WA7BG1Qt/&#10;nPwL/VyzChpqhHzXFtU/PY6yw//D9V86o7Cn2jLIUjGWx4heJDWurfkbR1O1x2VkMPLqjt61GWKJ&#10;6OXQnhOrbUKc0/jx4xliiejVoYnCmnEfY024Dd6cMRd9skOsVjoCA4OhllujlU/LQofYF4GdPRk+&#10;BlkqHVQX8ddaf2TocqwSdbv3Rk3mWCJ6iRo1aoR27dpJ14DPPvtMmiIiKv3Sjn2HGZvuQF7zXXw2&#10;wC136Eg5hC1+sRDMm8O3HYdJpGfDIEulQsbJP7H2UqZu7FiZUX1071WD58YS0Uu3cuVK3b9z5syB&#10;paXuxDAioldAEnYsW41rKiXq93sHDXM1+9XgzoZl2HBbA+NGHdHBgXGEng3PkS01XuVzZFOx5/2a&#10;eH3pLfFdkMG4+UycPzwJ1fXD5RKVeKNGjcKvf66DwpiDSZVE6sw0yJUmbKZWgmlUGeLf0BhxUTfZ&#10;4zTR00jfhfcqv4Fl0VUw4dAFzG2eI8kmH8L4Jh3x/RWg4fQAnJhaC8+yy1bc58iamZkhICBAmkOG&#10;iEG21NAgalUv1B7xL+I0xvD8eCeC5reVlpVyqsuY7d0Enx17AJm5O3r/uA9/Da30TF+KRIaoa9eu&#10;2LJlC2r5vifNIaIXKfraSdwNPYe0tDQGWaKnoIlYhI4eH2I/2mNR6B6Mcc6quibg4JQBGLliF67f&#10;9cSnR85hTtNnS6AMssQgW8qo01PwQG0Ec3PjV6zduAqpyelQmFvAhC1UqJTp3r07zoamokHPSdIc&#10;InqRtEH2xOrPGGSJnpIm/Ad0qPIxDghN8M35Y/ishra8kIqLS97DjIgKSFs8G9vLvIed135Cx2f8&#10;SGUc+hi1OvwgBtmP4Hd5AdowyL5yuMtfyihMLGD5yoVYLSXMLRliiYiIiF42uVMjNKioBFRn8fP/&#10;ZmPdljWYO9wHI850xYzGUfC/D9h7+6JZPiE249YeLJw0Fh9/+TtOx2mkublp7t9HsrhIk5yE+3nf&#10;5LnwdBDDx91+IiIiIiIqOsbNMHrim3BWqBG2ZQr69h6HrXYTsXZpV0T5HUSMYIWWPm2Qdxd46Tg4&#10;axjGzfkRP3w1BB26fYdLKmmRKO3iBsybPh4DJm9AjDbIxmzAZwMnYPq8zQjMcTsq/di0mIjIwLFp&#10;MdHLxabFRM8iHeFHN2NnoBqVWr+B9tWtIVf5Y0qDFph5oy0WX9+J913yrqmpo09h45aLgHMsVg7Z&#10;g87n9mBsrnFoi5e2abG5uTnOnj0rzSFDxIosEREREREVMRO4teyDESP6o6M2xIpz1Df2wu+qCkb1&#10;OqKDU/4xROHUBG+9Oxw9axrjgbETypVhZKHHcasgIiIiIqJipsGdvX44r1KiRgcfeDxpeAl1GNZP&#10;XYmMkR+ji5U0jygHBlkiIiIiIipemhjs3HkKaXJntPCuCaU0+3EaxJ7+DZ8NHI1tdRZj09Qm4Cjq&#10;lBcGWSIiIiIiKkYZCNvyJebvSYIgM4WxsqBemQQ8kFXGkCX/4veJ3iigBXKxYq/Fho9BloiIiIiI&#10;ikXyubWYM3Uivvk3A036DcaQgS2RtO4bLNwVCrV0m9wUqNCoFTxtGFOoYOy1mIjIwLHXYqKXi70W&#10;E71atL0WW1hY4MyZM9IcMkQ81EFEREREREQlCoMsERERERERlSgMskRERERERFSiMMgSERERERHl&#10;wF6LDR+DLBEREREREZUoDLJERERERERUojDIEhERERERUYnCIEtEREREREQlCoMsERERERERlSgM&#10;skRERERERDmw12LDxyBLREREREREJQqDLBEREREREZUoDLJERERERERUojDIEhERERERUYnCIEtE&#10;REREREQlCoMsERERERFRDuy12PAxyBIREREREVGJwiBLzyU94jB+mTIUnZvVQpVKlVG7ZU+MW3Ea&#10;cRpxoeYeLm5dhXlTRqN/Zx+M+zdBfyciIiIiIqLnwCBLzyYjDDtn9ECd6m0xctY/uGJcGz49e8C7&#10;QjTWj/XFGzNOIjn8T3zYezgmfPMT1uxToULdMtKdiYiIiIiInh2DLBWa+s5eTHutKbpM+xfBJs0w&#10;bsMFXDm0FkvmfYfFfx/GmS3DkP7T5/hx3SGcyxB091F6tYePGzc3IiIiIiJ6fkwWVCiqkL8wzLsL&#10;Zuy/A41tG0zfthPfdfeAqbRcu0mV7TAVn3UMxHdz9uG+LscqUaW9L6oqdDcgIiIiIiJ6Lgyy9NQ0&#10;4RswqvNw/HEtDTDywDvL/8bkplbS0pysUKuWG+7fS4D2VFkoXNHWtx6MdcuIiIiIiAwbey02fAyy&#10;9HTSL2LBkJFYFZQGQWYEz/eW4vuezvlsQALS0zOkaXEjs28D36Ym0jUiIiIiIqLnwyBLTyEd/rOG&#10;Yer+OGggg7LSEMyf7gMbaenj0hF8PQxq3bQMVi190MZSd4WIiIiISrwMxN88A78NKzDviw8xpOdb&#10;mHk4XVpG9GIwyNITqQIXYfz3Z5CqPd9Vbo8uX3yJ12z1y/KUEYBj/vf1zYplZmji06GA0EtERERE&#10;Bk91Ab99MhBd2tRDJXtrOFRuhI6938WEGYvwu18mXGuy9R29WAyyVDBNNNZ9ORdHdL02yWBUeyQm&#10;93MpcMPJCNiCnTdVummZUT109HHihkZERERUksld0WrYFCz8Yz3+mtcHVZVZ55DKYNrEBx0LKnIQ&#10;FQPmCyqQKnA5FvwXK1VXLeA9ciQaFthrUyoO//4PrulzLJQ1OsC3IrsrJiIiIirR5Pao7FUdldyr&#10;oHm/vmjtKMUImRHq+/igXClLFezsyfAxyFIBMnDqtz8RkK4fC1Zm1Q7933IrcKPR3FmPxWtvSefH&#10;KuHezgc1lborRERERFQKaBLDcDtOV+YQd/dqoqOvB1i2oBeNQZbyl3EWm7fdgNRIGCZNXkMnh4I2&#10;mTSc+P5bbM36YlM4wdunIYfdISJ6JT1AauR5xIRcQELiA2keEZUG9w/sx2mp0KGs1B6+rFrQS8Ag&#10;S/lShx/GsWCpjTCUqNK4MbJakeRFfW0Zvlh2BZn67zXIrVvBp6W5/goR0SstE5mp96HSN1d5JWhu&#10;/4Hjy8fh+G+f4NBfa5H4Cq07UemWgkPbDyBeV7dQwLmt7xNOOyMqHgyylK/MwEAEZ+14yOSoULmK&#10;GGfzoQ7Gzx/NwalMBfRnFMhg3twH7ax0V4jolaZBRoQfru9biSt+j1z2/YqrB/9G8KldiLwVhoys&#10;Y2eliJB6DOcXdsf2OT2wbfZwXAxOlpaUcho1pOOa4rRK39cCEZV86Sew84DUf4rcDt6dWsJUt4Do&#10;xWKQpXyl372LhOw9DxNYWubXrXoKTs0cglmJPnjNXdxp086SGaNRx44osCUyEb0a1KEI2TIHgQdX&#10;49qhRy4H/0DQvl9wedu3OL1yKHbOH4GTu/cg8cGLij0aZN49j6jLBxEVEoqMYnhaTfQZxMSl6a9k&#10;hCH2Zrh+moioBMo4uxP7I/SVDplVK/i2tdRNE71ojBmUL4VSCXl2h23pSExIkaZzysC134ej/1JL&#10;TPyiOiKzmiIrvdDBtzw3MCIChDSos845gAwKC0eY2TjpL9YOMDE1kpaJN00JwZ2js3H4l/mIiH8B&#10;bVHVN3Hjn09xat10nPpjKoLCM6UFRUduYQvj7C9DJUysOEYFEZVUKgTt2ocbut09Gcya+qCDjW5B&#10;qcNeiw0fcwbly7hiRZTP6oJOyIT/ru2IylWtSML5pQPw+pgAtF+yCr1uHUSAtLOqrNIePlXYfx0R&#10;PcoEjq+tgu8nf+kv49bitcnb0Hnst6jTxAsm0q+S+u5OnNu8CUnFXpjVQMjK2II4rcluDFtkZI69&#10;0LDfONTq8C5qd5+F+o3KSUuIiEoY9S3s3HtJ3xGozAgNfHzhxDRBLwk3PcqXcQMftHHKCqMaxP03&#10;Hr3G/46jV28i6Ojf+OqtZvD+8BhqzlqPhW+a4eDeE0jT7QMq4NrWF/V44j8RPRUFjBwaotIb36J5&#10;25rSEA4CVLc24eatDN21ks0MllXfQJU2/VC5fj2Ys3NPIjJgmsQr2PLDBAzs1Ax1qlVD7aadMXK+&#10;H8LF9Kq5swt7AjL1p5Epa6ODrzuH3aGXhkGW8mfREe8PrwsTqWWFoL6H4wsGo1UND1Rv1R9fbUlB&#10;u/lbsWa0F0zTjmDP0fvSif/2aOPbFPmdUUtElDdjWDfpASfTrC+dWMTdDNd/rzyJ5gHS7t1AfPgV&#10;xEdHIC3jBXeRq0lDuvb5oyKQXlStk1/2OkkEVTLS4m8hMSIQcZEhSEl+8LATJyIqPTRxOL1sJFp4&#10;1kW38b/gVGYltHz9dbRwjcXWyW+g7dC/cHH3Hpx6oP8GUHq0R6fqPDJHL49MEEnTRI9LOYmZnd/A&#10;F4fvQZ29pchgVvE1TFz6C6Z2ctEdics4+BFqdlyoO2dCZt0Dv4VsxCA7/a2J6Pl0794dZ0NT0aDn&#10;JGlOCaMKxOUlHyH4rjaSmsK51wY0qZNPH5fqm7i6/D0ERWlDmxymjWahY5dG+R7xV909ipAjGxF2&#10;9RJSHkjn6GvJLWFRoRXcWw6Ah6f+e+ohNZLOL8f1G/EQhBTcv34C97U7ZjIzWHo0h43Fw2O8MstG&#10;qNrRB1bSAwgpAbhxYC/uZ5qgTJ1BqOxhDdXtf3F+8ypExqboA56RC9x7LUa9GmV094EmAXdP/Ynw&#10;qFRx9avBvW032JnpF+XlmdZJdQNhezfhbqoGMovqcG/TtcDn0NLE7kfQidN4oJLDxKM3atStKB3d&#10;ViM94hBunTuImJtXkHjvLlS5jiYooLSpBqe6veHZ0htl8jlqqQlbgn2r1iNFvK/MsR9aj3oXtvn9&#10;IQ1c9LWTOLH6M6SlpcHEhIdpqfTRxJ/EwuH9MXnzTWjcOuPLX5fj03bO0mgVakRufg/t+qxHsoMG&#10;dyKToBG/ByqM2olrSzqWysJF9erVYWtri+PHj0tzyBCxIksFs2iKz3adwrYfJmL42z3Qo+9ITFm6&#10;G5cubceXUojVnvh/ee8BhOlPmIBZk9J74j8RFTe19lTVbEpjM/FbJS8ZSDr3LQ79PA1XAs7lDnxa&#10;mmSkhO5E4F/v48iuk0jLFcSScO/8ZoSf34vbF47rQ6yW8ADJN/aJ87Tz9Zfwk3twT+pwWEu4dwKh&#10;/jsRHrAFN6+EIjNiLU7+uRgRWSFWKzMaibFiSJauQnMbd079i7BzuxB26j/cicuvsvoc6yTcxb1L&#10;u8R1Ep/j2FJcuRD9hKppGmLF213zF+8jvq7bt2Kzb59xdT4O/vI1rpw6jHuxj4ZYLTVUCYGIODgD&#10;h39bgbsvrIdpIioO6ojNGNvWB+M3iSG2Uj+s3L8Rk7NDrJYCLl2/woetMxClC7EiuT3admrO1nf0&#10;UjHI0pOZeqDT2Dn4Ze1GbPz7Z8x4ryM8LKRlWupQ7Nl3NfvE/3odfXjiPxE9EyElEPHZQc8MVuUq&#10;5PFDpUFa4A84+d8uJGWI8UtmgTK1BqJuv+/RZtRPaDVgEmo09IKp9kibkIyE49/A/3hIjibKFrCu&#10;0gIO7l6wd68KM+OsqGwM03LaeVmXOnCo0QQ2+eypCRkXELjhV9zTVXNNYeJQFdYO9lDIZFAoC7t7&#10;95zrZFQXrtUcpCvpiAs8igLzZcY5RF6P00/L7OBUw0s6MKlGauQ1KSQbwdSlDTx8JqLp0B/h/f4S&#10;tB70OWo1rgNT3R9FgEoM8ucOSB2/EFGJo4nago9eH4glF5IAm1b4cv0KDPDIo5MTuQOqVLbL/j6W&#10;lWkFX++cO4OlD3stNnyMG/TcNDF74Xcu68T/GujgW1HaISIiKgTNXUT5rcPdrHNMxR2lCp5W0pWH&#10;hJSjCNyxGynavKsNYa8vQOu3h6Ji9Tqwda4Ge08feHadh9bd28FM+ysnpODe4VW4nd0FshFsW3yB&#10;lsMWoNXg8XCzlX4Kxcdyfu1btNLO112+R8u3esMmz1PANEi/9Ddu3RMjnLkXPAf9Bt+xS9F27Dq8&#10;Nn4VGjYsl08lOW/Pv06msPdqCXNpVTS3DyMyMb/KL6C6eRgxydJ9rVvCtWJWU28ZTB2qoEyFTqj1&#10;zq/o+N40eLXqhHIVa8CmnCfsqrRHlTe/RQvf+lDqVlCNlMu7cbc09MlF9KpJv4wfBw/DkospEMSg&#10;2mnmSkysn89pH+JeXkpK1vnxMpg380V7a90VopeGQZaeW+K+vQ9P/K/YDj41eeI/ERWCKhFJN7bi&#10;0h9jceZclHRQzA3ub7wLp8fO81Qj+ew6RNzXhjAZjKsNR93GHjmawGVRwLz2+6hWVaoYPPBH+OWH&#10;zWeLgkYlJm6FGyr1/ArVKztk/6AqrVxgVqiCbNGsk6J8O7jYSa9CdQVRgfk1L36A2MBTUi/zcljU&#10;aA/77KF85TCt8z+0HT4RVSqXy+egpBGsGnR52ClXSjASXsSYv0RUhNJwauZgTN57Fxrxc2/T/gss&#10;GFkl/0KEtv+C61KzYpkxGvr4wpEpgl4yboL0nFJxZO9R3NftECng1MYHDTnsDhHlKw13tvTB9lnd&#10;pEsXbPmmJ/b9/j1uhMTodpIUtk1Rrd9c1Klu93hVUxOOyMAgaWfKHuUaeusrlHmR28O5Rh1pxywD&#10;CaEXi7gJrBjomo5DzarWj7/OwiiqdVJWh0tNd+m1ZCLhyiFdR0uPST+LqOB4/bS8Aly8ahR+Z0BZ&#10;HpY20r2ERKQnM8gSlSQZFxdg3PyzSBX332Sm9fHh7PfgWUBzOk30ARy8JH3b6Ibdccs/9BK9IAyy&#10;9HzSjmPngVhpB8wKzdq3gLluARFR3oSMZGSmZV1SockKWzIL2DT/Cu1Gz0T1KmXz/IESUi8hLkYK&#10;TcqqsHcruGtepZ2LdD4noI6/jdSizFtW7VCjTZ08KqeFU3TrpIB17dYoIy3TRB5FZB4dS2WGHEJM&#10;ir5WK3NqA9dyz7A7KjOFIvtuamiK8n0louKlicDqKXNxPFn7PSCHU89J+LDAKoQaYev/wZGs1ndV&#10;OqCTJ1vf0cvHIEvPJeXAOmwNz9oBq4WmTR8/n42I6CElytQZghodhqNG+0Go0tgbdjbSOVlCChJO&#10;LcWVS/mPHSvEheeoMkYics/3OLcl/8uFExeg7TtJS0hLQqY0XRRkZvYwLYIWKEW5TvKy7eDiIu1g&#10;qq/hTuDtR5oXpyI28AzSdTOVsKnZFmUKyrHanpLDjyP81Bpc3bsUF7ctwHnt69j6G+4kZD1y7mcg&#10;IsOW4b8Y3++I13/PKj0xaExX2OuW5CPjLJb/cgT6HKtA+XadUI+t78gAMMjSs0vxx/dfr8HtrCPx&#10;MlOYmz9XAzsiKvWUsKj6Fjzb9Ien9xDUevMLtB67HI0aeeibqamjELF1Oq6G5RjzJgchNfFhcMu8&#10;hegzW3HLv4BL4PWHtzfQr6ciXSe5K1xrZTUVViHhymFk9welleaPqBsJ+mllDbjULp/325IRjsj9&#10;03FwXm/s/WUKzm5bjqDD/yDk1BaEal/DGT/EZXUWRUQlSAr8lv+BQOlLxKj22+jfuKBUqkHk37Ow&#10;7LLUqae8LLw7NX0lht1hr8WGj0GWCiU1+hrOHd2DjSu/wdB2r+OrY/cfVk4yD+P70bOx/shFhMSm&#10;SjOJiJ5A6QLXzl+gpoel/roqBCG7NuF+Xs1VNeqH9T+FDSycq8L6aS4udeDapEM+PRC/ZEW6TgqY&#10;1/SGndR5k3DnCCJjH76RmTcOIUZ7UpxI4eYNF5vHy7FCyhlc/nU0Th84iIRkqQtpuSlMbN1gVS7r&#10;+SvBNHvYIiIqMVL2Y/32KOi/FZTw6NAJBfbRmbALX03fgnvSzp68TCt0alO6h92hkkMmiKRpooJp&#10;4rDn2//h7yDVExqSyeHk+z9808+THQEQFYHu3bvjbGgqGvScJM0pYVSBuLzkIwTf1e4JmcK51wY0&#10;qfP4EA/q8GU4uHKtvoIoc4T7gJWoVzX3+aLqa99h71879D3uWnRC008molx2j7vPQH0dV34ejWvR&#10;4m6drBwqDV6FOpXyr05owpZg36r1uqbAMsd+aD3qXdg+6YtOdQmXfvoEN7R7gvKKqPruMtR0fXin&#10;Il8nzV2Erh6C88EPxCsKWHsvQZv2lcVv5mRE/DMI/pfui/PN4NjlVzRr5JC7IquJR8SmUfC/cFd/&#10;3bQqKrQbjip1G8DKLMeKaiJwfcVQBGqb5MjsUKH/atT3zP2+PdN7ZaCir53EidWfIS0tDSYmr0It&#10;ikqrjKPj4dV2Pq5p+22S2eDtv8Oxto90EPExidj3UXN0XRKM1ExtRVYGy9d/xvWtI1CulJfCqlev&#10;Dnt7exw9elSaQ4aIFVl6enI7+ExajpWrVmFVgZcVmM0QS0SFpHDtiooVpeAqxCLi9EGkaUNtDjIr&#10;e2QXAjMSkZ415mwJVuTrJH5XO9euL3VCpcb9q4f01e0HpxF5I0k3F6YN4JpHr9DC/QMIDZRCrNwZ&#10;FXp9i3rNGucOsURUQmkQf/EibmU10lC4wiPfA3caxO2cjDGby6FlLenzLzNGI18fgxh2RxN3Ef8u&#10;/hLjP3gP73/yBRasO4Woou2WnkoABlkiIjIM8nIo36CpFOoEqG7sxO1Het2V27nDMmu/Sx2G+7FF&#10;mWRfTgOlol8nOUyqtYWjmT6mCrFHEXknExnXDyNWV/aVwahyW5SzfHwXQBN9HUnSWy6zaQ43jzJ5&#10;n0NLRCWQBlFRsdBkfdXJzGFplfdBKnXYGox+fxu8JnSAPDhd/+2o9NINu/Nyw4MGMX5foH3Nhugx&#10;5ivMX7IMSxfMwCd9W6Bmk1FYE5wh3Y5eBQyyRERkMIyrdYJz1vgxqkCEBVx7eB6+llEdOLhKzZI1&#10;dxB9OfD5xoaVGUOevR+XDtXL2Acq6nXSMm8KlyrW+mnNLdwJPC9ezug7iZLZwKl2E+RVhxFU6VBn&#10;7eQaW8AovxSrSkC6vutjIipJcp5RKNxHQkLug4U6icfwdf9PEOD7I6Zb+eOYNFyXskp7+FTRf2Gm&#10;X/4Ds1aew4vuEUUdugrv9puFAOt2GDphGr75+n8Y2q4izKBGQsAyDO0+CfsTpRtTqccgS0REhsO4&#10;Pipk96SrRtKF7YhN113Rk9vBpa4YwnQ30CAlYDmCb2vPBX1GchuYmks/hUISkmNjX3xdtqjXScdS&#10;DKtNYSo9ZvKlJQgOSdEtgWUzuFbJ+5w4uZUDTLLejrggxD8cF+ghVQTCt8xCSGwey4jIgMnh6GgP&#10;edYBKnUI9u0MRM7jd5q4o5jZqxcWqN7Hr/M7IOjgceiGmxXvW7Z5G9Q1Fu8WvgEf9JuH8HKueLy3&#10;g+KUgeOLfkTE2+tx8eIurJj7JT77fDZW7j2DHZOawEomIC1wGb7+PTT3AdBnxF6LDR+DLBERGRAj&#10;2NbrAOusKmnSYdy6Ep8jXMphUvsdVKkg9ZqZcQVBqz/Fef+LePBoi1zVfSSF7kPw9mk4sHASbtzN&#10;o/IgBr4yzg+Dc0LAP4jJGlZGIwbbqHBkFHteK+p10lN6tIWTlf5nXkgIRZKugiqHWfV2KJvPaXHy&#10;cs3gaC3tGmT4I+i/f3AvOes51Mi4sw+X//gYAReixBvn3SSRiAyVGGSbNUPVrF6KhUwEzOuPYYv2&#10;4tLNazi+Zhp6N38NM8LfwC//TEUzkxviZz1OCoUKuLi7QxO6AWO6foyQ/ivwXeeyLzZIqC5gb0w3&#10;/DyvGyrk/A6T28H7yx8xprYRZEIqzhw5ibwHcKPShkGWiIgMiszBB27u0nF+IQkx5/bjQc4wqaiE&#10;Kj3Ho0JZ6TapVxC65WPsntMbexePwsGfR2H/on7YMbsX9q36BpdPHkFifAzSHu05SkcBa68OsMka&#10;rubuFpxc2B/7lo7E3u/egt8vPyHqRewRFek6SYzrwbW6k3RFIneGc22v/DvjM66LKu1aw1S3d6BB&#10;2vVlOPL929j703vYt+At7F76DYJD46Eo1xX12tbnTgRRCaOs/w6Gt7LO/uwKKVew+kMfeHlUQ4t+&#10;M7Bb0Ru/bPkJvdzEbwl1NO5kt7zIxNnZbVGx7ggEvP471k9sCHNpyQsjr4xhM8ejgYl0PSfxu+u1&#10;dhV0322Zuh6W6VXA3yAiIipeckuYWos7TjIZZKblYJ5HJ0O5yMuifNOOsDTR7pKIt026oxvCJSeZ&#10;jTfqDfsOdRt5wTSrupAZj5SY60iIvI77d2OQkam9kwxyq6pwbjEYFfIZ00bu1Av1Xm8Hi6wwmx6L&#10;pKgbSEnJFHeOysAo5xiLpvYw074umRJGVvb5n0Oak0xcfysLXTM1makDTPPaCRMV5TrpGcO+YVeU&#10;LWMmPrd4VW4K00pdUMEtn3KsjhzmdSeg2RudUEafZnXnw6ZEByMpPhFqmTVsGo5Hq6Fj4eJoD2OF&#10;+MBG9jCVOpbK5VneKyIqXopq+OCneejubpS7IzeZBap2n4VtB1ZgQNZQWsrycHdVPrydyhT1P92E&#10;LV+3g30hEoT6XgDWz/8MY0ePwzd/BSBenYggv9VYNHMljkkdqT8Vua34/WWVT3iRw8bWWnytCrhX&#10;rYLnGcGMSg6OI0tEZOBK/DiyxUyTchN3g8Wdo5hIpKWmQSMGJ6WZLcxsK8K6fC3YOjpA+RQ7Xar4&#10;c4i87I+EuAQxsJnCxKYS7Kt7w7GsZe4dvhegqNbpeQgPbiH26knci45CeqZSfD8qwr5GOzg6vPA6&#10;zEvHcWSptFFHH8evi1ZgV2A8jJ290P7toejv7f7YOa/J53/DV3O3IqJMHbw5/AP0bWhfiCpYOq6t&#10;/RSDP/4H6jfGY3z3qojfuQxHKrVA4ldTsctjCk76T0f9nAcLn1kq/hvigR6rbTHu4HnMbVHQAbsn&#10;044j6+DggCNHjkhzyBAxyBIRGTgGWaKXi0GWqLCScWZ+b3SZdBY1Z+7A5gkNoetiThWAaW3aY97J&#10;ZDiP3YfLC1rn2YN6oaXswqhab2Jd7Z8Q8N8IuD/ngT4G2ZKhmI/nEhERERHRq0ODiHWj0Ot/eyHv&#10;+QN+GyeFWC2ZNawUKUiROcLbt2HRhFjx+cL+/hH/JLbE53OGPneIzcJeiw0fgywR0UugUql0FyIi&#10;Kl3S03OOGfbq0UStwbiP1yDc5k3MmNsHrjnTRnogAoPVkFu3gk/LojlNQRPzL7745gyaz16Gj2oV&#10;STtlKiEYZImIXoK+ffuiZs2a2L59uzSHiIhKuqSkJNjZ2aFXr14IDQ2V5r5K0nDsuxnYdEeOmu9+&#10;hgFuuaNGyqEt8IsVYN7cF+2spJnPQ30Lf435H853XYlVIzzBGPtqYZAlInoJPvjgA92/b7zxBrp0&#10;6YIbN27orhMRUcllaWmJyZMnY8eOHahRowa++uorPHjwQFr6CkjagWWrr0GlrI9+7zzSdFhzBxuW&#10;bcBtjTEadewAh+dOIUk4/vU7mCufgn/mvYayTDWvHP7JiYhegvbt2+PSpUuYO3cuDh48qKvOfv75&#10;50hJSZFuQUREJY32vMopU6YgKCgIPXr0wJdffqkLtBs3bsSr0L9q+rGd2HdXA4VHG7SrrB1C7aHk&#10;I3Mxe2scNEovtPdxe84Qko4rywZj7Jne+GPlO6jCUuwriUGWiOglMTY2xoQJE3Dt2jUMHDgQs2bN&#10;0vWUuHbt2ldih4eIqLRyc3PDX3/9hcOHD2c3Nfb19cWVK1ekW5RGGty9dh2xajFguLqjYs5wmXAQ&#10;s+dsRbwGUFZpD9+quUNu4WQg+PfhGLKxCRavHos6j55qq7mD0ydD8Ly9ULCzJ8PHIEtE9JKVK1cO&#10;K1aswKlTp3Q7P9rzZ7UV24sXL0q3ICKikqhVq1Y4ffo0li9fjvPnz6NOnToYP348EhMTpVuULhqN&#10;/iCskHwfCVnHY1MvYsnYxUC9akgT5HBp64N6z9xdcTqCfhuOwetqY8GaSWia8zxbdRriQo5g1Ud9&#10;MfO4GESl2VR6cRxZoqfUtWtXBAQESNdyH6nLb1rraW73vPd53vtrFfY+z3t/rRdxn+e9v9aLuE/W&#10;tPYrOWcHUNomx+7u7rgUqeI4skQvSdY4sq6urtmf1cJ8rrVK+rTW89yf00BCQgKOHj2qm9ZaunQp&#10;RowYAbm89NSVMo6Oh1fb+biOCnjzy7kYUfkWNi/aANnHv6HLjnbo+ZsaAzbcwO/dswfkySEDt/Ys&#10;xZL/QmDaeAA+HNgYdrnemhRcWDIIXT/ajFuZ+ccXmXl7/BC4B2OfYxwebesoR0dHHDp0SJpDhohB&#10;lugpDR48OLtClvNj8+hHKL9lz3sfraK83bPcR6sob/cs99F6mts9y320ivJ2z3IfLbVaLU3p1atX&#10;D/eEsgyyRC9JVpCtW7euLnQ8zWe5sNNaz3P/55nWep77P8+01vPc/3mmtZ7n/s8yrdFopGuAh4cH&#10;/vvvP9SqVUuaUwqoQ7CidyuM+jcKKkEGY+fW+HDJ75j12k2Mq9kRP97rit9CNmKQnXT7nNL3YFSV&#10;1/HzbfE3UGaFVrOP4fDE2tJCDaL+6oeG7/yDKPXD9/RxMlj6LsbVHe/nHvankBhkSwYGWSIiA6Ht&#10;2XLevHm6c2XT0tLw7rvvYsaMGRg5ciTOhqYyyBK9JFlBVvu5NDExkeYSPb2QkBBdnwibNm2Cg4OD&#10;7rtd+x2vVJbCXorSw3F0804Eqiuh9RvtUd1aDpX/FDRoMRM32i7G9Z3vwyXPkKlG9KmN2HIRcI5d&#10;iSF7OiPWb6y07MVikC0ZSk9bBiKiEkp7PHHDhg26ZsRTp05F06ZNcfbsWfz888+6H1IiIiqZkpOT&#10;8dlnn+l6Lt6yZQvGjRuH69evY9SoUaUzxGqZuKFlnxEY0b+jLsRqA+qNvX64qjJCvY4d4JRv+lDA&#10;qclbeHd4T9Q0fgBjp3LSfKK8McgSEb1EFy5cQIcOHdC7d28oFArd0Xo/Pz9dE0YiIiqZtE2I//jj&#10;D3h6eupa2bz22mu4fPmyrtWNjY2NdKtXhOYO9vqdh0pZAx18PMS4WjB12HpMXZmBkR93kea8HDnP&#10;cybDxCBLRPQS3Lt3D6NHj0b9+vXh7++Pb7/9VreT0717d/54EhGVYNpeilu2bIl33nkH9vb22LNn&#10;D/79919dqH0VaWJ2YuepNMidW8C7ZgFVaE0sTv/2GQaO3oY6izdhahNTaQFR3hhkiYheAm3nYUuW&#10;LNGdI6VtZvbpp5/y3DsiohIuKSkJzZo1Q3BwsO47XjvaQceOHaWlr6CMMGz5cj72JAmQmRpDWdDg&#10;rsIDyCoPwZJ/f8dEbyeGFHoidvZERPQSXLp0SXdurJeXlzQnf9oqLTt7Inp52NkTFcbOnTt1YfaV&#10;a0KcSzLOrV2MDcdDEHE/Q/y9E2fJ5DAvVxddR45Gp4pPamD8cmk7e3JycsLBgwelOWSIGGSJiAwc&#10;gyzRy8UgS/RqYZAtGVi1JyIiIiIiohKFQZaIiIiIiCgHdrxo+BhkiYioZNBkQvXgPjIz1dIMIiIi&#10;elXxHFkiIgP3Kp8jq044h/BT2xF54yLiY2Kh0uh6DIHMxBbm9h6wqVAf5Wp3hIubA4/MUrHhObJE&#10;rxbtObLlypXDgQMHpDlkiPi7T0REBigN98/OwcGfJuD8UT/E3omRQqyWACE9DimR/og4sRxnVk3F&#10;9WhDq9JqkHn3PKIuH0RUSCgyNNJsIiIiKhIMskREZGA0SLu8ACe27EZSuja8KmBcrjUqd/wEDXpP&#10;QYOu76Nao5awtjSSbp6AtBQDC7Lqm7jxz6c4tW46Tv0xFUHhmdICIiIiKgoMskREZFgyL+D6Xj88&#10;0FUxFTCvMwneI79E7dZvws2rHdwa9kb1LtPR9qNVaO7bUQy0djCxMLQxCTX6cRO1BHE6u5pMRERE&#10;RYFBloiIDIo6bD8i46W2uCYNUdWnLczzyqnGznBsORltJyxGdSfDHlyfiIhKFvZabPgYZImIyIBo&#10;kBF7G7oWxSKZXXXYWRjGT5WQfhdJUVcQFxGC5PvJ4istZpoHSLt3A/HhVxAfHYG0jOdvPq1Ji8H9&#10;yCAk3otHwY+mhiopHAkR15GU+ALWlYiIqJDYazERkYF7tXotViPlyMfw2xMI7Y+TzHEA2owaBpun&#10;Lrhm4v75XxEScg8aeRnY1h+EihWsUOBxddUtRBzciJj7mZBZNYJHu/Yok/18GUi9vhFBR7YjMiwC&#10;quxEJ4PCshLsa3RGVe+ucLDS3kGNpPPLcf1GPAQhBfevn8D9B+JayMxg6dEcNjkCucyyEap29IHu&#10;bo9Q3T2KkCMbEXb1ElIeqKS5IrklLCq0gnvLAfDwdEHeb4kG6TfF13v+BtRGHijv3QtlLeVQxRzA&#10;Nb8/EXrtJjJ16yC+/jI14NJ8BGo2qwPT7JeWhqQraxF0aAsiI8X10M1TwMixKSq2G4lqNd3yed7S&#10;jb0WE71atL0WOzs7Y//+/dIcMkSsyBIRkQFRwNjKLjssCXePISLygXTtaQh4ELoXt87tQfjZDbjk&#10;t0c61zZ/qpvrcenwVoSd2yXeLwDa7Kn3APGHJ+PQX8sRFpozxGoJUCeHIOb0YvjvOy1VN5Nw7/xm&#10;hJ/fi9sXjutDrJbwAMk39onztPP1l/CTe3AvTb/4oQwknfsWh36ehisB53KHWC1NMlJCdyLwr/dx&#10;ZNdJpOW5XmokB21BaMBuhJ3ejKhYMYhfWYSjK77G9atZIVZLfP33AxG+axKO7TiBdO18TQzu7ByH&#10;w2t/F9/zrBCrpUZmzDFcX/cJTp24Ka0rERHRy8UgS0REBkXp3hC2xtIVzU3c2PAdbsU8lvryYQwH&#10;r5Ywl0qwmtuHEJlQUPR6gLuBp5CmS21ymFXzhr1StwDqsD8QsP+cPuQpXeDUehyaDluCtqN+RIs+&#10;H6Nag3qwMJFBnZEuhT4LWFdpAQd3L9i7V4WZcVYd2Bim5bTzsi514FCjCWxyFfY0SAv8ASf/24Wk&#10;DPHRZBYoU2sg6vb7Hm1G/YRWAyahRkMvmGoTvpCMhOPfwP94yBOa/GqQcXMpTm7YjIQMG9g2eA+N&#10;Bv+INkO+QM26laHUvbx0JPkvwpUb4YjaPkl8zCBkmlRG+faT0fzdH9Gq7xhULG+tr2gL8YjxW4Sb&#10;dxlliYjo5WPTYiIiA/dqNS3WEsPlzg9w7HjYw6qgSSW4tn4X1Zs2g2VWyM2P6jIuLfkYN+7qEihs&#10;OyxD6zbueTcvzjiOgIVfICxJvK3cBR6DV8CrovYJMhD97yCcOHtXnDaBnc8StGzl/tjRX01SMBLS&#10;XWDnYC7Nkaiv48rPo3FNO76trBwqDV6FOpXyf+FCymEELJ2O8Pvi65DZwen1OWjU1EN89TmpkXph&#10;Fo5s2q+vMpu1QP3RX6GCVc5XlYl7O9/F0eO3xfdOXGOZ+A4qK6JCj69Rt5bzw9evuYeIjR/A/6J2&#10;/QCFhS1kqfFQ23ijbv9JcHfM8VofnMGF5ZNx8542wCpg1XoR2nespl/2imDTYqJXC5sWlwysyBIR&#10;kYExg0P7SahRyVq6Lkq/iYi9n2P/wjE4c/AQ7hfUXlhZHW61KknBVYWEwINIyqeIqAo5jOhk/WPJ&#10;7FrBtbwU4MSgl3Q3Xj8tL4+yVcrn+YMpt6ryeIgtNDWSz65DhDbEiq/auNpw1G38aIjVUsC89vuo&#10;VtVCf/WBP8Ivx+ZoAvwobWW3HMp3m4l6OUOsltwezs19kZWB1SnxUFk0g9eAyblDrJZZPXg0qCa9&#10;n+JrDb+kmyIiKs3Ya7HhY5AlIiLDY1wNVfvPQ/2GVWGUY19Ck3QFt/d9hQMLP8CZQ8eQnCEtyEWB&#10;Ml5tszuIEqIPIyImrySbitjAU1IPyQpY1WwHm+z0qIBMLj2xEI/U+MKcp1tImnBEBgbpmwnL7FGu&#10;oTfM8vt11gbQGnXEV6eVgYTQi2JUz48cZvU/RB0vpzyr0XLHmrDNaoMtKwOXTp+iYlkj/fVcxABd&#10;vjrMpdckJEToJ4iIiF4iBlkiIjJMxpVQoetitB/2CSpVdMz1gyWkXsdtvy9w4OcZCIlIleY+JLNv&#10;B1c3qQmoJhRRl649fj5p+hlEBifop+UecK5d+eFzyG1h41xOHwCFONzeOVd8nqQCqp/PTki9hLis&#10;oK2sCns3M/10PpR2Ltm9DKvjbyM1n2qz+C5AaW4thd48yO1gkpVOYQJjC/M8A6+WzNIO2XXa9BRp&#10;goiI6OVhkCUiIgOmgGmFN1Fn6G/oMPRjVK7qJnVSpCVAffcALv4xFdejHukMSu4EF6+6UvNcDZKv&#10;HED8I6XLzOBDiEnVR1O5izdcy+aMfEawa/IWHKWKpZBwBBdXDMOhDb8hPPxukfbcK8SFIyU7ZUci&#10;cs/3OLcl/8uFExeg7Q9KS0hLQuYzp2sl5Pmm3EcoFA9DrpB/DZiIiOhFYZAlIqISwBjmFbug9sAV&#10;6DD8I1RwLiPNFz04h6v/rkVCrnwlh1mN9ihrKgXRuKOICM/ZDjkZMYH+UiA0hm0tb1g+8osos+uM&#10;er37wz5r/Fd1HBIu/I6zvwzEnmUzcfXSDWQ8VuYtPCE18WEYzbyF6DNbccu/gEvg9Ye3z6+ESkRE&#10;VMoxyBIRUQmigKlbV9QfNg9eVe2keYDmzlbcvPHIeawWzVHe00Y/LUTjzqXzD88nfXAakTeS9NNG&#10;XnCtJTUjzkUO08rD0OL971G3WRNYmGT9ZGYiPcIPQf98gP2//4pYqbOoZ6ZRP2yyrLCBhXNVWD/N&#10;xaUOXJt0yHFeLxER0auDQZaIiEoeYw9U6joMTlLFFUIi4sNv6aezWcKxTnPob6LBg6CDuCsVZTOu&#10;H0KsfvBYKCt6wznXEDa5ya1qo+Lrs9Dh42Vo4tsFZe2yeilWIe3mnzi9flO+vSI/FaXJw/NYTZui&#10;9vClaDvqKS7vfY9GLWrm0bsxERE9L/ZabPgYZImIqESSWdaFg2PWz5gA1YPHOyFSVuoIFxvpNskn&#10;EHFD2zFUIqIDz+qb58osULZ2S2QXWwsgM68E55Yfo8XoX9CsTR0Y6/ZxBGSGrkPwjUfO0S0EmZW9&#10;9FiijESkZ0rTREQlmSoCB3/5CuM/mog5/1wUv3mJihaDLBERlVAZUOc4L1Zpmsd4rsqaKF/LTd9s&#10;WEhAzKXTyEg5haibUug1awTXajaFO9VU6QSndlNRq5qV/roQj8SISP10nrIbDudJbucOy6wugdVh&#10;uB/LJEtEJZwmDH8OaAafkV9i/sK5mNS3DXp8f7mA4cKICo9BloiIDIo6/cHjQ+XkQXP3GKKzhq2R&#10;mcHKyU0/nYsRrOt4o4zu105ARvA+3L54UGpWLINJ1XZwLHi0m7zJrWDpYJcdgAXhkbbFMuMcPQKn&#10;Q5XneLcSozpwcDXVT2vuIPpyIHf2iKhE08Rsw2//RjzsmE6TgCN/b8a1ouzynV55DLJERGQ4Mo/h&#10;/A+94ffbIty8EQlVPolWHXcYlzb+9XBIHcvmcK1qKV3JTV62PVxdjfRX0k7h6v4z+qAos4dT7UZi&#10;1M1DehDCTx5FUn4BVBOPxKhoqdZqDHNbJ91UNrkNTLPGaBWSkBwbm39dVm4Hl7pNpObFGqQELEfw&#10;7Uc6riIiKkHkZmVR1ipnWxcZTOwdYFOo5i9EBWOQJSIiw6GKR3paGlJDNuPC74Ox64exOPXvUgQd&#10;3YzQM9tw89hvuLj+Y+xb8hVuRklhT1YGjt7vwDm/yqrcFa5etaUOlTKQmSalU+vmKF8p7ztp7h7G&#10;9Z1f4OCSz3D57EU8yNnaNyMK0QfmIChEOi/WvCFcHgvRlijjXF6q2KqREPAPYrJ6N9aIwTYqPMfQ&#10;PXKY1H4HVSpY6K9mXEHQ6k9x3v+R59VS3UdS6D4Eb5+GAwsn4cZdljeIyABZd8f0BUNQ21oufg/K&#10;YOTqi2nTB8KlBCUPdvZk+GSCSJomIiID1L17d5wNTUWDnpOkOaWYKgDnF01EaMJTDmkjs4Jty6lo&#10;2qFhgR02CUk7cHLRd4hOl2aI4dGi2Ty0e73Owx6DcxASNuHYjz/iblaQNLKFha0DlPI0pMdHIi1d&#10;CpByB5R78zs0buj22JFhTfTfOLL8F8RLjyEzKQtLuzLQ3A9DSnp91Bs/C+45TusVEg7i3J/fIiw2&#10;R8dR0vMaKcXHy0hEWuJdZGRK743cHVWG/4xa5XPWlDNxb+e7OHr8NgRxzaxaL0TbjtXzPmqtvoGr&#10;y99HUJS4LrKyqDjod9StnHWybm5C/DocWfgz4rRPbdoW3SZP1S94RURfO4kTqz9DWloaTExMpLlE&#10;9CSq+BBcup6MsrVqwzVrTO4SoHr16ihfvjz27t0rzSFDVIKOixARUamnrI+aA6agmldNmBkX9BOl&#10;gLFTa1TrsxgtfAoOsVoyq1Zwr+WYfU4r5OXhXLtGniFWS2bzBur1GgAne6lKmhmPlJjrSLwTnh1i&#10;5WXqoXLPuWiUR4jVkjv1Qr3X28FCyplCeiySom4gJUVMtsZldOE0J5mNN+oN+w51G3nBNGuZ9LwJ&#10;kddx/26MFGJlkFtVhXOLwahQ7tGG0XIYWWkDt7imCkuYWVk9XOdHySxhWqYM5DIZZKaOMDXP790Q&#10;GTnATNsjlUwOpVVZaSYRUcGUth6o16ROiQqxVHKwIktEZOBeqYpsThmxSLh1DnFRYUi9n4hMMT8q&#10;TMrAxKYSbCvWg305+3yD6OM0SDszFX7/ndCdHytzHIDWo4bB9kkPoElGSthpxITdREpSAlQaIygt&#10;nVHGtR4cPao8DJwFUMWfQ+RlfyTEJUAtM9W9fvvq3nAsa5lvyNSk3MTd4ADEx0QiLTUNGpkSSjNb&#10;mNlWhHX5WrB11IZV6cZU7FiRJXq1sCJbMjDIEhEZuFc2yBYlzR2E/D4cF29qm+0qUMb7J3i3r8Jm&#10;SfRUGGSJXi0MsiUDf8OJiKjUE+7tx+0w6dxTuQeca1biDyAREVEJxt9xIiIq5dS4f3E/EqT+mWTl&#10;WsKl7NM3SiYiolcPey02fAyyRERUuqmuIPzSTWkcVyWsq7eGFXMsERFRicYgS0REpZrq1l5E6saN&#10;ESk84VzTLf+efImIiKhEYJAlIqJSTI3UyBvI0JZjZSYwq/4GXO1ZjiUiIirpGGSJiKgUU6BM60Xo&#10;/PlWvDFlK3zffg0czpCIiKjk4885ERGVenJjMyg58CoR0YujiceFTYsxc/ocrNgfCqnfeKIiw191&#10;IiIiIiIqOppobB7VDE17jcHn0yZhhE9zvL38BqTO40sE9lps+BhkiYiIiIioyGhiN2PpH9eRpu8u&#10;HoL6DnauXIfgkpRkyeAxyBIRERERUZGRm5SBlWnOiqYMSgsrmLPISUWIQZaIiIiIiIqOTU9M/aYr&#10;KurCrAwK2yYYP3Ug3Jg8qAhxcyIiIiIioiJkgjofbMKFK8exe+teBFw5hBneNtIyoqLBIEtERERE&#10;REXOqmJT+LzRHl5OxtIcoqLDIEtERERERJQDey02fAyyREREREREVKIwyBIREREREVGJwiBLRERE&#10;REREJQqDLBEREREREZUoDLJERERERERUojDIEhERERER5cBeiw0fgywRERERERU9TRriouORLl0l&#10;KkoMskREREREVIQ0iNj6P7SrYAMH57JwqjUQKwIZZ6loMcgSEREREVHRSd6KKSO/w4GIdAiCGomB&#10;f2H85L8QrZGWExUBBlkiIiIiIioymvthCLsnSNe0BKRGhCOWQZaKEIMsEREREREVGblTZ/TpaP8w&#10;aMgsUL9bF1RXSteJigCDLBERERERFR2FB0auPYg1X45An5798dEP27D5s/ooSTmWvRYbPgZZIiIi&#10;IiIqWpY18da0ZVizYTUWjPWGs0KaT1REGGSJiIiIiIioRGGQJSIiIiIiohKFQZaIiIiIiIhKFAZZ&#10;IiIiIiIiKlEYZImIiIiIiHJgr8WGj0GWiIiIiIiIShQGWSIiIiIiIipRGGSJiIiIiIioRGGQJSIi&#10;IiIiohKFQZaIiIiIiCgHdvZk+GSCSJomIiID1LVrV2zZsgVVWvaR5hDRi3T3ZgASIq8hLS0NJiYm&#10;0lwiKq2qV6+OypUrY9u2bdIcMkQMskREBm7ixIk4ePAgjw4TvSTaXSXt5+/QoUMwNjaW5hJRacUg&#10;WzIwyBIREREREUkYZEsGniNLREREREREJQqDLBEREREREZUoDLJEREREREQ5sF8Kw8cgS0RERERE&#10;RCUKgywRERERERGVKAyyREREREREVKIwyBIREREREVGJwiBLREREREREJQqDLBEREUHvZeMAAA8n&#10;SURBVBERUQ7stdjwMcgSERERERFRicIgS0RERERERCUKgywRERERERGVKAyyREREREREVKIwyBIR&#10;EREREVGJwiBLRERERESUA3stNnwMskRERERERFSiMMgSERERERFRicIgS0RERERERCUKgywRERER&#10;ERGVKAyyREREREREVKIwyBIRERER0eMy4nHzjB82rJiHLz4cgp5vzcThdGlZKcdeiw0fgywRERER&#10;EemoLvyGTwZ2QZt6lWBv7YDKjTqi97sTMGPR7/DLdEVNE+mGRC8ZgywREREREenIXVth2JSF+GP9&#10;X5jXpyqUWYVJmSma+HSErXSV6GVjkCUiIiIiIh25fWV4Va8E9yrN0a9vazhKaUFmVB8+PuUYHshg&#10;cFskIiIiIqJHaJAYdhtxGv01Zc2O8PVQ6K8QGQAGWSIiIiIiesR9HNh/GumCdlqJSu19UVOpW0Bk&#10;EBhkiYiIiIgot5RD2H4gHrqCrMIZbX0bwli34NXAXosNH4MsERERERHlkn5iJw7E6tsVy+280aml&#10;qW6ayFAwyBIRERERUQ4ZOLtzPyLU2mkZrFr5oq2lbgGRwWCQJSIiIiKih1RB2LXvBlTaaZkZmvp0&#10;gI1uAZHhYJAlIiIiIqJs6ls7sfeSLsZCZtQAPr5ODA1kcLhNEhERERG9UjRIvLIFP0wYiE7N6qBa&#10;tdpo2nkk5vuFQyUuu7NrDwIydd0VQ1m7A3zdX71hd9jZk+FjkCUiIiIiekVo4k5j2cgW8KzbDeN/&#10;OYXMSi3x+ust4Bq7FZPfaIuhf13E7j2n8EAadsejfSdU57A7ZIAYZImIiIiISj0N4k8uQO/GbTDq&#10;lwCY+n6DPVcCse/vJViwYBk2nvDH2oFKrPugM6b4JUGXYxUuaNepwSs17A6VHAyyRERERESlmhoR&#10;m8eirc94bLqpQaV+K7F/42S0c85RahVDa9evPkTrjChEJknD7ti3RafmJrppIkPDIEtEREREVGpp&#10;ELXlI7w+cAkuJAE2rb7E+hUD4JFHmVXuUAWV7bLigQxlWvnC20K6SmRgGGSJiIiIiEqp9Ms/YvCw&#10;JbiYIohBtRNmrpyI+qbSwkcJKUjRnxwr5lhzNPNtD2v9NSKDwyBLRERERFQapZ3CzMGTsfeuRtzr&#10;t0H7LxZgZJX8eyBW37yK61KzYplxQ/j4Or6yYYG9Fhs+BlkiIiIiolInAxcXjMP8s6kQIINp/Q8x&#10;+z1P5B9jNYg+cBDS8LH6YXfcXr1hd6jkYJAlIiIiIiplNBGrMWXucSRrWwrLndBz0odoWFD3w+ow&#10;rP/nSPawO1U6dIInh90hA8YgS0RERERUqmTAf/H32BGvbyas9ByEMV3tddP5yTi7HL8ceSANu1Me&#10;7TrV47A7ZNAYZImIiIiISpMUPyz/IxCZulRqhNpv90fjglKpJhJ/z1qGy/o7QF7WG52actgdMmwM&#10;skREREREpUjK/vXYHqXWX1F6oEOnmiiolXDCrq8wfcs9SKPHokyrTmjDYXfIwDHIEhERERGVGhk4&#10;t/8IYqQcK7Osi8Z1CijHJu7DtPGrEZ7VSa/MHM1926GMdPVVxV6LDR+DLBERERFRaaGJx8WLtyDl&#10;WChcPVApvxyricPOyWOwuVxL1JI6KJYZN4Kvz6s77A6VHNxGiYiIiIhKC00UomI1+k6bRDJzS1jl&#10;OYqOGmFrRuP9bV6Y0EGO4HT9PZRe2mF3GBHI8HErJSIiIiIqRYSsFCsS7icgIas8m0Pisa/R/5MA&#10;+P44HVb+x5Ciu48SVdr7oIou+Kbj8h+zsPJcqvYKkcFhkCUiIiIiKi3kjnC0lyPrDE91yD7sDMyQ&#10;rmlpEHd0Jnr1WgDV+79ifocgHDyerK/gysuieZu6MIYa4Rs+QL954Sjnaqq7F5GhYZAlIiIiIiot&#10;xCDbrFnV7F6KhcwAzOs/DIv2XsLNa8exZlpvNH9tBsLf+AX/TG0GkxsBuBCn768YChe4u2sQumEM&#10;un4cgv4rvkPnsowLZJhkgkiaJiIiIiKiEk4dtAA+Tcdjf6IUUHOSWaDG4J+x+ecB8DQG0ve+j6qv&#10;LUW4rvmxDGb2DjDSeGD0hm34up39K1n1ql69OmrXro3169dLc8gQ8RALEREREVEpoqj2AX6a1x3u&#10;RrmHkJFZVEX3WdtwYIU+xGopy7vDVfnwdirT+vh005ZCh1j1vQCsn/8Zxo4eh2/+CkC8OhFBfqux&#10;aOZKHEuSbvSUNKl3cOXYdvz102zM3RAk9cCsQdy5dfj207H4dOE+ZA2TS68uVmSJiIiIiEodNaKP&#10;/4pFK3YhMN4Yzl7t8fbQ/vB2f/Sc12Sc/+0rzN0agTJ13sTwD/qioX1hImw6rq39FIM//gfqN8Zj&#10;fPeqiN+5DEcqtUDiV1Oxy2MKTvpPR/2sts4FUuHqf4uw1m8Xflu6GzczrdD91xBsescU5xYPQs/x&#10;m3FT27uy3AmDN93Ar10tpPsVLVZkSwYGWSIiIiIiegbJODO/N7pMOouaM3dg84SGsNTOVgVgWpv2&#10;mHcyGc5j9+HygtbIbyjbPKXvwaiqr2PZ3bZYFLQdbxx6FwPXVsWU7/vj5pi6GL1LhU4/R2DHCHvp&#10;DkWLQbZkYNNiIiIiIiIqJA0i1o1Cr//thbznD/htnBRitWTWsFKkIEXmCG/fhoULsSJ1qD/O3dFA&#10;WbcD2tz9EZ/va4eVG6fitYoypCRnQFC4oVo1K+nW9KpikCUiIiIiokLRRK3BuI/XINzmTcyY2weu&#10;OVNFeiACg9WQW7eCT0tzaebT0iB63wFcVClRrWVZbF4UjxHzh8JTKS6JO4BD51WQ27dA24aFjcdU&#10;2jDIEhERERFRIaTh2HczsOmOHDXf/QwD3HJHipRDW+AXK8C8uS/aFbpwmgC/PSfxQO6IstcPQT3s&#10;f2hrrV+ScmAPjqXIUKaVL7yL5/TYbDJZ7o6yyPAwyBIRERER0dNL2oFlq69BpayPfu880nRYcwcb&#10;lm3AbY0xGnXsAIfCpo3kg9h9JAmC5i4i3Prj41ZZDZbTcGT3YSQIZmjeqQOkbEuvMAZZIiIiIiJ6&#10;aunHdmLfXQ0UHm3QrrJCmquXfGQuZm+Ng0bphfY+boUOG2nHd+FgnAZy+8747DNf2EjzkeGPPYei&#10;oTFuBB8fR4YY4jZARERERERPS4O7164jVi0GCVd3VMw5rE7CQcyesxXxGkBZpT18q+YOuU+WgbO7&#10;9iNKrYTnkAno6/Iwqqiu7sGBmyoo63REp0eaMtOriVsBERERERE9NY1GP3qnkHwfCVkDeaZexJKx&#10;i4F61ZAmyOHS1gf1Ctsfk+oqdu+/CbVRHfQZ1AQm0mztmLhhe/bhssoInh07oUryMfz29zmkS0tz&#10;Sgk/gwP7zyFSXJgRH4LzQTFi9KbSiEGWiIiIiIiekhxOjRroKrGqsz/jf7PXYcuauRjuMwJnus5A&#10;4yh/3Ic9vH2b5QiiOWTcwp6FkzD24y/x++m4XCFTfWs3/C6poKz1JrrXzFnqTcKxo+eRKbNEbc80&#10;LPtsM8xb1cn9+GlBWPPxa3hj/CYEBu/C7CmfYmiT2hi1KR5ZWZtKFwZZIiIiIiJ6asbNRmPim85Q&#10;qMOwZUpf9B63FXYT12Jp1yj4HYyBYNUSPm2yR5XNJf3gLAwbNwc//vAVhnTohu/E4KqnQcyevTib&#10;qUAVn9eRK8dq0pCcIt5Ok4D/Zi6G6ftf4q2czYszArH0bR98Fv0Ofv/7a3ww4lNMKH8GG25VQQef&#10;ysivgXN6ejoOHjwoXcvt0V6LVSoV9u3bB0FgLDYUDLJERERERPT0FB4YvuYkDvy9DMtW78b5K/sx&#10;t5s7cHEvDoRrYNbEBx2ye2nKzaT9V9jw93L8sm4rZra8il37o6UlcjiP2okUTSYCv22WuydkeTkM&#10;WrgBq37bjrNn1uDd2jnHpk2H/6whmBjgjbk/9EUFXWoVQ3FMLFChHXy8cibi3Hbv3o22bdti7969&#10;0pz8LVy4EB06dEBYWJg0h142mcDDCkRERERE9FzUCJrdCl6fnUXj2RdxaKJnvpVQHfVNzO/QCv6j&#10;r+Kvtwo92Gw2TdQq9Kw9GtET/HFkck39c6rOY1rTplhebz2CV7yJnLE3p9TUVNSoUQNmZma4cOEC&#10;jI318bl69eqoU6cO1q1bp7seGRmJatWqoVmzZrrwyzFmDQMrskRERERE9Hw0d7DX7zxUyhro4ONR&#10;cIjVdt60fipWZozEx12ePcRqK693Nq/BnqS66NarmvScGsT8+x1WXDBHK59W+YZYLXNzc8yfPx9B&#10;QUFYsGCBNPdxn376KdLS0nRVWYZYw8EgS0REREREz0UTsxM7T6VB7twC3rlOcM1NE3sav302EKO3&#10;1cHiTVPRxFRa8EwyEXjhKjKsKsNT36YYmuid+GHhPsSYNINP2zK6eQXp2bMn2rdvj+nTp+P27dvS&#10;3IcOHDiAv/76C2PHjtVVb8lwMMgSEREREdGzywjDli/nY0+SAJmpMZRZ/TflQXggQ+UhS/Dv7xPh&#10;7fS8UUQGcwsxCaeEICgkA6qIPZg54yQU5QBlg47oWPbJj6+tsGorrdqK6/jx46W5epmZmRgzZgyc&#10;nJwwbdo0aS4ZCgZZIiIiIiJ6Bsk4t3YOpk78Bv9mNEG/wUMwsGUS1n2zELtC1dJtclNUaIRWnjZF&#10;FEKM0ajfQDQwOompTVxRfcAO1P6kHZLO3kONDj5wK7h9c7ZatWrpKq7ac2L9/Px087QBd9GiRbh8&#10;+TJmz54Na2tr3XwyHOzsiYiIiIiISqyk4KM4GWWPBi2qo8zFaWjcfA06+F3Edy1y9X1coMTERHh6&#10;esLOzk43LI+rqyvOnTuH2rVr4+jRo5DLWf8zNAyyRERERERUCqhxY643ai+shc3Xf0anQp5/u2rV&#10;KgwbNky6pq/Knjp1Co0aNZLmkCHhoQUiIiIiIir5NLexbUcATJu3Q4tn6ERq8ODBaNq0qXQNGD58&#10;OEOsAWOQJSIiIiKiEkyNsCOrsXDCUMw5/ACZwfuw5lgkNNLSp6VtPqw9LzbLzJkzpSkyRGxaTERE&#10;REREJNFWYuvWrYsPP/xQmkOGiEGWiIiIiIhIEhcXhzJlykCpzH88XHr5GGSJiIiIiIioROE5skRE&#10;RERERFSiMMgSERERERFRicIgS0RERERERCUKgywRERERERGVKAyyREREREREVKIwyBIREREREVEJ&#10;AvwfV6ofpVaPsBYAAAAASUVORK5CYIJQSwMEFAAGAAgAAAAhAJ0NmKvcAAAABQEAAA8AAABkcnMv&#10;ZG93bnJldi54bWxMj8FqwzAQRO+F/oPYQm+N7JSKxrEcQmh7CoUmhZLbxtrYJtbKWIrt/H2VU3vc&#10;mWHmbb6abCsG6n3jWEM6S0AQl840XGn43r8/vYLwAdlg65g0XMnDqri/yzEzbuQvGnahErGEfYYa&#10;6hC6TEpf1mTRz1xHHL2T6y2GePaVND2Osdy2cp4kSlpsOC7U2NGmpvK8u1gNHyOO6+f0bdieT5vr&#10;Yf/y+bNNSevHh2m9BBFoCn9huOFHdCgi09Fd2HjRaoiPhJsqoreYLxSIowalVAqyyOV/+uI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+faBO3EDAAAACAAADgAA&#10;AAAAAAAAAAAAAAA6AgAAZHJzL2Uyb0RvYy54bWxQSwECLQAKAAAAAAAAACEAMQhQU0MPAQBDDwEA&#10;FAAAAAAAAAAAAAAAAADXBQAAZHJzL21lZGlhL2ltYWdlMS5wbmdQSwECLQAUAAYACAAAACEAnQ2Y&#10;q9wAAAAFAQAADwAAAAAAAAAAAAAAAABMFQEAZHJzL2Rvd25yZXYueG1sUEsBAi0AFAAGAAgAAAAh&#10;AKomDr68AAAAIQEAABkAAAAAAAAAAAAAAAAAVRYBAGRycy9fcmVscy9lMm9Eb2MueG1sLnJlbHNQ&#10;SwUGAAAAAAYABgB8AQAASB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Diagram&#10;&#10;Description automatically generated" style="position:absolute;width:51892;height:33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DfMwAAAANoAAAAPAAAAZHJzL2Rvd25yZXYueG1sRI9Ba8JA&#10;FITvQv/D8gq9mU1TWkrqKkUoFC9SG++P7DMJZt+m2de4/ntXEDwOM/MNs1hF16uJxtB5NvCc5aCI&#10;a287bgxUv1/zd1BBkC32nsnAmQKslg+zBZbWn/iHpp00KkE4lGigFRlKrUPdksOQ+YE4eQc/OpQk&#10;x0bbEU8J7npd5PmbdthxWmhxoHVL9XH37wzETeVc84fyuh62Yb95kYhejHl6jJ8foISi3MO39rc1&#10;UMD1SroBenkBAAD//wMAUEsBAi0AFAAGAAgAAAAhANvh9svuAAAAhQEAABMAAAAAAAAAAAAAAAAA&#10;AAAAAFtDb250ZW50X1R5cGVzXS54bWxQSwECLQAUAAYACAAAACEAWvQsW78AAAAVAQAACwAAAAAA&#10;AAAAAAAAAAAfAQAAX3JlbHMvLnJlbHNQSwECLQAUAAYACAAAACEAoFg3zMAAAADaAAAADwAAAAAA&#10;AAAAAAAAAAAHAgAAZHJzL2Rvd25yZXYueG1sUEsFBgAAAAADAAMAtwAAAPQCAAAAAA==&#10;">
                  <v:imagedata r:id="rId11" o:title="Diagram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8" type="#_x0000_t202" style="position:absolute;top:33680;width:518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14:paraId="74D8BF38" w14:textId="34EC9C09" w:rsidR="008E4560" w:rsidRPr="008E4560" w:rsidRDefault="008E4560" w:rsidP="008E4560">
                        <w:pPr>
                          <w:pStyle w:val="Caption"/>
                          <w:ind w:firstLine="0"/>
                          <w:jc w:val="center"/>
                          <w:rPr>
                            <w:color w:val="auto"/>
                            <w:sz w:val="28"/>
                            <w:szCs w:val="28"/>
                            <w:lang w:val="ru-RU"/>
                          </w:rPr>
                        </w:pPr>
                        <w:r w:rsidRPr="008E4560">
                          <w:rPr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instrText xml:space="preserve"> STYLEREF 1 \s </w:instrTex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t>.</w: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instrText xml:space="preserve"> SEQ Рисунок \* ARABIC \s 1 </w:instrTex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8E4560">
                          <w:rPr>
                            <w:color w:val="auto"/>
                            <w:sz w:val="28"/>
                            <w:szCs w:val="28"/>
                          </w:rPr>
                          <w:t xml:space="preserve"> </w:t>
                        </w:r>
                        <w:r w:rsidR="00751635" w:rsidRPr="00751635">
                          <w:rPr>
                            <w:color w:val="auto"/>
                            <w:sz w:val="28"/>
                            <w:szCs w:val="28"/>
                          </w:rPr>
                          <w:t>–</w:t>
                        </w:r>
                        <w:r w:rsidR="00751635">
                          <w:rPr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8E4560">
                          <w:rPr>
                            <w:color w:val="auto"/>
                            <w:sz w:val="28"/>
                            <w:szCs w:val="28"/>
                          </w:rPr>
                          <w:t>Пошук документів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7FF5A78" w14:textId="77777777" w:rsidR="004D52F6" w:rsidRDefault="004D52F6">
      <w:pPr>
        <w:widowControl/>
        <w:autoSpaceDE/>
        <w:autoSpaceDN/>
        <w:adjustRightInd/>
        <w:spacing w:after="0" w:line="276" w:lineRule="auto"/>
        <w:ind w:firstLine="0"/>
        <w:jc w:val="left"/>
        <w:rPr>
          <w:color w:val="000000" w:themeColor="text1"/>
          <w:szCs w:val="28"/>
          <w:lang w:eastAsia="en-US"/>
        </w:rPr>
      </w:pPr>
      <w:r>
        <w:rPr>
          <w:lang w:eastAsia="en-US"/>
        </w:rPr>
        <w:br w:type="page"/>
      </w:r>
    </w:p>
    <w:p w14:paraId="1DABB5A6" w14:textId="5C17BD1F" w:rsidR="00D523AC" w:rsidRDefault="00D8285C" w:rsidP="005C4DFC">
      <w:pPr>
        <w:pStyle w:val="Heading2"/>
        <w:rPr>
          <w:lang w:eastAsia="en-US"/>
        </w:rPr>
      </w:pPr>
      <w:bookmarkStart w:id="7" w:name="_Toc106008507"/>
      <w:r>
        <w:rPr>
          <w:lang w:eastAsia="en-US"/>
        </w:rPr>
        <w:lastRenderedPageBreak/>
        <w:t>Тренування та тестування</w:t>
      </w:r>
      <w:r w:rsidR="00145776">
        <w:rPr>
          <w:lang w:eastAsia="en-US"/>
        </w:rPr>
        <w:t xml:space="preserve"> моделі ранжування</w:t>
      </w:r>
      <w:bookmarkEnd w:id="7"/>
    </w:p>
    <w:p w14:paraId="107B4D04" w14:textId="77777777" w:rsidR="00B12DD7" w:rsidRPr="00B12DD7" w:rsidRDefault="00B12DD7" w:rsidP="00B12DD7">
      <w:pPr>
        <w:rPr>
          <w:lang w:eastAsia="en-US"/>
        </w:rPr>
      </w:pPr>
    </w:p>
    <w:p w14:paraId="12F48940" w14:textId="4599690B" w:rsidR="00B12DD7" w:rsidRDefault="00097523" w:rsidP="00F03445">
      <w:pPr>
        <w:rPr>
          <w:lang w:eastAsia="en-US"/>
        </w:rPr>
      </w:pPr>
      <w:r>
        <w:rPr>
          <w:lang w:eastAsia="en-US"/>
        </w:rPr>
        <w:t>Задача ранжування</w:t>
      </w:r>
      <w:r w:rsidR="00065AF3" w:rsidRPr="00065AF3">
        <w:rPr>
          <w:lang w:val="ru-RU" w:eastAsia="en-US"/>
        </w:rPr>
        <w:t xml:space="preserve"> </w:t>
      </w:r>
      <w:r w:rsidR="00065AF3">
        <w:rPr>
          <w:lang w:eastAsia="en-US"/>
        </w:rPr>
        <w:t>це задача навчання з вчителем і тому має фази тренування та тестування (</w:t>
      </w:r>
      <w:r w:rsidR="00F03445">
        <w:rPr>
          <w:lang w:eastAsia="en-US"/>
        </w:rPr>
        <w:t>р</w:t>
      </w:r>
      <w:r w:rsidR="00065AF3">
        <w:rPr>
          <w:lang w:eastAsia="en-US"/>
        </w:rPr>
        <w:t xml:space="preserve">ис. </w:t>
      </w:r>
      <w:r w:rsidR="00692C59">
        <w:rPr>
          <w:lang w:eastAsia="en-US"/>
        </w:rPr>
        <w:t>1</w:t>
      </w:r>
      <w:r w:rsidR="00065AF3">
        <w:rPr>
          <w:lang w:eastAsia="en-US"/>
        </w:rPr>
        <w:t>.2).</w:t>
      </w:r>
    </w:p>
    <w:p w14:paraId="75260F1C" w14:textId="41E4D2CA" w:rsidR="0021289D" w:rsidRDefault="0021289D" w:rsidP="00F03445">
      <w:pPr>
        <w:rPr>
          <w:lang w:eastAsia="en-US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B0B8F8C" wp14:editId="20359012">
                <wp:simplePos x="0" y="0"/>
                <wp:positionH relativeFrom="margin">
                  <wp:align>right</wp:align>
                </wp:positionH>
                <wp:positionV relativeFrom="paragraph">
                  <wp:posOffset>293370</wp:posOffset>
                </wp:positionV>
                <wp:extent cx="6050915" cy="4251960"/>
                <wp:effectExtent l="0" t="0" r="6985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915" cy="4251960"/>
                          <a:chOff x="0" y="0"/>
                          <a:chExt cx="5037455" cy="3540125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455" cy="3153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3208655"/>
                            <a:ext cx="503745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D89BF" w14:textId="00F465AE" w:rsidR="00065AF3" w:rsidRPr="00065AF3" w:rsidRDefault="00065AF3" w:rsidP="00065AF3">
                              <w:pPr>
                                <w:pStyle w:val="Caption"/>
                                <w:ind w:firstLine="0"/>
                                <w:jc w:val="center"/>
                                <w:rPr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065AF3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instrText xml:space="preserve"> STYLEREF 1 \s </w:instrTex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.</w: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\s 1 </w:instrTex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065AF3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751635" w:rsidRPr="00751635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–</w:t>
                              </w:r>
                              <w:r w:rsidR="00751635" w:rsidRPr="00751635">
                                <w:rPr>
                                  <w:color w:val="auto"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 w:rsidR="00097523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Задача ранжування</w:t>
                              </w:r>
                              <w:r w:rsidRPr="00097523">
                                <w:rPr>
                                  <w:color w:val="auto"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 w:rsidRPr="00065AF3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для пошуку документів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0B8F8C" id="Group 17" o:spid="_x0000_s1029" style="position:absolute;left:0;text-align:left;margin-left:425.25pt;margin-top:23.1pt;width:476.45pt;height:334.8pt;z-index:251680768;mso-position-horizontal:right;mso-position-horizontal-relative:margin;mso-width-relative:margin;mso-height-relative:margin" coordsize="50374,35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MsbegAMAABgIAAAOAAAAZHJzL2Uyb0RvYy54bWykVduO2zYQfS/QfyBU&#10;oG9ZWb4lcdcbuOvuIsAiMbpb5JmmKIuIRLIkbcn9+p6hJG+8Dto0fbA8vM0cnjkzvH7X1hU7SOeV&#10;0cskuxolTGphcqV3y+SPp7tXbxLmA9c5r4yWy+QoffLu5scfrhu7kGNTmiqXjsGJ9ovGLpMyBLtI&#10;Uy9KWXN/ZazUWCyMq3nA0O3S3PEG3usqHY9G87QxLrfOCOk9ZtfdYnIT/ReFFOFjUXgZWLVMgC3E&#10;r4vfLX3Tm2u+2DluSyV6GPw7UNRcaQQ9uVrzwNneqQtXtRLOeFOEK2Hq1BSFEjLeAbfJRi9uc+/M&#10;3sa77BbNzp5oArUvePput+LD4d7ZR7txYKKxO3ARR3SXtnA1/QMlayNlxxNlsg1MYHI+mo3eZrOE&#10;CaxNx7Ps7bwnVZRg/uKcKH/rT85Gk9fTWX9yMpuOsvGM0pEOgdMzOFaJBX49B7AuOPh3reBU2DuZ&#10;9E7qb/JRc/d5b18hXZYHtVWVCscoPSSGQOnDRomN6wagc+OYylEKuJnmNSSPZYrKaCaXXkB9a8Wh&#10;ufrnn9rVL/GzpnllA6qI8X0wULsSvKqObCe1dDzInLiheBSiC8iJkAcjPnumzW3J9U6uvIXkET0y&#10;eb49peEZ2m2l7J2qKkoy2T0vAPhCXl+htpPu2oh9LXXoatHJCriN9qWyPmFuIeutBBfufZ5BIegD&#10;AXxYp3QgfHzhg5NBlGQWwPE7sHcKOC1E0M846QoeYqUT3yLPc5Fls8k0i/I8iQwcOh/upakZGcAK&#10;DMgsX/DDg+/RDFsgzmcA0cSQyga9yw/sYXTB338qz8eSWwkI5PYLPc0HPT1R7f1qWpbNicV+G5Uw&#10;Cy3m++zT/D9SNRmP3sxRgDETQz2fEzbJpq//F19IsalUPoiMiLytHDtwtOOmVEFGnb7YVWniXxs6&#10;1cmBZtAOhguRFdpt2xXaQMLW5Edw4AyyiFbvrbhTiPfAfdhwh66OSbxU4SM+RWWaZWJ6K2GlcX99&#10;bZ72I5tYTViDV2KZ+D/3nFpI9V4jz/SkDIYbjO1g6H19a3BTiB9oookDLlSDWThTf8IDtqIoWOJa&#10;INYyCYN5GzDCAh5AIVeraHed6EE/WvSvLGqVeH1qP3FnexUH5PODGZR0IeZub8fyCu2mUFHpxGvH&#10;Yk83VB2t+PzAOnvfvhzHXc8P+s3fAAAA//8DAFBLAwQKAAAAAAAAACEANIZdddyKAQDcigEAFAAA&#10;AGRycy9tZWRpYS9pbWFnZTEucG5niVBORw0KGgoAAAANSUhEUgAABF4AAAK8CAYAAADWGHtMAAAA&#10;AXNSR0IArs4c6QAAAARnQU1BAACxjwv8YQUAAAAJcEhZcwAADsMAAA7DAcdvqGQAAP+lSURBVHhe&#10;7N0HQFPXHgbwL4O9l6AIKrhx7z1BcI86qtZtXdVqW63VOqrV1u1zVG3de9RtHbhx742iIk4URIbK&#10;Jsl9SbggKuBiBb7fe2mSe5OYm9yEe76c8z8SQQ1ERERERERERJThpOI5ERERERERERFlMAYvRERE&#10;RERERESZhMELEREREREREVEmYfBCRERERERERJRJGLwQEREREREREWUSBi9ERERERERERJmEwQsR&#10;ERERERERUSZh8EJERERERERElEkYvBARERERERERZRIGL0REREREREREmYTBCxERERERERFRJmHw&#10;QkRERERERESUSRi8EBERERERERFlEgYvRERERERERESZhMELEREREREREVEmYfBCRERERERERJRJ&#10;GLwQEREREREREWUSBi9ERERERERERJmEwQsRERERERERUSZh8EJERERERERElEkYvBARERERERER&#10;ZRIGL0REREREREREmYTBCxERERERERFRJmHwQkRERERERESUSRi8EBERERERERFlEgYvRERERERE&#10;RESZhMELEREREREREVEmYfBCRERERERERJRJGLwQEREREREREWUSBi9ERERERERERJmEwQsRERER&#10;ERERUSZh8EJERERERERElEkYvBARERERERERZRIGL0REREREREREmYTBCxERERERERFRJmHwQkRE&#10;RERERESUSRi8EBERERERERFlEomgJl4mog9RhOHW8cM4c+spogwcUbGxF2oXNhFXaigQfv8yLlyJ&#10;gWurenCRiYuJiIiIiIgoT2KPF6KPEf8QB2b0Ru3CjnBr1AG9Bw/D9992QN2SpdB06ilEQAHf+e1Q&#10;yt4Cdq7V0WL6afUSIiIiIiIiyusYvBB9QNSNlfi2ZkU0/XkFzisqof/8fbgZEoP48DvwnlwDAZO7&#10;45c9/jiyfS9uP4+GUpCjVOMm7O1CREREREREHGpElDYlHu38GR17zcG5MBWMy/TF8p3z0aGIvrhe&#10;Ix7X/2gA9wP5UO7qLhwMVwHyohh6yBf/q5fydkRERERERJQX5boeL6rIp/A964MjJ67g4UuluDQl&#10;BSIe3MHjSPEqUaqUCNw+CM06z8bZMBXkhb/GP7sWvhO6aOjDrWsHlDy1E4ciVNolsnz10aQKQxci&#10;IiIiIiLKNcGLChHXN2F85+pwdnBG2RoN0KhuJbg4lULrP3wQom4Px52bj55Na6CEgwXyVRqDkyzA&#10;Qel4fWIcWndbDN9oARLDMvh++UJ0KZz62CGpjQ0s1Z+kxL5jUljU8UBtY+0qIiIiIiIiyuN0P3hR&#10;BGLf+BaoWP1rTNzkBzOPEVi08wTOnzuEtT9XwJ0pndB/VQAub12ItfvO4k5wDAxqeqChuXh/oneo&#10;nm3F9z2m41KkAEgMUG7oQkxoYCGufZ/y+XOEKcURexJj1GzSEGaJ14iIiIiIiCiP0+ngRRV2CjPa&#10;1Ubr3/fiocoFHRedwPltf6Jfy9qoUrUhvh6zAd5za+HcrElYctwf2oFHEn1UdneHba4bZEUZQhWC&#10;naN/wOqABAiQQK9oH8wYVRspJ4x+V9z1G7gjjmqT6FeBe2Pb3DeGj4iIiIiIiD6LzrYPVWHH8FvL&#10;5hi56yESpI5oPW83Vn9bFqbi+kRSOH/9LZqGrcGqc5qGtJq8DBp5OIETzlBqIo9Owsi1jxNDOqkN&#10;mo8ejUZpd3ZRi8fFoycRlljeBfKyjeDhxNiFiIiIiIiIEulmCzH2KmZ3aIfJpyKgkhig5KDlWNqn&#10;BFItZyrPjwJ2QIIicSiI3LURmhSXay8TvUXpjyWTluFugmZfkUBevCdGdHZM/0MSdwZb/nuAxJJB&#10;chRt1ATFmOoRERERERGRSAeDl3AcGvUNxhwJhUrdODZwG4xFkz1gndaWKCMQ9lLsjgAZCjRogoqc&#10;cIZSEX92ERYdj0zsGSUxQPXe36K6gXZVml7uW4bN98VKzbICaOBRIfUAkIiIiIiIiPIknQteXh4c&#10;i0F/+SJW3TqWyF3Qa/oY1Eunkqkq7Cb8nonBi9Qa9ZrUwAfa0pQnxcJn9b/wFzMUiUF1fNXeNf0h&#10;acp7WDl3K56K9V2kNvXhUYN7FxEREREREb2hW8FL7BlMHb5EHAoihXXzXzGmiWXiujS8OuaDS/GJ&#10;w4wkZnXQpP7bVWCItOLOYNf+wMTaLmpyN02tlvTHDEXs+xOzfF4n9pCBBGa1PcDdi4iIiIiIiFLS&#10;oeBFhYcrJ2Lh9ThtQ1eiVwK9R3aBY7pbEI792w4jQtvhRQLDqu5olH5OQ3mU8sFpnHucFLtIYVO+&#10;EoqmVwoo+gymj12LR0l3kRihmkdjcPciIiIiIiKilHQneFFcwj9/HURiuRYJDGr0Qb9q6Q/rUAX+&#10;i5X7NLVg1CR6qODuDgedG1xFWSHhzh3cTwpRNLWAnAsh7dwlCmf+HIylT0xhIElcItGrAPfG9jrW&#10;hYyIiIiIiIgym860E+NOrMSGm+KU0BJD1OzQAS7pjgSJx+W/F+Lgq8SBIJCXgnsTF04jTalShocj&#10;aVfRMDQyhpipvEOFoO1D0XN5PnRp7gBl8u7VGE3S3yGJiIiIiIgoD9KR4CUe53d6vxnWIS8HD4/0&#10;p/lVPV2PyQuvQSzvAnmhBvBw4zTSlDqJgX6K2YgEhIYEJ9d7eUOFsGMT0KH/YVSZPgr57txJnka6&#10;UEMPlObuRURERERERO/QjeBF+QgnzzwQG7mAzL48KhVJr3dBOPb/Phn/hb6ZRjpf/SaozHl+KQ36&#10;RYujUHJwokTAnm24EC1e1VLg8e6RaN52DuL7r8b8+r44ckXsgSWzR32PypxGmoiIiIiIiN6jG8FL&#10;gh9uB7zpfyAtWBiF0+ldEO49BsM2v4CJRBwsIrVAXY/aME68ljplKK5snIU1F+LFBZSXyMt6wb1I&#10;0k4lIOHWHHRqNxbrj13BtZNbMPPbeqjW9i9EtF2CTeNrQzhyEOdiErtTSS3qwKN2unsXERERERER&#10;5VE60uMlDGEv3xTgkBiZwDT1AhxQPliDAQO8UaFjPRgk9keAxLgWPBqaaS+/RxGEM8tHok25oqja&#10;eTT+9WXwkifp10T//rVhlrRfCQl44j0JXepXRPk67TF8mS/se6/EnkXtUUgWjRMHT4o1YSQwrumB&#10;tHYvIiIiIiIiytt0I3iRGEBfT7ysJoSH4kXSKKIUVMHeGNn+R/i2/B+6yG4gcaSRBAZV3OFu+/6m&#10;Kh/+hz9/moiluw/gmF8EFG+yHcpzZCgxeAGmNHeE3luhngQyy/Lo8dchHF3UAdpOMXHncOBYiDhb&#10;lj6quDdGKrsXERERERERkY4EL/ouKPqmAAcUt/Zgx823e6bEB2zBkGZfY6XFL1j3R36c93mUXPi0&#10;TGMPFExlS2WFWmDUnAVYvG4eehVNZ+wS5Q36pTFo21kc+vtX9O3YGi3bdsP3f6zFKb8LWDGgCizF&#10;mymuH8TRx+LQN3lZNG7ilO4HSRnuj1O71+KvyT+jXycv1HEfh2NxmjWvcWXZIHiULYwiVXpixe2k&#10;KkYqhF9cisFeFVG0WD38vFcMeYiIiIiIiEjn6EbwIi8Hz0bOSK7AEXcRUzt8g2k7zsH3xklsntoL&#10;tat3xmr0wup1w+D29BAO+4mNWHkxNPYomv400jI72FmnMXaJ8ha5I+p+OwmLN27Hzq2rMGdUZ1Sz&#10;TxnKKXHv4CEk715FG8Gj6AemkY58jQQLK4QfXYalmw7gpnVplNcLwYFfmqDNZB/cffQYDy6uxfTl&#10;FxEPFYL3jYBXuz+x/5ofAvxPYOFib0SJD0VERERERES6RUcGSBigzoD+qGGSXIAD0Xf+xcg21VGm&#10;bB10GLUK91yHYsN/M+BlDwQfOogrCYnjhmQFG6BJhQ/NNyOHnB1e6GOognDo0FVxWJoMjg2a4EO7&#10;l8ypIurXcUe90paQSoxQw70WHi8chFlxo3H89iUs6pRf/UgSGBoaIeHGPAycqcLYU344P9ldO1OS&#10;UsX+LkRERERERLpKR4IXdeO11PdY8IcnHORv90yRyG1Que9S+Bycjmb5NZvzEocPnEfihDNS2NZr&#10;guoGmstEGeDlERw8H5tYtllqg/pNauCjdi/FbRw+8QhK/YqoY7sc4y+2waIZLeEkDYLfnRdQyexR&#10;pXIkZk+4gU7LZqCFowp+fveghByupUvBSHwYIiIiIiIi0i06E7xoer2U/X4Hzu7/C7/06YBWLdqi&#10;+7Bp2HjuFs7+0xNlTcWbRR3DwVOvEhvGEnPU9qgHE+0Koi8XdewgTr1O7E0lMasN93oft3cpH+3H&#10;YV8F5CWK4Ml/0fh2RmcU0oxQCj+Ko5fjIbGqCadLSxEzcDo6OalXKO/jyDF/KGX5UadRueRhdkRE&#10;RERERKRbdCh40dCHc8OB+HPJJuzYtRUrZ49Ah4p2b9VviTt3AD7ilEcSo2rwaGyhvUz05eJwxvuo&#10;OKOWBAaVG6FRUsXddKkQcvAgLsVLYBb7HDZdRsHLOvGjF+lzEKciAROXKAQouuBn8QFVQQdx6KoC&#10;Euu68KjBLltERERERES6SseClw9R4NqBowjUTjgjgV5Fd3jky2WbSNkn+hg273mCxPmM5ChWsybs&#10;P2r3eonD+89oh7/Jy36DQclpTRzOHDiGMJUECM0H90ENkRQTRhw+hPOxgGktD9RP6s1FRERERERE&#10;Oid3pRJKfxw8fCd5Gmm3xk0Sh3MQfTEF7iyfgY1J00hDgnz5C3zcByjqGPafeAWVvDh6/NQB2lJE&#10;GvFXcMDnKZQSOYp2/R4dk1dE4djBk3gNQ1RxbwQrcSkRERERERHpnlwVvKiCDuHQNUVifRd5ETTw&#10;KMXaGPSFVIh+fhN7Z3RBy58PIDx5giEFzq+Zg0OP48TraYs7u187/E2vTEd0qfpm2JDS/yCO+Csg&#10;MW2Ifn3Lv9lX487iwLFQqORl0dj9I8MdIiIiIiIiypFyVZsu/NBBXIhNLHwqtauDxlU+NI00UVoU&#10;uDi7PWpXdEO5Gi0w6K/ziM9XCIULFxZPzrAO2oT+jaugeouJOBot3u098biy/yieKPXg1qotyiSn&#10;KyoEHjqE6wopLD26oYPTm4+i4sZhHA9UQl60ARoXeYkjM2ZiX4S4koiIiIiIiHRK7gleVM+xe/tR&#10;JE44I4FhpVqoZqhdQ/QZ5Kj8w2acvHwL/gEBuH//fiqnAATcuY6z/41DA2Pxbu9S+uPAobtQ6JVC&#10;81ZlUvTACseRQxcRJ7GEe/tmsBGXagKZF+fO4a5CAr0Cxrjz+3fYkK8N3D+qiC8RERFR3hQbdB3n&#10;boWJ14gop1A+vojjvs8RL17Pq3JN8BJ5dg7m7H2pbrZqSGBqawcz7WWi7KN6vB+HrisgL9YUrcqm&#10;GPgW6YODmumMzOqhRZOUVVwExMRqvpYExJ5Yga0OIzGruyuHzBERERG9R4FnJxZhiHtROFbogrmn&#10;X4jLiSinUD7YhV+aFINTpa8wdqMvXovL8xqJoCZe1j2qWIQ9uo1LB5Zj4ti/cCJYrO+iJrVrjPHr&#10;luCnRoVh8qF4SXkP0+uXws8npWi5PAQ7ezKyoWwUdRt7/z0DVZVWaFrGijVeiIiIiN6lCoHPH13Q&#10;ZYo/Kg6fg1kjWqG4ibiOiHKW6ADsmfkDvv/zMPS++h/+/bsPyqQ1YiCX0tngJe7kH+gwYhuexqf/&#10;9GWmZdF30RJ8WzKd6Y0UFzGmUk1Mvi5B/dl3cXiYMxu7REREREQ5UgSOjXZH85nhaLvqMJZ1KsTe&#10;wUQ5ngrP/hsCz06LEeYxHwc29UOpPFSSVbd7vHwpxW3smrcRxy/uwvINF/FCCeg51kP3Hp6o6dkL&#10;feo5iDckIiIiIqLsp8KjdV1Qp8cWGPbfh4vzG7O8AJHOiMPliXVRe8JNlB59AD6/10Re6aiWt4MX&#10;IiIiIiLSGargjfimUldseNkQ83y98V0h9lMn0ikR29GjTHusDquI8SdPYnzFvNHthd9URERERESk&#10;A+JxYc5kbH6mgkHNtmjrxKYMkc6xbIJOXg6QxlzCvN83Iihxdpxcj99WRERERESU80Xux9+rbiJB&#10;kKFQ+QqwZUuGSAcZo2r1stCTqBC2dzHWBijF5bkbv66IiIiIiCjHi/bZjn1BmkaaBFa2tkhn6gwi&#10;ysHM7B1gLgGEuHPYufMR8kL0wuCFiIiIiIhyOAV8T55FSN74cZwoV5PIZYkzkQnxuHLyNCK1S3M3&#10;Bi9ERERERJTDxeK2330oxGuRr14i62YIUSDiwRWc8X2O3FiOQhHxAFfO+OJ5Hqm1kdfkxPdXGfka&#10;kdoPsICYgNu4n/TBzsUYvBARERERUc6mCkVIaIIYtijxIig4OYTJUPHhCLh4CJuXzMDYId3RpmEl&#10;uNqZw9alFsYcjRNvpKviER5wEYc2L8GMsUPQvU1DVHK1g7mtC2qNOQpd3zrSlfdXhYjgEMSKyakq&#10;7Dle5IGebJxOmoiIiIgoKyhu4u++g7HqxjMEBr1CvCr1w3CJRAqJVAq5niGMTExhYW0L+/xOKORa&#10;HGUq1kDdhjVRyiZvTMGaTHkP0+uXws8nE9RXJDDw+AsP9w2EfUb+jBy1F7+0no7LelKE3zqLi48i&#10;kfQWSfRrY6qvD0YU1dXKMlHY+0trTL+sB2n4LZy9+AiRbzYOtaf6wmdEUdbN0Vm69P7G48zPFVB3&#10;+i1teCpz7Itd9xajqUHi2tyKwQsRERERUZZSIvTcLHRp8Qv2h7zp/y+1cINnq+ooaGIEQ311E0kR&#10;h6iXzxF4/w6uX7uNZ5EKbY8Pib4NSjXujO9GjUa/uvkTayXkdqpn+KtJYQw+FK+9Ki8xHD7XpqNW&#10;ZuVPETvRq0w7rAhM/Cler/JvuHhmPMrmihc7Ajt7lUG7FYGJRU31KuO3i2cwPndsHOX49zcS6zs4&#10;ouvmV9rvM3nRoTjk+z/Uy+VZMocaERERERFlKRlsqg1Et9qGkIhLoL5k3ngU1q5ain8WzsfcOXMw&#10;969FWLpmK/advIHAkIc4veF3dKuSD/KEUNzcOx+DG7qhat/luJ4nKlNawM7GKPn1Uj4NwIPEDCZz&#10;GNvB1izpX5OjmLsXSuSaXMIYdrZmya+lvJg7vHLPxlFOf3+VjxHwMCa5RpPEyg52eaCrFYMXIiIi&#10;IqKsporC66jEHixaEmPU9GwMC/HqewwLoHqnMVh15iq8J3iggFwCQRmOK8v6or7neBwLz+2VUeVw&#10;cs6fPFRCiH2Kh2JvlMygCrmMKw/Fx5c5o7FXBeSaH+RVIbh85aE4ha8Mzo29UCGPjVzL1XL6+6t4&#10;iIdPk76vJNAv6IyCDF6IiIiIiCjDJfjixp03wYHEoCqaNMn34YNzmQMajt2OPVMawkZzY0GF8NOT&#10;0aHLQtzK1TOD6KN4iSLQS/oZX3iB4ODMCl4UuLhgEXzE6p8yh4bwqpZ7ClAoLi7AIp/YxNBPsz95&#10;VUMuL6+Rp+T49zc2CEGhScGLDAVdi+aJ/Y/BCxERERFRFlPcOY4zT5OCAwnk5Tzg6fSxh+bGKD9s&#10;MX73sEo8mBeUeL7/VwyYfQOZOfomu5mVKPHml3HVK7yMyKRePopb2LPPDwnalqsUVvW9UNdYuyYX&#10;UODWnn3wS9w4SK3qwyv3bBzpwPurCg/Hy+TCv3pwLVk89/QmSweDFyIiIiKiLKXEo/2H4JvcQ0WO&#10;kh6eKPYp3e1lLug1qjtck0o3qF7ixJTRWP049w450i9ZCi7ypC4vCiRkUg8f5cN9OHBDfHCJGep6&#10;NoRZ4jXdp3yIfQduaGeT0QR+ZnU90TDXbBzpwvsrxMeLoaaazBHFiueNHZDBCxERERFRVlIFwdv7&#10;IuKTGh/ywmjsWfaTZycyrPk12hR9cy9V+D7M/fuy2OjKhcxdUMRObL5ITGFmnhTCZCQVgrz347LY&#10;MpQY14Cnh5X2cm6gCvLG/ssJicNQJMao4emB3LN1pAvvr8TcDMZJH12pE1wK543CzgxeiIiIiIiy&#10;UugB7Dv7ZlYPbQ2Rqp/R2V6/AurWtH1zQC8k4Oa/63Eut443kjkgf77ErZXIiqB4MT3t5YwVigPe&#10;5xCT2HKFfhVPNBH/zdwg9IA3ziVuHCT6VeD5MXWFSGfowvsrtXKBiziNkcTQDg7aYlW5Hz9nRERE&#10;RERZ6OXhfTgRmRS7SGHTwAu1DcWrn0QPpUu5Js/0o6G4fxSH7ubSPi8SE5gYJV6UF6+FOo6f2ZRR&#10;hePWgRWYOnIQenfrhr7Dp2PztXBoB2m9PIJ9JyPFHgNylPPwhLNOzbiiQvitA1gxdSQG9e6Gbn2H&#10;Y/rma0ic9Ooljuw7icRdT6wrpFsbR7nh/TWoijpVTdXPUP0sDYxgmEcSCQYvRERERERZJgrHvI8h&#10;uS6sxBx1vBrAVLz6aWSwz5/vzUw/Goq7uHY9TrySywhhCH+pPpfooXSbr1Dxk0coROPOtnFoV84V&#10;5Tx7Y+w/u3HmygXsWzwanWrWRp/19/DyuDeOJ03NLS+JJl7F3wq2crLoO9swrl05uJbzRO+x/2D3&#10;mSu4sG8xRneqidp91uPey+PwPi4GTJq6Qk28UJy5i87IPe+vFZp+1RhWUvVHOioMYbHi4lyOwQsR&#10;ERERUVaJO429h5+LjSNAYlwTXo0txGufTm5kBIOUwYsQi5BnL8QruYvq+Tmcu6eA1MIDg76t+Gk1&#10;cV5exqJvqqJK+0nY+cwVvRYcx8Pgh7h5/RYePTyPhS3jsX7A1+gx5wCCk3KXwu7wKqsL9Sde4vKi&#10;b1C1SntM2vkMrr0W4PjDYDy8eR23Hj3E+YUtEb9+AL7uMQcH3mwc3L0+va4QZYfc9v5KYdduCL7R&#10;VAaPu4azF/JG8iIR1MTLRERERESUieJPDUfZ+jNxRzsaSALDBrNw69AwFP7Mn0OjN3eBY8f1iEg+&#10;otdDram3cPJnV/H6x1G8DsGLSEVy3ZmMJJGbwsHuS2cuUcD3jzqoMvYGyo73wfFxlWEgrvmQ+Hub&#10;8H37flh85RVkhdpg7q7VGFDWRFwrerkbfcu2xtLHSVN8y+DUbzfu/O2JzxoFllXi72HT9+3Rb/EV&#10;vJIVQpu5u7B6QFm8vXUvsbtvWbRe+hjJW+fUD7vv/A3PHL1xlHvfXxWebeiCqt9shtBlE66vagdr&#10;cU1uxR4v2ejChQs4ePAgmH1RTnL8+HGcPHlSvEZEREQZRwHfvQdxP6kEi1hDxOkLjsiVUVF4+/di&#10;CYxMjMXLHyseFyfVh1OBAiiQCSen+pPEf+fzxfstwo+zLsKs8WQsHfnxoYsiYB36NO2Of668BKwb&#10;YPL2Ne+HLhoW9dGoqpG27oSW1BYNm9bO2aGLIgDr+jRF93+uqJve1mgweTvWvNco17BA/UZVYfRm&#10;42DbsOln1hWiLJOr318p8necg0XfFkPYpvH4/Ui4uDz3YvCSjX788Ud4eHhAIknZP5Qoe3399dfo&#10;0aOHeI2IiIgyjPIu9u6/+Wa6Z3kpNPEs9gU1RJQIDn4BZcrf8KRmyF8gd00QHHVzJfq2GYVr5X/D&#10;to1DUPYjUxdV2EEMb90Xa+/GQZA54qu5K/FThbRCKSlksjdNI6l5XXjW/7zKO1lCFYaDw1uj79q7&#10;iBNkcPxqLlb+VAFpbp1M9qbhJzVHXc/6n1lXiLJEXnh/pfZoMec/LO2ixNKuHTHJ580QzNyIwQsR&#10;ERERURZQPfbGgWtvhvPICzeG5xfVEFHgfsCjtxsrMleUKvmp0yzro8q4kwh6/hzPM+EUdHKc+O98&#10;CiVCr+/C/B9boFKD3xDUbg1O7vkVtTUVOT+G8gHW9u+Jv3w103arG64dZ2JOZ6e0Gz/KYDx5ljTF&#10;twTGtb3wBaV3MpkSD9b2R8+/fLXTXsscO2LmnM7p9JxSIvjJM3GKbPXWGdf+orpCWSsWwTfP4fSV&#10;R4j85Fa5AhEPruD0udsI/Ywp1qODfHH29FUERokLskween/1XdFliQ/2/mSJ1W0roGb3CVh5NACR&#10;4upcRVPjhbJH3bp1NR8P8RrldMrIZ4LviV3C6vmThBHfdhQ8a5QRav58RIgV1+cWBQoUEFxdXcVr&#10;RERElDGUwtNFXoKJRNu21zSnBKd++4QYce1nUdwTptfREx8v8SQr/J1wKFccnLwQlrc2FyQSE6Fs&#10;v02C/ye9UErhyaqvBAdp4msitW0pLHmgFNelIWKD0NFKmvg6SgyFhnMfqh8lZ1I+WSV85SA+V6mt&#10;0HLJgw881whhQ0crQd1uV99HIhg2nCs8zKkbl1LEKWFas0KCoeYzI9ET8jeaLJyMENd9iCJA2Dig&#10;kmAlk6jvKxXM3PoIGx8oxJUfEi6cmOIlOBuo76t+vfQcmwhTz7wW12W+PPP+viVGuLm4neCkp369&#10;1d9hB3NbA0stzdyMiNSU/lgzuClqlXGCtVUBuNVpiW6Dx2D64k3wPheCYrWqfvQYYyIiIsrLInDQ&#10;+zSiNc0pDakNGnh9YQ2Rlydw8nrywCU1GRwaN0ONXHFwYoOeWx7Ad9fvqHbte1Sr3hvLrn3c7+Cq&#10;0F0YM2Y7gjQ9JCQGqPjdBHQrlH6z5/Xh3fB5mdilQqJXEZ6ejjlzaIAqFLvGjMH2xI2DQcXvMKFb&#10;ofSf6+vD2O3zMrFnlEQPFT094ZjjW4FK3FsyEuP2PkSsNoJIwLMjkzBmxQP1mg+L3jsJw/65hHDN&#10;ODxBhde+KzBi6lF8zETrSr9FGDHeG4/iErOPhMADmDh2FR5/co+bz5Bn3t83VOFnMb9rFdSf/Art&#10;FxyF/435aJwLG1g69JYQZQOZE1pM2ICj1x7g4eXF6OD0ZhS21KIevOqnUpyNiIiI6F3qxtHe4681&#10;P0lraWuINPiyKgzhB/bgxOukR1TTzHrSpUGadSB0jswKpZr/gCU+J7GwymkMadQU433CPlAHQoHr&#10;83/HenF2IqlNC/wwqDz0tdfSoArGttW7ESI+sNzNA01dPr/yTmZSXJ+P39eLs9dIbdDih0Eon/7G&#10;IXjbaux+s3HwaOryBXWFsooSwc+CoUixe2vCl+dBz5M/Q+mJefYU4W/dUIXQoCAkiNfSowx+hudv&#10;FU4SEB8SjND0d7wMkXfe30SqwJ34vmETjLnbDGtP78OsvvXgnEubV7kqeFG8fIirR7dh+ezx+KHf&#10;79idFZ+OLyBwNiMdYABLGwvoS2WwcGsLD7ekcdgSmNT2RGNz8Wouwv2SiIgo40Uf2wef8KRjUwmM&#10;a6qPI76kDIMqCDvWeyMs+XBXAv0K3fBtvVwTu7yh74KOCzZgdPHLmNzxGyzyS9nL5x2v92HekivQ&#10;dlZQNz8LtuuLNvnSb/Iorv+NeXvCxUBHDld3L5T8ktI7meY19s1bgiuJGwdZwXbo2yZf+g06xXX8&#10;PW8PknY9uas7vHLmxr1DH5XafQW3N1P1QGLohlatyqnfoQ+z8uyEpinfd6k9mn7V8KNCSf0q7dGu&#10;pKH6EyWSGKNcqxYonekvW156f9WizuL39t2w6Gl9zNz0JzwcdCUu+jw6Hbwo/Xdj9rjv0aNNQ1Qu&#10;agdzmyKo0LAdev84EX+dS4CjhU5vHuU08Xfh/1Ds3CgxRFXPJrDNpbsYZ9oiIiLKSHE4u+8wgpPG&#10;SEgMUEV9HPGBPCBd8dcWYf4+cXiBhtQOrX4cgC+q1ZuTGZTH0LGdUSDUG6MHzYdf0mv5jrD/VmLb&#10;U3GlzBHNOjRIZfrdFFRPsf73v3BJbOyqW7to7FUp/R4y2SXsP6zc9lQcaiODY7MOaJD+xuHp+t/x&#10;16U4sZeIDAUbe6FSjty49xnW+h17987Gd195onHLPpi8dQcm1vy4wXlS555YdWgtxnRrAfcmHfHT&#10;0j1Y0rXAxzV+TeriD+89mDmwHZo0boW+U7Zi29iqmb9P5Kn3NxZn/xyIKWdjUX7Q7+hROHeHLhoS&#10;TaEX8bLOUd47iq3XY2GpF4ITf43GH/ueiN3R5Cj+kw+uz6iVM780RXXr1sWJEyfYw0BHvN7zLcq0&#10;WoJH6m9DiX4tTLl+DD8Xz31fEgUKFICJiQnu3r0rLiEiIqIvEn8GP5evi+liTw2JXnVMunYSo0t+&#10;5nGE6hnWdKyAHluSpl+VwqLhdJze/yNKfVbwosSDHX9i9oEgsdGXsWQOHpgzprV47QvE7kXfoi2x&#10;NMgB3Tdfx8o2706b/RqbOhdG5w2Jw5Gk1p2x8eE6tE9nRFfY7m9Rpc1S3BfHtEgL9MaOu0vRIgd2&#10;HHq9qTMKd96Q2MtJao3OGx9iXfobh2+rtMHS++JMWtIC6L3jLpbmxI2jPPX+qh4vRstyA7AnqiIm&#10;XDqDcWVya2KcgiZ4yQ3ijn4vuMq1+5wAWSFh4IGcXwq5Tp062udLuiBK2NW7gFgtHIJepfHC1QRx&#10;VS6TP39+oWjRouI1IiIi+lIJV8cJFfXE41TNcUS5McKlzz6OUApBm7sJzprZWsTHk9p5CvNvfcmB&#10;SZxw5udSgrrpk/yYGXmSl/pZ/He+kCJAmFFXM4uTRDBvvlh4+u7MLbFHhCEusuR/V6/mFOF2ehPZ&#10;hO4VBpRwEOxt5YJEex+pYPP1RuFjJ87JWrHCkSEugkzcNujVFKakv3HC3gElBAd7W0EuzqQltfla&#10;2JgzN47y1PurEHwnVRP01c9bYt5B2BAlLs7ldLrHS0qR/3aG89cbtOPbpA49sc1/OVrl8MI87PGi&#10;Q+KOYEgpD8y/r/kdSI5SPx/Hlak1cnSPqs/FHi9EREQZSYk7U+ui7KjTiNce8slR/IcjuD6rzmcd&#10;RyjUx7gdG3yL7YFKbWtLalEFw7fswZ+N7b6ghoASAf+Oxx97AjOnx4tjMyyZ1EG89gVUTzHPvQi+&#10;PxIPiXlbrHywFd1SdHpRPV+Eps6DsF87bEgCk3ZrELylS+pDjVTB2N63DoZHNkSJw0uxR1MbUmKO&#10;1ssDsL2HjXij9EX578Xf0+fiXOlZWDu0FDK1H7TqORY1dcag/YnDSiQm7bAmeAu6pL5xCN7eF3WG&#10;R6JhicNYuidUvUQC89bLEbC9Bz5q61ThuPbvfMxdewCX74dBYZQPxao1RbfBA9C6pJl4I8owWf3+&#10;aqie4eiyVTidVJhX/RhyFy8M6lQhlc+MCs9PrMSKE0F4U3dYAoncDrW69UI9h0/49lHew4z6pfHz&#10;yXjAsjM2Ba5D+7zQCUsTvOg85TNhXUcHsTeCVLDuuEEIF1flZOzxojvizvwslEruUVVEGHw4F04u&#10;L2KPFyIiogykfCjMbWgo9qjQHEc4Cn33xIgrP43y6X/C4HLG4mNJBJldPWHc4WDh3Y4fuVbCVWF8&#10;JU2PF/X2y4sLP56IE1ckUtyYKFRJ7lkkFSw7bxZSf6UThNt/txQcXXsJ61f2FPJLE+8jMfYQFgR+&#10;6NVUCuE3tgiTulUT8utreh3pCeXHXlY/YiZT3BAmVhG3XX2SWnYWNqexGyXc/lto6egq9Fq/UuiZ&#10;X5p4H4mx4LEg8OP2FUWAsK5nCcFY7EmR8iQ1cxN6r/XP/O3Na7Ly/U0pLkJ4cHat8FMdO21bWmrd&#10;Tlj9PK1HUQiRj/YLw8rrqT8rbkLPpeeEoM9pEkVtFjpbic9bv4mwMFhcnst9fjCeg6ie78Sq3cHQ&#10;ZnUSU9TxagRdmGxG/fqLlyhnU+CO9yH4iwX0ZfaN4FU9F04uL+J+SURElHFUwfuw93xS8UtAalYT&#10;jWp9XIHQlF5fW4xuDTrgr2vR6seSwsytO5Yc2YMJDT8w60luoniAh0/EPjmqEAQFJf1SL5LLU8x4&#10;IyAmJDh5tpc3VHi+bzg6jn6ErxdPgd3ZI3ie2IiAXkUPeNgnvpovT/6B7j9tR/A791cFH8HGA1Eo&#10;3aQ+XI2zcjIC9balKIMhxIQg+P2NU7eL9mF4x9F49PViTLE7iyOJGweJXkV4eNgn7isvT+KP7j9h&#10;+7sbp6WE/1/fYtCGSFTsNRF/b9iFPTtWYdrABiioL4HqtS+W9+uMPy7Hi7enjJFV7+879C1QqFoX&#10;TJk/EOX11I8fvh8rNz1JbFe/RwYTp8pwc9RHkR7/w7zeVWH/GU0iVcQzBEeJ/4IqEA8f5I19KVd8&#10;T0cc3Icz0Yl/ziRG1eDZxEZnNoyzx+Qgsc9wZd8GLF3wF/5Ztw83wsQ/7MpH8D5wHYm5ixRW9T1R&#10;J5d3h+N+SURElBFUCNy2Gcej3vyoIStbAzXSqZf5LmXIeaz+pTkq1eyPdXdi1A9giYp9/obPiRXo&#10;6ZbDx9VnMOXTO/BPaowKgub/b5HZO8LBMOkYRkD8uW3YkjQjpZYCj3b+iGad18B61EpMrhsIn5Nv&#10;ZpFxqVUXzjIg3m8JevXYAAuPurB7p1EhtW+M/sO6oW2Xn9ClahYWBJXZw9HhzRTHQvw5bNvy8K2h&#10;YYpHO/Fjs85YYz0KKyfXRaDPSSRP8ORSC3UTNw5LevXABgsP1H134zTiz+DvVa/QZ9clHFs6Fv06&#10;tUDTVt0wYsFBnFz9DVz0JBCiLuGfBYcRK96FMkBWvb+pUiHk9DkEmphDjigcX70Wt1P+wynFXcYl&#10;Pye06VoPn/A19jalKjmI1rSzbt+NE6/kbrkgeInEUe8TeKV99yTQq+QJz08ZY0Z5nir8svqApg3K&#10;FHBGpaad0fe7wejftRkquFbHkG0PER/sDe9LCYlfEBIzbY8qC+09iYiIiNIRp26gLvbBm9xFUxNB&#10;D/IP/L4RG+yLw2tnYvjXtVGkSA30mLoH/jFy2Fbqiim7L+P0kr6oaCneOA9JuHkL/kkNQqkpzMze&#10;eSHNaqNOBYM3jddXhzCqRQ/M2HoMZ49vxez+9VG9/RIoeqzBhh/KwyDyKq7eFbs0q+9lmy8foq/9&#10;g26tfsOrgasx3SudH3OlZjA3lSf/Wx9HiaBj8/Bd69qo4FYW1Zr0wMRttxEtrk2fGWrXqQCDNxuH&#10;Q6NaoMeMrTh29ji2zu6P+tXbY4miB9Zs+AHlDSJx9epd8YdD9dbZ5kO+6Gv4p1sr/PZqIFZP94JN&#10;KhunuOODkKZzMcn93Z5UMji3n4KR7qbqbVYi5K7fe72BUqMMOoZ537VG7QpuKFutCXpM3IbbH7fB&#10;Oijnv7+pe4lDB/1Qb+wvqG+s/tq6uBarLiY98tsU1w7hlKwxWlT5/EqXUjNTGCf9yCvE4u7N28nb&#10;katpBxzpsph9Qr+CSdXL9YTKE67rzJjD2rVrCxKJtr4xZYsE4eF/YwQPJwP1+2AkuDQdKSz38RfC&#10;4+KEML+9wtS2LoKhWVVh6A+egrk4xlVi4iks/ODYX93m4OAgFCtWTLxGREREn0MZfk1Y2aesYPJu&#10;nQyppeDWaoAwasKfwrRpU4Q/Jk0Qxv3ygzCoTxehjXtNoVxha8FA+mbGIolBPqF884HC9O2+QkTu&#10;PgT5AIUQMKOOoJf0OupVFMa9N8WkUni6rqOQXybe5t2T1EKoPGS78FCcLEbhP02onWK2KYmesWBs&#10;YCPUm3DiI+pFRgnrvjIVJJ9Q40Vxb67Q2OzNe6v9N2V2QuMZl9OoRfM25dN1Qsf8b2ZtevskFSwq&#10;DxG2v9k4YVrtNzVDINETjI0NBJt6E4QT6W1cVKgQmuYsMwnClXEV1O+BRDBqvkQIFZemSXFPmNvY&#10;7E19I+3zkAl2jWcIlz+vzFGOphPvb2oitwndXZoL/zwLEla1tRKkkAlFBh1U7+HvUgh+f9QUnHru&#10;FCLFJZ8lZofQI59Y40W9L5m2XZ1DZxLLWLoTvCSEC/evnhJ8jp0T/ILf7Lpxx4YJxZKKnspLCyPP&#10;vl1kKydj8JKNlMHCkd+bCI56EvUXor3QaNJxIfTdg5mo08LIsnop/lhIBIN6M4WA9GZ2ywUYvBAR&#10;EX2mhBvCgm8aCDUqFhfym8jebnCmeVIfi0hlgp6hqWCZz1Fwdasi1GvaQejzwwRh3vrDws0XLGOa&#10;KFY4NKhQ8nS7EqMWwtIwcVVKykBhx8B3Ay+JILUoI3T969zbgUrEv0Jn26QGoCbkKiy0mnlaCPuo&#10;gOszgpebfwo1DN5umGv/XXMPYf79jznAVAqBOwYKZU3eadxLLYQyXf8Szr29ccK/nW01BT0Tbycx&#10;EAq3mimc/riNS0OCcH50GUFP3cj/qB+7FTeFP2sYvP85kJgLHvPvizfKPXT1/Y09OFAo3nC2cF99&#10;11c7egoFZBCkDt8IW94NcJRPhPkeBYQO6z812XlHwgXh13JvQiO9yhOE63ngay7HBy+xj44KC75v&#10;JrjZ6id/aCUGBYS6P2wR7ickCBd+LZecfMtdvxeO6k7uwuAluyiDhH0/VRbMNRXspZZCrfEn00hZ&#10;44RTw0sIcnH/0iTJVSf5Crk8d2HwQkRERDlQpLC2nUlye0DmMkQ4kuaMKhHC1Q0ThH7tmwtNW3UW&#10;Bk1cJZx6mlojQSE8/G+i0KN1S6HDwEnCpqvhnzArzKcHL4IQI/htnSj0bddUaNaujzBqzjJhQnMH&#10;QSYxFdqs+vjf/COubhAm9GsvNG/aSug8aKKw6tRT9VHr+xQP/xMm9mgttOwwUJi06aoQ/iWZi4by&#10;mfB3UxNBatZImOP/cUfEMX5bhYl92wlNm7UT+oyaIyyb0FxwkEkE0zarxFvkJrr4/sYJp0eUFWr8&#10;LrZxYo4K3xeVa9tIrZcHvf15CF0ptC3QQlgc9KU7UqiwtLnRm8+yU39hf+6dMDZZzg1elGHC2YU9&#10;hYpWMkGil0+o2n2isHLvaeHCuUPCmvFthKJGhoLb4EXCL1WTeiTIBMe+ez6qG1dOUatWLQYvWe61&#10;cHpCTcFCO22gTMjfdnk6PVgShKvjK6Xo0lpWGH0+98ex9vb2DF6IiIgoZ1EGCws99BOPydQn/YZz&#10;hEdf2v77Ip8TvLxLIdycVFV9rKkvNJoXKC7LuRQBc4VGpvpC6R99PnuoieLmJKGqnvr9azRPXJKb&#10;6cD7m3BdmFC9fIpRIwnCpbHlBT11G9W44f/eaie93tpNcFIve/DFn7tY4fB3hZN7r0mtuqQ5dXZu&#10;8tEld7JU5HUs61UXjQetwFVUwY9bL+DUyrHo7lUDlas2Qtff/sV/f9bCk4XfYfpFhfYdg9QK9b3q&#10;4NMn58tenD0mK6kQtGMYuk86g5cqQObYAbPnd0cR9ac+dUo8e/Y8eTo1eeHG8CqXhdXrsxH3SyIi&#10;IspRpJIUxydSmBd0fm/GId0TDd+b96GU2qKIi7W4LKd6icPT5+KM00DMHVsPnzufVrTvTdxXSmFb&#10;xEVckpvl/PdX+Xg/jkbUgWf5pGK5cpT75htUNwBiTq7BmltJZW/jcPbgGTg29kDBL/7cyVGosOOb&#10;4s3qz7XOf5Q/Qs7bxtfnMK2tO/qt9kWUSWX8tHk3prVwUr89KclRots3qGuoglKljV0gMa+Lpg3N&#10;tJeJUqN6vh0jh6zA3QT1PiO1Q4vfp6JDgXQ+AsoHuHwtWJzGTYb8Db1Q9fMLeBMRERHRZzOBtZWR&#10;OIuQFHYODjrfWFM9Wo/le8IgLdwGnevn7J+PX/tMxE9b7DFq5R9o/LkzaqkeYf3yPQiTFkabzvXF&#10;hblXzn9/VQg5eBiPajZBNQNxkZqsaBd007Sr469g3arziNcsVF8+cMIEDZsUV7eKvpQM9vnzQV/M&#10;UaVWNrDOA8lLztrEOF/M79gKow89h1Jij2Yz1uGPRmlM42ZsDWujpNRbAuOaXnDPg9Pq0cd6iUMT&#10;fsH6J5oYRQKjKkMwsZtzuh8A1WNv7L8qprxSGzRoWlvnelQRERER5Q76KFaisPhjrASmFhYZ0ADM&#10;Rgp/LB/6G7yjnNFl6hg0/NwuJFlA9Wwbhg3ci8p/rcfoqsbi0k+lgP/yofjNOwrOXaZiTE7e4Iyg&#10;E+/vKxw5cBOVmrzTg0laAO17NIWtVIG7G1fgcBSgvHcQx2LrokkG9f6XWVjCVNuUl0BWpASK54FB&#10;BTkoeInAkTFdMdI7GEpBhvxtp2Pht8Xf6emSQtQLvIhK7O0CiQGqNmmCfHkgKaPPo7y5CBNW+EPT&#10;2QVSe7QZPgjpf28o4bduHU7FJu5jUvN68Kpvqr1MRERERFlNjpK1qsFeTFtUKlViuQFdFHEBC7o2&#10;w5C9+mgxaxsWtM+fc3vvRF3EjO7j8GLIv1jU3ukzn2cELizoimZD9kK/xSxsW9Ae+XNzu01X3t+o&#10;4zhwqTQ8GpqLC96wbtETbQrKoHyyDSt3hyLw4FEE1/V8q2fMF5FIxddEjtK16uSCYYMflmM2McJ7&#10;NPrPuYZozSgQGy9MmNEFTuk8u7jrV3ArPvHrViIvDw+vz/0ioNwvGkfm/40zmp1LTe7SEf1b2mgv&#10;pynyMOYvvYA47V0kMK7ticYW2jVERERElA0M67ZFswKa5EWFkGfPxOHgukMVcQNbp/ZF3TKN8PvD&#10;uphy8Cy2DK7w2fVSMl38HSzv3Q/7Gy7GmoFu+OQ2tyoCN7ZORd+6ZdDo94eoO+Ugzm4ZjAq5tLOL&#10;rr2/cef347RzY7inlnqYNEKvTsUgV73A3pXLsenQXVTzqIPP7e/0rriwULxSt7MkemXRql3ptDtb&#10;5CI5I6uIOoE/hi+Fv6Y7gsQQlb6fjB6F0+s8qMC1/UegHTWiJi/tgaZFda+zoSAkBgGUySL2YPmW&#10;h+IfZzlcWnVEzXTHDCnh9/ckrL4v7mCaHlWeTfJEEqvB/ZKIiIhyJGN3DOhVHgYSJZ6dP4N7Opa8&#10;KPwPYfed/Oi+6gr8zyzF93Xsc+5wKUUA1n3bFauKz8SmX2rgvUqaqmc4suuUeCUNCn8c2n0H+buv&#10;whX/M1j6fZ3kHku5kU69v4jHVe8TsGjgAadUn6Q+qnbvggr6wKsDkzH5bHl4ZFg91Xhcu+SLOEEK&#10;C4/+6F02L8QuOSJ4UcJ/yTgs8o3XdheU5muLEd+VV7/V6Yg9hbWbbyNBe0WOIo294Kaj7xdnj8l8&#10;kUd24uALcW4imT3qNq6c7v6lerwao6edQKSYP0j0KsLTM0Xl7TyA+yURERHlPHKUHzoeXZ3lUFzd&#10;hDUX48Tl2UMQEo8vP/ZHK/0qQ7F06e/4tpFLzu3lohHvjzV9OmKu2c+YP7AE4oKf4dkz8RT4AH7n&#10;dmHut60x7uwHZp3Qr4KhS5fi928bwSWX9nJJSWfeXw3FTezeH4nKdYql2dtEXqobutUxBhJeIrZU&#10;Y7jbZlBrKPY0Nu++D6VhBQwZ3wPOeaSRJdHMKS1ezh6xPhhazh1z72qKmMpRbOghXP9fvXS6sqkQ&#10;vO5rlO32L0I033UyZwzYdxsL3XWv7GmtWrVw7tw5KBRJ03RRxovH8R/KoNH/7kLzKksM3DH/gTcG&#10;OaTxCVcFYl3nWhhyIBwR4a+1U0nrVRyH8+cmoHzeCGNhb28PKysr+Pn5iUsoM3l7e6P7kHGQSHLx&#10;T0BEuk7TuJJIcfXYNu13JBFlJ3VbYEc/1OmwHC/qzcKpPUNRKjtmnVQ9w3yPwhhyWInCg/bD769G&#10;nz4UJyeKvoF/urfCkK33IVZ1SJVErwLGnjuPCRXyyAFyLvPywCBUaXUO3c6fwbgyab2H6s/ayq9Q&#10;svdulJh0DSdHlcyAHjwK3J7jieo/XYLbeG/sH1st54dUGSTbg5eX27qjZPvVCNK0cOUlMeLYVUyr&#10;mc63Z+xZjK5eD1OuiT1kHHpgm/8KtNLBd4zBS1YIwT9NnTBgX1zi/mLfE9sfLEfLVHM6Je4vb4+G&#10;s01Qx2gz1p3T3EeOkiOO4eq0mun3wsoOr/2wY8F8XHWbgDEt0pj96zMweMlaixcvRr9+/VCqcW9x&#10;CRHlNGGPfBF89ywCAgJQpEgRcSkRZZ8oXJzZFs1/OQm7Xiuxc357FMmqAzXlfexbuBY+Vw5g9arj&#10;CEwQIDV3Q+ueX6F67a8wsmM58YY6SBWCf3tURJe1gVCk20KUQK/yb7h0ZhzSbLNTDqTA7V3zsOHo&#10;GexcuQWXwySwr94Z33zdDcMGe8AxtVTl5Xb0KDMBTtvPY1LlL32zVQjyHoEWHRbg1VercGhph3Rr&#10;uuY22Ry8RGJbd1e0X/1c27NA5tQfe+8ugkeacbECfrOboPpPR7TFeDQjpaw6rEXApq+hizNJM3jJ&#10;AsqbmFSjAsZeSByYJnMeiH13FsA9lX0s9so0NG22HlXnfoPLPUbgoKYYr6wwBu33w1+Ncs5vGKrw&#10;a9gydwqmLtiMS88laPA/fxwcmnHFpRm8ZC1N8NJ/4CC0GuctLiGinCb04XWcWDaMwQtRjhKFGyuG&#10;otsPqxFUug/GT/kVPes6Qvf6wBPlZPG45e0DPXcPfElJ1fjnF/Dv7LEY+9c1FB62AmvHeyB/Huvs&#10;nb0ZU/xl+JwO04Yu2uS0TBVUSqd9q/T/G8NmXgbkYv0JiQnqNG2E9yfA0g3ZPcorb5BCmuJDrXoZ&#10;gpB48UoKysebMajTTKi+X4Yhr31wNibxvZHa1odn9cSdUnl/PX4ashx+2VjITRW4F7OmbcHt6EiE&#10;Ryi0vXgyGvdLIiIiyvlMUKbnEpy5ug+/VnqMRR3LocGkq+I6IsoY+ijl+WWhS+x//VGqfGcsfFAN&#10;f5y4gYMT817oopGtwYsq3Bc3Hye1YqWwdXKCqXjtPfG+mDtgGl7Va4B8YsNQYlgNnu62H7kRSoRe&#10;2YhZay4glXb3x1OG4srGWVhz4YseJRmLmGYymT0K2Osj6VUWXh/H9v+CxbAvUdy9jRjQrC8OlJ2G&#10;FSNK4NLRs4jS7mISGFWth9om6n019DBGdRyD26VrftEXz5eSOjbF8D8nYMwfU9ArrxSdISIiIkqD&#10;gXNDDJ63C1cCH2Pf4BLiUiLKKQwbTsOVJ3dxYv0EfF3OKpt7fmSf7A1egoMQqkr6dV3dyDUxSW4g&#10;v+01Tk7shRnx/TC40H081I7MkUCvkic8C3xoExQIOrMcI9uUQ9GqnTH6X9/PC14UQTizfCTalCuK&#10;qp1H41/fjAleKLOZo2at8tBP2rFUz7FlSBsMXXIIF6+dxraZfVGvZjdstR6Bzct7oIhwD1d8w8Vg&#10;RgpLh/wweHYAY1p3w+4q/8PS/iXTrPydpSRWsDLPvNCOgSARERHpFKkxLC050IgoxzGxgFke7OHy&#10;ruwNnKTSFEGLChEvXmhnnnmbAvdW9sE3K+wx/p/WeHD4pngbOdwaN0Fh7ZsYhQvzfsRUnwjtmmTK&#10;h/jvz58wceluHDjmh4j0q0SlSfnwP/z500Qs3X0Ax/wiPlBsinIWGYp9MwDN8yXt6gKUoWcw/1t3&#10;VClfC+1GrMQDt9HYsnkUqmumpleG4HloUn8YJZ4ub48Cxdpii+sM7JrXEvY5JqKVQcYvMCIiIiIi&#10;ohwvW5uRcvv8yJdUrwUqhB3dhUPh4lWtaNxc3gNNv7+CxvMXo4/lCfhcF+tayPKjRj1N7wMFAlb3&#10;RdclcShX+p1qL7JCaDFqDhYsXod5vYp+dk8FWaEWGDVnARavm4deRTm8Q9dIHbti7sK+cDN5uxeH&#10;RG6H6gNX4uju39DATvwoyJ3h4qSXIhA0RMneq7BvaWe4pPXWK8Phf2o31v41GT/36wSvOu4YdyxO&#10;u+r1lWUY5FEWhYtUQc8Vt5ODRVX4RSwd7IWKRYuh3s97E6dGJyIiIiIiolwne3+/t6qFmm7y5Eau&#10;8skq9PtqFNaduA7f01swtUcd1Ol/GMUmb8X8Ng5QXL0M36QJ5aUOKFggAX6r+6DFqGD0WTETTZMa&#10;z++Rwc7OOo1hTJ9AZgc76y9+lFxBFXoVO5f9jRV7fBGR40MDKRzbLsSJk+swoX9HtGrZDj1/nI5N&#10;F/xw8q8uKGUs3kxDVhQDFi7GiM5t0K7XL1h46ApOzG2HIunmbZF4nWABq/CjWLZ0Ew7ctEbp8noI&#10;OfALmrSZDJ+7j/D4wUWsnb4cF+PVr13wPozwaoc/91+DX4A/Tqj/Pe8o8aGIiIiIiIgoV8ne4EVe&#10;Et37e8I66VkICgQdmYKudcuhTK32GLU+BLWm7MC6wWW0U8MpQkIQltTITziPiTULovIwf7RfuxnD&#10;K6Y/plMuz4ieKnL144gXM4Cuzh6jCtqMPtWqo02fAejVoipq/XAA7wzyyoGksCz/NcYt2ogdO7dg&#10;+czhaF/eGqmN1jFx+wZT123DlmV/on99J+iLy9Mkc0LF+nXgXq80LKUSGNVwR63HCzFoVhxGH7+N&#10;S4s6aSt3SwwNYZRwA/MGzoRq7Cn4nZ8Md82DK1VvFfvNbpzViIiIiIiIKONkb/CibvYW6jUP87sV&#10;h+FbHUkk0HNsgOEbfbD1x2qwEJfqOTvDMUVLWTCvhXE7duG3+tbZvSGfTReLmMYcWod/78clDvkS&#10;YnBnyyacThxZk4cpcPvwCTxS6qNiHVssH38RbRbNQEsnKYL87uCFSgb7KpUROXsCbnRahhktHKHy&#10;88M9JSB3LY1SRuLDEBERERERUa6S/XmFrDC+XnYax1eOw7cdWqFV+974ec4OXPE9hGltXd7qbaBf&#10;ZzSWTu+Pr9p0woDf1+Hs1f8wso7uhi66yqB0OZQ0SAqMJDAuXgbF8nrpG+Uj7D/sC4W8BIo8+Q/R&#10;385A50KalDAcR49eRrzECjWdLmFpzEBM7+QEGZS4f+QY/JUy5K/TCOVy2OvHWY2IiIiIiIgyRs7I&#10;LKTWqNJtAv7ZtAM7/l2Kqd+3RGmLVJ6aNB/qDVuEzds2YOGYr1HBipFLdpBXHIWN68ags3sDNFG/&#10;bxtWfIeieXyGHVXIQRy8FA+JWSye23TBKC8xEIz0wcFTkYCJC6ICFOjycyNYau8QhIOHrkIhsUZd&#10;jxow0CwjIiIiIiKiXIfJBX0GA7i2nYh1B47Ae9VYNHPO691dgJeH9+NMjADIy+KbQWK4ohZ35gCO&#10;hakgQSjyuQ9Cw6RxcxGHceh8LGBaCx71TcWFRERERERElNsweCH6YlE4tv8EXqnkKN7jJ3TIn/Sx&#10;iseVAz54qpRAXrQrvu+YP/kDF3XsIE6+BgyruKORlbiQiIiIiIiIch0GL9mIs8fkEnFnsd/nBVR6&#10;ZdCxS9U3w4aU/jh4xB8KiSka9uuL8skdg+Jw9sAxhKrkKNvYHQVy2KeQ+yUREREREVHGYfCSzVjE&#10;VPfFX9mPo0+U0HNrhbZl3gy7UgUewqHrCkgtPdCtg9ObD5viBg4fD4RSXhQNGhfByyMzMHPfp07I&#10;LUAQ56BWMSghIiIiIiLKsRi8EH0RJfwPHMJdhR5KNW+FFLkLwo8cwsU4CSzd26OZjbhQTfXiHM7d&#10;VUCiVwDGd37HdxvyoY17UlUYtfj72Dt9KHr3GYrp/wUg1Zm6hXCEv9IELgJehYdDzGAyDANBIiIi&#10;IiKijMHghehLqB5j/6HrUMiLoWmrsniTu0TC5+Ap9X/NUK9FE6Qs4yLExCJecx57Aiu2OmDkrO5w&#10;TRHYxJ+Zg+9Hz8XyZXMxsp0Hhu59Ka5RU97D3nmT8EufXph7UaFeoMC1hf3Qe+QkzNsbkHgbIiIi&#10;IiIiyjHyTPCSXLdCff75AzPU901+GA7vIDVpYQw7EgtVgi+mVNMXF2qYot3q51CqIrCte4ruLmqy&#10;Iv3w99ZlWLHrAi5tGYwKJuIKkX6dsdi0aQn+XrMLi74GjnhfFdeoyVzRdMgYTFlxGkEKlXo/VEHx&#10;/CxWTR2DIU1dxBsRERERERFRTpFHghcBES9fJV56FYHw1MZlKB7Ce9aP+Lb/CMw7HAhNX4L3CBFI&#10;fBgBryIyfngH5RUmKNG0J3o0LwOr1D6BUhtUbNsH/brWgVVCLKzz2YkriIiIiIiISNfk8uBFgdu7&#10;ZmPizz0x4O+b2jAl4dQMdO/3K/5cegxBKZKT+FOz8N3I2VjyzwwMbdYEvxyPFteoKW5j1+yJ+Lnn&#10;APx9U/soODWjO/r9+ieWHgtKvM1n0OleM6pIBN64DN+nUQygMsnrUzMx81I9fN+zhLgka7A3FxER&#10;ERERUcaRqBtZbGVpqEJwcfsOXIyxR/yuwVhadCsuT6osrswc1apVw7Vr1xAbGysu0RFRZzGtTTuM&#10;OfQUCn1ntJq1G5sGlUHKgTb0BaIfwmfVdEzbFod202ajT3lTcUXWsLGxgYODA3x9fcUllJkWL16M&#10;/gMHodU4b3EJEeU0oQ+v48SyYQgICECRIkXEpUREREQfh8V1k0jtULldX/TrWgsW8fGwtufwjrRE&#10;7/0f/jz8FAkCIMQ9wn/TF+FEqlPv0OdQPvFDYOHvsHbv4iwPXZJwViMiIiIiIqKMweDlLSqEHfkD&#10;c+60xA9dCorL6F0yKyuYJ7fLJZCaW8FCJl6lLyYr7okuXqVgyU8nERERERGRzmPTLkmkP/bN7o9v&#10;ZikxYss8tLDhS5MWg4Zj8c+vzVDC1gJ2bq0xcf4PqJhiOmQiIiIiIiIiSsR0QaQMfozoSqPx767/&#10;oVMJA3EppUqaH54TdsMvJALPb2zDL3WtuSMRERERERERpYLtZZHMtSHa1S8CE/F6VmBdY8qJuF8S&#10;ERERERFlHAYv2YxFTImIiIiIiIhyL04nnY2qVq2KGzduICYmRlxClP2sra3h6OiI69evi0soM3E6&#10;aaKcj9NJE9HH0jSt4uLiEB0drT1FRUUlX373FBsbK94rfZofao2NjWFkZKQ9f/dkYmKSfFlfX1+8&#10;FxHlJAxeshGDF8qJGLxkLQYvRDkfgxeivEelUiEsLAwhISHa0/Pnz5Mvv3jxIvG69jwEr1+/TgxY&#10;1KeYmOj3hm1LpVIYGBqpT8bqkyH0DYzUJ0Po6Rsk9n5X3z61Bpm2X7x6vaB+LvHxsYiLjUV8nOYU&#10;g1j1vxMX+34bQiaTwcjIGMYmJtpAxtLCAvny2cHOLvFka2urvp5Pe7K3t0++rLktEWUeBi/ZiMEL&#10;5UQMXrIWgxeinI/BC1HuoglVnj59qv1M379/P/kUGBiIoKBgbagSGvpCezsNI2MTmFvawMzSGmbm&#10;VjCxsIaxmRVMza1hqr5saGyqDVKSAhXtuTZoMYKe+rJcrpcp5QU0zbiE+DhtEBMfqz5pzsVgJuk8&#10;OvIVIl+GIfp1OKJeaU5heK2+/io8FC8jwrT31zBQP29bOzttSGOfLx+cnJzg6uoKFxcX7bnmZGFh&#10;ob0tEX06Bi/ZqEqVKvD19WXwQjmKlZUVChYsyOAlizB4Icr5GLwQ6SbNcB7N8czly5dx69Yt+Pv7&#10;q0/38ODBfcTHx2uDEYcCTrBzKAhLO0eYWuWDqYWNGLLYwNTcSnuu6ZmSG2magXGx0dpg5nVEqDaQ&#10;0ZxHvgxFVMRzhAY/Qcizxwh+9gQKhQKW6mNEF/V3oCaE0XwXlilTBhUqVECpUqUgl8vFRyWi1DB4&#10;yUaa4OXmzZvaPwpEOQWDl6zF4IUo52PwQpSzhYeHa4+p7969qz3dvHUbN3x9ce/ubUhlMhRyKYEC&#10;hYrC0q4grO2dYJffGTYOBWFuacuJLj6CSqlEeGgQQoM0QcwjhIc8QXjwYzwO8EPgo/vQ09dHqVJu&#10;KFPGDaVKlkDRokVRrFgxlCxZkkOYiEQMXrKR7gYvKoRfXo/5K04izL4h+gzpgDJm4irSeQxeshaD&#10;F6Kcj8ELUc6habo8evQIJ0+exPHjx+Hjcwy3bt3UrtMMCSpYpCQcXUqpz9Un11LI7+QKuR4LzmaW&#10;2JgoBN6/jccBN/EkwA/PHtzGE/V1hSJBu7548eKoVKmStmdMjRo1tCcDg9zZg4goPQxespGuBi/K&#10;23PgUeNHHInQjHuVwq7tclzZ3B0FODl5rqAJXjTjeq9duyYuoczE4IUo52PwQpR9NDMEnT59GidO&#10;nMCZM2dx9tw5vAh5DhNTcxQq5gZHFzc4F3WDk2tp2NgX1BaypeylVCQg6HEAHt27icf+vnj64CYe&#10;+t/S1p0xNDRE3bp14e7urj1pAhm+Z5QXMHjJRroavEStaQe77tsQI+450vx9sCtgCZoZJl4n3cbg&#10;JWsxeCHK+Ri8EGUdzexAmposx4+fgPf+Azhz+pS6xSJB0VIVkL9IaRQqVkYbtGhCFg4T0h1KpSIx&#10;jPH3xZMAXwTe88U9v2swM7dAgwYN0cSjMWrXrq2tG6OZmYkot2Hwko10tsfLvYVoXm0wvMMSe7w4&#10;dFyDy+s7w4Fhda7A4CVrMXghyvkYvBBlHs3MQZohQ5s2bcKx4ydw0/cGpDK5NmApUb6m+lQDhYuX&#10;43ChXCg2Ogr+vufhd+U0/G+c0w5R0kyFXa1aNXh5eaJDhw7aWZWIcgMGL9mocuXK2grrulhc9+X1&#10;TViw4jhCHRqj76A2KMm6WbmGpaUlnJ2dGbxkEQYvRDkfgxeijKVUKnH27Fls27YNa9etR3DQM5St&#10;UgfFytdGkZIVtHVaGLTkPZog5sGda3h4+wpuXTyKu7euoULFSujUsQNatmyJ0qVLs5cT6SwGL9lI&#10;E7z4+flpu1QS5RQMXrIWgxeinI/BC9GX00xHvHfvXqxfvwF79+3Dy4hwFHWrhIq1m6JSHS/ttM1E&#10;KT1/+gAXfHbj6ilvPHlwF07q49OWLVqgW7duqF69OkMY0ikcHEJERERERJlCMwPRuHHjUNDJGV+1&#10;74C7gRFo03sUpqw5iWF/rkH9Fl0ZulCq8hUojGadv8OoeTsxcclB1GrWA8fOXkPNmjVRpmxZzJ8/&#10;HxEREeKtiXI2Bi9E9B7+gkBERESfS9O7ZdeuXfD0aobChQtj2eoNqNeqN/5Y6YNeI2aiaoMWMDW3&#10;Em9N9GE29o6o17wLBv62GBOXHoRzmboY99tEODjkR48ePbVD1ziQg3IyBi9ERERERPTFUvZuGfDd&#10;UMisimD0vB3q0040aPkNjE0txFsSfT6bfI5o+c1QTFh6GD2Gz8DFmwGoUaMGKlaqjFWrVmmnICfK&#10;aRi8EBHRZxOiAxB0ZScCzu5G4MNgKMXllDFUzzbj9OwW2DneA7v/Nw73n/MVJqKc58KFC2jfoYO2&#10;d8vyNRvRsucvGDX/P7ToOgQFChUTb0WUsWQyOcrXaIxB4//BhMUHYFukAgZ9NwSOBZ3wxx9/IDw8&#10;XLwlUfZj8JKN2B2OciLul/TxVIi7sQjnts3B9T2zcGHLeoQpxFWUAZSIunsUIRExENSvtSL8LJ4G&#10;hKkvExHlDDdv3kSTJp6oWrUqLl+/i76j5mDk/7ahYu0mkErZzKCsY+tQEO16/4zflx9B46/6Y878&#10;hXB0LIhff/0VL1++FG9FlH34jZjNWEuDiHSaoBIvqAna/1OGkUCub6D+bxI55AYprxMRZY9Xr15h&#10;6NChKFu2LJ68iMSwP1fhx+nrUaGmBwMXylYGhsbags1jFu7F14MnYvX6f1GkiAvmzp2rrT1ElF34&#10;zUhERJQjSWFYrg/K1mqCAqUbwrnuMJQsbS6uIyLKHjt27ECJEiWxe78Phv6xCoMnLkWxMlX5YyLl&#10;KJphSFXqNcfP/9uOtn1/xR9TpqNateq4cuWKeAuirMXghYjew4MnopxBYlwahT1HomqnMajo7gEL&#10;A3EFEVEW0wzX6NL1G7Rr1w6VGrbD0ClrUNStsriWKGfS9MCqXK8ZRs7dAbsiFVCtenVMmjQJSiVr&#10;plHWYvBCRERERERpOn/+PMqULYfDR0/gx2nr0LzLYG2PAiJdoRmC1LrXCAz6bTFmzPof6tWrj8DA&#10;QHEtUeaTCKykmW0qVaqEO3fuIDIyUlxClP0sLCxQpEgRdsXMIosXL0b/gYPQapy3uESXqBB79mfs&#10;33M5sbaLeUvUHDoM+T73WFwVjoib3nh86yLCgp8hNjYOkBnDwLIwLIvUhnOlhrA21xNvnDbVa388&#10;v3MWLx7fwcuQIMRFv0ZCvALQM4GBhRMsnKuhYCV32FkZivdITSQiH17Hq2gBBvnKwcbGVLvs1fVN&#10;uH3uBCIiYiAxcYJ12a4oU7M89JN+xogNROjDAMTBAuaFysFU+08oER90Eg/OeSPoySPERCsgM8mv&#10;Xl8TztVawMHWSHvX1MUg+sl1vHydAJl5UVg72uP9lze15woI0ffw7OJ2PLrth8iXr6DSs4BxvrJw&#10;qNgGhUs4pfI4qYh/hpCre/Hk7jVEvAhBfLwKMlNH9ftRHfkc80H2Tuc4mZX68QtYi9dyj1D163ti&#10;2TAEBARovx+J8pLFS5Zg0KBBqFSnGb4eNE7bgCXSZRGhwVg2dRgiQgKxZfO/qF+/vriGKPMweMlG&#10;FStWxN27dxm85GgqRAX54cqFS7hy9RquXruG6zdfod68I5jaIHf2+Tc3N4eLiwuDlyzC4CVRwrP/&#10;cH37YjwOSuf70LAInJqMQrnKrqmHBqpQBB38HVfPXEfsh3oQ6xWEo9dvqFilCGTiopSEl1twcs4C&#10;hKofR1J4INx7eCDq0GicO+kHRcq/mqZeqD5sBBy0eZAKMaeH48C+q+rXQw4br1WoXV2GEJ/puHz8&#10;QurPSb8QnFv+jvLlHFPtgiq83IpTc/7CC819ZZVQ7oepKGL29i3ff65tIbm/Bpe3r0PIq1QKCUoM&#10;YVbhR1Rr2RimqW28KCFwG65sWYKnobHikg+TWH+FVkMHiddyDwYvlFfNmTMHP/70Ezr0+xV1m37N&#10;ociUaygS4rFl6VSc8t6E5cuX45tvvhHXEGUODjXKZvwDljMp/ddgcNNaKONkDasCbqjTshsGj5mO&#10;xZu8cS6kGGpVZaEFooyS8HgNzq7835vQxcABViXcUahqCzi7VYa5qX7i8tj7eLzrF1w4/wgp5lJ6&#10;I/YM7qcMXeTWMCtcBwUrt0KRqs3gWKwYDJMSm4QnCNwzEbfux4gL3qFKka6oFIi6MBUX3w1dNN75&#10;7UJInuVJgKAMwdOdP+HsUU3oYgijgjVRsFJzOBUv/uZ5xD/Eo52/4/aTeHHBO1SqFDNFqS+/++9r&#10;vPVclYi5OQun1q3Shi4yi1JwKNcMhcrXhKWZ+DoKsXh9eSYu+NxCalmQhhC2D5fXL0gOXSSGTrB1&#10;a4rCVZvC0bXwmx4+75KL/wYR6TxN6DLq1zEYNG4R6jXrzGNWylXkevroNGAsWvccju7du2PNmjXi&#10;GqLMkQuCFwVePryKo9uWY/b4H9Dv993icqLPJ3NqgQkbjuLag4e4vLgDnJJ/FZbCop4X6puIV3Mp&#10;HlxRlok5j5tbVyE0RhMeSGFYtDdqD1mFel1GoUKLH1Cx4zQ0HPoPqlRxSeyZIoQh+MAc3Nd2AUmF&#10;eteVmrnB2WMiGg7fgEa9JqByq6Eo1+InVPlmERoPGAlHK/EDrXyEh6eOIDbVFCeFV4dw/eA5xKmf&#10;osy2Pkq2m4a6385C1RbdUaRKDZin2mtEQNT5ybh8+QkE04oo3nUJGn87CZVb/4hKXReiUe/+sDMR&#10;P2cJ/gjwOfTh5/ERhNAduLh9HyJVVrCt/wcaDpmP6l/9hArtJqH+d7Ph5mop3jIOL8+uxZPXqf2j&#10;r/DsyFI8066TQF6gA2oMXoraHYejfIvhqNJ9MRr37gNbY/H5ywuhcIe/0fC7pWjco3viMiLSaX/9&#10;9ReGj/gZA8YuRKlKdcSlRLlPo9Y9tD26evXqBR8fH3EpUcbTweBFCf/dszHu+x5o07AyitqZw6ZI&#10;BTRs1xs/TvwL5xIcxdsRfQEDS9hY6EMqs4BbWw+4Jf06LTFBbc/G4ISuRBlBqW78L8OjsMQQRWrf&#10;EVU6doWt2TtJhr4THJuNRcnCYuIZdw33z/u+31vDsD5Kd5mGBoPnomKd2jA3ej8Rkds1QbnGdaAv&#10;ZgaKR5cQmsponJSEiAC8jhMgtWuJKj3HoET5yrAuWB4FqvZAuUb1YJzqX1IV4iKeQ2VRB+V7/IFS&#10;xfO/NaRJz/ErlK9bXlwmQPHgJJ5//IietEUFI0aZD/lbzECNRtVhkrIkjlFJuLboAtukTimxVxDk&#10;/1q8kkLUKTy+HZZ4WVoELi36IN9b74lU/ZZ0QoV64vNXPELg9fswsC0Mk6TeSUSks06dOoWhQ4ei&#10;6/eTUNStiriUKPeq36Ir6jbrjI4dOyE4OFhcSpSxdLLHi8SkICo1+wbf9m6B4oYJb3pZy4vA3au0&#10;eIUoY8Tf9cdDsYUnMawKzya2uvnBIcppFL54dNU/cdiQxAIOdTvCJq1RfDJnFKpWXQxMVIi+ewov&#10;3w1MpKawcK0Ms/Rq5qrpFS4L86QPcXwQol6lNeAmBf2SKNZ2EBzeqa+SLkM3lOj4CwrlSy2MkMHY&#10;rR6sk0JdxWO8epEgXvkCEhNY1x+HSpULvxX0JJFY1keBgklpTBxeBz9+b9iWMvg2XoojnyS2NeGQ&#10;WMDmHernX6yK+DoKSAi8iogM6LFDRNkrKioKnb7ujCYd+qNag5biUqLcr13vkSjoWhpDhgwRlxBl&#10;LB1sP8rg2qAD2nh5oHm3XzGyXaHkg0uZY2N4VeavbZSRXuPgkg24o23gSaBX0RNNCjB2IcoIqqCz&#10;CElqrRuUR/5iFomX0yB3dksOTISIu4iI/ryWvsTAEvrJqUQclGmUV3lDHxY1v0cxx0/7+yJxaAjn&#10;AmnPWCQxLgyzpCBHFY7Y1x8RAH2ItBgcK5VIe8YiqQXM7Gw1I7LUVIh7Hfpe8CLEvEZC0g8apjYw&#10;EnsHvUtiYgG9pHUxrxDP4IVI502c+DsEmQGafj1QXEKUN0hlMrTuPQrbtm/HyZMnxaVEGUfHW5Dx&#10;eP48TDxolMKuoRdq6lDNU04opQOifbBlzxNxSIMcZTy84JLaz8i5CPdLyhoqxD+7iyixsS6xLASz&#10;D8wULTGwgn5SoiCEq9v6nxtUqP/0Jf/1S6NgbUqyUnCqXCzVHiRfRGIKPYOk5CIeiixJLqTQM3xT&#10;pEoVH5uieG8iiZ4h5ElPK/a1+pmlTngdhvikO+sbv7kPEemkmJgY/LVgATza94NMlmZ8S5Rr2To4&#10;oWq9Zhg3bjxevXolLiXKGDodvKiCdmHz0ZeJwYvUEvW86kHXap6yiGnOFnfWG0eCxcaQvCjcvUqm&#10;/UsyEX0CATEvXyQ3+oWgNTj6uwd2/JbO6Y9JeBqXdId4KJO7ZbxPEXEdj08sxKW1w3BkTifs/aMZ&#10;dk1ogp0TxMf5pHoqEvV3tXgxI0lkkKT4KyyosiJ40fyzKf/R98MraT7X5GmmhZBLeB6RWsClxGu/&#10;M3glPmWpnWsaRYaJSFfs27cPKvX3UPka7uISorynbrOuOHz4EF68eCEuIcoYOhy8qPB85yrsFhvF&#10;EtM68GrEkqeUkeJxZd8hPBbbHDKnxvCqmDeGsjEQpMynhCI2JkVvC/UlzVTMHzolkRhD3zCVln78&#10;IzzZ+wMOzRuGSwc24/Gd63gV9gLxcXHqBoVS/RDvPA69R2LeAIVKiLMfJVzD3Z0bEPbWsC4V4u6v&#10;wtWTfok/fMAYNm510ygyTES64sDBQyjqVhX6Bh8olEWUizkXKwNLaxttkWmijKTDh0kROLjvDKK1&#10;R+0SGFXzRBMbHvVRBlLcgfchfyTW75TBvpEXquvQUDainC9FwGdRDa4Ne6Lkx5wa9UGZDiPhav9O&#10;8KJ8hAf/DselM9cQKxbelZq6wM6tGVzqdEWJpPs3aAxzdl1Lm9QK+as1FIMUAfH3l+HEvL44uWk6&#10;ruychvMr+uDQqjUIi9X8AZZA7tQJpSo5pHw3iUgH3bzlBzvHwuI1orxJM+TesVBx3LlzR1xClDF0&#10;N6mIPArvE68Sfy2V6KGSpyccmLvQZ4h9dgX7NizFgr/+wbp9NyDObKtuw3njwPWk1psV6nvWgXHi&#10;NSL6YjLIDY2SG+sSoxJwqtsNJRp8xKl+F7iWdoXeW9/5KsRc+Qc374aKfxesYFv/TzT+YTFqdfwJ&#10;ZT16o2TS/WvXhimDl7Qp7sJ//15oO7mIY6GE6Id44bsPDy964+n9R0jQdnXRg2HRnqj2dRdYfaA+&#10;DxHlfD5HDiHo8T3xGlHeJJVK4Xv5NNatWycuIcoYOhtVxJ70xtEwseuzvCw8vN7MbkT0YSqEX16N&#10;X9qUQQHnSmjauS++G9wfXZtVgGv1Idj2MB7B3t64JNaQkJhphrKlP+MKEX0KCYzMbZKDFyEyBDEp&#10;R7N8KlUonl2/IM7GI4F+6YGo3KAajBmwfCIVYq+vwT1tERw9WNSbhYZd+qNIqfKwsMkHQ7N8MMlX&#10;EvnKdUCZrovRqNs3sDPlrx5EucXNi8fFS0R52717DCEpY+X4oyVFxANcO30Mx8/fxvPkYojxOL/v&#10;CILEngnyYu7wKq57R9ecPSabKB5h91gvlK/ZA9P2x6DGT8vg4x+OuLgw+O35Aw3Dl6BHh58xY8dZ&#10;xIiNOOMannC30t471+N+SVlDCn0HFxgl/RWKvo+X4akVcf1IqieITL6/HJau1WDIPOAzKBB+/1pi&#10;gCV1gn3J0jAv0RHlvp6FBt+vh+fw9XD/7i/U/GoAXIs7gR1diIgoN9EUmCbKDDn0sDQOj30WYmjz&#10;Mshv74LyteqjXrVScHathx+3PoBCcR3eh9Xn2tvKUci9KSroaM1TFjHNWqrnRzGpeS20nXwQTy0b&#10;4vf95/HflJ6o52oJfX0rlPD6GWvWDkXhK3Mx2ztpKJs+KjfxhD0bcUQZSpq/CuzMxA+Wyh9Pr90V&#10;i7V+jpTTQmtmIUr7u1UZ9hAx4ihCepcKynhxAmkhGKH+AeLfWiLKK1TKLwjBiXRcxIsg7Xm5cuW0&#10;50QZJcc1JVXh57CoV02Ub/wdFl4wRrMxK7D39AWcO7Qav1R7hkVdW+CHpZux/5Z4KCizR0Ov6sgb&#10;c83Ql1AFe+PnZq0xfn8glBY1MWbrVvxax/q9D4FxpdbwdHkzcE0iL4cmXs55aigbA0H6PAooYyOR&#10;EJPOKS4+MdDU0CsP5/KFxeFGSrw6Ow+3H0Vqr6VLMzuReDGZND+MzZP22wRE3L8IMT54izJkHy6t&#10;X4Nwpglp0INVoZKJ33dCFEIPDcHBv37AmfUTcWHrNFzeNQfX9/2Nm4dX4c7pXXhy1w/Rcfx1kCg3&#10;sLK20Z5fP39Ue06UF13w2aU9d3Nz054TZZQcFbxEXl+GXnUbY9CKq0CVH7H1wimsHNsdXjUqo2qj&#10;rvjt3//wZ60nWPjddFxUJB52S63qw6sOp73LaqrQq9i57G+s2OOLCF045o48g0ltO2H2xVdQyfKj&#10;9ew1GFsrjZotUhOYmLwJHuQlPeBZnBWEiD7o1V6cm94ae6akc/qzG67cSRo3qm7k1+yLQjbi5yve&#10;D3fW/ICLJ07hVXRC4jKREPccEXf24fZ/v+LIjDY4efLp2+GL1B72xYuLf9QExN1YgIvHL7/p2aJ4&#10;gdCLc3Fy2Uw8jRAg02Pxl9TJYFJlMMqUzi++lgmIe34NwX4+CLzqjUcXdiLg9Cbc9VmJW/v+h4tr&#10;vsOBmT1xat8hvIrT3oGIdJSpmbn2/OCWxRx2THlSfGwMju3ZoL3MHyEpo+WY4OX1uWlo694Pq32j&#10;YFL5J2zePQ0tnN45MJaXQLdv6sJQpYRK+/dAAvO6TdHQTLuWsogqaDP6VKuONn0GoFeLqqj1wwFE&#10;iOtyJFUQdgzrjklnXkKlblQ4dpiN+d2LpN2DRfkMz54npUlyFG7shXJsoxGl7lMPTIQIxEREi1fU&#10;jKvDrcMA2JuJn8i4ADw5MBZHprfG3pnf4ODcbtg/ow3+m9IZPmunw+/8GbyKioNS8W5/FhnMq/VB&#10;kXxi/0fVCzw/OBwHprbHgf91wp4/O+PEzh0Ij9aDaYWfUK68XeLt6H16jrApXhKG4lsiMXSAWb5C&#10;MLXOry2IbGBsCrk8xeFDXCBCTv+Jk+s34SV7EhHptCLV2+DZowBcPrVfXEKUd3hvWgCV1AAFilYS&#10;lxBlnBwRvMT5zkfHVqNx6LkSEvtmmLHuDzSySf2pGVtbwyjpOF9ijJpe7rAUr+oaXf01IebQOvx7&#10;Py7x12YhBne2bMLpHPtLpwrPt4/EkBV3tcUipXYt8PvUDiiQzp6vfHAZ14LF8c2y/GjoVTVPDWXj&#10;r1z08aTQd6wIa5NPSCaldjC1MRWvJJLnb4dq3/6J0mWLQT8pEVXFIf7VM0SFPkXM69dIrnWnnw9W&#10;ZbqhZHkncYhSCoYVUfqb31DcNV/yHzchPhzR4S+QoFBBYlQUTi1mo25rD1iYW0EulUBiYAMDA/HG&#10;Kelbw9BY88mXQmZqD4O3565Ok8zUDgaaUEJiAEMrG8jSvZsJDC0sIJWon4e+HYzNUnkdP+Z5vHMb&#10;w3SfqwR6ZvnUr7P6NlJDGFlav/M6qhDrNxdndx1BtPprUGJeB+X6Lkej75ah8dA1aPLTJniN3IHm&#10;Y/eg6ZAZKF+1NPS1DyAg/v4a3LzyXPsoRKSb9AxMUMKjP1bP/gWP/H3FpUS537kjO3Fg20pUaPsL&#10;pHL+4koZT6JuZGVvKyviCEY0aIGZV6MhqBu5Xy0/i03dnJIPmt8VurQ5nL7do51tRmLYALNuHcKw&#10;wuke2eZYmqJNjx49QkREju4v8h7F5d9Qo9ZEXIzV7DoSmDWcjUsHhqJoml1IstHLA/iuanMsvJsA&#10;QWKEahPO4OTYckj761SFB3PdUXrYEe0+Js3XDVvurUKbt9uJuZqJiQlKliyJixcviksoMy1evBj9&#10;Bw5Cq3He4pK8Tfn6DkLuXkVEyDPExMSom/NyyAwsYWjpCLP8JWHtWBiGH5xKJx4xT84i6N4tvH75&#10;CkqZBYzzlUOBslVhxqmO0pdwFdcXDEdAmEr9BZgfhbosRIVi6XQrVUXgyeY+uOib+HdMXmoUmn/t&#10;rr2cm4Q+vI4Ty4YhICAARYoUEZcS5S7OhV1gVKgWSjbqhZu7Z+JFwEUMn7ERVrYO4i2Icqcn9/0w&#10;/adOKN1kIIpUa4WL60ehXqWiWLt2rXgLoi+XzUegEfAe3R9zrkWrD66lsPGagBld0g5dNLMdXb9y&#10;C/HaqEgCeXkPeDnxIDqrySuOwsZ1Y9DZvQGadJuADSu+y5mhC5S4uWgCVvgnaHvnSO3bYPig9EIX&#10;NaUf1q07BW2mpN4Tzet5oX4eCl2IspvMrDgcKnVASc/vUbHNSFRq8xPKN+2DEjW9UKDwx4QuGvow&#10;KlgXRer3Q7lWw1Gx+bcoUbU6Q5ePoAo8gWCxcJfEqg6ci3xgLK/UDOb2+ZJ7zSjjUgwjIyKdpKlt&#10;UdLrexhaFsBf4/oi7PlTcQ1R7hMe8gxLpwyFc+UW2tCFKLNk61Fo1Ik/MHypv3YIiMSwEr6f3AOF&#10;02vAK65h/5En6ua0hhylPZrm0AZ/bmcA17YTse7AEXivGotmzjm0O170Ecz/+wyitSGKHC4d+6Nl&#10;YsH+NEUeno+lF8RhVBJj1PZsjDRK8OZqLChGlDepXocieZIifSPIPvhVEI3Xz4MTvzMhgb5lPu0l&#10;ItJtMrk+KnWYoD7kM8eMEV/j4d0b4hqi3EMznE6zfxsXKI8yngPEpUSZI/uCF6U/loxbBF9t9xUp&#10;8rUdge/Kp19JI/bUWmy+Lc50IS+Cxl5u6fdeoDwtYs9ybHko1mqRu6BVx5pId/4rpR/+nrQa98W7&#10;SAyqwrOJXfamk0REWUhiaiXWbAGEYB88fBAhhiqpUSLGbzH8br1MvCqxgX2JMomXiUjn6RmZonLn&#10;P2DnUgkzf+6CE96bxDVEuk2pSMC+jQu1+7Vj5bYo12IoJFL+mk+ZK9valLEn5uGv468TD+jkrvh6&#10;QGuk2xlBFYyt89fhnjhjgqxAIzStnJdKntKnicSRnQfxQvzlVmZfF43T3V9UeLx6NKadiEz+5Vav&#10;oic8HRm70Kc7fvw4bt++LV4j0h0yx3pwsBYPPlUPcX9df5zYthwB188iNDAAr0Me4dWzGwi+vg03&#10;//0ORzfuRqQ2rJbCoHh3FC/OsZlEuYmm50vpFiPg5jkQmxb+jjVzfkV8XKy4lkj3BAfex+yRXXFw&#10;xypU6zIZRWt3ZE9vyhLZ1Kp8ib1LNyWHKPKibdCpRmrTSrwRe34Opu54oW4ea0hh17ApaqbbfSHn&#10;4+wxmSj+Mo6dCRP3FwnkpSqhUjq5iypwA4aP90GCSdJHQg43Dy+45MHwm/vll/vpp59QpkwZ7fmr&#10;V6/EpUQ6QL88SrbpDltT8ctP8QJhV9bg+ubROPHPtzg8vxeOLBqKM5vn4+6Nu4jXfsnqwbhEP1Rr&#10;2xzJX6FElGtoGqVFqrVGrZ6zcO28D2aN7ILHAbfEtUS6QaVU4sjOVfjz+7aIkxijXv/F2t5cRFkl&#10;ew6RIg9jm/dzsVEsQ/76Huk2iqHww8JRf+F6YlVd9bO2QF2vejBJvKbTmLBmkpe34PdIHDMECSwL&#10;OsEyrb1deR8rB4/GrbpNUSxpH5O7wt2rVM4cyqYMxeV/Z2DEt13RoUNn9B46EUsP3wdLWuYcGzZs&#10;QIsWLTBr1iwUL14cK1euhCp5PmSinE3P+RvUHDALFWrXh5WVSXLh3PfILWHm0hSlOi1Cgy4dYG0k&#10;LieiXMna2Q21+y6AQs8SU39oj+3LpyM6kj8uUM6nqeUye2QX7FozF6WaDECVzpNhaGYtriXKGtkS&#10;vMRf9sFpzVSVGhI9lKlSCWn3d1HC/+9hmHlZfYwnHv1JTOqgaSPzxCtEqVCGPMcLVVLPDQkMjIzS&#10;aDzE4srM3vj1QUeMqxiMG2LwIivYCF7ppoHZQxV2DL97lEX1TiMwY8k6bN68Acvnjkdf9zKo2Pkf&#10;XI0Sb0jZysXFBdu2bcOBAwdga2uLnj17onbt2pyim3SG1KwMCjUZh3rDtqHpT0tRt+cfqNZpLKq0&#10;H4eqnaegdr8V8PrlXzTqMRzFSxfGR002RUQ6z8jcFtU6T0KtHjNw+fxJjO/rjj3r/0JM1GvxFkQ5&#10;R2hwIFbNHqkNCmNlFqg/aCmKVG3FH74pW2RD8KJCuO9NPE7qjCC1hZNT2mPC433nYsC0V6jXIB8S&#10;R0BIYFjNE+62H/nUlaG4snEW1lyIFxd8JkUwLm//B9N+G4Mxv03D31vP42mcuI5yHqkUb0YJqfAy&#10;JATv7wFKPN48CJ1mqvD9siF47XMWMdp9TArb+p6ork0Dlbi//icMWe4nzqaVjVTPsHFQZ0w8q4ea&#10;XX/AuCnTMGn4N6hd0BASIRp3Ng5Gu6E7EZIBHSv4ByljuLu748qVK5g3b5625kvVqlXRr18/hKj3&#10;RyLdIIOeeWFYF6mO/KUbwLFsfRQoWRW2jk4w0MueTrNElP1sC5dHrd7zUdy9P47sWovx33rg0PYV&#10;SEj4wuNtogwQ+TIcW5dOwYQBTeHne00bFFbt9BuMzO3EWxBlvWwJXoKDQvGmM4IRTEzSaOS9PomJ&#10;vWYgvt9gFLr/ENqSMBI9VPL0RIEPPXNFEM4sH4k25YqiaufR+Nf38/8QRN9Yhh4Vi6NKu/4YOWEy&#10;Jk8YiQFfVUfxMm0x7YR6W8TbUc4hsy8A+6SpOSDg9fHt+C845TsVh3sbB6BZ3wMoO20FRpS4hKNn&#10;oxIL66r3yar1asNE/c6GHh6FjmNuo3TNoimCnOyhuLoQs67Uw+ILt+CzehYmjByBX6evxrGLu/Fz&#10;VXNIhQTcXzMNK/yzPSKiFORyOQYPHoy7d+9i4MCBWLp0qXb4kSaMUSjEQldEREQ6RiKVolClpmg4&#10;ZDVc6/fE0d0b8fsALxzathzRkeJsZ0RZSNPDZceK6RjfzwPXr11Fpfa/ol7/f2DnUlG8BVH2kQhZ&#10;XklTgRsTa6DS+IvQTgwttUO3LQ+wqo2xdm0yxT2s7OKOX2NG4eCfL9Cj0hicS1A/Vb2KGHf+HCaU&#10;lwNRFzBv7CGUGzcS9S3F+6kpH/6HabP2ICDwDLZsu4xwlQFarXiBHT0+Y7aF8D0YUL0NloQUQT33&#10;2ihpL0Xwxf3Ye/axtneE1LohZhzbjx/cPr0aSNmyZfHkyROEh4eLS3SIKhKBN+8iwro4ShUwyZ4x&#10;a+lR3sbUeuUx6lScGKbIYFN9IKZM6olqxo9wYOkUTF3lj1Lj9+C/X6vD6PoE1Kj8Gy5qdkqZI/ru&#10;8sNE+R/o0HMHyi46jL9a2mfzNipxa0o3LKy8EHM9LMRlb8SdGYlKdafhptISnTcFYl37dz5Pn8DY&#10;2Bhubm44f/68uCRjBQcHw9PTU3tZ07Mm6ZRXrt+4cQOXL1/WXtfQFOCd9b85aDXOW1xCRDlN6MPr&#10;OLFsGAICAlCkSBFxKVHu4lzYBUaFaqFU497ikk+jaVI89z+HgBNrEfHsHqo3bIVanh3hXNRNvAVR&#10;xtPU0Lt1+SROe2+E7+XTcCzTEIWqtoaFg6t4i093cf0o1KtUFGvXrhWXEH25bAhegJDFzVCo/15x&#10;WIcMTr234erSlrDSrlWLvonl37bBsPP1sPLY36ixvRlcBu3X3l7mPBDedxagsSwAq7s1xQzr/+Hg&#10;vKawS61VHH8SP5VtgFl3ZJ8ZvChx88/6aO7THCtXjkA9+6RwJRJX//oGLYbtxBOFBPm6bsKdNV/h&#10;/eZw+jSzngQGBupe8BJ1FtPatMOYQ0+h0HdGq1m7sWlQGeSsiigqBK7ugMo9t+Ktji4iiTwf6v+6&#10;EZvGNdDuO3GHv0PJJgvwQNtZRAKZsSkMJfnx1eK9WNrZJQcU2VUh5PZdCMVKIF9q+3rcHvR1aYml&#10;QXbouf0Blrf8/Cm/jIyMtPtmZgUvmmE2HTp00B6gJZ00Urv8qddTXv7U6ykvf+r1lJc/dP3dz7tm&#10;ONLBw0fQevx+cQkR5TQMXigv+NLgJYnmb13IvYt4cG4bgv0vwNmlJKq7t0PFWk1gZmkj3oroyzx/&#10;+gCXj+/Fyf2bIUhkcCjXFIUqeUHf+FNbZO9j8EKZIVuCF4Xv76hZcTwuaHqwqEnkDmgwfCYmdikP&#10;2Z3/sGjyVKx/VhOzDmzB4DISePd3RfN/ArU1NvSqTcbVQ+1w4bt2GPW4J3bt+RkV02pjKu9gSp0y&#10;GHVG+nnBi/IeZnb9Ey7z/kHbd5MdVQg2dimLLhuDIS3+I45en4nan5g8aBq3T58+RVhYmLhEN0Rv&#10;7gzHThsQIQYassLfYb/ffDRKf0bwrKcKxLaBnui22BdRyXu5BHK7auj3v+WY3qUUkvqFKP1nomHZ&#10;ETgeq7mhBDLrKhi0eCNmtSuSZuiiDPfH2VNncfnKVVy9dg03Q6vhj90TUc/gNa4sG4kRs/fA36AB&#10;xq9dgp4lNI+iQvjF5Rj763zsu2eGdnO3YEpTu4zpSRO3D/1cW2BJWAPMvb0fg50+/1EzO3jJq+Lj&#10;4zF37lxMnDgRr1+/1s56NGPGDBw7dgz9Bw5ijxeiHIzBC+UFGRW8pJQQE4lnfifx/OZhPPW/hJLl&#10;qqF8LS9UquMJE7MU3dWJPoJmKNGFY//hyklvBD70R4FSdeBUuTlsC1dI7l2cERi8UGbIkDbfp5KX&#10;7I7+ntbJ/7igCMKRKV1Rt1wZ1Go/CutDamHKjnUYXEaTqCgQEhKmbrImSjg/ETULVsYw//ZYu3l4&#10;2qGLlhzyL+qqYIi6P45Fq9S600jt4OlVDQaaz7hUlvOG2mQimZUVzJO/2ySQmlvBIrsLoKRG6oi2&#10;C0/g5LoJ6N+xFVq264kfp2/CBfUBwF8pQhcNWdEBWLh4BDq3aYdevyzEoSsnMDed0EUr8jUSLKwQ&#10;fnQZlm46gJvWpVFeLwQHfmmCNpN9cPfRYzy4uBbTl19EvHoPDt43Al7t/sT+a34I8D+h/ve8kVGT&#10;ECmfXMfNEAFWTb7BV455aW/UDbt379aGWSNGjICzszO8vb2xa9culChRQrwFERFR7qNnZArnip6o&#10;0nUqGg1ejgQTZ/y3dj5GdauLxZO/w3mf/zglNaUrIjQYx3avxf9GdsW4vu445r0NZq714PHjBlRq&#10;PwZ2RSpmaOhClFmyp4UmK4Re8+ajW3FDdbM9BYkeHBsMx0afrfixWlI3MT11Q8UxRWFTAea1xmHH&#10;rt9Q3zqTn77MEdWqFUqzqKqeoYG6YS6BaenyKJnzZh7ONAYNx+KfX5uhhK0F7NxaY+L8H1Ax+8fi&#10;pE5qifJfj8OijTuwc8tyzBzeHuWtU3tHTeD2zVSs27YFy/7sj/pOH35DZU4VUb+OO+qVtoRUYoQa&#10;7rXweOEgzIobjeO3L2FRp/zqfUcCQ0MjJNyYh4EzVRh7yg/nJ7trh2UpVRlVllmJO/9uxUVpeXz3&#10;a2fkz4CPBf+AZQw/Pz80a9ZM27tF07NtwYIF2lmOmjRpIt6CiIgobzC1KQi3Jv3RaNg6VP/mT4TF&#10;6WPd/N8wsmstzB/TEwe3LcPTh3eTh+hS3qRUKhBw6zJ2r52DqcPa4deeDbBz3d9QWbqiwYC/UW/g&#10;UhSt3REGJuwxRbol234alxX+GstOH8fKcd+iQ6tWaN/7Z8zZcQW+h6ahrUvKRq8+6oxeiun9v0Kb&#10;TgPw+7qzuPrfSNTJ7NDlgxS4e/MuYqUOaNG12Zv6NHmBND88J+yGX0gEnt/Yhl/qvum9lOcobuPw&#10;iUdQ6ldEHdvlGH+xDRbNaAknaRD87ryASmaPKpUjMXvCDXRaNgMtHFXqxvg9KCGHa+lSMBIf5ouE&#10;7cb0hddRfMgc/Fw1p433ypsiIiK0RXM1BbQPHDiAH374IXlWI80sR0RERHmVRCqDnUslVGwzAp4/&#10;b0XNHtORYFoIh/7bhMmDW2Fs70ZYN28MLhzbrR1awiAmd1MplXj68A5O7NuE5VOHYWSXmpg5sivO&#10;nDwGk8I10WDgP/D4cT3KeA6ARf6i/HGQdFa21HjJMsoAzGhQEiNOfGaNl/QoLmNc1eqYZTwRZ3x+&#10;QZnPaEvpao0XekMZMBMNS4/AmRLfoG/l/Gg14094aULB0JVo49ILu/TbY8JgM8TUnYnJjSzVd7iN&#10;KXXKYvT5/Oi/7w4Wun9pUBKBg9/XQpcr3eG9/5cPDL37OJoaL5rA4Ny5c+IS+hSar9TSpUtre7to&#10;errMnDlTO310WhYvXswaL0Q5HGu8UF6QGTVePlXMqxd4EXAZL+5fQsSja3gVFgQzC2sUKVEWhYpX&#10;QLGy1VCoWBnI9fJQV/NcJjY6CvduXoS/73k8unMNAXeuIz42Btb5i8DCuTzsXCrDtnA56BlmYLvt&#10;E7HGC2WGPNtR4cuo8HzbDCzzL4cfZ33/WaGLBhN8XadCyMGDuBQvgVnsc9h0GZUYuqhF+hzEqUjA&#10;xCUKAYou+FkTuqipgg7i0FUFJNZ14VHjS0MXFZ5uHorBB2ti0fp0ikx/Iu6XX0bzS0zv3r2xb98+&#10;bR2X9EIXIiIiesPI3BZOFTxQse1INBy6Fp4j/kXp5j8i1rAgzp46iv+N7oHhX1fDgnG9sXf9PFw9&#10;c0hbA4THLjmTZqrn4MD72lo+O1dMw8wRnTC8czUsmfoDrl33hTRfOVT5+nc0G7UTdQcsQblmQ5C/&#10;ZK1sDV2IMgt7vHwGVdheDKrZE3f6HcTen8ric5vPbm5uCAoKQmhoqLiEdEs41rV3Qbctr2D71Upc&#10;2fSNWF8lDgcHFofXoicwdu2ORceXootYeCVsdTu49NgOodVyBGzvgS+ZVDHy/B9o1fs8Om3cgP6l&#10;M26IkaGhIcqVK8ceL1mEPV6Icj72eKG8ICf0ePkQRXwMwh7dQNCdMwh/fAtRoY+REBet7RXjVKQ4&#10;bPIXgq36ZJffGfmdXWHr4AyplL8zZzZFQjyCngQg+HEAQp49QmjQI/X5Qzy+f1vbw0UTqJnbu8LK&#10;qbR2mJllgRKQynLizByJ2OOFMgODl0+leoyN3dwx0WgqDvzTBgW+4LucwYuOi9qBnq7tsDK0OEYc&#10;u4JpNcXwI/4sRlaog2l+UlQcewbnJlQUZ0eKwvYeLvhq9Ws0mHsbBwY7fXaXszi/JejaZSOqLNqK&#10;X6qZiUszBoOXrMXghSjnY/BCeYEuBC9JBJVSG8JoQpfI0CeIfPEI8ZERiHjmj6jn9xAZ8Vx7O0Mj&#10;Ezi7lkRBl1LIV7CoNpDRnKxsHXJ0wz+nSkiIR2jQE7zQBiuPEPToDh7fu4UnD+5CqUjQ3sYinzNM&#10;8rnA0qEoLPIXg4WDKwxMdasaJoMXygwMXj5JJM5Obom+Fztj4/p++NJOBgxedFvc4e9QsskCBJYd&#10;h3PnJ6CCOORMeXMyalYYgwuGnljguwcDnMR4Je4wvivZBAsCK2PytVMYXfLz/uDH31uDPp2WwmXW&#10;Foyv935hY4X/ARxJaAiPUp83Bk4TvJQvXx5nz54Vl1BmYvBClPMxeKG8QJeClw+Ji3qpDWOiwgIR&#10;GRqoPY8Jf4po9SkuJgoymRy2Do7Il98JNvYFYWnnmHhuYw9TC2uYW9rCwMg4TxVy1TQJoyNf4nVE&#10;mPr0AuEvghD+PBDhIYEIefYYz4MeI+z5M+1tjcysYGSZH8bWBWBqXRAm1o4wsSkAM9tCkBtkyNQR&#10;2YrBC2UGBi8fLQ5+S7qgy7/V8feWn1E1AzrPMHjRZfE4+0tF1Jl6F2XGncP5CRXEXi0qPJrnjhJD&#10;fWDUdhXubumaPJxIcXEMKtWcjFtFf8aJyyMRPW854vr+BK9PmA0v7s4q9OmyGPnHr8LoulYppmMX&#10;kBAVgoAzWzDzz/NovGMz+jt+Xn8aBi9Zi8ELUc7H4IXygtwUvKRF0+xJiHmFqLCn6tMzREc8Q1R4&#10;EKLDnyHuVRBiXoVqh81o6Onpw9zKRjuMyczCBiYWVjAxs4KZpQ1Mza1hqr6edNnQ2AT6BkbQ0zfI&#10;EWGNprZKQnws4uNiERP1ShumRL4Mw+tX6nNNsKK+HK25/Cpce/l1RCheqZerVErt/fUNjWFoZgtD&#10;SweYWOWHsfrcWH1uYl1Ae65nYKy9XW7F4IUyA4OXjxKPe2v64OvlRTF783jUea+3XDR8D1+EWf26&#10;cP6ETgwMXnSY8iYm1aiAsVdL4dfTFzGpclLvklCsbOOCXrvkaL/GH5s6J+0sKgQt9EKR7w5C0mg8&#10;/q7hhxPFJ+Gv7q5iYKPey+7vxZz//Qs/lELbod+jhcvbXaqiri1Ct1bfY/vDBKT9oZXAvPli3N7Z&#10;Bw6fOY6JwUvWYvCSSPX6JgIveuNZwA2EPw9GfGwsBJkh5EZWMLYuAgun8rB3awiHAnl4+nrKNgxe&#10;KC/IC8HLh2iaRcr4WMRFRyA+KgKxkeGIjtAEM5qTpsdMkDa4USbEQpEQB5VSId4zkSZ00QQwBkbq&#10;k/pcc1nfwBD6hppQxhB6msv66svqYy199XW5ngEk0g8HNYJKpQ1REtSnuLho7bn2pHmucTFIiI1R&#10;n2uCFvV5jHq9GB6lJJPrqf89Q0jV/6a+ifpvqzZMUZ8s7bUnA1NrGKiXG5hYQqa+TV7G4IUyQy4P&#10;Xu5hev1S+PmkFC2Xh2Bnz8+phRGH2yv7oNvKQvh99SjUsUzx5SgkIPL5HRxfNQnTHvXAgWVfwUJc&#10;9TE0U84GBwfrYPCiQvjl9Zi/4iTC7Buiz5AOKJOxZUZyPNWD/6FxyR9xwvVnnLw8BdWSZjWM3Ipu&#10;Lh2wNr4VVtzbhu7J1XOVuD+7MUr/5IM4/cJoPWMb1gyuABNxrSbcOzbMDY3n+EMBCfRc+mHHpUVo&#10;Ku5QquAN6FrxG2x8pkwndFGTWKL18tvY2iPfZzdODQwMUKFCBQYvWYTBSwxeXpyHS/sP4FWsSlyW&#10;BvX+7dh+BarkyC+cWMS+CEScQgZ9SycYGbJ2QG7C4IXyAgYvn04TvGhCmPiY19qgJi76pfY8PvqV&#10;tgaNZp0yIU59WX2uiBPv9YamVaHpICPR/E97rrkugUpsnmmaaSrxwO/d4z/NfTQBiUzfUH2uCXHU&#10;5/pGMDCx0IYn+saJ53JDUzHg4d+lj8XghTJD7g5eFBcxplJNTL4uQf3Zd3F4mPP79TAeemPunM24&#10;LSuHTsMGopFjyroYUbi2sBtaDd2OhwnpvEzS/Oi57Q6Wt/q0HjWa4OX58+d48eKFuEQ3KG/PgUeN&#10;H3EkQtNIksKu7XJc2dz9iwoN5wlRt7H33zNQVWmFpmWs3tsXVaGXsWP7eUTbA95DZ8J6+XX8r15S&#10;opN1GLxkrbwdvCgReWE8Tvx3GnHiV6zExBX5ileAhYUpJAnhiHx2Ay8eBiBO2/tZBstGi1GvfiHt&#10;wWlOorgxEd7/+kDz26fUuT8a9uoIU34n5hoMXigvYPBClIjBC2WG3HlYqLiNXbMn4ueeA/D3Tc1h&#10;cAJOzeiOfr/+iaXHghJvoxWPU7O+w8jZS/DPjKFo1uQXHI8WV0GF4A194TXkA6GLmqxAc3RsnAFF&#10;X3RE7HkfnHmZ9Mu0CqFnjuHK+z0a6V0mJdC0Zw80TyV00ZDaVETbPv3QtY4VEmKtkc+Ov0xQ7ia8&#10;OgDfg2fE0EUKw2IDUXfIP6jRZhBKNeyOkk2GokqPxWjyw1xUqFERRnJpji3aJyTEq78Nky7HJP9C&#10;SURERESUO4MXeQm0/GEcpq05jxCFCoKgQvyTo1gyeRT61HMQb6ShjzpjNmLj4r+xZudctIk8BO9b&#10;SWM1pbD/ej2eau8vpHtSPF6Mpm/GjOR6hjU9UM8qadeRIl/dxqiU9R0zcqnXODVzJi7V+x49S2Rf&#10;8JKXqvhTdlEi+oY3nseICYVhDZRs3Q5WqeQqUjM3FGo6A40GL0T58rY5rrcLEREREVF68nxHaKld&#10;ZbTr2w9da1kgPt4a9nZ5/iX5IJnrQGw8uh5//DgYP03bgiPLOn92IVd6I/qhDxYN/hoTgr7FpsWd&#10;OXSLcjklXj4NSO4lInWsCgeT9Hd6uVURmBrxg0FEREREuiV313j5WKowHBnRBENe/wafRS1gk0XH&#10;9bpa44UygxJ3vDciwLkZmpSyzNZEVFPjpWLFijhz5oy4hDJT3q3xEomHa9rjyt0E7TVZyVHw6uye&#10;PMvXR4kPRvjDu4hJkEJuVQK2+W0+/NlRvcbrRzfwOloJmUVx2Drmw1t9y5RhCLv+Hx7duoTwkGDE&#10;x6sgNbCEobUrrF3rwKl8DZgnhT/xT/Hi3l3EqdQP+3AjLp+9rS1+KLFuBLdGdWCY/GQkkNuURz4H&#10;i9R766jCEXHTG49vXURY8DPExsapXxBjGFgWhmWR2nCu1BDW5nrijVOXEHoNoc9fAsYusCnkCO2t&#10;NdtybRsCrl7Ay7AwKOVWMClQCY5V2sK5sN3br5UqEq9ubsW9K+cR/uI5EgRjGNqURL5ybeBargT0&#10;s/NLKQdgjRfKC1jjhSgRa7xQZsjzwUuk/z4snjoXh016YMbUTiiRhbOnlSpVCiEhIQxeKEfR19dH&#10;pUqVGLxkkbwbvMQi8N+OuHAjSntNYt0WtQYNhm36+cJbFL6T4L3piLagLeRl4TZwJorapj9EL8Fv&#10;Kg5t2J9YV8bIHVV/GoUC4r+pCjuK65tm48GzyMQFqZBYNkO1AT/BwUj9WFfHw3vrCWjr/n6AxLE3&#10;GvbtCrN3AoyEZ//h+vbFeByU9r8JwyJwajIK5Sq/mX7+LarnuLeyG248UL8SsvIo8/0MFME5+G2d&#10;Af+H4e/PhCa1gE2931CtfjltoCJE34D/9j/hdzsouQfSG3IYlRiA6u3bwiIPDyll8EJ5AYMXokQM&#10;Xigz5PHfsJQIfhyNSqP/xa7/ZW3okoS1NIgob9KDRf7CyX+EhLC9uHH4MuLfb/mnSVa4OuwMxe9Q&#10;xU0E+j5Of7p1RCLE95xYzFcCeaHKsEnKaeJvwG/j1OTQRWJQANalPFG4Wis4l60OKysTbW8V4dVd&#10;RLxKjFokevqQfuRXuERu8N4f3ITHa3B25f/ehC4GDrAq4Y5CVVvA2a0yzE3FpCP2Ph7v+gUXzj9K&#10;JRjR0NQiEy8KKqheHsWVlb/h7sNwqFtRsCvTFIUq1IKlmfh4qpcIPfYHbvhFQHh9FjdWjcJNTeii&#10;lw9WJZugUKX6sLVJKlymQMztRbhw6DIS+yYRERER0afiUKNspOnxountoun1QpRTsMdL1srL00kL&#10;r/bh3MIZCIoW/wxJjGBWti8qeLWEtcnHFJeORODmHrhwPUJ7TeLQDfX79YRFWneN9cGFOb8jUPPv&#10;ScxR4KtVqFrWTL1ChdhL43Box2lt7xmJtScq9/gBjpYpu9/EIOreXty7HAH75r1hrykCrIpGTNhz&#10;JKgA5e15OH7wSuJQo3xtUa19CxgnhzISyE0LwNg4xePFnMfVf37FgzBNiCOFYdGeqNzma9iapXjy&#10;8Y8R6D0Rly8EJPaqMaiAMv2mwfXdXj2qIPiv6AHfh+pnL7GCkbn6eb1UwKhEX1Ru9RVsTBNvL0Rf&#10;x+11v+L2Y7GXkX19FNS7gMdPoiEv0AYVvuoDR1uxurHiKR5vH47L14MTwyz9Sij73VS4WObN32vY&#10;44XyAvZ4IUrEHi+UGfJ4jxciSg17YlFWkJh7wK1RNRgk7W5CDF5fm4cT8wbi/OHDeBn9oUE8prAv&#10;VxNJnV6E58cRGJT2fRL8jyMkaRYl42pwLKYJXTTiEXb/RuKQJchhXbUHCrwVumgYwcS1Hcq1F0MX&#10;DakxjGwLwzxfYZiaGr2p3yIzg7G4PPFU6O3QRVNY+OwyPNKGLuqHse+IKh27vh26aOg7wbHZWJQs&#10;LPY+ibuG++d90x/aJIQnhi5uP6FWx47JoYuGxLgsinu1TB7uJAT7JIYuTt+gRvdBb0IXDXkBFPTs&#10;DvukFzfeF8H+ER/oUUREREREqWHwQkRE2UQG06qjUc2jWopCtJr85R6e+kyGz5y+OHvgACLSCWDk&#10;RdyRP6kXhuoRnt3wS2M4zmsE37yIeG1yIIVhiYbIZ6hdoaZAQkyseFkKPaPEYUWZRuGLR1f9E5+n&#10;xAIOdTvCJq2hrjJnFKpWHfraJ6RC9N1TeJmYEKVBArlzd1Rt4wnTVArCSB1qw976zYstsfFExY7d&#10;YZPKbFESsxpwcEoq7JKAyOC0hjoRERERUXoYvGQjjvKinIj7JWUtU1jXnoT6PQbCqYDlW4GHEPsI&#10;QSem4NjcQbh48ipiU2v167mhoJuTeD8VovyOIiy1YCL6HJ4FvE68LLGFQ5lKKQrV6sPALKn3SwJC&#10;r+7Dq3TDjS+jCjqLkAhxYwzKI38xi8TLaZA7u8Fc/GstRNxFRHR68YcMlm6esEyrEK7cGWY2SVsu&#10;hVFRTzgkPfh7TGBibZ382sa9DmOPFyIiIqLPwOAlm3FIBxGRDIaF26PStytQv/03KOBg/nYAE+OP&#10;J/tHwGfdZoQndUxJpgfLsvXfBBPhJxH4KD7xSgrxd48hJDYxNpBY1YFjoZTJhD5sSlYThywJSLj/&#10;D06tWoBHT19mQtCgQvyzu4gSsxOJZSGYvTuq6R0SAyvoJ2UlmqFEYnHfz6MPuUFyV58PkKpv+2b4&#10;kaCIZY8XIiIios/A4IWIiHIGqRksyvZC1f6r0bBzXzgVsEoRwCgRe/dvnNt1CO92+JDmawRHRzG9&#10;EEIQdOOKWK8lSQSCb15GgjZFkcKkVENYvzMMR69Yd7iVsRf/PSXiHm7B5X+64dDKmbjre++TZltK&#10;n4CYly+SAx0haA2O/u6BHb+lc/pjEp7GJd0hHsrEDflsnxL4v3VT9oYjIiIi+iwMXoiIKGeRmsKs&#10;ZGdU+nYp6jRrAJPkkESFWN8luHNPnH45idQRjmXLILGMrPo2d47iRVJQoSZEnsXTB4kz+UBaGAXK&#10;lnj/j5/UHgXbTEflGm4wSFopRCEqYA9ubhqAA/NH48YVf+0MRl9GCUVsTIqeNOpLgvpBP3RKIjGG&#10;vuE7RXiJiIiIKEdj8EJE7+EQOMoRpBawrj4atVo3TJ65SNOj5enVi+/0aJHCqHQj2CYVqI08h8Dk&#10;cEaFuDvH8UIcoiRxqAfHfGkEF3JHODb9HxoP/A2lKpSFkV7SP6qCIvQs7m0bimM7DycPE/p8KT5f&#10;FtXg2rAnSn7MqVEflOkwEq72DF6IiIiIdAmDFyIiysFkMC7TG65OyUVOoHjxAO9OdCQxq4OCRc0T&#10;rwgReO57HtpKL6oIBN+6KgY1erB0a4B3Z21+mxR6+eqieNv/wf2HRajS2AOWJkl3iEXk5dm4cvZx&#10;ih4rn0oGueGbqaclRiXgVLcbSjT4iFP9LnAt7Qo9/uUmIiIi+j979wHX1NWGAfxJCFsFUUBF3Hvv&#10;PRmCo6669651723VWkedVWvde9U66kYUBDeuuvfEiSDKnknul9xcFP0UERkBnv/3y0dyTsA0uTf3&#10;nve+5z3pCk/f0hBXjyF9xO2S9I48J7LkiFt1SEMZA9X/babZYFu2BozFiIaAmAfeeB2huRd+Fi+f&#10;aO5oKUrBrnSejwr3JkRuXgR29cahXv/pKJzHTGqNQOClwwhK8qpHMphmy/H+NQhhAYj87gwaIiIi&#10;ItJnDLykMU7pICL6mijERERK9zVMLWD0maOXYWHHD0sjR13GyztvEXX3JAKlRY4M8jdAHotvn6Yj&#10;y1YdJV1cYS79aeHdM4R9mnEj/Yzz5fClHEa5CsE07vVHPEbwu+9ZpYiIiIiI9B0DL0RElPpUgQh5&#10;6fdJrZbPE9544NmTuGq5cpjlKfEhcBGfUTnYl4rLaAnHmxuH4HvzOnRhDTPkLF0HJkk86snNsuH9&#10;qs9y2cer/WgZGX84oEaHQ5lA4pg8dxVYZ5WerX6Al9fuc5lmIiIiogyMgRciIkp1qkfrcXZlD3iu&#10;mYf7tx8i+gtJH7Gvj+LKP2vwJlqKZBgURt4Kpb9w8DJC9rL1kUXqVD7egvtPpKq6JpVgV8Lq89OM&#10;Ym7iodsmvIyrwPt/VIh8fA1hUnRElr3A/9WJkWfN+X41JCHkIYITqsBrWB75yheQXosKIeeW4O7T&#10;T1Zq+hy16jtqyxARERFRWmHghYj+D6fAUUoTYiKhFGIR9dQNt/7uB/d5PXHq73m47rEBd09sxp2j&#10;i3BpQ294LJ+Np6/jAiKGyFq1Hwrn/vJ0IXluB9jllgrxqmOgFuMfMhgVaQhbc7H1/wgh1/Di/Hpc&#10;WNEXZw/vR0Bg2IcAh+odgq78hQvHLkvZOcawLNsQ2T4NvFiXgIWuwAygvIHHx88gQkrnUYXcwWvf&#10;V/GyWgyRvWYf5M8h/ZGYO7i3eTgunTqDkIhYXZtEiPZH0L3DuHtgIrzmtcTp0y8ZfCEiIiJKZxh4&#10;ISKiVCe3ssf7xYI0hIinCLzthkcnN+KO5zrcPbUPzx89Qcz7aIUxzMsNR1XnSh+m/HyO3B55y5T6&#10;+OAms4RtmWowkh5+SmZuC1Nt0CTmJfzP/oEzi1vj0NyOOLqoEw7Pbo/j/+5BUJQ23CGDYf4uKFs9&#10;LlslHtPqyF8ml9SuRNilKfCc2wEef7TF4YUDcc7tyMd1Ycyqo3Tb/rCNS52JfoTnRyfDa24LuM3v&#10;Ao/FXXFkXkscmN0Rx7fMxZ0LPggJj4ZKKRWsISIiIqJ0g4GXNMTVY0gfcbuk1CDP3RHVOv+M/IXz&#10;fWV5ZDkUVpVRqMUfqNfKBVnjVpX+Iu3y002QK26+kVbWmrArHLcq0WeYNkDZDv2RN0/299N/lGH+&#10;iHj7GtExUrTEwArZKw9HrU6dkP2zERwzWDuMRrECcX8DUEcFIPzdWyjVmv8Kk2xQfBKtUeRujWp9&#10;Z6FU2aIwigtCqaMRE/IK4YEvERkaKmXsaBjZIHuZrihR3v7/gz4wgUk2S23pGcDQCmbZTD7znDgy&#10;GFvYQKF9skEWmFnEWy3qMwyz5YKRQvNeyjX/hmUOnjQQERERJYFMM8jiKCuNFCtWDCEhIfDz85Na&#10;iNKegYEBatSogdOnT0stlJJWrVqFn34egOa/uEstmY863Bdvn1zDu9cvEBkWBqVKsx0aZ4WxZX5Y&#10;5quInHlsoR37J5r6FR5u6I0bYkFeOUyrzIbjD5Xxyeygz4hB5IuL8H98D2EhbxETI0BuYgVzmxLI&#10;UaQysmf7Us5MPOpgBN87Dj/fR4iIiNFGLmCasyRsy9RB9ixffgWq0HsIuH8VQQGvEBkZCQEKzXtg&#10;CRNLO2TNXQJWdgVgkmCqD6WkQN/rOLV2GB49eoSCBQtKrUQZS74ChWCavxZKOvaSWogyp0vbxqNe&#10;pSLYsmWL1EL0/Rh4SUMMvJA+YuAldTHwkvyEgK04uWwNxFWaZblQsPs6lCuYiKAJ0Rcw8EKZAQMv&#10;RDoMvFBKYNYwERFlICoEX/NCkDRDSJa9JvLYM+hCRERERGmHgRci+j9c1YjSLeUtPL/5RFr5Rw6z&#10;4vVh9dW6MEREREREKYeBF6JkFY0nXmvx+5QpmLvZB37ScrJElDqUvh54+VaqSCu3Q67SJXigIyIi&#10;IqI0laHPR9VhL3DjwiU8fKufo1+W18loonH5dxdUdu6Dcb/+ijHd6qF2313we78cbvrA7ZLSrwgE&#10;XD2DSGkTluWojTy5WZGWiIiIiNJWBg28qPHywCjULlQA5apVRbECFdH3H19IU/71Cqd0ZCDRp7Bq&#10;2Sm8VUmjPiEWj7evxr436SzyQpRexV7Bq/vvpAeGyFaqASw5zYiIiIiI0ljGDLzEnMbcEYvgE6CE&#10;oPmfOvQG1o2di+PalUWJUorMGCbGnwTSFMYw/qZ1cIkoyQwroUTHX1Gl7S+o3nMlajUoymlGRERE&#10;RJTmMuY5qfo1Xgd8nN+ifuuPT5qIkpdRTQye1A6FTaXgizwbKg8ZidZWuodElNJMYJavFuzK1Eeu&#10;AvlgxKgLEREREemBjHlaauKAzu0KwTAu+UCmgH3LDmhoIj0mShEGKNh1Ey5ePIQNf/2FTUf/g/dv&#10;dZFV6k1POAWOiIiIiIgoeWTQ64FWaLr0BNwXjUCP9h3x0/R/cGRZa9jw6ielODksS7mi288/o4tD&#10;YZhLrURERERERJQ5ZdxQhCIPGg6ej3V/b8Xyia1Q3Exq1yNcPYb0EbdLIiIiIiKi5MMckDTGKR1E&#10;REREREREGRcDL0REREREREREKYSBFyIiIiIiIiKiFMLACxH9H06BIyIiIiIiSh4MvKQhFjElIiIi&#10;IiIiytgYeEljzCwgIiIiIiIiyrgYeCEiIiIiIiIiSiEMvBARERERERERpRAGXoiSUcyDnRjhWATZ&#10;jY1hVbIlZnoHQC31ERERERERUeaTYQMvar8TWNDbCZVLl0XtdlNw8KlK6iFKIaqH+KtfT/xx7CGC&#10;YmLw7s5e/NJzKryipP50hLWHiIiIiIiIkkfGDLyoHmN5jxYYvdYT/926gTM7pqNjj8W4p2exF65q&#10;lMHE3sK1WxGI/6mqXt7CjYD0k/PCbZKIiIiIiCh5ZczAS/R5eJ8JjjfFQ0DYuZO4EC091CPMLMhA&#10;jCqjQa0c8XYqGYxK1EZNW87oIyIiIiIiyqwy5ojQqDQqlDLRDHvjyGBYoixKG0kPiVKCPA+6rPgX&#10;83vUQ8n8+VHacQBWbZ2AatzuiIiIiIiIMq2MGXhRlMGItSvRr3ZemCsMYVW2PRasHoMKCqmfKIXI&#10;rWtj2LrjuPXkCW54/Ilupc2kHiIiIiIiIsqMMuwcCJNSXbD81DOEREch8No2DKxoLvUQERERERER&#10;EaWODF98Qi5nfQ2ib8XaQ0RERERERMmDUYk0xBVkSN9wmyQiIiIiIkpeDLykMWYWEBEREREREWVc&#10;DLwQEREREREREaUQBl6IiIiIiIiIiFIIAy9ERERERERERCmEgRci+j+sPURERERERJQ8GHhJQ1xB&#10;JmNSR/jh1sWLuOMfLbWkH9wmiYiIiIiIklfGDrxEB+DhjVt4FqqWGvQPMwsyEjUCjk2BU7F8KFO1&#10;KkoVLI12q24hRuolIiIiIiKizCeDBl7UeH14IhoUskPRsmVQMF9VDPr3maaVKAUpr2LxiFnwfhEL&#10;bd6IEPEQu8ZPx95gXTcRERGRPoqKikJsLC8VERGllIwZeIk5izlD5+D4S+0AWIAq6D8sHzkHJ9Lf&#10;zA9KT1R+8HujFoMucYSwAPhHMORHRERE+kmlUqFz5854/eolIkPeSK1ERJScMmbgRfkKL/1V0gMd&#10;9RvNoPjjJqLkZVwHHdsWg/H72WNyWDm2RWMbllIiIiIi/aOt7TZkyBDs3r0bCkNDGJtbSD1ERJSc&#10;MuaI0KQhOrTOD8O4AbDMAHmatUEDE+kxUYrICod5x3BkyXB0btUKXceugfuWvihkIHWnI6w9RERE&#10;lPHNnDkTf/31F4oUKQJrm1yQGxhKPURElJwyZuBFngMtlnlj75wB6NCyFXpM2ozDK9sjl57913IF&#10;mQzIIBfqDVyAzbt3Y+PsHqhsmb52MW6TREREmcPatWsxadIk2Nrawt3dHQYG6fBKERFROiHTDLQ4&#10;0koj+fPnF3/6+vqKP4nSmlKphKGhIRo2bIhjx45JrZSSVq1ahX79+qFI7XZSCxHpm7fPbuPt0+t4&#10;9OgRChYsKLUSpV8HDhxAy5YtYWZmhuPHj6NixYrIV6AQTPPXQknHXtKziDKnS9vGo16lItiyZYvU&#10;QvT9GHhJQwy8kL5h4CX1eXt7i1cdOb2LSH9pT5W0++i8efNgbW0ttRKlTz4+PnBwcBCP+YcOHYKT&#10;k5PYzsALkQ4DL5QSGHhJQwy8kL5h4IWIiCjjunPnDmrXro23b99i27Zt6NChg9TDwAtRHAZeKCVw&#10;uRUi+j/MviAiIspYXr58CVdXVzHosnDhwo+CLkRElLIYeCEiItITy5cvR+nSpXH27FmphYjo+wUH&#10;B6Nx48ZilvXo0aMxbNgwqYeIiFIDAy9piLO8SN9wmyRKWwEBAbh16xbCw8OlFiKi7xMdHS0W0r12&#10;7Rq6dOmC2bNnSz1ERJRaGHhJY5zSQUREREQpQa1Wo2vXrmIh90aNGmHNmjWQy3n6T0SU2vjNS0RE&#10;pCeYdUZEyUX7faKdUrRjxw5UqVIFu3btgpGRkdRLRESpiYEXIiIiPcNsSCL6XnPmzMGSJUtQuHBh&#10;HDx4EFmyZJF6iIgotTHwQkT/h4M+IiKi9GvDhg0YN24cbGxs4O7uLv4kIqK0w8BLGmJKOekbbpNE&#10;aYv7IBF9Lzc3N/Tu3VvMcNHe12a8EBFR2mLgJY0xs4CIiD7FYwMRJcX58+fRpk0bsYDu7t27UalS&#10;JamHiIjSEgMvRERERETp3P3799G0aVNERERg/fr1cHZ2lnqIiCitMfBCRESkJzjViIiSws/PDy4u&#10;Lnjz5g3mz5+PTp06ST1ERKQPGHghIiLSM5xqRESJFRISgiZNmuDx48cYOXIkRowYIfUQEZG+YOCF&#10;iP4PB31ERET6LyYmBq1bt8bly5fRuXNncQlpIiLSPwy8pCGmlJO+4TZJlLa4DxJRYqnVavTo0QOe&#10;np5iPZe1a9eKRXWJiEj/8Ns5jTGzgIiIPsVjAxF9zejRo7Ft2zZUrlwZu3btgpGRkdRDRET6hoEX&#10;IiIiIqJ0RFtAd8GCBShcuDAOHjyIrFmzSj1ERKSPGHghIiLSE5xqRERfs2XLFowaNQo2NjZwd3eH&#10;ra2t1ENERPqKgRciIiI9w6lGRPQ5R44cEeu6mJub49ChQ2LGCxER6T8GXojo/3DQR0REpF8uXbqE&#10;H3/8Uby/e/dusbYLERGlDwy8pCGmlJO+4TZJlLa4DxLR5zx8+BBNmjRBWFgY1q9fj0aNGkk9RESU&#10;HjDwksaYWUBERJ/isYGI4vj7+8PFxUX8OW/ePHTu3FnqISKi9IKBFyIiIiIiPaTNcNFmumgzXkaM&#10;GIGRI0dKPURElJ4w8EJERKQnONWIiOLExMSINV20tV06deqEuXPnSj1ERJTeMPBCRESkZzjViChz&#10;U6vV6N27t7iKkZOTE9atWwe5nKftRETpFb/Biej/cNBHRESUdsaNG4fNmzejUqVK4gpGRkZGUg8R&#10;EaVHDLykIaaUk77hNkmUtrgPEtHChQvFaUWFChXCoUOHkDVrVqmHiIjSKwZe0hgzC4iI6FM8NhBl&#10;Tn///bdYRNfa2hru7u6wtbWVeoiIKD1j4IWIiIiIKI15enqiW7duMDc3FzNdihQpIvUQEVF6x8AL&#10;ERGRnuBUI6LM6fLly2jVqpX4HbBr1y5UqVJF6iEiooyAgRciIiI9w6lGRJnH48eP0bhxY4SGhmLt&#10;2rVwcXGReoiIKKNg4IWI/g8HfURERCkvICBADLS8fv0ac+bMQdeuXaUeIiLKSBh4SUNMKdcHaoT7&#10;3cLpA5uxdMYY9Gvvippla2Gsd7TUn7lwmyQiIkodYWFhaNq0Ke7fv4/hw4dj1KhRUg8REWU06S/w&#10;ogyG71Vv/LtuIaYM74fpBwN17ekUMwvShurBZgxqXAtl7K2QPU9p1PmhKwZNmotV/7jjfEBR1Kpq&#10;LD2TiCj1MPhJlDnExsaiXbt2uHDhAjp06IB58+bxnJCIKAPT/8CL6gEOLvwFQ7q3RMPKRWCdLQcK&#10;VmiI1r1G4Nel5xFrZyE9kSjxDOybYdrf3rj2xBeXV7WFvYHUodklLOq5or659JCIKA1wAEaUcWkD&#10;rH379oWbmxscHR2xfv16yOVMQiciysjSwbe8DOZ5K6FJl77o1awYTGLViLseqCjoBNdSCukR0Tcw&#10;tkQOCyPIDSxQupUzSsdtRjJz1HZxRDbpIREREVFymjhxIjZs2ICKFSti9+7dMDZmli0RUUan/4EX&#10;g8Jo0LYlXJ2bouvEsWidPy41wQB2jq6obCQ9JEqimPsP4KvS3ZeZVIVLo5zpcA4eEWUEnGpElLEt&#10;WbIEs2bNQsGCBXHo0CFky8ZLPUREmUH6Gl/G+MP/rVp3X26Nhq41wWsE9H1C4bH6b9xTau/LYFjR&#10;BY3yMOzCaQ5EaYv7IFHGs2PHDgwdOhQ5c+aEu7s7cuXKJfUQEVFGl45GmGr47d8J72Bd4EVuWQ+u&#10;9dJ3IQ5e2dQDEcex69Bz6BJeFCjj7IpC7+u9ZD7cJomIiJKft7c3unTpAjMzMzHTpWjRolIPERFl&#10;Bukn8KL2x76NB/FajLvIkKWOKxwyQHYmr2qmrehz7vDSbVSAogicXEuAVYOIKK0w+EmU8Vy7dg0t&#10;WrSAWq3Gzp07UbVqVamHiIgyi/QTeAnywGGfCF1hXZkpqrk0Qg7OCKHvEoMrhz3xTKrvYmDvCNeK&#10;LBpERGmPQXmijMHX1xeurq4ICQnB2rVrxftERJT5pJvQRZi3O06F6K4EygwrwcUlVzorUEN6R3kP&#10;7p4PIJZ3gQFsHVxRnUWDiIiIKBkEBgZqzldd8OrVK/z+++/o2rWr1ENERJlNOoldROG0uzfi6uoq&#10;yjrD9f3qRkQJi3p1BYf/XoO/lq7E1sM38FbKcFE9dcfR67qwC+TZUd+lDsx0j4iI0gSnGhFlDBER&#10;EWjWrBnu3r0rFtQdPXq01ENERJmRngVelAh6cg1nT5zEhbv+iJJaEXMBh7383hdALerkimIZoBAH&#10;T7BTkhrvLm/CuJZlkCdfJTTu2AcDB/2Ezk0qoHD1wfjXNwav3d3xX6yURZW1DlwdLMT7mVncNslp&#10;DkRpi/sgUfqlVCrRvn17+Pj4iD8XLFjAfZqIKJPTj8BL9DMcXzYUTcvkhm2h8qhVvx6qlcyHwvVG&#10;YPcTJZTX3XFM81OkyA+nxhWQUSpx8ECcApRPcXCyK8rX7I45RyJRY+RaHH/wDtHRb3Hn0Ew0fLca&#10;3duOwby95xApxhlkMKvhAqfs4m8TERERJYn2Akb//v1x4MABODg4YMOGDZDLOTmeiCizS+MjgRrv&#10;zi9Hz5rl4ThwGS6aNcGk9W44e/E8PDeNQ7VXy9G52XCs2XkEt6W4i4FtQ7hWZwFU+jy1vzd+a1oL&#10;rWZ44KVlQ0w/cgEHZvdAvcKWMDLKjuKuY7B5y1AUuLIYC91DpGLNRqjcyAW2PC8iojTGTEii9G3K&#10;lClYs2YNypcvj3///RfGxiweR0REaRp4CcP1tT1R13EA1l8FqozYjYtnNmByN1fUqFwVDp2nYseB&#10;Waj1fBkGzr0EpXguKkf2+q6oYyL+AaKPqF+7Y0yTFphy5AVUFjUxafduTKxj9X8buVmlFnAp9KFG&#10;kExRDo1c84FVg4hIXzAbkij9WbZsGaZPn44CBQrAzc0N2bJlk3qIiCizS6PASyjOz2kFp36bcDPc&#10;HJVH7sTBOc1g/0ndFkXxruhS1wRqlVrKTMiGuo0bIqvYSxRPmA9+a9UeCy+FQG2QGy0WbsbkWl+o&#10;2SI3h7n5h0GNooQzXIox7EJERERJs3v3bgwcOBA5c+aEu7s7cufOLfUQERGlSeAlGjf/bIfmEzzh&#10;r5LBtsk8bJ3pgByffSVmsLIyRdwQWWZWE65OltIjIonaD3uHdcNvPsFQwwB2bRfiz24Fv5zBonqF&#10;V/7SEllQoICjK8plgGLNRJT+caoRUfpz8uRJdOrUCaampjh48CCKFSsm9RAREemkeuAlyGsSOo91&#10;x2uVAIPcrTB3Wd8EVigKx5s34bpsF8hgXLURGtmkUZJOCuAJdnJQw3/PWAxefx/aBYrk1s0w/fe2&#10;yJPAZqJ6chnXXktrShvkRkPXqhmmWPP34qpGRPqB+yBR+nDjxg00b95cXMlo586dqFatmtRDRET0&#10;QepGMYLcMeGnRbgWoR0h54DrtHnoZJ/AS4i+jiu3Y6RpRgqUd3ZFQk9Pj3hy/Z2CPTFt3DY818ZR&#10;ZKaoMvhXdM2X0EaixjP3I7gqFWuW52iAxrVZNIiIiIi+zbNnz+Dq6oqgoCCxoG7jxo2lHiIioo+l&#10;YhgjHKdmjsKaB7EQIINJpSGY0b1AggVNldeOwEscUWsoSsG5cREWQKV4VLi1fBrWi9uUZmO2bYlR&#10;A8ohwVlDqjvYuvUMosRonhzZ6rmifhaxh4gozTETkih9ePv2LVxcXPDixQvMnj0b3bt3l3qIiIj+&#10;X6oFXlQPVuOX5TcRI46QbdBq9ECUT3B+RxTObNmJu7G6R4qCjnAtzUIcFE+EF/5c4QNtApW2Vkuh&#10;dj/hhxxizxeFHfsTay5GS1lUZqjt4ogvlOAlIkozzIYk0l+RkZHi9KLbt29jyJAhGDNmjNRDRET0&#10;eakUeInCqSVLcTJUdyVPUbgD+rdIeISsfr0bf259CN2MEAPkcWiMyizEQfEEHVqHXb5xGVGF0Lxd&#10;TSQ4aUh1Byt+24TH0q/IjKvCpZF1Ks+3IyIiovRKW8ulY8eOOH36NNq1a4eFCxcyUEpERF+VOmPO&#10;YDes+ScuiKJAkZbtUcNYfPAFUbiw6HfsfSOtPCO3RsPGXxlUUyYTBq99HojbRAxs68IxwcicGs82&#10;TcCcU2HvizUbVnSBix3DLkSkPzjViEh/afdP7ZLRe/fuRcOGDbFx40bI5TyPICKir0uVo0XYsX/h&#10;Hrd8r0Fu1HeulOAqMso7yzB+6XXdtCQNuUVduNYz1z3IQHiC/R1iLuOEz1votioZFCUroVICG5X6&#10;xd8YNeU4Ys3jNnkFSju7ohCLBn2EqxoR6Qfug0T6Z/r06Vi5ciXKly+Pf//9F8bGCV5FJCIiei8V&#10;Ai8xuHz8LN5KcReZYRlUqZTAgUr1ACuGzcdlzcBYd9opg3mdxnDIJj7IcHhynUTBt3HnqTRnSLON&#10;WOa1h+WXtmbVY2wYNAG36zZG0bhonqIwnFxLJlyIl4iIiEhj1apVmDJlCvLnzw83NzdYWLBCHBER&#10;JV7KB17U73Dz1jPEDZHlOe1h/8VVZGJwc3F/zAmphwY2glQA1QTVXJyQM5GvVBV4BdsXbMbFGKmB&#10;MiRVgD/eqOMyhmQwNjWVAnWfisKV+b0w8Uk7/FLxNW5IgReDvA5wTShFhogoDTATkkj/7Nu3D/37&#10;90eOHDng7u6O3LlzSz1ERESJkwqBl9fwC1RLdTU0Q2RTc5h/Ickj9PSv6DkvBv0G5cdjX11FGJlh&#10;Jbi45PnqC1X6+WDd2JYoV6QqOk7YgZsMvGRscnm8pcXVCA4IwP9/5Co82zkA7eerMWTtYIQeP4dI&#10;cUOUI2d9F1QXE69UeLxtJAavu/M+OEhElNaYDUmkH86cOYP27dvDxMQEBw8eRPHixaUeIiKixEv5&#10;wIvmn5DHO39UB73BG11M5SPKhxvQu8t62E5ZiRZPjuGW9BxFaUc0KqAbYodfXIIRvx9HkPgojgq+&#10;B2Zh5K9rcPDoCdwJUr4P8lDGZWCbB7ZGcRuWgNCTe3DgtTSfTRSNh9v7o0mfoyg7Zz1GF/8P3ufC&#10;pSwqU1StVxvmUCPw2Hi0m3QXpWoWiRfIISIiosxOu1x0s2bNEBsbix07dqB69epSDxER0bdJ+cCL&#10;wha5beLqtQDqt97Y7/lOeqQTcWsdujcegiuOf2JVb0ucOn4dSnGEbIDcNeqhhAJQPtqEPp1XI7pc&#10;KXxc7sUA+ZuNx6K/VmHrkp4owqIdmUO2mqhV3ujDduW/C4NbDsVqz0u4dvZfzO9TDzW77obV6J1Y&#10;170ghIdXcPOdFJiRWyJXbmO8OjoJLboeRJU/1uAn7UZGRJTGONWISD+8ePECLi4uePfuHVavXo0m&#10;TZpIPURERN8uFTJesqNWzdJQxI2QVc+xsd+PGL/1FK7fPItdv3dHnTo/4VjRGdj9Z0vkUl7F5Zsx&#10;UtaKHLny5kHsnU3o3Ww8Xvdej/mNrb/4og2srWEVL7tG3/EE+zsYFEWX/k1hE7cxCCoE+vyJvk5V&#10;UL5Wa4ze8ASlJ+zCzvHVkVXTra0JExiXEKN6iXVt8qBoq10oPG8/lvxgmxo7QrrAVY2I9AP3QaK0&#10;ExQUBFdXVzx79gwzZ85Ejx49pB4iIqKkSYXxpgIluv0EF6v3I2Qo/bwwu3NdlCtTC23Gb0NArdnY&#10;u3UQyphoupUBCIhbAgmxuPBrTeStPAwP2mzBzlEVoX3KFykU6W6VGp5cJ5Ucdp0XY1mf0p/UDJJB&#10;YV0dP2/wxsGpDWAtbXaKfIVgbxjviSYl0GvjYazpWOiL24zq3QOcObgFS2eMQb/2rqjj9AtORGt7&#10;QnFl7QA4ly2AglV6YP3duLlzary7tAaDXCuiSNF6GOMWIC13nQhhT3Hx6Has+H0CBnT5AfXrDMJu&#10;aU5dxJ0dmNC6KgrnK47G009+MtWOiIiIkktUVBRatGiBGzduYPDgwRg3bpzUQ0RElHSpcqHfIH9P&#10;LPmzK4qZfBxkkBnaocGo7Ti+ewSqxa3KZ5gP+eziVdsQsqHWL3uxf2p9vI/dpBRVKF5cP4l9Gxdj&#10;+qg+aNd2Go5F6Lqin7hhTp8mqF3TFUO3P8RnytRQapPbodWyUzi9dRp+atccP7TugRFz/8HFO6ex&#10;tFNJmElP0zIo0h/LVo1Gx5at0XPcMnheOYXFrQsmHKgLC0WsRXa8816LNf8cxS2rUihvGICj4xqh&#10;5YzjuP/0GZ5c2oK56y4hBmq8Pjwarq1n4ci1O3j04JTm33NHuPSnvkYd9g5hhpaIOr8JK7ccxHmj&#10;YqiSDQg+OxPNnIdj982neP78HtznLcKhUOmXiIiIKNmoVCp07twZJ06cQNu2bbFw4UJeICMiomSR&#10;KoEXbR2WAh3W4uzJDfilb1s0b94GvcYswt4rN+E5pxUKxV/V16gOJqyZi59+bIn2/adj67mrODC2&#10;TsoHXTRUvhdx4sYDnF3/K6bOX4sDQdYobgKEnp+LH+p1xcK93vA5546/Ji7Gaa6apB/klijf4Rcs&#10;374X+3atw/xRbVDe6nNlcs1Rusvv2PrvLqyd9RPq2399KWkD+4qoX8cJ9UpZQi4zRQ2nWni2bAAW&#10;RE/Aybv/YXn73JotWwYTE1PE3liCn+erMfnMHVyY4QTtX1epE53vAnmu8mjQoCGqFcqizdlBWQcn&#10;2PpuwpBJd9DxwG3cOjEV9Qw1TxQAWSrttUSU+jgFlShtaPe9IUOGYPfu3ZrjcQNs3LgRBgYsu09E&#10;RMkjFYdwclhV6YppK//B3r07sOb3IfihlMVnXoAcNvWGYfnOf/H3sknoUCF7qr1Ig0IN0bFjZzQp&#10;b6UZaBuigpMTrJ9uwqBxl9Fy9wP4Hh2NcgrNwTkmGjE8N84clHdx7NRTqIwqok7OdZhyqSWWz/sB&#10;9nI/3Ln3BmoDW1SpHIaF026g/dp5aGanxp07D6GCAoVLlYSp9GcSRfUcZ849gkpRFA4NorFsynE4&#10;rFyLvuWzIvb2bTxSAYoSFVE+wfl2RJQR8Co7UerS1nL566+/UK5cOezZs0dcPpqIiCi58Nr5p1RP&#10;cfb8E83gtwQc6odj6WTN4HfVRgyoYgnlk8d4oZLBqGQFlNFmH1CGp3p6BMduKqEoXhDPD0Sg77yO&#10;yK+9APbOG96XYyDLXhP2/61B5M9z0d5e06F6DK8TD6AyyI06DuW+qeaQOsATnv/FQm5XE7aef8Cv&#10;61x0L6z9C0rcPnYCz1QKFGngiCK8AEdERJRs1q5di0mTJiF//vxwc3ODhUXc/HciIqLkwcDLJ9T+&#10;nvC6qoSBvWbwe2QRAnrMkwa/MbjgdQbvBENUcHD4sJrOd2BKub5TI8DDA//FyJA1yh85Oo2HqzTn&#10;Ley4B86EAeaFwvFI2QljHCzFdrWfBzw124/Mqi6caxiLbYkV4nUEZyM1/1aOBzgT2Q3jnLPrOlSP&#10;4O5xG0oDOzR0qShOY0opXNWIKG3xuECUug4cOIB+/fohR44ccHd3R548eaQeIiKi5MPAyyeCjx2B&#10;T4QM2XI+wOnoHhjvqBtQQ3kNR7yeQqkoCSeXQkiupAMOcPVZMI4d8UGkZhykKNsFA6TgChANn6Mn&#10;8Fat+ewCbeA0oCHiro0FHfPEhSggSy1n1M8iNSZKOE4eOYUQtYAw//zoOLIh4v41td9ReFyJhSxn&#10;AzT6xmAOEaVPPDYQpTwfHx+0a9cORkZGYgCmePHiUg8REVHyYuDlI+E4cfQ0QgQBodrB74h6yCr1&#10;qB4checdJRQFHNCo1CcTSJR+OLdlPTxeJr6YKqUD4Sdw5FQI1Ipi6D6yLXLH7S0xV3D0+EuoZAoU&#10;6TwE7d53aLYfj9MIhQmqODlAyldJnOjzcD8eALUsGxzGT0WLuHWwNd55HMX5KBmy1WmEeuZSIxER&#10;ESXZnTt30LRpU8TExGDHjh2oUaOG1ENERJT8GHiJL9oHR7zfQC23gPP4X/BDjri3R40XR47iqlIO&#10;2waNUCVurkfMC5xcOQJNSxVDrZ4Lcfw1Ay8ZSfS5Izj+Rg3DMu3QqeqHTBPVAw94PVBClqUh+vUp&#10;/6GOS/Q5HD0RCLWiLByd8nzTzhVz1R1ez1QwyNcew7sVjJdRFQrvI6cRBlPUdHF4n1lDRBkTpxoR&#10;pbyXL1/C1dUVb9++xapVq8QADBERUUpi4CWemCtH4PVCM/gt0AkjOuf/8Oao38DD4yKiZdlRv1Ft&#10;fKhzb4QiraZhatvkm3pE+iIGV45447nKEKWbt0KZ99EVNV54euK6Ug5L565oa/9hF1LeOIaTmu1H&#10;UaQBHAsGw2vefBwOkjoTpMKDI564r1SgUKsucIg/RSnaB0dPvoNgVBlOTjnxxv0vbLjCtcyJMjpO&#10;NSJKGcHBwWjcuDF8fX0xY8YM9OzZU+ohIiJKORkr8CII0F0r1Pz85ouGKtw/cgwPNIPfIq07o278&#10;KR3hJ+BxJlxbuAPODU3xZOcy7PJVAUbWyG2dFYULflt2A6UDqgc46nkfSsOSaNq8TLzVid7By/MS&#10;omWWcGrTBDmkVm1A5s3587ivlMEwjxnuTR+Iv21awimuUItGzGM3zB3aC72HzsWBR9FSq4b6GY54&#10;XodSkR+NW1b/qHiu8t4ZXPBTQW5bDLlv/45JpwuiSbm4ZygR/PQqvP9dj6W7rkH7F4Nv/Is/ps/H&#10;vnvS31e+wukNv2P2xotIVAyIiIgog4qOjkbLli1x7do1DBw4EOPHj5d6iIiIUlaGihcIQcEIEe+E&#10;IOjd56b9KOHrvgAj+v6E0UuO4YVSatbSDH6PHtMOfjUD2xZVPhr8xlw9g0vBaigKlIL1iamY/agC&#10;XMQ1hXUMDJKW78KUcv2lfnYEnteVUBRtjOZl49X0CTsOD+1yRlnroVmj+FVcBERGaTNRBESdWo/d&#10;ucZiQbfC8QI2MfBZNAQTFq/D2sVj0dp5KNyCdT3qAA8cvRgDeS4HNK7+8ZpF6shIRGk2E9Xz7fh9&#10;XzGM/6Ux4sq/RD04gyO7Z6NPu35YdxN4c3AcOvb/FQtnjUGPaQcQEXEVf/XqgpEzZ2Piz9Ow+63u&#10;9xLCVY2I0haPC0QpQ61Wo2vXrvD29kabNm2waNEiHuuIiCjVZIjAi/Lufiz8VTPY7L8Ct7TBlNgz&#10;mNetHybOWoMTfvECMDFnsGDgWCxcvRLzhjZBo3EnpY54g187JzSt+vHgV4iMEFe2Ud5chZnn6mDK&#10;qJr4pgVrEsCDvn6SFxgGryg1Ym/ORrX4m0OW1tjkr4I66F90+5DuomGAgv1WYPfa9dh/8T/sGlQB&#10;H9fBNUKdyf/gn9UrsHn/cnSAF9yv6qYMyW374GCoGspnK+H6YR6byKjKaGz8ey22el2Dz/K2KBgv&#10;BmRSpB5a1MwHI4PCqJv/BOb61MHqIwvRIrcBsmYT4Pn7CsQO34tt/cpCIZNDzk2NKN3gsYEo+WgD&#10;msOGDROL6NavXx+bNm1K8kUzIiKipMgQgRdF8R8w/Jc52HwhAEq1AEEdg+feqzFjfG/UyxXvP9Go&#10;DiZt345VKzZj3+KWCPN0lzriDX6f/AXHT1bsNXaYgr83rcU/p6/Da7brh9VtiOIzL47GPbqjaZns&#10;n92x5DkqolXvfuhcJztio6xgY52Ikz55DlT+sSc61isQr7ZQHBUeeHjhUc6CCHtkgj6TmsH2mQ8u&#10;PM+G8ia3cKPaFAyuqMTZs9eB0tVRPZv0a0RERJnInDlzsGTJEpQtWxZ79uyBicn/H1GJiIhSUiYL&#10;IchhXbk1+vTrjFoWMYixspXav8IgN2p17Ik21XN/NAWJ6NuF4sz8+fiv3hD0KP6dV9vUz3HU8zrU&#10;ClPU7NQDZYzV8PP0xDWDHAg3L4uejW0hjzgJj9PhKObojKK8uEek9zjViCh5bdiwAePGjUO+fPng&#10;5uYGS8t4xdeIiIhSSabM3VC/9cLMRffww/BOUgtRyovwPY7lgzpgml9f/LOqI/J8596nfuMJj4tK&#10;FGg+GB2Ka+cgBeGYxwVEKezQvEdzaJO9os8fxfHAvGjgXC5evRki0necakT0/bSBlt69e8PKygru&#10;7u6ws7OTeoiIiFJXJgu8hOHB4YX4qcsCqEbvwpJmHxXpSHW8spmZqPD8zgsUGLgFbqt6o3wyFAkK&#10;9T6Ks1Gl0L5nHZhpG8KO4+jpcNg0H4BuRbTpLUpcP+qN5znqw7naJ/PnvoDbJBERZQTnz58Xi+ga&#10;GRnhwIEDKFGihNRDRESU+jJX4EX1Gs8iKmHCjv34o31xJG4omrJ4VTOzMEAxl05wLWmZTDtdFM4c&#10;OYnQks3RWlp1KfrcUZx4lxvNuzaBuN6S6hlOnLwHkxo1Ybl1ClZejreE9VdwuyRKGwx+En2/+/fv&#10;o2nTpuLy0f/88w9q1qwp9RAREaWNzBV4MSiMhq3ro+DHy818N2VsrOZsWaX5+bklrIlSQMwFHDnx&#10;BkWbNocu7hKDK0e88crWFS3rivkv2jWo8fSVChE+G7DHqhd6V9SHUCMRJQaDn0RJ4+fnBxcXF7x5&#10;8wYrVqxAs2bNpB4iIqK0k8mmGiUz9Suc37Ucs/6+jFjVY7gtX4rNxx9JnUQpyKguFt6Lwo2ZVaXa&#10;LUao/vstRD9bicZS3AVGtTBhpydO+xzBgh/zg7V1iYgoIwsJCUGTJk3w+PFjTJ8+XazvQkREpA8Y&#10;ePke8tyo9mN/zDv2Gip1OK6sHY4u9QtJnURpzQA25euhWv5kTvEiohTDqUZESRMTE4PWrVvj8uXL&#10;GDBgACZOnCj1EBERpT0GXoiIiPQMpxoRJZ5arUaPHj3g6ekpBl8WL17MfYiIiPQKAy9piFc2Sd9w&#10;myQiovRm9OjR2LZtG+rVq4ctW7bAwICTa4mISL8w8JLGeEWG9BG3S6K0weAn0beZP38+FixYgDJl&#10;ymDv3r0wMTGReuhbyTT/IyIdngtTcmPghYiISM/whI/o67TZLaNGjYK9vT0OHz4MS0tLqYeSIqeN&#10;jXSPKHOTy2XInTu39IgoeTDwQkRERETpypEjR8S6LtmzZ4e7uzvs7OykHkqqUiVLIir0jfSIKPOK&#10;CnmD4sWLS4+IkgcDL0RERHqCU42Ivu7SpUv48ccfYWhoiAMHDqBkyZJSD30PF2cHvH38H9QqldRC&#10;lPmEv3sF/+cPxZpRRMmJgRciIiI9w6lGRJ/38OFDNGnSBBEREdi+fTtq1aol9dD3cnFxQUxkKPwf&#10;XpBaiDKfZ5fdkDevPYoUKSK1ECUPBl7SEK9skr7hNklERPrK399fDA5of65YsQI//PCD1EPJwdra&#10;Gv36D8CDk9t4PkCZkjImCs8vu6Ffv76QyzlMpuTFLSqN8aom6SNul0Rpg4Mdos8LCwsTM120GS+/&#10;/vor+vTpI/VQcvpl4jiEvX6AZ1fcpRaizOPZhd2wssyKkSNHSi1EyYeBFyIiIj3D4CfRBzExMWJN&#10;F21tl/79+2PSpElSDyU3bdbLbzN+w/VDSxAa4Cu1EmV8fvd8cPPYBmzcsB5mZmZSK1HyYeCFiIiI&#10;iPSSWq1G7969xVWMWrdujT///JOByRQ2csQIODo64sLfvyAmIlhqJcq4gl89wOWdv2HqlClo0KCB&#10;1EqUvBh4ISIi0hOcakT0sfHjx2Pz5s2oW7cutmzZAgMDA6mHUoo2sPXvrh2oWKYYLmybhOhwBl8o&#10;4wp5/Rj/bZ+EQYMGYOLEiVIrUfJj4IWIiEjP8Io+EfDHH39gzpw5KF26NPbu3QsTExOph1Kaqakp&#10;Dh86gNKFc+P02iEIC3wu9RBlHP4PL+Hs+mHo06sb5s2dy2MvpSgGXtIQr2ySvuE2SURE+uDvv//G&#10;8OHDYW9vj8OHDyN79uxSD6WWuOBLtYplcHLlALy6c1rqIUrftOe7909ug8+msRgyeCCDLpQqGHhJ&#10;BdeuXcPMmTM/O6j9dCePjIwUi8Y9f84rC5SyvLy8xOU4P+fT7fL169eYPHkyQkJCpBYiIqKUcezY&#10;MXTr1k0MtmiDLnnz5pV6KLVps4zc3Q5g9KgRuPD3FNzyWA1BrZJ6idKfqNBAXNw2EY9Ob8XWrVvx&#10;++zZDLpQqmDgJRWcPHlSnDO4bds2qeXLtCm1M2bMwK1bt6QWopRx4MABcXUIHx8fqeXLRo8eLW6X&#10;2gAMEaUcZp1RZnflyhW0bNlSrOWyf/9+lCpVSuqhtKL9LH6b/qtY4Djorhd8No1BiP8TqZcofdAG&#10;DH3/O4wTy/rC1lyJq1cuo0OHDlIvUcpj4CUVaKvxFyxYEGPGjEF4eLjU+v+ePn2K33//HQ4ODnB2&#10;dpZaiVKGdnvMmjUrhgwZIq4a8SXawMymTZvQp08fFC1aVGolopTEq2+UGT1+/BiNGzcWz5W0U41q&#10;164t9ZA+cHJywt07t+BQozS8/+qDK3vnidkDRPou4NF/OLHiJ9w4+AfGjB6Ocz5nUaxYMamXKHUw&#10;8JIKtGmac+fOxYsXLzB79myp9f9pB8IxMTFYvHgxT7opxdna2orThy5cuICNGzdKrR/TBmS0gRlL&#10;S0sx44WIiCglBAQEwMXFBX5+fli+fDlatGgh9ZA+0U7/2rZlM9zd3SF7dw/HlnTH/VN/Q6WMkZ5B&#10;pD+0K3Jd/vd3nNkwGmWK2uPataviktGGhobSM4hSDwMvqaR169aoV6+eGIB58uT/0zO105G2b9+O&#10;wYMHi9X7iVKDNqhSqFAhjBs37rP1W7SZLtrAzPTp02FtbS21ElFK4VQjyozCwsLQtGlT3L9/H9Om&#10;TUPfvn2lHtJX2szs+/fuYNWKZQi56wGvxV3x4PQ/iI36cmY3UWqJDPbHTfdlOLa4C2yNQ+Dh4YET&#10;x71RsmRJ6RlEqY+Bl1SizWBZuHChmNEyatQosS3uBFulUokDYBsbG0ydOlVsI0oNxsbGmDdvnli7&#10;RZvREn/QFxoaKgZkypYtK9aCIaLUw6xHyixiY2PRrl07Mcj/008/iZmYlD4oFAp0794djx/ew9JF&#10;8xBy9wg8/+iEG4f/Qvjbl9KziFKH9hz27bNbuLx7Jjz+6AIr1QscOrAP586egaOjI4+rlOYYeElF&#10;lSpVQs+ePbFr1y5xRRkt7ZfA2rVrxWJy2mlIFhYWYjtRatEWMWzQoIEYGNRebdTSbpfaQIw25XvJ&#10;kiXiyRUREVFy0g6UtNktbm5u4rFo6dKlHBylQ3EBmEcP7mHNquUwj3wCj0Vd4bNlAvzunoFaxVWQ&#10;KOUoYyLh+58bTq8ehJOrB6NMXlMcPXoEPmdPM+BCekWmOegxrzkVaQey2gKl2ukd9+7dQ65cucQi&#10;ctriu2fPnoVczlgYpT5t4E8bGKxevbpYTLd8+fK4ffs2WrVqJRY4JKLU0atXL6xbt04MghYpUkRq&#10;JcqYJkyYgFmzZqFOnTriijmmpqZSD6V3586dw8JFS7B7104YmWVD3gqNkb9SY5ha2EjPIPo+wX4P&#10;4XvpAF5e94SJsTF69uyBwYMGimMsIn3EwEsa0Ga2jB8/Xnqkoz1AVatWTXpElPq0Vx1Xr14tPQLM&#10;zMxw9+5d5M2bV2ohopQWF3h58OABChcuLLUSZTzabErtNGttXTttnTtt0VbKeN69eycW8F+ydJmY&#10;EZO7eA3YlW8E68JVYGhsJj2LKHGiQt/C7+5ZvLp2GP6+t1Crdl0MGvizWEtTO32eSJ8x8JIGoqKi&#10;xOJOcUV2tSfaa9asEe8TpRVtnRdtBlYc7VQj7dVIIko9DLxQZrBjxw60b98ednZ2OHPmDOzt7aUe&#10;yqi0ww3tZ/3XsmX49989iI6Ohk3BcshRuDpyFa+BLDl4kYf+n6BWI+jlXby+dw7vHl+A/9M7yGlt&#10;g25du6Bfv34oXry49Ewi/cfASxrZuXMn2rZtK97XDni1hXWJ0pq28PP8+fPF+9oAIa8eEKUubR2w&#10;9evXM/BCGZa3t7e4bLQ2q/LUqVNcyTET0i40oc1y2n/gAPbs2QffJ49gaWOPHIWrwaZoNeTIVw4G&#10;hkbSsymziYkMRcCj/xBw/zzePDyP8JC3qFCxMlq2+AHNmjVDxYoVWZqB0iUGXtKI9m3XFjTVpsYN&#10;HTpUaiVKW9orUKVKlcKiRYvEgxsRpa64wMvDhw85T50ynGvXrqFu3briwFu7vGvt2rWlHsrMtDWt&#10;Dh48iN179sHn7BnNOTJglb8cbIpUgXWhSshqU5AFUjMwtUqJdy/uIODhJQQ+0tye3YJ5lqxwcnJC&#10;i+Y/oHHjxrC1tZWeTZR+MfCShrQHmgIFCsDQ0FBqIUp72qK62qlwpMeiX+DM9pVYuXEfTt18jFfh&#10;xshbqRkG/DYbg+tYf/Nydeq3F7Fx1iLcqjEXc378MN0sI1JH+ePB1f/w3+Wr4iDw2o2beFF8MrxW&#10;/QhL6TlBByZj6OniGD6mEypkT92ragy8UEbl6+uLmjVrilm+2tUdtasYEX1Km22rnZJ06LA7Drkd&#10;wZ2bV2GaxVIMwFjkLQPLPEWRzbYwM2LSsdioMAS/eoCgl/cQ8vwaXj+6Ik4pqlKtBn5o4gJnZ2cx&#10;q8XAwED6DaKMgYEXIqJ0Q40An2UY/fMkbL6pQNkfOuPHeiVhFbAXM2e74VWWOph5wgtjyyV2+e8I&#10;3N0xCT/PuI5q01ZgaotCMJF6MpoYn/noOvlf3L1/E7eeBiE27sgny4LGK+7jQN9c8QJW4bi5YTC6&#10;//4cTjP+wtRWRVLtfenRowc2bNjAwAtlKIGBgWJ2i7Zg+/Lly/HTTz9JPUQJCwoKEqenHT16FN4n&#10;TuLOrZuaVhly2BWGuXVhZMtdDJZ2xZDNphCDMXooNiocwa/ui0GWsNcPEOp3H29fP4WxsQnKV6gA&#10;J0cHccnnWrVqwcQko56BEOkw8EJElC6o4LvzZzTtsRp3zBtg8vZtmNzAVgwWBO3tiTI/rscLlSHK&#10;jD+N6zOr6n4lIcqn2De2HX7aVxCz9q9DjxKZ5YQnFOcm1Efd2ZfF4IvMpCEW3vHA0PyfZraoEeg9&#10;BS3aroTQfRW2zm6O/ImNZ32HuMDLo0ePULBgQamVKP2KiIgQB1Y+Pj6YMmUKpk6dKvUQfTvt9nT5&#10;8mWcP38eFy9ewnnNTbtakjYYY5mrAMxtisAit+aWqwiy2RQQl7KmlKcdTkaFvkHI68diNkvo6wcI&#10;83+IIP/nMDIyRqkyZVC1ciVUqVJFXMVVW9uJGf+U2TDwQkSk99R4sbsfHDuvxT1ZeYxy88Kc+nET&#10;Y2JwcnhpOPzxAEpZFjguvgGPQfmlvi+IeYDNvRqj35HC+N1rLwaXzlxFlIM3tEDunvsQKchgWGMm&#10;rp8ah+KfzWhWw//wMDi2XoXI5n/hwIaeKJHCbxUDL5SRKJVKtGrVCgcOHBBXINFmu7BWByW3yMhI&#10;MbB3+PBh3Lp9B3fu3Yfv44eIjYmBiVlWZMmZF8YWuZE1Zz5ky1UIFraFYWppy23xGwlqFSKDAxD+&#10;7iXC3+puEZr7UUEvEfrmheb9jkKWrBYoW648qletjMqVK4lThrQrDykUqXDlgkjPMfBCRKTnVPeW&#10;oVmtQTj81hDlx3nDZ2aNj6a+qJ65Y8HcnXiapwVGjGiGggllW6tfYe/PDuiwJhQ/bDiLvzvbf3NN&#10;mPQtAl6Dy6HRnw+hhCEq/HIeF6ZVwJdPCaNxdZYT6k26iDy9/8ax5S2QOwXfsO7du2Pjxo0MvFC6&#10;pz297Nu3L9asWYMWLVqIqzly8EUpTVu4OSwsTKwVExwcLGbHaG+XLv2HW7dv4bWfn/g8EzNzWNsV&#10;gpG5FWBsAYWJBYyzZIdJNmuYZ88FM8vcUBibis/NLLT7bGxkCMLf+SEiSHN790pz/xViQ14jUvM4&#10;OPCVWAhXS7uqUF77fChfrqwYXIm75cuXjwEtoi9g4IWISJ+pnmBViyrofzAQsGmPLbe2okOOpI78&#10;Y3BrUVPUG3EM6kZ/4uKBn1Eos9Wue7cNbQt3wc53akBRHCOPX8O8Wl+pCxBzFb/Vq4VfLhijwdwT&#10;ODyiDFKqkkBc4OXx48di8XWi9OqXX37B9OnTxdoN2hWMTE0z1yCW9JN2qpL2+1VbR0tb8Nnf318s&#10;+Pzy1Wu8ePkKL148R8DrV+JzzbJawtwyFwzNLcXAjJG55mZmCWPNY+1N+9jYPLumzQIGhsZ6GXDQ&#10;DvOU0RGIDg9CTESQ5mcwYsLfiT+1bcrIYPEWrWkLe/sK0ZHhYlAlVx575LWzg51dbuTOZQsbGxtx&#10;ZSHtBYHChQsjf/78nCpE9I0YeCEi0mNv9/ZChR/X4ZnKAPn7u+HWMmeYSX3fKvryb2hQ7xf4RBXG&#10;4KNXsbhBUv9S+hX2bzcUbrMJ/mrAIP/PcL/7FxwTMX0o7OjPKNd4OZ6YVsMvnl6YWi1l3jsGXigj&#10;WLZsGQYMGIBSpUrh5MmTsLKyknqI9J82a+bZs2d48uSJGJzRBma0Nz+/13jp54eAgAAEvgnE27dv&#10;oFLqMkBkcjmMTUxhZGwKhZHmZmgMuaEJ5ArNAcbACND81LYZaNq0QRrxp8JI028EmezjiymCoIIq&#10;NkZzi9LconU3ZYzU+4H2eWpNH1QxEFTRUCs1z4vRPj8KsdGRmv+OKMRERUrPhljQ1ipHTuTImRM2&#10;1tZiQMXW1gbWmvvawIr2mKMt6p43b15mpxGlAAZeiIj0VfRF/FKrDn77LxqCohiGe13HgjpJzLVQ&#10;3sRch5oYezIMiqq/4vLZSSid6VZqjMLR/sXQeMUzqCBH7p57cH/tDzCXehOkuokZtSph8vlYmNWa&#10;CZ/j41AmBc5Lu3Xrhk2bNjHwQunW7t270aZNG+TJkwdnz56Fvb291EOUsWiHUKGhoWIgRvszPDxc&#10;vGmzauJ+xt0P09xCQsIQGal5LLZHam7h4pQoQa0bion/r/k/7c+45Bnxh+b/DOQGMDUzhampGczM&#10;zGCuua/9mS1rFpibm4s37WOxT7of125hYSEGV7RtRJR2GHghItJLKtxb7ILqwz0RpJ0VU3IMTl75&#10;HTWSFHdR49WmtqjQYzf8BSPUmHEVp8aXQKaLu8ScxsiyDbDgnhKQW6H91kf4u72F1Pk1ms9jTj2U&#10;HXcGMbKcaLH6P+zumfz1ceICL9orrdpUbqL0RJvd4uzsLE4rOnXqlLhyCREREWlOPaWfRESkN9R4&#10;e+pX9J7iJQZdAAWKNW+NSkktLBJzCX/O3Y8A7d9SlIRz4yLJGHRRI+qtH169jdDc+xxNf1S0dD8V&#10;qSIQ6BeAMF0WuEh5yx2ej6W08Cx14OqQ2KCLlgEKuTihtDbLRR2IQwuX4eL/Z34TZVo3btxA8+bN&#10;xfv79u1j0IWIiCgeBl6IiPRCMM5tnIEpE0fip7a1Ud55Ok7poi6ab2pzZPF3w+/Tp2P6zLU4Ffj5&#10;EMeXhLr9hfW3YsX0ZYPcNVGv5PfPkVEFXsLmyR1Ru5AVsubMjTw5LWFbvh1+P+4PNZS4sWUMerSo&#10;j3L5bFB31m3pt1JaOB4e/gMDmlaEXbassM5tC4vsheE8ejcex6g0fUdxW4y7yGBazQXOOcRfSjRF&#10;iVqoaqsNWQmIvbkefx4I0nUkIyahUnqkrYfh6uqKkJAQbNu2DXXr1pV6iNLexIkTcfDgQekREVHa&#10;YOCFiEgfxFzHvr9WYe3Gf3DI5znUJka6ud0aMoUMz46uwcqVK7F6101EmX/LV3cg9m3aBz+V9r4M&#10;RqUroXwiisl+WRTu7hgBh3I10W3GXrws1BmzNuyD2751GFX5Eeb+2BXLbl/G9rl/YMO+E7j+ygp1&#10;nEpJv5tyVC88MKO15r+tyUhsfVwAnWZtxn63vVg/vhYCVneC66B12H7kCmLFyfOGqOTiglzfegQ0&#10;rIBKpQ11n4v6NfZv2isW6U0JXI6T0ou3b9/CRbM/vXjxAkuXLkWrVq2kHiL9MHPmTHFlLSKitMTA&#10;CxGRPjCqgxk+T8Qrx8+ePcDadtbSF7QM2Zr9iVti+zP4XpoPJxOxI3GCjmKvV5A0DcgA+cuUwbdM&#10;sPmI6iXcJjRCvU5/4GSADVx/98SlI0sxqusPcG3WGWPXemB7x+dYNG0xjt/VTekxsK2HRlWTOkcq&#10;MdQIPD0HLWs1xeQ9L1Cg50acu/gv5g7piKauP6DrhA04sqY9Itf9jOkno3XFCxVl4eya/9unW8mz&#10;o0RxO+n31Aj23ovD78QHRJlSZGSkOL3o9u3b4vLR/fv3l3qIiIgoPgZeiIj0jfIGTvm8hi5JxRDl&#10;a9dCVrHj20Wd8cDpYCktQ2aAfIULI0lhENUL7B3kgjazT8JfnR0Npu/BjtE1YfXRUcQS9fu1Q7Z/&#10;t+F0tDbEIYdl3Uao9S2Bom+ihr/HeDRuOh4HngGFu63DoZWdUfyjhRvksGnaEa62ApRK3TQeRTFn&#10;uJZIynQrBYoVK/D+wCmEnILHiXDpUfLgVCNKL5RKJTp27IjTp0+jT58+mDp1qtRDREREn2LghYhI&#10;z6hfnMIpKWMEBkVQs3ZclsW3UuLOuUsIECM4GvIcsLdPSr5LKE5NaYkuK24gQvNK8rZdgg2jq3x2&#10;GWa5tTUsoYK4OqbMHDWdGyQ5aPQ14ednonXbebgQLCBL1XHYvLQt8n3ujZJlg0WWuKk7CuR3dEWF&#10;JJW5kSO7XR5kjTtyqt/h4tnr0oPkxalGpM+0AcKBAwdi7969YsbLsmXLuM0SERElgIEXIiI9E3Lq&#10;BK7E6DIf5DmqoXbZpE7VicKtm4/wfmEfeXbYWH9rCEcNv3+HosecSwjTvCSDPO0x/48OsP/C0UPt&#10;7493UtKGzLgKnBxzpsiBRu1/ACO6TseZIDVkWWpiwsoJqP65SJCW0g+vxCWdNAxs0dC1etKyfjTk&#10;uXLD5v1/kApPbt6Q7hNlHtOnTxdrTtWqVUsspqtQfH/BbiIiooyMgRciIr0SjXMnziNUDF7IYFql&#10;DqondaqO6hkeP4vU1TURWSK71bddlVYHHsSkEZvwSFuVVp4DjafORJsEqtKGXruGB1KkR1HWEc55&#10;U+Awo36LgxMGY+39GAgyY5QfsgDDE6gYrLx5EVdDdYEXuVUDNK6T9LlPBpaWyPb+LRSgfPpYup88&#10;ONWI9N2qVaswZcoUlCxZEvv374eZ2Udz+4j0Cr9TiUhfMPBCRKRPlDdw8qxU3wUKlK5VGzmS+k2t&#10;8od/YLyTTpkRTEy+JfASgdOzxmKjrxKCdkWk8gMwtVv+BA4cYThx9KyYGSPWQ3F0RrGkzZFKUPjJ&#10;6Riz0Rfaki0Gedph8ojq+HIoRYmbBw5DN3NLhmx1XdHgO+Y+ySyy4f2sJQ1V4GvpXvLitA3SR/v2&#10;7RML6ObJkweHDx+GlZWV1EOk3/idSkRpjYEXIiI9oq3vcvpeXMpIPtSoUyiJ9V00hAiER8a/2mcI&#10;Q0PpbiKon23B7DV3dUswyy3RePDPqJjQHJ13bth+2F+3gpJBXjRoVB7JPgFB9RjrfluLu9oXJTNC&#10;ud4j0DyH1Pc5UWewbtt1aRlpc9R0dYKlridJ5MZGMIp3/i5Ehkn3iDK2M2fOoH379siaNasYdMmX&#10;L5/UQ0RERF/DwAsRkR7R1ne5HFffJVs11K30HUsxCyoIYpXbOCqo4grtfpUSt9avhIe0IpLc5gf0&#10;aJM7gYOGGr7bVuOgVEtFnrM+GlX78vSfpFJeWonlx0PF6VMyk5ro2r1sAsEdNV5sm49ND3WBLG3N&#10;GZdGNt934DM0/Pjfi//2JgOmxZM+0i4X3axZM3H71Ga9lC1bVuohIiKixGDghYhIb0TD5/g5aaqO&#10;DEYVa6PW95RPkJnBxDh+erUSsTHS3a9R3sCO3VehiwHJkcOxBRwTmqITfgp/LPZ6X5smWx1n1P1S&#10;sdski8aZLTt12S6af8Ow8g9okT+BfKDgY5g5yw3vxFiQDIryjeDyvTVnlMoPxYo1ZMam0r3kxbR4&#10;0hcvXryAi4sLgoKCsHXrVtSrV0/qISIiosRi4IWISF8or+OUj//7+i6l6tSNt4JOEhjkQE6reH9A&#10;CENomC4j5WtUzzzhdUsKMciMULFOrc8uH62jwr1VU7H2XqwuAURmiurODkjKwtUJUl7DYU9fKfBh&#10;gEI1ayPvF+Mu4Tjz+2ise6itT6OleT8bNUaR76w5o46KloJROvLsOaV7RBmPNtji6uqKZ8+eYenS&#10;pWjdurXUQ0RERN+CgRciIj2hre9y6n19l/yo61Di+2qkKOyR306B97kTQqhmIJW4wEvs1au4pa1e&#10;qyXPg+Ilsn/xgKF6tAYjZp9CuPRYZlgJTk7fOaXnM9SBl3BJmjYEmQKFSxT/4rLQYad/w9BdRigd&#10;twKToiCcXEt93/upIWgGoiHxAy957KV7RBlLVFQUWrRogRs3bmDy5Mn4+eefpR6i9IPTN4lIXzDw&#10;QkSkJ4JPnsCVuPouOerAocp31HcRZUHJkvk/FOdVv4G/f2ICL2oEvXwFaQVmzYuxhJXVF1JFoq5h&#10;0U9zEVSxCrJKER5FaQc0SmgKUBKpnz7FS5V0Ei0zQ/bsn5/mow5ww5if9qBsjyqIDNDlDxnkcYBr&#10;5e99PwFVYCCC35/HG8CmaHHpfvLgIIH0gUqlQpcuXXDixAn07t0b06ZNk3oo7SkR7HsFXrvXYsEv&#10;Q9C9ZUNUqTIAe0KlbvqsNJ2+GfMSPlt+RW/XKiie1woW2fOijHN/LDv3VleM/hup317CxrHdMX6P&#10;v9RCekcZDN8rXti9dgF+GdIdLRtWQZUBe8DdNAgHf+mJSX9fRyKvA2YoDLwQEemFKJw7cV6q7yKH&#10;RV1n1P2e+i4iI5StWgHZ4r7p1WF49fJdok70PgoACJGIjPzMb6leYO+QTlhkNgw98j6XAjUKFGzY&#10;CCWSfTkjzcuPjfkwzUeIRURk/GorkuhbWNFrAE45LUTv6HO4F6ttlCNnQ1fUFGv9KvH42F74SEWA&#10;v1Xs8+fwiytQLDNB+WqVpAfJizVeKK1o9/2hQ4di165dYkHd5cuXc3vUBzE+WNDRBfUrFkH+opXg&#10;8GNvjJy+BBv3Hse93FVQK9lratH3UyPw3DL0qlEGdXoswnnjamg/eAqm9C6Bd14rMKhxWyyOm9Kb&#10;KFG4t3MUnBzG4EaNyZjc0kZqJ30R47MAHV3qo2KR/ChayQE/9h6J6Us2Yu/xe8hdJaEp25mFJZqO&#10;GY6Cbj1Qu9lk7H8cLbVnDgy8EBHpA+UNnDwr1XeRZUHdps7JUiPFrK4DqpvFDZrU8L3/4KPisJ8n&#10;h4VdHljEHSFUj3H21FOp9owk5jF2DmiMXqfrYdmyCrh78pWu3yAX6jtX/uIUoO9hYGWF7HH/KUIE&#10;/jt59v30JlH0HWzo2RJTg/thw4ySuHTihu6/VWaG6g3qaE54NCfBHuPQYeQBJCrx5/+o8PzxM8St&#10;0C0zLI96da10D4gyiFmzZon1XGrWrInt27dDoUiBKCp9O6MaGLHNHccvP8ETzxEoayi1y0xQ1cUZ&#10;OXlGr2dUeLp7ABo4DsTG5+Ux6cgtXNn7F34dOxS96tqLU4DV705iw/Ybuqd/jfIZ9o9qiPrjnqHL&#10;toOY06oIvvvaDCU7oxojsM39OC4/eQLPEWXxYTetChfnnBx4a2Uph97r3LC4vAd61WqE8YdefHx+&#10;mYHx8yci0gOqZyfe13eRmddCU5ccyfIFLbdxRbOaZlKdFxVe3LuLYPF+wkxqNkSNuLlDQhROz+qB&#10;Cf/exrvocPieXIUhTrXR9WB+TN++EI3eHYPXI91rl2evh0a1TcT7X6aC//nNmDGsD7p1H4Bf1pzC&#10;y0Rc9DMoWA0Vc8dNYVLBd8Ng/LTyPF5HReHlmTUY7FAfAy/Xw/JtY1HR4AouXZeK/RrkRbHiWRDg&#10;PRWt+vmg6fI/0Nw2Ke9uNG7deiCdIGhXSWqMZoWTd0oVpxpRWlq3bh0mTpyIEiVKYP/+/TAz49BO&#10;H1mWLYV8BrrvZ5lhRbg0ysMTer2ixqs9A+DaZSVuqsth2PbdmNrQVpr2G43LHsd1mZMyY1jbJiJ4&#10;H/MQW3o6ov3GbBi3ZwN6lfzaMZbSniXKlsoH3W4qg2FFFzTKw730PbkNHGfswfrWb7CojQN6bknM&#10;RcEMQHOSR0REaezNuuZCVpk2TiATsjVbLbxSSR3fTSW8WttcsJSLMQjBwL6/cDRK6kpQkHCwT35B&#10;c6Io/p7uJhPkcrkg0/w0tP9BWPRfmOZ5KuHxwgaCcdxrb75O8Nf9gS+K9B4uFDeWffi7MkPB7oel&#10;wo2vvq5o4dzE8tK/FXeTCTLta5LJBLMS3YSNd6PFZ6r8/hKcjeL+vlywyF9EyJ2zkjDs4CvNK06i&#10;2GvClEqG0t80FerNfyAopa7k0r59e/Hvv3z5UmohSh379+8XDAwMhDx58ghPnjyRWkkfRXoNFgor&#10;dN9vhpWmCFdjpQ76P0qlWCVeGDFihNSS8pQPVghNrOWa44SxUH78WSFSao8T+3i/8Fv/nsLPM/YJ&#10;D3WHrC9TvRL2/lRCMDGwE9pvfZ704xelskjBa3BhQaE9X4ChUGnKVYG76WdE/if8ViurIDctIww8&#10;6Jfht2+G3oiI0lw4TnufQ7j29FBuCcf2zb9vGemPyJGrTV/8mEd3rU3ldwGn41ZOSpAFXGf8if5l&#10;zD+siqQ5f1ALhsjrNB67T+3GkIrm0BbsPeZ5UVd7RWaMKk6OyKF78hdF+b1AQKz2FyRCLF4cmICR&#10;655+pf6MEaqNW4lpDaylq0haAgTBBAWbTcd+r3XoWkw3yUme1Q52cUtpCwIiovOi99aDmN8kV5Kv&#10;DKsDTuPsbSmzJ0dj9Olc8EPhYqJ0zMfHB+3atUOWLFlw+PBh5M+fX+oh/fMWO5dswmPxq0iBIk6u&#10;KVJTK6NJtTpFKl+sHz4RhwPUkFu3wviRNfBpfoqiQDNMXLYWf034AYUSnJcbg1t/dkOvVfdg2mgy&#10;ZrWzY2ZTevF2J5ZseqzL4lAUgZPrd65SmVGZVMSopaNQRXYTy7p1xdLbMVJHxsT9l4gorcVcwrHT&#10;gWLQwSBPa/RuYZ28X85ZXTF8QDWIpV6UN+Ht+fwrAQ4duU0zLD55Bv/8Phy9OnVA158nY9mha7h1&#10;dAaa5ZNOIcKP4+jZCPHSq0xRHk7OX095t2zzB3YvHoWeHTqg5/BZWLPyJ5RVhODM0VOIkJ7zRVmq&#10;YazbeRxePAa9O3ZA90FTsMrjBq7vmwiHuKWjtcyaYsam2fi5S1cMmLoBp656YLpz0oMuWsHenrgQ&#10;rfkvlRmiZK9RaJek6UoJEzjViFLZnTt30LRpU6jVauzduxdly5aVekgvhXrB7USI7jvcwB4OrhVT&#10;pKYWJc27Q9Px66E3ms/HAPate+GHr12JSED0lbnoM8kDgfLC6DauOwoy0p9uhHq54USI7kzLwN4B&#10;rhW5l36JcYXhmNYlP2SBHpjYey4uRUkdGZEu8YWIiNJK7JVfhIqGEKfclJ90Qfha5nGSBB0VBhY1&#10;FKcJmTZYKDxMpjkykW59BTsDMe4iGJaZIFxISi5tyAahhalMMHZZIbyRmvRPoLCljZU2TVQwsOss&#10;7HidMgmx7dq1E9/LV69eSS1EKefFixdC/vz5xal6O3fulFpJn0Ue6vP+O9cgTy9hf7jUQZ8VN9Vo&#10;5MiRUksKiv5P+KWyieY4q/l8FEWFYSe+42gee1OYWy+beMw2qjZDuJXc81opBUUKh/rYSVO1DYQ8&#10;vfYL3E0TFnv9V6GKkUxzHpxVqDf3ZoadlpX8l+uIiOgbqPDkiCduKgG5dQuMGVQpZa5eWjhgyryu&#10;KKAAok6vw5r/kiOdMwaXjh7Ha91yRrBv6IyySciljbp4AddjDJC/VClkldr0jfrJNqx3fwe13BbN&#10;f5uJ1sk3F4woTQQHB6Nx48bw9fXFn3/+iR9//FHqIf0Vg/Pu3tJ3rhyW9VxRl/WP9YQKD1aNxeLL&#10;UWJUTFGkBdpVT+rRXI1Xf0/B3FMhEGSGqNz6RxRjtkv6EXMe7t6vdYX45Zao51qXK1B9haJkO7Sp&#10;bAiZEIpTcydj28vE5GWnPzxzJCJKS8pb2Lr9AmJhikoDJ6JNCkxf0ZHDutlcLOtfAkbKG1j522Y8&#10;/d7jmvIuPLylOcxyG9R3rgZjseMbqJ9i2+Lt8DWugh49a+hpynwEzvy5FN5hBsjbdgEWdcuXYgdP&#10;gVONKBVER0ejZcuWuHbtmriK0YABA6Qe0h9qRAe/RXB0vC9q5TW4e/pKy+RnRd3GDrAQOyhtqfHu&#10;zAz0nuyJIPHjUqBo8x9ROakHtJj/sHTuXgRo/5aiFJxdCydrPbGY0EAEBEfrpqt9RkyMuIVRYqij&#10;Efw2GB/vpu7w9NW9h7KsddHYgXvpVxkUhotzKbEOjjpgPxYsv5whVzli4IWIKMVF4+npf7Bpz2UE&#10;fnKmE35yFTZfjYVRmcFYOLJCygYe5FZwmbsNsxyt8PbgLxj994svnnglhvq5B7y0qToa8my14fzN&#10;l17DcGlBL4w9oEa9acswPCnpMqkg5toijF1xF8YVh2PjXx1gnwpHzlQrBEmZjraWS9euXeHt7Y1e&#10;vXph+vTpUg/pg4jHHlgypAWq2FvAPHsOZM9iheJNJ2L/UyVU993hcVca0JlWh4tTdvE+fVnKBbOD&#10;cH7zbEyfMhYDO9RHBaepOPFOOqLKzZEt0APzZ83CrDkbcfbttx1pQw8vxbqbsWLmjEHuGqibDNWT&#10;1W+vYNuULqhXNDuyWOSErZUl7Kp0xkKxvlwMbmwZh96tHVCpkC3qz7ot/RZ9XgQeeyzBkBZVYG9h&#10;juw5NO+pVXE0nbgfT5Uq3Hf3gG43lcG0ugu4myaGAiVrVoWNNsIoxOL62qU4FKzryVDECUdERJRC&#10;VMKLLe0FO4VMgNxSaL423nLG0VeFmbXMBbl5RWHciRCpMeWpAr2FybWyC4qcjYRFX1/D+QtUwsvl&#10;roK5tIy0ieOfwotvKHui9DsrLO9TWbCyKCF0WHJeeCe1652QU8LEylkEsxK9hO1PUn6Sfdu2bbXn&#10;2oKfn5/UQpR81Gq1MHjwYHEba9asmRAbywVO9YbypXBs9o9C8axyQW5RUmg5apGw9YCbsG/DdKFj&#10;WQvBtNRAYe20+oKJ9J1rXHdestXqysi027h2ex81apTUkkyijwtjK9sJuXPnFm+2Fka62i6am8zI&#10;QrCR2u3KDROOfrqedILevK8npv2cTRuvEvylnqSJEu7vGi00tNO8PpmpUMBpoDBv0z7Bbd8mYVb3&#10;ioKVTVNh5d1zwsSyhuJrh6KYMPJ0ilSayxCUL48Js38sLmSVywWLki2FUYu2Cgfc9gkbpncUylqY&#10;CqUGrhWm1Zfq/MiMhbrzHgrcTRNH5bdcaGSiOVfWvndyK+HHzfpb9S+pGHghIkpR4cL2dha6g7BB&#10;bqHzzkBdc/QTYWefkoKpoZ3QctXd1C8k9s5HmNcsn5C1WFdhy4MknGQpHwgL6ptJJ5oKofio04ks&#10;CqwS/Hf0FornLSk06r9QOPLom85IU1f4NeHPZnZCzqrDhL2+qXPq1KZNG/Gkg4EXSgmzZ88Wt68a&#10;NWoI4eEs96gvVG9OC3ObFxCMZTLBvHQvYfOdjz8b1cu/hY52CsHQUCF95xoKVX69wQFdIqRY4OUj&#10;UcLR/vZSMVWZYNlmqxAk9Xyzd9uEdlZy8TVrj60lRp9JesF91UvhyOQGgq1CJsg05xpN5p4VAuNf&#10;IFEFCm79SwjFO3UT6hrrBrwGefsJh/X4sJx2VMKb03OF5gWMBZnMXCjda7Pw8W6qEl7+3VGwUxgK&#10;htoLbdrPz7CK8OsN7qWJFu0tDC5kIG37ciF7my3CW6kro+BUIyKiFGWEgoXtodCcLSuKtkb7Es9x&#10;Yvsc9KlfDR23CWiz8ii29SkmzmtNVZbVMXKPD3Z3eYtpTdvhj/NB3zDtKBgXFw7A7JO6ZaS1x8gQ&#10;Pz+Ei/e/Ro5sdX+B9/1bcF82DM4FTaR2/aJ84YaJzdpiY54ZOHZsIZrnS93KhpxqRMltw4YNGDdu&#10;HIoXL479+/fDzIzlHvWB2t8D4xo3wdh9vhCKdMO6QyvRufjHn408dwt0drGGKlap+841LI5GjYsn&#10;a90P+g7KWzhx1k9XTFVmhAq1ayW5UHzUGQ+cCpaOxjID5CtcOGlTkNWvcGCoK1r95o3Xais0+G0v&#10;/hlVA1bxR35yKzj1awOTnVtwJka7ZcmRvV4j1NLPw3IaUsPfYxwaNxmLfb4CinRbh0MrO+Pj3VSO&#10;3C06w8VahVhxIS3tbtoIjYtzL000RTEUKxD3fqkRfMoDpyOkhxkEAy9ERClKgcqjl2Gqsx0M7i5F&#10;8zIV0KD7Qly264dN585jY4+SSLNzHIPccJq8D+f+bo2ns7pgwqG3UsdnqB7j4PwJGNa3I5pUKY26&#10;Y47A/32kRgW/bX1Qv2V/jP99jzS3+cuMbfMhlx6f2IUdn442ff5B9olHcXJFd5TNInUkoxcvXogr&#10;yty6dUtq+TJBENC3b1+sW7dOaiH6Nm5ubujduzdy584Nd3d35MyZU+qhNBV2Dr+1aov5F4IhZKmG&#10;8ZuXou1ng7xyZMtm/v6kXZHfEa7l9LMmVmakfnkSp+5IBz5FUdSsbZfEAZYSd89dQoAYwdGQ54C9&#10;fVIKs4bhzLSW6PzXNYRDWxR+CTaMqgxzqTc+eU5rWGmO4SptrECWBbWdG+jt6oJpJezcb2jVdj4u&#10;BAvIUm08Ni9ti8/vptmQzfz9Xor8jq7gbvoN5NmR1y7r+31HHXgRZ2995YQynWHghYgohcmz18EE&#10;9wd4csMHZ85fx7OAF7i0czral9aH0xs5LCt0w4J/d2Ji3QQiDDIz5K/mgpadf8KYeZvhdswLXl4f&#10;bsc8dmPxsA5wbVgOedL5iYZJhcHY7LYOoxztU7TYsba46eDBgz8q/hj/fpzt27dj9erVCAgIkFqI&#10;Eu/8+fNo06YNzM3NcfjwYeTPn1/qoTSlfo19w7vit7NBUMuyotbElZhQ7XNDY61Y+L16o8uo0Ayk&#10;czV0RVX9XAIuUwo5dQKXxYwRzRE1ZzXUSnKh+EjcvPnow2oumoGojfW3Zkyo8XrfMHSfdQEhas3W&#10;YtcBC/5o/8Wi8Gr/AARKhx2ZSRU4ObISbHzq1/swvOtvOBukhixrLUxcOQFf3k398OqNFDUzyIWG&#10;rlX1dKVGfSVHrtw2H4ITyke4cTNMepAxMPBCRJQqTJCrVHXUrFoadln18avXBFmzJnCKILdFmbr1&#10;0aBBgwRv9asVSvdXyxQWlkiBJJeP2NnZYfTo0Th27Bj27NkjtX4QN9UoPDxcfF7hwoUxdOhQsY0o&#10;se7fv4+mTZtCqVRi7969KFeunNRDaUuNwAMTMGT9A8QKMhhXGIoFw8p9eZAWcx0XrobpphnJrdDA&#10;tU7aZUqmM58LZievaFw4cR6h4j8jg1nl2qie1A9H9RyPn0VKU3i1LJHd6hunnb51w6RhG/BQW9pG&#10;nhNNp83Ej7m+fM4Rcv0aHkkr8CjKOcEpD4eG76kDcWDCEKx/EAtBZowKQxdgWLkvnyfFXL+Aq2G6&#10;T09u1QCudbiXfhsDWFpk02yJEiEGTx89kR5kDNy7iIiI0sCYMWOQJ08ejBw5ElFRUVLrx+bMmYPn&#10;z5/jjz/+gLGxsdRK9HV+fn5wcXFBYGAgNm/eLAZGSU+En8D0MZvwVFsLwsAOHaeMQLUExmjK6wfh&#10;/lCXByHPVheuDVM6NJzxpFjdLOWND/VdoEDpWrVgJd5PApU//OPST7RkRjAx+ZbXHYXTs8dgwxNt&#10;LSAZjCsOwNQu+RIY7IXC28MHEeI/qUBxR2cUYUmS98JPTMeYTU+h2007YsqIagkEPJW4ftAdut1U&#10;W8vOFdxNv5UMFhZZPgReoMab1xkr05eBFyIiojSQJUsWzJo1C48fP8aCBQvEtvhXZ319fcXAS5Mm&#10;TdCsWTOplejrQkJCxO1Gu20tXrwYbdu2lXoo7anwaO1vWHsvVhwcG1Xoi+FNE5reEYGT67fhVqz2&#10;vgxmNV3hmJSyH5Qi1C9O4VRcYTNFftSoXSjpRY+FCIRHxgu8wBCGhtLdRFC/2IzZq+5AXMdJnh1N&#10;hgxA+YTmurw9hH/c32iGtxoG9mjoXDb1C/3rK9UjrP1tLe5p30xtweS+w5HwbnoS67fdgm43NUNN&#10;V0dwN/1WchgbGcULvAiICONUIyIiIkoGXbp0QZUqVTBz5kyx4G4c7dVZ7RQjtVotZrsQJVZMTAxa&#10;t26Ny5cvY8KECRg0aJDUQ3oh5hJWrTgBcUaCzBS1u3VDmQRGu+qnWzF/y2Nd3Q+ZMaq6NIINz971&#10;hra+y5W4+i7ZqqJOpe+o6iGoIKjjB15UUMUV2v0qJW6vW4kj0opIBrlaoGdr2wQGeio82bYahwJ1&#10;z5fb1IdzNWZVxom5tAorTuim98lMa6NbtzIJBKXUeLp1PrY81gXgZMZV4dIoXq0SSjRDw0/f5fj7&#10;Q/rHbYKIiCiNyOVyMbCireWiXeo3zvHjx7Fjxw6MGDECRYsWlVqJEqYN1PXo0QOenp7iz99++03q&#10;IX0R7bMFO+9qs100AzSjamjePKGpIEE4MnM23IN0g2OZogKcXfLy5F1vRONcvPouRhVro+b3rNIu&#10;M4OJcfypRUrExkh3v0Z5E//svgJdDEiOnE4t4JDQVJfwk1i4+LguAKh5frbazqjLFeYl0fDZshN3&#10;xdQhzedarTma50tgrws6gpmz3aHbTWVQVHCGS17upUmhrUcWn4lJxqqTw62CiIgoDdWuXRsdOnQQ&#10;63CcPXtWbNMW0tXWf5k4caL4mCgxtFlS27ZtE6cZrVy5MuXqWlASKXHt8DH4xs1MKVoTtRMYoIWf&#10;moWxGx7rlvrVUJRyRmMW4dAfyhs4efb1+/ouJWvXge33jKwMciCnVbw/IIQhNEwXdPsa1TNPeN2U&#10;NiyZCSrXrfXZ5aN1VLi7YhrW3dcFALWZVzWdGyKb2EdQXsPhY766LDPN51q0Zm18eTcNx6lZY7Hh&#10;sUrKzVCglHNj1spJEjWiomPi5bjIYZkzp3Q/Y2DghYiIKI3Nnj1bvLLz6tUr8bF22tHcuXPFOjBE&#10;iTF//nyxVlD16tXxzz//wPBbikNQ6lAH4tKlB9KATgbDQsVR7EvzF0JPYtqwPTAuHTddRIGCTq4o&#10;lc6KcCj9fLBx6R7cS/SUmU8p4eezEUv33JMCHN8mJVc1Ur84iVP34qJo+VDXoWQC01ESQWGP/HaK&#10;DzUuhFAESdlOXxN79Qpua6vAahnYoVjxL1cYUT1cheGzTyFCeiwzqgQnZ+v0MShU+sFn41LsSfoG&#10;9VXqwEu49CAuiGWIQsWLffFzDT05DcP2GKN0XMRNURBOrqW+bztIA9+9nybL5yJotveQD4EXmRy5&#10;7e2lBxkDAy9ERERpLH/+/Bg1apT0CChVqhQ6duwoPSJK2JYtW8Ttp1ixYjhw4ADMzb98rZvSkPop&#10;nr6MuzIuQxar7PhsVQ11AA6O7o/9FXqiatQbXcBBM5h2dK385SWn9UzUU28sG+KCksVqo9dsN0jl&#10;L75BFJ56L8MQl5IoVrsXZrtJdW6SKCWyv4JPxqvvkqMOHKp876eTBSVL5v9QnFf9Bv7+iQm8qBH0&#10;8hVC4p4qs0COHF9IuYi6ioX95iKoYhVkld4SRWlHONvreYpG1FN4LxsCl5LFULvXbLh9+waVaOqn&#10;T/EyLs1MlgVW2T9f+0YdcBCj++9HhZ5VEfVGF3AwsHOEa+X0spcmw36arJ+LCoGBwR8CL/LcKF4i&#10;yWuE6SUGXoiIiPTA2LFjpXvAsmXLOE2EEuXIkSNiPZdcuXLB3d0dOTNYanaGoo5FjDRQ117djYmI&#10;+kwWRzRuLu+JgT4uWNwzCufuieukQJ6zAVxq6gaAykee2HMuQLcajR4Kv7AOM1Z64f6De/BN5FSZ&#10;j4XjwroZWOl1Hw/u+SJJfyLFaT6bE+ff10ixqNMI9b473mmEslUrIFvc6Ewdhlcv3yXqc/44syca&#10;UR+tjiRRPcO/gzthsdlw9Mr/EqHiH1agUENnFNfnFI3wC1g3YyW87j/APd+wFN/u1bExUq0cDSEG&#10;EVGfyeKIvonlPQfCx2Uxekadg243lSNnAxfodlMlHnnuwbkAvdx4Rd+9nyb75xKL58/jlmYHZKbl&#10;UbVixir4LNPsqJ/ZM4mIKDVop5TcuXNHekSZnXbgrN0etDVeSP/UqlULpqam0qO0d+nSJTRo0EAs&#10;0nzixAmUL19e6iG9pLqDmbXLYeI5XTBFUXgQjlxbgobvi5pG4c76Xmg+7gV6Hz6E9t5NUWLEcUQL&#10;MmRpvhZP9vZAdn93jGg6DhGTD2N584RWrUl7yiu/oEq16bhh2w8HH6yAyzePoZS48ksVVJt+A7b9&#10;DuLBCpfPZwglQLvKl7GxMcaMGYPff/9dak0GyouYWLEWZt7QfJaybGi+5j7+7fn9K9mo/VahWdGf&#10;4CZGdBQoMuwYbi6s+9VMp4g93ZD/x014ox39yszQcOENHB1a8EP2TMwj/DOgOfqfrouNHl1xwqk+&#10;5t5RQruMdL+D97DCJR0UMVVewS9VqmH6DVvNa36gec0pMyhX3ZmJ2uUmQrebKlB40BFcW9IQH3bT&#10;O1jfqznGveiNw4faw7tpCYw4Hg1BlgXN1z7B3h7Z4e8+Ak3HRWDy4eVo/l2Ff1Led++nyfW5qO5i&#10;Vp2ymOCjfeNlMK47F7e8RqJQRqqXow28EBFR2li5cqX27Io33nhLB7dHjx5Je27ae/DggWBjYyMY&#10;GRkJx44dk1pJv0UJR/vnEzTjCN02JTMTSnZbJZz3ixQiX5wWVg+qJdhmKSn0/feFoBLChV2drATN&#10;kE3zXIVQYtQZIer1MWFinYJC3ennhDDpL6Yq5X1h46A2wq+ekVJDwpQP5gi1DSEY5O0nHI6SGr+J&#10;Ungwp7ZgCAMhb7/Dmnfv20VHR4vv9ZgxY6SW5KF8NF+oZyQT/7YsS2NhxUuV1POdVE+Fpc7mgkz8&#10;3GWCaeNVgr/UlRCV3xrhBwvd69He5Nb1hAl7bgtvo8KEJydWCoPq5BKM8zQV/rwWKcTe+FWoovlc&#10;dM/rLOwMkf5IqlMK9zcOEtr86ikkaotSPhDm1DYUYJBX6JeoDUopvDqzVpgysIfQudvPwi+rTwov&#10;Y6WuhEQdFfrnM3j/XsrMSgrdVp0X/CIjhRenVwuDatkKWUr2Ff59ofnMw3cJnazkuucqSgijzkQJ&#10;r49NFOoUrCtMP5cme6nmPzuV99Nv/ly+IHy30CWn9F7KjIQaM29rPsGMhRkvRERpaNWqVejXrx8a&#10;jdwutRCRvnn79AYu7piOR48eoWDBglJr2vH39xezb7Sv5++//0a7du2kHtJ3MecnoVq9mbgqxgN0&#10;ZDI5ZJqxhmBaHN1W7sfKzkVgpH6JJU4FMcRLu56wDAYW+VDQLAKWnTbhwByXxK2eExOMIKUFLKVL&#10;9TFBL/FGnRN5rD7On1AG+yFQbg3brF+5tKy8gAkVG+LGyFfY1yOr1Phlqsfz0bD4KJxJcsaLCo/n&#10;N0TxUWf0LuMlcH0LFOy1D6GCDBY/rMadPb2QK1kSG9TwW9cKJfvsg7aurkG+n+F+7y84fvU/PAgH&#10;+1RAizW+8aavySCXa7YstQCFfVPM/XcbhlY2g+8fjig+wlvMpMrWYh0e7emOHNJvJCi5tycocWFC&#10;RTS8MRKv9vXAV7co1WPMb1gco84kLrMiwnsEKrn+gbtx+5rMEHl/WITD//yM0gn+agzOT6qGejOv&#10;at4jqUnzXso07yU0w2bT4t2wcv9KdC5iBPXLJXAqOAS63dQAFvkKwizCEp02HcAcl8RlpMUEB0Fp&#10;YSll1MQg6OUbqHPmwcdvqxLBfoGQW9vi629rKu+n3/i5fIny+lRUrzwN/2mTyMwaYsGNoxhWMCOl&#10;u7DGCxFRmpMZKGCaLSdvvPGmpzeTrIkalqSKsLAwcbnohw8fYtGiRQy6pDNG1cZh5bQGsDb4UMNJ&#10;ew3UpGAzTN/vhbXaoIu2UZ4Nee0spBN1AeqIGOTru+0rQZdgXNq+AL/0b436FQoiRw7N4OWuUjOi&#10;eYYD4xxQKFde2Beohcmno3RPD7+GdX2rIrd1HtiX6o5/XutvPYqkSpnry+E47X0O4do/Lc8Ox3Y/&#10;JFPQRUuOXG0HoL1U7Fb16gLOPPhMjZH/Y4nGM5agXylzxNuyoBYMkddpPHaf+hdDK2eBtmCvp+cl&#10;XQ0TmQmqOjkgu+7Jn5G+t6eY1y8QEBvv8xdi8Xz/eIxc9/Qr9UiMUG3cSkxrYI0Pu6mg2ZZMULDZ&#10;dOz3WisGXbTk2fLCzkL68AU1ImLyoe+2rwRdgi9h+4Jf0L91fVQomAM5Gi6A7m09gHEOhZArrz0K&#10;1JqMD2/rOvStmhvWeexRqvs/yIC7qYYaAafP4rZYm1eOnE37oFP+jBV00Uq2rwkiIiIiSjnaq/c/&#10;/vijWNtl3LhxGDx4sNRD6UcWVBvrhvOHF2NM747o0H0QpqzywI3r+zDRIVe8E/MsaD5zI2b274Ku&#10;A3/FptNXcWSa41cyXSxQuf0ITBlbB7jtixDbunAs+Ro7+3fC/IBqaFxZM8QOvQa3Yw+hjL6Bv7r1&#10;xw6juqipGeTHvjoBr+tiUYsMKVmLlcdcwrHTgeLg3cCuNXq3tNa1J5csjhj8c3WYaV+y8ia8PJ8n&#10;qnCp3PYH/HnqDLbPHo5enTqg68+TscztBm4dnYFm+aTqueHHcfRsOMS4i6I8HJ3zJDAYTN/bk2Wb&#10;P7B78Sj07NABPYfPxtoVfVFGEYIzRz8spf1FWaphrNt5HF48Br07dkD3QVOwyuMGru+bCIf4UbYs&#10;zTFz40z079IVA3/dhNNXj2Ca41cyXSwqo/2IKdC9rSGwreuIkq93on+n+Qio1hi6t9UNxx4qEX3j&#10;L3TrvwNGdWvC3iAWr054IWPupsHw9rwgZhjJjEqjz8gfYZPgm5g+ZcD/JCIiIqKMRa1Wo3fv3uIq&#10;Rt27d8fMmTOlHkp/jFHAaRB+X70V29YvwdQ+Dij4vnLnBwb2rhi7bBM2/jkZnatafyiU+hUqf3+8&#10;UctgXa8+jP8cgT2VlsFtza/oWiU75DJT5MtvjpO/TsW19luxb8lYNC6sGQ7ILZDdIuNdYU4Jytue&#10;OOGr1I4QUbZHfzTKInUkGwVKD5yBvsUMIROicG7PXjxNTNKLhjx7ObQduwBrtmzDxr9+RX+XIoj/&#10;8qJOH8Up7RwmDUUJBzgX/vpnnm63J4PcqD9wLtZu24a1C8aiZ8c6KKwAYsLDEC09JUHGBeA06Hes&#10;3roN65dMRR+Hgh8K7L5nAHvXsVi2aSP+nNwZVa0TvZfC3/8N1DJr1KtvjD9H7EGlZW5Y82tXVMku&#10;h8w0H/Kbn8SvU6+h/dZ9WDK2MXRva3ZkyN30rRt2eQZDrXk/87SfiuFVkzZdSd8x8EJERESk58aP&#10;H4/NmzejcePGYm0oLjdOn6fCQ49juK/Ohur217EqoCcW9S8DE9UjnD73FCrjyqiqWIMtFuOwoF0B&#10;KCLP4OwVJeRWlVG9lD6vKawvVHhyxBM3lZpBlE1LjBlUESnyrmWph4lzuqGgIRB5ai3WXNEWEfle&#10;Mbh09Dj8xCCOAewbOKPsV198xtmeoi5ewPUYA+QvVerr9WRSmuohPI7dhzpbddhfX4WAnovQv4wJ&#10;VI9O49xTFYwrV4VizRZYjFuAdgUUiDxzFleUclhVro6Mt5tq9qlt63EkSA15rhaYNaMlrDNohIKB&#10;FyIiIiI99scff2DOnDmoWrUqduzYAUNDzWiM6HPUz3HE8zqURgUQ/lKBHpNckUNztq/284TnNSUU&#10;JXPB94w1hg2rIl69jz7viZNvBWSr7YR65ro/oR2gHx9TCbltbGAT/5bHBYvvRuLIsMIft2tvedti&#10;fUCGLD7xMeVNbNl+AbGad6/KoAlom2LzIeSwbj4PKweUhJHyOpZP34Jn3/v2Ku/Cw/sxdGU0bFDf&#10;udrXixUny/ak2aKOj0Gl3J9sMzZ54LL4LiKPDEPhj9q1t7xouz5A+u1koH6KrX/8DV/jKujRs8ZX&#10;l+dOaernR+B5XQmjAuF4qeiBSa45NJ+4Gn6enrimVKBkLl+csR6GYVXEdxXnPU/irZANtZ3q4cPb&#10;mkH20/AzWPynN8IM8qHDwsXobJ9xwxMMvBARERHpKe2qRcOHD0fRokVx8OBBmJvHG80QfUL9xhMe&#10;F6M1Z/hRKPHjQNSVLu0HHfPExSgZsoaGIF+3figjjjyVuHb0OF6oTVHN2REW4jO1FCjbazE2b92K&#10;rfFvm2ahlb0xKg9Y+3G79rZxApzjioymezF4dnYHNu25jMBPxqjhJ1Zi89VYGJUdjAXDy6dMtst7&#10;lnCcvQ2/O+fEuwOTMXr7i0TVevkS1bOjOKZN1dGQZ6sN57qfmd/2ieTZnjRbVNleWLz5k21m6ybM&#10;amUP48oDsPajdu1tIyY4x/8L3yMU5+f2wNhDAupNW4bhX0/zSWFqvPH0gO5tLYEfB9aVMnCCcMzz&#10;IqJkWREakg/d+pXRBYiU13D0uOazN60GZ8eP3tUMsJ/G4NqisVh5zxiVRm7Anx3sMnRwgoEXIiIi&#10;Ij107NgxdOvWDbly5YK7uzusrZO5iCdlOKHeR3AmHDCvMQDDnC2l1nCc8DiNUEG7qlJ3/FTFRNes&#10;ne7gdRdKw4pwcraJNyiQw6pEHTg6OcEp/s2xEuzN5MhRrP7H7dqbQ0XYpXUawWd8+6pGarz6uwdq&#10;1W+Pbq0bovuaeMGOmGv4Y9J6PDKuhJFLJ6F2asRATcph8LbtGF81HLuG9sZftxJVneQz1PA77I5L&#10;uuWMYFS5Aepn0/UkJHm2J80WZVUCdRw/2WacHFHJ3gzyHMVQ/6N27c0BFZNhg1L6ncZfvevDdZYf&#10;nP5ww+5RFSC92jQUCu8jZzTvojlqDBiGD2/rCXicDoWgXVWp+0/48LZ6wOuuEoYVneD8UYZV+t9P&#10;Q09NRc+ZV2Hfcy12zWiQwApbGQMDL0RERER65sqVK2jZsiVMTEzg5uaGggULSj1EXxKB00dOIRgW&#10;cO7eAQXiinBGn4PHiUAIhiXQfUgLcaqIltrPA8euKqEo5YhGGXDp1vgSXxMpCif3HMIL7TLEMjNk&#10;s5RGqcqn2D2oA2ZctESLRX9jWp1kr6j7RXKrBph26BBmVrmFCa1+wt+PdVkr30T1AH9vO4kIMQ5l&#10;gPwVKyLnV0eB6Xl7UiNgZx+UrvYTDpj2wD9X/sO2gVURF+NIUxGnceRUMGDhjO4dCrwvmh19zgMn&#10;AgUYluiOIS20U4+01PDzOIarSgVKOTZCRtpNw68uRocOK2HQdxvcV7TNUP9tX8LACxEREZEeefz4&#10;sVhENyoqCteqd8AAAIrASURBVHv27EGFChWkHqIExFzEkeOvoc7WEK2aWr8/yVde84D3CzUMK3VB&#10;9yofLncHex3DxSjNILy+I0qEnsTWPfeQyMVzEk0c5wuC7meS6H7z2zNXksoIBQvZQyEDFMVao2Op&#10;Vzj1z1z0qVcNHbYKaLPqKLb2LpLCU4z+nzx7TYzefxY7OvpjSpN2WHJRM3BPtCCcnz8Qv5+OjHs3&#10;EfraD+Hi/QTo4fYkbVDaTeor5LCo/ytO3L+BQ38OgVOBtM9ziRNz8QiOv1YjW8NWaPq+iqwS1zy8&#10;8UJtiEpduuPD2xoMr2MXEWWQH/UdSyD05FbsuZfs76r0tn7Hfproz0VLiWeHxqNpuy3IO8MLxxY2&#10;R75MEHTRYuCFiIiISE8EBATAxcUFr1+/xqZNm+Dg4CD1ECVMef0ovHxVyFavOVze5+yr8MDjGO4p&#10;jVDtx7Yo9n6AE43/zlxEKIxQxO4dFo7eDYOKhd9ffU8OQmgoIrQ/w8MQ9pmxYvQTDyybNhm/rT6O&#10;F59N4hAQGir+BYSHhSX/IP6zFKg8ehmmOueFwd2laF6mAhp0m4//cvfBJp/z2Ni9ZNpNVTGwg8vU&#10;A/DZ2hwPf+uMie7vpI7PUD3E/jnjMLhPe7hWLo364zzwoaaqCq+29kG9Fv0xfs5efGkcr2/bk2aD&#10;gm5zCEfY5zaoTxhZ54HtV6sHpzYlrh/1gq8qG+o1d/kwtUb1AB7H7kFpVA0/ti324X2L/g9nLoZq&#10;/mOKwO7dQozebYCKiVgC/Ft89376TZ9LGI5P/xH9duTAZI+TWNG97EfLnWd0DLwQERER6YHw8HA0&#10;a9YM9+/fF1cyat++vdRD9DUqPPLwxB2lOWo3c/0wjUTtB0/Pa1AqKqDJDwXjDYQFhIaFQxAi4b18&#10;EyyHzkD7ZMr1V/ufwab50zB46Gpc0wzU1CGH8GuPsZj9l7v0DK0I7J/QFoOm/obJ/ZzRcOhRzaA9&#10;jhr+ZzZh/rTBGLpa89o1j0MO/YoeY2fjL/dH0nNSjjx7HUxwv48nN3xw5vx1PAt4if92/Yb2ZdJ8&#10;EWINObJX7IE/9uzEuFoJvR5zFKzRGD92+Rnj5m+B2zEveHl9uB3z2I0lwzvAtUFZ5P7sx64/25Nm&#10;g8KZTfMxbfBQrNZtUDj0aw+Mnf0X3B+lTjgu2agewcPzDpTmtdHMNef7gfj7VaIqNMEPBeO9b0Io&#10;wsIFCJHeWL7JEkNntE+2KTnfvZ8m6XMxQYXBmu1x3Sg42utRsZlUIhNSL3ePiIg+sWrVKvz08wA0&#10;/yX+gY6I9Emg73WcWjsMjx49SrFaK7GxsWJNl0OHDmHsWM3J7+zZUg9RylC+OIWdXsEo07QxymRP&#10;/WuxMS/OYI/7QxgrzmDSLFMsu7oAdZJ5LBYZGQkzMzOMGzcOs2bNklopJaT19pQxKfHi1E54BZdB&#10;08ZlkBZva2rsp5kF9woiIiKiNKS9BtavXz8x6KJdxYgDREoNCrs66NClaZoNko3saqFdr65wsIxC&#10;eK68yJNMV/I/J/HFdSmp0np7ypgUsKvTAV2apk3QRSs199OMjnsGERERURqaOHEi1q9fD1dXV6xe&#10;vZqDRMo01IFemP77DTQf1+PDqjlEpFe4nyYPBl6IiIiI0siSJUvEDJeqVatix44dMDQ0lHqIMrIY&#10;3NkxGf0Gb4fNb/sw38WKgxIivcP9NDnxvSMiIiJKA9pAy9ChQ1GkSBEcPHgQWbJkpvUdKHMzgG39&#10;Yfhr63KMapg7eVe/IaJkwv00OTHwQkRERJTKvL290aVLF9jY2MDd3R3W1tZSD1FmYIDsNjnAGp1E&#10;+oz7aXJi4IWIiIgoFV27dg0tWrSAsbEx3NzcUKhQIamHiJITF28lIn3BwAsRERFRKvH19RWL6GqX&#10;uf33339RsWJFqYeIUgoLVhNRWmPghYiIiCgVBAYGwsXFBa9evcLGjRvh6Ogo9RAREVFGxsALERER&#10;UQqLiIhAs2bNcPfuXSxcuBAdOnSQeoiIiCijY+CFiIiIKAUplUq0b98ePj4+GDNmDIYNGyb1EBER&#10;UWbAwAsRERFRCtEW9+zfvz8OHDiArl27YtasWVIPERERZRYMvBAlh4inOPP3Qkwc1FtzYt0bQ6et&#10;wfGn0VInoI7ww62Te7FuwRT8/u9jqKR2IiLK2KZMmYI1a9aItV20P+VynnoRpRauakRE+oJHf6Lv&#10;oQ7E+RX9Ua9YcdTpOBJzNrnj4pWz+Hfhz3Cs6IipJ4M0T9mENnZ2KFOvJXqNXoHbchsYSL9OREQZ&#10;17JlyzB9+nRUqVIFO3fuhKGhodRDRKmJqxoRUVpj4IUoidT+xzGjaUXU+3kFTgXlQ6tZh3D31XPc&#10;vn4LT59fwboW7/BH/xnwPnEc50LU0F5zkWWrDed65ro/QEREGdbu3bsxcOBAFClSBAcPHkSWLFmk&#10;HiIiIspsGHghSoKoW2vRpW4TTD78DLEWNTBu70nsGOeKQmbSE7KUQte/1qC/YgvGzj4Of7W2UQbT&#10;6s5wsBCfQUREGdTJkyfRqVMnWFtbw93dHTY2NlIPERERZUYMvBB9o+g7a9G1SX/8fS8CMCqGnut3&#10;4zdHm//fmUwqwrW+KS6ffwCl9rHMEJWcnGHDvY6IKMO6ceMGmjdvLk4rcnNzQ6FChaQeIiIiyqw4&#10;BCT6BurAwxjZegB2+cZCkJmh0uj1WNQi9xd2JBlMzUw0/y9RlIaDc37WdyEiyqCePXsGV1dXhIeH&#10;499//0WlSpWkHiIiIsrMGHghSiyVL7b81AfL70RD0AZVKo7AXxNq4ssVW9TwexWg+X8dRcGGaFRS&#10;IT0iIqKM5O3bt+LKRS9evMCGDRvg5OQk9RBRWuGqRkSkLxh4IUoUNV79MwZj97yASnMMlxkWRZ95&#10;Y1AtrqbL5yjv48rNICnwYoBc9Z1R2Uh8QEREGUhkZKQ4vej27dtYsGABOnbsKPUQkT7gqkZElNYY&#10;eCFKjKDDmDJhN/xU2gdy5Gg2AePqZxW7vkT93BPeN8XqLppfyY66jWrDRPeIiIgyCKVSKQZaTp8+&#10;jVGjRmH48OFSDxEREZEOAy9EX6XC7ZUzscVXqVsSWlEU3Ud2QJ4E9x4VHu/aDZ9oXYqrzLwWGn0l&#10;UENERPrn3Yu78H94SXr0Me00Bu2S0Xv37kXnzp3x+++/Sz1EREREHzDwQvQ10aexYvU5RIgxFBmM&#10;qnRH7xrGYtcXxVzGuo0+0MVdZDCu4gSHHGIPERGlI3e9N+LRud3So49Nnz4dK1euRKNGjbB27VrI&#10;5TytIiIiov/HMwSir4g4thm7HklThmSGqNzqRxRLcGkiNQL3L8K6m7FihgxkCpR3doYd9zYionRF&#10;m9Hy7vktmGfPI7V8sGrVKkyZMgWVK1fGzp07YWTEIl5ERET0eRwKEiUoGucPeeCVWNtFQ1EcDR0K&#10;JbwkdMx/WDRjx0e/4+hchMtIExGlMxHvXiEmIgRZc+aTWnT27duH/v37o3Dhwjh48CCyZuVUUiJ9&#10;xFWNiEhfMPBClBDVE5y9+BxxMRS5eWmUT3BJaBXuLh+HJVe1S07rGNg3hHNZLiNNRJTevH12S/yZ&#10;xfpD4OXMmTNo3749cubMCXd3d9ja2ko9RKSvuKoREaU1Bl6IEhL7AA+exIVdNDtMbnvYG0oPPkN5&#10;ZykG/34H5tnj8lvksKnvjGpfKQmjj8IfuGHBT43RYdHt94EnIqLM5N3z2+LPrNb5xZ8PHjxAs2bN&#10;oFAocOjQITHjhYiIiOhrGHghSog6GO9CPqSpyoxNYfKlvSboBCZ3mY2Iju1QIkqta5NnQ23nujDT&#10;PUoH1Ai6uRszulVH0dJNMXKlJ+4EfsjeISLKTLSBF+MsVjAysxAfd+/eHaGhodi9e7dY24WIiIgo&#10;MRh4IUqI3ASmxh/SU9UBr+D3ufSPsMv4o1MnbLCZhIUVnuO/SF2oQmZaE40aZhPvpwfq117YfjQc&#10;pRrVR2EzpuUSJZY6/BnePrmCN8+fIYYpYhmCKjYawX73kd2uBFQxkWLbq1evsH79ejg7O4uPiYiI&#10;iBKDgReihCiKolihD2VxVX5HsPPoO+mRjvq1N35t2QQTH/+AVeu7w9/rNELEhBcZjCo7wck6/exm&#10;cltH/DSsK1p1GolOVVmXhihR1AF4sqMvTq4bidOr+uLif2+ZJZYBBL96AEGtRrZchXDLY43YNn78&#10;eHTu3Fm8Hx0djQMHDqBnz54oVqwYLly4ILYTJStlMHyveGH32gX4ZUh3tGxYBVUG7EGo1E3pQMxL&#10;+Gz5Fb1dq6B4XitYZM+LMs79sezcW0j50d9E/fYSNo7tjvF7/KUW0jvcbxMt6OAv6Dnpb1wPSsre&#10;kL4w8EKUEEVxNHYuhvchCNVTrO/ZBIOWHcTp8yewc+HPcKjsit/u18Ki3X+gqeV/OHrCX6qJokAZ&#10;B2fY68FyRtHHpqJ527k4GyM1fI08K7JlUYA5L5Q0KkQ998Ljszvx4MzHt4dnd+PRhcN4dtMHb14H&#10;QpkhjrMqqNVxoRYBgippKS/qVztxdmEz7JvijIN//ILH/kydSUtvn+sK6z7y2Y2Q1w/F+127dsWe&#10;PXvQpUsX2NjY4IcffsDGjRthZ2cHY+N0WMyL9FaMzwJ0dKmPikXyo2glB/zYeySmL9mIvcfvIXeV&#10;WjCXnkcJS9tVjdQIPLcMvWqUQZ0ei3DeuBraD56CKb1L4J3XCgxq3BaLbyml5yZGFO7tHAUnhzG4&#10;UWMyJre0kdpJX3C//XaWTcdgeEE39KjdDJP3P0a01J4RMfBClCAjVO43AA6WcbuKANUbHywd0Ax1&#10;qtdH2xErcN6sJZYe3IQ+JY2hvHUU3r7SQVRRGA0bFf8QtEkStWZAJ9391DcMWFUvr8Lz+A34f8Pv&#10;yOX8eqAkijqO65t+w7XDy3DT/ePbjcNLcf3AXPz3z0Sc/qs93BYMwIWjh/EuPONf6UiYCuH3vREQ&#10;FKn5llFD+e4cXj5i5kxaeietaKSMjoBMpvs+1NZ1adWqFf755x/Url0bq1evhp+fH7y8vFCuXDnx&#10;OUTJwajGCGxzP47LT57Ac0RZxNX1l5lUhYtzTp7Af6PUX9VIhae7B6CB40BsfF4ek47cwpW9f+HX&#10;sUPRq669eGFL/e4kNmy/oXv61yifYf+ohqg/7hm6bDuIOa2KpKP6gZkH99ukyIJyvdfBbXF5ePSq&#10;hUbjD+FFBr3uxM+f6CsMCvbDknktYW/4yUFbZo6iLWfg0Mmt6FtGe/hTwdfDC7eluItB7vpoVNFI&#10;9+ALVC/PYefKOZg0qCuaN6iIIiX6YE+YpkP9FmcWdkKlXOYwta6K0e5x6ai6qyd96uSHhXlO1Jpy&#10;GuFiO5H+EGJDEBMrPUiQAHXoXbw8NRcnV/yChy91dTQyJxkURsbxsswUUBjHf0yp7eWtE9I97VVz&#10;3Tdw3bp1sXnzZvj7+4urGvXu3RvW1tZiH1HKsETZUvlgIH4ZyGBY0QWN8vD0Xb+p8WrPALh2WYmb&#10;6nIYtn03pja0hS4BOhqXPY7r6gXKjGFtayW2JijmIbb0dET7jdkwbs8G9CppInWQ/uJ++23ksHGc&#10;gT3rW+PNojZw6LkFD74lGSyd4BZA9FUKFOv9D855rcLE3m3QzLUp2vb7BauO3cS1f8ejga20G6kD&#10;4OH5H2LFS9RyWNVvhJpfOTbKTPOgcuMfUPztcRw6fhUBJeqgrqkfDgxzQY8tr2Gs+f3Yt5ewesMx&#10;RGkO5AGeE9Ci2yo8ilIhMjoQF/7ehcuJnT5ElBZkOZGv4040GbdXdxu7C42GrkKdDkNQpHg+KKTI&#10;ghB8Fjf/WQq/iMya+SKHSbneKFurEfKUaoh8dYehRKn0U5g7o4kMCZDuAbbFaqKEQ0/x/vLly8Ua&#10;L5aWluJjopQXhStX7kApnlsoUMbZFfFKz5EeUj1cjT79VuN2lBHKDVuO3xpml3q0jFF35GJM698T&#10;P/+2Fcv75JPav0Dth31DmqHPtgg0X7QWg8sw6JI+cL/9dnLYNp2PzRMr4tWWvmg17BBeZ7BTQgZe&#10;iBLFALlr98Zvq3dgv9sB/LNiGvo0yI+PDn8hXvDwidJNDZBlRW3n+sgidnyZPLs9CtoXRqHcppDJ&#10;jFHZoQ6eLvoZf5r8hhPn3bGsm3aqkhxZLSwhPNAccGeHYpTHBRxe0lH3BS43kK6gEOkrGeSG5jA0&#10;zaK7mVnC1KoQcpRsgdKdlqJWw7Ifgi/vPHD3gq+U3ZX5yMxKoYDLWFRtPwkVnZxhwZIhaUatjEX1&#10;zjPQbLIbanT+DTkLlJd6iFLZ251YsukxxIu/iiJwci2hOS8gvaXyxfrhE3E4QA25dSuMH1nj43NF&#10;DUWBZpi4bC3+mvADCiWYGB2DW392Q69V92DaaDJmtbPjwC294H6bRCaoOGopRlWR4eaybui69LZm&#10;L8g4uP8SJZOIUx44rVvOSJzL6ewY/wpHApT34Hlc8+WsKIu61psw/XobrJjlglzyEFy7rmmXZUXV&#10;GuZYOfkkGi1bhJb2Mry9fgPPVDKYlSyHEgnPZiLSY2bIXqsn8mWPOxTFIvjBBURm1sgL6Q1zqzzI&#10;VawGDBT8gqW0FerlhhPSuYWBvQNcvzKFmT6W2sV13x2ajl8PvYEaBrBv3Qs/5JA6kiD6ylz0meSB&#10;QHlhdBvXHQV5pS3d4H77HYwrYPi0LsgvC4THxN6YeylK6kj/GHghShYxuHj0OALE71gZDCs4wSlX&#10;4nYv1bMj8LyhhKJQIbw8Gom+8zoiv/bgGn4KXj5hmrFpVZTwXYOn7eeiRxFtvDwUxz3PIQrGqNyw&#10;PizEv6KlwrOjf2LalCmY8slt5t57iI24gR0z/r9vyq9rcOYdR7qURgyLI4fdhzr/QvBLfHm2USyi&#10;Xp2F74lluLxtFE4s6wWPhe1xeF57HF3SH6e2zcPti5cR/rXLI1EvEHj3JF7evYaw98dzFWL8TuDe&#10;vok48VdXuGv2Q49lI3D+0A74vUm+2jPKd7fhf0fzb9+5hKCQT19oJCKen8er26fh/+K17krZ/wlD&#10;mO9ZvLx9BoGB2oJQOkLEQ7w8OR8+q/vCY357HFncD6f+XoIHd5994e/8P+W7//DEcx7OrekHT837&#10;6r6gO7zX/4YbZ9zx4ubxT24+CArlqktEKSsKpw4fh+4QbQDbhq6ozky4JEmV4roxl/HHtC14pv1q&#10;VBRCq071k14AV3kLS4bOgU8oYFSpB36qzSlG6Qf32++V1WkwemmDVaE++H3En/imxb/0GAMvRMlB&#10;c4D0OP5UGuAoUNKxUSLncqoR4OGBSzEymMX6w6bdeDTOodstoy8cxfEAAYYF1XgU5IKxzW10O2zE&#10;aRw9HQJBUQ5OTvHTTgUE3T4B98OHcfiT25GrflDHPMdF9//vO3zEB48ipD9BlOrkMDCKd0YirR7z&#10;KSH0LG6u6YyjyyfhiudOPL1zGe/8fBEe9AbRoW8Q8eY+Au+44d7+UfBa/huevP5S9EWNyMvzcXrr&#10;VFzYOhpXLr+GoH4Df68J8Fo5Dbcv+eDd65eICvVHuN9VvDq3HOdWDMTlay++cwqU5t+9vQAnlg7C&#10;2W2af3vbOJw/cR3xQxdCsBsurx2P83//grNr5uFZ6P//i0KwO65smIQLf0/G6X2HEaFWIfLhBpxd&#10;NgAXPA7h9bNHCA95g8jAhwi8vQc3t/XHiT2eCEswRhKBd+d+hffS0bh6wg1+Tx8iTPO+RgU/R/Dj&#10;/7V3H2BRHG0cwP93HL0JIiCIvWBXUIyioiCCn4k1tthjiTExamKixhhjL4maaIw19hKNMUaNFRQU&#10;sceGvWJBEUGQIhx3t9+VpSkgIEjx/3ueS+52985jb3Z2592Zdw7h1r45OL1lykuPiTgddEl8PxEV&#10;CPlJ7AsI19UT0lJo6duCM9kUWUrcXD4WC87qhpzLqnZE9yZ57eWgwqM/JuHHIPW1nkQfrl26ojp7&#10;uxQfPG7fnKwmun/oCn2JgNigHzFxU9gbXoMVDZlf4RJRrijv7od/6nRG5dDCq1YOx3I+x8H9x/BC&#10;fZbWr9sXw9umDE9S4OKBADxQ19p6T43QbFgXpHSgkZ85gMPhSsiqe8G7WvozsQx1v9iC4BMncOKl&#10;R8D3LWFYyhezD7+67kTQcvRxZFVAhUQVi4Rnz8UXgMTCHiaZFMfka//g9r1I8cQrgdSsEmyc26BC&#10;406o6OIJ27Jp0zQqIw/hwpYVeJokLnhJygw1mmCloIxA2I6vcCLgNBKVRjAu1xTlXNrDqXp1GKUc&#10;xPJQ3NsxFdce5HWksQryu6tw8u/diBVne9Kz74h6Hg0z5mhSqXQ5orTUzzPrIa9Kt1ATdLk8D8Eb&#10;1yLiuQJ6ljVhX+9/qFC/KUqZixf8QiJiz87F6cArGYI8aZSI/282Tu4JRLz2u0mhb9MQDi4fqPdr&#10;a5SxtVTv7cxocvew6zRRvlElISYqBknpWheKC/vgH6q7tpCYt0A7z7Q+rlSUqPAseDoGTfRHtPb3&#10;k6Fah65wzWsVKf8Pi378R9eLWlYL3r5V8jWfnzw2EhExSVk2ZOXyEtK94G3gcVtA9FDFxxu1NNdh&#10;qgjsnLcEZ0tAsWRri+iNKXHr7x04o5vOSF3JNoK7aw77FMYfxoGg51DJqqD36F5IjX8ob8Hv4DUo&#10;1IeofaeRGJh6q0OBK34BuKvQg2Mrb9Rjpi4q5lRP9+PB/ZSAhj4sqzaGcWZnJm03cX0YObVDrV4r&#10;4PPVCrj3Go8G749A/Y4T0HTYGrTq7JkatBGe7sXNkKh0gYzMCIg/NR1nzz6AYNYQ1XuvgNeQaXDt&#10;+CVcei+G58efoIypGHZIvonbgf5IzOpKNRuKR9twessfiE7SfBsJZPad0ajPcNibv9kpWIj8B2e2&#10;70Wcygo2HjPQesSvaNL1KzToMg0en81H7SopM++oLwxPbMCDTHrQaHrQXfUPRqL2q5mgVLMZ8Pzs&#10;JzTuOEq9X79Ds0/XoLlXQxiIu0Fa5gM0GvY7Wn+2Gu6tnHULiSiPEnDHbyG+6NgITpamsCptBTPr&#10;Gmg/YSfuKZS4sc8P17SNDQmMm/igTQ5Tx9HbEI2T62dh6qSx+KynBxq0+QGHU4ZtS01hEemHuTNn&#10;YuactTgWlbsTR+zeRVh1KVl7/tIr+x5aOL/5xZ4q6hw2TeqDltXUZczSBnbWpeDYqDfmH9Xc0JAj&#10;ZMM4DOriCZfKdvCYeUV8F2WOx+3bIKvZFI1tNe0fAckXV2LR7hjdimKMgReiNxUTgIUrTkIutvD0&#10;bJ3glMO4S9LJ/QiMUEFWvQs+Sjf3tOqxP/zPq2tt/Qbo/2nrtNmRlPdw4OBlKKQ28PB2A4eMUvGl&#10;QvKjf3F28zpEib1AJFbeqNGoQqYnJv1ag9Gk31J4Dh6Das4VYfDKRkYwbzACNWumTMGcgKg7GYfy&#10;vEqFpOgnUFk2R/3+M1CzetkMdxX1Hbuifov64jIBirtH8SSXOd5UUQdw9o9liIjXXHhLICubP0EX&#10;rfhwvFDaouz7P+E9zyYw1ReXaxg7o8r7H8Em5Y5r4jk8vhkrvkiTdO0AHsfpGgUS286o59UYRum/&#10;mtQc1s2/RPUKuvpJ9fQQHoaXgrmtAwwZ+CXKM+WjQ5j9oQvq+4zC2htO6Dl9HXbu+Qe/j3HF/UU9&#10;0G7UWvx54IJuOlqJAVzbtoUdr9qLDvkFbPv5Vyxevg5/H76FJAN9dQ2vI1HXjXd2/4aFCxdi0Yaz&#10;iM+sG2eWIrFz3Q481p68JDCo7Yr6b3Sxl4Sb275Bm3pN0HvqNtyv2Bsz1+7A7u3LMbLOFUzr0h+/&#10;Xz+HP2bPw8q/D+Hs/VJw964hvpdexuP2LdJvCNfa4nGlfIR/1u5SHx3FG4sCUZ4pEX15GyZ06Ysl&#10;N3R3JrRL7+zF+gNhOUhoKce5fYdwXylD9Q+6IH3C8+iDfjilbuAZNv0IfWuntW5UkYcQcE7dSjVv&#10;Bq8WMlxZMQlLQwqm713KcIy3PSMAlTQv8PzKX7gRtFl8bMI1v4U4s3YwDiybhwfieCCpVXPU7Tkc&#10;9qaZn5YkxlVgW6UC0scWXmUGmwqVxYtfAYpnYa/voWJUGzW6j0MF28z6hOvBpHZLWKccgor7eP5U&#10;jBLlgBB7HCGb5iMsWnMFrQm6dEGj3p/CLj+CLhoSU1h7fA8X14qZdkOXlPKAQ7mUPZaE2PD7L3Ut&#10;l+P5w5tiXaUHsxrusMwsmCK1g11Vcb8K8XgWei3LLupE9DoqRAb/hC7N2mH8tgcoP2AtTpz+Gz9+&#10;0QvtfT9Av+/WY9/STohZ+gmmHU3SXVvI6sLbt0Kmxzllr8CuYQxaYtbpBwgLC1M/7mB9LzuxUSWB&#10;ZYfFuK5dHoYH5+ejTW7y4kYfwD8Ho8U6Vg8V6tRON4lCLqke4cD3vmje4ycEPCmDdnMO4sy+X/FV&#10;nw/g+0EfjFvphw1dbmHu5EU4fF08E9i3grcLh5G+isftWye1gnMNB/G4UqnbRtux75n2RbHFwAtR&#10;LimvLEWfpvVRvZwNHF0+wk9BkdpcBwYGuoe+5CZWfVgbleq4Y/Dq21nfcVfexAH/G1DIquJ/HRsg&#10;7TQXj8N+RxELIzTt2hUV09XYyf8dx7kXAvTsbBC39jNMfuiFHnUK4LazKgZR0Qr1iUOF51HPXtNr&#10;gCgbQhyiTq3A5QPLxMcKXD2yHQ9uhSJZc2Vp6Igy732F5kMnoZK9se49eSaFzMQy7SIn+YXurlM2&#10;JPatUd4h639XYlIR5imBEtUzJOZ0Jp/EEFzbPAN3nmgCSylBl2H5F3TRkFZT10E1ss4nJbWEeRkb&#10;MRClQlJsSo6cFCrIE+PF5xIYmZcRt32ZHgxMzMR1AuQJz3UXlUSUSyo88RuHdv8bix2hAqr2W4Xd&#10;y3qjRobMm1KU7dgbPmWUSBYrMP0abdGuBptvb6JAZzVSXMbhY49110oSAzRwbwZz7YrcSwz2Q1CM&#10;WFNL9FC+SpV014e5oHqEXSN90XlaAMJV1mg17R9sGfMerNOfgqTWaDP0Qxht3YBgbbdtKaxatkUz&#10;TqD0Eh63hUOG6tXTbiypYoLgd7R4zwbCwAtRLunV/ATrj53H9QfPEJ+YiKSkpFceiS+e4X7IUawY&#10;UDnLSLdKM430RQVkFX3RIX0GtqQT8DscCcGgEdq/Xy7DQSrIk7VDmpQ3/8TvoZ0wb2JLpGRxyBfK&#10;O9j76zSMH9oTs45o7uwrcW/9F+g1chJmb7mg24Yo3+jByKEVKjf1gVWuumJnQ5ru4lpIn6w2jyRm&#10;0DdM+Uw5FPIc9PVQ3sedrZNx7b4mqKEJunyIxn3yOeiSI1LoG6VN1a2S62bbSCOFTD/lCltA8ou0&#10;JMcZKZEYFyO+V/33GJpkEaAhouzEnZiGzt3m4lSMADO38Vi/qBvKZ3aRILWARWrvPxkqePkyp1sR&#10;pgo7gqCrYu9jWTU0dU8/42RuKHDtxBlEpMT3paXh5JSX/i5xCJ7cCb1/u4B49Xm2XLeFWDPGFWln&#10;gzRSmzKwVtfxSk0Frz7fuXu3ynPQqKTicVtYpLAq54jUSydVJE4fuyy+KJ7e9lUgEYmkFUfhUKIK&#10;yTfmo0X62xmGnvj1jgKqxMP46qU5qY3+Nx1/rVmKdYfOImj++3DI4RFs0udvxD9Zg46vu4uhVwm+&#10;n3+HmSsC8UDdwNR00VXGhGDbL5Mxtns9cSOiXJCUQYU+u/DBxL34YMI/8Pl8Plw9PWFhpGm6qxv0&#10;dzbg1Nq5eKgdjpMTiUgI9cONvbNwfOVQ+P3UGf9O88WOyd7Y8YM3/v0zIAfD/HJBopdhhmtB9brA&#10;iwrPj81AyI0o3Uu9GqjaZQhszQrndCvRS//lX97HMpjbO4kXAkrE3j6NhMz+POV9PL5+Wwy8aN5T&#10;mRcPRLmkCt+B0X2n4Vi0ChLzZpiw7Fu4ZdYS1kh+jEdPxeNVzx6tfRvnrdcDvRXPgw7jrJjoT2rj&#10;hmZ189rafoFLl26nncOkVrAtk9Xtu6yoEL5jFPrPPIXn6vpcz7En5v3cA05ZVNqqJxGIFCPyEqNG&#10;aOPFTLDp8bgtXFL7srBNLbsK3A65JD4vnnjtRFScyBzRos9Q9G5ZEewJSsWFRKoHqUwfUgMzGJWp&#10;h3IeE9C83yDYGOv6Tagi9+Pi3oN48ZqYhiLiIC6u7A//lTNx+dgBhIfeQnzscyiSk7UBEW1eIvEC&#10;svBIYFrlPVikpFZRXsPt/f8ipyOU3i4pjGu3h704c5MydCPOBV1Chk49qmd4GjgfNx+KuW0M68Gh&#10;pi17vBDlhioSu779AqtvqusqiSEajJyHUfWybpLJL57C+TixIW/dCr7NecYvupJw6vBJxGp/LglM&#10;XN3RJK8/l/IB7tx/ke40VgpW1rmsbaP24LtRa3BLM9Om1AbtJ89AV/usm3vPL17AbW2kRwJZvTZo&#10;k9M7eu8CHreFTq+UJSxSDwEB8nu3xefFE48uIiJ66/Qdu6NBaxfItCdUAUnX1uJGaNZTBqkiduL0&#10;mpm4HfoUuriAPgztXODg0gVVW/ZDjdYD4Kx+1KhXpZBPbBLole0NFy8X6It/m/zGUvwXeDl/e+Lk&#10;E4lZc1SqY68LpAgxeOo/Gv6/jcGp7fNwbvsUHF30MYIDQ6CdLV9iCiv3Qahglds7sETvtvjDU/HN&#10;unvanFN6jr0w6Uu3bG6eKHDx3324pa0wpLBo4YvWqVMbUpGjCEnL7wIZajdrBmvt8zxQPsGTlO4n&#10;GhIDGGl7h+ZUIo7O+gZr7mpy9Elg2HA4fuhTPptzYiwC/I4jQftPylDDyxtVWb2n4nFb+CSWljBL&#10;dwionoaLz4onBl6IiKgQ6MG0YS84lRJPQ6pHeHD8cOazEKkicH//CoTHiivNGqBGnzXwHv4jGnf8&#10;DLW9+sO5VV/UUD+qOqcMnSlMMpg3GYN6tVOS1SYi+sgshFyLSncns2hQPtqMy/890n0vqWbPKSGP&#10;OIuws/8i9Gwgnj4VE+nqlYFt68lwa1Ejy7xVRJQJ5W2snLYS1zXRS03i1SGj0T670RwJR7B602Vo&#10;+5hJTNDU1yvvs9pQgc/MqHoYhKBrYlhdVgHvuWed2++1hATEv0j/ffWhn/1UfhmoHq7HrOVXdYFy&#10;qRX+98Vw1M9urEvUbmzZJ97M0HNCa++66rMXafG4LRKkhgYwSBd4ERLixGfFEwMvRERUOAzqoVIj&#10;Z/FEJCD55r+4H/XqmBwhLggPbosnW0kpOPhMQI1qdkU7ACC1g2P7r1GpjHjVrHqI0B3zcC+yCI05&#10;UkXhYcBWPNNcKepVQ40By9CkbSeUrVgVppY2MLJ0gLljY5RrNhxNhq9EU4+GMOJVA1GuyM8sx9LD&#10;cdoApsTYHf361cmmcavCvY1zseGOriEvMWwMn7a2vFjPBwU1q5Emv8u5lPwuFo3R/E2mYhaUEFTp&#10;Ay9KKHN8ylDgyqpl2C/OiKRn3xEDu6RMcZ0ZJe5uWoHdkbrtpbYe8HYz1D4nHrdFhr5+iQoGskwQ&#10;EVEh0YNZPR/YpFzrKa7g/tnr4lCiNKrI+0hIufjUqw7batZiT5KiTWLiilpd+sI6ZVakuOMI2bYB&#10;z+S6l4VOeRkR93TTSUts3GBfrhLs3UfAbeBStPlyM3y+XAfPobPg6tMV9jYZ5s0kohxJwvENW3FN&#10;N1YPBm4d0KF8Npfe0fsxY9Y+RGsrQQlkDbzhU46X6kVXEk6ky+9i0NAdTd+kqpSYwCh1Fj0NBZJz&#10;er5QXMKWbee0M19qmnc2bTrCM7uhLvFHMH9BIHQpSaSwcPdGC1bzIh63RYZCkXGYtlHxzpvDUkFE&#10;RIVGYtES5auldMhVIvbCv4hIEl+m0CTOFZ9mf9qSIz7i8SuBm8Kk59ATLj5NobuWFqB4sAH/7T+B&#10;pKLwJYUkKLUXluqn0Rfx5MkL7XMiyieKC9h7MFRsOMhQrak7sm6PxSNo5lisuaMU6zsZanm3Y86N&#10;okwRgiPHwlPzu9R0bw67N2lZ6ZWGjXW6DxDiEBuXs5OF8r4/Dl0Sm6gSI7i2aJbp9NE6SlxbOhmr&#10;biTryprEGE29W8NCu4543BYdqsQkMZioIy1lIz4rnt6keiAiInpDFrBr0BziBEdAbBBCr2TMhSK1&#10;skdqfkHldTy9/Vx8kZ4csf/NxsnAq0Uq8KLp1WPa8Es0cHGE7k9QIO70XJw/H5bhbywUspoo7Sje&#10;PUq6gCvL++Lgym9xcss0nNn+E87t+hUh+1fgSsAm3Drlj/CH4VAUrZ1LVKSpIs/gzM2UxrA+Kteo&#10;rm6WZS72yGSM2m6I2iktd1kltPGtleX2RZLiMY6vXYTt13M8PuZVykhc3LUCP076Dt/98COW7ziH&#10;8Ay3vIsO1cMjCLoufjlZebTwrPlmv5fMCRUcZeK5Qk2IRbSuG8VrJZ8/hyuaLLAaeo6oXiPrDCPK&#10;W8sxelYQEsTXEgMXtPEuUzwahflRxl7jnTtu1RSPj2Ptou3I+25VIvLiLqz4cRK+++4H/Lh8B87l&#10;w4ErREfjeerFkgTSsk7i8+KJgRciIipUsko+cCwtno7UF5pP/vNHQrprTUmp92DvIOZKEaLwcM9M&#10;XL/zRLzLqD7dPw9B6L9fIWhHgPpC0hB6Re1Ok9QK9j5jUc1BDHIIkXi0dzZuhBXymCOpAyr+bxgc&#10;rMScBMpniA09gUeXDuHB2T0IPfU3bh3dhOuHViBk1wwcX9YH+xaORciFOxm7/hJRplT37iFMKbYa&#10;JGawtso8h4Yq4l98PWwnGgxsjMSnuppNz9ELvq5vkC/kbUq8h4DFX8CnZnW4fzwLe8RcF7mlvPcP&#10;RrnXgEuHIfhmynRMn/wNhnZqhBouA7H6Utaz3hWWmCPp8ruUbg7PRm/6e5mhZs0KafnLVE/x5ElO&#10;Ai8qRIc9wvOUTSWWKF06ixNh4nnMH/ojohs2grkY4ZHV9oK3UxHvopFPZSwn3pnjVi3xXgAWf+GD&#10;mtXd8fGsPcjTblXewz+j3NXHaQcM+WYKpk+fjG+GdkKjGi4YuPoS3uTIVUZGIiY18CJF2RrO4vPi&#10;iYEXIiIqXDJnONWrlnqXT3n/AO6Hp7vtIq2ISm06wly8hSTEnsSV1b2x98feODC3M3bPH4lzJy9D&#10;LisPpw4j4WRRBE9thrVRo8tglDER/8rEEFzbthwRhTy6R690fdg5lhb3vRT6pSrBvEw5mFrZwsjc&#10;CgZGJrrJjrRUUESdxq1tX+LE0VupgS8iypwqWZ7WTV6QIyExk6Mm6RKWDPwMx30WYGDiCVzXTosi&#10;hU0rHzTVtvcUuO2/HSciimh3s/hTWDV9GQ7duInroXF573GoCMHcPv2x9F5VdPn8O0yb8T1GdG4A&#10;G5kKMRfX4JPOo7HnmbhtLhTcrEaJ2vwuKTlSLJu3Rcusx/bkkAHqNm6A1FOYKg6Pwp7laJ9m/DuT&#10;kJhhdiSR8j7+HvERFpiMxscVwqCbKFCGyq29UaMod9HIrzKWQ+/EcasWf2oVpi87hBs3ryM0h0Pa&#10;XqVAyNw+6L/0Hqp2+RzfTZuB70d0RgMbGVQxF7Hmk84YnZcDV5T84AEep+x+iTHqN24oviieGHgh&#10;IqJ8JdEvDRMLE0gkUkhNHGBs8ro7aXowb9gVjtbG2gCARC8WL6Iz9gbRrzQUTXv0RhnLlDtJKiji&#10;HiPh+XOoVHrQt/dBvYEL0LBeFRiZqj9HogeZmTX0U6I56eiZlYGhTH36kxjCyKo09LI9E5rCyNIS&#10;UokEEoMyMEmJ/mRgBCOLUupt1E/1rWFsbpTWVTwdaZmOaNihI0qZGWrXC8/PIPxxur/TwBpGJpq/&#10;T6r+jnYw1M/ki720jVFm26SSQN/cFgaaP1BqBONSLyUlVkXh0b/f4VyIZjppKYycR6HF5yvg+fka&#10;tBm1CT5jtqLd+J34YMJ2ePYfhYrlxAwAwnM8DVyB++LsGUSUOT1ra1ilHHRCHM4cOZk6vEMr8SpW&#10;D+yMKbGfYvXUajgVEKLrTSYxQZNWzdW1jwpP9o1BjzG7EV5UDzfTxhg4dRomz5mBvrXy3nqP2/Mz&#10;NplMwOErx7F5wVRMGD8ZC7adwImVPVFRH5DfXIOf1ofmudGd77MaafO7iD0vJWZo0b5NvkwfbNLC&#10;E01SAvTqvzb05s0c9DCUwtLRIS1go7iF4KD7GYPj8tvY8kk7DApqid+WuOD6kTDder2y8PB2QZHu&#10;o5FPZSyn3onjVs208UBMnTYZc2b0RZ53a9we/LzJBBMOX8HxzQswdcJ4TF6wDSdOrERP3YGLNT+t&#10;R2ie9oMSD+7cR0oMUWLQEC1bFu9JuiVCQU9wT0REWVq+fDk++XQ4Ony/T1xC2VI8xbPrwXjyIBQv&#10;XsghNbGDRYWWcKxaHtnGIOgVyru/4tCavxGvviCSWLVHk0++hJ2xuDITQvxBnF40A2HxmssGY5Tt&#10;sgVu9d+NaTAiQy8iaOUo3L59G5UqVRKXEr1Gkh8+re6LJfd0TWCJSU30/WUN5vSpC+V/GzDz6wlY&#10;/awD1vktQadS29HbqRs2RqkPSJkzxhw+h68Tp6LroMPw+WMPvnN74+4Uuaa8uQ6jxt9F53UT4fm6&#10;yUSUt/CjR018c9wOQ/+9iaU+mQ/PyFwSAr4bjRtDfsWQCi9V5KpHWNHBWf2Z8XAYsgu3lvkiN58c&#10;FRWF0qVLY8qUKZg4caK49M0p78yDp/MYHJYLkJi1w5LruzC0bD6chFT38ZtvTXx+IB7qT4Zxu2UI&#10;3T0YZcTVWVGFr0SnGoOxUxyXIS3TEuOWL8UYXyc8P7kRP337PZbfdsXcvVvxifRHNG34PU4na7br&#10;jS231qOrufZtb5kSN9eNwvi7nbFuoideO19NrsuYEo+PrcWSDYdxM9YYVVp+hGH9m6Ps64IMxfy4&#10;VR+4WDdqPO52XoeJrz1wNbv1R3jU/AbH7Ybi35tLkZtDNyngO4y+MQS/DqmAjKVfhUcrOsB56L+I&#10;dxiCXbeWwTc3B65WAv7uWwEfrn+q/jQJDN6bjvNB4+FcxEfFZYeXqUREVHzIbGBVqwNqtB2BBh2/&#10;Qj3vPqhYnUGX3EvGsysnxFw6UpjU9EGZbIIuGhLjyrCwTNnRyVAkFb2cC0RFimFLDOxbR5zVDBAS&#10;rmDtkCYoa2qKcs2HYGWUunG341d0cpBCFf0Qj1K6+ytvYHmvOmjQYx+aLP4T3+ao8SZHTHS6+/Ly&#10;aISFRamXvkQRg8fhsRl7Q2RBeHYFAXtO4Z52GMXrSNMNS8wtQ7iNnYOBLwddNKRl0Ni1CjQpZ03N&#10;zTP22itE0YGBOCtON2zR+kN0eKPpjNKROqJLLy/oqloB8kv/4cLLM/1lQmrXBZ98WD41P4wq4jBm&#10;dKoFGxMLVGr5CZaGNsLsHX/gs7oGeHjgIC7qumjArJk3WuU06CKPQcYiFoawqFdzlSliHiM8Nkcl&#10;TH0eCsCeU/fUZ5ScyF0ZSwj4Gq1aD8LkRauxYe1iTBniCbeui3HpdfvzrR63mt0ana5HjRzRYWF4&#10;dbcqEPM4HDnbrc9wJWAPTuXswFXvVvV+FZ/mlqHbWMwZ+HLQRUOKMo1dUUWmLmWm5qn5hHJFcQvn&#10;L8foerlJjOHeoyeqFeOgi0Y+1RJERERUfCiRFBstzqwkgczg9XfFkHQXsSkzbEgsYFzKTPeciLJg&#10;ALdxyzC5VRnopTY8BAiCESq9PxU7D61E76q6QR5Si3JwTAlsCiokyMtjyKZdmONjl+XFesyZzZj3&#10;/TB08WiASqVLo/W8a+rmmQL3d42DZ2V7lHOqiGYTj4rJLeNxYdUQNC5bBg5OtdB/S7iuQVNEmJib&#10;ZTETjHpfJCRAkNqgacv6RWRITDyOBpyAtvOf1Ape3T+Afb61qKSw7zYcPcRkt8pHpxB8Myet7VJo&#10;N30hhtYyTRecEqAS9FGuzXhsC/obI13VdbbqKfz9z+hymEiM0LiNJ6x0G2ciBmc2z8P3w7rAo0El&#10;lC7dGvOuKdQN4vvYNc4Tle3LwaliM0w8Kgbh4y9g1ZDGKFvGAU61+mNLIY+zkYc/RIQ2OCYSkvFg&#10;53h8terea8p+wR636gMXm+d9j2FdPNCgUmmUbj0Put26C+M8K8O+nBMqNpuItN26CkMal0UZByfU&#10;6r+laA1fMjGHWRY9iFTq4zZBkMKmaUvUz8OBq4o4imNXdAPtpDbtMfijdImni6l8qyaIiIiouJDC&#10;0FTM2QIlnl/ajaeaMUdZUUXg0YE1eJQgXsSaNYZ9+SKdFYCoaDBzw9g9J7F3wTcY1Ksn+n8+Ccv9&#10;QnBxxwR4pm+tm3XAjLUzMKxPX3w2ZR2Ont+PyV7ZNN7ULF174MtJY9EcVxD63A4tvGoifOswfDQ3&#10;Am7tXNUN6lhc2HMQtxRJCPmtH4b9aYAWTZ2gl/wIhw9dzGEvg0KmfIBjJ+9Com7ID/MtIsFe+Rkc&#10;PBqpbbzrOXbBoE6vGwiUS2ZeGPFpE2hTvSgu4ZD/gxwFyaR2H+DXoGBsnjUaH3/UE30/nYjFe0Jw&#10;+cB0vF9ebB3HB+LAMc0wJkAiqw8vb4dsypglXHt8iUljmwNXQvHcrgW8aoZj67CPMDfCDe1crYDY&#10;C9hz8BYUSSH4rd8w/GnQAk2d9JD86DAOXSzcElbqw5+xbcEYDOzZEwNHz8LKpUNQR/YcwQfSptLO&#10;UgEet+oDFz2+nATdbn0OuxZeqBm+FcM+mosIt3bQ7dY9OHhLgaSQ39Bv2J8waNEUTnrJeHT4EAp5&#10;t+aQEg+OncRdSS30H+aLvBy5MQH+OJWkLqkSA9Qe/BW62ma7V4uF4v8XEBEVMaNGjcKkSZO0d+mI&#10;iiYDlKrdDKbiVYAQsR0nlozGfwe348GNi3gWHorYiLuIvncSD44vx+llw3DqjHiXUGIF+9Z9YJ+D&#10;TjJEhe2ff/5B586dcevWLXFJITCsiDafz8aKjZuweuEPGOxZCa9mR9KDk+9YLF63Fr9O7I3GZXJ4&#10;b1f5BE+eqiAp0xIehr/iy+0u6sb275jStxGspBIYl68A0yNT8MOFHti4YyHGtquivviXwtLKsljc&#10;PZafW411J+3w0ZQv4ZbrHBHquq0AUlkqrvjjcKhC2yCsO2AY2uZ7PEiG2p9Nx5Dq+pAIiTix/R+I&#10;6UZeS2pVD93GzsPvGzZh7W9TMMynaoZGb+LRAwgSey7KnD3hXeX1pUD55AmeqiQo09IDhr9+ie0u&#10;i7Hn9yno28gKUokxylcwxZEpP+BCj43YsXAs2lVRn1iklrCyLOQSpkkc/NmPWLlpE1bOG4uBvZpr&#10;h77I4+OQg9FbBXvcQoknT55CJSmDlh6G+PXL7XBZvAe/T+mLRlZSSIzLo4LpEUz54QJ6bNyBhWPb&#10;QbdbrVDYuzVH5Oewet1J2H00BV/m5cBFFPb85Q9NDn89hx74YXTjXOV2KqoYeCEiymcRERHaRH7O&#10;zs74888/C3A6S6K8k1Xsj4atGsBQvBJQPQ/B/cCFOLN+FA7/9jEO/joIgb+Px5k9f+DhI3FYkswe&#10;9m2nwMXVocjkWiDKjkKhwL///otatWphwoQJiI+PF9eUDMpbfjh4QwWLJk64uDwCA38ZhjpGStw+&#10;ekLdWDeEa2OZuhFuiXHzuqOi7AWCj52DQmoN1ya1shjaU4Qo72LNpOWI770AszvavlGjJf9mNVLi&#10;7n5/XFKoG1G2nfDN5w0LZj+atcSEOf1QSR94EbQSv597NZdK7slx5kCgOD2vHpxaeaPua7+8Erf8&#10;DuKGygJNnC5iecRA/DKsDoyUt3H0xD0oDV3RWPY7NliOw7zuFSF7EYxj5xSQWruiyVuYgSg3Ek+f&#10;wkW5Hiqo64JCySWcnvIW/A7egMqiCZwuLkfEwF8wrI4RlLeP4sQ9JQxdG0P2+wZYjpuH7hVleBF8&#10;DOcUUli7Nsn7DERvjfoYWTMJy+N7Y8HsjshLRxXl3U1YvT8aKqk9Os6cjk5lSkbIgoEXIqJ8tn79&#10;eu1dVgMDA3Tv3h1eXl4ICQkR1xIVFWYo7TEHrQZ+iaq1a8HEKKvbaBJITSugjMvHaPzJUjRpVgvq&#10;tgBRsdC1a1dt/evt7Y0ZM2ZoA+KbN28uIQFxFR7s98dFhQEqxodBNuA7+JZWX9qrHsPf/wIUspqw&#10;Dw1GmVGj0Ehzqz7pJPyPREGwcEeblukSf8oD8Y1LWdja2mZ4OPgswLUX+zGqSsblmke5bqvFNxcU&#10;BW6uGIEfo4dhzfyOyK/ctW9McQkbNp9CMkzQ6PNv0a3Ahj9IUabDT1g2vCYMFBexZOoG3M/JeKPs&#10;KK7BL+CObupjqS08vN1e34tA9QD7/S9CYVAR8WEyDPjOF7oi5g//CwrIatojNLgMRo1qpO0NknTS&#10;H0eiBFi4t0HGIvYNXMq+XI4c4LPgGl7sH4UqGZZrHuXQbXWE+O58oLqHjT//gVDDRhgw8L1CzxWk&#10;erAf/hcVMKgYjzDZAHznW1r9i6vw2N8fFxQy1LQPRXCZURilO3Bx0v8IogQLuLdpibTdKkfgNy4o&#10;+/K+c/DBgmsvsH9UlYzLNY9y3bA64k0LUvYUN1dgxI/RGLZmPjrm6cCNR/CCXxEQp4fyPedjQW+n&#10;EhOwKCl/BxFRkaG5s9ahQwdcunQJs2bNwqlTp9CgQQOMHDkS0dHR4lZERYEejMq3R+3uC+E9djva&#10;fvYr3PtMQeNu36FR9x/g1nc+Wo74E/8bsxLNOvaGg20RybFAlAvVq1fHrl27sHv3bpiamqJnz55o&#10;3bo1Lly4IG5RTGkSpfqdVjfLpEh07orPWoj38aMPwv90IiTmsXhevh+G1tE1MxUXDiDwoQrGbt7w&#10;stQu0pHVxccL1mPjxo0ZHutmdoaToSuGr8y4XPNY+623+OaCERM0GYNWlMWcLRPR9K13T5Dj/rE/&#10;sW77WUS+1EaNP7wM688nw6DuCMwbXb+Aew2VgtesTZjtbYNnuybi680Pc5TrJSvK+wdwUNNVR01q&#10;4Q7vFq8OnHmZ6qk//E4nqd+QCOeunyGtiPnjdKIE5rHPUb7fUOiKmAIXDgTiocoYbt5eyFjEPsaC&#10;9S+Xo3WY2dkJhq7DsTLDcs1jLb71Tv8JbyIWJ38cgLG7BbScvBijX9/Np4Cp8NTfD7rd6oyun7UQ&#10;e+BE46D/aSRKzBH7vDz6Da2jCxApLuBAoPq3N3aDd8YDF3U/XoD1L++7dTPR2ckQrsNXZlyueaz9&#10;Ft6psxMWgJggTB60AmXnbMHEPB648gu/YOyy6zB0+Qprfu0JxxIUrWDghYiogBgaGmLs2LG4du0a&#10;evfujQULFmgbAL///jtUqoK940CUa1ITGNvWhE01dzjUaQ3H2i1Qtmo9WNlYQY9XC1QCtGvXThts&#10;mTt3Ls6ePYuGDRtixIgRePbsmbhFMRMbgP3B8YDpexg+ylvdTNeJP+yHo7ECYOCG/p80gi4dk2bI&#10;yCFcU+ijYRvvjN3/pdZwbu6FNm3aZHh4uTjBRFoa1T0yLtc8PBs6im/Of0mXlmDgNzcwYINuyt63&#10;S4VHfwxAM48e6NelNfr/ni7YIb+An79bjduGLvhq0Xdwz9lswW/GqB5GbNqM8Y3j8dfIQfjtco6y&#10;k2RChcd79+GMbjojGLi2gkdKfvVsxAbsh66IDcco79QShsN+R6ErYv3xSSMx4Zdm+Myha1DoN0Qb&#10;74xDw6TWzmju9XI58oKLkwmkpavDI8NyzcMTDR3fvF+K4vFR/DbIA74zH6PNz3uwbUwD8XgoTLEI&#10;2B+s3oumeG/4KKTt1sPwOxoLQTOrUv9PkLZb/XDomgL6DdvAO+OBC2vn5vB6ed95ucDJRIrS1T0y&#10;Ltc8PBsiH3Zr5pIuYcnAb3BjwAb82im7pM3ZiA3CDwNn4LzTQKz8azpaZT3lVrEkEZh8gN5xR48e&#10;1TaMU6QfB5yT5xq5fc+bPNd4k/fn5LnGm7w/J8813uT9OXmu8Sbvz8lzjZy+58SJE9peL3K5HDKZ&#10;THv3QdMD5pNPh6PD9/vELYmosMU/e4Snd86Jr9SvIx/iRtAmzJkzB2XK6GYwSTm+X/6/RkEvy+32&#10;GnldltvtNfJzWW6318jJsidPnmDixIk4ffq09rUmADN//nzo6RWHzJU6CbsHo3qHVYhXP65v7Qdd&#10;GoQkHPzcGW1/e4ga3xzB2VlNdHfNVQ+xyKcaRgTWwMRTpzC5/uvv+itOfYuGrUPw1aMdGPC6m9fK&#10;O5jbugbGBNth6L83sdQnb6kw5TfXYdDAv9Fk0Xp8Xu+lHhmqKNy5J0GlijlvjT19+lR7zE6dOhXf&#10;ffeduDQ7CdjS0wE9N8dAkJZFrz/OY323MpAq7mHbcF/0Wf0cvosDsGVQ1beaI0f17Bjm9u6Bqbc8&#10;sWzvCvSslMt/XXld/fs0wNdHXqgb9jLUGBOICz82e82QmwTsHlwdHVbFqx/XsbWfej9oFicdxOfO&#10;bfHbwxr45shZzGqi+xTVw0XwqTYCgTUm4tSpyXh9EVPg1LcN0TrkKzzaMeD1eVdyVcZUiNg6FM2/&#10;PI4qHYbiyzFD0aZiEckIn7Abg6t3wKp49eP6VvQT85ckHfwczm1/w8Ma3+DI2VnQ7VYVHi7yQbUR&#10;gagx8RROTc5BLyvFKXzbsDVCvnqEHa89cDW7dS5a1xiDYLuh+PfmUuTp0JXfxLpBA/F3k0VY/3m9&#10;l5IQqxB15x6sK1UUX2ch/jwWdG+PKRHdsHLrT+hQvvjUxTnFwAu984YOHYrly5eLr4jeLnd3dxw9&#10;dhwdJ+0XlxBRYXt4KRCnt0wRX9G7wtXVFZs2bUK1atXEJUWZHIdH1YbXgqf4YM1NbOtbWrdY0+hq&#10;4I5ZN1ww/dxRjK8pNl6erUfXyv2ww+YL+IdMguSvQNj16ITq2bRtch14aaVuFB+zxZBdt7DMN/et&#10;t6Tra9XXZNvhMn8tRjbMOKxRGX0Z/8z8Gv/WXoXf+9mKS18vJfAybdo0bXLl19MFA9xnhUCo8Rm2&#10;qRvvlpf2Ye3Pc7H2ghV6LtqGZf1rFk6vCeVD7Js6BF9sNsLn61ZhRKOcDsWJxsk53fD+eD/o0nvo&#10;waHvFoSs7YJsQ1jywxhV2wsLnn6ANTe3Ia2IfYsG7rNww2U6zh0dj7Qi1hWV++2AzRf+CJkkwV+B&#10;dujRqXo2s2flIfCSizImjwjDMwsH2OUtBlhg5IdHobbXAjz9YA1ubusL3W7V7IsG6nJ3Ay7Tz+Ho&#10;+JrifnuG9V0ro98OG3zhH4JJkr8QaNcDnbI/cHMdeGlVYwyO2Q7BrlvLkOtDN+k61qrbUttd5mPt&#10;yIYZp45WRuPyPzPx9b+18e/v/cSFr1Lc342JfUfjYI1vsWJuf9QtoaOaGXihd15wcDCuX7+ufZ7+&#10;cMjquUZOtiuo96d/rlGc35/+uUZhvj/9c42CeL9SqcSyZcu0PV5SaC4EZ8yazR4vREVIwrPHeHpX&#10;1+NFc/jGRz7Q9njR5GzSNOJSjunMjnMuKz7LNOd/TQ6uFGvXrtUOC5VK89RJ/u1SnMFE16aYHtoO&#10;K6//jQHiEATl1ZlwrzcB55rMRkjA16gqts+S/Iejus8SPPWejY0e1xBQaSJ+6lEhm0axpv2Wi8CL&#10;4gJ+aNIIk8+Zotfmh9j44cv5Q5Jw128l1gRGwrHNQAzwcMxw5z7h4hL0+WAkdkWYwMwwraeShqCS&#10;IyEuAQqLLlh7Yyt6iwGAnMh94AVQPQvCrJ69MOXAAyQJEkgMbdGg/WCMnTwWPeq8viFbsFR4dnYt&#10;Jk/eCtNP12G6TxahE+Ut7Jy7HPuv38GNs0EIPBuGxLRDARI9K9Ru3x3vu7fDwK86ZhqAU5yZCNem&#10;0xHabiWu/z1AHJ6mxNWZ7qg34RyazA5BwNdVxTKUBP/h1eGz5Cm8Z2+Ex7UAVJr4E3pUyLaE5S7w&#10;8toyVhwocGaiK5pOD0W7ldfx9wBxSJbyKma618OEc00wOyQAX6cduBhe3QdLnnpj9kYPXAuohIk/&#10;9UD2uzV3gRfFhR/QpNFknDPthc0PN+Ll3Zp01w8r1wQi0rENBg7wgGPGAxdL+nyAkbsiYGJmmHG2&#10;Q0EFeUIcEhQW6LL2BrZmceDGBU5F71m30WLMFHzh5VToiY8LEgMvRERvQUBAgHaYkSa/QMWKFfHT&#10;Tz+hS5cuWLFiBYcaERVxkaEXEbRyFG7fvo1KlSqJS6m4evDggTb/lma4p5GREb755hvtQ5N4t7hQ&#10;Xp+NFnXH42Kbpbixcwjsta03zbCEtqg24jDqTb+Ao+OdUwMridv7oVzXdYgyqIwu87dj7bC6Lw0H&#10;eFWOAi+qJwjesA4Hgndh+YpAPFRIYFm3Kz75qBU8u38Cn8riN0jYio8ce2BTtAoS/Wr49N8zWOSt&#10;+1DVw/Xo6TYQW8MUumnrMyWFTY9NuP5H9+x7abwkL4EXnUQ8vnwed+LNUN65JhzNi1owLhGxsTKY&#10;m2cx8ET5GCFHr+GpKvtmnsSkPFzcKmcS9FDi+uwWqDv+ItosvYGdQ+x1AQLNkLW21TDicD1Mv3AU&#10;451TSxi29yuHruuiYFC5C+ZvX4thdV9bwnIWeMlpGSsOlNcxu0VdjL/YBktv7MQQ3YGrHabVttoI&#10;HK43HReOjkfabt2OfuW6Yl2UASp3mY/ta4fh9bs1Z4EX1ZNgbFh3AMG7lmNF4EMoJJao2/UTfNTK&#10;E+OG+4hbJWDrR47osSkaKok+qn36L84s8tb9VuqysL6nGwZuDYMim2ImtVEf99f/QPcsDlxFTDQS&#10;LUtl7ClTQjHwQkRUgEJDQzFmzBhs3boVZmZm2gu/UaNGaS/2NTTD3Bh4ISraGHgpGV68eKFNrDtz&#10;5kwkJCSgV69e2l5M5cuXF7cowRQPEbT1EGLqtEe7OlZ5S3z5RuR4GLwd+24ZQhb8HWYaL8aVec3F&#10;dQUn74EXyi3FwyBsPRSDOu3boY5VUQtUFVcKPAzaikMxddC+XR0Uxm6VPwzG9n23YCgLxnczjbH4&#10;/Dw0L8ndUgoQjwoiogIQHx+P77//Hs7Ozvjrr78waNAg3LhxA+PGjUsNuhARUcHT3GPU1MO1atXS&#10;JtStXbu2NrG+psfLOxF00ZA5onnPPmhfKEEXDQM4NuuOj/t6olRiPOzLOYjLqaSQOTZHzz7tGXTJ&#10;VzI4Nu+JPu0LJ+iiYeDYDN0/7gvPUomIty8Hh2LUwaio4ZFBRJTP/v77b23ARTOLgpubm3bWDM2Q&#10;Int7e3ELIiJ6GzQBby8vL3z44Yfa/FqaPC7Hjx9Hs2bNxC3o7VEh8tBUzA7pgHEDXjPDST5hx36i&#10;N6eKPISps0PQYdwAVGTgJc8YeCEiymeaO6qa6aI1w4s0uV1cXFzENURE9DZpAi3Hjh3T9kDUJNLv&#10;27dv8UieW9LIr+LPiUMxYrMtpu2YCx/rt/sbpJ9anIhySo6rf07E0BGbYTttB+b6WDN48AaY44WI&#10;KJ9FRUVpkzQaGr5+Tj7meCEq+pjjpfhKSkrSDv20trYWl1ChUD7Dk2hT2JZ+u8khIiIiYGtri+nT&#10;p+Pbb78VlxJRzijx7Ek0TG1Ll+jZht4WBq2IiPKZ5gI/J0EXIiIqWJq6mEGXIkDP6q0HXYjoTenB&#10;ikGXfMPACxERERERERFRAWHghYiIiIiIiIiogDDwQkREREREJQ5TWRJRUcHACxERFTpV7GXcD5iP&#10;kysHYd+s97HzhzbYMfV97P6pLwJWfo+zB/5CWFgUVOL2REREOcVZjYiosDHwQkREhegFYs7MQeCv&#10;I/HfoV14FHoXiS9eQCUIEBQvkBwbhpjQo7gX9BtOLRuC/0JixfcVNYlIfHoLMY/v4kWiUlxGRERE&#10;RMTACxERFRol4k5Px7Gd+/A8UdeXRWJaBXYNu6J6q/6o4d4BjpUrw1BPuwoQYhEfGYWi2HFcETIH&#10;/guHImDxIPht+Atx7JpDRERERCIGXoiIqFAIzw/gkt9xJGkjKVIYVfsULUYsw3udhqNm635wbjsS&#10;jfovR9vRC9DgvYYwlkkhMzTWvreoEZLlqcOghGRNjx3xBRERERG98xh4ISKiQqBEQsg+PHkhRiiM&#10;3oNzxy6wyiSuIjWvjQrtfoLn54tRv74NOFKfiIiIiIoTBl6IiKgQKBETdju1l4jUsTHsTbM/Jcms&#10;KsHMmKctIiLKGc5qRERFhURdIbFGIiIqJMuXL8cnnw5Hh+/3iUveFXEIXf8hzt1I1r7Scx4P315t&#10;INO+yiF5OJ6F3sCLZClkVjVgU7b06+8mqGIRey8EsQlK6FlWh42jLVJSyGgpoxB1cRfuXfkPzyLC&#10;IZerIDUsBSPrKrCu0hxO9d+DRUrwRx6Gp7duIEml/tjQzTh74po2/4zE2hO1PZvDKPXLSCArXR+2&#10;9paZ99ZRPUP05X24f+UMosIfITExSb1DTGBYqiJKVXJHeZfWsLbQFzfOXHLkBUQ+iQFMKqN0BUdo&#10;t9b8LRf+xu3zpxETFQWlzAqmDi5wbNQZ5SuWybivVHF4fnkbbp07hWdPnyBZMIFRaWfY1uuEKvVq&#10;wOAdj3dFhl5E0MpRuH37NipVqiQuJaKiLjw8HPb29pg5cybGjRsnLiUievsYeCEiKkTvbuAlEQ//&#10;7I7TIfHaVxLrzmg2/HPYZB9fyEBxaRr2bTkEheaFrC5qfzoXVW0yhFFekXx1Nvz/2K/LK2PcBo2/&#10;Gg8H8d9URQXg4pb5uPsoTrcgE5JS/4PbsK9gb6z+rPOTsG9bEHIyh5HE8WO0Htwb5i8FMJIf7cLF&#10;7ctx/3HW/yaMKsGp7XjUc62SeWBK9QS31vRFyF31ntCrjzpf/IRKOImr237CzdBnryYjllqidMsf&#10;4OZRTxtQERJCcHP7TFy99jiT6bplMK4xDE0+7AxLA3HRO4iBF6LiiYEXIioq3vF7WEREVDj0YVm2&#10;YupJSIjag5CDZyHPxWxAehWboIyR2IdEcRkPL91/zYxHcYi4dFJM5iuBrIIrSqfEaeQhuLp5dmrQ&#10;RWLoAOuaPqjo1gHl6zaBlZWptreK8PwGop/rQi0SfQNIc5hwRiIzfOWEm3x/PU6s+Tkt6GJoD6sa&#10;bVCh8fsoX9sVFmZipCPxDu7vHIfTp+5lEhjRUCH1FoqggiomAOfW/IAboc8A4wooU6cdKjRohlLm&#10;4uepYhB5eAZCrkZDiD2BkLXjcVkTdNG3hZVzW1Rw8YBNaVPdtlDgxbUlOO1/Frq+SURERESUW+zx&#10;QkRUiN7dHi+aIMZenFz8Ex4niKchiTHM6w5GA98PYG2afc8VnTg83Nofpy9Ga19J7PvCY+gAWGb1&#10;1sRAnP5lKh5q/j2JBRy6rkXjuubqFSok/vc9/P85pu09I7H2gWv/0XAslb77zQvE39qDW2ejYdf+&#10;Y9hpkgCrEvAi6gmSVYDy2kIc8TunG2pk2xluH74Pk9SgjAQyMweYmKT7vBencH7ZBNyN0gRxpDCq&#10;OgCunXrCxjzdl5ffx8N9U3D29G1drxrDBqgzdA6qvNyrR/UYN1f3x6VQ9beXWMHYQv29YhQwrjEY&#10;rh26orSZbnsh4SKubZyAa/fFXkZ2Hiinfxr3HyRA5tAJDboOgqONmN1YEYb728fg7MVwXTDLwAV1&#10;P5uNyqXezfs17PFCVDyxxwsRFRXs8UJERIVCYuGN2p5uMEwJUAgvEHthIYIWfopTBw8iJuF1g3jM&#10;YFevKVI6vQhPjuDh46zfk3zzCCJSZlEycYNjNU3QRUOOqDshuiFLkMG6cX84ZAi6aBjDtEoX1PtQ&#10;DLpoSE1gbFMRFrYVYWZmnJa/Rc8cJuJy3aNCxqCLJrHwiZW4pw26qD/Grjsade+dMeiiYeAEx/9N&#10;hHNFsfdJ0gXcOXUp+6FNwjNd0KX2V2jWvXtq0EVDYlIX1X0/SB3uJIQH6oIuTn3wXr/haUEXDZkD&#10;yvn0g13KzpVfQvjN6Nf0KCIiIiKizDDwQkREhUQPZo2/hZu3W7pEtJr4yy2EBU5H4C+DceLAAURn&#10;E4CRVWqDsim9MFT38CjkahbDcWIRfvkM5NrIgRRGNVrD1ki7Qk2B5BeJ4nMp9I11w4oKjOIS7p2/&#10;qfueEkvYt+iO0obaNa/SK48Kbk1goP1CKiTcCEaMLkKUBQlk5fuhcScfmGWSEEZq7w4767SdLSnt&#10;g4bd+6F0JrNFSczfg71TSmKXZMSFZzXUiYioaGLHfiIqKhh4ISKiQmQGa/dp8Oj/KZwcSmUIeAiJ&#10;9/A4aBYOLxiOM0fPIzGzVr9+bZSr7SS+T4X4qwGIyiwwkXASj27H6p5LbGBfxyVdoloDGJqn9H5J&#10;RuT5vXiebXDjzagen0BEtPjHGNZH2WqWuudZkJWvDQvxbC1E30B0QnbhDz2Uqu2DUlklwpWVh3np&#10;lL9cCuOqPrBP+fBXmMLU2jp13ybFRrHHCxEVSxJJgYbTiYhei4EXIiIqZHowqvghXIashseHfeBg&#10;b5ExAPPiJh7s/xqBG7fiWUrHlFT6KFXXIy0w8ewoHt6T616kI79xGBGJurCBxKo5HCukj0wYoLSz&#10;mzhkSUDynWUIXvsb7oXFFECgQQX5oxuIF2MnklIVYP7yqKaXSAytYJASK9EMJRKT++aNAWSGqV19&#10;XkOq3jZt+JGgSGSPFyIiIqI8YOCFiIiKBqk5LOsORONP1qF1r8FwcrBKF4BRIvHGUpzc6Y+XO3xI&#10;bT3h6ChGL4QIPA45J+ZrSRGN8MtnkSwOMzKt2RrWLw3D0a/WD7Xr2In/nhJJoX/h7LK+8F8zFzcu&#10;3crVbEvZE/Ai5mlqQEd4vB4BU73xzw/ZPGZMQ1hSyhvkUOr+kDzLzZ3fDJuyyz4RERFRnjDwQkRE&#10;RYvUDObOveAy5Hc0/18rmKYGSVRIvLQC12+J0y+nkDrCsW4d6NLIqre5HoCnKYEKNSHuBMLu6mby&#10;gbQiHOrWePXkJ7VDuU4/wvW92jBMWSnEI/72blzeMgwHfv0WIeduamcwejNKKBJfpOtJo34mqD/0&#10;dY8UEhMYGL2UhJeIiIiIijQGXoiIqGiSWsK6ybdo1rF16sxFmh4tYefPvNSjRQrjWp6wSUlQG3cS&#10;D1ODMyokXT+Cp+IQJYl9SzjaZhG4kDnCsd3P8Pr0B9RsUBfG+in/qAqKyBO49fdIHN5xMHWYUN6l&#10;60Zi6YYqrQfAOScPz0Go020sqtgx8EJERPkjKeIqjh8+gZvP3mQYKxG9DgMvRERUhOnBpM7HqOKU&#10;muQEiqd38fJERxLz5ihX1UL3QojGk0unoM30oopG+JXzYqBGH6Vqt8LLszZnJIW+bQtU7/wz2oxe&#10;gkZe3ihlmvKGRMSdnY9zJ+6n67GSW3qQGaVNPS0xrgGnFn1Ro1UOHh4foUqtKtDnmZuIKEc4q1F2&#10;lLi7eQgaVauNZh5NUbOaByYdiRHXEVF+4+UbEREVbVIbmJVOmXVITSGH8pVraQvY1X0PhtqIhgD5&#10;zQCEJ6ifxR9D2F31Ew1ZLTjWdsiQuDc7UtOqcGw5Di2HTUUVBxNxaQIiz+xFdJ5nPZLA2KJ06ncQ&#10;4iLw4o170BARUXY4q1Em5Mex8PvVCIlRqc+aAhSRwZg75y9EiKuJKH8x8EJEREVcIuQJL8TnasaW&#10;MMjk7KVfxSttauTEswi7GoXEa0cQKU5ypFehFRwscz9MR2LRBDV9fGEqfrTw7D7iXu5xI/4/Rdb3&#10;WKUwsK8M45Tvn3AHMezeTUREb50CipdOP4JCARVvBhAVCAZeiIjo7VNG4nnY45dytWROeOqH+3dT&#10;suVKYeLgnBa4SM+gHpxqpfRoicfTkN0IvXQRuutKE9jUbg6jPJ71pCYWSJ31WSrJONuPhoFh2gk1&#10;KR6KbHq3S8s2QhlzcWvVTYRduMFpmomI6O0yaI7Pvu2ESmISNYlZPQz78kOUYeuQqEDw0CIiordO&#10;eXs1ji0bAP/ff8KNK7eQlEWnj+TwAzi35Xc8TRIjGXpVUK5B7SxOXgawqusBM3Gl4s4G3LgrZtU1&#10;coGjs3Xmw4zkl3BrzzqEpWTgfYUSL+5cQJwYHZFYVXwlT4zU3CZ1NiTh+S3EZJeBV78+ytevKH4X&#10;JZ6fWIhr916aqSkzKuUb5JYhIiJKTw/VP96MM2f98OeGP3HoXBDmeluzcUhUQHhsERHRWyfIX0Ah&#10;JCPx3h5c/mMo9v00EEF//ISLfmtw7fB6XD3wC86sGQS/JbNwLzwlIKIP88ZDUaVs1sOFpGU94VhW&#10;TMSrkotdpiUwqNoadqbapa8Qnl/Aw5OrcWrpEBzbuxMRkXFpAQ7lM0Sf+w2nDp4Ve+cYolTd1rB4&#10;OfBSxhmWugQzgCIEdwKDkSB251E+v4rw0EfperXow6rpYFQoLX6I/Cqurx+NM0HBeJ6QrFsmEpKe&#10;IPr6XlzbNQGHfuqEo0fDGHwhIsohJtd9HSmsnD3x4UcfwqOKmbiMiAoCAy9ERPTWSa2dkDpZkJqQ&#10;cA+RV/bg9pG1uOq/CteCduDB7buQp0YrDGFabzQae7ukDfnJjNQJ5erUynhyk5SCXR03GIgvXyYx&#10;tYOxJmgiD8OTYz8jeEEX7P6xFw788hH2zuqBwL+3IzpRc/EugX6FPqjbJKW3SjrGTVChjr24XIG4&#10;M5Pg/2NP+P3cDXvnf4YTe/ZnzAtj0gS1uw2DXUrXmaTbeHBgIg792BF75vaB34K+2P9TJ+ya1QuB&#10;G37E1VPH8Tw+CUqFmLCGiIhyjMl1iaiwMfBCRERvnbRsL7j1/hQVqpR/zfTIUsisXVG5489o2dkH&#10;5imzSmdJM/30/2CfMt5Iw7wpHKukzEqUCeNWqNtzGMo5WKUO/1HEPUFCVDiS5GK0RM8aVq6j0eyj&#10;j2CVaQTHBGU8v0b1iimfAagSIxD/LAoKlfqvMLKA7KXrflnZLnAbMhO16laDQUoQSpUE+fNHiI8M&#10;w4vY2LQkhwa2sKrTF871nV4N+sAIRhalNKlnAH1rmFgYZbJNCgkMLW0h02ysZwYTy3SzRWVC38Ie&#10;BjL1vpSq/41SpXnRQERERJQHEoF98IiICs3y5cvxyafD0eH7feKSd48qPhRRdy/gWfhDvIiL086y&#10;oGdoDsNSFVCqfEPYONhB0/bPMdUj3FozCCHahLxSGDeaBa8PXPHS6KBMyPHi4Wk8uXMdcc+jIJcL&#10;kBpZw9TWGaWrusLKIqs+M+moYhBzPRCPQ28jIUGuiVzA2KYm7Oo0h5VZ1t9AGXsdETfOIzriEV68&#10;eAEBMvU+KAWjUo4wL+sMa8eKMMq2qw8VpMjQiwhaOQq3b99GpUqVxKVEVNSFhYXB0dERc+bMwddf&#10;fy0uJSJ6+xh4ISIqRAy85D8hYiOOLP4d2lmaJfao1H8V6lXKQdCEKAsMvBAVTwy8EFFRwV7DRERU&#10;gigRc+EQosURQhKrpnBwYtCFiIiIiAoPAy9ERFRyKC7jwaW74sw/UpjU8ID1a/PCEBFRScSO/URU&#10;VDDwQkREJYYi1A9hUWJGWqkj7Gs780RHRPSO46xGRFTYeD1KREQlRAIizgfjhXiDU1LaHQ5lmZGW&#10;iIiIiAoXAy9ERFQyJJ/DoxvPxBf6sKjVCqU4zIiIiChTqmensWJUF3i29EKP8VtwNUFcQUT5joEX&#10;IiIqGfRd4NxrChp1+x5NBi5Ds1bVeJIjIiLKjCoM6wb9D5/88jcOHTmILbP7ouvkYMjF1USUv3hN&#10;SkREJYQRTMo3g2MdD9hXLA8DnuGIiIgyJz+Lw8ciIWZFAwQ5bh4/jrDUBUSUn3hZSkREREREJQ5n&#10;NcqGQT24u1mlNQYl+qjc2A1l2TokKhA8tIiIiIiIqMTirEaZkDphwIp/MH+wD9waNkH7z5djy+Tm&#10;MBRXE1H+YuCFiIiIiIjoHSMt444vlu/Fif+OY9eC/qhrKq4gonzHwAsRERERERERUQFh4IWIiIiI&#10;iIiIqIAw8EJEREREREREVEAYeCEiIiIiohKHsxoRUVHBwAsREREREZVYnNWIiAobAy9ERERERERE&#10;RAWEgRciIiIiIiIiogLCwAsRERERERERUQFh4IWIiIiIiOgdk3T1D4z0doaDjSPqdpiEfY9V4hoi&#10;ym8MvBARERERUYnDWY2yobyKBUMGYaHfNTyKDEPIzukYNGE34sXVRJS/GHghIiIiIqISi7MaZSL5&#10;Nq7dSkRaaEqJiFs3EclOL0QFgoEXIiIiIiKid4lRU3R6vyL0U2JSEgs0ad8GDmwdEhUIHlpERERE&#10;RETvFCu8/+sh/DtvNAZ8NBBfL96NrV/VgUxcS0T5i4EXIiIiIiKid41BeXiPmodVG1ZizifusGXL&#10;kKjA8PAiIiIiIiIiIiogDLwQEREREVGJw1mNiKioYOCFiIiIiIhKLM5qRESFjYEXIiIiIiIiIqIC&#10;wsALEREREREREVEBYeCFiIiIiIiIiKiAMPBCREREREQlDpPrElFRwcALERERERGVWEyuS0SFjYEX&#10;IiIiIiIiIqICwsALEREREREREVEBYeCFiIiIiIiIiKiAMPBCRERERERERFRAGHghIiIiIqISh7Ma&#10;EVFRwcALERERERGVWJzViIgKm0RgKJiIqNAsX74cQ4cORdsv/xCXEFFRE3nvIs5snY7bt2+jUqVK&#10;4lIiKuru3LmDypUr45dffsEXX3whLiUievsYeCEiKkQpgRciKvoYeCEqXhh4IaKigoEXIqJC9PDh&#10;Q1y7dk18RURFWdOmTWFsbCy+IqKijoEXIioqGHghIiIiIqISh4EXIioqmFyXiIiIiIhKHN5fJqKi&#10;goEXIiIiIiIqsTirEREVNgZeiIiIiIiIiIgKCAMvREREREREREQFhIEXIiIiIiIiIqICwsALERER&#10;EREREVEBYeCFiIiIiIhKHM5qRERFBQMvRERERERUYnFWIyIqbAy8EBEREREREREVEAZeiIiIiIiI&#10;iIgKCAMvREREREREREQFhIEXIiIiIiIiIqICwsALERERERGVOJzViIiKCgZeiIiIiIioxOKsRkRU&#10;2Bh4ISIiIiLKlAIxoedwaNtKzPv+C/Tv1BqNGg3H9lhxNdHryMNwfMMUDPJthBrlrGFpVQ51vIdh&#10;8YkoqMRNckMVdQZrx/bH+O1PxCVU5ChiEHruELatnIfvv+iPTq0bodHw7WC1UdRE49/vB+K7Py4i&#10;Oi8HYy4x8EJERERElJ78OOb18oFHw6qoUM0Fnl0H4aupC7H2n0BcL9sIzUzF7YiypELkicX4+L06&#10;aD7gF5w0dEOPEZMwaZAznh1ais/bdcOCywpx25xIxPWtY9DG8xuEvDcREzvZisupqJAfn4dePh5o&#10;WLUCqrl4ouugrzB14Vr8E3gdZRs1A6uNoqYU2n8zGpX2DID7+xOx806SuLxgMPBCRERERJSewXv4&#10;ctM+BJ69i7v+X6KuvrhcYoTGPt6w4RU0ZUuJe9uGo5XXZ1j7oD6+238Z5/75DVPGjsTHLZygGfik&#10;enYEazaH6DZ/HcV97BzTGh7j7qPPpn8xp3NVmIirqOgweO9LbNoXiLN378L/y7pIqzYaw8fbhg3v&#10;osisHgat2oMF9f3wcbO2GL/7ofroLRj8/YmIiIiIslCqbi2U19PlCJHoN4RPWwdeQBcThZNcV4VH&#10;24fDt88yXFLVw6jN2/BDazvoadcl4axfIB5rWnYSQ5Sxs9YuzZb8FjYM9EKPtRYYt30NPq5pJK6g&#10;oqsU6tYqD121IYF+Qx+0dWCtUWRJbeE1fTtWd3mKXz70xMANN5Gbvmg5xRJARERERJSFxHPncFWh&#10;a8DL6njDt7KuCU3Fx9tMrqu8tQKDh67AlUQD1Bu1BNNaW4lrNAzR4qsFmDxsID6dthFLBpcXl2dB&#10;9Rg7vngfgzcloMMvKzGiDoMuxUMizp27Cl21IUMdb1+w2ijipHZoP3c9JjR8hA1DOmPU7vA85WDK&#10;DgMvRERERESZisLWhetwR3v7U4aqbXzhLNOuIHqVMhSrR0/A3ggVpGU6Y/xX7+HlUIms4vuYsHgl&#10;fvv2A1Q2EBdmSo7Lv/bDx8uvw7jtRMzs7siGW3ERtRUL193R9ZqQVUUbX2d17UFFnlFDjFk0Bo0k&#10;l7C4X18suiIXV+QPHr9ERERERJmJPYQ9h5/r7nzqOcHTtyGybSvTO+3Z7qmYsvupurzowanLx/ig&#10;tLgiD5LO/YjB3/khUloF/cb1RyX2mCg2Yg/tweHnuv4Sek6e8G3IWqO4MGwwGpP7VIAk0g8TBv2I&#10;M4niinzAwAsRERERUSYSg/Yi8JnYgLJrDd8mhtrnRK+Qn8XPkzfgviZ/i6wyOn/kkfcEuIrLWDhy&#10;Do7HAgYuA/CJO4cYFR+JCNobCF21oQe71r5gtVGcmKPNiI+hiZXFHp+NL3+9nG/5Xhh4ISIiIiJ6&#10;hRwn9wUgXDvFhRSlWvqiBaeSoUwpcXP5WCw4mwhNWg9Z1Y7o3iSvvRxUePTHJPwY9ByCRB+uXbqi&#10;Onu7FB/yk9gXEK6bGUdaCi19W3AGqmJGVrM7PnTVh0SIRdCPE7EpLH+yvTDwQkRERETvOBWSYqIQ&#10;k5TuAltxAfv8Q3V3OyXmaNHOE5baFVRcvJ1ZjVR4Fjwdgyb6I1pbfGSo1qErXPMad5H/h0U//oMI&#10;zWfJasHbt4o4I1L+kMdGIiImSTd8LhNyeUHM51JCqZIQExWDjNXGPviH6vahxLwF2nmy1ih29KrA&#10;x7uWNi+PKmIn5i05my+9Xhh4ISIiIqJ3UsIdPyz8oiMaOVnC1Ko0rMysUaP9BOy8p4Dyxj74XRMb&#10;UMZN4NMm/ew0VJzk/6xG0Ti5fhamThqLz3p6oEGbH3BYHJIGqSksIv0wd+ZMzJyzFseisgpxZC52&#10;7yKsupSs7TmjV/Y9tMiHbM6qqHPYNKkPWlazgpmlDeysS8GxUW/MPxoJFeQI2TAOg7p4wqWyHTxm&#10;XhHfRZlLwB2/hfiiYyM4WZrCqrR6n1rXQPsJO3FPocSNfX7QVRsSGDfxAauN4kiGmk0bw1YT8RSS&#10;cXHlIuyO0a15Ewy8EBEREdG7RfkIh2Z/CJf6Phi19gacek7Hup178M/vY+B6fxF6tBuFtX8ewAXt&#10;fLASGLi2RVs7XjaTSH4B237+FYuXr8Pfh28hyUBfXUp0JDLgzu7fsHDhQizacBbxJrkpN5HYuW4H&#10;HmvHqajLXW1X1H+j/CBJuLntG7Sp1wS9p27D/Yq9MXPtDuzevhwj61zBtC798fv1c/hj9jys/PsQ&#10;zt4vBXfvGuJ76WXKR4cw+0MX1PdR1w83nNBz+jrs3PMPfh/jivuLeqDdqLX488AF3TTSEgO4tm0L&#10;VhvFk35DV9TW1x3Vykf/YO2uSO3zNyIQEREREb0jlE+PCj92qCgYSiSCae2PhfVX48U1OsqwP4Re&#10;jjJBX18mqC+71U0ofaHRlBBBIa6n4uPatWuaJrDw22+/iUsKQqJwYJiToKctKxKh1IcbhWhxTa49&#10;2yR0t5ZqvzMgE5y/DhaSxFW5pgwT9k9sJdjJJIJE31H434/HhEiluE5DGSnsGeYs1Pion9DCUKL9&#10;N/XKDRX2vhDXUzpK4enRH4UOFQ0FicRUqP3xeiFjtaEUwv7oJTjK9AV99f7W/n76jYQpIaw1iq2k&#10;AGFEZT3xWJQKVh9uEKLEVXnFGBwRERERvRNUT/wwrt3/MHZHKISq/bBq9zL0rpEx9aW0bEf09ikD&#10;ZbJCc8UN6NdA23Y18jXPBpUgiss4fOyxLpmqxAAN3JvBXLsi9xKD/RAUIw5NkuihfJUqeZu+XPUI&#10;u0b6ovO0AISrrNFq2j/YMuY9WKdv+Umt0WbohzDaugHBck1Jl8KqZVs04wRKL1Hhid84tPvfWOwI&#10;FVC13yrsXtYbGasNKcp27A2fMkoka7u7aKqNtmhXg7VGsSWrjuoVU34/FWKC/HA0QXyZRwy8EBER&#10;EVHJF3cC0zp3w9xTMRDM3DB+/SJ0K59Zw0gKCwvT1ItkWQUv+NZ78zwbVDKpwo4g6KqYelNWDU3d&#10;HfPYwFLg2okziNBGcNSkpeHklJfErHEIntwJvX+7gHjooVy3hVgzxhWm4tr0pDZlYA0llJpYgcQM&#10;7t6t8hw0KqniTkxD525zcSpGgJnbeKxf1A2ZVxsWsDBNrTVQwcsXrDaKMakVyjmapx7LqsjTOHb5&#10;zVLsMvBCRERERCWbKhw7RvfFtGPRUEnM0WzCMnzrlllTVCMZjx891fVgUDdc7Vv7onFeZ6ihQiW8&#10;hVmNngcdxlltjxFNIMMNzermtbX9Apcu3U6bPUXd8LMtk9seEyqE7xiF/jNP4blKXXode2Lezz3g&#10;lEWLT/UkApHiLpIYNUIbL2aCTU8VvgOj+07DsWgVJObNMGHZt8i62niMR0/FqJmePVr7Ns5bbyUq&#10;IqSwL2ubFixR3EbIpTjxRd4w8EJEREREJZgKkbu+xRerbyJZkMCwwUjMG1Uv60aR/CJOnY/TDTOS&#10;WqOVb3Nw9EXxlv+zGqVIwqnDJxGrLSwSmLi6o0leC4vyAe7cf6Erd1qlYGWdy+8dtQffjVqDW8nq&#10;T5HaoP3kGehqn3Vz7/nFC7gtzsAjq9cGbRzYNEylisSub7/A6pvJECSGaDByHkbVyzqUIr94Cufj&#10;dL+e1LoVfJuz1ije9FDK0iI1aTYEOe7dviu+yBseXURERERUcsUfxtRv1uGeJveCniN6TfoSbtm0&#10;iRQX/8W+W7p+B1KLFvBtbaZ9TvQKRUhafhfIULtZM1hrn+eB8gmepHQ/0ZAYwMgoN4GXRByd9Q3W&#10;3NXkJpLAsOFw/NCnfDaNvVgE+B1HgvaflKGGlzeqMiVJqvjDU/HNunvaGYr0HHth0pdu2QRgFbj4&#10;7z7oqg0pLFr4gtVGcSeBpaVZWuAFKjwNjxCf5w0DL0RERERUQilxe+U0rLyerG2MGjQYgtHtsxtO&#10;kYAjqzfhcrLmuQQmTX3hlZc0G/ROUD0MQtA1cXCQrALec6+c9yTMQgLiX6QLvEAf+vri0xxQPVyP&#10;WcuvQtPZRTNM6X9fDEf97Ma6RO3Gln1P1c1JNT0ntPauC6YkESlvY+W0lbiu2ZmahMlDRiP7auMI&#10;Vm+6DF21YYKmvl5gtVHcSWFoYJAu8CIgIY5DjYiIiIiIXiU/g+VLD0M7AkBiDPd+/VAnm9al6t5G&#10;zN1wR5dnQ2KIxj5tYcurZcqCJr/LuZT8LhaN0dzlDbJ6CEoIqvSBFyWUKYl2X0uBK6uWYb84I5Ke&#10;fUcM7GKXTUNPibubVmB3pG57qa0HvN0Mtc9JU20sx9LDuuGGEmN39OtXJ5uglAr3Ns7Fhju6AJzE&#10;sDF82qbLDULFlr7+y796+uMz91gmiIiIiKhESjq+AVuvaXq7qBtEBm7o0CG7oRfR2D9jFvZF6xqj&#10;ElkDePuU48UyZSEJJ9LldzFo6I6mGWcmzx2JCYwM0w8tUiBZLj59HcUlbNl2DroYkBQ2bTrCM7uh&#10;LvFHMH9BoC4gqd7ewt0bLd7ku5coSTi+YSuuabsOqX9Xtw7oUD6bWiB6P2bM2gddtSGBrIE3fMqx&#10;1igJFAqxN5vIyOjN8vawVBARERFRCaTAhb0HEZoyEqRaU7hn0yCKD5qJsWvu6KbWVZPV8kY7Jr0o&#10;1gp0ViNFCI4cC0/N71LTvTns3qRlpVcaNtbpPkCIQ2ycLgj4Osr7/jh0SSzoEiO4tmiW6fTROkpc&#10;WzoZq27oApKanmBNvVvDQruOoLiAvQdDdb3e1L9rtabuyLraiEfQzLFYc0cp9oWQoZZ3O+bKKRFU&#10;SEySp+vjIkUpGxvxed4w8EJEREREJY8qEmfO3BQbUBLoV66B6lmNF4g9gsmjtsOwdsrwDBkqtfFF&#10;LSa9KBEKYlYj1cMjCLqeEtUrjxaeNbMZjpIDMidUcJSl5ZQQYhEt9r56neTz53BFkwVWQ88R1Wtk&#10;nWFEeWs5Rs8KQoL4WmLggjbeZdgoFKkiz+DMzZQglj4q16ie5e8ae2QyRm03RO2UiJusEtr41nqz&#10;ckBFhKA+/p6nBV4kUpR1chJf5A2PMSIiIiIqeVT3cC8s5U60BGbWVsg0i4UqAv9+PQw7GwxE48Sn&#10;uh4M6sarl69r1lNOF0kKPD6+Fou2Xxd7YVBBijmSLr9L6ebwbPSmpcUMNWtWSEvOq3qKJ09yEnhR&#10;ITrsEZ6nbCqxROnSWXS5SDyP+UN/RHTDRjAXIzyy2l7wdiomXTQUj3F87SJsv15wJVx17x7CUrq9&#10;ScxgbZV57htVxL/4ethONBjYGIlPdd9Hz9ELvq7Fq9bQUDw+jrWLtqMAd2sxpERkZExa4EVaFjWc&#10;8zxnmRYDL0RERERU8qiSIRcbxpq7l/KExEwCEkm4tGQgPjvugwUDE3HiunZeEkhtWsGnqa7Bpbjt&#10;j+0nInSzvxRJibgXsBhf+NREdfePMWuPmByYCpC6rBw+mZojxbJ5W7TMemxPDhmgbuMGsEhpnani&#10;8CjsWY7KXcYhVUlIzDA7kkh5H3+P+AgLTEbj4wphiNV+sAyVW3ujRlHvopF4DwGLv4BPzepw/3gW&#10;9oiJbAuCKlku5spRE+RISMwkGpF0CUsGfobjPgswMPEEdNWGFDatfKCrNhS47b8dJyKKbq2hkXgv&#10;AIu/8EHN6u74eNYeFOBuLYaS8eBBylTxgMS4Pho3fLME1Ay8EBEREVHJo2cNa6uUgRsC4s4cwcmU&#10;8RVaibi6eiA6T4nFp6unotqpAIRoGx4SmDRphebqhrTqyT6M6TEGu8OLagMqHqdWTceyQzdw83oo&#10;cpgShN6UNr/LE12jTGKGFu3b5Mv0wSYtPNHEJKXMqhB6M2WoXHaksHR0SAvYKG4hOOh+xiCj/Da2&#10;fNIOg4Ja4rclLrh+JEy3Xq8sPLxdinbPrvhTWDV9GQ7duInroXEFHgDVs7ZGWrURhzNHTqYOy9JK&#10;vIrVAztjSuynWD21Gk4FhOh+I4kJmrRqDlP1N3yybwx6jNmNIlttqMWfWoXpyw7hxs3rCGXF8Srl&#10;A9y5/yK1x6RBw5Zo+YYHOQMvRERERFTy6FWCW8OyqUM3FLdX4rNPV+BUeCISw4Lx+wgvtBpxDq2W&#10;bMLXDST479RFaCcyUb+jXPUaMHtyCN93/RT/dVyK+R2ym5q3MJmi8cCpmDZ5Dmb0ZW6Jt0V5/3Bq&#10;fheJqTva+9rkS/mQ2vri/aYmYp4XJR5eu4YY7fPsGTVthaYpY4eEBAROH4Dv/7mKZ0nxCD2yHCO8&#10;3NFvT0VM3TIfvtH+OHRL992l1i3RttmbzdRS4EwbY+DUaZg8Zwb65irpkhKPj63CD58PRJ/+wzHp&#10;9yA8en0US11tuKFh2dRaA7dXfoZPV5xCeGIiwoJ/V+/LVhhxrhWWbPoaDST/4dRFMUmxXjlUr2GG&#10;J4e+R9dP/0PHpfPR4Y2yLRcs08YDMXXaZMyZ0Ze5rDKTdBmXb4rhS4k+GrZrjwpvOCKPgRciIiIi&#10;KoEM0XJgX9RJmaJX3SC9snYImpQ1hWm55hiyMgq+S3bg104OkKqi8fBRyt10JW4s74U6DXpgX5PF&#10;+PNbt2xmiClAyptYN6Ibph5MFBdkRwJz8+zmD343FdSsRtGBgTgrTjds0frD/GtgSx3RpZcXLLUf&#10;J0B+6T9cSNKuyZbUrgs++bB8apBRFXEYMzrVgo2JBSq1/ARLQxth9o4/8FldAzw8cBAXdV00YNbM&#10;G63MtW8pBErcXDcC3aYeRE5KOCTmyE0RTwj4Gq1aD8LkRauxYe1iTBniCbeui3HpdfvTsCUG9q2D&#10;tGrjCtYOaYKypqYo13wIVkb5YsmOX9HJQQpV9EM8SuktoryB5b3qoEGPfWiy+E9861YotUYu6w3N&#10;bjUHa45XKW6dx+UY3W8rMXZHj57V0vIv5REDL0RERERUIhm4jcOyya1QRi9l7ICuMW5U6X1M3XkI&#10;K3tX1Q2zkFqgnKOleGEsQJUgR/khm7Brjk+OpwiWx0SnG5IgR3RYGKLk4stUCsQ8DkdshnEgWRCe&#10;4UrAHpy6p8s78zpSaX5d1isQFxOnG4qipUJ8+H08SSi+wxHyd1ajeBwNOIF4TdxFagWv7h/APt9a&#10;VFLYdxuOHmKyW+WjUwhOueuerVJoN30hhtYyFXvLaKjLsaCPcm3GY1vQ3xjpqm5eq57C3/+MLoeJ&#10;xAiN23jCSrfx68ljEJ1uzI08OgxhrxZwKGIeIzxnBRzPrgRgz6l7yGEJV5dx8WkOyMMfIkLXhU1H&#10;SMaDnePx1ap7rxmuZAC3ccswuVUZpFUbgrreMEKl96di56GV6F1VNzhLalEOjroomXoTFRLk5TFk&#10;0y7M8cl5D7nCrjc0OzVfiq8iDjFx6b6gKh7h95+geFYbKkQcPYYr2gClFDbtB+OjN+3uopZv1QQR&#10;ERERUdFiBrexe3By7wJ8M6gXevb/HJOW+yHk4g5M8LRPdyFshg4z1mLGsD7o+9kUrDt6Hvsne2Uf&#10;dIk5g83zvsewLh5oUKk0Sreeh2vqC3XF/V0Y51kZ9uWcULHZRBwVbzzHX1iFIY3LooyDE2r131Kk&#10;8j8kXfob8yePQHfPRqhmZ4XaXwdpG8OK+3sw6X/VYOdQAU51BmNbUU5a8bbIz+Dg0Uht413PsQsG&#10;dSqjW55fzLww4tMm0KZ6UVzCIf8HrwkU6EjtPsCvQcHYPGs0Pv6oJ/p+OhGL94Tg8oHpeL+8OJYk&#10;PhAHjsVDG3eR1YeXt0M2jcEYnNk8D98P6wKPBpVQunRrzNMVcOwa54nK9uXgVLEZJqYVcKwa0hhl&#10;yzjAqVZ/bCnkslLqw5+xbcEYDOzZEwNHz8LKpUNQR/YcwQfSptLOkpkbxu45ib0LvsGgXj3R//NJ&#10;WO4Xgos7JsAzfZTNrANmrJ2BYX364rMp63D0/H5M9npN0KXE1BtJuPT3fEwe0R2ejdR1hFVtfB2k&#10;rTVwf88k/K+aHRwqOKHO4G1FOtdN5mIQ4H8KSeoDRWJQG4O/6grbbH/UHBKIiIiIiCgPFMLtuS0F&#10;A4lMqPJFgPDiwZ/CoOathI/HDhaaWUsF6LsKU0KShcSLi4QuTdsJw0d/IFSWQdBzGiYcSBQ/IivJ&#10;J4XxdUyFD1Y9FxdkR/09fmoh6ENPKDd0r/C6j86UMkxY1MZIkEhLC722PBcUD7cLw95zE7qNGSN8&#10;UFkmQFpWGPTvC3Hj4uHy5cuaGIOwdOlSccmbSz73vdBQH4K6RSY0mHhaSBaX56vYQ8LIGvqCBBLB&#10;pPUvwh2FuPwNvdgzRCinp427CPp1vxVO5eDLK27PFVoaSARZlS+EgBcPhD8HNRdafTxWGNzMWpBC&#10;X3CdEiIkJ14UFnVpKrQbPlpXVvSchGGvL+DCyfF1BNMPVgk5KeHqLyL81EJf/dnlhKF781DCn68R&#10;OhpLBEOfpcJTcVHhKSr1hma3/iS0UJdnvXJDhbzsVmXYIqGNkUSQlu4lbHmuEB5uHya859ZNGDNG&#10;952lZQcJxazaEITIDUJXK/XvoK5PHfv+JTxRisvfUH7EboiIiIiI3kFKPHnyFCpJGbT0MMSvX26H&#10;y+I9+H1KXzSykkJiXB4VTI9gyg8X0GPjDiwc2w5V1FffUksrWL55z/X8pXqC8KdKwLQZvN3v4rex&#10;f6Hmb37YMns02lZUf2m90rCzfdezcCpxd78/LinUv6FtJ3zzecOCSWhs1hIT5vRDJX3gRdBK/H7u&#10;1SE9uSfHmQOBeKwdDaIHp1beqJuDL6988gRPVRKUaekBw1+/xHaXxdjz+xT0bWQFqcQY5SuY4siU&#10;H3Chx0bsWDgW7XQFHFZFrIAnnj6Fi3I9VKhVC4WW1iZVyak3VE/Coas2vOF+9zeM/asmfvPbgtmj&#10;20JXbdiheFUb6mN802rsj1ZBat8RM6d3Qhn135Ef8uljiIiIiIjeMcpb8Dt4AyqLJnC6uBwRA3/B&#10;sDpGUN4+ihP3lDB0bQzZ7xtgOW4euleU4UXwMZxTSGHt2qTIzSSiCgvEkasKGDZqDqs1C/F00C/4&#10;oqG6iZpwDMcuKCC1cUPTd336E8UlbNh8CskwQaPPv0W3fBl/kBkpynT4CcuG14SB4iKWTN2A+286&#10;XENxDX4Bd6BLW2ELD283GGpXZEeJW34HcUNlgSZOF7E8YiB+GVYHRsrbOHriHpSGrmgs+x0bLMdh&#10;XveKkL0IxrFz6rJi7YomRamsqO5h489/INSwEQYMfK/wp88uMfWGCmGBR3BVYYhGza2wZuFTDPrl&#10;C+iqjWO4oP7ONm5Ni9esSfHBWPBrAOL0yqPn/AXo7ZR/xzgDL0REREREeaB6sB/+FxUwqBiPMNkA&#10;fOdbWn1xrcJjf391o0OGmvahCC4zCqMamai3TsJJ/yOIEizg3qZlupmS5Aj8xgVlbW1hm/7h4IMF&#10;115g/6gqGZdrHuW6YXVEfiZOUOGp3wGcTpKhus117BIGYWwrXdrVxKP7ceQZUKpFWzTX/BnFiJCn&#10;WY3kuH/sT6zbfhaRL+3i+MPLsP58MgzqjsC80fULePruUvCatQmzvW3wbNdEfL35YY5yvWRFef8A&#10;Dmq66qhJLdzh3SIHP6bqAfb7X4TCoCLiw2QY8J0vSqtbj6rH/vC/oICspj1Cg8tg1KhG0Jbwk/44&#10;EiXAwr0NWqab1Ece+A1cyr5Uhm0d4LPgGl7sH4UqGZZrHuXQbXWE+O43FYuTPw7A2N0CWk5ejNE5&#10;6eZTwEpMvaF6Cr8Dp5Ekqw6b67sgDBoLXbWRiKP7j+CZugy3aNtcWzaKBzku/DIWy64bwuWrNfi1&#10;p2O+BksYeCEiIiIiyjUVnvr74XSS+oI60RldP2shDmGIxkH/00iUmCP2eXn0G1pHd4ddcQEHAtWN&#10;Z2M3eHtZarfUkaHuxwuwfuNGbEz/WDcTnZ0M4Tp8Zcblmsfab+GdMptKvohFwP5gxKubBvdDbTFg&#10;ZBOxsSTHfwcC8EhlimY+rWGhXVbwVDGX8feMwRi6KETXQ+MN5XxWIxUe/TEAzTx6oF+X1uj/e7pg&#10;h/wCfv5uNW4buuCrRd/B/W3MFmxUDyM2bcb4xvH4a+Qg/HY5B3NLZ0rdqN+7D2d00xnBwLUVPHLw&#10;Y6qe+sNPV8Dh3PUztBDH6EQf9MfpRAnMY5+jfL+hqKMr4LhwIBAPVcZw8/ZChhJe92MsWP9SGd64&#10;DjM7O8HQdThWZliueazFt97pPyFvFI+P4rdBHvCd+Rhtft6DbWMawEhcV3hKUL0RG4D9wfHqP+Q+&#10;Qm0HYGQTMcQi/w8HAh5BZdoMPq3fVq3x5vVGbNAPGDjjPJwGrsRf01vlfMavnNKleiEiIiIiopyL&#10;Fjb3sBakEjPBc8EtITX/adzfQj9bqQCpvfDRlqdCSl5GxdUZwnv6EsHAfY5wMyfJUt9mct34f4VB&#10;jnrapKj9/077zkLyeWGSi74gMWot/BKaTxkms6UUHh1dLfzQ10WwksqEmt8cF5LENXlx6dIlbSLZ&#10;ZcuWiUteJ179m1oKEvV7NMmEe215otsXyaHCX0NqCsb6jkLnFTcKJqFuNpRRwcKcdk6CefX+wqbb&#10;efjXFdeEn1oY6/4uyIQaY47maL9Gb+4hWEslgpnnAuFWWgEX/u5nK0ghFew/2iI8TSvgwoz31GXF&#10;wF2Yk7MCXoDJdZXCkz8HCdWdagvtPvtFOHCnKGV3LUr1hma35j25bvy/gwRHPU3S3/7C36kFQVNt&#10;TBJc1N/ZqPUvwlupNvKh3og794vwP8fSQuNR/wihOdnPecAeL0REREREuZVwFPuDYgBLb/TvWREp&#10;OS+TTvjhcKQAfef++KKjZgiBhgqP/Q7ivEKGWl5tUaGIJciUn96PwHAVjN2G45sPUr4zoLx3AP4h&#10;Csjqe6OtY/42GxSJcUh85ba0FPbN+mPSsm/RzjKnvVTykwEqVXaCTP1Py6p3Qa9ajxC05UcMbumG&#10;nhsFfLj8ADYOqlrAQ4xeJbVqiq93HsOfvZ5g0v+6Y+FpdbnLsWicnPsZZh99oZ3OSBN7iQ1/jHjt&#10;8+wk4Oj+IMTAEt79e6JiWgGH3+FICPrO6P9FR+3QIw3VYz8cPK8uK7W80LbQC7gUlh5TcPhGCHb/&#10;+gXaVCz8fi6pSky9Icfp/YEI1/RwGv4NPkgpCFDi3gF/hKi/c33vtsjnaqMA6g0F7u8ej/bdN6Dc&#10;9EM4OL8DyhfQfs7nXUFEREREVPKlBCssWndG+9RpLxS44BeAhyp9uPTpj0apWTxjcOjgaSTqVYCH&#10;lzNij2zE9uva6WXykdisznVeEwUu7j+EUKUpWvTtC+fURocKEX5+OJssQ011A6ry86P4xz9MXPem&#10;ErHn8xYYsT9RfP0yIxgXSltZBtevF+MH73LQu7YIHeo0QKt+c/Ff2cFYd/wk1vavWXhDVfQc4fPD&#10;Lhzf2AG3pvXGhH3PxBWZUN7CzjnjMGJwD/i61obHOD+kpfZQ4tHGwWjZcRjGz/kHWRZD+WnsDwyH&#10;yqI1Orcvk9poVFzwQ8BDFfRd+qB/WgFHzKGDOJ2ohwoeXnCOPYKN26+r/6V8pi3agrqMa19ly6CM&#10;A+xenz34rSt69UbKblXvV+2rHFJcxP5DoVCatkDfvs6pASSoIuDndxbJsprwblsZz4/+A/+w/Mor&#10;k9/1RhwCp3bF0D9LY6LfESztXxdm4pqCwMALEREREVGuKHDxgCZYYYGWHXzScgEob8Lv4HUoDNzQ&#10;tVv1tMZI0n8IPh2rbg1WheOz+fh6mx4aVsnP26oCYmMTtP+Pj4vLtMGbdNcPiydPxLQVgXiY/o6x&#10;upF+wP8KFMbvoWOHsukaB4k4cfQMXkis0LC2HL9P8YNBXXvtmtir/lj1w0C0dWuET7Y+Q+yFFRjU&#10;pAIcXb7Evhh12yv8IKZ3aQCnql2x4nZeGor509sl90EoTe+S5vh23w3cDTmO4JMXcT8iDP/9NQ09&#10;6ogJTgqVFFYNB+Dn7Vsxrll238cUld5rh659PsW4uRuw5+AhHDqU9jjotw0LR/eEb6u6KJtFMVRc&#10;PIBDoUpYtOwAn7QCjpt+B3FdYQC3rt1QPa2A47/g04iFAao6PsP8r7dBr2GVtPKfH4RY6Ip4POLi&#10;8j/48HYUtXpDs1tjodutcchst2ZVbyhvHYD/FQWM3+uIDmXThRQST+DomReQWDVEbfnvmOJngLr2&#10;uvVFr94wQoMR6uNj1Rh4OaUFEQsKAy9ERERERLmhvA0//6tQmLrjfV+b1Avq1NleGvwPH1RK10BS&#10;Nxrj4gUILwKwZF0pjJzeI5+GDajwJHgd5k4egZErLqibdSo83z0FA8bOwm/7bovbaCRg57fd8PkP&#10;0zBxqDdajzygbiTrqMIOwO+8AgauvvAVG0g6yYiNfQFBFYG/pi2H+afj0E6cPtnc2QsfNTXAlUsW&#10;cLbdiR+WPYNv57pIuBSMM7eDMX/yfpTr5A7L+8dw/Eqy9j2FKefJdVMYwb5WEzRtXBuO5kWxuWQE&#10;c/NsBjzp2aNOSw+0atUq24eHW2UxsevLlLjt54+rClO4v+8Lm7QCDn9/dTmTNcD/PqiULrAiIDYu&#10;HoLwAgFL1qHUyOnokV/jYlRPELxuLiaPGIkV6mMLqufYPWUAxs76Dfvy1DgvREWm3tDs1mCsmzsZ&#10;I0augG637saUAWMx67d94hYaWdUbKoQd8MN5hQFcfX2RsdqIRewLAaqIvzBtuTk+HdcOKbOuF716&#10;QwbLUgXZxyUjiSbRi/iciIiIiIjynQIPg7biUEwdtG9XB1aF0JaXPwzG9n23YCgLxnczjbH4/Dw0&#10;f81N3sRb/th2UgK3DzxRNUP7RIGLk99Dk50N8FX7xvhw/GBYLGqNWj9XxIQRVVCt2wR8EDIUVbrf&#10;wFeXAjCm8sutxUTsHNwUO7ocw/L/ZTI2IHE3BlfuhOC+R3BudhPd7C55cOnSJdSpUwfLly/H4MGD&#10;xaVUEBQPg7D1UAzqtG+HOoVRwEuk4lhvJOKW/zaclLjhA8+qLw3dKR71RkHhUUFEREREVKBkcGze&#10;E33aF07jScPAsRm6f9wXnqUSEW9fDg45uHNuVMULH/V6OeiipryH/f6XYS41RK1+g1HfIBIHD52D&#10;sV084DwM3SqpcNr/CJ45e8Jbm6kyFn99Uh/Ozs7ioz4+++sqtg5Lt6ymK0b9m1XuBirqZI7N0bNP&#10;ewZd8lVxrDeMUMXrI/R6Jeii9o7XGzwyiIiIiIjeAarIQ5g6OwQdxg1Im6UmD1RPDuDAfyqUazcY&#10;XTU5J2IDcOBYAmQO7dC7vR2kisvwC7iPCq29UVM7IsYcXZeex9WrV8XHeSzq6owPl6RbduUMfm5f&#10;aKlriSgLrDfyBwMvREREREQlmhxX/5yIoSM2w3baDsz1sX6jRkDMwf04IWmJQYPra7vzJwYfQFCs&#10;E7p81guaFBXKUD8cumYDj7aNilx3fyLKKdYb+YmBFyIiIiKiEk0Pdh6j8NvGJRjTuuwbzjYTj8D9&#10;R6Fs1hkdHTVNCTlOHziMp1W7Y2BrU+0WUYGBOG/UFE3NtmDp3nDtstxRQqkEVJr/vAGmsiR6E+9m&#10;vVFQGHghIiIiIirR9GBlWzp/7iInHcP+wHi4dXgf2llkFVfhF3gPFdt3REPtP6DAw7v3kZhwBlsO&#10;2qFjWzvNwhxLvBWIjb9uQPAzBR4cWo0Vf51AmEpcmUe5n9WIiN71eiO/cVYjIiIiIiLKN6qoyzgR&#10;aomGDR1RmNkXQkJCULduXaxYsQKDBg0SlxJRUVRU6o2Cwh4vRERERESUb6TWtdC0hDaeiKhglPR6&#10;g4EXIiIiIiIiIqICwsALEREREREREVEBYeCFiIiIiIhKHKayJKKigoEXIiIiIiIqsTirEREVNgZe&#10;iIiIiIiIiIgKCAMvREREREREREQFhIEXIiIiIiIiIqICwsALEREREREREVEBYeCFiIiIiIhKHM5q&#10;RERFBQMvRERERERUYnFWIyIqbAy8EBEREREREREVEAZeiIiIiIiIiIgKCAMvREREREREREQFhIEX&#10;IiIiIiIiIqICwsALERERERGVOJzViIiKCgZeiIiIiIioxOKsRkRU2Bh4ISIiIiIiIiIqIAy8EBER&#10;EREREREVEAZeiIiIiIiIiIgKCAMvREREREREREQFhIEXIiIiIiIqcTirEREVFQy8EBERERFRsda1&#10;a1csWLBAfJXRy7Ma7dmzB66urpDL5eISIqKCxcALEREREREVa8+ePcO4ceMQGhoqLslcQkICPv30&#10;U4SHh0OlUolLiYgKFgMvRERERERUrM2fPx9JSUkYPXq0uCRzs2bN0gZnfvrpJxgZGYlLiYgKFgMv&#10;RERERERUrNWvXx/Dhg3D33//jb1794pLM7p58ybmzJkDDw8P9OjRQ1xKRFTwGHghIiIiIqJib+rU&#10;qShdujRGjBih7f2SPrmu5vnIkSORnJyszQXzct4XIqKCxMALEREREREVe9bW1pg+fbq2Z8vcuXPF&#10;pbrkujt37sTu3bu1+V3q1asnriEiejskAudZIyIiIiKiEkCpVKJx48a4evUqNm7ciM6dO2PJkiXa&#10;3C6xsbG4fv26NkBDRPQ2MfBCREREREQlxtGjR9G8eXNUqlQJd+7cQcWKFXH37l0sXboUQ4cOFbci&#10;Inp7GHghIiIiIqISpW/fvli/fr34CnBxccHJkyehp6cnLiEiensYeCEiIiIiohLl0aNHcHBwEF/p&#10;esE0a9ZMfEVE9HYxuS4REREREZUoZcuWxYABA7TPZTIZgy5EVKjY44WIiIiIiEocuVyuzfXyzz//&#10;aAMxRESFhYEXIiIiIiIqkeLj42Fqaiq+IiIqHAy8EBEREREREREVEOZ4ISIiIiIiIiIqIAy8EBER&#10;EREREREVEAZeiIiIiIiIiIgKCAMvREREREREREQFhIEXIiIiIiIiIqICwsALEREREREREVEBYeCF&#10;iIiIiIiIiKiAMPBCRERERERERFQggP8DVcc7XwA4zjUAAAAASUVORK5CYIJQSwMEFAAGAAgAAAAh&#10;AGwgUn3fAAAABwEAAA8AAABkcnMvZG93bnJldi54bWxMj0FLw0AUhO+C/2F5gje7STS1jXkppain&#10;UrAVxNtr9jUJze6G7DZJ/73rSY/DDDPf5KtJt2Lg3jXWIMSzCASb0qrGVAifh7eHBQjnyShqrWGE&#10;KztYFbc3OWXKjuaDh72vRCgxLiOE2vsuk9KVNWtyM9uxCd7J9pp8kH0lVU9jKNetTKJoLjU1JizU&#10;1PGm5vK8v2iE95HG9WP8OmzPp831+5DuvrYxI97fTesXEJ4n/xeGX/yADkVgOtqLUU60COGIR3ia&#10;JyCCu0yTJYgjwnOcLkAWufzPX/w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zDLG3oADAAAYCAAADgAAAAAAAAAAAAAAAAA6AgAAZHJzL2Uyb0RvYy54bWxQSwEC&#10;LQAKAAAAAAAAACEANIZdddyKAQDcigEAFAAAAAAAAAAAAAAAAADmBQAAZHJzL21lZGlhL2ltYWdl&#10;MS5wbmdQSwECLQAUAAYACAAAACEAbCBSfd8AAAAHAQAADwAAAAAAAAAAAAAAAAD0kAEAZHJzL2Rv&#10;d25yZXYueG1sUEsBAi0AFAAGAAgAAAAhAKomDr68AAAAIQEAABkAAAAAAAAAAAAAAAAAAJIBAGRy&#10;cy9fcmVscy9lMm9Eb2MueG1sLnJlbHNQSwUGAAAAAAYABgB8AQAA85IBAAAA&#10;">
                <v:shape id="Picture 15" o:spid="_x0000_s1030" type="#_x0000_t75" alt="Diagram&#10;&#10;Description automatically generated" style="position:absolute;width:50374;height:31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0A6wQAAANsAAAAPAAAAZHJzL2Rvd25yZXYueG1sRE9Li8Iw&#10;EL4v+B/CCHtbUxdc1moUdRH2Ij7B69iMTbWZlCZr6783woK3+fieM562thQ3qn3hWEG/l4Agzpwu&#10;OFdw2C8/vkH4gKyxdEwK7uRhOum8jTHVruEt3XYhFzGEfYoKTAhVKqXPDFn0PVcRR+7saoshwjqX&#10;usYmhttSfibJl7RYcGwwWNHCUHbd/VkFw/1mfSk2p+H8WHK+albt2f0Ypd677WwEIlAbXuJ/96+O&#10;8wfw/CUeICcPAAAA//8DAFBLAQItABQABgAIAAAAIQDb4fbL7gAAAIUBAAATAAAAAAAAAAAAAAAA&#10;AAAAAABbQ29udGVudF9UeXBlc10ueG1sUEsBAi0AFAAGAAgAAAAhAFr0LFu/AAAAFQEAAAsAAAAA&#10;AAAAAAAAAAAAHwEAAF9yZWxzLy5yZWxzUEsBAi0AFAAGAAgAAAAhAAAPQDrBAAAA2wAAAA8AAAAA&#10;AAAAAAAAAAAABwIAAGRycy9kb3ducmV2LnhtbFBLBQYAAAAAAwADALcAAAD1AgAAAAA=&#10;">
                  <v:imagedata r:id="rId13" o:title="Diagram&#10;&#10;Description automatically generated"/>
                </v:shape>
                <v:shape id="Text Box 16" o:spid="_x0000_s1031" type="#_x0000_t202" style="position:absolute;top:32086;width:50374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007D89BF" w14:textId="00F465AE" w:rsidR="00065AF3" w:rsidRPr="00065AF3" w:rsidRDefault="00065AF3" w:rsidP="00065AF3">
                        <w:pPr>
                          <w:pStyle w:val="Caption"/>
                          <w:ind w:firstLine="0"/>
                          <w:jc w:val="center"/>
                          <w:rPr>
                            <w:color w:val="auto"/>
                            <w:sz w:val="28"/>
                            <w:szCs w:val="28"/>
                          </w:rPr>
                        </w:pPr>
                        <w:r w:rsidRPr="00065AF3">
                          <w:rPr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instrText xml:space="preserve"> STYLEREF 1 \s </w:instrTex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t>.</w: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instrText xml:space="preserve"> SEQ Рисунок \* ARABIC \s 1 </w:instrTex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auto"/>
                            <w:sz w:val="28"/>
                            <w:szCs w:val="28"/>
                          </w:rPr>
                          <w:t>2</w:t>
                        </w:r>
                        <w:r w:rsid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065AF3">
                          <w:rPr>
                            <w:color w:val="auto"/>
                            <w:sz w:val="28"/>
                            <w:szCs w:val="28"/>
                          </w:rPr>
                          <w:t xml:space="preserve"> </w:t>
                        </w:r>
                        <w:r w:rsidR="00751635" w:rsidRPr="00751635">
                          <w:rPr>
                            <w:color w:val="auto"/>
                            <w:sz w:val="28"/>
                            <w:szCs w:val="28"/>
                          </w:rPr>
                          <w:t>–</w:t>
                        </w:r>
                        <w:r w:rsidR="00751635" w:rsidRPr="00751635">
                          <w:rPr>
                            <w:color w:val="auto"/>
                            <w:sz w:val="28"/>
                            <w:szCs w:val="28"/>
                            <w:lang w:val="ru-RU"/>
                          </w:rPr>
                          <w:t xml:space="preserve"> </w:t>
                        </w:r>
                        <w:r w:rsidR="00097523">
                          <w:rPr>
                            <w:color w:val="auto"/>
                            <w:sz w:val="28"/>
                            <w:szCs w:val="28"/>
                          </w:rPr>
                          <w:t>Задача ранжування</w:t>
                        </w:r>
                        <w:r w:rsidRPr="00097523">
                          <w:rPr>
                            <w:color w:val="auto"/>
                            <w:sz w:val="28"/>
                            <w:szCs w:val="28"/>
                            <w:lang w:val="ru-RU"/>
                          </w:rPr>
                          <w:t xml:space="preserve"> </w:t>
                        </w:r>
                        <w:r w:rsidRPr="00065AF3">
                          <w:rPr>
                            <w:color w:val="auto"/>
                            <w:sz w:val="28"/>
                            <w:szCs w:val="28"/>
                          </w:rPr>
                          <w:t>для пошуку документів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F961723" w14:textId="77777777" w:rsidR="00853057" w:rsidRDefault="00853057" w:rsidP="00DC7C4F">
      <w:pPr>
        <w:rPr>
          <w:lang w:eastAsia="en-US"/>
        </w:rPr>
      </w:pPr>
    </w:p>
    <w:p w14:paraId="4091ECF8" w14:textId="302CBE87" w:rsidR="00D523AC" w:rsidRDefault="00EC7302" w:rsidP="00DC7C4F">
      <w:pPr>
        <w:rPr>
          <w:lang w:eastAsia="en-US"/>
        </w:rPr>
      </w:pPr>
      <w:r>
        <w:rPr>
          <w:lang w:eastAsia="en-US"/>
        </w:rPr>
        <w:t xml:space="preserve">Дані для тренування складаються з запитів та документів. Кожний запит асоційований з </w:t>
      </w:r>
      <w:r w:rsidR="00DC7C4F">
        <w:rPr>
          <w:lang w:eastAsia="en-US"/>
        </w:rPr>
        <w:t xml:space="preserve">певними </w:t>
      </w:r>
      <w:r>
        <w:rPr>
          <w:lang w:eastAsia="en-US"/>
        </w:rPr>
        <w:t>документ</w:t>
      </w:r>
      <w:r w:rsidR="00DC7C4F">
        <w:rPr>
          <w:lang w:eastAsia="en-US"/>
        </w:rPr>
        <w:t>ами</w:t>
      </w:r>
      <w:r>
        <w:rPr>
          <w:lang w:eastAsia="en-US"/>
        </w:rPr>
        <w:t>.</w:t>
      </w:r>
      <w:r w:rsidR="008C0C91" w:rsidRPr="00E90403">
        <w:rPr>
          <w:lang w:val="ru-RU" w:eastAsia="en-US"/>
        </w:rPr>
        <w:t xml:space="preserve"> </w:t>
      </w:r>
      <w:r w:rsidR="00E90403">
        <w:rPr>
          <w:lang w:eastAsia="en-US"/>
        </w:rPr>
        <w:t>Релевантність документів відносно запиту задано</w:t>
      </w:r>
      <w:r w:rsidR="00E24384">
        <w:rPr>
          <w:lang w:eastAsia="en-US"/>
        </w:rPr>
        <w:t xml:space="preserve"> у вигляді лейблів, які означають деякі оцінки (рівні). Чим вищу оцінку має документ, тим більш релевантним документ є.</w:t>
      </w:r>
    </w:p>
    <w:p w14:paraId="61C5B023" w14:textId="4A9B8893" w:rsidR="00E24384" w:rsidRDefault="00E24384" w:rsidP="00DC7C4F">
      <w:pPr>
        <w:rPr>
          <w:lang w:eastAsia="en-US"/>
        </w:rPr>
      </w:pPr>
      <w:r>
        <w:rPr>
          <w:lang w:eastAsia="en-US"/>
        </w:rPr>
        <w:lastRenderedPageBreak/>
        <w:t xml:space="preserve">Нехай </w:t>
      </w:r>
      <m:oMath>
        <m:r>
          <w:rPr>
            <w:rFonts w:ascii="Cambria Math" w:hAnsi="Cambria Math"/>
            <w:lang w:eastAsia="en-US"/>
          </w:rPr>
          <m:t>Q</m:t>
        </m:r>
      </m:oMath>
      <w:r w:rsidRPr="00E24384">
        <w:rPr>
          <w:lang w:val="ru-RU" w:eastAsia="en-US"/>
        </w:rPr>
        <w:t xml:space="preserve"> </w:t>
      </w:r>
      <w:r>
        <w:rPr>
          <w:lang w:eastAsia="en-US"/>
        </w:rPr>
        <w:t xml:space="preserve">це множина запитів, </w:t>
      </w:r>
      <m:oMath>
        <m:r>
          <w:rPr>
            <w:rFonts w:ascii="Cambria Math" w:hAnsi="Cambria Math"/>
            <w:lang w:eastAsia="en-US"/>
          </w:rPr>
          <m:t>D</m:t>
        </m:r>
      </m:oMath>
      <w:r w:rsidRPr="00E24384">
        <w:rPr>
          <w:lang w:val="ru-RU" w:eastAsia="en-US"/>
        </w:rPr>
        <w:t xml:space="preserve"> </w:t>
      </w:r>
      <w:r>
        <w:rPr>
          <w:lang w:val="ru-RU" w:eastAsia="en-US"/>
        </w:rPr>
        <w:t>–</w:t>
      </w:r>
      <w:r w:rsidRPr="00E24384">
        <w:rPr>
          <w:lang w:val="ru-RU" w:eastAsia="en-US"/>
        </w:rPr>
        <w:t xml:space="preserve"> </w:t>
      </w:r>
      <w:r>
        <w:rPr>
          <w:lang w:eastAsia="en-US"/>
        </w:rPr>
        <w:t xml:space="preserve">множина документів, </w:t>
      </w:r>
      <m:oMath>
        <m:r>
          <w:rPr>
            <w:rFonts w:ascii="Cambria Math" w:hAnsi="Cambria Math"/>
            <w:lang w:eastAsia="en-US"/>
          </w:rPr>
          <m:t>Y={1,2,…l}</m:t>
        </m:r>
      </m:oMath>
      <w:r w:rsidRPr="00E24384">
        <w:rPr>
          <w:lang w:val="ru-RU" w:eastAsia="en-US"/>
        </w:rPr>
        <w:t xml:space="preserve"> </w:t>
      </w:r>
      <w:r>
        <w:rPr>
          <w:lang w:val="ru-RU" w:eastAsia="en-US"/>
        </w:rPr>
        <w:t>–</w:t>
      </w:r>
      <w:r w:rsidRPr="00E24384">
        <w:rPr>
          <w:lang w:val="ru-RU" w:eastAsia="en-US"/>
        </w:rPr>
        <w:t xml:space="preserve"> </w:t>
      </w:r>
      <w:r>
        <w:rPr>
          <w:lang w:eastAsia="en-US"/>
        </w:rPr>
        <w:t xml:space="preserve">множина лейблів, де лейбли представляють оцінки. Існує повне відношення порядку на множині оцінок </w:t>
      </w:r>
      <m:oMath>
        <m:r>
          <w:rPr>
            <w:rFonts w:ascii="Cambria Math" w:hAnsi="Cambria Math"/>
            <w:lang w:eastAsia="en-US"/>
          </w:rPr>
          <m:t>l ≻l-1≻…≻1</m:t>
        </m:r>
      </m:oMath>
      <w:r w:rsidR="00095F39" w:rsidRPr="00095F39">
        <w:rPr>
          <w:lang w:val="ru-RU" w:eastAsia="en-US"/>
        </w:rPr>
        <w:t xml:space="preserve">, </w:t>
      </w:r>
      <w:r w:rsidR="00095F39">
        <w:rPr>
          <w:lang w:eastAsia="en-US"/>
        </w:rPr>
        <w:t xml:space="preserve">де </w:t>
      </w:r>
      <m:oMath>
        <m:r>
          <w:rPr>
            <w:rFonts w:ascii="Cambria Math" w:hAnsi="Cambria Math"/>
            <w:lang w:eastAsia="en-US"/>
          </w:rPr>
          <m:t>≻</m:t>
        </m:r>
      </m:oMath>
      <w:r w:rsidR="00095F39">
        <w:rPr>
          <w:lang w:eastAsia="en-US"/>
        </w:rPr>
        <w:t xml:space="preserve"> позначає відношення порядку. Далі покладемо, що </w:t>
      </w:r>
      <m:oMath>
        <m:r>
          <w:rPr>
            <w:rFonts w:ascii="Cambria Math" w:hAnsi="Cambria Math"/>
            <w:lang w:eastAsia="en-US"/>
          </w:rPr>
          <m:t>{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q</m:t>
            </m:r>
          </m:e>
          <m:sub>
            <m:r>
              <w:rPr>
                <w:rFonts w:ascii="Cambria Math" w:hAnsi="Cambria Math"/>
                <w:lang w:eastAsia="en-US"/>
              </w:rPr>
              <m:t>1</m:t>
            </m:r>
          </m:sub>
        </m:sSub>
        <m:r>
          <w:rPr>
            <w:rFonts w:ascii="Cambria Math" w:hAnsi="Cambria Math"/>
            <w:lang w:eastAsia="en-US"/>
          </w:rPr>
          <m:t>,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q</m:t>
            </m:r>
          </m:e>
          <m:sub>
            <m:r>
              <w:rPr>
                <w:rFonts w:ascii="Cambria Math" w:hAnsi="Cambria Math"/>
                <w:lang w:eastAsia="en-US"/>
              </w:rPr>
              <m:t>2</m:t>
            </m:r>
          </m:sub>
        </m:sSub>
        <m:r>
          <w:rPr>
            <w:rFonts w:ascii="Cambria Math" w:hAnsi="Cambria Math"/>
            <w:lang w:eastAsia="en-US"/>
          </w:rPr>
          <m:t>,…,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q</m:t>
            </m:r>
          </m:e>
          <m:sub>
            <m:r>
              <w:rPr>
                <w:rFonts w:ascii="Cambria Math" w:hAnsi="Cambria Math"/>
                <w:lang w:eastAsia="en-US"/>
              </w:rPr>
              <m:t>m</m:t>
            </m:r>
          </m:sub>
        </m:sSub>
        <m:r>
          <w:rPr>
            <w:rFonts w:ascii="Cambria Math" w:hAnsi="Cambria Math"/>
            <w:lang w:eastAsia="en-US"/>
          </w:rPr>
          <m:t>}</m:t>
        </m:r>
      </m:oMath>
      <w:r w:rsidR="00095F39" w:rsidRPr="00095F39">
        <w:rPr>
          <w:lang w:val="ru-RU" w:eastAsia="en-US"/>
        </w:rPr>
        <w:t xml:space="preserve"> </w:t>
      </w:r>
      <w:r w:rsidR="00095F39">
        <w:rPr>
          <w:lang w:eastAsia="en-US"/>
        </w:rPr>
        <w:t xml:space="preserve">це множина запитів для тренування і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q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095F39" w:rsidRPr="00095F39">
        <w:rPr>
          <w:lang w:val="ru-RU" w:eastAsia="en-US"/>
        </w:rPr>
        <w:t xml:space="preserve"> </w:t>
      </w:r>
      <w:r w:rsidR="00095F39">
        <w:rPr>
          <w:lang w:eastAsia="en-US"/>
        </w:rPr>
        <w:t xml:space="preserve">це </w:t>
      </w:r>
      <m:oMath>
        <m:r>
          <w:rPr>
            <w:rFonts w:ascii="Cambria Math" w:hAnsi="Cambria Math"/>
            <w:lang w:eastAsia="en-US"/>
          </w:rPr>
          <m:t>i-</m:t>
        </m:r>
      </m:oMath>
      <w:r w:rsidR="00095F39">
        <w:rPr>
          <w:lang w:eastAsia="en-US"/>
        </w:rPr>
        <w:t xml:space="preserve">й запит.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  <m:r>
          <w:rPr>
            <w:rFonts w:ascii="Cambria Math" w:hAnsi="Cambria Math"/>
            <w:lang w:eastAsia="en-US"/>
          </w:rPr>
          <m:t>={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i,1</m:t>
            </m:r>
          </m:sub>
        </m:sSub>
        <m:r>
          <w:rPr>
            <w:rFonts w:ascii="Cambria Math" w:hAnsi="Cambria Math"/>
            <w:lang w:eastAsia="en-US"/>
          </w:rPr>
          <m:t>,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i,2</m:t>
            </m:r>
          </m:sub>
        </m:sSub>
        <m:r>
          <w:rPr>
            <w:rFonts w:ascii="Cambria Math" w:hAnsi="Cambria Math"/>
            <w:lang w:eastAsia="en-US"/>
          </w:rPr>
          <m:t>,…,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i,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lang w:eastAsia="en-US"/>
          </w:rPr>
          <m:t>}</m:t>
        </m:r>
      </m:oMath>
      <w:r w:rsidR="00095F39" w:rsidRPr="00095F39">
        <w:rPr>
          <w:lang w:val="ru-RU" w:eastAsia="en-US"/>
        </w:rPr>
        <w:t xml:space="preserve"> </w:t>
      </w:r>
      <w:r w:rsidR="00095F39">
        <w:rPr>
          <w:lang w:eastAsia="en-US"/>
        </w:rPr>
        <w:t>це</w:t>
      </w:r>
      <w:r w:rsidR="00095F39" w:rsidRPr="00095F39">
        <w:rPr>
          <w:lang w:val="ru-RU" w:eastAsia="en-US"/>
        </w:rPr>
        <w:t xml:space="preserve"> </w:t>
      </w:r>
      <w:r w:rsidR="00095F39">
        <w:rPr>
          <w:lang w:eastAsia="en-US"/>
        </w:rPr>
        <w:t xml:space="preserve">набір документів, асоційованих із запитом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q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095F39" w:rsidRPr="00095F39">
        <w:rPr>
          <w:lang w:val="ru-RU" w:eastAsia="en-US"/>
        </w:rPr>
        <w:t xml:space="preserve"> </w:t>
      </w:r>
      <w:r w:rsidR="00095F39">
        <w:rPr>
          <w:lang w:eastAsia="en-US"/>
        </w:rPr>
        <w:t xml:space="preserve">і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y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  <m:r>
          <w:rPr>
            <w:rFonts w:ascii="Cambria Math" w:hAnsi="Cambria Math"/>
            <w:lang w:eastAsia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i,1</m:t>
                </m:r>
              </m:sub>
            </m:sSub>
            <m:r>
              <w:rPr>
                <w:rFonts w:ascii="Cambria Math" w:hAnsi="Cambria Math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i,2</m:t>
                </m:r>
              </m:sub>
            </m:sSub>
            <m:r>
              <w:rPr>
                <w:rFonts w:ascii="Cambria Math" w:hAnsi="Cambria Math"/>
                <w:lang w:eastAsia="en-US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i</m:t>
                    </m:r>
                  </m:sub>
                </m:sSub>
              </m:sub>
            </m:sSub>
          </m:e>
        </m:d>
      </m:oMath>
      <w:r w:rsidR="00095F39" w:rsidRPr="00095F39">
        <w:rPr>
          <w:lang w:val="ru-RU" w:eastAsia="en-US"/>
        </w:rPr>
        <w:t xml:space="preserve"> </w:t>
      </w:r>
      <w:r w:rsidR="00095F39">
        <w:rPr>
          <w:lang w:eastAsia="en-US"/>
        </w:rPr>
        <w:t xml:space="preserve">це набір лейблів асоційованих із запитом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q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BF63D3" w:rsidRPr="00BF63D3">
        <w:rPr>
          <w:lang w:val="ru-RU" w:eastAsia="en-US"/>
        </w:rPr>
        <w:t xml:space="preserve">, </w:t>
      </w:r>
      <w:r w:rsidR="00BF63D3">
        <w:rPr>
          <w:lang w:eastAsia="en-US"/>
        </w:rPr>
        <w:t xml:space="preserve">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n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BF63D3" w:rsidRPr="00BF63D3">
        <w:rPr>
          <w:lang w:val="ru-RU" w:eastAsia="en-US"/>
        </w:rPr>
        <w:t xml:space="preserve"> </w:t>
      </w:r>
      <w:r w:rsidR="00BF63D3">
        <w:rPr>
          <w:lang w:eastAsia="en-US"/>
        </w:rPr>
        <w:t xml:space="preserve">позначає розміри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BF63D3">
        <w:rPr>
          <w:lang w:eastAsia="en-US"/>
        </w:rPr>
        <w:t xml:space="preserve"> і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y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BF63D3" w:rsidRPr="00BF63D3">
        <w:rPr>
          <w:lang w:val="ru-RU" w:eastAsia="en-US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lang w:val="ru-RU" w:eastAsia="en-US"/>
              </w:rPr>
            </m:ctrlPr>
          </m:sSubPr>
          <m:e>
            <m:r>
              <w:rPr>
                <w:rFonts w:ascii="Cambria Math" w:hAnsi="Cambria Math"/>
                <w:lang w:val="ru-RU" w:eastAsia="en-US"/>
              </w:rPr>
              <m:t>d</m:t>
            </m:r>
          </m:e>
          <m:sub>
            <m:r>
              <w:rPr>
                <w:rFonts w:ascii="Cambria Math" w:hAnsi="Cambria Math"/>
                <w:lang w:val="ru-RU" w:eastAsia="en-US"/>
              </w:rPr>
              <m:t>i,j</m:t>
            </m:r>
          </m:sub>
        </m:sSub>
      </m:oMath>
      <w:r w:rsidR="00BF63D3" w:rsidRPr="00BF63D3">
        <w:rPr>
          <w:lang w:val="ru-RU" w:eastAsia="en-US"/>
        </w:rPr>
        <w:t xml:space="preserve"> </w:t>
      </w:r>
      <w:r w:rsidR="00BF63D3">
        <w:rPr>
          <w:lang w:eastAsia="en-US"/>
        </w:rPr>
        <w:t xml:space="preserve">позначає </w:t>
      </w:r>
      <m:oMath>
        <m:r>
          <w:rPr>
            <w:rFonts w:ascii="Cambria Math" w:hAnsi="Cambria Math"/>
            <w:lang w:val="ru-RU" w:eastAsia="en-US"/>
          </w:rPr>
          <m:t>j</m:t>
        </m:r>
      </m:oMath>
      <w:r w:rsidR="00BF63D3" w:rsidRPr="00BF63D3">
        <w:rPr>
          <w:lang w:val="ru-RU" w:eastAsia="en-US"/>
        </w:rPr>
        <w:t>-</w:t>
      </w:r>
      <w:r w:rsidR="00BF63D3">
        <w:rPr>
          <w:lang w:eastAsia="en-US"/>
        </w:rPr>
        <w:t xml:space="preserve">й документ у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BF63D3">
        <w:rPr>
          <w:lang w:eastAsia="en-US"/>
        </w:rPr>
        <w:t xml:space="preserve">; і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y</m:t>
            </m:r>
          </m:e>
          <m:sub>
            <m:r>
              <w:rPr>
                <w:rFonts w:ascii="Cambria Math" w:hAnsi="Cambria Math"/>
                <w:lang w:eastAsia="en-US"/>
              </w:rPr>
              <m:t>i,j</m:t>
            </m:r>
          </m:sub>
        </m:sSub>
        <m:r>
          <w:rPr>
            <w:rFonts w:ascii="Cambria Math" w:hAnsi="Cambria Math"/>
            <w:lang w:eastAsia="en-US"/>
          </w:rPr>
          <m:t>∈Y</m:t>
        </m:r>
      </m:oMath>
      <w:r w:rsidR="00BF63D3">
        <w:rPr>
          <w:lang w:eastAsia="en-US"/>
        </w:rPr>
        <w:t xml:space="preserve"> </w:t>
      </w:r>
      <w:r w:rsidR="00BF63D3" w:rsidRPr="00BF63D3">
        <w:rPr>
          <w:lang w:eastAsia="en-US"/>
        </w:rPr>
        <w:t xml:space="preserve">позначає </w:t>
      </w:r>
      <m:oMath>
        <m:r>
          <w:rPr>
            <w:rFonts w:ascii="Cambria Math" w:hAnsi="Cambria Math"/>
            <w:lang w:eastAsia="en-US"/>
          </w:rPr>
          <m:t>j</m:t>
        </m:r>
      </m:oMath>
      <w:r w:rsidR="00BF63D3" w:rsidRPr="00BF63D3">
        <w:rPr>
          <w:lang w:eastAsia="en-US"/>
        </w:rPr>
        <w:t>-тий лейбл оцінки</w:t>
      </w:r>
      <w:r w:rsidR="00BF63D3">
        <w:rPr>
          <w:lang w:eastAsia="en-US"/>
        </w:rPr>
        <w:t xml:space="preserve"> у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y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BF63D3">
        <w:rPr>
          <w:lang w:eastAsia="en-US"/>
        </w:rPr>
        <w:t xml:space="preserve">, що представляє ступінь релевантності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i,j</m:t>
            </m:r>
          </m:sub>
        </m:sSub>
      </m:oMath>
      <w:r w:rsidR="00BF63D3" w:rsidRPr="00BF63D3">
        <w:rPr>
          <w:lang w:val="ru-RU" w:eastAsia="en-US"/>
        </w:rPr>
        <w:t xml:space="preserve"> </w:t>
      </w:r>
      <w:r w:rsidR="00BF63D3">
        <w:rPr>
          <w:lang w:eastAsia="en-US"/>
        </w:rPr>
        <w:t xml:space="preserve">відносно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q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BF63D3" w:rsidRPr="00BF63D3">
        <w:rPr>
          <w:lang w:val="ru-RU" w:eastAsia="en-US"/>
        </w:rPr>
        <w:t xml:space="preserve">. </w:t>
      </w:r>
      <w:r w:rsidR="00BF63D3">
        <w:rPr>
          <w:lang w:eastAsia="en-US"/>
        </w:rPr>
        <w:t xml:space="preserve">Оригінальний тренувальний набір позначається як </w:t>
      </w:r>
      <m:oMath>
        <m:r>
          <w:rPr>
            <w:rFonts w:ascii="Cambria Math" w:hAnsi="Cambria Math"/>
            <w:lang w:eastAsia="en-US"/>
          </w:rPr>
          <m:t>S=</m:t>
        </m:r>
        <m:sSubSup>
          <m:sSubSupPr>
            <m:ctrlPr>
              <w:rPr>
                <w:rFonts w:ascii="Cambria Math" w:hAnsi="Cambria Math"/>
                <w:i/>
                <w:lang w:eastAsia="en-US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eastAsia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eastAsia="en-US"/>
              </w:rPr>
              <m:t>i=1</m:t>
            </m:r>
          </m:sub>
          <m:sup>
            <m:r>
              <w:rPr>
                <w:rFonts w:ascii="Cambria Math" w:hAnsi="Cambria Math"/>
                <w:lang w:eastAsia="en-US"/>
              </w:rPr>
              <m:t>m</m:t>
            </m:r>
          </m:sup>
        </m:sSubSup>
      </m:oMath>
      <w:r w:rsidR="00BF63D3" w:rsidRPr="00BF63D3">
        <w:rPr>
          <w:lang w:val="ru-RU" w:eastAsia="en-US"/>
        </w:rPr>
        <w:t>.</w:t>
      </w:r>
    </w:p>
    <w:p w14:paraId="4BD345DF" w14:textId="2662F6DA" w:rsidR="000A021D" w:rsidRPr="00844145" w:rsidRDefault="00F97FDF" w:rsidP="00DC7C4F">
      <w:pPr>
        <w:rPr>
          <w:i/>
          <w:lang w:val="ru-RU" w:eastAsia="en-US"/>
        </w:rPr>
      </w:pPr>
      <w:r>
        <w:rPr>
          <w:lang w:eastAsia="en-US"/>
        </w:rPr>
        <w:t xml:space="preserve">Вектор ознак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lang w:eastAsia="en-US"/>
              </w:rPr>
              <m:t>i,j</m:t>
            </m:r>
          </m:sub>
        </m:sSub>
        <m:r>
          <w:rPr>
            <w:rFonts w:ascii="Cambria Math" w:hAnsi="Cambria Math"/>
            <w:lang w:eastAsia="en-US"/>
          </w:rPr>
          <m:t>=ϕ</m:t>
        </m:r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i,j</m:t>
                </m:r>
              </m:sub>
            </m:sSub>
          </m:e>
        </m:d>
      </m:oMath>
      <w:r>
        <w:rPr>
          <w:lang w:eastAsia="en-US"/>
        </w:rPr>
        <w:t xml:space="preserve"> створюється з кожної пари запит-документ </w:t>
      </w:r>
      <m:oMath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i,j</m:t>
                </m:r>
              </m:sub>
            </m:sSub>
          </m:e>
        </m:d>
        <m:r>
          <w:rPr>
            <w:rFonts w:ascii="Cambria Math" w:hAnsi="Cambria Math"/>
            <w:lang w:eastAsia="en-US"/>
          </w:rPr>
          <m:t>, i=1, 2,…,m;j=1,2,…,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n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  <m:r>
          <w:rPr>
            <w:rFonts w:ascii="Cambria Math" w:hAnsi="Cambria Math"/>
            <w:lang w:eastAsia="en-US"/>
          </w:rPr>
          <m:t>,</m:t>
        </m:r>
      </m:oMath>
      <w:r w:rsidRPr="00F97FDF">
        <w:rPr>
          <w:lang w:val="ru-RU" w:eastAsia="en-US"/>
        </w:rPr>
        <w:t xml:space="preserve"> </w:t>
      </w:r>
      <w:r>
        <w:rPr>
          <w:lang w:eastAsia="en-US"/>
        </w:rPr>
        <w:t xml:space="preserve">де </w:t>
      </w:r>
      <m:oMath>
        <m:r>
          <w:rPr>
            <w:rFonts w:ascii="Cambria Math" w:hAnsi="Cambria Math"/>
            <w:lang w:eastAsia="en-US"/>
          </w:rPr>
          <m:t>ϕ</m:t>
        </m:r>
      </m:oMath>
      <w:r>
        <w:rPr>
          <w:lang w:eastAsia="en-US"/>
        </w:rPr>
        <w:t xml:space="preserve"> позначає функцію ознак. Варто зазначити, що ознаки визначені як функції пар запит-документ.</w:t>
      </w:r>
      <w:r w:rsidRPr="00F97FDF">
        <w:rPr>
          <w:lang w:val="ru-RU" w:eastAsia="en-US"/>
        </w:rPr>
        <w:t xml:space="preserve"> </w:t>
      </w:r>
      <w:r w:rsidR="008049DC">
        <w:rPr>
          <w:lang w:eastAsia="en-US"/>
        </w:rPr>
        <w:t xml:space="preserve">Позначивши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  <m:r>
          <w:rPr>
            <w:rFonts w:ascii="Cambria Math" w:hAnsi="Cambria Math"/>
            <w:lang w:eastAsia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i,1</m:t>
                </m:r>
              </m:sub>
            </m:sSub>
            <m:r>
              <w:rPr>
                <w:rFonts w:ascii="Cambria Math" w:hAnsi="Cambria Math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i,2</m:t>
                </m:r>
              </m:sub>
            </m:sSub>
            <m:r>
              <w:rPr>
                <w:rFonts w:ascii="Cambria Math" w:hAnsi="Cambria Math"/>
                <w:lang w:eastAsia="en-US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eastAsia="en-US"/>
                      </w:rPr>
                      <m:t>i</m:t>
                    </m:r>
                  </m:sub>
                </m:sSub>
              </m:sub>
            </m:sSub>
          </m:e>
        </m:d>
      </m:oMath>
      <w:r w:rsidR="008049DC" w:rsidRPr="008049DC">
        <w:rPr>
          <w:lang w:val="ru-RU" w:eastAsia="en-US"/>
        </w:rPr>
        <w:t xml:space="preserve">, </w:t>
      </w:r>
      <w:r w:rsidR="008049DC">
        <w:rPr>
          <w:lang w:eastAsia="en-US"/>
        </w:rPr>
        <w:t xml:space="preserve">ми представляємо тренувальні дані як </w:t>
      </w:r>
      <m:oMath>
        <m:r>
          <w:rPr>
            <w:rFonts w:ascii="Cambria Math" w:hAnsi="Cambria Math"/>
            <w:lang w:eastAsia="en-US"/>
          </w:rPr>
          <m:t>S`=</m:t>
        </m:r>
        <m:sSubSup>
          <m:sSubSupPr>
            <m:ctrlPr>
              <w:rPr>
                <w:rFonts w:ascii="Cambria Math" w:hAnsi="Cambria Math"/>
                <w:i/>
                <w:lang w:eastAsia="en-US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en-US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  <w:lang w:eastAsia="en-US"/>
              </w:rPr>
              <m:t>i=1</m:t>
            </m:r>
          </m:sub>
          <m:sup>
            <m:r>
              <w:rPr>
                <w:rFonts w:ascii="Cambria Math" w:hAnsi="Cambria Math"/>
                <w:lang w:eastAsia="en-US"/>
              </w:rPr>
              <m:t>m</m:t>
            </m:r>
          </m:sup>
        </m:sSubSup>
      </m:oMath>
      <w:r w:rsidR="008049DC" w:rsidRPr="008049DC">
        <w:rPr>
          <w:lang w:val="ru-RU" w:eastAsia="en-US"/>
        </w:rPr>
        <w:t xml:space="preserve">. </w:t>
      </w:r>
      <w:r w:rsidR="008049DC">
        <w:rPr>
          <w:lang w:eastAsia="en-US"/>
        </w:rPr>
        <w:t xml:space="preserve">Тут </w:t>
      </w:r>
      <m:oMath>
        <m:r>
          <w:rPr>
            <w:rFonts w:ascii="Cambria Math" w:hAnsi="Cambria Math"/>
            <w:lang w:eastAsia="en-US"/>
          </w:rPr>
          <m:t xml:space="preserve">x∈X, і </m:t>
        </m:r>
        <m:r>
          <w:rPr>
            <w:rFonts w:ascii="Cambria Math" w:hAnsi="Cambria Math"/>
            <w:lang w:val="en-US" w:eastAsia="en-US"/>
          </w:rPr>
          <m:t>X</m:t>
        </m:r>
        <m:r>
          <w:rPr>
            <w:rFonts w:ascii="Cambria Math" w:hAnsi="Cambria Math"/>
            <w:lang w:val="ru-RU" w:eastAsia="en-US"/>
          </w:rPr>
          <m:t xml:space="preserve"> ⊆ </m:t>
        </m:r>
        <m:sSup>
          <m:sSupPr>
            <m:ctrlPr>
              <w:rPr>
                <w:rFonts w:ascii="Cambria Math" w:hAnsi="Cambria Math"/>
                <w:i/>
                <w:lang w:val="en-US" w:eastAsia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ru-RU" w:eastAsia="en-US"/>
              </w:rPr>
              <m:t>R</m:t>
            </m:r>
          </m:e>
          <m:sup>
            <m:r>
              <w:rPr>
                <w:rFonts w:ascii="Cambria Math" w:hAnsi="Cambria Math"/>
                <w:lang w:val="en-US" w:eastAsia="en-US"/>
              </w:rPr>
              <m:t>d</m:t>
            </m:r>
          </m:sup>
        </m:sSup>
      </m:oMath>
    </w:p>
    <w:p w14:paraId="410799C7" w14:textId="4361EB41" w:rsidR="00F97FDF" w:rsidRDefault="00F97FDF" w:rsidP="00DC7C4F">
      <w:pPr>
        <w:rPr>
          <w:lang w:eastAsia="en-US"/>
        </w:rPr>
      </w:pPr>
      <w:r>
        <w:rPr>
          <w:lang w:eastAsia="en-US"/>
        </w:rPr>
        <w:t xml:space="preserve">Нашою ціллю є натренувати (локальну) модель ранжування </w:t>
      </w:r>
      <m:oMath>
        <m:r>
          <w:rPr>
            <w:rFonts w:ascii="Cambria Math" w:hAnsi="Cambria Math"/>
            <w:lang w:eastAsia="en-US"/>
          </w:rPr>
          <m:t>f</m:t>
        </m:r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q,d</m:t>
            </m:r>
          </m:e>
        </m:d>
        <m:r>
          <w:rPr>
            <w:rFonts w:ascii="Cambria Math" w:hAnsi="Cambria Math"/>
            <w:lang w:eastAsia="en-US"/>
          </w:rPr>
          <m:t>=f</m:t>
        </m:r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x</m:t>
            </m:r>
          </m:e>
        </m:d>
      </m:oMath>
      <w:r w:rsidR="008049DC" w:rsidRPr="008049DC">
        <w:rPr>
          <w:lang w:val="ru-RU" w:eastAsia="en-US"/>
        </w:rPr>
        <w:t xml:space="preserve"> </w:t>
      </w:r>
      <w:r w:rsidR="008049DC">
        <w:rPr>
          <w:lang w:eastAsia="en-US"/>
        </w:rPr>
        <w:t xml:space="preserve">яка може </w:t>
      </w:r>
      <w:r w:rsidR="007C1866">
        <w:rPr>
          <w:lang w:eastAsia="en-US"/>
        </w:rPr>
        <w:t>приписувати оцінки</w:t>
      </w:r>
      <w:r w:rsidR="008049DC">
        <w:rPr>
          <w:lang w:eastAsia="en-US"/>
        </w:rPr>
        <w:t xml:space="preserve"> </w:t>
      </w:r>
      <w:r w:rsidR="007C1866">
        <w:rPr>
          <w:lang w:eastAsia="en-US"/>
        </w:rPr>
        <w:t xml:space="preserve">заданим </w:t>
      </w:r>
      <w:r w:rsidR="008049DC">
        <w:rPr>
          <w:lang w:eastAsia="en-US"/>
        </w:rPr>
        <w:t>пар</w:t>
      </w:r>
      <w:r w:rsidR="007C1866">
        <w:rPr>
          <w:lang w:eastAsia="en-US"/>
        </w:rPr>
        <w:t>ам</w:t>
      </w:r>
      <w:r w:rsidR="008049DC">
        <w:rPr>
          <w:lang w:eastAsia="en-US"/>
        </w:rPr>
        <w:t xml:space="preserve"> запит-документ (</w:t>
      </w:r>
      <m:oMath>
        <m:r>
          <w:rPr>
            <w:rFonts w:ascii="Cambria Math" w:hAnsi="Cambria Math"/>
            <w:lang w:eastAsia="en-US"/>
          </w:rPr>
          <m:t>q</m:t>
        </m:r>
      </m:oMath>
      <w:r w:rsidR="008049DC">
        <w:rPr>
          <w:lang w:eastAsia="en-US"/>
        </w:rPr>
        <w:t xml:space="preserve"> і </w:t>
      </w:r>
      <m:oMath>
        <m:r>
          <w:rPr>
            <w:rFonts w:ascii="Cambria Math" w:hAnsi="Cambria Math"/>
            <w:lang w:eastAsia="en-US"/>
          </w:rPr>
          <m:t>d</m:t>
        </m:r>
      </m:oMath>
      <w:r w:rsidR="008049DC" w:rsidRPr="008049DC">
        <w:rPr>
          <w:lang w:val="ru-RU" w:eastAsia="en-US"/>
        </w:rPr>
        <w:t>)</w:t>
      </w:r>
      <w:r w:rsidR="007C1866">
        <w:rPr>
          <w:lang w:val="ru-RU" w:eastAsia="en-US"/>
        </w:rPr>
        <w:t xml:space="preserve"> </w:t>
      </w:r>
      <w:r w:rsidR="007C1866">
        <w:rPr>
          <w:lang w:eastAsia="en-US"/>
        </w:rPr>
        <w:t xml:space="preserve">або, що еквівалентно, заданим векторам </w:t>
      </w:r>
      <m:oMath>
        <m:r>
          <w:rPr>
            <w:rFonts w:ascii="Cambria Math" w:hAnsi="Cambria Math"/>
            <w:lang w:eastAsia="en-US"/>
          </w:rPr>
          <m:t>x</m:t>
        </m:r>
      </m:oMath>
      <w:r w:rsidR="007C1866" w:rsidRPr="007C1866">
        <w:rPr>
          <w:lang w:val="ru-RU" w:eastAsia="en-US"/>
        </w:rPr>
        <w:t>.</w:t>
      </w:r>
      <w:r w:rsidR="002C2F43" w:rsidRPr="002C2F43">
        <w:rPr>
          <w:lang w:val="ru-RU" w:eastAsia="en-US"/>
        </w:rPr>
        <w:t xml:space="preserve"> </w:t>
      </w:r>
      <w:r w:rsidR="002C2F43">
        <w:rPr>
          <w:lang w:eastAsia="en-US"/>
        </w:rPr>
        <w:t xml:space="preserve">Більш загально, ми можемо розглядати тренування глобальної моделі ранжування </w:t>
      </w:r>
      <m:oMath>
        <m:r>
          <w:rPr>
            <w:rFonts w:ascii="Cambria Math" w:hAnsi="Cambria Math"/>
            <w:lang w:eastAsia="en-US"/>
          </w:rPr>
          <m:t>F</m:t>
        </m:r>
        <m:d>
          <m:dPr>
            <m:ctrlPr>
              <w:rPr>
                <w:rFonts w:ascii="Cambria Math" w:hAnsi="Cambria Math"/>
                <w:i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q, D</m:t>
            </m:r>
          </m:e>
        </m:d>
        <m:r>
          <w:rPr>
            <w:rFonts w:ascii="Cambria Math" w:hAnsi="Cambria Math"/>
            <w:lang w:eastAsia="en-US"/>
          </w:rPr>
          <m:t>=F(x)</m:t>
        </m:r>
      </m:oMath>
      <w:r w:rsidR="002C2F43" w:rsidRPr="002C2F43">
        <w:rPr>
          <w:lang w:val="ru-RU" w:eastAsia="en-US"/>
        </w:rPr>
        <w:t xml:space="preserve">. </w:t>
      </w:r>
      <w:r w:rsidR="002C2F43">
        <w:rPr>
          <w:lang w:eastAsia="en-US"/>
        </w:rPr>
        <w:t>Локальна модель ранжування виводить скалярну оцінку, у той час як глобальна модель ранжування виводить вектор оцінок.</w:t>
      </w:r>
    </w:p>
    <w:p w14:paraId="1087380C" w14:textId="432B847C" w:rsidR="002C2F43" w:rsidRDefault="00684223" w:rsidP="00DC7C4F">
      <w:pPr>
        <w:rPr>
          <w:lang w:val="ru-RU"/>
        </w:rPr>
      </w:pPr>
      <w:r>
        <w:rPr>
          <w:iCs/>
          <w:lang w:eastAsia="en-US"/>
        </w:rPr>
        <w:t xml:space="preserve">Нехай документи у </w:t>
      </w:r>
      <m:oMath>
        <m:sSub>
          <m:sSubPr>
            <m:ctrlPr>
              <w:rPr>
                <w:rFonts w:ascii="Cambria Math" w:hAnsi="Cambria Math"/>
                <w:i/>
                <w:iCs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Pr="00684223">
        <w:rPr>
          <w:iCs/>
          <w:lang w:val="ru-RU" w:eastAsia="en-US"/>
        </w:rPr>
        <w:t xml:space="preserve"> </w:t>
      </w:r>
      <w:r>
        <w:rPr>
          <w:iCs/>
          <w:lang w:eastAsia="en-US"/>
        </w:rPr>
        <w:t xml:space="preserve">будуть ідентифікуватись цілими числами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1, 2,…,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</m:t>
                </m:r>
              </m:sub>
            </m:sSub>
          </m:e>
        </m:d>
      </m:oMath>
      <w:r w:rsidRPr="00684223">
        <w:rPr>
          <w:iCs/>
          <w:lang w:val="ru-RU" w:eastAsia="en-US"/>
        </w:rPr>
        <w:t>.</w:t>
      </w:r>
      <w:r w:rsidR="003C04BB">
        <w:rPr>
          <w:iCs/>
          <w:lang w:val="ru-RU" w:eastAsia="en-US"/>
        </w:rPr>
        <w:t xml:space="preserve"> </w:t>
      </w:r>
      <w:r w:rsidR="003C04BB">
        <w:rPr>
          <w:iCs/>
          <w:lang w:eastAsia="en-US"/>
        </w:rPr>
        <w:t xml:space="preserve">Визначимо перестановку (ранжований список) </w:t>
      </w:r>
      <m:oMath>
        <m:sSub>
          <m:sSubPr>
            <m:ctrlPr>
              <w:rPr>
                <w:rFonts w:ascii="Cambria Math" w:hAnsi="Cambria Math"/>
                <w:i/>
                <w:iCs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π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3C04BB" w:rsidRPr="003C04BB">
        <w:rPr>
          <w:iCs/>
          <w:lang w:val="ru-RU" w:eastAsia="en-US"/>
        </w:rPr>
        <w:t xml:space="preserve"> </w:t>
      </w:r>
      <w:r w:rsidR="003C04BB">
        <w:rPr>
          <w:iCs/>
          <w:lang w:eastAsia="en-US"/>
        </w:rPr>
        <w:t xml:space="preserve">на </w:t>
      </w:r>
      <m:oMath>
        <m:sSub>
          <m:sSubPr>
            <m:ctrlPr>
              <w:rPr>
                <w:rFonts w:ascii="Cambria Math" w:hAnsi="Cambria Math"/>
                <w:i/>
                <w:iCs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D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3C04BB" w:rsidRPr="003C04BB">
        <w:rPr>
          <w:iCs/>
          <w:lang w:val="ru-RU" w:eastAsia="en-US"/>
        </w:rPr>
        <w:t xml:space="preserve"> </w:t>
      </w:r>
      <w:r w:rsidR="003C04BB">
        <w:rPr>
          <w:iCs/>
          <w:lang w:eastAsia="en-US"/>
        </w:rPr>
        <w:t xml:space="preserve">як бієкцію з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lang w:eastAsia="en-US"/>
              </w:rPr>
            </m:ctrlPr>
          </m:dPr>
          <m:e>
            <m:r>
              <w:rPr>
                <w:rFonts w:ascii="Cambria Math" w:hAnsi="Cambria Math"/>
                <w:lang w:eastAsia="en-US"/>
              </w:rPr>
              <m:t>1, 2, …,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lang w:eastAsia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eastAsia="en-US"/>
                  </w:rPr>
                  <m:t>i</m:t>
                </m:r>
              </m:sub>
            </m:sSub>
          </m:e>
        </m:d>
      </m:oMath>
      <w:r w:rsidR="003C04BB" w:rsidRPr="003C04BB">
        <w:rPr>
          <w:iCs/>
          <w:lang w:val="ru-RU" w:eastAsia="en-US"/>
        </w:rPr>
        <w:t xml:space="preserve"> </w:t>
      </w:r>
      <w:r w:rsidR="003C04BB">
        <w:rPr>
          <w:iCs/>
          <w:lang w:val="ru-RU" w:eastAsia="en-US"/>
        </w:rPr>
        <w:t xml:space="preserve">у себе. </w:t>
      </w:r>
      <w:r w:rsidR="003C04BB">
        <w:rPr>
          <w:iCs/>
          <w:lang w:eastAsia="en-US"/>
        </w:rPr>
        <w:t xml:space="preserve">Будемо використовувати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/>
              </w:rPr>
              <m:t>i</m:t>
            </m:r>
          </m:sub>
        </m:sSub>
      </m:oMath>
      <w:r w:rsidR="003C04BB">
        <w:t xml:space="preserve"> для позначення множини усіх можливих перестановок 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C04BB"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</m:oMath>
      <w:r w:rsidR="003C04BB" w:rsidRPr="003C04BB">
        <w:rPr>
          <w:lang w:val="ru-RU"/>
        </w:rPr>
        <w:t xml:space="preserve"> </w:t>
      </w:r>
      <w:r w:rsidR="003C04BB">
        <w:t>для позначення рангу (позиції)</w:t>
      </w:r>
      <w:r w:rsidR="00415EB2">
        <w:t xml:space="preserve"> </w:t>
      </w:r>
      <m:oMath>
        <m:r>
          <w:rPr>
            <w:rFonts w:ascii="Cambria Math" w:hAnsi="Cambria Math"/>
          </w:rPr>
          <m:t>j</m:t>
        </m:r>
      </m:oMath>
      <w:r w:rsidR="00415EB2" w:rsidRPr="00415EB2">
        <w:rPr>
          <w:lang w:val="ru-RU"/>
        </w:rPr>
        <w:t>-</w:t>
      </w:r>
      <w:r w:rsidR="00415EB2">
        <w:t xml:space="preserve">го </w:t>
      </w:r>
      <w:r w:rsidR="00415EB2">
        <w:lastRenderedPageBreak/>
        <w:t xml:space="preserve">документу (або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415EB2" w:rsidRPr="00415EB2">
        <w:rPr>
          <w:lang w:val="ru-RU"/>
        </w:rPr>
        <w:t xml:space="preserve">) </w:t>
      </w:r>
      <w:r w:rsidR="003C04BB">
        <w:rPr>
          <w:iCs/>
          <w:lang w:eastAsia="en-US"/>
        </w:rPr>
        <w:t xml:space="preserve"> </w:t>
      </w:r>
      <w:r w:rsidR="00415EB2">
        <w:rPr>
          <w:iCs/>
          <w:lang w:eastAsia="en-US"/>
        </w:rPr>
        <w:t xml:space="preserve">у перестановці </w:t>
      </w:r>
      <m:oMath>
        <m:sSub>
          <m:sSubPr>
            <m:ctrlPr>
              <w:rPr>
                <w:rFonts w:ascii="Cambria Math" w:hAnsi="Cambria Math"/>
                <w:i/>
                <w:iCs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π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</m:oMath>
      <w:r w:rsidR="00415EB2" w:rsidRPr="00415EB2">
        <w:rPr>
          <w:iCs/>
          <w:lang w:val="ru-RU" w:eastAsia="en-US"/>
        </w:rPr>
        <w:t xml:space="preserve">. </w:t>
      </w:r>
      <w:r w:rsidR="00956D1E">
        <w:rPr>
          <w:iCs/>
          <w:lang w:eastAsia="en-US"/>
        </w:rPr>
        <w:t xml:space="preserve">Ранжування є нічим іншим як вибором перестановки </w:t>
      </w:r>
      <m:oMath>
        <m:sSub>
          <m:sSubPr>
            <m:ctrlPr>
              <w:rPr>
                <w:rFonts w:ascii="Cambria Math" w:hAnsi="Cambria Math"/>
                <w:i/>
                <w:iCs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π</m:t>
            </m:r>
          </m:e>
          <m:sub>
            <m:r>
              <w:rPr>
                <w:rFonts w:ascii="Cambria Math" w:hAnsi="Cambria Math"/>
                <w:lang w:eastAsia="en-US"/>
              </w:rPr>
              <m:t>i</m:t>
            </m:r>
          </m:sub>
        </m:sSub>
        <m:r>
          <w:rPr>
            <w:rFonts w:ascii="Cambria Math" w:hAnsi="Cambria Math"/>
            <w:lang w:eastAsia="en-US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i/>
                <w:iCs/>
                <w:lang w:eastAsia="en-US"/>
              </w:rPr>
            </m:ctrlPr>
          </m:e>
          <m:sub>
            <m:r>
              <w:rPr>
                <w:rFonts w:ascii="Cambria Math"/>
              </w:rPr>
              <m:t>i</m:t>
            </m:r>
          </m:sub>
        </m:sSub>
      </m:oMath>
      <w:r w:rsidR="00956D1E">
        <w:rPr>
          <w:lang w:val="ru-RU"/>
        </w:rPr>
        <w:t xml:space="preserve"> </w:t>
      </w:r>
      <w:r w:rsidR="00956D1E">
        <w:t xml:space="preserve">для заданого запиту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56D1E" w:rsidRPr="00956D1E">
        <w:rPr>
          <w:lang w:val="ru-RU"/>
        </w:rPr>
        <w:t xml:space="preserve"> </w:t>
      </w:r>
      <w:r w:rsidR="00956D1E">
        <w:t xml:space="preserve">і асоційованих документів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56D1E" w:rsidRPr="00956D1E">
        <w:rPr>
          <w:lang w:val="ru-RU"/>
        </w:rPr>
        <w:t xml:space="preserve"> </w:t>
      </w:r>
      <w:r w:rsidR="00956D1E">
        <w:t xml:space="preserve">використовуючи оцінки надані моделлю ранжування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956D1E" w:rsidRPr="00956D1E">
        <w:rPr>
          <w:lang w:val="ru-RU"/>
        </w:rPr>
        <w:t>.</w:t>
      </w:r>
    </w:p>
    <w:p w14:paraId="21F787D7" w14:textId="7F20EE01" w:rsidR="00716FC5" w:rsidRDefault="00956D1E" w:rsidP="005C76FD">
      <w:r>
        <w:t xml:space="preserve">Дані для тестування </w:t>
      </w:r>
      <w:r w:rsidR="005C76FD">
        <w:t xml:space="preserve">складаються з нового запиту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</m:oMath>
      <w:r w:rsidR="005C76FD" w:rsidRPr="005C76FD">
        <w:rPr>
          <w:lang w:val="ru-RU"/>
        </w:rPr>
        <w:t xml:space="preserve"> </w:t>
      </w:r>
      <w:r w:rsidR="005C76FD">
        <w:t xml:space="preserve">і асоційованих документів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</m:oMath>
      <w:r w:rsidR="00A83547">
        <w:t xml:space="preserve"> (дані для тестування можуть складатись і з більшої кількості запитів, проте для простоти </w:t>
      </w:r>
      <w:r w:rsidR="00D63BDB">
        <w:t>не будемо це враховувати</w:t>
      </w:r>
      <w:r w:rsidR="00A83547">
        <w:t>)</w:t>
      </w:r>
      <w:r w:rsidR="00A83547" w:rsidRPr="00A83547">
        <w:rPr>
          <w:lang w:val="ru-RU"/>
        </w:rPr>
        <w:t>.</w:t>
      </w:r>
      <w:r w:rsidR="005C76FD" w:rsidRPr="005C76FD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m+1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m+1</m:t>
                    </m:r>
                  </m:sub>
                </m:sSub>
              </m:e>
            </m:d>
          </m:e>
        </m:d>
      </m:oMath>
      <w:r w:rsidR="005C76FD" w:rsidRPr="005C76FD">
        <w:rPr>
          <w:lang w:val="ru-RU"/>
        </w:rPr>
        <w:t>.</w:t>
      </w:r>
      <w:r w:rsidR="005C76FD">
        <w:rPr>
          <w:lang w:val="ru-RU"/>
        </w:rPr>
        <w:t xml:space="preserve"> Ми </w:t>
      </w:r>
      <w:r w:rsidR="005C76FD">
        <w:t xml:space="preserve">створюємо вектор ознак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</m:oMath>
      <w:r w:rsidR="005C76FD" w:rsidRPr="005C76FD">
        <w:rPr>
          <w:lang w:val="ru-RU"/>
        </w:rPr>
        <w:t xml:space="preserve">, </w:t>
      </w:r>
      <w:r w:rsidR="005C76FD">
        <w:t>використовуючи натреновану модель ранжування</w:t>
      </w:r>
      <w:r w:rsidR="009A5208">
        <w:t xml:space="preserve">, призначаємо оцінки документам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</m:oMath>
      <w:r w:rsidR="00415393">
        <w:t xml:space="preserve">, сортуємо їх за оцінками, і надаємо ранжований список документів як вивід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m+1</m:t>
            </m:r>
          </m:sub>
        </m:sSub>
      </m:oMath>
      <w:r w:rsidR="00415393" w:rsidRPr="00415393">
        <w:rPr>
          <w:lang w:val="ru-RU"/>
        </w:rPr>
        <w:t>.</w:t>
      </w:r>
    </w:p>
    <w:p w14:paraId="6C62E932" w14:textId="556D208F" w:rsidR="002C4036" w:rsidRDefault="002C4036" w:rsidP="005C76FD">
      <w:r>
        <w:t xml:space="preserve">Дані для тренування та тестування </w:t>
      </w:r>
      <w:r w:rsidR="00C909E0">
        <w:t>схожі, проте відмінні від даних, що використовуються у таких традиційних задачах навчання з учителем як класифікація і регресія. Запит та асоційовані з ним документі формують групу. Групи є незалежними і мають однаковий розподіл, у той час коли елементи всередині групи не є такими. Локальна модель ранжування це функція запиту і документу, або, що еквівалентно, це функція вектору ознак отриманого із запиту і документу</w:t>
      </w:r>
      <w:r w:rsidR="00987FBA">
        <w:t xml:space="preserve"> </w:t>
      </w:r>
      <w:sdt>
        <w:sdtPr>
          <w:id w:val="-807474565"/>
          <w:citation/>
        </w:sdtPr>
        <w:sdtEndPr/>
        <w:sdtContent>
          <w:r w:rsidR="00987FBA">
            <w:fldChar w:fldCharType="begin"/>
          </w:r>
          <w:r w:rsidR="00987FBA">
            <w:instrText xml:space="preserve"> CITATION LIH11 \l 1058 </w:instrText>
          </w:r>
          <w:r w:rsidR="00987FBA">
            <w:fldChar w:fldCharType="separate"/>
          </w:r>
          <w:r w:rsidR="0009332E">
            <w:rPr>
              <w:noProof/>
            </w:rPr>
            <w:t>[3]</w:t>
          </w:r>
          <w:r w:rsidR="00987FBA">
            <w:fldChar w:fldCharType="end"/>
          </w:r>
        </w:sdtContent>
      </w:sdt>
      <w:r w:rsidR="00C909E0">
        <w:t>.</w:t>
      </w:r>
    </w:p>
    <w:p w14:paraId="08F0EBEB" w14:textId="77777777" w:rsidR="0051728F" w:rsidRPr="00C909E0" w:rsidRDefault="0051728F" w:rsidP="005C76FD">
      <w:pPr>
        <w:rPr>
          <w:i/>
        </w:rPr>
      </w:pPr>
    </w:p>
    <w:p w14:paraId="091EBA7E" w14:textId="33AF1F5A" w:rsidR="004A55F0" w:rsidRDefault="00F43537" w:rsidP="00B12DD7">
      <w:pPr>
        <w:pStyle w:val="Heading2"/>
        <w:spacing w:after="0"/>
      </w:pPr>
      <w:bookmarkStart w:id="8" w:name="_Toc106008508"/>
      <w:r>
        <w:t>Постановка формалізованої задачі</w:t>
      </w:r>
      <w:r w:rsidR="00912F89">
        <w:t xml:space="preserve"> ранжування</w:t>
      </w:r>
      <w:bookmarkEnd w:id="8"/>
    </w:p>
    <w:p w14:paraId="641FDBB4" w14:textId="77777777" w:rsidR="00B12DD7" w:rsidRPr="00B12DD7" w:rsidRDefault="00B12DD7" w:rsidP="00B12DD7"/>
    <w:p w14:paraId="24FFA1EA" w14:textId="0CF3A184" w:rsidR="00905B7E" w:rsidRDefault="00844145" w:rsidP="00844145">
      <w:r>
        <w:t xml:space="preserve">Формалізуємо задачу ранжування як задачу навчання </w:t>
      </w:r>
      <w:r w:rsidR="00355EF9">
        <w:t xml:space="preserve">з вчителем. Нехай </w:t>
      </w:r>
      <m:oMath>
        <m:r>
          <w:rPr>
            <w:rFonts w:ascii="Cambria Math" w:hAnsi="Cambria Math"/>
          </w:rPr>
          <m:t>ℵ</m:t>
        </m:r>
      </m:oMath>
      <w:r w:rsidR="00355EF9" w:rsidRPr="00355EF9">
        <w:t xml:space="preserve"> </w:t>
      </w:r>
      <w:r w:rsidR="00355EF9">
        <w:t xml:space="preserve">це вхідний простір (простір ознак), що складається зі списків векторів ознак, а </w:t>
      </w:r>
      <m:oMath>
        <m:r>
          <w:rPr>
            <w:rFonts w:ascii="Cambria Math" w:hAnsi="Cambria Math"/>
          </w:rPr>
          <m:t>γ</m:t>
        </m:r>
      </m:oMath>
      <w:r w:rsidR="00355EF9" w:rsidRPr="00355EF9">
        <w:t xml:space="preserve"> </w:t>
      </w:r>
      <w:r w:rsidR="00355EF9">
        <w:t xml:space="preserve">це вихідний простір, що складається зі списків оцінок. У подальшому вважатимемо, що </w:t>
      </w:r>
      <m:oMath>
        <m:r>
          <w:rPr>
            <w:rFonts w:ascii="Cambria Math" w:hAnsi="Cambria Math"/>
          </w:rPr>
          <m:t>x</m:t>
        </m:r>
      </m:oMath>
      <w:r w:rsidR="00355EF9" w:rsidRPr="00355EF9">
        <w:rPr>
          <w:lang w:val="ru-RU"/>
        </w:rPr>
        <w:t xml:space="preserve"> </w:t>
      </w:r>
      <w:r w:rsidR="00355EF9">
        <w:t xml:space="preserve">це елемент простору </w:t>
      </w:r>
      <m:oMath>
        <m:r>
          <w:rPr>
            <w:rFonts w:ascii="Cambria Math" w:hAnsi="Cambria Math"/>
          </w:rPr>
          <m:t>ℵ</m:t>
        </m:r>
      </m:oMath>
      <w:r w:rsidR="00355EF9">
        <w:t xml:space="preserve">, а </w:t>
      </w:r>
      <m:oMath>
        <m:r>
          <w:rPr>
            <w:rFonts w:ascii="Cambria Math" w:hAnsi="Cambria Math"/>
          </w:rPr>
          <m:t>y</m:t>
        </m:r>
      </m:oMath>
      <w:r w:rsidR="00355EF9" w:rsidRPr="00355EF9">
        <w:rPr>
          <w:lang w:val="ru-RU"/>
        </w:rPr>
        <w:t xml:space="preserve"> </w:t>
      </w:r>
      <w:r w:rsidR="00355EF9">
        <w:t xml:space="preserve">елемент простору </w:t>
      </w:r>
      <m:oMath>
        <m:r>
          <w:rPr>
            <w:rFonts w:ascii="Cambria Math" w:hAnsi="Cambria Math"/>
          </w:rPr>
          <m:t>γ</m:t>
        </m:r>
      </m:oMath>
      <w:r w:rsidR="00355EF9" w:rsidRPr="00355EF9">
        <w:rPr>
          <w:lang w:val="ru-RU"/>
        </w:rPr>
        <w:t>.</w:t>
      </w:r>
      <w:r w:rsidR="00355EF9">
        <w:t xml:space="preserve"> Нехай </w:t>
      </w:r>
      <m:oMath>
        <m:r>
          <w:rPr>
            <w:rFonts w:ascii="Cambria Math" w:hAnsi="Cambria Math"/>
          </w:rPr>
          <m:t>P(X,Y)</m:t>
        </m:r>
      </m:oMath>
      <w:r w:rsidR="00355EF9" w:rsidRPr="00FB2E10">
        <w:t xml:space="preserve"> </w:t>
      </w:r>
      <w:r w:rsidR="00355EF9">
        <w:t>це невідомий сумісний розподіл ймовірностей</w:t>
      </w:r>
      <w:r w:rsidR="00FB2E10">
        <w:t xml:space="preserve"> де випадкова змінна </w:t>
      </w:r>
      <m:oMath>
        <m:r>
          <w:rPr>
            <w:rFonts w:ascii="Cambria Math" w:hAnsi="Cambria Math"/>
          </w:rPr>
          <m:t>X</m:t>
        </m:r>
      </m:oMath>
      <w:r w:rsidR="00FB2E10" w:rsidRPr="00FB2E10">
        <w:t xml:space="preserve"> </w:t>
      </w:r>
      <w:r w:rsidR="00FB2E10">
        <w:t xml:space="preserve">приймає </w:t>
      </w:r>
      <m:oMath>
        <m:r>
          <w:rPr>
            <w:rFonts w:ascii="Cambria Math" w:hAnsi="Cambria Math"/>
          </w:rPr>
          <m:t>x</m:t>
        </m:r>
      </m:oMath>
      <w:r w:rsidR="00FB2E10" w:rsidRPr="00FB2E10">
        <w:t xml:space="preserve"> </w:t>
      </w:r>
      <w:r w:rsidR="00FB2E10">
        <w:lastRenderedPageBreak/>
        <w:t xml:space="preserve">як своє значення, а випадкова змінна </w:t>
      </w:r>
      <m:oMath>
        <m:r>
          <w:rPr>
            <w:rFonts w:ascii="Cambria Math" w:hAnsi="Cambria Math"/>
          </w:rPr>
          <m:t>Y</m:t>
        </m:r>
      </m:oMath>
      <w:r w:rsidR="00FB2E10" w:rsidRPr="00FB2E10">
        <w:t xml:space="preserve"> </w:t>
      </w:r>
      <w:r w:rsidR="00FB2E10">
        <w:t xml:space="preserve">приймає </w:t>
      </w:r>
      <m:oMath>
        <m:r>
          <w:rPr>
            <w:rFonts w:ascii="Cambria Math" w:hAnsi="Cambria Math"/>
          </w:rPr>
          <m:t>y</m:t>
        </m:r>
      </m:oMath>
      <w:r w:rsidR="00FB2E10" w:rsidRPr="00FB2E10">
        <w:t xml:space="preserve"> </w:t>
      </w:r>
      <w:r w:rsidR="00FB2E10">
        <w:t>як своє значення.</w:t>
      </w:r>
    </w:p>
    <w:p w14:paraId="0C5E3AC2" w14:textId="77777777" w:rsidR="00F70DD8" w:rsidRDefault="00FB2E10" w:rsidP="00844145">
      <w:r>
        <w:t xml:space="preserve">Нехай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 w:rsidRPr="001812C7">
        <w:rPr>
          <w:lang w:val="ru-RU"/>
        </w:rPr>
        <w:t xml:space="preserve"> </w:t>
      </w:r>
      <w:r>
        <w:t xml:space="preserve">це функція </w:t>
      </w:r>
      <w:r w:rsidR="001812C7">
        <w:t xml:space="preserve">відображення зі списку векторів ознак </w:t>
      </w:r>
      <m:oMath>
        <m:r>
          <w:rPr>
            <w:rFonts w:ascii="Cambria Math" w:hAnsi="Cambria Math"/>
          </w:rPr>
          <m:t>x</m:t>
        </m:r>
      </m:oMath>
      <w:r w:rsidR="001812C7" w:rsidRPr="001812C7">
        <w:rPr>
          <w:lang w:val="ru-RU"/>
        </w:rPr>
        <w:t xml:space="preserve"> </w:t>
      </w:r>
      <w:r w:rsidR="001812C7">
        <w:t xml:space="preserve">у список оцінок </w:t>
      </w:r>
      <m:oMath>
        <m:r>
          <w:rPr>
            <w:rFonts w:ascii="Cambria Math" w:hAnsi="Cambria Math"/>
          </w:rPr>
          <m:t>y</m:t>
        </m:r>
      </m:oMath>
      <w:r w:rsidR="001812C7" w:rsidRPr="001812C7">
        <w:rPr>
          <w:lang w:val="ru-RU"/>
        </w:rPr>
        <w:t xml:space="preserve">. </w:t>
      </w:r>
      <w:r w:rsidR="001812C7">
        <w:t xml:space="preserve">Ціллю навчання є автоматичне вивчення функції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812C7" w:rsidRPr="001812C7">
        <w:rPr>
          <w:lang w:val="ru-RU"/>
        </w:rPr>
        <w:t xml:space="preserve"> </w:t>
      </w:r>
      <w:r w:rsidR="001812C7">
        <w:t xml:space="preserve">за заданими тренувальними даними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, 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</m:oMath>
      <w:r w:rsidR="001812C7" w:rsidRPr="001812C7">
        <w:rPr>
          <w:lang w:val="ru-RU"/>
        </w:rPr>
        <w:t xml:space="preserve">. </w:t>
      </w:r>
      <w:r w:rsidR="001812C7">
        <w:t xml:space="preserve">Кожний елемент тренувальної вибірки складається із вектору ознак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1812C7">
        <w:t xml:space="preserve"> і відповідних оцінок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(i=1, …, m)</m:t>
        </m:r>
      </m:oMath>
      <w:r w:rsidR="001812C7" w:rsidRPr="001812C7">
        <w:rPr>
          <w:lang w:val="ru-RU"/>
        </w:rPr>
        <w:t xml:space="preserve">. </w:t>
      </w:r>
      <w:r w:rsidR="001812C7">
        <w:t xml:space="preserve">Тут </w:t>
      </w:r>
      <m:oMath>
        <m:r>
          <w:rPr>
            <w:rFonts w:ascii="Cambria Math" w:hAnsi="Cambria Math"/>
          </w:rPr>
          <m:t>m</m:t>
        </m:r>
      </m:oMath>
      <w:r w:rsidR="001812C7" w:rsidRPr="000259C5">
        <w:rPr>
          <w:lang w:val="ru-RU"/>
        </w:rPr>
        <w:t xml:space="preserve"> </w:t>
      </w:r>
      <w:r w:rsidR="00F70DD8">
        <w:t>позначає кількість елементів тренувальної вибірки.</w:t>
      </w:r>
    </w:p>
    <w:p w14:paraId="7987FF2B" w14:textId="4F9A1BDC" w:rsidR="00FB2E10" w:rsidRDefault="00F70DD8" w:rsidP="00844145">
      <m:oMath>
        <m:r>
          <w:rPr>
            <w:rFonts w:ascii="Cambria Math" w:hAnsi="Cambria Math"/>
            <w:lang w:val="ru-RU"/>
          </w:rPr>
          <m:t>F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ru-RU"/>
          </w:rPr>
          <m:t>x</m:t>
        </m:r>
        <m:r>
          <w:rPr>
            <w:rFonts w:ascii="Cambria Math" w:hAnsi="Cambria Math"/>
          </w:rPr>
          <m:t>)</m:t>
        </m:r>
      </m:oMath>
      <w:r w:rsidRPr="00F70DD8">
        <w:t xml:space="preserve"> </w:t>
      </w:r>
      <w:r>
        <w:t xml:space="preserve">і </w:t>
      </w:r>
      <m:oMath>
        <m:r>
          <w:rPr>
            <w:rFonts w:ascii="Cambria Math" w:hAnsi="Cambria Math"/>
          </w:rPr>
          <m:t>y</m:t>
        </m:r>
      </m:oMath>
      <w:r w:rsidRPr="00F70DD8">
        <w:rPr>
          <w:lang w:val="ru-RU"/>
        </w:rPr>
        <w:t xml:space="preserve"> </w:t>
      </w:r>
      <w:r>
        <w:t xml:space="preserve">можуть бути записані як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 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,…,f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</m:d>
      </m:oMath>
      <w:r w:rsidRPr="00F70DD8">
        <w:rPr>
          <w:lang w:val="ru-RU"/>
        </w:rPr>
        <w:t xml:space="preserve"> </w:t>
      </w:r>
      <w:r>
        <w:t xml:space="preserve">і </w:t>
      </w: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F70DD8">
        <w:rPr>
          <w:lang w:val="ru-RU"/>
        </w:rPr>
        <w:t xml:space="preserve">. </w:t>
      </w:r>
      <w:r>
        <w:t xml:space="preserve">Вектори ознак представляють об’єкти, що ранжуються. Тут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, i=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1,n</m:t>
            </m:r>
          </m:e>
        </m:acc>
      </m:oMath>
      <w:r w:rsidRPr="00F70DD8">
        <w:rPr>
          <w:lang w:val="ru-RU"/>
        </w:rPr>
        <w:t xml:space="preserve"> </w:t>
      </w:r>
      <w:r>
        <w:t xml:space="preserve">позначає локальну функцію ранжування і </w:t>
      </w:r>
      <m:oMath>
        <m:r>
          <w:rPr>
            <w:rFonts w:ascii="Cambria Math" w:hAnsi="Cambria Math"/>
          </w:rPr>
          <m:t>n</m:t>
        </m:r>
      </m:oMath>
      <w:r w:rsidRPr="00F70DD8">
        <w:rPr>
          <w:lang w:val="ru-RU"/>
        </w:rPr>
        <w:t xml:space="preserve"> </w:t>
      </w:r>
      <w:r>
        <w:t>позначає кількість векторів ознак и оцінок.</w:t>
      </w:r>
    </w:p>
    <w:p w14:paraId="0A37F13F" w14:textId="7C6BA4F0" w:rsidR="00591B45" w:rsidRPr="00A110C1" w:rsidRDefault="00A110C1" w:rsidP="00844145">
      <w:r>
        <w:t xml:space="preserve">Задачею роботи є створення локальної функцій ранжування, що буде залежати від усього вектору </w:t>
      </w:r>
      <m:oMath>
        <m:r>
          <w:rPr>
            <w:rFonts w:ascii="Cambria Math" w:hAnsi="Cambria Math"/>
          </w:rPr>
          <m:t>x</m:t>
        </m:r>
      </m:oMath>
      <w:r>
        <w:t xml:space="preserve">, а не </w:t>
      </w:r>
      <w:r w:rsidR="00A4283F">
        <w:t xml:space="preserve">лише </w:t>
      </w:r>
      <w:r>
        <w:t xml:space="preserve">від </w:t>
      </w:r>
      <w:r w:rsidR="00A4283F">
        <w:t xml:space="preserve">одної з </w:t>
      </w:r>
      <w:r>
        <w:t>його компонент</w:t>
      </w:r>
      <w:r w:rsidRPr="00A110C1">
        <w:rPr>
          <w:lang w:val="ru-RU"/>
        </w:rPr>
        <w:t>.</w:t>
      </w:r>
    </w:p>
    <w:p w14:paraId="234812FA" w14:textId="0BCB8284" w:rsidR="00F70DD8" w:rsidRDefault="00F70DD8" w:rsidP="00844145">
      <w:r>
        <w:t xml:space="preserve">Функція втрат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∙ ,  ∙ </m:t>
            </m:r>
          </m:e>
        </m:d>
      </m:oMath>
      <w:r w:rsidR="00D44930">
        <w:t xml:space="preserve"> використовується для оцінки результатів прогнозів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 w:rsidR="00D44930">
        <w:rPr>
          <w:lang w:val="ru-RU"/>
        </w:rPr>
        <w:t xml:space="preserve">. </w:t>
      </w:r>
      <w:r w:rsidR="00D44930">
        <w:t xml:space="preserve">Спочатку, вектори ознак </w:t>
      </w:r>
      <m:oMath>
        <m:r>
          <w:rPr>
            <w:rFonts w:ascii="Cambria Math" w:hAnsi="Cambria Math"/>
          </w:rPr>
          <m:t>x</m:t>
        </m:r>
      </m:oMath>
      <w:r w:rsidR="00D44930" w:rsidRPr="00D44930">
        <w:rPr>
          <w:lang w:val="ru-RU"/>
        </w:rPr>
        <w:t xml:space="preserve"> </w:t>
      </w:r>
      <w:r w:rsidR="00D44930">
        <w:t xml:space="preserve">ранжуються у відповідності до </w:t>
      </w:r>
      <m:oMath>
        <m:r>
          <w:rPr>
            <w:rFonts w:ascii="Cambria Math" w:hAnsi="Cambria Math"/>
          </w:rPr>
          <m:t>F(x)</m:t>
        </m:r>
      </m:oMath>
      <w:r w:rsidR="00D44930">
        <w:rPr>
          <w:lang w:val="ru-RU"/>
        </w:rPr>
        <w:t xml:space="preserve">, </w:t>
      </w:r>
      <w:r w:rsidR="00B97077">
        <w:t xml:space="preserve">потім перші </w:t>
      </w:r>
      <m:oMath>
        <m:r>
          <w:rPr>
            <w:rFonts w:ascii="Cambria Math" w:hAnsi="Cambria Math"/>
          </w:rPr>
          <m:t>n</m:t>
        </m:r>
      </m:oMath>
      <w:r w:rsidR="00B97077" w:rsidRPr="00B97077">
        <w:rPr>
          <w:lang w:val="ru-RU"/>
        </w:rPr>
        <w:t xml:space="preserve"> </w:t>
      </w:r>
      <w:r w:rsidR="00B97077">
        <w:t xml:space="preserve">результатів ранжування оцінюються з використанням відповідних оцінок </w:t>
      </w:r>
      <m:oMath>
        <m:r>
          <w:rPr>
            <w:rFonts w:ascii="Cambria Math" w:hAnsi="Cambria Math"/>
          </w:rPr>
          <m:t>y</m:t>
        </m:r>
      </m:oMath>
      <w:r w:rsidR="00B97077" w:rsidRPr="00B97077">
        <w:rPr>
          <w:lang w:val="ru-RU"/>
        </w:rPr>
        <w:t xml:space="preserve">. </w:t>
      </w:r>
      <w:r w:rsidR="00B97077">
        <w:t xml:space="preserve">Якщо вектори ознак з високими оцінками ранжовано високо, то втрати будуть малими. </w:t>
      </w:r>
      <w:r w:rsidR="00834D0C">
        <w:t xml:space="preserve">Інакше, втрати будуть великими. Функція втрат конкретно представлена як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</m:oMath>
      <w:r w:rsidR="00834D0C" w:rsidRPr="00834D0C">
        <w:rPr>
          <w:lang w:val="ru-RU"/>
        </w:rPr>
        <w:t xml:space="preserve">. </w:t>
      </w:r>
      <w:r w:rsidR="00834D0C">
        <w:t>Зазначимо, що функція втрат для ранжування дещо відрізняється від функції втрат у інших статистичних задачах навчання, у тому сенсі, що вона використовує сортування.</w:t>
      </w:r>
    </w:p>
    <w:p w14:paraId="195ABF52" w14:textId="21300201" w:rsidR="00834D0C" w:rsidRDefault="00173EA7" w:rsidP="00844145">
      <w:r>
        <w:t xml:space="preserve">Визначимо функцію ризику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 w:rsidRPr="00173EA7">
        <w:t xml:space="preserve"> </w:t>
      </w:r>
      <w:r>
        <w:t xml:space="preserve">як очікувану функцію втрат відносно сумісного розподілу </w:t>
      </w:r>
      <m:oMath>
        <m:r>
          <w:rPr>
            <w:rFonts w:ascii="Cambria Math" w:hAnsi="Cambria Math"/>
          </w:rPr>
          <m:t>P(X, Y)</m:t>
        </m:r>
      </m:oMath>
      <w:r w:rsidRPr="00173EA7">
        <w:t>,</w:t>
      </w:r>
    </w:p>
    <w:p w14:paraId="49C99423" w14:textId="10734A38" w:rsidR="00173EA7" w:rsidRPr="00173EA7" w:rsidRDefault="00173EA7" w:rsidP="00844145">
      <w:pPr>
        <w:rPr>
          <w:iCs/>
        </w:rPr>
      </w:pPr>
      <m:oMathPara>
        <m:oMath>
          <m:r>
            <w:rPr>
              <w:rFonts w:ascii="Cambria Math" w:hAnsi="Cambria Math"/>
            </w:rPr>
            <w:lastRenderedPageBreak/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ℵ×γ</m:t>
              </m:r>
            </m:sub>
            <m:sup/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</w:rPr>
                    <m:t>,y</m:t>
                  </m:r>
                </m:e>
              </m:d>
              <m:r>
                <w:rPr>
                  <w:rFonts w:ascii="Cambria Math" w:hAnsi="Cambria Math"/>
                </w:rPr>
                <m:t>dP(x,y)</m:t>
              </m:r>
            </m:e>
          </m:nary>
        </m:oMath>
      </m:oMathPara>
    </w:p>
    <w:p w14:paraId="31F312B2" w14:textId="3226CF37" w:rsidR="00173EA7" w:rsidRDefault="00173EA7" w:rsidP="00844145">
      <w:pPr>
        <w:rPr>
          <w:iCs/>
        </w:rPr>
      </w:pPr>
      <w:r>
        <w:rPr>
          <w:iCs/>
        </w:rPr>
        <w:t>За наявними тренувальними даними, ми обчислюємо емпіричну функцію ризику:</w:t>
      </w:r>
    </w:p>
    <w:p w14:paraId="15E84188" w14:textId="5ADDDC37" w:rsidR="00173EA7" w:rsidRPr="00154FBD" w:rsidRDefault="00CB347A" w:rsidP="00844145">
      <w:pPr>
        <w:rPr>
          <w:i/>
          <w:iCs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82A4192" w14:textId="77777777" w:rsidR="00154FBD" w:rsidRDefault="00154FBD" w:rsidP="00154FBD">
      <w:pPr>
        <w:rPr>
          <w:lang w:val="ru-RU"/>
        </w:rPr>
      </w:pPr>
      <w:r>
        <w:t xml:space="preserve">Тоді задача навчання стає задачею мінімізації емпіричної функції ризику, як у інших задачах навчання. Мінімізувати емпіричну функцію ризику може бути складно через природу функції втрат (вона не є неперервною і використовує сортування). Ми можемо розглянути використання сурогатної функції втрат </w:t>
      </w:r>
      <m:oMath>
        <m:r>
          <w:rPr>
            <w:rFonts w:ascii="Cambria Math" w:hAnsi="Cambria Math"/>
          </w:rPr>
          <m:t>L`(F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,y)</m:t>
        </m:r>
      </m:oMath>
      <w:r w:rsidRPr="00154FBD">
        <w:rPr>
          <w:lang w:val="ru-RU"/>
        </w:rPr>
        <w:t>.</w:t>
      </w:r>
    </w:p>
    <w:p w14:paraId="0E19A426" w14:textId="77777777" w:rsidR="0010335D" w:rsidRDefault="00154FBD" w:rsidP="00154FBD">
      <w:r>
        <w:t xml:space="preserve">Відповідна </w:t>
      </w:r>
      <w:r w:rsidR="0010335D">
        <w:t>емпірична функція втрат:</w:t>
      </w:r>
    </w:p>
    <w:p w14:paraId="62B2BDE2" w14:textId="77777777" w:rsidR="0010335D" w:rsidRDefault="00CB347A" w:rsidP="00154FBD">
      <w:pPr>
        <w:rPr>
          <w:iCs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'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L'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FA4EB04" w14:textId="77777777" w:rsidR="0010335D" w:rsidRDefault="0010335D" w:rsidP="00154FBD">
      <w:pPr>
        <w:rPr>
          <w:iCs/>
        </w:rPr>
      </w:pPr>
      <w:r>
        <w:rPr>
          <w:iCs/>
        </w:rPr>
        <w:t>Ми також можемо ввести регуляризацію для проведення мінімізації регуляризованого емпіричного ризику. У таких випадках задача навчання перетворюється на задачу мінімізації (регуляризованої) емпіричної функції ризику заснованої на сурогатній функції втрат.</w:t>
      </w:r>
    </w:p>
    <w:p w14:paraId="720F1FC1" w14:textId="77777777" w:rsidR="00C96F8C" w:rsidRDefault="00806749" w:rsidP="00154FBD">
      <w:pPr>
        <w:rPr>
          <w:iCs/>
        </w:rPr>
      </w:pPr>
      <w:r>
        <w:rPr>
          <w:iCs/>
        </w:rPr>
        <w:t xml:space="preserve">Зазначимо, що ми використали формулювання машинного навчання тут. Під час добування даних, вектори ознак отримуються із запиту і асоційованих із ним документів. Оцінки </w:t>
      </w:r>
      <m:oMath>
        <m:r>
          <w:rPr>
            <w:rFonts w:ascii="Cambria Math" w:hAnsi="Cambria Math"/>
          </w:rPr>
          <m:t>y</m:t>
        </m:r>
      </m:oMath>
      <w:r w:rsidRPr="00757815">
        <w:rPr>
          <w:iCs/>
          <w:lang w:val="ru-RU"/>
        </w:rPr>
        <w:t xml:space="preserve"> </w:t>
      </w:r>
      <w:r>
        <w:rPr>
          <w:iCs/>
        </w:rPr>
        <w:t xml:space="preserve">представляють ступені релевантності документів відносно запиту. </w:t>
      </w:r>
      <w:r w:rsidR="00757815">
        <w:rPr>
          <w:iCs/>
        </w:rPr>
        <w:t xml:space="preserve">Ми використовуємо глобальну функцію ранжування </w:t>
      </w:r>
      <m:oMath>
        <m:r>
          <w:rPr>
            <w:rFonts w:ascii="Cambria Math" w:hAnsi="Cambria Math"/>
          </w:rPr>
          <m:t>F(∙)</m:t>
        </m:r>
      </m:oMath>
      <w:r w:rsidR="00757815" w:rsidRPr="00757815">
        <w:rPr>
          <w:iCs/>
          <w:lang w:val="ru-RU"/>
        </w:rPr>
        <w:t xml:space="preserve">. </w:t>
      </w:r>
      <w:r w:rsidR="00757815">
        <w:rPr>
          <w:iCs/>
        </w:rPr>
        <w:t xml:space="preserve">На практиці, це може бути локальна функція ранжування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 w:rsidR="00757815" w:rsidRPr="0018265C">
        <w:rPr>
          <w:iCs/>
          <w:lang w:val="ru-RU"/>
        </w:rPr>
        <w:t xml:space="preserve">. </w:t>
      </w:r>
      <w:r w:rsidR="0018265C">
        <w:rPr>
          <w:iCs/>
        </w:rPr>
        <w:t xml:space="preserve">Кількість векторів </w:t>
      </w:r>
      <w:r w:rsidR="0018265C">
        <w:rPr>
          <w:iCs/>
        </w:rPr>
        <w:lastRenderedPageBreak/>
        <w:t xml:space="preserve">ознак у </w:t>
      </w:r>
      <m:oMath>
        <m:r>
          <w:rPr>
            <w:rFonts w:ascii="Cambria Math" w:hAnsi="Cambria Math"/>
          </w:rPr>
          <m:t>x</m:t>
        </m:r>
      </m:oMath>
      <w:r w:rsidR="0018265C" w:rsidRPr="0018265C">
        <w:rPr>
          <w:iCs/>
          <w:lang w:val="ru-RU"/>
        </w:rPr>
        <w:t xml:space="preserve"> </w:t>
      </w:r>
      <w:r w:rsidR="0018265C">
        <w:rPr>
          <w:iCs/>
        </w:rPr>
        <w:t xml:space="preserve">може бути дуже великою, навіть нескінченою. Проте оцінка (функція втрат) враховує лише </w:t>
      </w:r>
      <m:oMath>
        <m:r>
          <w:rPr>
            <w:rFonts w:ascii="Cambria Math" w:hAnsi="Cambria Math"/>
          </w:rPr>
          <m:t>n</m:t>
        </m:r>
      </m:oMath>
      <w:r w:rsidR="0018265C" w:rsidRPr="000259C5">
        <w:rPr>
          <w:iCs/>
        </w:rPr>
        <w:t xml:space="preserve"> </w:t>
      </w:r>
      <w:r w:rsidR="0018265C">
        <w:rPr>
          <w:iCs/>
        </w:rPr>
        <w:t>результатів.</w:t>
      </w:r>
    </w:p>
    <w:p w14:paraId="1E824DD3" w14:textId="28285E0D" w:rsidR="00B12DD7" w:rsidRDefault="00C96F8C" w:rsidP="00F03445">
      <w:pPr>
        <w:rPr>
          <w:iCs/>
        </w:rPr>
      </w:pPr>
      <w:r>
        <w:rPr>
          <w:iCs/>
        </w:rPr>
        <w:t xml:space="preserve">У задачах добування даних, справжня функція втрат може бути </w:t>
      </w:r>
      <w:r w:rsidR="00A8080B">
        <w:rPr>
          <w:iCs/>
        </w:rPr>
        <w:t xml:space="preserve">визначена на основі </w:t>
      </w:r>
      <w:r w:rsidR="00A8080B">
        <w:rPr>
          <w:iCs/>
          <w:lang w:val="en-US"/>
        </w:rPr>
        <w:t>Normalized</w:t>
      </w:r>
      <w:r w:rsidR="00A8080B" w:rsidRPr="00A8080B">
        <w:rPr>
          <w:iCs/>
        </w:rPr>
        <w:t xml:space="preserve"> </w:t>
      </w:r>
      <w:r w:rsidR="00A8080B">
        <w:rPr>
          <w:iCs/>
          <w:lang w:val="en-US"/>
        </w:rPr>
        <w:t>Discounted</w:t>
      </w:r>
      <w:r w:rsidR="00A8080B" w:rsidRPr="00A8080B">
        <w:rPr>
          <w:iCs/>
        </w:rPr>
        <w:t xml:space="preserve"> </w:t>
      </w:r>
      <w:r w:rsidR="00A8080B">
        <w:rPr>
          <w:iCs/>
          <w:lang w:val="en-US"/>
        </w:rPr>
        <w:t>Cumulative</w:t>
      </w:r>
      <w:r w:rsidR="00A8080B" w:rsidRPr="00A8080B">
        <w:rPr>
          <w:iCs/>
        </w:rPr>
        <w:t xml:space="preserve"> </w:t>
      </w:r>
      <w:r w:rsidR="00A8080B">
        <w:rPr>
          <w:iCs/>
          <w:lang w:val="en-US"/>
        </w:rPr>
        <w:t>Gain</w:t>
      </w:r>
      <w:r w:rsidR="00A8080B" w:rsidRPr="00A8080B">
        <w:rPr>
          <w:iCs/>
        </w:rPr>
        <w:t xml:space="preserve"> </w:t>
      </w:r>
      <w:r w:rsidR="00A8080B">
        <w:rPr>
          <w:iCs/>
        </w:rPr>
        <w:t xml:space="preserve">або </w:t>
      </w:r>
      <w:r w:rsidR="00A8080B">
        <w:rPr>
          <w:iCs/>
          <w:lang w:val="en-US"/>
        </w:rPr>
        <w:t>Mean</w:t>
      </w:r>
      <w:r w:rsidR="00A8080B" w:rsidRPr="00A8080B">
        <w:rPr>
          <w:iCs/>
        </w:rPr>
        <w:t xml:space="preserve"> </w:t>
      </w:r>
      <w:r w:rsidR="00A8080B">
        <w:rPr>
          <w:iCs/>
          <w:lang w:val="en-US"/>
        </w:rPr>
        <w:t>Average</w:t>
      </w:r>
      <w:r w:rsidR="00A8080B" w:rsidRPr="00A8080B">
        <w:rPr>
          <w:iCs/>
        </w:rPr>
        <w:t xml:space="preserve"> </w:t>
      </w:r>
      <w:r w:rsidR="00A8080B">
        <w:rPr>
          <w:iCs/>
          <w:lang w:val="en-US"/>
        </w:rPr>
        <w:t>Precision</w:t>
      </w:r>
      <w:r w:rsidR="00A8080B" w:rsidRPr="00A8080B">
        <w:rPr>
          <w:iCs/>
        </w:rPr>
        <w:t xml:space="preserve">. </w:t>
      </w:r>
      <w:r w:rsidR="00A8080B">
        <w:rPr>
          <w:iCs/>
        </w:rPr>
        <w:t xml:space="preserve">Для сурогатної функції втрат існують також різні способи визначення, що веде до різних підходах до розв’язку задачі ранжування. Наприклад, можна визначити </w:t>
      </w:r>
      <w:r w:rsidR="00A8080B">
        <w:rPr>
          <w:iCs/>
          <w:lang w:val="en-US"/>
        </w:rPr>
        <w:t xml:space="preserve">pointwise, pairwise, listwise </w:t>
      </w:r>
      <w:r w:rsidR="00A8080B">
        <w:rPr>
          <w:iCs/>
        </w:rPr>
        <w:t>функції втрат</w:t>
      </w:r>
      <w:r w:rsidR="00A62C5C">
        <w:rPr>
          <w:iCs/>
        </w:rPr>
        <w:t xml:space="preserve"> </w:t>
      </w:r>
      <w:sdt>
        <w:sdtPr>
          <w:rPr>
            <w:iCs/>
          </w:rPr>
          <w:id w:val="-55859779"/>
          <w:citation/>
        </w:sdtPr>
        <w:sdtEndPr/>
        <w:sdtContent>
          <w:r w:rsidR="00A62C5C">
            <w:rPr>
              <w:iCs/>
            </w:rPr>
            <w:fldChar w:fldCharType="begin"/>
          </w:r>
          <w:r w:rsidR="00A62C5C">
            <w:rPr>
              <w:iCs/>
            </w:rPr>
            <w:instrText xml:space="preserve"> CITATION LIH11 \l 1058 </w:instrText>
          </w:r>
          <w:r w:rsidR="00A62C5C">
            <w:rPr>
              <w:iCs/>
            </w:rPr>
            <w:fldChar w:fldCharType="separate"/>
          </w:r>
          <w:r w:rsidR="0009332E">
            <w:rPr>
              <w:noProof/>
            </w:rPr>
            <w:t>[3]</w:t>
          </w:r>
          <w:r w:rsidR="00A62C5C">
            <w:rPr>
              <w:iCs/>
            </w:rPr>
            <w:fldChar w:fldCharType="end"/>
          </w:r>
        </w:sdtContent>
      </w:sdt>
      <w:r w:rsidR="00A8080B">
        <w:rPr>
          <w:iCs/>
        </w:rPr>
        <w:t>.</w:t>
      </w:r>
    </w:p>
    <w:p w14:paraId="2FACDF9B" w14:textId="77777777" w:rsidR="00BE3A56" w:rsidRPr="00F03445" w:rsidRDefault="00BE3A56" w:rsidP="00F03445">
      <w:pPr>
        <w:rPr>
          <w:iCs/>
        </w:rPr>
      </w:pPr>
    </w:p>
    <w:p w14:paraId="254C7355" w14:textId="77777777" w:rsidR="00F43537" w:rsidRDefault="00F43537">
      <w:pPr>
        <w:widowControl/>
        <w:autoSpaceDE/>
        <w:autoSpaceDN/>
        <w:adjustRightInd/>
        <w:spacing w:after="0" w:line="276" w:lineRule="auto"/>
        <w:ind w:firstLine="0"/>
        <w:jc w:val="left"/>
        <w:rPr>
          <w:rFonts w:eastAsia="Arial" w:cs="Arial"/>
          <w:szCs w:val="40"/>
          <w:lang w:eastAsia="en-US"/>
        </w:rPr>
      </w:pPr>
      <w:r>
        <w:br w:type="page"/>
      </w:r>
    </w:p>
    <w:p w14:paraId="4AA74971" w14:textId="15F2F923" w:rsidR="0006667B" w:rsidRDefault="00953179" w:rsidP="00CA1BFE">
      <w:pPr>
        <w:pStyle w:val="Heading1"/>
      </w:pPr>
      <w:bookmarkStart w:id="9" w:name="_Toc106008509"/>
      <w:r>
        <w:lastRenderedPageBreak/>
        <w:t>РОЗРОБКА АЛГОРИТМУ НАВЧАННЯ ТОЧКОВОЇ МОДЕЛІ РАНЖУВАННЯ, ЗАЛЕЖНОЇ ВІД КОНТЕКСТУ СПИСКУ</w:t>
      </w:r>
      <w:bookmarkEnd w:id="9"/>
    </w:p>
    <w:p w14:paraId="33BD0130" w14:textId="64BFEF85" w:rsidR="00CA1BFE" w:rsidRPr="00CA1BFE" w:rsidRDefault="00CA1BFE" w:rsidP="00CA1BFE">
      <w:pPr>
        <w:rPr>
          <w:rFonts w:eastAsia="Arial"/>
          <w:lang w:eastAsia="en-US"/>
        </w:rPr>
      </w:pPr>
    </w:p>
    <w:p w14:paraId="012FD691" w14:textId="77777777" w:rsidR="00F43537" w:rsidRDefault="00F43537" w:rsidP="00F43537">
      <w:pPr>
        <w:pStyle w:val="Heading2"/>
        <w:numPr>
          <w:ilvl w:val="1"/>
          <w:numId w:val="15"/>
        </w:numPr>
      </w:pPr>
      <w:bookmarkStart w:id="10" w:name="_Toc106008510"/>
      <w:r>
        <w:t xml:space="preserve">Ранжування за </w:t>
      </w:r>
      <w:r>
        <w:rPr>
          <w:lang w:val="en-US"/>
        </w:rPr>
        <w:t>p</w:t>
      </w:r>
      <w:r w:rsidRPr="00AB0A0B">
        <w:rPr>
          <w:lang w:val="en-US"/>
        </w:rPr>
        <w:t xml:space="preserve">ointwise </w:t>
      </w:r>
      <w:r>
        <w:t>підходом</w:t>
      </w:r>
      <w:bookmarkEnd w:id="10"/>
    </w:p>
    <w:p w14:paraId="23473957" w14:textId="77777777" w:rsidR="00F43537" w:rsidRPr="00B12DD7" w:rsidRDefault="00F43537" w:rsidP="00F43537"/>
    <w:p w14:paraId="7E6F8F13" w14:textId="77777777" w:rsidR="00F43537" w:rsidRDefault="00F43537" w:rsidP="00F43537">
      <w:r>
        <w:rPr>
          <w:lang w:val="en-US"/>
        </w:rPr>
        <w:t>Pointwise</w:t>
      </w:r>
      <w:r w:rsidRPr="00A62C5C">
        <w:t xml:space="preserve"> </w:t>
      </w:r>
      <w:r>
        <w:t>підхід перетворює задачу ранжування на задачу класифікації, регресії чи порядкової класифікації і застосовуються існуючі методи класифікації, регресії чи порядкової класифікації. Тому структура групи ранжування ігнорується у цьому підході.</w:t>
      </w:r>
    </w:p>
    <w:p w14:paraId="18D0DAC1" w14:textId="77777777" w:rsidR="00F43537" w:rsidRDefault="00F43537" w:rsidP="00F43537">
      <w:r>
        <w:t>У роботі приділено увагу підходу, що перетворює задачу ранжування на задачу класифікації. Кожному з кандидатів приписується лейбл приналежності до одного з 2х класів:</w:t>
      </w:r>
    </w:p>
    <w:p w14:paraId="1F64F050" w14:textId="77777777" w:rsidR="00F43537" w:rsidRDefault="00F43537" w:rsidP="00F43537">
      <w:r>
        <w:t>0 – якщо кандидат не є шуканою сутністю</w:t>
      </w:r>
    </w:p>
    <w:p w14:paraId="7E63EA80" w14:textId="77777777" w:rsidR="00F43537" w:rsidRDefault="00F43537" w:rsidP="00F43537">
      <w:r>
        <w:t>1 – якщо кандидат є шуканою сутністю</w:t>
      </w:r>
    </w:p>
    <w:p w14:paraId="5A282E9A" w14:textId="77777777" w:rsidR="00F43537" w:rsidRPr="00F03445" w:rsidRDefault="00F43537" w:rsidP="00F43537">
      <w:r>
        <w:t xml:space="preserve"> Тоді у якості локальної функції ранжування </w:t>
      </w:r>
      <m:oMath>
        <m:r>
          <w:rPr>
            <w:rFonts w:ascii="Cambria Math" w:hAnsi="Cambria Math"/>
          </w:rPr>
          <m:t>f(x)</m:t>
        </m:r>
      </m:oMath>
      <w:r w:rsidRPr="00FC33BA">
        <w:t xml:space="preserve"> </w:t>
      </w:r>
      <w:r>
        <w:t>можна використовувати модель класифікації, вихідним значенням якої є вірогідність того, що кандидат є шуканою сутністю (тобто вірогідність приналежності кандидата до класу «1»).</w:t>
      </w:r>
    </w:p>
    <w:p w14:paraId="5290BEC2" w14:textId="77777777" w:rsidR="00F43537" w:rsidRDefault="00F43537" w:rsidP="00F43537">
      <w:pPr>
        <w:widowControl/>
        <w:autoSpaceDE/>
        <w:autoSpaceDN/>
        <w:adjustRightInd/>
        <w:spacing w:after="0" w:line="276" w:lineRule="auto"/>
        <w:ind w:firstLine="0"/>
        <w:jc w:val="left"/>
        <w:rPr>
          <w:szCs w:val="32"/>
        </w:rPr>
      </w:pPr>
      <w:r>
        <w:br w:type="page"/>
      </w:r>
    </w:p>
    <w:p w14:paraId="6A98F77D" w14:textId="4FAA5F5A" w:rsidR="00BE3A56" w:rsidRDefault="00BE3A56" w:rsidP="00BE3A56">
      <w:pPr>
        <w:pStyle w:val="Heading2"/>
      </w:pPr>
      <w:bookmarkStart w:id="11" w:name="_Toc106008511"/>
      <w:r>
        <w:lastRenderedPageBreak/>
        <w:t xml:space="preserve">Алгоритм </w:t>
      </w:r>
      <w:r w:rsidRPr="004A55F0">
        <w:t xml:space="preserve">навчання точкової моделі ранжування, залежної від </w:t>
      </w:r>
      <w:r>
        <w:t xml:space="preserve">усього </w:t>
      </w:r>
      <w:r w:rsidRPr="004A55F0">
        <w:t>списку</w:t>
      </w:r>
      <w:bookmarkEnd w:id="11"/>
      <w:r w:rsidRPr="004A55F0">
        <w:t xml:space="preserve"> </w:t>
      </w:r>
    </w:p>
    <w:p w14:paraId="095B666E" w14:textId="46366918" w:rsidR="00BE3A56" w:rsidRPr="00B12DD7" w:rsidRDefault="00BE3A56" w:rsidP="00BE3A56"/>
    <w:p w14:paraId="127552A5" w14:textId="1E0C67B4" w:rsidR="00BE3A56" w:rsidRDefault="00BE3A56" w:rsidP="00BE3A56">
      <w:pPr>
        <w:rPr>
          <w:lang w:eastAsia="en-US"/>
        </w:rPr>
      </w:pPr>
      <w:r>
        <w:rPr>
          <w:lang w:eastAsia="en-US"/>
        </w:rPr>
        <w:t xml:space="preserve">Процес розв’язку задач, згідно із </w:t>
      </w:r>
      <w:r>
        <w:rPr>
          <w:lang w:val="en-US" w:eastAsia="en-US"/>
        </w:rPr>
        <w:t>pointwise</w:t>
      </w:r>
      <w:r>
        <w:rPr>
          <w:lang w:eastAsia="en-US"/>
        </w:rPr>
        <w:t xml:space="preserve"> підходом, можна зобразити наступним чином (див. рис. </w:t>
      </w:r>
      <w:r w:rsidR="006E29A4">
        <w:rPr>
          <w:lang w:eastAsia="en-US"/>
        </w:rPr>
        <w:t>2</w:t>
      </w:r>
      <w:r>
        <w:rPr>
          <w:lang w:eastAsia="en-US"/>
        </w:rPr>
        <w:t>.</w:t>
      </w:r>
      <w:r w:rsidR="006E29A4">
        <w:rPr>
          <w:lang w:eastAsia="en-US"/>
        </w:rPr>
        <w:t>1</w:t>
      </w:r>
      <w:r>
        <w:rPr>
          <w:lang w:eastAsia="en-US"/>
        </w:rPr>
        <w:t>):</w:t>
      </w:r>
    </w:p>
    <w:p w14:paraId="39F03EC3" w14:textId="402FC55D" w:rsidR="00BE3A56" w:rsidRDefault="00BE3A56" w:rsidP="00BE3A56">
      <w:pPr>
        <w:rPr>
          <w:lang w:eastAsia="en-US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7B2D92E" wp14:editId="51BE9F05">
                <wp:simplePos x="0" y="0"/>
                <wp:positionH relativeFrom="margin">
                  <wp:align>center</wp:align>
                </wp:positionH>
                <wp:positionV relativeFrom="paragraph">
                  <wp:posOffset>289136</wp:posOffset>
                </wp:positionV>
                <wp:extent cx="5760000" cy="1330960"/>
                <wp:effectExtent l="0" t="0" r="0" b="254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5616"/>
                          <a:ext cx="5760000" cy="1315344"/>
                          <a:chOff x="0" y="18511"/>
                          <a:chExt cx="6677660" cy="1483527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18511"/>
                            <a:ext cx="6652261" cy="11224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25400" y="1270000"/>
                            <a:ext cx="6652260" cy="2320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E5D91B" w14:textId="5470DA3F" w:rsidR="00BE3A56" w:rsidRPr="001A4A12" w:rsidRDefault="00BE3A56" w:rsidP="00BE3A5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1A7A4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\s 1 </w:instrTex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1A7A4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751635" w:rsidRPr="00751635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–</w:t>
                              </w:r>
                              <w:r w:rsidR="00751635" w:rsidRPr="00751635">
                                <w:rPr>
                                  <w:color w:val="auto"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Процес розв’язку задачі за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pointwise</w:t>
                              </w:r>
                              <w:r w:rsidRPr="001A4A12"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підходом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B2D92E" id="Group 6" o:spid="_x0000_s1032" style="position:absolute;left:0;text-align:left;margin-left:0;margin-top:22.75pt;width:453.55pt;height:104.8pt;z-index:251686912;mso-position-horizontal:center;mso-position-horizontal-relative:margin;mso-width-relative:margin;mso-height-relative:margin" coordorigin=",185" coordsize="66776,148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E26s1fAMAAPYHAAAOAAAAZHJzL2Uyb0RvYy54bWycVdFu&#10;2zgQfD+g/0DovZEt27JhxCncpAkK5FrjkkOfaYqyiEokS9KWc19/s5QU10mA6zVA5CW5XM7OzpKX&#10;H45NzQ7SeWX0KhlfjBImtTCF0rtV8vfj7ftFwnzguuC10XKVPEmffLh698dla5cyM5WpC+kYgmi/&#10;bO0qqUKwyzT1opIN9xfGSo3F0riGBwzdLi0cbxG9qdNsNMrT1rjCOiOk95i96RaTqxi/LKUIX8vS&#10;y8DqVQJsIX5d/G7pm15d8uXOcVsp0cPgv4Gi4Urj0OdQNzxwtnfqVahGCWe8KcOFME1qylIJGXNA&#10;NuPRi2zunNnbmMtu2e7sM02g9gVPvx1WfDncOftgNw5MtHYHLuKIcjmWrqFfoGTHSNkTSjzLx3lH&#10;mzwGJrAwm+cj/CVM0PpkPJtMp52HqMD+T3sXs/F4WPnU787z+TzPh93TxWSWzcknHQCkZ7CsEkv8&#10;91zAesXFf2sGu8LeyaQP0vxSjIa773v7HmWzPKitqlV4ihJEgQiUPmyU2LhuAFo3jqlilUzyhGne&#10;QPpYplMZZpAebSGvbg+nnO6N+O6ZNtcV1zu59hbqBaGRjHP3lIZnB25rZW9VXVO9yO5Tg9JfKOUN&#10;djoV3hixb6QOXVs5WSNLo32lrE+YW8pmK5GO+1yMUWi0dEBK1ikduoJ6J/4C3thPPjgZREVFJKAn&#10;bDTy0Brbtn+aAgH4PpjYN29r7aSXQWt5PsuynCCQ1sZZNl2cqwVMOh/upGkYGUAMVPEIfrj3hA/C&#10;GlyILW2ItwEroethAyy1BO4lP9CJ0StC/1frPVTcSqChsCeNTAeJPFKaH82Rxf7pnag5WThiuhcD&#10;zXc4hxZ57tFsNqVGJG6yeWzKWJBz9vpeyybZaLI4a7UTM79Inje1KgbdEavXtWMHjsu2rVSQffAz&#10;r1qfs86XNIMmH5IiKxy3x9g+GYWgma0pnsCDMygpEvBW3Cqcd8992HCHOxuTeIfCV3zK2rSrxPRW&#10;wirj/nlrnvxRT6wmrMUbsEr8jz2ni6H+rFFphAyD4QZjOxh631wbZAoxAk00scGFejBLZ5pveJ7W&#10;dAqWuBY4a5WEwbwO3UuE503I9To6dffLvX6wuJXGUbjE6+PxG3e2r0pAPb+YQUt8+ULZnW/H8hoN&#10;Vqoo+xOLPd3QdbTi4wLr7PX6eRy9Ts/11b8AAAD//wMAUEsDBAoAAAAAAAAAIQCvy37Z4sIAAOLC&#10;AAAUAAAAZHJzL21lZGlhL2ltYWdlMS5wbmeJUE5HDQoaCgAAAA1JSERSAAAJxAAAAbEIBgAAAEZz&#10;JygAAAABc1JHQgCuzhzpAAAABGdBTUEAALGPC/xhBQAAAAlwSFlzAAAXcwAAF3MB2NFUSwAAwndJ&#10;REFUeF7s/T3rPV2aL/b5JRyYF6BmXoCnX8ARdDwouMMJOxtQ1NGJjOlkwGBwO5rI5k4cDDjoxMFx&#10;4g4UyDDYN9iBbHSgMQoUHBjJEpbAkmzv70wv32uus6pq1X6sqv35wMX//9u7HlatqlpVtda19/4f&#10;AQDAhB9v8XshhDh5/PYWXM8vbzHa30IIIcTVw73NNf3iFqP9Lb4z/sUtAAAAAAB4gf/iFv9fIYQ4&#10;eWRAiev51S1G+1sIIYS4evzhFlxPkv1H+1t8Z0iIAwAAAAB4kZYQl3+FEOJs0QaTJMRdU58QN9r/&#10;QgghxNWiXfckxF1TnxA32v/i+tH2f0JCHAAAAADAi7QOWQMuwBm1NkxC3DX1CXG/zgsAcHGez66t&#10;T4j7TV7g6/zuFu0YkBAHAAAAAPAiBlyAM5MQd20S4gD4Np7Prk1CHBLiAAAAAADewIALcGYS4q5N&#10;QhwA38bz2bVJiENCHAAAAADAGxhwAc5MQty1SYgD4Nt4Prs2CXFIiAMAAAAAeAMDLsCZSYi7Nglx&#10;AHwbz2fXJiEOCXEAAAAAAG9gwAU4Mwlx1yYhDoBv4/ns2iTEISEOAAAAAOANDLgAZyYh7tokxAHw&#10;bTyfXZuEOCTEAQAAAAC8gQEX4MwkxF2bhDgAvo3ns2uTEIeEOAAAAACANzDgApyZhLhrkxAHwLfx&#10;fHZtEuKQEAcAAAAA8AYGXIAzkxB3bRLiAPg2ns+uTUIcEuIAAAAAAN7AgAtwZhLirk1CHADfxvPZ&#10;tUmIQ0IcAAAAAMAbGHABzkxC3LVJiAPg23g+uzYJcUiIAwAAAAB4AwMuwJlJiLs2CXEAfBvPZ9cm&#10;IQ4JcQAAAAAAb2DABTgzCXHXJiEOgG/j+ezaJMQhIQ4AAAAA4A0MuABnJiHu2iTEAfBtPJ9dm4Q4&#10;JMQBAAAAALyBARfgzCTEXZuEOAC+jeeza5MQh4Q4AAAAAIA3MOACnJmEuGuTEAfAt/F8dm0S4pAQ&#10;BwAAAADwBgZcgDOTEHdtEuIA+Daez65NQhwS4gAAAAAA3sCAC3BmEuKuTUIcAN/G89m1SYhDQhwA&#10;AAAAwBsYcAHOTELctUmIA+DbeD67NglxSIgDAAAAAHgDAy7AmUmIuzYJcQB8G89n1yYhDglxAAAA&#10;AABvYMAFODMJcdcmIQ6Ab+P57NokxCEhDgAAAADgDQy4AGcmIe7aJMQB8G08n12bhDgkxAEAAAAA&#10;vIEBF+DMJMRdm4Q4AL6N57NrkxCHhDgAAAAAgDcw4AKcmYS4a5MQB8C38Xx2bRLikBAHAAAAAPAG&#10;BlyAM5MQd20S4gD4Np7Prk1CHBLiAAAAAADewIALcGYS4q5NQhwA38bz2bVJiENCHAAAAADAGxhw&#10;Ac5MQty1SYgD4Nt4Prs2CXFIiAMAAAAAeAMDLsCZSYi7NglxAHwbz2fXJiEOCXEAAAAAAG9gwAU4&#10;Mwlx1yYhDoBv4/ns2iTEISEOAAAAAOANDLhQ/ctb/O0tclzk/2v+/Bb/+haZNv/+2S2e6a9u0ZYP&#10;IxLirk1C3D+1s39zi3+4RdrDb/WM602W8a9u0ZaTSL3+3S3+8hbNq69tZ6AOeNSn7+HO3HZ6Prs2&#10;CXFIiAMAAAAAeAMDLjQZuPz7W7TO+cRWQlySCPrpk0j3qAy6J2Hh39yiXzaMSIi7tm9OiEuCVm1j&#10;z5bU8UyPXm9yXUliTEuOqdeYREv8esW17WzUAfc4wj3cFdpOz2fXJiEOCXEAAAAAAG9wtQGXDILl&#10;2yAy8JVB79bRnEiyVwbI/voW+daIKoO9GcT7JksDly22EuLq9I8MOGafZB/U/daCx7X9nTq+yrEu&#10;Ie7ajp4Ql3Yr15RcW2pCcUu8yjWp//axJvNmuirJyUtt8tmSOp7pkbrItSXz1KSu7Lu63LofE99Y&#10;7+qAPY5wD3eltlNC3LVJiHuuPK/mHE99noWEOAAAAACAN7jCgEuf5NM6llukc7xFHeTOaxk8i3Sk&#10;57VvS4iLJGtk+7Ptff0k3vkNcX9xiyQnZJ11uQnuNzpHJMRxBkdNiOsHX/tIMkZ/3enPufw/7W0S&#10;R3JOtnauyrJb1OSOLPNb3Xu9ade21P/I6NpX7yceubad1TOv71zfEe7hrtR2Soi7Nglxz5FzPed2&#10;q8vEWUiIAwAAAAB4g7MPuGTwbZRwkIG5Jfmmngzstnn6uEqS0L3qAGIGGtYkqaMNROTf/P0M7ZuT&#10;+mC/1GNNhGshIY4zOFpCXM6pOviav5NcvdT+ZZ5cq5a+uWhN/QazrOtb3XO96a8lawlddZ/mPmHv&#10;uq7mnvqGOMI93NnbTglx1yYh7jH9NbrGWUiIAwAAAAB4g7MOuPQDtS3yjRR7BmyTNDf61rhvVut0&#10;KyHulfpyJD4lx8kZj4skfyQRLmUfJeJIiOMMjpQQl6S3moA9+inUNaNvI1trZ/NeP+23X6P26pPf&#10;19q8/p4iSfVXlSShq7T9HFs771q829nbTglx1yYh7j45r/NMk+f3ds2ucRYS4gAAAAAA3uCMAy4Z&#10;uK6JbPf+lFdd1rcnG9RvzvtkQlxN4vqU1MkZj4t+3+U4r98SJyGOMzhKQlyS4Vo5Ejmf1r6JdE1d&#10;1lo7e/akjk/r2z2JYP90XVUPvMOn7+HO3nZKiLs2CXH3ybdPJppcz1o9tjgLCXEAAAAAAG9wtgGX&#10;ZybDNf0yvz3ZoA4sfDIhLvuiL8sntJ/9usJxkW9Q7OtTQhxncISEuGcmwzX9MiXEvUb2UV93354I&#10;1o45CXG8w6fv4STEcWQS4p6jXucTZyEhDgAAAADgDc424FKTevINFEloe1TrUM/yvpmEuH+uHW9X&#10;SEKp+1ZCHO/02z/9u9enE+JGg6352clnaO1LEpWWSIi7X37Otq+7b04Ey31S+8YuCXG8g4S4x0iI&#10;O4fc2/zin/67i4S452n12OIsJMQBAAAAALzBmQZc6uB2Yi2RYK/2c6HfTELcz/pvcJIQd1wS4s7h&#10;j7fIfsoA4B6fToir30j6zKTp9g2Ua+eihLj7XbXNu0f/c+jfXA+8j4S4x0iIO4f+3mZPYpyEuOdp&#10;9djiLCTEAQAAAAC8wZkGXNq3m7R49re5teSEb1YTCL41IS7fCpWfRWzrlhB3XBLizqENGreYTYz7&#10;ZEJcnxTb4plJ2JFEpbVzUULc/a7a5u1Vj+NvrQfeS0LcYyTEncPo3mYmMU5C3PP09Z84CwlxAAAA&#10;AABvcJYBl1Fiwt/c4tnybUDfrCYQfGNCXL6JsE+GS0iIOy4JcedQB41bbCXGfTIhriZhJ57xE929&#10;tDdr56KEuPtdtc3bo9bBt9YD7ych7jES4s5h7d5mLTFOQtzz9PWeOAsJcQAAAAAAb3CWAZc6sJb4&#10;VLJWkvP+7hajn9LL63l/Nmki30SWbwhKAlYdpM4ykvTXJ2Vk+fdud5b317eodZntyOt5vw6ez6wr&#10;07SfY5sdaM+38WXbah22+ot7BlNbWeq8qd+8lu3Mukfyev+zcluR5a1pZanbmPmy7UvleJW6b6+S&#10;FCEh7hyWBo1bLCXGfSohLudvX77E1jn/CrUcW2VobWumGyX25r1cd2aNrhtZbtrqvJ5ltTKuae1h&#10;fz1L25jyJCkw5c4yt9qltpzMX6fty7gnlqyta0mbZ9TuZxl72v1H7jVSjj31sbR999RBf8z0x2Bf&#10;7r1yjGTeLCdl6vX3UXk//+bvV15j2za247lq+67f9rUyjc6zzJM6X9rHa/p2oC0vkWMp5ah1uFdb&#10;fj02+/1b1z3rWcdPtrFff5Z3JhLizmHm3maUGHf0hLic42l/ct7Vc6e2uYlMc0/b/gytDC3OQkIc&#10;AAAAAMAbnGHAJYNjrcO4j3fLAEAb/ExkYC6DBYk6KJhBgqWkg2xPBg3qPP1gc97vBxpq7B10yOBi&#10;W17+zUBG1tcPaLTBxn49S4OmbcCyr49Evw0jmS+DqG36zJ+/M1+/7gys1PpZk+VmnjZt5s0y63Jb&#10;jOovr2UZo3Wnjtp7LVLukQwi5f02b5t+tD+36uuZsq5PrfuVJMSdw9agcYuaGPephLi+nWrxiXNm&#10;T1LHUttaB64TeW1Lf83r29TMW9v+xJJWrv7ak+jbyRZ5vZq93mQ9rb1N1Onzd/9+i96917a+3c+8&#10;bTtTpn5ZqYOt6/cz7jX6uqjbkr/bey36Mj1yfc80bfq163CWnSS3NX1CRj9vf1/Sjq1RLNXNI7Lu&#10;7Nu6rqbei9QYlanu7xqZJ3UxI9P1db127KSce+sn29fXecqdv+s+zrLr+mb096pZ9mg5iby2VXYJ&#10;cbzDnnubPjHuqAlxffJxi/7cybnev1dj5tx8tlqGs5AQBwAAAADwBmcYcEnnfOswbpGBsndK534b&#10;pEssJVT1Zcz0GTzsZeCwX04fGWSI0WDrKGYHHPrl5f+1TPm7Dn60GCXErZWvbcNI1tMPbGbgs8o2&#10;jQY/E0vqclO+qu6/xGjbmnsHUvv1pC5qXfeDvS1G5X2FOoi1tq/OpLVh//tbZLBRHDNmB41btMS4&#10;TyXEjdqhrUSmV5hti/p2OWUftfN1m9bagCTWtLZq1FZHXu+XN9KSZ7LuUVJPXuvLVct07/Um9rZ5&#10;964r9yh9u1/tqftn3Wv09tTDvXXQb2PKM7q+1n2dyPFRZVlL9ySJLHtUp6PIveJa3czKOteS1qLf&#10;dylbztXRPH2Z+n2ZeTNPv/9bzNyD1PWPzrdsR7/8/H+2Xat1/qx7uKYde5m/Hj/ZltRBv7yUPetb&#10;kmX008/U4ZG0e5v/+Baja6o4Rtxzb5P5jpYQl/N5qY1r506fDLsWOTef0e7Oqus/CwlxAAAAAABv&#10;cIaEuDqYm3j3wFY/SLC27jqYXAcMM0CXgb1EHXjIdrb5828/INgPuLfINFv68mxNXwcbE3VQMvJa&#10;Bjryby3T0oB5HUhdG4DNtHW5iSX9Nq5NV5MIMuC+JNvWTztzvPWD0Wvbl+n6ZSeWEk6eqZ5Ha8kN&#10;Z9LaMHHN+N92/39nQlxfhhaj9vDVZtqi2rYtlTPXnX66tFdLWruadntNnxRX9etb+zawtPnteljb&#10;pWzL3utNs7fNu2ddmbZNM0ruakaJ/Zm3eta9Rm9PPdxTB5m+v76vJSnVaZeWm/pq5einTeS9LCPl&#10;y7xtfZm+Px5bzCZ8rcmxnPVkHbXuE+36n/cybW9UprzWztvci9Q6G82zdg619We6HEMp55J+2haj&#10;Y7FX99tanWbauvzEmr69WSt7TZRc29Z67Mzcxx2Je5trx/+m+/8REuLSbuVcyr+1jc65065heS/t&#10;U86vvDZqDxPvPN/qus+iT4j7H+cFAAAAAACe7/95i3TEHjkhbvRNIWvJTM+WwcN+3Wud/G3AoMVa&#10;Oesn7TOwl0HEpYHJ0cDwmr4sWfaWup2JrUHSum+WBsz7bc3gyZbRYPCSOvC6JAM9/XSZb8k9A6lt&#10;AGlm++oAUsqyNgj8DNk3/TqX9tXZGDS+dvzX3f/flRA3agsTef3dZtqi2g6vtdt1oHtpm9r7M+1Z&#10;W2bVtzk1Sahq16u1dmn2etM80ubNrCttdrv+bCUhZfv75Y2W+ap7jXvr4VXX9733GvWYTV3ntaVj&#10;qm7vsxMz6jmZSJnWtqFe8zN9Yi2xrG7HWt32dTSTAFjvsbbuQV55D9cfy1vtxMx51My0nUfm3uba&#10;8V91/z/ST6ZGvb6kfUkbsXautWthH89IRp5R13sWfULcf3mLfGsgAAAAAABPlI7X/+EW6Yg9ckJc&#10;BrFah3GLpU75V6iDt2sDz3sGtOtg59oAb5MB1H6epen7gfrE7KBEHXheG+CNug2j/VIHJbe2MVL+&#10;fp7Ekn478/81dcBmyd6B1NRvm3YpwaTXT98iA1CvNLOvzqgNGv8nt/itOGzsHdzP9Bkk/g+6196V&#10;EFfP/xafMNMW1cSltTaoTjtq4/vrWK45W1p7VvXrmrkGZV1r7dLeNuyRNm9m3j7JaWbZ9fpT53nX&#10;vcZMWWNmvpqgNHP9i1GC2JJ6D5h59yQfzhzDe/XLT2xtd91fORa25pm9D+nvJ7bugXr1fnIp0a2W&#10;49n3cK0ca8d7r5Y7960js/V3VO2amZ/kHF1TxTHi3nubf7977WgJcfXcSWxdw2sSXWLp3Hy2ut6z&#10;6BPiEjk2fnULAAAAAACeIMlwGWRpnbAS4ta1b8fIQNzWIGZfzmcPUte6GCUzRF322uBxrw5SLy2/&#10;mdmGvsx7BkfqoOeSDNJkEDixNWBT62/J3oHUlvgxOxg9Gmya2f+PmNlXZ9QGI3//j39xVP31Zi3a&#10;YPG/uEVkcLC9JyFu3BblmtTay1yr1tR2YNTG14SipUSZpiW/VP31ZCYBKGVfa5f2tmF7p+9tzVsT&#10;fra2LZIw0PZT9uMosego9xoxM1+9Z5iVbevnSywlhdfr9uiYrfrpE892z/L76WfvFfp5lvZxf6+0&#10;dhxUo29xG90r9vX/7Hu4/jhIeWbU4yExMtN2Hlm7tzny8xn339vkOby9d/SEuNlzZ3RuziTQPqqu&#10;8yxqQlyLH24BAAAAAMAD0gnfBlpaSIh7nr6ca4MI9dP0M9s08+0+0Q9E7hnArAPgWwPPWwPmNbFi&#10;K1mjV/f7M8wuc89g0OibUO6JtXU8w9a+OisJceewNWhcB4sbCXH/vAyPthOzbXwSdvrpcu3ZO7A9&#10;+lnGmW+KW7K3DXukzduat/9WrsQn9OtfOy7urYet+eq1b++xWROmlr4hrCUJtti6L4l6/D5bv+zZ&#10;5b9innvuI5t6f5aoSWmvvoer+/beGB0Tz247301C3Dnce29zxYS40bfEPXLNn1XXeRZ9QlxNLj/a&#10;MQEAAAAAcBpJLqjJcIkjD7jUJLDE0Qa2MmiYgcg6wLtWzjrgMDOQWQeoR4OA9ZtX9tTVzPJ7dfq6&#10;DTUhYmYbm5S7n/deGbTPgEwSA/vlrS1zz2BQP23Wkb/viZlvGHrE1r46Kwlx57A0aLw0WNx8IiFu&#10;9O1ViZyn75Z19mW499qXgerRtXRpm5YSVTJoO5sYl+lqYlIi18l7Bsn3tmGPtHlb8977zWiPuude&#10;49562JqvJj/sPTZrHS59a1otx8x5+Kz7hyX9smeX/4p56nk6u2+braTEV9/D9dNkXdm398Tom+3y&#10;er/+vcfnp0mIO4d7722umBAX/XyJvW3SPeo6z6JPiMtxkp/g7bcjfwMAAAAAsEOSCUbJcIkjD7jU&#10;wdDEUQa2MqjfD+jVAd61ctYBh5lBg1oXWUZVBzD31NXM8nt1+roNNQFjZhubvl4Te6Xs/f7I8urg&#10;75I9g0FH+KagGVv76qwkxJ1DHTTeGixuPpEQF31ZW2y1h6+wpy2qkjyVhJmWlJb2r7arS9uUBJNR&#10;EnGLtO0z9VHbxz5SnrRDo2SWkb1t2CNt3ta8j16f9nrkXuPeetiar76/59iMOn9ipE43c9y9ev/0&#10;y55d/ivmqdtZ99GWOn/dh6++h+vvyfaWfcsjbecRSIg7h3vvba6aEFfP+2ef1yP9+hJnURPior/n&#10;TXi2AQAAAACYlM72pWS4xH90i6Ma/QTL0jeJvEMG79PB35IMkjSQweo2qN+Xc20QoQ44zAwaZJp+&#10;ntHAcJ1mz0DGzPJ7dfq6DY8MjNR5Z2VftEHWlnDRvtFodpl7BoNqHRzV1r46Kwlx59AGjWcHi5tP&#10;JcSNksHqzwm+wz0D05mntXW5TiV5qn0DZW0Httr4rZ80zHq2vjEu6+4TX2qkjDN1u7cNe6TN25p3&#10;9lryiGfda9xbD1vz1fdnjs1ePbYTI3U9W8dsvHr/9MueXf4r5qnbObtvm619+MjyZ/ZB//7esm+5&#10;p+08Eglx53Dvvc1VE+IeSaK9V7++xFmMEuKiJsVpAwAAAAAANqSjve9YHUUGWo8qg7+jMr/6JyZH&#10;MmjfD06PBmb7Mq4NItQBh5lBgzp4OVp/HYTcM5Axs/xenb5uQ//e6P01dTu2pKwt6SL7KIkD1ewy&#10;675Zq8NaB584Lmds7auzkhB3Dj/dYs9gcfOphLhRIlj9OcF32NMWJTGtb+Nyjrfkqaa2A1ttfNTl&#10;1lhqb6v++jmKrKOWt7e3Dds7fW9r3lofz273n3mvcW89bM1X38/1d496bCdG6npmjtm6f56tX/bs&#10;8l8xT93OJL/uUeu2Hkf9e4l6DKyZ2Qf9+89uX/e0nUckIe4c7r23uWpCXG1T9rQZ9+rXlziLpYS4&#10;yPHR2oBEjrO9xxgAAAAAwFeYSYZLpKP1yOonzhPv/LaeDNL3g3tJlljSl3FtEKEOOMwMGtSBhtHA&#10;cK2rRwYytgaetwY+avLDzDY2fX0n1vTJK5lvKalidpl7BoNqHbzzuNxja1+dlYS4a/tUQlwSnNp6&#10;W6Q9e7fZtigJaa29TWLSUoJWbQe22vhelll/qrOPfJvrlrTN/bd41lhLzt/bhj3S5m3NW68lz2r3&#10;X3GvcW89bM1X30/sUY/tpfOrrmfmmK3759n6Zc8u/xXz1O1cOw5Gat3WpLRX38P17z+7fd1zH3dE&#10;EuKuTULc8/TrS5zFWkJc/OIW6Z9p0+TbCPMaAAAAAAB/0ne0bsV/eosjq53zib3fRnKvDFBnkL6t&#10;d+sbOPoyrg0i1G2aGTSoAw2jgeE6TWLWzPJ7dfq6DXVAdM+gSp13SZ+gkf20lAwXs8vcMxhUp73n&#10;uMwy1hIfnmFrX52VhLhr+1RCXNT2IjHzTWjPNNMWpUzt/SSVrH1b2d42fiTzjOom615rf3uZLmWp&#10;CTeJpbZpbxu2d/re1rw18XwtkW9J2vz+52Zfda9xbz1szZckwP79xJ7jqR7bS98QVssxs456fD5b&#10;v+zZ5b9intGHRfaodVsTO2s9rh1n1cw+qNPc076mDkY/21yPrz1lPwIJcdd21YS4/gNKiT3XhHv1&#10;60ucxVZCXOT1Piku7UKOHQAAAACAr5bO0x9v0TpPZyKfOj66OnCWeHZyQr7hpiYm1QHD0cBbr592&#10;bRChDjjUweaRmYHhPjmixcw398Tegec6fd2G0bcJzSZM1P09Uutw63iYWWbU5a7txxwP/bSJvcdl&#10;6mlm/z9ia1+dlYS4a/tkQlxtBxKvSMRO+7J0Xdlqi9Ke9kllW0lUtR3YauPXjBKi9rZ92e4+CSyx&#10;VMd727BH2ryteev7iT11maTF+o1YdZnPutfY2pYlW/ONrn17ErvrvcrSt+zVcszU8+y1/l79smeX&#10;/4p5Hrnfi3qPVpNpX30PV5e/t31tx+DIVtt5dBLiru2qCXH1vJ9tLx7Rry9xFjMJcU3agX4bc28M&#10;AAAAAPCV7kmGS/zntzi6DNTVcu/5RpotbYC6DghmgK5f55Z+2rVBhDrgMDNIPTMwPBqkXvrmlWrv&#10;wHOdvm7DaLB29qfl7hlM3SrvzDJj72BQPUZGx9GStq7Z6e+1ta/OSkLctX0yIS5G38D0zHMnbdha&#10;+7zVFtU2dqtstR1YajNnE1PW2pX8fyZBrib1JUbW1jWyd/re1ryj+5HU2ez9SJIAs+97r7rXuLce&#10;ZuabTWYcqctfqrs63dZ1Pmav9ffqlz27/FfMkzqr09Tjak1fT6NvOXz1Pdxo+XvLv9R+7r2POxoJ&#10;cdd21YS4/lo+++z5qL6sibPYkxAXtX/nE/fEAAAAAAAflw72+inimfi3tziD0eBZBvEeTYpryXCj&#10;gb66vi39tGuDCHXAYWaQenZguA5Erk3bq8vf+qaROn3dhlGiQ/6e2V91G0bz1Gm2trFOv6QOMq/t&#10;xxh9U1K2cyvJrR13W8t/hq19dVYS4q7t0wlxaQtq0k9iJtFrSxI/tpKotgam957XdfqlNnPtvV5t&#10;K/v15/+zbVv9mbWRR7d1a/rezLz1epKYSebJNJm21m9d1pZ+2rV6znW8n3a2HmbqYHRPNntu9OfV&#10;Wr3Vcswcl3XfPFu/7Nnlv2qedjz1sfXtglHP3dF+yzSvvIeLuvzEI+dRk9f7Zc62RUchIe7arpgQ&#10;VxPFZ9rqZ+jXmTiLvQlx0c+TONqxAwAAAADwNulYTSdpfgq17zhdiv/2FmcxGvx7JCkuHfYZkFsa&#10;gKvrWhrszfpr2fpv3Mj7fYLZPYPUswPDdTAjkW3cStCq34a0VaZantH0dZrE1v7Ke/XbckbbWgdc&#10;1wZRR0lrfRnqfu2nG33rTbarlWlU3haZbjQ4nfW1geCl/fhMM/vqjCTEXdunE+KiJa62crSYTfyp&#10;0l6krZppk2tbXgem63m99g1dWVbdjv6a1G9P3psdBO+X17dlrWwz7Vu/HUvr3duG7Z2+NzNv3Tct&#10;cn0bbXPquiWBjb45py7nWfcatZyj62TK018PY7b+6nV4K8kz+m+yzTG5Nn1Nlpw5nmqZnq1f9uzy&#10;XzVP6q6e1zPfzJTjq02/dq7X4yDxrHu4GN2bJbKO/jhucuy0e9W1ctfjfm3aI5IQd21nSohLbLXp&#10;0V+XZtqgZ+nLmTiLexLi4re36Lc3fwMAAAAAfLUkFGx9a9x/d4szqQOkiQwI7klQSOd+G+hbS6Rq&#10;A9j9euogXdabwb86bSIJD4m815dvdrC51wYBW6wNDC/V0dYAYx/ZpryXGM03uw2jeslro2SQbNNo&#10;+pQv+yzztO0ebWMtQ6bNQGi2vQ7QZiA2y8yy6zHQT5fo913b373RAFIf2aaUI9G/nm14h3uOtzOQ&#10;EHdtR0iIi7Q7tf1IpO1I+zirtW9pj0btX1XblZrUkXa5fz/R2som5WsD1bVtzbSR9qBv09r7a9fG&#10;6MuXZfdamzOzrX27OLrWxN42rF4f9rR5s+saXYNaZLtbm5//96+Pkgvqvsl0z7jXqMdQ3R/Zx6P9&#10;PFsHOb767UtsHTd9+Zf2d1OvmdmeLbU8z9Yve3b5r5xn1A70x0DV77P8u9WGjY63vDY6r1sbV6cf&#10;3cM1dR/3kfK186hvg7fKXY/7zH8mEuKu7WwJcVvXz36enKeja9yr9OVMnMW9CXHR3xsntBMAAAAA&#10;wNdLskjrNO3/38fezthPywBgHfRM5LUMUuf9OliWv/N6BmszXWJt0DDyfl1HIgN+GWBrZWiJTXW6&#10;FnWAOH/377fEhDV1kHErmaquo0UGKzJvBjiy3ryWZS8N7mf60c/J1vIsDYJnYGQ0QJrI6ylHok2T&#10;5SwNkGaaNpia/TmaJuXtB0/z/5RhbZl18KbVS52ulXE0iL90rCzFUn29Qt2erWPnLCTEXdtREuIi&#10;bcSoXUikbUkbWRM9Iq/lvdZ2tPZoRm2T06ZVrZ3rI9elrKetM9MkESXtbJ02ken75Jb+vWzzKPGk&#10;b9fr/NGva+1a27eba21iW9fMtFHrJfPP2rOuvNdPuxajempeda8Rbd4+sszUUd4b7d89dZBtquvI&#10;8kf3YG25mX7pmOjV/Ti6F+nluOynT4yu1/caJYtsnc+je5V75hntp2Z0/ORYqetJ+du+au3Clv5c&#10;r5HX772Ha9aWP4qUf6vcM23nkUmIu7azJcQlco6P9M/jM+fmM2VdtZxbbetRPJIQF5LiAAAAAAD+&#10;JJ2so6SRdMD/97doHanpnD+bdHqng751xM9Gps+A3drgYm9twDvL6gdbR4OAdSB5aeC7fWNZ1baz&#10;Tl/XPTKar0YbNK3TZltGA9aZNmXtp22xtg1LySQtsj1tsLvWY+qwDqLGUl226AdwRnWRQdhReUcD&#10;/C3WBvEzXx3AH0VLani1lGfpGEhdz54DRyUh7tqOlBDXpB1aSvZYi7Q1a21H1Q8y91GvXWttVSLt&#10;bmvjRgPdmTfL6NVpEtnmtCWJlKGtM9tV549Ru5O2MfO25fRJMPl7ZO/1JmVZutbUuqv2rqsZbWuN&#10;1N9We5vyjeZNpL733ms0S9fJ0b6/tw6ybaMyZR/n9X5f5+/RMdPLempSU6LWQy9lGO37pWN0ryyj&#10;344Wa/t2aZ61Mt0zT+T8Ht1/pHyJ/r0cK0v7ciTTvuIerjfa3zWyDWt1ELNt55FJiLu2MyXEpd1p&#10;5/PaNTzT7GlTHpH15Dxfaie32pojeDQhLnIctbYi8dMtzvYBRwAAAACAh6WjvXWU1oSC1on6x1uc&#10;MSGul47xDKbVQb8WeT2d+BkYvqfDPvP1He9ZR0sk62Wgrq0/0/cJEDOD5i2a0XujWEomiAwApqy1&#10;/HWAMsvIIOLaoGEd5FyKTDeS9WX5/T5KuVK+fp1tP6ZMW/sry+wHats21EHTLKeVf2bZmb9fbv4/&#10;O8iS/Z7p+0HZVufvGJDdc6wl1o6fI5MQd21HTIhrch4n+SPn+ahdzPme13NubSVw9Pacu03Kkral&#10;b29SrlHiUEs6WWvr817K0a6p/bWjzZvl99e3KvNnmvZvltOXLzFq+3ujeh1Fq+fRe2vRt+d71jWS&#10;bajX2VZPs9eNeMa9xkifPLC07x+tg2jX+H4bEvk7r8/Uxd5yZJmj90exZ180e5af4zD2HI/3zLO2&#10;He3+ox0fLVJfa+fbjKw3+7FfdvZtXW7WlWmyTVv3cL3RedTKvnWM76m/o5MQd21nSohr7WxrV/rr&#10;eM7x2Xb9WfqyzcRRPSMhLjJvEuHasq7QpwMAAAAAsEsGU9JBmsGV2uFqwAU4Mwlx13bkhDgAeAXP&#10;Z9d2xoQ4nutZCXFRk+LSfkiKAwAAAAC+Qt/hPkoYMeACnJmEuGuTEAfAt/F8dm0S4nhmQlzTPgTZ&#10;IvfQAAAAAACX9ttbtE7RH/JCYcAFODMJcdcmIQ6Ab+P57NokxPGKhLj48Rb9/nPvDAAAAABc2h9v&#10;kc7Q/DtiwAU4Mwlx1yYhDoBv4/ns2iTE8aqEuOg/EJk42jEGAAAAAPAU+Ua41hGajtERAy7AmUmI&#10;uzYJcQB8G89n1yYhjlcmxEWOq34/LvUFAQAAAACcVhJEWidoOt5HDLgAZyYh7tokxAHwbTyfXZuE&#10;OF6dEBf9PXRCewIAAAAAXEY6Vttgyk95YYEBF+DMJMRdm4Q4AL6N57NrkxDHOxLioj/WEtoUAAAA&#10;AOAS+p/JWPuJDAMuwJlJiLs2CXEAfBvPZ9d25IS4v7pFK1viH27B870rIS5yvLU2JZEPS756nQAA&#10;AAAAL5UBlHR4pvPzF3lhgQEX4MwkxF2bhDgAvo3ns2s7akLcX94iCXCtbC3+7hZ/cQue550JcZF1&#10;JBGurTNtTI5DAAAAAIDT6TvZt5JEDLgAZyYh7tokxAHwbTyfXdvREuJaWWYiP6nK496dEBdZT/vQ&#10;ZEJSHAAAAABwSvmJ1NbR+UNeWGHABTgzCXHXJiEOgG/j+ezajvoNcbzPJxLimjwztXUncq8NAAAA&#10;AHAaf7xFOjczmLLVwWrABTgzCXHXJiEOgG/j+ezaJMTxyYS46NefcI8NAAAAAJxCvhGudWymo3OL&#10;ARfgzCTEXZuEOAC+jeeza5MQx6cT4qL/VYFE/gYAAAAAOLT+JzBmfv7CgAtwZhLirk1CHADfxvPZ&#10;tUmI4wgJcZF761aOxMwHKgEAAAAAPiKdqW0A5ae8MMGAC3BmEuKuTUIcAN/G89m1SYjjKAlx0d9r&#10;J7Q7AAAAAMAh9T+XOvuTFwZcgDOTEHdtEuIA+Daez65NQhxHSoiLHJOt3UnMfrgSAAAAAOBt+p9L&#10;/UVemGDABTgzCXHXJiEOgG/j+ezaJMRxtIS4yHH5x1u0ciUp7ihlAwAAAAC+XBLgWuflnsQQAy7A&#10;mUmIuzYJcQB8G89n1yYhjiMmxEXKkkS4Vra0RTleAQAAAAA+Kj+R2jou89Opswy4AGcmIe7aJMQB&#10;8G08n12bhDiOmhAXKU/anla+tEe5HwcAAAAA+Jj28xbpsNzTqWrABTgzCXHXJiEOgG/j+ezaJMRx&#10;5IS4Js9WrYyJPR+6BAAAAAB4mj5hIJ2rexhwAc5MQty1SYgD4Nt4Prs2CXGcISEu+nI6XgEAAACA&#10;j+h/LnXvz1kYcAHOTELctUmIA+DbeD67NglxnCUhLvq+pkT+BgAAAAB4i3SgtkGTn/LCTgZcgDOT&#10;EHdtEuIA+Daez65NQhxnSoiL/FxqK2/ix1sAAAAAALxc3zl5z6d1DbgAZyYh7tokxAHwbTyfXZuE&#10;OM6WEBf9PXlC+wQAAAAAvFySQFqn5C/ywk4GXIAzkxB3bRLiAPg2ns+uTUIcZ0yIixy7rX1K5BcK&#10;zlR+AAAAAOBE+p9LvTcZxIALcGYS4q5NQhwA38bz2bVJiOOsCXGRD2H+8Rat/EmKu+eDmQAAAAAA&#10;q9KB3joi700UMOACnJmEuGuTEAfAt/F8dm0S4jhzQlykzEmEa9uQNivHNQAAAADA02SQpHVA3tuR&#10;asAFODMJcdcmIQ6Ab+P57NokxHH2hLim9Ucl0m7lvh0AAAAA4GF9R/ojiSAGXIAzkxB3bRLiAPg2&#10;ns+uTUIcV0mIix9v0bYl8cMtAAAAAAAe8ttbPKPT0YALcGYS4q5NQhwA38bz2bVJiONKCXHRb4/j&#10;GgAAAAB4SDpN/3iLdDbm30e0AZdE/i+EEGeK1n5JiLumPiHOdUoIIcQ3RLvmSYi7pj4hzr3N90bb&#10;/1dIiIv+A5uJ/A0AAAAAsFu+Ee5ZHY19Z6wQQpw1JMRdU02IE0IIIb4lJMRdU02IE98dV0mIi3rf&#10;7vkMAAAAANgtHYutkzEd6o/48RZZnhBCnDl8C8E1/eIWo/0thBBCXD3yM4RcTxKgRvtbfGdcKSEu&#10;alKcxF4AAAAAYFo6TNu3uv2UFwAAAADgw/Khzf6XCNJvdbXEPwAAAADgBX5zi9ax6BuRAAAAADiK&#10;fMtzEuFa39Uf//QaAAAAAMCi/OREOhTziVsdigAAAAAcSb4Vrk+KSx9Wvj0OAAAAAODfkc7D1pn4&#10;+7wAAAAAAAfUPtTZ4le3AAAAAAD4Z/ITqa0T8Ye8AAAAAAAH9eMt+qS4X98CAAAAAOD/74+3SOdh&#10;fmoiPz8BAAAAAEf2u1v0SXG/uQUAAAAAwD9+I1zrOExHIgAAAACcQf+rB4n8DQAAAAB8ud/fonUa&#10;/iovAAAAAMBJpD+rT4r7wy0AAAAAgC+Vn0fNz6Sms/CnvAAAAAAAJyMpDgAAAAD4R/3PpfpJCQAA&#10;AADO6pe3aB/8TOTDn/kwKAAAAADwRfqfS/1FXgAAAACAk0oCXBLhWn/XH2+RRDkAAAAA4AskAa51&#10;DiYxDgAAAADOribF5VvjJMUBAAAAwBfIT6S2jsH8dCoAAAAAXMUfbtH6vhK/ugUAAAAAcGH5yYh0&#10;BuZTsvnkLAAAAABcyY+36JPifn0LAAAAAOCC8onY1hH4u7wAAAAAABfU/0pC4je3AAAAAAAuJklw&#10;rRPQz0UAAAAAcGVJguuT4pIkBwAAAABcRH4eNT+Tms6/n/ICAAAAAFxc/4sJiT/cAgAAAAC4gB9u&#10;0Tr+fBoWAAAAgG/xy1tIigMAAACAi/n9LVqn3y/yAgAAAAB8iSTFtV9PSOQXFPKLCgAAAADACfU/&#10;l5rEOAAAAAD4NukjSyJcS4pLf1kS5QAAAACAk/nNLVpH36/zAgAAAAB8oSTF5SdTJcUBAAAAwIm1&#10;Tr508PkpCAAAAAC+XX5FoSXFJX51CwAAAADgBPIJ19ax5+dSAQAAAOCf/O4WfVKcX1YAAAAAgBP4&#10;7S1ap94PeQEAAAAA+Ed931kifwMAAAAAB5WfR/3jLdKZl38BAAAAgH8u3wzXJ8Xlm+MAAAAAgAPK&#10;N8K1jjyfbgUAAACAsV/dok+K+8MtAAAAAICD+f0tWifeL/MCAAAAADCU/rP/4hatP+2nWwAAAAAA&#10;B5GfS20deDrvAAAAAGBbkuL+eIs+KS79bAAAAADAh/3mFq3jzs+lAgAAAMCcJMAlEa71reVDp359&#10;AQAAAAA+7A+3aB12v8gLAAAAAMCUJMW1/rXWx/arWwAAAAAAH5BPrLbOut/nBQAAAABgt/SttX62&#10;xA+3AAAAAADeLD+RqpMOAAAAAB73u1v0SXG/uQUAAAAA8EZ/vEU65/JTDvl5BwAAAADgfv0HUBP5&#10;GwAAAAB4g3wjXOuYy6dXAQAAAIDH9f1uiR9vAQAAAAC82O9v0TrlfpUXAAAAAICnSH9bnxT3h1sA&#10;AAAAAC+Sn0fNz6SmM+6nvAAAAAAAPNUvb9H64Fo/XPrlAAAAAIAn63+24bd5AQAAAAB4ul/c4o+3&#10;6JPi8hoAAAAA8ET9z6XqgAMAAADO4l/d4t/c4u9u8Wd5YcNf3OLv/xT5/5YsM8vOOrIueIZ8K1wS&#10;4Vp/XL41Lt8eBwAAAAA8QRLgWudbEuMAAAAAziAJba1PI/G3t9jyD7do0+f/W7LMfh0zSXQw6w+3&#10;aMdWkuJ+dQsAAAAA4EH5idTW8ZafTgUAAAA4g395i9ankXhHQlzWCc/04y36Y0z/HAAAAAA86I+3&#10;SGdbPoWan2uAM/CTOABwLrn+tmvrX+WFCX9zi0yff2dkue3+wLf3AHyPXCfSr5HnvT/PCxtyvUgi&#10;XGLmmpRlZtlZx+w1Cfb63S1aQlziN7cAAAAAAO6Qn2FoHW3peIMzyAB330nsJ3EA4PiSpNZfW7cS&#10;Fv76Fv30+XtNltdPn/UBAJxJ/ysOifwNAAAAAOzUf/o0yXFwBn4SBwDO51/for+2vjohLusDADib&#10;/sOrid/fAgAAAACYlJ9Hzc+kpnPtp7wAJ+IncQDgXPJtq/k501xbt5LbIj9f3pLo8u/MT6S3JLqs&#10;x7e7AgBnVZPi/nALAAAAAGDCD7doHWt+ggEAAAAAjuGXt2gfZE3kw6z5cCsAAAAAsCI/udA61X6R&#10;FwAAAACAQ0h/XRLhWv/dH//0GgAAAAAw0P9cahLjAAAAAIBjSR9enxSX/rx8exwAAAAAUOQnUltH&#10;2q/zAgAAAABwSH+4RevLS/zqFvws35yXREEhhBBCiHeFb+4FADig1omWT5Xmk6YAAAAAwHH9eIs+&#10;Kc6HXH/Wf/hXCCGEEOId8X+4BQAAB5JPLbSbNT+XCgAAAADn8Ltb9AOxv7kFEuKEEEII8f6QEAcA&#10;cDB9B9EPeQEAAAAAOIWa/JW/v11fJ/l/EgWFEEIIIV4R+fWt3HNIiAMAOJD8POofb5EbtfwLAAAA&#10;AJzLr27REsASf7jFN+sT4n6RFwAAXqSNs0qIAwA4kHwjXOsc8ulRAAAAADgnSXE/kxAHALyLhDgA&#10;gAP6/S1a59Av8wIAAAAAcErp32s/25X46Rb5hYhvIyEOAHgXCXEAAAeTzrDWQZbOMQAAAADg3NLn&#10;l76+lhCWQdpv+yCshDgA4F0kxAEAHMxvbtE6hvxcKgAAAABcQ02Ky4divykpTkIcAPAuEuIAAA7m&#10;D7doHWI6hgAAAADgWlr/X4tf3eIbSIgDAN5FQhwAwIHkE6GtU+j3eQEAAAAAuJwfb9H6ARO/vsXV&#10;SYgDAN5FQhwAwIH0nUI/5AUAAAAA4JL6vsDEb25xZRLiAIB3kRAHAHAg7eYsP5f6L/ICAAAAAHBZ&#10;SYJrSWKJJI1dlYQ4AOBdJMQBABxEvhGudQj9Li8AAAAAAJf3q1u0fsHEH25xRRLiAIB3kRAHAHAQ&#10;v79F6xBKJxgAAAAA8B1+eYvWN5i4YlKchDgA4F0WE+JyQ5Kf6hJCvDd+usU75RuIRuUQQgixP/IN&#10;b/fKz6NmGbkxe/e1YK/cQNZtF0KIs8WPt+B6klA+2t9CCCHE1SMfsOJ6khwz2t/iOyN9R1xfO+9b&#10;0lj6Ca+07yXEAQDvspoQ125IhBDvi5yU75SEuFE5hBBC7I9f3+Je/c+l5j7syPpOOSGEOGsYNL6m&#10;+jNDQgghxLfEVX9a79vVb4sS3x0S4r5H9nUS4dq+T19c2oMrkBAHALzLVEJcBgqEEK+NllzwyYS4&#10;UbmEEEKsR9859UhCXAYv2nKO3hnUX7NGdSKEEEeO1tbm/1xPnxCXa2vd/0IIIcTVor/ucT19Qlz6&#10;H0bHgLh2tEG8hIS475L93fcXXiUpTkIcAPAuUwlxbkjg9dqDzScT4jxQA+zXD7zfmxCXe622jHR2&#10;Hl1LiDPgApxRa8PO0N6y3zOuywBwJp7Prq1PiPtNXuDr6L8nz67tGEjkmefMjD8DAO8iIQ4OQkIc&#10;wDk9Y+C9v+/KT6cenQEX4MwkxF2bhDgAvo3ns2uTEIf+e6I/DhJnftYx/gwAvIuEODgICXEA5/SM&#10;gfd2Q5aBjDO0xQZcgDOTEHdtEuIA+Daez65NQhz672n6cdsztwnGn4EZ//IWf3uLtBX/Ki8A3EFC&#10;HByEhDiAc3p04L2fP23yGRhwAc5MQty1SYgD4Nt4Prs2CXHov6eXZ5x2PCTO0pfYM/4MLPmzW/zV&#10;Lf7+Fn1bJyEOuJeEODgICXEA5/TowHvfDmdZZ2DABTgzCXHXJiEOgG/j+ezaJMSh/56qf+ZJnK39&#10;N/4M75cks7+7xb+5RTv//uEW//oWSTb781tUmead/uYWKVMrXx8S4oB7SYiDg5AQB3BOjwy8p91t&#10;gxc/5YWTMOACnJmEuGuTEAfAt/F8dm0S4tB/z0jahtb+J87Ur2j8Gd7nL2/RJ8ElkgSXqN/Cltcy&#10;ffz1LfLaO2Xd+ZnU/NuXKyEhDriXhDg4CAlxAOf0yMD7D7do8+be6ywMuABnJiHu2iTEAfBtPJ9d&#10;m4Q49N+zJO1DG+RNJCnuDMeI8Wd4jySRtXMt37yWb4mr2k+U1qS5Fp+Sb7PryyEhDriXhDg4CAlx&#10;AOf0yMB7kjHavGe63zLgApyZhLhrkxAHwLfxfHZtEuLQf8+aHBNJhGvHSK4JaTeOzPgzvF6S3Np5&#10;lmS4v7jFlj6BrsWn1LJcJSEu+yHfxAe8j4Q4OAgJcQDndO/Ae+6vzpqUYcAFODMJcdcmIQ6Ab+P5&#10;7NokxKH/ni05Ltr4UiLXhTwXHZXxZ3itP79FkuDaeZafIZ3VJ9IlPuWqCXF/ewsJcfBeEuLgICTE&#10;AZzTvQPv/b1Wfjr1TAy4AGcmIe7aJMQB8G08n12bhDj03zOr/yWKxFH7G40/w2v9zS3aOZafQt0r&#10;SVtt/k+5YkJcEhWzLRLi4L0kxMFBSIgDOKd7B97bzxlk8OJs7a8BF+DMJMRdm4Q4AL6N57NrkxCH&#10;/nv26I+Xo7Ybxp/htf7+Fu0cuyf56s9u0eb/lCsmxP3dLbItEuLgvSTEwUFIiAM4p3sG3vsO7TMm&#10;ZBhwAc5MQty1SYgD4Nt4Prs2CXHov2evfnw3kb+PxPgzvFZ//t/zDXHRviXuU66WENf/FK2EOHgv&#10;CXFwEBLiAM7pnoH3/j7rbD+XGgZcgDOTEHdtEuIA+Daez65NQhz677lH+hvbcZP48RZHYfwZXqs/&#10;9xN/fYu9/vIWmfdTrpQQ9xe3+IdbtG2REAfvJSEODkJCHMA57R14T1vbbsDe3eY/iwEX4MwkxF2b&#10;hDgAvo3ns2uTEIf+e+7VPxsljnKdMP4Mr5VvhevP/SRj/ctb7PHnt8i8n3KVhLgkFvbJcAkJcfBe&#10;EuLgICTEAZzT3oH3/hOaud86IwMuwJlJiLs2CXEAfBvPZ9cmIQ799zwibUi7TiR+usWnjyPjz/Ba&#10;7edOa+xNKss8eyWR7m9ukaSvft1/f4uUazYx796EuCw/68n6+vlTnpQr5dsrP3f6d7foEw2T5JZl&#10;5r0/u0WV9Szth1FIkoPXkRAHByEhDuCc9g68JwGjTZ9OqTMy4AKcmYS4a5MQB8C38Xx2bRLi0H/P&#10;ozLG2waDE0mK++S4r/FneK327W6jSKLY3m+Lm5GksCSc9etJklf9trpEkstGSWS9vQlx2eY+CS//&#10;T9RvZ0vsSa5r5c/2ZPsybxLd+uVmmvwsai+Jcq0MNTmvJdP1kWUDryEhDg5CQhzAOe0ZeE872wYr&#10;0vl0VgZcgDOTEHdtEuIA+Daez65NQhz673mGHDvpi2zHUq4dn/qgrvFneL2/vkU7z0aRpK57vi1t&#10;JMltLekryW51uX1iWYtMv5YUtychLsloLUEt09Xlpi5qYly2f01bf+bLz55W/TpbLCUa5vV+uiTA&#10;Ae8jIQ4OQkIcwDntGXhP53WbNvdaZ2XABTgzCXHXJiEOgG/j+ezaJMSh/55nauNQiVw/8vz0bsaf&#10;4T1mfrJzlEC2R58Mt5ZklulqUlyS55bMJsT1iWn5VrYlma5fXiKJciP9ukfJcE3/jXiJlGNUlxLi&#10;4LMkxMFBSIgDOKc9A++trU+H05nvrwy4AGcmIe7aJMQB8G08n12bhDj03/NsP96iHVOJH27xTsaf&#10;4X2SJFa/yaxG3r83Ma4lhSXZbUvKUte99K1qswlxM8l4TU0QHCWw9clrawl7Mbs9EuLgsyTEwUFI&#10;iAM4p9mB974T++xJGAZcgDOTEHdtEuIA+Daez65NQhz673mF/rh6d/ti/BneKz9hmiSs/pwfRRLE&#10;1r5lrcpy27xL37bW66dvkYS6kZmEuD4hLd8At2WUwFa/Aa7/FrulZL1m9K1zEuLgeCTEwUFIiAM4&#10;p9mB9/7e6t2fvHw2Ay7AmUmIuzYJcQB8G89n1yYhDv33vErfV5nI3+9g/Bk+Iwlh9WdLR5GErSSv&#10;bUkSXJtnJiEt+vUklpLDZhLi8g1ueS+JfDNqYlpdbpLj2uuzy8z8mTbzLH1LnYQ4+CwJcXAQEuIA&#10;zml24L3ddGWw4uztrQEX4MwkxF2bhDgAvo3ns2uTEIf+e16pf35KvOM52fgzfE5+IrRP4lqKmW+L&#10;az9X+miMbCXEZTv69++NPjmt/0nVZyatSYiDz5IQBwchIQ7gnGYG3vONcG2atLtnZ8AFODMJcdcm&#10;IQ6Ab+P57NokxKH/nlerSXGvvp4Yf4bPS0JZnwC2FKOfAG3qdPfGyFZCXOZr7yUxry5zNvpvtuu/&#10;PU9CHFyHhDg4CAlxAOc0M/CepIs2TaY/OwMuwJlJiLs2CXEAfBvPZ9cmIQ7997xD2pp2PUn8dItX&#10;HW/Gn+E48tOoSdBq52SNfFNckueqzNdPl6SvZ9pKiMu31/XvP0O/PAlxcB0S4uAgJMQBnNPWwHva&#10;1tahlM6kKzDgApyZhLhrkxAHwLfxfHZtEuLQf8+7ZCw4fZfteMtY1SvGh40/w/Ekaav/hrQ+ajJa&#10;1CSvdyfE1fefoV+ehDi4DglxcBAS4gDOaWvgPa+193N/dQUGXIAzkxB3bRLiAPg2ns+uTUIc+u95&#10;pxxjfVJcrjFph57J+DO8VhKu7klQyzfB5edH2/nZIolyVU3y+utbPNPehLj+p0/v1S8v34z3LBLi&#10;4LMkxMFBSIgDOKetgffWvieuck9lwAU4Mwlx1yYhDoBv4/ns2iTEof+eT+j7MxN5znoW48/wWkm4&#10;qglks5IUl2Sw/vxPVDXJ6+9u8Ux7E+KekZDXLy/xjCS7kBAHnyUhDg5CQhzAOa0NvPcd11dKvDDg&#10;ApyZhLhrkxAHwLfxfHZtEuLQf8+n/HiLduwlnvV8ZfwZXisJV48kqP3VLfpzPzFSp/nzW+yR5Lul&#10;5LCthLiaZDb6FrstWcbf/NN//1FNBOzfmzWqdwlx8FkS4uAgJMQBnNPawHt/P/VDXrgIAy7AmUmI&#10;uzYJcQB8G89n1yYhDv33fFJ//D2rHTL+DK+VhKucX0k4u0cS29o52mIkSWj9NH97iz2SeHdvQtyo&#10;jFneHilvv9xWby2SILenDvMtdRLi4HgkxMFBSIgDOKe1gfd2o5UBiiu1sQZcgDOTEHdtEuIA+Dae&#10;z65NQhz67/m0frw4kb9nLI0tG3+G12qJXY/8jGg7RxNL376WhLJ+usRsUlr7adalMm4lxEVNyMvy&#10;Zn/mtCWp9dOnLP3yErPftJcEvax/tP0S4uCzJMTBQUiIAzinpYH3/vW0tVdiwAU4Mwlx1yYhDoBv&#10;4/ns2iTEof+eI+ifsxJb15y0XUtjXcaf4bVaQtzebzhragLXKBktkkzWT9diKykuZfr7W6yVbyYh&#10;bpTANpMUl/czXU1Ma0l6dZmPbk9e65cnIQ7eS0IcHISEuOdpn0rIpwNmPw1wFLnRbOXP/zmG3PC2&#10;h4gt2W/tkyl/kxeebE9ZeI+lgfe+fc00V2LAhRn5ZFzawXQGLHWc9F55/d5bFv5J6q1dc/LvUifV&#10;2UiIuzYJcf+8zfvmjtZntGFZRq4bbTmJ1Gs+Jf6Xt2iu2l7uoQ541Kefdc/cdno+uzYJcc/x6v66&#10;V5IQx1HMJsWl3WrXptEzmfFneK12T51IotbeZ7M877b5c2+8Nn8/bR95fdS/m+txypRp1vpo816/&#10;vNG0KVf9lrh++tzfV3nmyDZlmtEYbF1vi2xPXV7W3y9v7Rv5+mWlzFXWa0wYXkNCHByEhLjnqJ8I&#10;GN1YHFFumtpNYAs3P5+Vm9nchNYb6i3t5rdF9u2j7i0L7zEaeE972jp+fsoLF2PAhTW5ftXOkLRh&#10;a151/b6nLPys1l2SFq9AQty1fXNCXBK06nl7tqSOZ3q0Dcv1Ivf2idRjvRdP5PXcq1+1vdxDHXCP&#10;IzzrXqHt9Hx2bRLinuMV/XXvIiGOI+mT3RLp9+yPy4wnt4HnxOi52/gzvFafEJfI2OPsh49rH+3W&#10;OGXu5+s1to/c56c8iX66lGlNnhH65Sz156Z8/XQ1sp62/v71teT4OlbbR789/ev5e00/baK/D8n/&#10;n9UXDvy7DpMQ19Z1T7TGLJ1taahHGb9wdFdKiKs3Ks+OtRuwehOSOKqljt8WWzeavEauIbmeLN3E&#10;rxndfC/dqM94pCy8z2jg/YdbtNdyT3U13zDgkk6CnL+5rtR2uj345v1RZ0IeYrcegq8o273UYbDV&#10;Fj77+v1IWfhZrburHNcS4q7t6Alxub9Lv0WSL2o7lXu+nGfpmO2/fazJvJmuap2n/bJafOP1qHmk&#10;LnIPnnlqUlcdHEiMrjffWO/qgD2O8Kx7pbZTQty1SYh73LP7695NQhxHk+MwiXDtuMyYVtqq+nqL&#10;OsYsIQ5eK/ey/TnYIvffS4lxeb3/kEju03O/PCPzLt3XjyLP0BkfXVOfs+uzeS/l7KfdirVlRcq2&#10;1K88ipntqR/AafO19Yz6gIDnOExCXJMOkVGj0EcahzTmiaUGNo3ZVuMDR3KlhLgm52BuREbnaUsm&#10;WIulG461RLFXfcPMq2SwK9uTTpi+3AkJcZ+Rm/ccR6n/0fVoSz3eZx8aRh4tC+8xGnhPkkV77Yod&#10;O1cecFkaGOvvPxP9e5k+52que7mXbde4b5M6yMP76Nq/Ndjw7Ov3I2XhZ/Xas9VhdBYS4q7tqAlx&#10;uZ+r149Eu2a06Nus/D/PC7m25BrTzskqy25Rr2HfeD1q7m3D2rNZ6n9k9OxWrzVXaS/3uOo1g9c4&#10;wrPuldpOCXHXJiHuOeq1+pH+uneTEMcR1eS3XIvaGFeN2nZJiIPXyr1s7rGj3XfX8dbWB5Go18i8&#10;lvn2SJ9F5uuXM4pMs5a/kfdqP3GLvL40b8pb7+lHMfuz6X0fzFpkeWvb06R8tZ5bnOmeBM7ocAlx&#10;zajRXGoQ0oiMGqU0LHsbbPiUKybENRmQbutosWcwOud+fyOTzso1uQHJdJnnTG1AvVnb2k5er30L&#10;Rx9b+hvv2ZvrGfeUhfeoA++5b7p6ssUVB1xGA2EZyF37dFbO95zno4fZ3Mt+s9RdXx8z1/1XXb/v&#10;KQv/JB067blsq8PqTCTEXdvREuJyD1f7N/J3nnGWzqnMk47eel1qsaZ2HH/z9eieNqy/515L6Kr7&#10;NPcLe9d1NffUN8QRnnXP3nZKiLs2CXHP8ar+uneQEMeRLSXB9ZHrVE9CHLxW7mVH44u5FqZfNO+P&#10;kuByfXy0TzbrzbN035+RdSWPY2vMM2Xoy7QUa/fq6WvJuvrtS1lSpjx37DXannuXl7rt81lm6gR4&#10;3GET4kafuN1qFEYZw5LiniN1e+XBwxwnn3blhLho62ix93hKZ3q74bjqDUK92XMjdAz9Pkl80lHK&#10;kuvq2kPHt6kD7/09VH469YquNuDSErFa5BNze+4fc40afTjjm9V7+U/eRx6pLDo6jkFC3LUdKSEu&#10;HbF9J2z+v5ZoPVLbsMRaO5L3+mnds+2TTu1Wd2vXiz7562yD6ntcvS+I42jnXYt3O3vbKSHu2iTE&#10;ISGOoxv9TGqN/tlMQhwA8C6XSoiLvvOyRQY1eUwSka7aCZpBihwnnyYhblvroMw+u6Lafs20ebxe&#10;/8mPxCcdpSw5Vg2u/qwOvLdOoAxKXLWj8koDLrXtzX3jvd9oUpf1zdr9VYtP3kcepSzt209c3z9P&#10;Qty1HSUhrrY9j3xYry5rrR1pz0wt3LPt0ycwXrUPZI8r9wVxLJ9+1j172ykh7tokxCEhjiNLu9SO&#10;z7X48RaNhDgA4F0OmxBXOyISM4NHGcCs8yWumkDzDq3z/aqdoK3T7dMkxM1JosJVj8VsV19HM20e&#10;r9e++aHFJx2hLC2hw+Dqz/qB9/9p9/8rJ1pcZcDlmclwTb/Mb1bv5T957T5KWdqx4fr+eRLiru0I&#10;CXHPTIZr+mWutSO1zXPPNi/7qK+7qz53zrp6XxDH8uln3bO3nRLirk1CHBLiOKrZZLgWbaxZQhwA&#10;8C6XS4iL0U9WZQCK/TIo3BLGrtgJ2v/M7qdJiJuT+a7aIZ/t6utots3jtY6QhNYcoSztGmtw9Wf9&#10;wHuSK9r/j/5zqY/c311hwGX0U/uPJitEf++UBNJvVe/lP3ntPkJZ+iQL1/fPkxB3Dvdepz6dEFeT&#10;qhK55jxDuw9b+8BfbfPcs83Lz9n2dXfV584ZV+8L4ng+/ax79rZTQtw53HtvIyEOCXEc0X94i3b9&#10;mY3WhkmIAwDe5ZIJcTWpJKET+D79t5xcrRM0AxX9z6F82iMJcXmQuHew52wJcVdW2y4D5sfw6Y75&#10;3qfL0n8zievqz/qB93/7p3/fndx8j9zr5edd77l+nH3AJYlq/T1A4pkfnmjnyje34/Ve/pPX/U+X&#10;JUkF+fbBtn7X98+TEHcOuZZmH+3tj/h0Qlx/vieSVPQs7Zt619qx2ua5Z5tXn8c+ee36tCv3BXFM&#10;n37WPXvbKSHuHHJvk58M3HtvIyEOCXEcTdql//4W7bicjVyvQkIcAPAuEuJY1Cc+JK7UCVoHJhOf&#10;9khCXPtGoiQ27P1GIglxx1HbLgPmx/DpjvneJ8tSk4hdV3/WD7y3yH3U0fX3enuvH2cfcOkHeVs8&#10;+9vckgDxze14vZf/5HX/02Wpx5vr++dJiDuH1lnR9tVsv8QnE+LqM3Ri7dvc7pE2Za0dq22ee7Z5&#10;9Xnsk9euT7pyXxDH9enn7rO3nRLizuHeexsJcUiI42jSFv03t2jH5Z7I85qEOADgXSTEMTSqw6t0&#10;giapoybDJT7tGQlxLfZ0qkiIO4563hkwP4ZPd8z3PlWW/HxU/TYt19WfjRLi0mF9dP29Xotci2YS&#10;48484NK+XaeP3Bc829/c4pvb8Xov/8nr/qfKkg9gtJ837MP1/fMkxJ1DP2jcYuY555MJce0nJvtI&#10;W/BMuS9ba8dqm+eebV59HvvktetTah18az3wfp9+7j572ykh7hzuvbeREIeEOI4oH65tx+WeyDdl&#10;SogDAN7lkglxo2/9yGt7pNP6r2+RDpDaqZ1B0ywvHdEjo7LX6DtWZqZvMTKaLnFP503KUjuh1mKt&#10;Y7Svwz6RIvWZwcGlT8rP1seeOsz7KU/KW5M61uKdHkmIa/PWyMPy1vl79IS4JBTs7YBPskPmy75e&#10;Ow8yXZadY3I0XY7fPnky/7/3Gx7686Gvhywzr7fjs38vx+0rZVtyLvZtXKuzvJcyzei3bW97OZKk&#10;1cyTstR9n3Vl3/bryTbcW1ftWOn3c1tm29d1n83IvG2+2bK9sixZRl1u3xYv7euUaXRNXYqUb00r&#10;y+iYa+fBjFFdZZkpa9bRzu2t8jxLTYhLh9AZjBLiWmwlxp15wKW2tYna1rxL2occt/Xc7s+LHM8z&#10;cv7k+G/nRZV2OOdfW0fOmWz37HlXtfM5Ze2XmXMzZc62tdcTM3Xczu22/bNeWZaUo19uIq/lvVyv&#10;lqRMfVu3FWvXir4s/TzZ1zl+Zq8z92rHadb5qXPl2STEncNo0LjF2uDxpxLialuT2NOWPUstx1YZ&#10;Hm3vqlxX6nNPlpt2Oq9nWa2Ma1rb07elafdSnlzTUu4sc6tdWmvD+jLuiSVr61rS5qn36ilblpHt&#10;nNWuh3VZqcO8nveXrvspx576WNq+e+qgP2bqtbyVe6/+vidl6vXPm3k//+bvPXW9V9vGdjxXbd/1&#10;275WptF5lnlS50v7eE3fDrTlJZ51r9GWX4/Nfv/Wdc961vGTbezXn+WdiYS4c7j33uasCXFrbXHO&#10;275N2Gr3niVtQmtvHm3b3klCHEe0lhD3bwevtcg163/Z/S0hDgB4pUsmxPUdIC32JGPkwah2jKVT&#10;KZ03rfOqRR7cRp1N6WDrO7P6WCpLXh+VPcvZ6oCu8+ah8p5OsNYBlqjbmr/bey2WOpay/laeNl/t&#10;+ErktdG2pez9fqgxqsPM09d55u07A7Oevuz98hL9ey3e6RUJcS3y0Lzk6AlxOUZmp+07NVqM9mOO&#10;n3p+9tPlWKnHfx9pE/boz4f829qU/NufJ7VMr+qYyXLb9qV+c97X8iQyzVbb84z2Mto5X9uJft+v&#10;tQmJvD8r60sZ27wpa6uHfj/kuKhlWtI6+WsZt/bjK8oS9TjOsrLMRF1Oyjza1+2cGq0787T3WqTc&#10;I/0x18/XL6+9t3SNbPrjoN+m/L+93iLreIeaEJd7qDNYS4hrsZQYd+YBl3osJ17V3i7Jed+fAylT&#10;fyz3ZUustW85d2v7nWjqumpk3ZlmVn8+J9p5mPO/P89TpjZNItMsaW1NP/3M+fuKssRSmzyq57w2&#10;kvK3qPOkzvv3E6M2uF4f2nz9NrfItu/Zj1uyrNy/1HVt1d1ZSIg7h7VB4xajweNPJcT152uLT5wz&#10;aRv7MqTdWPKM9q7X33/217bMO2q7lrRytTa8LSfbUpeR16vZNizrae3wqH3N3/37LXr3tpd5dsiy&#10;2nradqZM/bJSB1vPOc+47+/rom5L/m7vtejLdG8dZL5M06bvj5l6P5Rlbz0npE4zby1Hf5/Xjq1R&#10;LNXNI7Lu7Nu6riZ1kPqs77cYlanu7xqZZzahJNP1db127KSce+sn29fXecqdv+s+zrLr+mb0fS1Z&#10;9mg5iby2VfY9becRSYg7h3vvbc6UELfVFudcHJ2nfWT+Z0qZ0va09qJFf304OglxHNHMN8T9H2/x&#10;v75Fbf/6+x8JcQDAK10uIS4PTHW+PGTNSqdem2+pM6x2Zq11ktROvK0OlXu3O9rDZDqEnqHW5ezD&#10;aKuflKeWPQ+g/c1uYqmeI6/Xh9VEOtVGWkfb2jKbusxPeyQhbvbrqUeJcUdOiMs+nJm27wSt0Z9z&#10;Ob+XOo7bdH0bsBaz51nfXuT/9djN37WdaDF77u/RzuvU12hAYXTOLZXjWe3lqFOqRdv3dTlLsXXe&#10;R+q873wb7cssZ6mDrhq1a32s7cdnl6Wp+7EfsGrqsZ7pl9rWyHb004/25UhbT5Zfy5H19QMkLUbl&#10;jRyzbVmjes3y+mNltoyP6gfe/1+3OEtHzkxCXIuaGHfWAZccI3XbEjmP36We9zlmq3oOJ+oxv9Y2&#10;JGK0nFHkOjSjbzey7lG9tetMjdG1fPb6PfLssjR9G5Ll1nax7r+t5UW9RqxdF5p+Pdk/dfuyjHpP&#10;MyrvPdauuVvbehYS4s5hZtC4RT94/KmEuNo2JJbuaV5p9p7t2e1d2qnWpi89K+X1fnkj7d4w6x61&#10;7XmtL1ct0yNtWN7fM/2968o9baur0XR76v4V9/176uHeOui3MeUZXRvrvk7k+KiyrKVn6kSWParT&#10;UeTaulY3s0bX6T6i33cpW87V0Tx9mfp9mXkzT7//W2zdR0Vd/+h8y3b0y8//Z9u1WufPetZt2rGX&#10;+evxk22p918pe9a3JMvop5+pwyOREHcO997bnCEhLufdVlucaUZt1ijWriGzRm1BH7XtODIJcRzR&#10;np9MTZuWcy5tWK5V/+0t2nsS4gCAV7pUQtxonq0Oj14ekvp51x68aifV0jrqMlOeLfVBbetTsJGO&#10;pkybjqBn2dMJ2vQdUmudiPUBea3TcbRfR2XJ/O2heqbO6jI/rSXEJZkiDwiJH/8UeejNOdkiDw6J&#10;DPAk9nSopJOsHxg6YkJc9mU6Wdv+3Dr2cv7lXEvUztS+EzPTJbL8egxmuta5nP/nGGrHZOapy80x&#10;u6UfHMj/14w6aLbavL36c3rtHKkJStkP9fx8ZnuZ7Wz7r06b5bZ6zL99nfQDSS226jnb0e/Ltc78&#10;TFuXn6gyXStXHeRLLO3HV5Sl6euxPweq/hhNLA1eRrajn3ZtuU07p1L2ut97o3obTd+2azQQ1mvn&#10;90wZn+E/uEUr9399i7Tne6O1+++MPdeOFilrEuPOOuBSj+MW71TPuyXt/GmR47qXNrO1L3373iLn&#10;UM69nDdZVqaP/FvLkGjvL+nLs3WfNyrP6DqRMma9ibXrd/WKskSt86X2O+Xtp0s9r6nX+KXlNv31&#10;Ye26lunqdbMeJ/dI+bLs/FuvPUt1dzatDcvPuPRtsThWtP20J3J968/ldybE9eVosXW+v0LW2Zdh&#10;1J6+or1r15a0X2v6+76qX9/a80rf/tV26ZE2rF4ztqa/Z12Ztk2zdk+b7e+Xl8i81Svu+/fUwz11&#10;kOn76/7ac0Kddmm57fm9r98WeS/LSPkyb1tfph89h+T8eFSO5awn6xjdd7X7tLyXaXujMuW1dt7m&#10;Wl/rbDTP2jnU1p/pcgylnEv6aVuMjsVe3W9rdZpp6/ITa/r2Zq3std9nbVvrsfOuZ8lnadfM//wW&#10;rS/xnVGfNb8lRvcva3HvvU1/TTjyN8S1tmnUJuUca21xzuFsU17LtPWZpp/nETnf2zKWynQWR02I&#10;S1n2RsYa90QSQvdGPiCzJ9LPtTfauMxstPGcPdGPB21FjpG9MWrP16K2gfe2admvKXN7LX8DALzK&#10;ZRLiRg81ecCqnURr6jLWOv1qwkjmXVI7v9Y6paJ2Tmf+LW2eZ3TcNdn+vhxr9RH9w3nt0Ktqx3pi&#10;T30n6r5tHV1b5Wzq8j4tHSO1TK+MfIInD2N5+Gmv5aH0Vfp1743ZfRr1PF7qxOyP10TrfFk6l0ed&#10;tGttUr/8LHtLjud+2Ylndsz0berWYHltgxK1LK9qL+u0qbvU+1Jd9NvVYk2//Jm2tW5nYsvscfKq&#10;stRjaa0jv54Ha8dGreutAYK0860uZq5NtQO0Lr9f/9bycr6OlvEq6TxrZfuW+H//6d9cu85kdB7l&#10;OH2n2kYsacdxi7Vy1mkTOafStuS9kZwf/fRr7Xh/Pie27vOibufWtbzum6Xz95VlqYOmS+131MH5&#10;tWeOWtdry412fZi5f5i5Zj+i1smee7Iju6fjXpwz8rzzDqN7+cRa2/AqM/dsr2jv2vsz97VtmVXa&#10;mLacrfa93ceutUt727B+/TPT92bW1T9Tpo1fukZHtr9f3miZr7rvv7ceZut773PQ6Pzac8ymrvPa&#10;0jFVt3etHu9Rz8lEyrS2DamXOn1i7Tmobsda3fZ1NPOsVu/TchyvHb+vfO7uj+WtdmLmPGpm2s4j&#10;c2/zPZEkmTOobXHOqbw2uo9Ie1LbvUTavWeqz4Vr7fDR9P33/49bZFBvJtI27I2+joR4VfTfLich&#10;DgB4pdwX557jdAlx6dTI3+lkycNRnTYPUWudMyO1AyZ/L6nTrnUQ7ul4bOoD2ta2tIfMvdu8pnam&#10;rW1jtP0ws31R91u2YUm2qz5I99O3wcA9HVb9shKf1hLi/odbvPPh8//c/f8KCXGznZh1upxzfRsz&#10;UjtnljqOc7z25/BMB3PUY3yrPHv059vWcmcGHF7VXtZ2J3Wy1cld25Kl6es+31puZF/28yS25Jjr&#10;px/V9yvLUvffWpu8ZxCtlnmrvW3nS86FGaPOz/6a1h9HmXZLptlzTXhE/w1xacNrB2SL2sn4rmhl&#10;e0Zkefk053/1p7/PlhBX25jEu46Tpr8+bJ0f/bSJNf10ibV2Odq9U4u186pv12bOv+gHQhNb1/LZ&#10;NuaVZakD+aPBmqZOO2rrm77MW9PmetCm29qH0U/fItv7LPWc2dqPZ9Haxnwz86i9FseI/tibjVyX&#10;/ifd3+9KiKttWItPmGlPn93e9feUuTff0q5BVb+umWeorGutXdrbhj3S5s3Mm+vWnmXX+4A6z6vu&#10;+2e2ZWRmvnrdWjv2en3dJdaOs3rdzbz9c0VVyzRzDO/VLz+xtd11f+VY2Jpn5tyP/h5w6160V5+7&#10;l+7Dajme+awbrRxrx3uvlnup73G2/o7q2c9974727Hr1GG37VuTe5n/e/X2WhLjaFufcW2uLo/aL&#10;JjKu8iy1TKN7mqPqE+KEOELc26bllzX+m1v837vXJMQBAK/U+plPkRC3FXmoycDRTGfLSB7K2oNR&#10;/l17SKvl2+ogrB0wWw+AtdN5bUCsdd7NDgrO2tMJ2nfWzQzeRX0ITaypHYKJtr/TiZfYqtdeXdan&#10;tYS4nJS9+nXi9au/8xXdex9AMn0SGrKcT31D3NrxlP2YTto2ALB1fvVmOzHv6eycPSfqdLPHZe3k&#10;f1bHTJ+UO9vhnW1o9T9qW7JNr2gvZ+u4V9uSpXrrp1vqBB+p7feWmfK8uiwt+SPTbw2c9MtLuZbs&#10;PWfa8TM7UFH3faKvu5q8szVImuN+q4zPUr8h7iwdOf293lb0141o1x0Jcfu161ti6zju24rEmn66&#10;rWlj9pyu080OSNRzdqs9nynPq8uS9rK1s1tJZfVY6turqu7HtWlzb9um22q/m37ZiWce03U7t/bj&#10;WbQ2LO0ax7UnKS7XozwXRX9dlhA3bhOe3d7VhKKtvok8O2S6qn8eynVyqx1M2dfapb1t2N7pe1vz&#10;tm1uMdPG5zrX9lP246iv6xX3/ffWw8x89Zl3Vratny+xdB+w57rb9NMnnu2e5ffT53yY0c+ztI/b&#10;MbU2zUh/j9Ji1A/Q1/+zn3X74+DZfY8zbeeRnfX57NvsvbdJ8lv6avMc3l4/a0LcTFtcz8PE1j3F&#10;HveU6Sj6/vv/yy3y7Vo5RvZEnn32xuhnM9ci5dwb6ZuajRz/eyPPA3ui/1nUmWhjNHuije/siTY2&#10;NBttTGk27pHjqj+n9kQ//pnyAgC8yqkS4vIAlA61RE0YS2x15D5TLd9WB2HtGFzruKmdyYl0DC1p&#10;HaDPfoirZV7bxlaGR2NrG2qZ0inYPj22d/v75SQ+rT1A1IS4Ga3jaysyXc7t/pzOg2d7/96Hnxl9&#10;ORJb50y082xm2qaem0udmHVAYqazs3YAL5Wr78jd0wFcj+9nndP9oMMnOnXrPlnbnxnUmJ22qdeD&#10;Ub3VdnXP9aJ2mG3Z6mB7Z1lm9MtbOz5mz62o+/He6Pf/aBAs768lY75LOrP6cqVdPYP+Xm8pct1I&#10;J2g633pnHXCp7Wxi7Vj+tD3nfLsfmpk26jm1VA914Hr2nNvT9sdMG/Oussyox1Jt63t1P65NW/fj&#10;vfEsdTufUXdH0NqwtG8c18ygca5DGYjq9dflDGq9Q21nWnzCTHu6x2x7l2fzfrrco48SuNbU562Z&#10;5PE1e9uwR9q8rXlrcvYn9OtfOy7urYet+e55Bu/VhKmlD97U/qm1625Tj99n65c9u/xXzHPP83Yz&#10;6qusfZuvftZ9Zd/js9vOdzvr89m3mb23SRJP30eb5/H2ft47g3pOz7TFUZ+H1sZE9rq3TEfwrv57&#10;2KONZ+2NXLP+Z93fEuIAgFc6VUJcfUipDzGjaZ4tg4cZjKudZVudSLVTaC1JpnXw1AfApW1LWZ75&#10;cNhsdWb2+n2RDrGU9Z6YGdgcDRTu6cRr6jI+rT1A3JMQV7elRh4yamdKc+SEuMj+3rN/cxz161nr&#10;xJydrqnLHpVrNsFgJMvr5836nqEfONhTnkfd017O1HE1U2+zyYwjffuW2FKnr+V5Z1mW5JqU9dZB&#10;pbXjo+6btWn7fZJjIPPeE3UQddT+5/jK+j6ZGFcT4tLmnsFaQly2IZ/urYlwzVkHXOr51+JIcixn&#10;0Hx0vK+5p33op186p+8dIM453M+31dbV6UfleVdZ1mQgefTBnKxjSd03a9PW6e6NZ+nb88QjdXck&#10;rQ2TEHdsa4PGuf7URLjmEwlxo8T9xDPPx1lZZ1+GtXu2NXvbu6VEldwL1nu6JZmutvWJ3LPekxi3&#10;tw17pM3bmrcmdb/LPff999bD1nw1GWvvsVnrMMfKSC3HzHlYr9XP1i97dvmvmKeep7P7tqnHUU1K&#10;fPWzbj/Ns/se83q//r3H56ed9fns22zd2yz13X5TQlxtwxPPcm+ZjkBCHEf0H92iP6dmI8fzp8ef&#10;AYDvceqEuFFnaf5+9qB4lpeOltbxk3XUjuGZTp760JVO8yrrasuvnyBO51/Vpkn5nq0+gK5tY98p&#10;tqfD6x6jwYZ0rO5Vl/Fpr0iIW+tMaY6eEJcO2z3H1J5OzNnpmrrsUblqB/DMcpssr5/3WR0z/TL3&#10;lOcej7aXM3VczdTbPW12U9vuLXX6Wp53lqXKNaNfRh1UWjs+6r5Zm7Zf7tp0e6X9r9f9Fnk9650d&#10;cH2mmhCXeNcA/CNGCXEZSMl1Yeve76wDLvU4bnEEKVs9d+qg45r+3N6atumnH52ro3uuWbWut9q6&#10;rTbmnWWp0q7kfqS1P9kvtb6zjiWz02Y9M9O9U73G7q27o5IQdw6jQeNcd5YS4ZpPJMRFX84WnziP&#10;a5s3at+XPNLe5TlglMzdIvfAM/VR+0H6SHnSDs32+extwx5p87bmrfX4ao/c999bD1vz1ff3HJtR&#10;50+M1OlmjrtX759+2bPLf8U8dTvrPtpS56/78NXPuv298d6yb3mk7TwCCXHnsHRvs9V3+00JcfVc&#10;TDzLvWU6AglxHE0+RPvf3aI/p2Yjz2sS4gCAdzl1QlzUT5gmntVpkc7gvtMwHTst8aqWb6Yjpnbs&#10;pqO5ah13bVvrwH/t+G2dTbMdwnu0srRY28bZ6Z6lli31tLcO+vkTn5YOkJRjb0JcHoLrtrSBopkH&#10;5KMnxGW6PcdUPTfX2oPZ6ZqZ874em3vaozrvqM27R7/MZ7WP1bPayz3TNjP1lu3up5lZblPn3VKn&#10;r+V5Z1kibWPW0a4nGajM9ai1mf3ysvwldd+sTduXc226e6TctR5q5Pr6iuviklFCXDqGjq6/15tN&#10;hGvOOuCS46Jtcx+jDym8S87HNrjXBvrTpkY91tfsmbbppx+dq/W8T8za255vtTHvLEuT+Vq9pg3N&#10;da4dK1lGv8xMu6Tum6VpaznXlvkudTtn6+7oJMSdQz9o3J5vZnwqIW6UDPaKD65tqW3JqH2vMs8z&#10;2rvIfVg/fY2sp13nlmTdfeJLjZRxpm73tmGPtHlb89ZrwSs8677/3nrYmq++P3Ns9uqxnRip65m5&#10;nr56//TLnl3+K+ap2zm7b5utffjI8mf2Qf/+3rJvuaftPBIJcedQ7222EuGab0qIe+SDUFvuLdMR&#10;SIjjaHIc/re36M+pmfjpFiEhDgB4l9MnxMWow/WRjpF0FvbLTGJH7bCt5ZtdX+uYTOT/vaw3r/Wd&#10;LnXb+k7flCmvpbP6FWpH19o29tOlvl6tJQL2sbezqs7/aekISTn2JsTl/GzbkGUs/bzdkqMnxO1V&#10;z82142J2umbmvK+dK3uOy3rOLbV5e/XLrO3Oo57dXt7Tts7UW/9+Yma5Td2nW+r0tTz9e4lXliXX&#10;jH5AbKtu1o7Xum/Wpu3L+exjrkl51gZK8967kpz6gfd/+6d/MyBx9E7K3OvtTYRrzjzgcqSEhXYM&#10;5zzJgHW155zf2z5EP/3onK7ta2JWbTO22rqtNuadZcl1rK/PTN+SCZpanqxjSd03S9PWcn7iuKzq&#10;dm7V3VlIiDuHPBflOjObCNd8KiFu1C/xjmfjaqs97T27vWvqcmssXfeq/l52FFlHLW9vbxu2d/re&#10;1ry1Pp59n/rM+/5762Frvvp+7oP2qMd2YqSuZ+aYrfvn2fplzy7/FfPU7dzbn1jrth5H/XuJegys&#10;mdkH/fvPbl/3tJ1HJCHuHNq9zWwiXPNNCXHRz5d4lkfK9GkS4jii//gW/59b9OfVVqQvMiTEAQDv&#10;comEuBgNbt7zUNN/Enmtk7aWb7aTp/8GpUS//Py/vtaS3lr0HYatI+qenwudUTu61raxny719krp&#10;6M160vlVO8f3DBz28yU+LR0iKcfehLg8BOebiPYmwjUS4rana2bO+5qsuacTtZ5z97RhI/0yE88a&#10;fHlFe3lP2zpTb7WtmFluUzvMtmx1sL2jLBkY7KfNAO2Sfnlrx2vdN2vT1nK+MjEt18C6vhap65qg&#10;+Qr9wPv/qvv/0X82NdeNe+/xzjzg0u4j+nh3wkKfNJHjd2kwvx7ba/ZM2/TTZ/5qVFez9rbnW23M&#10;u8qSa1lrp3ONW2q/Zq49Td03S9PWcn4ikaaq27nnmnVkEuLO4d7nm08lxKW9aOttkfbk3bba0+YV&#10;7V2VZdY+kD5m+jJyjUxZ23NHjfQFLdnbhj3S5m3NW68Fe/ou1rzivv/eetiar76f2KMe20vnV13P&#10;zDFb98+z9cueXf4r5qnbuXYcjNS6rfcqrU1pUY+BNTP7oH//2e3rbNt5VBLizmH21zwqCXHP8UiZ&#10;Pk1CHEeU565//xb9ebUWuVa141dCHADwLpdJiMuAd+14yd9rnxau0lnbL2MpuSNq+WY7eWoned95&#10;lA7eRLX0sLY0/bPUjq61baxlXKu7JamLrcSFVn+t07sOjmb/zSY/9PMlPu3ehLhHSYjbnq6ZOe/r&#10;eZOYVedda/P2qG3j2iDJktrR/ar2cs+0zUy91TZqZn83dd4tdfpanleXJde9Pkl861P//fLWylL3&#10;zdq0dZ/c802mWcaehO+lgdI99XuvfuD9P+z+334G4IrOPOCSc6S2i4l3JE9GnxiQc3XtXnXmnG/2&#10;TNv004/OlXreJ0Zt7Eidd6s932pj3lGWtCNtmhwjudYtmbn2NHXfrE3bT5fYe1y2xIhnqdu5tR/P&#10;QkLctX0qIS7q+Z6459n4EbXNG7UJr2rvlmSeUd1k3bN9NpkuZRldw5fapr1t2N7pe1vz5nmqf38t&#10;kW9JnuP660Lq5BX3/ffWw9Z8o+T2PcdTPbbrM2pTyzGzjnp8Plu/7Nnlv2KeehyOpllT67YmdtZ6&#10;XDvOqpl9UKe5p31d6nusx9eesh+BhLhr+6aEuFzb+vmeeS7eW6YjkBDHkfXPX2vRP39LiAMA3uUy&#10;CXGRgfM6z56Hpv6haCvRrJZvtoMw+g7LRDpiWof0qDOn76xOpJOzrX/PeveqHV1r6+oHdxN7E/VS&#10;B5lvTR6Is9x0gPedV/Vhdnaf9/MkPk1C3HPUc3PteJidrpk57+v5mphN6qnn3FabN6ueI3sGniKd&#10;3HWwoV/mM9vLPdM2M/VW26jEbB3U+ttSp6/leXVZan2MOvt7/bRZ/pK6b9amHZ0HW+WoclyN9uWa&#10;1OOofveue6868J5v7Wx/X7VT5+wDLvU8SeTYeaYcd/U8qefR6L6vN3PON3umbfrpR+d0tqGfJjGb&#10;VF23das932pjXl2WtB99ksXW8TBz7WnqvlmbNm1fP+3e4zLH1Ghf3qtu59Z+PAsJcdf2yYS42t4k&#10;9j4bz8h5vnR/s9WevrK92zJKiNq6FlbZ7tqnslTHe9uwR9q8rXnr+4k9ddk+kNSry1w6Jpp+2rVr&#10;xda2LNma75FredRnjJqM1dRyzNRzvVY/W7/s2eW/Yp7Rc9qeDyHVZ62aTFvfTzzzWbcuf2/72o7B&#10;ka228+gkxF3bNyXE1XPxng/1Lrm3TEcgIY4jyzHZxrbWIs9pjYQ4AOBdLpUQF6POl5nOu9oxt9Xx&#10;Ucs320EYo068dOLUzs1e32GdaJ/q3OrwfMRWZ2Zv1Km21bHeS30vfbq3adtcO+tSB7V+ZvZHP33i&#10;0yTEPUc9N9fO5dnpmpnzftTJv3VsN/Wcm2nzZowGnmbL1M6vfqDqle3lPW3rTL2N2qilAZQq29fP&#10;t6VOX8vz6rLUZIot/bRr+7Lum7VpR+fB1jdh9bJP6zUx65+9rmztg2erA+/5GZT291k6q/c6+4BL&#10;jsV6riSedaxk+Tnm67ld71O31jdzzjd7pm366ZfO6VpP+XvmXK5txlZ7XqcfleeVZalt81Z5Z649&#10;zZ42afQs01+D16Qu0nbOXlNm1O3cqpezkBB3bZ9MiIv23NrHM8+dtBNr9/Jb7emr2ru0yTPW2pX8&#10;f6bNa+1dv5yRtXWN7J2+tzVvEof69xOz17HIfUW9F67XxS39tEvX/bi3Hmbmm01mHKnLX6q7Ot3a&#10;dbep1+pn65c9u/xXzJM6q9PMPmNFX0/Zl9Wrn3VHy99b/qX2c6vtPDoJcdf2TQlxaTP6+da+xXav&#10;e8t0BBLiOKrZZLj6KxoS4gCAd7lcQlw6d2oH28y8dX1bHR91+tkOwqgdUK0jd20Z+TRUP09iNqHl&#10;XvUb97a2sXZIJ2Y6pjJNpl3bR+1heGl59WE5sfXAXI+TT5MQ9xx7zuXZ6ZrZ8752sCTWju8my+vn&#10;2fNJ7TVpc0bn59ZgU2tPM2/+3+yp45itt9gzbVPrbVTXozqo27Wk7s+teer0tTyvLkv/fmJLP+3a&#10;vsy6ZqeN0WBwjqet7WyDHHXfpx5n66lev0bHxDONBt7bDVYGJq7oCgMu7ZtW2r5L5O9HO9xzjOZY&#10;H92nbbUPVZ1+zZ5pm376pXO6trGJmbY529bPs/XJ/jr9qDyvLEtd9tZy6/Rr+7Lex69NO0qYSNx7&#10;zX7U3no5Cwlx1/bphLh2PrYytNg6j2fkeXgriWqrPX1Ve7f2Xi9l75fXrz//X7oeVbVtHXl0W7em&#10;783MW6/ViUf6TOqytvTTrtXz3r6gZqYORglNs+dGf16t1Vstx8xxWffNs/XLnl3+q+Zpx1Mf+UDT&#10;lnrujvZbphndX6+1WU3dB0vz1OUnHjmPmrzeL3O2LToKCXHX9k0JcX1f0rPPw3vLdAQS4jiitE2t&#10;/zORpLf+WO0j4809CXEAwLscNiFulOA0+5ByzwBn7fhILHUI5fXawd0PrGU9W4OptQNqq4NoNDj2&#10;rGSZJbVORh1MeUht5R7ts0TqalTW1GN7yF17wG3bnuWs1VF9qM30a+r0dX+nzNmmd/m2hLitgfF7&#10;1eN26djKsTQzXa8ue2lgYNSebLVBUROIZgceZtRBgRZZZz32Uzfp3G7taD0PXtle3jP4MjvgMaqD&#10;rXYl79VvXlhaflPbltH0ryxL/35iaYApy6vXor7dzPu17e6nHX2bQ7arlWl03UrkuEqZ6rbm71Yv&#10;o2tilpv3Ms2WNm2LVxsNvPdt6xU7dq4y4JJjse2nFjPt9ZLW5i2dz7V9WBu8G91X9cus53bW2U87&#10;o59+7XrZrgd9LLUtTS3/1nW2nrej6V9Zltour31jTcpay9G3l7U8ddn1/Rw3/bFQ7wda5PXRsZny&#10;tP0/00buUcv+7OV/ioS4a/t0QlzkXL2nvVqS9i/txMw1aqs9fVV7l/e22vqmX17W0bSy9a8t6bdj&#10;ab1727C90/dm5q37pkXa8NE2p65b+55rQFWXs3R8teOnnzbLbfJ+v19rOUf3KylP5uvN1l/2Vz9d&#10;jsG6rCrXyjZ9jsm16fckoje1TM/WL3t2+a+aJ3VXz+vR8VXl+GrTr53r9ThI5Hhb22d5b+ZZN0b3&#10;yImsoz6/Ro6ddm+1Vu563K9Ne0QS4q7tCglxM/3AfVufuPe5fEkt08z14SgkxHE0NRku1592bP54&#10;i/Z6i9o3KiHuPq3/KPdyS/fawGvkeajdS5zhHiLtRe6/0l686tkmz3F5PmvPcnBUh02IG3Wg7Glg&#10;+o6aFmsdMHl9NH3/4JVpUq40Hnmvn7Z14KXzJe+noVlTO1pGHYxVv861TutnqWXMdvX1kTLXctcH&#10;yz5ao5voO7rW6it12qbdegiuD82JtYftWtZ+W7Kumf34TN+WEPeqC3A9bpfWMztdr3a8rj101E74&#10;RI6prQ7aPnLs573EaL69arvVR9aVOqjnxaheXtle1rZ/rY6bWndr14pRHdSyN1nOaPo2+JN5Ruuq&#10;dbhUnleVpU43Ou5yjcx+GC0zy0rkvTqoVqft32/L7NX9WaMdc7Uco+M929fer+Wq+vXOdLo+ajTw&#10;nnun9lo6gq7mSgMuOZ5ynrT91SLHUc6vWW05OZ6X5htdG2o7l2M950WWlXOqnzbXoSw75369B+un&#10;S2zJed5PP2rvm5yT/bQtRm10yrd07mfb8v7oHO7P8cRSeV5VltFyWxvb5HqVes97td3KtJH1bbWF&#10;/TGSf2t7m9dGx2SLLL+1n/10Wc6z1bKP6vmMJMRd2xES4iLtbG3HE2kv+vvfLWmvcn7nfM8yt2y1&#10;p69q79r79fpU9eWr7VZrc2a2NdvVljO6d4y9bVi9Tu9p82bXNboXaJHtHrXv+X+/f5q6bzJdrYtc&#10;X7Kf6rSJ1HEi7/XXoXoM1f2RfTzaz7N1kOOr377E1nHTl39pfzf9sZHI9myp5Xm2ftmzy3/lPKN2&#10;YHR/1vT7LP9utWGj4y2vjc7r1sbV6Vu7lHnqPqz7uI+Ur51HfRu8Ve563Gf+M5EQd21XSIjLOTi6&#10;lvX6efLs+2y1TDPXh6OQEMeR5HmrXXcSea6ux2Ve69+vJMTtk/u02obteVYB7pPnhzzDt2ehFke+&#10;hxi1F/n7mfKMlmf4Wi9wVIdNiKsna2LvBT4nY11GTs6lhmo0fSJlaeXJ/GlMakdJH2udSL2+Y2ar&#10;Mymy3Db9Owb4ozZmidRFyp73arnzYDvqyFqKLGPUIRb9smYb69Fxs7Q/Rp8qzXa1ZbyrjpsrJ8SN&#10;OltT11sdIfeoAwxZz0h/PiVyLG6py87xuWapTUmZsqy0aenkzWtZVl1+i0z/jI6gvednpl3aR69q&#10;L+ty24DbmrpNa+fuWh3k9eyTRJsm5Rm1K4lMU68nWX6dbqkNelVZ6rHdT5P5W7ve6qlO1yLrq9rx&#10;2keW28o4GpxaOlaWYqm+6nGUuhkdn7mmtG1MuZaO4WdaGnhvN1npJLqaqw245Lhpx3GNHMM5Luv9&#10;So6tHJc5l9JOZ9q19idy31SXn8j8OT/bcvL/LH/tnO+P7dFyl+6vmtG1ee18WWpbcr6ljnJO5t/8&#10;nRjdZ/XTV/UamLpY8qqytPqv02Q/tOMj06Rus446bSLT17rP36PpWpucZVeZJ+/V+ZbiVe1dPS9G&#10;++6MJMRd21ES4iLn5ej+KZE2IO1TvZ+MvJb32jnYrgszZtrTV7R3/XvZ5lEfR7ahLb/OH/268v7S&#10;fWF/HVhrl/a2YbVeMv+sPevKe/20azGqp2bpepiytGtM/r7nvr/N20eWmTrKe6P9u6cORte5LL8u&#10;N3+35Wb6pWOiV/fj1rN0jst++sRW0t0e9TkmsXU+j+7t7plntJ+a0fGTY6WuJ+Vv+6q1C1v6c71G&#10;Xs+5nmjT5FjJ/q/TJjJNbSfXlj+KlH+r3HvuRY9IQty1XSEhLpHzdnQu5pzu75fWrh/3yjr6siRm&#10;rilHISGOo8jzVZ8Ml2Nz6Zhs410//ONf/5yEuDm5j633ti1yLwW8Rp6jlp5PEqN+nE9Le1GfsVtk&#10;W54h271WL3BUh0uISyOz1GGcyAldO2eWZLqlm4WcsHno6R/CtjpU+oe2TDtqWPY8SLXO3tmHvH6d&#10;a51azzTqIEtsdSbVjqRRrHWk5fW6L7bqtu+kq5G6rnW2tr9f8eC95YoJcanj7Lel/ZL6f2ZHc5Y1&#10;Wlf2Z7//c6yM2oY6XW9pO7bapHaer0XrdK7TtnbqmbKetTa2xagjvJf3nt1e5u86TWKpjvPaqH6z&#10;rrXjKvNt1UGWkfVGvcHLcTK64c2xk/f6aRNr5XlVWUblaFHLM7qBzfwj2aeZv06fWDtWl86fPvL+&#10;2jKynaN5Un85DhJ9Xeb/o+PmFZYG3tNRPXr9Cq464JJjcOnecS1yvI3OxZGltq5FjuVm1Malfe2P&#10;7bQ9o/O4b4erlHXUhufcX7oOxtJ1to+UJcuo52zqdak9n71+915RlrU2LtG3K0tt0lKdL7XLdX/2&#10;8vpo39bINEvLuFeWlzoarW9pP56JhLhrO1JCXJM2Y+Z8rpE2Yu3+qJptT1/R3tVpEtnmdp+WMrR1&#10;Ll2jRte9tNmZty2nv37l75G9bVjK0t9H9rF2LYp728vRttZo17E1S9eXROr73vv+pfuV0b6/tw6y&#10;baMyZR/n9X5f5+/RMdPLekZ9UbUeeinDaN8vHaN7ZRn9drRY27dL86yV6Z55Iuf36N435Uv07+VY&#10;WdqXI5l26bxqkX2TYySyvv69rC/lW/No32Nzz73o0UiIu7YrJMTlfGrnWd5r1/X+9fy7575nVs7j&#10;rKcvT1vf0vXhaCTEcQRpf2oy3Jocq7kujY5ZCXFz0kblfmh0z7b0LAQ8Ls8y7R5h9Ky79ZzyCSlT&#10;7nkS9dkw917PkGW3dmn0rAdHdZiEuLauPTFzAqfTYzRvH/1y0sjlRqK/uUjD0TpoenlAaw9sOfH3&#10;NoBpODLvVsdMLw9vz2q4ZqVxa41ntne2QyjTpHNq1PCuPdymHvvp+1ja9rw+mr5GvUnM/u4fvFPW&#10;Vzx4z7hSQlzquS1zT9x7E3Hv+tailWX22Fo7L0fnQtqYHHv9Nmc79pxjj8h6s56+rWtlml33s9rL&#10;PfuvGb03iix7yagOUv7sq74Osm8zTZaVbR7p17kWS+V5Zlma1Hk95rK8Ol+uQW29mX6rDcz0/c3u&#10;7PUv682xUc+prHNme7KONm3qqtVFv6z8nfdmyvNMSwPvaVPb61dLurj6gEuO8xxrOc7686hFXsux&#10;n2P6nvY6x2h/HrW2v94T5rxo58zo3G/zb0Xmi/w7en8US0bncsqf7enbj2xj3ltrIx4tzzPL0mR/&#10;Zl+0a1abbzRQkja1rTPzbB0L2d7Wbo3255KUOcvv27y2nVvbc4++Ptci052VhLhrO2JCXJN2Iu1W&#10;zt/RuZbzPK+nfdjTT3BPe/rs9i7vpRyZNttQr5+t3Vq718z8mab9m+X05UtkufUeuTeq11G0eh69&#10;txZ9u7tnXSPZhmxLX1etnva076+675/pC3q0DqJd5/ptSOTvvD5TF3vLkWWO3h/Fnn3R7Fl+jsPY&#10;czzeM8/aduRYyHHX32skUl9r59uMrDf7sV929m1dbtaVabJNM/dHzeg8amXfOsb31N/RSYi7tisk&#10;xKUtWDtfc3+059yf1a9nLVq7elQS4vi0frw48WhbJCFuv7Sf/T44ersFV1L7Je55Rnyn3Ff15c29&#10;1rOlf6FfRwKO6nDfEAff6koJcQDfZG3gPckW7b0r3U8ZcAHOTELctR05IQ4AXsHz2bVdJSGO++m/&#10;51NyvP14i3b85XrzjGcs488/S1LJTLJKTeSXEMdIEqEcG893tvualK8v7ysS4qJfRwKOSkIcHISE&#10;OIBzWht4z9/tvbN0XM8w4AKcmYS4a5MQB8C38Xx2bRLi0H/PJ4yS4X64xTMYf/5Zvkl3JlmlJrhI&#10;emKkfeMyzyUhbqxfRwKOSkIcHISEOIBzWht4T7va3kvH0VUYcAHOTELctUmIA+DbeD67Nglx6L/n&#10;3XKc9b968cxkuDD+/E/yU9KpAwlxPMNf3cKx8RoS4sb6dSTgqCTEwUFIiAM4p62B9/7TlFe5pzLg&#10;ApyZhLhrkxAHwLfxfHZtEuLQf8875RhrY1WJjFc9uz/T+PM/+btbpA4kxPGoP7tFvh3OsfEaEuLG&#10;+nUk4KgkxMFBSIgDOKetgff+/STHXYEBF+DMJMRdm4Q4AL6N57NrkxCH/nveJe1NGzRO/HSLV4wP&#10;G3/++du8EhLieFR+etex8ToS4sb6dSTgqCTEwUFIiAM4p5mB93bDlYGKKzDgApyZhLhrkxAHwLfx&#10;fHZtEuLQf8871GS4XFNedbx9+/jzX9ziH27R6kBCHI/okysdG68hIW6sX0cCjkpCHByEhDiAc5oZ&#10;eO/b2isMzhtwAc5MQty1SYgD4Nt4Prs2CXHov+fV8gzVriWJPCu/8lj75vHnv7xFnwyXkBDHvXIc&#10;9MeFY+M1JMSN9etIwFFJiIODkBAHcE4zA+9pX9s0V0jAMOACnJmEuGuTEAfAt/F8dm1nTIj7N7do&#10;ZU789S24n/57XinPTH0yXI63Vx9n3zj+/Oe36H/WcitqAstWQlyW/ze36Nvfv7vFvYk7+daxzN8v&#10;L4l8KVfa9D+7xStkuVl+W2/VytXKlOlSr9n+kba8PqEp86T+7tmGVs81Qervb5Fy3FPfbZlZRl/G&#10;LC/bm/dT3v6YyHpqGdbiGUlyrRwpW1+WyLceprz1mw9T/llry2+vt+VmfWv6/d6XKcvI8bOnXJHl&#10;tGUk+v2cdaV8/f7L//Pa3mMsy0091vX1517qaUuW08+feXt5P/XQ6ib/3tNe9OtIzGjHe93GR86h&#10;ezy7HNnXOa7acVAlGbq2XfccI3GUOjwTCXFwEBLiAM5pduC93XQlzn5vZcAFODMJcdcmIQ6Ab+P5&#10;7NrOlBCXAboMxLXytshAawYJ7xn0Q/89r5M2pSbDvcM3jj+nDUzyQqIlTLRoyS59JNmhlwSHfp4k&#10;UjRZdktsGcWe5J+spyUe9eWqy8x7SfB4lqx3dP1ocv0YlaNFylOTpPJ325ZRZJ6Z5KLIdH0yS/6f&#10;fVAToRIp51bCVtPvu36Z+X97vV9u05JhEnUb83d7r8WeY6CqiTyJLLNJefv3aqR+1upjbfnZ77V+&#10;E6mb0T1FXuvLk3n7Ou2XkXqaPYZTnn7elnCUf+t+6iPvzdR9Pb7Xyp3YWmZtL/r6HJ1nfWTaUd2O&#10;1HnXZJk5btu02casa3SOZptny7DXs8/lvJ86rcdBU/dtjaxzdluPUodnJCEODkJCHMA5zQ685702&#10;3Vk+1b3EgAtwZhLirk1CHADfxvPZtZ0hIS6DiK2MW5GBO/bRf88rpD3pz813ti/fPv68lKyyps6T&#10;djda+5tkjCxnKfFiJvErSTaZdpTEUxMxWjySaBXZrlEyR4tIwklLNllLAMlrLQGkbUui1U1NWEnM&#10;1H1d/6gua2JU/r9VN0nGatNm/irb0icvLZW1XoPbsfGo/pv6arSyjI6JUWQba3JO6mdr+aNksBa1&#10;zrL8ltC0VKfZd22aFtmGLSlPP0+W3R9jW7F2LPTlTmSfV/0x2GK0fU3e66dN+et61iLT1f01Uudb&#10;0q87+7SeQylvPRZmy7DHM8/lLGutPmO030aROtlylDo8KwlxcBAS4gDOaXbgPW1sm+7dbf2zGXAB&#10;zkxC3LVJiAPg23g+u7Yz/mQqz6X/nmfKMdQfU7mGvPu5SULcz9ufWEp06tV5kvTUvpWoJmuMkn5G&#10;STa9ltyT5SWJY0mSpPrlJtam35KyZv4kbfTJX/2yU6a8VxNARmXJa21bkjRSyzaaZ+1bwtr6M12f&#10;cDfST9si+21JS17ZSshqSWFLx8mrEuJS39ne0fGUsrSEvryXes225rXRfkzU8qe+suxE28Z+2iyz&#10;Hd/Zplq3/fHQJwsl6n7v1WkTW3WW8vTTt+Mo+zDzZtsT+X9NSmqxdCzU+lrSjusWa0lUWVc/bcrf&#10;6jjry7IyTf6d3V8jdZ6Rvr6zriWZrtbd2jbu9exzOcdfey37vZ820ZaRdaWe2/Gaf0d13h/P1VHq&#10;8MwkxMFBSIgDOKc9A+8/3qJNe+b7KwMuwJlJiLs2CXEAfBvPZ9cmIQ799zxLjp++bzLXjx9u8W4S&#10;4n7e/sRM4kmdJ8kRiaWkjiRX9NMnMWNJpm3JH0nc2FITLmbKP6NuYyLrqokovZpYkulbAsqSmryy&#10;lmDSJ07N1E1NuEu9jvZRv61by838mW6pnuv25O9na8lvLVIv2baldWX72jHVx9K2jo7vzN/v+yQY&#10;Jbkn9VCX039T3dr+bLKsfn2JteMs66zTL2179tco4SnH5UitpyXtOGiR+ZbU+kykTrPdI3v3V1On&#10;H2n7Zmn7e1lfXebaftnjVedy1H2TyPbmOFiapx5Ta+ftUerwzCTEwUFIiAM4pz0D7+lkatOm/T0r&#10;Ay7AmUmIuzYJcQB8G89n1yYhDv33PEOOnTwDt2PpU8lwISHu5+1PzCSU1XmS3LGUaNEkeaKfZ0lL&#10;3llLsOmNkn22yjKrLncpgaepiU3Zhq15Zuu/TyyZrZuo9T5K0OqTbUbvV5lmqZzvSIirdZbYSiqq&#10;SXSJHLcjowS12e2oyZ9b+7+px/FaslFNXsr+29K+ka2P0bcR9oloW8dZP21iSd1f2batc3S0D5b2&#10;V1Onr/p9M1NndV8mZn7Sdssrz+Wmny6xtb01cW1p2Uepw7OTEAcHISEO4Jz2Dry3m690PJ2VARfg&#10;zCTEXZuEOAC+jeeza5MQh/57HlWT4dI3+clxXwlxP29/4p6EuJlkoZrEk2WMtCSb2Z/WqwlYa8ve&#10;qy53Rj/9bLJLP89S/ffJMDP7qOmT3VrUZKSaDDOTXLZUhk8kxM3WRz0GE0nYGemnyX6cTbKsiW2z&#10;Rglgo4S1qNsxc7yn/DWBbZT0lH2f6RJbx0Etx5J799fo3F7aX1GnrfpzYTZRsV9eYrbsa155Ljd1&#10;ui2z++godXh2EuLgICTEAZzT3oH3vt391CcxH2XABTgzCXHXJiEOgG/j+ezaJMSh/55HpA1pA8GJ&#10;n27x6TFfCXE/b39iJlmhzvOshLjRt3jdE89KwqrLnfGKeWq97Nm+0Tc01W92GiVjZR2zSWC9msT0&#10;rH3RuzfBanR8LSV99dPMLj/1dc98Tf0GsKWk0JlzaWTPt9DNqOVYcu/+Gh27a0l6ddqq/5nSR+IR&#10;rz6Xm7qtW2obsLSPjlCHVyAhDg5CQhzAOe0deM99VZv+x7xwQgZcgDOTEHdtEuIA+Daez65NQhz6&#10;77lXTYbLdeIIx5CEuJ+3PzGTrFLnmUnqmEni6ZOpkryTae6JtW+R2qMvb2LGK+bJTwz27+9NMptJ&#10;tBoluuRbwrKuPYlx/T5M7C3rjOzjfh2zCVbRz5dYKl8/zezya7LTnnJFTVhL/Y/MnEsjo4TAvXIs&#10;JCltdLwseWR/1fWsHU/9dImqf6+1FffEI95xLkc9Rmb00y/to36aUd3MxreTEAcHISEO4JzuGXhv&#10;N2AZuDgjAy7AmUmIuzYJcQB8G89n1yYhDv333CPPRe36kDhKMlxIiPt5+xMzySp1npmkjpkknj4h&#10;aE/SzKv05U3MeMU8te72JtHU+Ud1m2+Iqj+p2SKvZ9/MJBqmbP28e8s6455jtpmty36a2eXXbd9T&#10;rqjzJ0bqNswmGNVvsEvMyjrq+VmTs5Y8sr/2JJD10yV69dvVZuvs2eq+23t+1PmX6rJON6OffrTc&#10;o9ThFUiIg4OQEAdwTvcMvKcTe+88R2LABTgzCXHXJiEOgG/j+ezaJMSh/5698hzUJ8PlGDrSsSMh&#10;7uftTywlWPTqPDNJHTVBY5RM0U8zU45X68ubmPGKeWrd7U2iqYlWS3WbhKm6rhpJUFr7xri6rr1l&#10;nXHPMdvkG7X6eZfK108zu/zZel5StysxUvfR6Fxa0s+X2JJvg2uJb/k329gSI2s5ljyyv/YcT/10&#10;iV4tw546e6ZaZ2vbMzJ7jM3um14//Wi5R6nDK5AQBwchIQ7gnO4ZeE972+Y546CFARfgzCTEXZuE&#10;OAC+jeeza5MQh/579kg7UZPhjkZC3M/bn5hJVqnzzCR11ASNUTJFP83Sz0W+U1/exIxXzFPrLt/U&#10;tcdsEk2TfVO//auPvJdvlBup69qb8DPjnmO2mS1fP83s8uuyU0971O1KjNTjYXQuLennSyzpj4Gc&#10;i0mMq2o5lrxjf0U/XaJXy/DXt/iEWmevOpdn902vn3603KPU4RVIiIODkBAHcE73Drz/eIs239nu&#10;tQy4AGcmIe7aJMQB8G08n12bhDj03zOr/0WKI7cZEuL++X6aSVap86wlqTQ1QSPLqOo0S0lX79KX&#10;JTHjFfPUepnZR72aRJNvSZvxl7eo626RJKnRT6juSWC61z3HbDNbvn6a2eXXZSf2qNu1lBRa98no&#10;XFrSz7e0/P5nSrOupW8ErOVY8sz9tZaE1U+X6NUyzJ4Dz1brbE9dRK2Ppe2Y3Te9fvpRuY5Sh1cg&#10;IQ4OQkIcwDndO/Ceadt8Z+vUNuACnJmEuGuTEAfAt/F8dm0S4tB/z4z+OMl14cjPQhLift7+xEyC&#10;Rp1nKamoVxM0soyqJnvs/fakyDKSyPUMfVkSM14xT/2Zz9E0a/YkFY30P5vZx+hYqeuaOTb2uueY&#10;bfpkr8ToOIx+mtnlp177+RJLyx+p2zWb7DS7jiS29fONlp9zrr3/97dY+3ncWo4lz9xfa0my/XSJ&#10;qr4/Suhc035S+BHvOpdn902vn35pO/tpEp+owyuQEAcHISEO4JzuHXhPm9sGLvLvmRhwAc6stWES&#10;4q5JQhwA38bz2bVJiEP/PWtyTPS/QpFrwg+3ODIJcT9vf2ImWaHOM5P0VBM0Rkk8Sbzqp0nsTbhI&#10;4tZsgtCWWpYZr5hnVC97kv76JKfEPd+8l0SWupxE3T9HT4irx+FSwlc/zezyUxf9fIkkdM2q+3k2&#10;2Wn2eK/1Vn8Gdev9qpZjybP219ZP0PbrSFQ1qXNvwm3qY0/ZR951Ls/um14//dJ2HqEOr0BCHByE&#10;hDiAc3pk4P2sP5tqwAU4Mwlx1yYhDoBv4/ns2iTEof+eJTke8lzbjo8zJMOFhLiftz8xk6xQ53lW&#10;QtwooWjrW6p6KcfSz0Deo5ZlxivmyfbXafYkovR1n/qssi9ml7e1H4+eEJfjo8239pOP9y4/9dvP&#10;u5XE1at1t3Tcz5xLI/23raUe6vJrstXWcms5lty7v+pxv3Us9dMmqrp9ia2kvyZlSZ3t/XbF6tXn&#10;cjO7b3r99Ev76Ah1eAUS4uAgJMQBnNMjA+99x3aS487CgAtwZhLirk1CHADfxvPZtUmIQ/89IzUZ&#10;LuNKZxnL/fbx55qgMZOsUhNcZpKeaoLGUrLN6CcFZ5Li2jcvPTMBq5ZjxqvmGSWizHx7Xt2/o+SV&#10;7ItRgtRIvs2qX17dj/X9IyXE5du0+vmWjsHop5tdfrTjsI/ZhKE+mW4tSWr2XKr6b/ca7Ze9y63T&#10;L7l3f/V1OXN89utIVHX/t9jaP1lv9s3sObLlledyM7tvev30S/voKHV4dhLi4CAkxAGc06MD7+1m&#10;LIMYZ2HABTgzCXHXJiEOgG/j+ezaJMSh/54q7ULrT0z8dIszjeMaf/55+xOjb7RK8kyfHFMTXJ6Z&#10;ELeUcJFEiiRd1GSK/J31t2memWxRyzDjVfNku7J9/XRr33DW9ElFS0kubX/O7Me676v6/iixK+V+&#10;ZD/VdSRmltcnIm3VXb/s2QSuph7rOae2ytd/O+LWcTx7LvXyrVxt+qVvFqvLXUvK65fXoi9znyBV&#10;99dMfWZZfQLfzM+K9utIjIwSbhN5ffTzoyl7S1ScOT9mZNtedS43fXJlYkY//dryj1CHZychDg5C&#10;QhzAOT068N63w2cZuDfgApyZhLhrkxAHwLfxfHZtEuLQf09vlAx3tuPC+PPP29+iT2bJ/2uSXE2G&#10;yU8xbtmTxNMS3JYiy0rUpI+ZpJk9+mUnZrxynvrta4l+X1VJsmqJN/l36Vuo+oSlteVFv29G+70m&#10;P2W9fZJMkqzWEq1m1HUkthJt+nm2EtTyXr/sbMMefb232Nrm/ljeOo7ruZREpLXt6bc961matv9J&#10;1Ra1XrOsrD/b1yesJdIuZNkpT7+9o2NizzZuHZNNv47ESMpX900f2abWvvTTpd6e6VXnclOXvaUm&#10;Imf7lxylDs9MQhwchIQ4gHN6dOA9bW+b/yzJGQZcgDOTEHdtEuIA+Daez65NQhz672nyrNPa/ETa&#10;/TMeE8afx9/4k+SFlqRTk1dq4sxa8kTTltViK4kuCTX99FsxmzQza5R0tZZ0FElSecY8a8ku2c46&#10;feqyriflb8koSVAZfXNTU7c1SVCjcmcZbZnZn0vbNkqWyTGScuS9rWSeLaN9k1hKisvx28qUf9fq&#10;IkbJSlnnHn1dtUgd1G3P3+3cyPQzx3GmqctO3Y7m7ZNXs/6143F0LCZaglP+zd9tOfm3Tpuox8bS&#10;tDnHn1EfMdpnddnNaN+sxdqx/ohXnMsx2o/3HPNr23yUOjwrCXFwEBLiAM7pGQPv7RqQOMN9lwEX&#10;4MwkxF2bhDgAvo3ns2uTEIf+e+KHW/TJcDkuzno8GH9eT27oE1KS0DBK4kgkGWmUgJJ58l6dPuur&#10;iXZV1rWVdJH3Z5NmZqU+WlJOH0nqWUuyGc2T15aSUe6ZJ5Ig05KT+kj5Ev17STraSkQZJZilXpMo&#10;mX2X6JMmt76RbOkYyTLXtmtWLW/qqyVcZduzza3cff1mmq26yDE52iftONuav5djpZWrj1beWrY9&#10;dZNlLyWNZlmJdu7k3yTGzVjady1Sp03+X9/PNi3VUZY9Om7z2qg+ls616p7zKGXMOuo8NTLNnn2+&#10;17PP5bVjbqkuUoZR/Y0SFntHqcMzmkqIy41WHryEEK8LCXEA5/SMgffM15Zxhg5uAy7AmUmIuzYJ&#10;cQB8G89n15Z+43ZvIyHuO+m/J+d+TYY7Mwlx/yTJEjXpKYkSzSj5ZSma0Xuj6JNsqiRSJJmnJl4k&#10;gSPzPTPRYpQYthStzHvq5Z55+n1QJcEo+6km1KSu8k1TswlFLSEm5UoSTOavy8zfeW+tPL0+sSwJ&#10;WVvJNXvU/ZTyRquPlgiWmC33PftxVtadMtSko/y9p05HcvyPjoPUQV7Le3vPkZQn8/bLSjlrQlWW&#10;287LrDv1MrOuLCfH5+iczutLiVtVPQ7WYqmO274Z1d0j+2WvZ5zL/Xxr0Y7fPcf8mqPU4ZlMJcQJ&#10;Id4XEuIAzuUZA+9pf9sy3n0duIcBF+DMJMRdm4Q4AL6N57NrkxCH/vvvlvO+7f+rtAMS4uBckmTT&#10;t0MtIQ7gDCTECXGw+GRCXP4vhBBiX/x4i9aOPjLw3i/n6J1BbcAl/47qRAghjhytrZUQd019QlwS&#10;A0bHgBBCCHGl6K97XE+fEOfe5jvjp1u0Y0BC3HfJ/m/7Pn1wV/nAj4Q4OBcJccCZLSbE5UErnzQQ&#10;Qrw33v1Q0z9UCSGEeCweacP7Afwkxx1ZS4gTQogzh4S4a+qvp0IIIcQ3hYS4a+oT4oSQEPcdsp/7&#10;D86mH+6HW1yFhDg4FwlxwJktJsQB30FCnBBCPC8eTWpuN2bp6DoyCXFCiCuEhLhrkhAnhBDiW0NC&#10;3DVJiBN9SIi7vuzjPKu2fX61ZLiQEAfnIiEOODMJccA/PmQJIYR4TjyiT1I+8s8gjLZbCCHOGFzT&#10;aF8LIYQQ3xBc02hfi+8Mri37uE+GywDuFRPGJMTBuUiIA85MQhwAwEGk46s9WB79Z1MBAAAAgMfl&#10;2yDbgG3ip1tcNVlMQhyci4Q44MwkxAEAHEi7OctPIvj0LwAAAABc1ygZ7sp9ghLi4FwkxAFnJiEO&#10;AOBA8lOp7eHyN3kBAAAAALicX90iH4ptfYF/uMXVPyArIQ7O5a9u0c7ZxD/cAuAsJMQBABxI/7Op&#10;+UQoAAAAAHAtP9yiT4b73S2+4dciJMTBefzlLZIA187ZFn93i7+4BcDRSYgDADiYH2/RHi51DAEA&#10;AADAdeRXIWoy3LeQEAfH187RmchPqgIclYQ4AICDySdE2wOln00FAAAAgGtIX1/r90skQeybSIgD&#10;AN5FQhwAwAG1m7R8WhQAAAAAOLd8E1xLBkuf369v8W0kxAEA7yIhDgDggPoOsl/lBQAAAADgdP7F&#10;LX68RevrSzJcfiHiG0mIAwDeRUIcAMABpUOodQ6lwwwAAAAAOJckw/3+Fq2f75uT4UJCHADwLhLi&#10;AAAOys+mAgAAAMA51WS49PX98hbfrE+IS59n6kQIIYQQ4hWRe43cc0iIAwA4mN/conUQ/TovAAAA&#10;AACHl28/y0Bs69v76U+vfbs+IU4IIYQQ4h0hIQ4A4GDyKdJ2s/aHvAAAAAAAHFq+Ba4mw6Wfj3/6&#10;0G/6OYUQQggh3hX/i1sAAHAw/c8q+BQpAAAAABzXr27Rfp4rkUFYyXAAAAAA0MmnJlsHWn5CFQAA&#10;AAA4nh9u0SfD/e4WkuEAAAAAoEinWetIy78AAAAAwLHkg6w1GQ4AAAAAWPDjLVpnmp9NBQAAAIDj&#10;SDJc67tL/PYWAAAAAMCKX92idaglOQ4AAAAA+Lx8E1zrt8s3xP36FgAAAADAhD/eonWsAQAAAACf&#10;8y9u0f+qQ/rsfrgFAAAAADCp/7SpT5oCAAAAwGckGe73t5AMBwAAAAAPSEdb62RLhxsAAAAA8F41&#10;GS6/6vDLWwAAAAAAd2g/m5r4RV4AAAAAAN4i/XF9/9xPf3oNAAAAALhTfiq1dbj9Ji8AAAAAAC+X&#10;b4GryXD5tjgAAAAA4AH9z6amAw4AAAAAeK1f3eK/uEXrl/vDLSTDAQAAAMCT/HiL1vnmJxkAAAAA&#10;4HVqMtzvbiEZDgAAAACe6Idb9B1wAAAAAMDz/eYWkuEAAAAA4A3yc6nphEuHHAAAAADwXEmGa4lw&#10;id/eAgAAAAB4kXwatXXG5RvjAAAAAIDn6Pve8oHUX98CAAAAAHih/DRD65T7MS8AAAAAAA9Jn1v6&#10;2vpkOB9GBQAAAIA36X82NZ11AAAAAMB90r/2+1tIhgMAAACAD8lPNbQOOj/bAAAAAAD3GSXD/fIW&#10;AAAAAMAb9T+b+lNeAAAAAAB2+cUt2i8xtH62vAYAAAAAfMCPt2iddTrqAAAAAGBevgWuJsPlQ6gA&#10;AAAAwIf0P5v6m7wAAAAAAGxKMlx+GrX1rf3hFpLhAAAAAODD0knXOu7yLwAAAACw7le36JPhfncL&#10;yXAAAAAAcBDpsGudd342FQAAAACW5VcWJMMBAAAAwIHl5x1aB96PeQEAAAAA+HckGa71oyV+ewsA&#10;AAAA4ID+eIt04vnZVAAAAAD4d/W/spA+tF/fAgAAAAA4qHyatXXo6cwDAAAAgH+Sn0PNryr0yXA/&#10;3AIAAAAAOLB07LVOvd/nBQAAAAD4cukzS1+ZZDgAAAAAOKG+c+8XeQEAAAAAvtQoGe5XtwAAAAAA&#10;TiI/ldo6+H6TFwAAAADgC+XDon+8Resr++lPrwEAAAAAJ9L/bGo+8QoAAAAA3+aXt6jJcOk3AwAA&#10;AABO6MdbtM4+n3oFAAAA4JskGS4fFG39Y3+4hWQ4AAAAADixX92idfglOQ6O4F/d4t/c4u9u8Wd5&#10;YcNf3OLv/xT5/5YsM8vOOrIuAAAAjsnzIa+UfrE+Ge53t5AMBwAAAAAX0H4Sws+mcgQZsGgd0Ym/&#10;vcWWf7hFmz7/35Jl9uuYGSQBAADgvTwf8kq/uYVkOAAAAAC4qHT4tc6/X+cF+KB/eYt2PCbeMeCR&#10;dQIAAHAsng95lSTD9fv9t7cAAAAAAC4kn35tHYB+NpUj+Jtb5HjMT9z8eV7Y8Fe3yEBHIv/fkmVm&#10;2VlH1gUAPCbfptN+bm7mWhy5Bmf62Wtxltt+Ms+39wB8D8+HPFuS37K/E/mGOB8OBQAAAICLaj+b&#10;mvDzEAAA7JEktXYvmdhKWPjrW/TT5+81WV4/fdYHALBH+rvyQdB2P5FkuB9uAQAAAABcVD4N2zoE&#10;87MRAAAw61/fot1LJl6dEJf1AQDMSjLc72/R7iUkwwEAAADAF+h/NvWnvAAAAJPyE6b5OdPcS24l&#10;t8Wf3aIl0eXf/L2lJdFlPX4yFQCYNUqG+9UtAAAAAIAv0P9sxC/yAgAAAACcVPq38sHP1t+V/+vz&#10;AgAAAIAvkp+KaB2Ev8sLAAAAAHBCv7zFH2/RJ8Pl2+IAAAAAgC/TOgrz8xEAAAAAcDZJhkvfVkuG&#10;+8MtJMMBAAAAwJfKN8O1zsJ8YxwAAAAAnMWvbtEnw/14C8lwAAAAAPDFfnGLvsMQAAAAAM7gN7fo&#10;k+HywU/JcAAAAACAn00FAAAA4FSSDNcS4RK/vQUAAAAAwD/qOxB/nRcAAAAA4KCS/Nb6svIBT/1Z&#10;AAAAAMA/k5+SaJ2If8gLAAAAAHAw6cP68RaS4QAAAACATX1n4i/yAgAAAAAcRJLhfn+LPhnuh1sA&#10;AAAAAAzl07StQzE/oQoAAAAARzBKhvvVLQAAAAAAFqVjMZ2JrVMRAAAAAD4tv2Tw0y1aMlz+79cN&#10;AAAAAIApz/zZ1N/e4ndCCHHyyLdncj2/vMVofwshhBBXD/c215Tn99H+Ft8Z+cDjleTe/Y+3kAwH&#10;AAAAANwlnYytgzHJcY9o3zYnhBBnjvwkD9eTn1Ya7W8hhBDi6vGHW3A9/bO8EFdKiMux3fcvpQ27&#10;WsIfAAAAAPAG7VO3j/5sqoQ4IcQVQkLcNUmIE0II8a0hIe6aJMSJPq6SMJZ79r5vKR/clAwHAAAA&#10;ANwlP6/ROhsf+Tmd1mnZPr0rhBBnitaGSYi7pj4hLte60TEghBBCXCn65zOup0+I+80tRseAuHYk&#10;WawdA/n77HIc98lwV/wpWAAAAADgjdLB2DocH0kEMeACnJmEuGurCXEAcHWez66tJsTxffoPN549&#10;cawmw/32FgAAAAAAD2s/m5r4RV64gwEX4MwkxF2bhDgAvo3ns2uTEMdVEuKS/Na2I+2W4xkAAAAA&#10;eJokB7QOyHs7Hw24AGcmIe7aJMQB8G08n12bhDjOnhCXMvc/+5o2y306AAAAAPBU/c+m5tvi7mHA&#10;BTgzCXHXJiEOgG/j+ezaJMRx5oS4lDfPXa38aa9+uAUAAAAAwNP1n8y952dTDbgAZyYh7tokxAHw&#10;bTyfXZuEOM6aEDdKhsu9OgAAAADAS+TTuK1DMh2rexlwAc5MQty1SYgD4Nt4Prs2CXGcMSEuH778&#10;6Rat3Pn/PR/IBAAAAADYJT+Xmk7JDJ7sZcAFODMJcdcmIQ6Ab+P57NokxHG2hLgcs63PKSEZDgAA&#10;AAB4m75DdW/CgAEX4MwkxF2bhDgAvo3ns2uTEMeZEuJyvLY2KZF26Uw/8woAAAAAnFw6JFsH5Y95&#10;YQcDLsCZSYi7NglxAHwbz2fXJiGOsyTE5T68T4ZLX5NkOAAAAADg7fqfTd3TSWnABTgzCXHXJiEO&#10;gG/j+ezaJMRxhoS4HJt9MlzKLBkOAAAAAPiIJAq0zso9SQMGXIAzkxB3bRLiAPg2ns+uTUIcR0+I&#10;GyXDAQAAAAB8TDpSW4flT3lhkgEX4MwkxF2bhDgAvo3ns2uTEMeRE+J+e4tWtrRFjlEAAAAA4BB+&#10;vEXrvPxFXphgwAU4Mwlx1yYhDoBv4/ns2iTEccSEuJSj709KO+TeGwAAAAA4jB9u0TowZzvXDbgA&#10;ZyYh7tokxAHwbTyfXZuEOI6WEJcy5FmqlSltUPqWAAAAAAAO5Y+3aJ2YMwy4AGcmIe7aJMQB8G08&#10;n12bhDiOlBAnGQ4AAAAAOI2+c3XmZ1MNuABnJiHu2iTEAfBtPJ9dm4Q4jpIQl3WnnWll+ekWM31I&#10;AAAAAAAfkQ7M1qH5Y17YYMAFODMJcdcmIQ6Ab+P57NokxHGEhLgch+3XBRKS4QAAAACAU9jzs6kG&#10;XIAzkxB3bRLiAPg2ns+uTUIcn06IyzHY2plE2ppPflMdAAAAAMC0dKy3zs2tBAIDLsCZSYi7Nglx&#10;AHwbz2fXJiGOTybE5d66T4bLrwpIhgMAAAAATiMdmq2DcytJxIALcGYS4q5NQhwA38bz2bVJiONT&#10;CXE53vpkuJRDMhwAAAAAcDpJDmkdnb/ICwsMuABnJiHu2iTEAfBtPJ9dm4Q4PpEQN0qGAwAAAAA4&#10;pSQOtM7OtY52Ay7AmUmIuzYJcQB8G89n1yYhjncnxP32Fm19jjsAAAAA4PT6n03NoMoSAy7AmUmI&#10;uzYJcQB8G89n1yYhjnclxGXZP96irStti/tpAAAAAOAS+s7PpZ9NNeACnJmEuGuTEAfAt/F8dm0S&#10;4nhHQlyWm+ejtp60Kz/cAgAAAADgEvpEgiTHjRhwAc5MQty1SYgD4Nt4Prs2CXG8OiFOMhwAAAAA&#10;8BX+eIvWCTpiwAU4Mwlx1yYhDoBv4/ns2iTE8cqEuCwvbUdb/k+3WPq1AAAAAACAU+s7W0fJBAZc&#10;gDOTEHdtEuIA+Daez65NQhyvSojLsdU+EJmQDAcAAAAAXFo6WFuH6ChhxIALcGYS4q5NQhwA38bz&#10;2bVJiOMVCXE5rlrbkUj78exvnwMAAAAAOJz+U8L1E8IGXIAzkxB3bRLiAPg2ns+uTUIcz06Iy/1y&#10;nwyX5yLJcAAAAADAV0gSQescrZ3u/+Ut8vp/dot0pAKciYS4a5MQB8C3kRB3bRLieGZCXO6P+2S4&#10;LFsyHAAAAADwNdIh2jpI821xkSSD397if7hFe69+exzX9ee3+Jtb/MMt/lVe2PDXt8i0ib/KC0+0&#10;tyzQkxB3bRLi/nkb+a/zwpdKPWT7cyzk3z+7xV5ZRq4zbTmJ1Ovf3eIvb9E8Y11npw54VO4X2zH0&#10;CWduOyXEXZuEOJ6VEJfjpybDAQAAAAB8nR9v0TpKf+r+34eEuOv7l7fIwH+/37eS0P7iFv30iQwy&#10;PuqeskAlIe7avjkhLglatY08W1LHM9W6+Ntb7JHrSxJjWnLMv7lFv7xES/x6dF1XoA64R86fnGv1&#10;/HqnK7SdEuKuTUIcz0iIy4cb2zIcSwAAAADAV0oHaxIKMqDSd5jW+O9ucRZJ0Grf8FIH3PJ3Xs/7&#10;ma5q31bxbbLdf3+Lvq5abCWh5f06T5LZ7vVIWaCSEHdtR0+IS3JwvkEzyRe1XWuJV/mGov7bx5rM&#10;m+mqtJGjZK3EN16/mkfqIslcmacmdWXf1eWOrk/fWO/qgD3SnuX8SrtXj53EO1yp7ZQQd20S4ngk&#10;IS7T9x92THvxrd+iDAAAAAB8qSQRpKO1DahsxX99i6NbGujK4HUGulr072X6DHjnGysyWNcS5r5N&#10;6iAJGanDOli5lYT27G+Ie6QsUEmIu7ajJsQlKbhebxLtGtOib+Py/yTHpf3sv4WsyrJb1GveN16/&#10;mnu/sawldaf+R0ZJ3/Xa9I3fjuYb4tgj94q5v0u7VY+dxDtcqe2UEHdtEuK4NyFulAz3wy0AAAAA&#10;AL5CkgeWfhJ1LdKZelSjga0MzI6+cafJwFwSD+qgduKbEwoiddfXx0wSWkteS+T/z3JPWaAnIe7a&#10;jpYQl2S2XENamRL5O+1iktxGMk8SRep1rMWazNdP+83Xr9Rvq/v8u1TfvdR9q7u1hK66T3N/sXdd&#10;V3NPfUP0512Ldzt72ykh7tokxHFPQlymy/NOm08yHAAAAADwlfoO1tn4z29xRElq68uZb4Mb/RTq&#10;kgzgfuqbKo6qfhvOJ5PQjlSWHCdJvuRcJMRd25ES4uq3Wub/a4nZI7XNS6y1O3mvn/ZsSR2f1idd&#10;r11f+uSv3HdcVZKEPnmd5Xu0867Fu5297ZQQd20S4tibEJdp0h60efIByF/cAgAAAADgK/32Fq3D&#10;dCb+s1scTf32sCTD3fsNJXVZ3yxJHX1dfHJw/Chlad9mIiHufCTEXdtREuJqW5VkuD3J2b26LAlx&#10;r9MnMEoE+6dvKVQPvEP9Rsx3kxDHkUmIY09CXI6XP96iTS8ZDgAAAADgZk9S3H9yiyN5ZjJc0y/z&#10;m9VBwk8Ojh+lLO3YWEtM4ZgkxF3bERLinpkM1/TLXGt3zp7U8UnZR33dfXsiWDvmJMTxDu0bF1u8&#10;29nbTglx1yYhjtmEuJoMlzZh5hvlAAAAAAC+wg+3aB2oa/F/vcVR5Ce9avkeTT6IJNS1b6zIN4J9&#10;q6MkocURytInTawlpnBMEuKu7dMJcTWpKpFr1DO0n/NOotISCXH3y8/Z9nX3zYlg/f2PhDjeQULc&#10;YyTEXZuEOGYS4nIP3NqCRJ51JMMBAAAAABR9QsFS/Me3OIIkqvU/cZbIt3c9S/uGlG9OfDpCElrz&#10;6bIkSSDfPtjW/83HxVlJiDuH7J97Eto+nRDXtw+JJBU9S/up5rV27+xJHZ+Ueu3r7psTwfpvyP3m&#10;euB9JMQ9RkLcOdx7byMhjq2EuBxXfTJcppcMBwAAAACwYCsp7igJcfWnUhPP/ja3JDR8c+LTp5PQ&#10;ep8uSz3evvm4OCsJcefQfu7pp1vsGTz+ZEJc/anUxNq3ud0jbdBau3f2pI5PSr32dfetiWD1OP7W&#10;euC9JMQ9RkLcOdx7byMhjrWEuBwTNRkOAAAAAIANfed7jSMMuLRvy+kj387zbH9zi29OfPp0Elrv&#10;U2XJN8O1nyvs45uPi7OSEHcObdC4xezg8ScT4tpPTPaRtuOZ8rOea+3e2ZM6Pin12tfdNyaC1Tr4&#10;1nrg/STEPUZC3Dnce28jIY6lhLjf3qK97vgAAAAAANgpHfD9J45bHGHA5UgDtxlIyzf31AG9/Jxr&#10;XvvrW8x+c10SKPINLe2n96okRPTJWUnCyHbfm3iRdWV5/U/PZplJBEyZ70lCS1myzS1BZNYrypL5&#10;Mn/2Q/153byW9/7iFktSplGiy1KkjEtavdSyZPnZ7qzrVdoxmvXVemt11G9nyrhWnra8fp5sw9r2&#10;H4GEuHOog8YttgaPP5UQV9umRM6hd6vl2CrDo+1j1bdxbTlZbtqGvJ5ltTKuGbUvuSamPLkGptxZ&#10;5tY1oC0n89dp+zLuiSVr61rS5qk/tZuyZRnZzlnt+jn62d52fVm6T0g59tTH0vbdUwevuC7290kp&#10;Uy/HYMrY1pV/8/eeut5r656o7bt+29fKNDrPMk/qfGkfr+nbgba8RI6llKPW4V5t+fXY7PdvXfes&#10;Zx0/2cZ+/VnemUiIO4d7722OkhC31rbmPOzP8a127Flyjrf2o5Ypf9f2PuVfa9Nae/zOa8SMmhCX&#10;+LF7LW3Auz8IAgAAAABwCb+4Re3AP8KASx1YS6x1cL9CBuL6QbyUKQOSiTZg0MfawFwdpG3R1HXV&#10;yLr3DISmrtrgbCLlTbkzaNleb4MAbZrE2iB3G3jop09seUVZIvO3abOc/J15RvWc10ZS5y3qPKnz&#10;/v3EUvJIBora/ClLph0dw3ltTwLKmjZQ3Ndtoq+3HJN1u/oY1Utfr6PI+0clIe4clgaNWywNHn8q&#10;IW50Tmy1T6+QtrQvQ9qZJc9oH3tpt1pb018LM29tgxJLWrlShszblpNtqcvI69VMuxdZT2u3E3X6&#10;/N2/36I3u64qA+tZVltP286UqV9W6mAroaev90S7fibqNSbLG11f+rqo25K/23st+jLdWweZL9O0&#10;6ftjpt4/ZdlJxFiTOs28tRz9fWE7tkaxVDeP2LonSh2kPuv7LUZlqvu7RuaZTdzIdH1drx07Kefe&#10;+sn29XWecufvuo+z7Lq+Gc+8r9rTdh6RhLhzuPfe5pMJcVtta86t0XnXR+Z/ppQpbUk7/1vMtveJ&#10;em3dao8TW9ehV+oT4v69W9RkuB9uAQAAAADAnfIp5HTSt47XTw+4pNO6laWP2UHAZ0gZ+gGAUcJA&#10;BgnWOutjayAhRssZRQYYZ2QQoM2TdY/qLYMX/bJbjAY1sk1rA7Rrnl2Wph+EznKzv3p1/20tL+pA&#10;Sd2XS1pZsr46T7a3Ljf7emvwdstoEL5F2842TdaXMiwNBGXQOWqd5f+1DlvM1s27SYg7h61B4xZ1&#10;8PhTCXGj82ArkekVct71Zcg5PfLs9jHtWLtGtfaiyuv98kbaAHbWPboW5LW+XLVMM+3ekry/Z/p7&#10;15UB9VZXo+n21H29Nxgdc/01NpHp6/7u7amHe+ug38aUZ3S9qPs6keOjyrJqAl0fWfaoTkeR+5i1&#10;upmVdW7dE/X7LmXLuTqapy9Tvy8zb+bp93+LpfO+V9c/Ot+yHf3y8//Zdq3W+ahdSBmW9suWduxl&#10;/nr8ZFvq/UzKvnZflWX008/U4ZFIiDuHe+9tPpEQl/Noq23NNKM2aBRr14RZo3O7j5Spb3vSfmb6&#10;pXamtQl9e5jIPKP2ONM84xpxjz4h7n/X/V8yHAAAAADAkyQp7r+/RTpfPz3gUgeuWrxTHQheUgej&#10;a9JaOvfbYF4diE60Tvp0zGdZmT7y72gwur2/pC9PBgjWOvZH5RkNaGSdKWeWNSrTkleUJWqdt/qt&#10;Uu5+utTzmjoIs7TcXj9ou7Z9ddCpHwS/RxsUyr91sCr1lnK1Y6qXOqkDR20AKK/n/5mnL9tonvx9&#10;RG3Q+P90iww2imPG7KBxizZ4/KmEuL4sLWbah2fLOvsyjJI6XtE+9u3cmj4prurXt/YtLGl72kB1&#10;vQZstXtr6jVma/p71pVp2zSj5K4m298vL5F5q37AfrSvm3pdXkpajD31cE8dZPr+erGWpFSnXVpu&#10;6quVo582kfeyjJQv87b1ZfqapJmo18R75Fheuydq93V5L9P2RmXKa+28zb1CrbPRPGvnUFt/ptu6&#10;1+inbTE6Fnt1v63Vaaaty0+s6dubtbLvua+qx87a+XRE7d7mP7lFfy0Vx4p7720+9Q1xra0ZtTE5&#10;Z1rbmnMybU5ey7T9tanO86jWti21eylTzt+6rvxd25rWnub1zFfbzdE8a9fuV+oT4lrkeMo3+QMA&#10;AAAA8CT/5S3SAfvphLhRJ3g6rN+pdpAvyeBbP91aOeu0iQwqZKBhaRCvJmmtDV5n4LUvdx2IHanb&#10;ubb8yMBCP31i5JVlqYOgawMw/aBtog3+jNS63hrYycBKm3Zr+/J+v+zEVl3PquVOPa4dU6OytAGm&#10;pXnyet0/M/v03dqgsbhm/Kfd/zOI/A6jNi+x1pa8Stqkvgw5Z6tXtI/t/bQrW9oyq7R3bTlbbUdr&#10;W9fayLqdW+1pv/6Z6Xsz6+rbyK0kpJnrQT3uRvu66a9FiZR3yb31MFvf/c/YzRwvo/NrzzGbus5r&#10;S8dU3d61erxHPScTKdPaNqRe6vSJtcSyuh1rddvX0UwCYL3nznG8dvzu3ceje/olr7qvmmk7j8y9&#10;zbXj/9b9/90/mdrUtjXnSF4b3RekfajtWCLt2DPV5adtSnuypCUW95FtWEtyq23Ds7dhVk2IS7Kk&#10;ZDgAAAAAgCdrAy6fToirA3+Jdw9e9ck/+f+aftrEmn66xFrHftTO/bXBx9TRzHS9fmAzsTSY2Oun&#10;T4y8six1YH4tMaVOuzZI3Zd5a9rIoEmmW0s+6LXpW2SQ5hnq+TJTnlovM/tob/18gkHja0cGCNv/&#10;35UQVwdLW3xCLcvouvjs9rFPWJoZKG7XrKpf10ySTta1dj2q7d7WtWvv9L2ZefvkgJll1/uGOk9N&#10;FFtr1+u0o+OimdmWkZn5aoLS2rHX6+susXac1etQ5t2TfDhzDO/VLz+xtd11f+VY2Jpn5tyP/p5x&#10;6961V+9Plu4Jajm2ktYi+6efJ7GklWPteO/Vci/dV83W31G5t7l29Mlon0qIq21ryrTWtkZf7hb1&#10;W9geUcu09cwc9do6c7/RT5/4hD4h7j+6Rb65HwAAAACAJ5MQ97N0oKdTPbHVmV477Nf0021NG7OD&#10;eHW62QGJfvA0MTM43k+fqF5dlgwct0HQtU/9Rz2WUrYldT+uTdsPaM8M0ERdfuIZ6jbO7MM6z8w2&#10;7KnLT2ltWAaT8vOa4pixd3A/16T8pFjmba9JiBtfD57dPtaEoq3k2Zb8UvVJTzMJQCn7WltWy742&#10;beydvrc1b0342dq2yHWx7afsx1FiUUsSz3Rby+zXv3SfEPfWw8x8NbFtVn89bbF037DnOt300yee&#10;7Z7l99PPJq718yzt4z5BbO04qHIP0C8/MUqG6et/T1J/X67ESH8cPPu+aqbtPLJ2zUxSeL2eiuPE&#10;vfc2n/rJ1F49l2ba1npeJbbuEfa4p0x1npnrcZ3nE/qEuH8vLwAAAAAA8HwS4u6zpyO9fpp+Sx0o&#10;XqqHOhC99an+pg5mzAyO99MnqneWZUs9ltYGU+p+XJu2fpvdvTEzuLOlbuNMvb1rnndrbdjv//Ev&#10;juqPt+iPpaVog8VNBpzbexLiHr8u1nN6qT2q37iSb2+a+WaoXk24mUk2X7O3PXqk/dqatyZzf0K/&#10;/rXj4t562JqvJgXuPTZrwtTSN4TVa+/MNbQev8/WL3t2+a+YJ0mE/fuz+zZq4muiJqXVabYSbnv1&#10;/mrklfdVz2473+0oz2esu/fe5qwJcVGfa9OWP8s9ZXrXPM/WJ8T5djgAAAAAgBc5yoDL6JsqEkeS&#10;wd8Mgo9+LmZN7XSf0U+f+UfuHfCtg4QzA6j99InqnWVZkoHh/if6WqwNcuwZEOmnzfGaae+J2WTB&#10;NVuJCiPvmufdJMSdw9agcR0sbj6REDf69qpEzt93yzr7MixdD7bsbR+XElWS/DybGJfp6rUhkcHz&#10;exLj9rZHj7RfW/Pe+81oj0qdpiw1mWztuLi3Hrbmq8lYe4/NWoc5VkZqOWbOw3ptf7Z+2bPLf8U8&#10;9Tyd3bfNVlJivTffs/yZfdBP8+z7qrzer3/v8flpEuLO4d57mzMnxNU2OfEs95TpXfM8m4Q4AAAA&#10;AIA3OMqASx24anEEKVs/cJtO9DqIuKZ2us/op8/81ShhY1at65kBzn76RO/dZeklOSADwi3pIvtl&#10;zyDHnmn7fb63nM9WB6NmyvOued5NQtw5LA0aLw0WN59IiIu+jC3W2odXqW3k6Hqw5JH2MQkmo+Tv&#10;FkmcmamP+k1qfaQ8aVNmk4T3tkePtF9b89Z6fLXUY7/Omky2dlzcWw9b89X39xybUedPjNTpZo67&#10;V++fftmzy3/FPHU76z7aUuev+7Am0e5Z/sw+eOV91SNt5xFIiDuHe+9tzpwQV8+txLPcU6Z3zfNs&#10;EuIAAAAAAN7gKAMuGRBvncJ9JNnqUzIA3Qbr2sB9+2ac2pG+Zs+0TT995q8eGYyo884MQvbTJ3rv&#10;LktkvlavSfZIckA7VrKMfpmZdsmeAZF+umcP3O5Vt3GmPO+a590kxJ1DHTTeGixuPpUQN0oGqz8n&#10;+A61jRxdD6pntY+x9ZOGWU+7Li7JuvvElxop40zd7m2PHmm/tuat145XyH1R1tsSGnNM5r6kJRD2&#10;6187Lu6th6356vszx2avHtuJkbqerWM2Xr1/+mXPLv8V89TtnN23zdY+fGT5M/ugf39v2bfc03Ye&#10;iYS4c7j33ubMCXGPfBBqyz1letc8zyYhDgAAAADgDY404HKkBIQ2eJ+B6NFPu9WO9DV7pm366TN/&#10;VQcxE7Oyff18M4OQ/fSJ3jvLksSLvj4zff12oVqetUGOPQMi/XT1Z8XerW7jVr3Fu+Z5Nwlx59AG&#10;jWcHi5tPJcSNEsE+cd7XNnJ0PWie3T42dbk1lq6TVa7nLblrFFlHLW9vb3u0d/re1ry1Pp6dvN/X&#10;Ve6NRvupX//acXFvPWzNV9/PfdMe9dhOjNT1zByzdf88W7/s2eW/Yp66nUl+3aPWbT2O+vcS9RhY&#10;M7MP+vef3b7uaTuPSELcOdx7b3PmhLjo50s8yz1letc8zyYhDgAAAADgDY404JIB4NYx3OLdCQh9&#10;EkQ6y5cG52tH+po90zb99Jm/GtXVrDpIODPA2U+f6L2rLEm4aAkCGXhfSkDYM3i+Z0Ckny7l+KS6&#10;jTP78F3zvJuEuHP48RZ7BoubTyXEjb4B5RPnfW0jR9eDeEX7WGWZ9ac6+/jLW2zJNTVlXfrGuCR/&#10;LdnbHj3Sfm3NW68duQ4+Q+qnX3buSZb06186LuLeetiar76f2KMe20vnV13PzDFb98+z9cueXf4r&#10;5qnbuXYcjNS6rffcrU1pUY+BNTP7oH//2e3rbNt5VBLizuHeexsJcWP3lOld8zybhDgAAAAAgDc4&#10;0oBLBoLr4Fti6+fYnqUf6M+g/No31dSO9DV7pm366TN/VQf6ErOd+XXemQHOfvpE7x1lSQJFmybH&#10;yNq38ewZPN8zIFKnnflGpCqDzc84nus2zuzDd83zbhLiru1TCXFRz/nEPef9I2obOboevKp9XJJ5&#10;RnWTda9dN3uZLmUZXfOX2pm97dHe6Xtb86Yt799fS+RbkmS3/nqQOum/KXfr27769Y+Oi+beetia&#10;b5QMv+d4qsf20gcgajlm1lGPz2frlz27/FfMU4/D0TRrat3WxM5aj2vHWTWzD+o0z7yvqsfXnrIf&#10;gYS4aztzQlyuVf18zzy37inTu+Z5NglxAAAAAABvcLQBlzo4l9j7E1Bb2s+/9erA2dagXO1IX7Nn&#10;2qafvpY1sg39NIm1b5Lp1W2tg9wj/fSJ3qvLkoGXPmli63jYM3i+Z0CkfjPS3p+Ha/X0DHUbZ/bh&#10;u+Z5Nwlx1/bJhLjaPiX2nvcz0g6NEjqilqFeD17ZPm4ZJUTtTWjJdvdJYImlOt7bHj3Sfm3NW99P&#10;7KnLJC1mv/XqMpeOiaafdnSf0Gxty5Kt+R659kefyJlY+pa9Wo6Zeq7X9mfrlz27/FfMU+swMfNN&#10;jU29r6nJtPX9RNqcGTP74JX3VVtt59FJiLu2MyfE1XNrT7u/5Z4yvWueZ5MQBwAAAADwBkcbcMlA&#10;2+in1J7VUZ3lZ/C9DrzWQbmt9dWO9DV7pm366TP/SK2n/D0zUJlt6+ebGRzvp09UryxLHfDdKu+e&#10;wfM9AyKjgeet5JNe1rX0DTh71W2c2YfvmufdJMRd2ycT4mL0DUzPPA/Shqy1C7WNrNeDV7WPacNn&#10;rLUR+X/KtyXXivpNcSNr6xrZO31va94kDvXvJ2ave5H7kHr9qNfRLf20S/cJcW89zMw3m8w4Upe/&#10;VHd1urXrdFOv7c/WL3t2+a+YJ3VWp9l7X9Lmy76sRvc9S4mL1cw+eOV91VbbeXQS4q7tzAlxNRl+&#10;7Vtp97qnTO+a59kkxAEAAAAAvMERB1zaN6e0TuJE/n60wz0DhxnwGw2e7e0Yr9Ov2TNt00+f+Ufq&#10;IHFiNGBdZdv6eWY+2d9Pn6heWZa67K3l1unX9mXWNztt1OMyMTN4m2lmlj9rb53Eu+Z5Nwlx1/bp&#10;hLh23WhlaDGT6LUl7cJWElVtI+v1YO85WqdfapPW3uvVhJx+/fn/0vWrqm3xyKPbujV9b2beem1P&#10;PHI9qMva0k+7Vs/5xrB+2tl6mKmDUULT7LnRn1dr9VbLMXNc1n3zbP2yZ5f/qnna8dTH1rcLRj13&#10;R/st04zux9farKbug6V5XnVfldf7Zc62RUchIe7azpwQ139Q4Nnn1T1letc8zyYhDgAAAADgDY46&#10;4DIaZH0kKa79LFtiNChXO8bXBuNGPxPXL7MOKtZkihn99EuDDaOBysTWYHQt/9Lye/30ieqVZamD&#10;4WvfQJMBjVqO/ufDannqsuv7OW76Y2G07xPZx6OfKcv8beBopp5nzSQqVO+a590kxF3bpxPiYpSk&#10;ndhq35akvUy7MnNNS5vWr7O2I/UcfVb7mPdm26x+ef2gcivbzEBzvx1L693bHu2dvjczb903LXI9&#10;GG1z6rrdD4wS8+tylo6vdvz002a5Td7v92st5+j+JuXJfL3Z+sv+6qfbSvKM9lOXiRyTa9PvTVyP&#10;WqZn65c9u/xXzZO6q+f16Piqcny16dfO9XocJHK8re2zvJfjoJ9nab+96r6qHvdr0x6RhLhrO2JC&#10;3MwHpPq2O/Hoh9WqWqZ72vtXzfNsEuIAAAAAAN7gyAMuGawbJSFkcG5rsLXXlrM2gFcHXNt6euks&#10;Twd6llUH+jKgl2VnkK4ONvfTJbZkcKGfPutcksHCftoWo4HrlG80sJnItuX9pQH4Ov3Iq8oyWm4d&#10;vG+Ja3mvJRz000bWV5NFahn6YyT/5u9aJ3UQpY8cG3k/0R8jeT1lfJZa7lEdV++a590kxF3bERLi&#10;Iu1ybfcTaV/2nNtp39KupE2YGUjO9P366vXgVe1je3+UPNXry5dl91r7MbOtfbs6SoKJve1Rva7v&#10;ab9m1zW6d2jRXw/y//71fv80dd9kuloXuR5lP9VpE6njRN7rr1v1GKr7I/t4tJ9n6yDHV799ia3j&#10;pi//0v5u+mMjke3ZUsvzbP2yZ5f/ynlG7cDS/Vz0+yz/brVho+Mtr43O69bG1elbu5R56j6s+7iP&#10;lK+dR3vuq+pxn/nPRELctR0xIS7n1Oja1OvnybPvs9UyzbT375rn2STEAQAAAAC8wdEHXNrgbusw&#10;7iMDrhnwqwNy6cxPx3YGqtvg2dan3jOoVpefyPzpNG/Lyf+z/NqR3iJl7QcTRssdDSD2RgObawMU&#10;qYM6fSIDG6mjDGLn3/ydWPo2jjZ9NSrP0iDkq8rSD4L202Q/tOMj06Ru6yB+i0xf6z5/j6bLcvNv&#10;ll1lXywdk6MYrfdR9fjbOr4j9fnoPP0+OQoJcdd2lIS4yLmfpI5Wnj5yTqY9Gw2q5rW819qNTLvW&#10;pvdqwlXaueoV7WP/3lLSX98Wjtq5fl15fylBp79urLUxtd3dao9qvWT+WXvWVdvJtVi7HixdP1OW&#10;dk3K363trtO1GJW1zdtHlpk6ynuj/bunDrJNdR1Zfl1u/m7LzfRLx0Sv7setJIwcl/30ia2kuz1y&#10;Ptflb53P2e5nzDPaT83o+MmxUteT8rd91dqFLf25XiOv51xPtGlyrGT/12kTmaa2k2vLH0XKv1Xu&#10;mbbzyCTEXdsRE+ISOQ9H51bO0f7+Z+16cK+so15HZtrueo24Z56Za9GzSYgDAAAAAHiDswy4pKO6&#10;dl7PRDrvRwkKI0uD0S0y2NeMkgoyiNAPPGbgcs9gQ6Sso0HBDDysDYSm878OItRog9N1MDf1mgHm&#10;vuxNyjkqz9o2vKIsWdfaMts3j0RdZmJt8DR1W6dP1P1Z1cHWUWR7ltZ7j5Qn9TNa19Jgzto8S/v9&#10;nnk+RULctR0pIa5JG7OU7LEWaVP2DLoutaX1evCK9rFOk8g2t8SXlKGtc+l6MLpOpk3MvG05/fUl&#10;f4/sbY9Sln7gvo+ta+m9bd9oW2u0696apetRIvXdD/SPjsHMP7J0fzPa9/fWQbZtVKbs47ze7+v8&#10;PTpmelnP6Dpb66GXMoz2/dIxuleW0W9Hi7V9uzTPWpnumSdyfo/ulVO+RP9ejpWlfTmSaZfOqxbZ&#10;NzlGIuvr38v6Ur41z7qvmm07j0xC3LUdMSEu50c7b/Jeu073r+ffPfcxs3JeZj19eRI535fajaV5&#10;Usa1a8TeeV5FQhwAAAAAwBucbcAlg2DpnE9H/dJgYQbsMiB3z6BXOt37Ab90kKfjvA6+ZWCwDSSk&#10;sz5l6gcW2/xbkfki/47eH8WSrD/b3Q9wpPzZnn7woiVE5PWlQYY2zUyMlvHMsjRtECPLacvMfKMB&#10;jDao2vbf1rGQ+m8DxaP9uSTLzbrqsZjtfvaAUV+XW9GM3luKZvTeKFKeI5AQd21HTIhrcv6nnUs7&#10;NDo/05bk9bQnWwkcvXuuB89uH/NeypFpsw21jcv7tT2vMn+maf9mOX35Ellu1rHURo/qdRStnkfv&#10;rUV/3dmzrpHR9aDV09b1rZc67ZeR4yjLrdekHFPtupXpt645ORbacpf2/aN1ENnWLLvfhkT+zusz&#10;dbG3HFnm6P1R7NkXzZ7l5ziMPcfjPfOsbUeOhRx37fhokfpaO99mZL3Zj/2ys2/rcrOuTJNtmrmf&#10;akbnUSv71jG+p/6OTkLctR0xIS7n9tr5l/udPefyrH49a5EyxJ72+J55Wnv8ahLiAAAAAADewIAL&#10;cGYS4q7tyAlxAPAKns+u7agJcbyPhDgAAAAAgDcw4AKcmYS4a5MQB8C38Xx2bRLikBAHAAAAAPAG&#10;BlyAM5MQd20S4gD4Np7Prk1CHBLiAAAAAADewIALcGYS4q5NQhwA38bz2bVJiENCHAAAAADAGxhw&#10;Ac5MQty1/f/au2OTCKMgCqP2YAdWZGhoZmpkKbZlA9ZgDb4/eLDIgtE/u3PnHLixwhr4mA9WEAfA&#10;NN5n2QRxCOIAAAAAAAo4uACdCeKyCeIAmMb7LJsgDkEcAAAAAEABBxegM0FcNkEcANN4n2UTxCGI&#10;AwAAAAAo4OACdCaIyyaIA2Aa77Ns9xDEfa/t3+HY2xp1BHEAAAAAAAUcXIDOBHHZBHEATON9lu2W&#10;QdzT2ufa/vl7P2sva49rnE8QBwAAAABQwMEF6EwQl00QB8A03mfZbhHEfaztn/nfjq9T5VyCOAAA&#10;AACAAg4uQGeCuGyCOACm8T7Ldg9fmcptCeIAAAAAAAo4uACdCeKyCeIAmMb7LJsgDkEcAAAAAEAB&#10;BxegM0FcNkEcANN4n2UTxCGIAwAAAAAo4OACdCaIyyaIA2Aa77NsgjgEcQAAAAAABRxcgM4EcdkE&#10;cQBM432WTRCHIA4AAAAAoICDC9CZIC6bIA6AabzPsgniEMQBAAAAABRwcAE6E8RlE8QBMI33WTZB&#10;HII4AAAAAIACDi5AZ4K4bII4AKbxPssmiEMQBwAAAABQwMEF6EwQl00QB8A03mfZBHEI4gAAAAAA&#10;Cji4AJ0J4rIJ4gCYxvssmyAOQRwAAAAAQAEHF6AzQVw2QRwA03ifZRPEIYgDAAAAACjg4AJ0JojL&#10;JogDYBrvs2yCOARxAAAAAAAFHFyAzgRx2QRxAEzjfZZNEIcgDgAAAACggIML0JkgLpsgDoBpvM+y&#10;CeIQxAEAAAAAFHBwAToTxGUTxAEwjfdZNkEcgjgAAAAAgAIOLkBngrhsgjgApvE+yyaIQxAHAAAA&#10;AFDAwQXoTBCXTRAHwDTeZ9kEcQjiAAAAAAAKOLgAnQnisgniAJjG+yybIA5BHAAAAABAAQcXoDNB&#10;XDZBHADTeJ9lE8QhiAMAAAAAKODgAnQmiMsmiANgGu+zbII4BHEAAAAAAAX2weVr7QgPzMw6TRCX&#10;7fiM98HwOB7+/fzNzMzSJojLdhnE+d9m5o53y/4bEMQBAAAAAJxkH1zMzDpPEJfpOBpe+7zNzMzS&#10;J4jLdBnEmQniAAAAAABOIogzs4QJ4jIJ4szMbOoEcZkEcXY5QRwAAAAAwEnezcwC9rxGnuNIeO3z&#10;NjMzS9/rGnn8b2OXAwAAAAAAAAAAAAAAAAAAAAAAAAAAAAAAAAAAAAAAAAAAAAAAAAAAAAAAAAAA&#10;AAAAAAAAAAAAAAAAAAAAAEI8PPwCgpwJQqd9mnMAAAAASUVORK5CYIJQSwMECgAAAAAAAAAhALF3&#10;cx+sFgAArBYAABQAAABkcnMvbWVkaWEvaW1hZ2UyLnN2Zzxzdmcgd2lkdGg9IjE1NzQiIGhlaWdo&#10;dD0iMjczIiB4bWxucz0iaHR0cDovL3d3dy53My5vcmcvMjAwMC9zdmciIHhtbG5zOnhsaW5rPSJo&#10;dHRwOi8vd3d3LnczLm9yZy8xOTk5L3hsaW5rIiB4bWw6c3BhY2U9InByZXNlcnZlIiBvdmVyZmxv&#10;dz0iaGlkZGVuIj48ZGVmcz48Y2xpcFBhdGggaWQ9ImNsaXAwIj48cmVjdCB4PSIxNiIgeT0iMzUz&#10;IiB3aWR0aD0iMTU3NCIgaGVpZ2h0PSIyNzMiLz48L2NsaXBQYXRoPjwvZGVmcz48ZyBjbGlwLXBh&#10;dGg9InVybCgjY2xpcDApIiB0cmFuc2Zvcm09InRyYW5zbGF0ZSgtMTYgLTM1MykiPjxyZWN0IHg9&#10;IjY5NiIgeT0iMzU0IiB3aWR0aD0iMjgxIiBoZWlnaHQ9IjYxIiBzdHJva2U9IiMwMDAwMDAiIHN0&#10;cm9rZS13aWR0aD0iMS42NjY2NyIgc3Ryb2tlLW1pdGVybGltaXQ9IjgiIGZpbGw9Im5vbmUiLz48&#10;dGV4dCBmb250LWZhbWlseT0iVGltZXMgTmV3IFJvbWFuLFRpbWVzIE5ldyBSb21hbl9NU0ZvbnRT&#10;ZXJ2aWNlLEFyaWFsIiBmb250LXdlaWdodD0iNDAwIiBmb250LXNpemU9IjMwIiB0cmFuc2Zvcm09&#10;InRyYW5zbGF0ZSg3MTIuMzE4IDM5NSkiPkNsYXNzaWZpY2F0aW9uIG1vZGVsPC90ZXh0PjxyZWN0&#10;IHg9IjQyOCIgeT0iMzU0IiB3aWR0aD0iMTkyIiBoZWlnaHQ9IjYxIiBzdHJva2U9IiMwMDAwMDAi&#10;IHN0cm9rZS13aWR0aD0iMS42NjY2NyIgc3Ryb2tlLW1pdGVybGltaXQ9IjgiIGZpbGw9Im5vbmUi&#10;Lz48dGV4dCBmb250LWZhbWlseT0iVGltZXMgTmV3IFJvbWFuLFRpbWVzIE5ldyBSb21hbl9NU0Zv&#10;bnRTZXJ2aWNlLEFyaWFsIiBmb250LXdlaWdodD0iNDAwIiBmb250LXNpemU9IjMwIiB0cmFuc2Zv&#10;cm09InRyYW5zbGF0ZSg0NTEuOTU5IDM5NSkiPkNhbmRpZGF0ZSAxPC90ZXh0PjxyZWN0IHg9IjEw&#10;NTMiIHk9IjM1NCIgd2lkdGg9IjgxIiBoZWlnaHQ9IjYxIiBzdHJva2U9IiMwMDAwMDAiIHN0cm9r&#10;ZS13aWR0aD0iMS42NjY2NyIgc3Ryb2tlLW1pdGVybGltaXQ9IjgiIGZpbGw9Im5vbmUiLz48dGV4&#10;dCBmb250LWZhbWlseT0iVGltZXMgTmV3IFJvbWFuLFRpbWVzIE5ldyBSb21hbl9NU0ZvbnRTZXJ2&#10;aWNlLEFyaWFsIiBmb250LXdlaWdodD0iNDAwIiBmb250LXNpemU9IjMwIiB0cmFuc2Zvcm09InRy&#10;YW5zbGF0ZSgxMDc0LjU3IDM5NSkiPnAgMTwvdGV4dD48cGF0aCBkPSJNNjIwIDM4My4xNjcgNjg3&#10;LjYxNiAzODMuMTY3IDY4Ny42MTYgMzg0LjgzMyA2MjAgMzg0LjgzM1pNNjg1Ljk1IDM3OSA2OTUu&#10;OTUgMzg0IDY4NS45NSAzODlaIi8+PHBhdGggZD0iTTk3NyAzODMuMTY3IDEwNDQuNjIgMzgzLjE2&#10;NyAxMDQ0LjYyIDM4NC44MzMgOTc3IDM4NC44MzNaTTEwNDIuOTUgMzc5IDEwNTIuOTUgMzg0IDEw&#10;NDIuOTUgMzg5WiIvPjxyZWN0IHg9IjY5NiIgeT0iNTU5IiB3aWR0aD0iMjgxIiBoZWlnaHQ9IjYy&#10;IiBzdHJva2U9IiMwMDAwMDAiIHN0cm9rZS13aWR0aD0iMS42NjY2NyIgc3Ryb2tlLW1pdGVybGlt&#10;aXQ9IjgiIGZpbGw9Im5vbmUiLz48dGV4dCBmb250LWZhbWlseT0iVGltZXMgTmV3IFJvbWFuLFRp&#10;bWVzIE5ldyBSb21hbl9NU0ZvbnRTZXJ2aWNlLEFyaWFsIiBmb250LXdlaWdodD0iNDAwIiBmb250&#10;LXNpemU9IjMwIiB0cmFuc2Zvcm09InRyYW5zbGF0ZSg3MTIuMzE4IDYwMSkiPkNsYXNzaWZpY2F0&#10;aW9uIG1vZGVsPC90ZXh0PjxyZWN0IHg9IjQyOCIgeT0iNTU5IiB3aWR0aD0iMTkyIiBoZWlnaHQ9&#10;IjYyIiBzdHJva2U9IiMwMDAwMDAiIHN0cm9rZS13aWR0aD0iMS42NjY2NyIgc3Ryb2tlLW1pdGVy&#10;bGltaXQ9IjgiIGZpbGw9Im5vbmUiLz48dGV4dCBmb250LWZhbWlseT0iVGltZXMgTmV3IFJvbWFu&#10;LFRpbWVzIE5ldyBSb21hbl9NU0ZvbnRTZXJ2aWNlLEFyaWFsIiBmb250LXdlaWdodD0iNDAwIiBm&#10;b250LXNpemU9IjMwIiB0cmFuc2Zvcm09InRyYW5zbGF0ZSg0NDcuNzkyIDYwMSkiPkNhbmRpZGF0&#10;ZSBtPC90ZXh0PjxyZWN0IHg9IjEwNTMiIHk9IjU1OSIgd2lkdGg9IjgxIiBoZWlnaHQ9IjYyIiBz&#10;dHJva2U9IiMwMDAwMDAiIHN0cm9rZS13aWR0aD0iMS42NjY2NyIgc3Ryb2tlLW1pdGVybGltaXQ9&#10;IjgiIGZpbGw9Im5vbmUiLz48dGV4dCBmb250LWZhbWlseT0iVGltZXMgTmV3IFJvbWFuLFRpbWVz&#10;IE5ldyBSb21hbl9NU0ZvbnRTZXJ2aWNlLEFyaWFsIiBmb250LXdlaWdodD0iNDAwIiBmb250LXNp&#10;emU9IjMwIiB0cmFuc2Zvcm09InRyYW5zbGF0ZSgxMDcwLjQgNjAxKSI+cCBtPHRzcGFuIGZvbnQt&#10;c2l6ZT0iMjMiIHg9IjExLjI0OTgiIHk9Ii01MiI+4oCmPC90c3Bhbj48dHNwYW4gZm9udC1zaXpl&#10;PSIyMyIgeD0iLTI0NS45OTkiIHk9Ii01MCI+4oCmPC90c3Bhbj48dHNwYW4gZm9udC1zaXplPSIy&#10;MyIgeD0iLTU1OC4wMjUiIHk9Ii01MiI+4oCmPC90c3Bhbj48L3RleHQ+PHJlY3QgeD0iMTI0OCIg&#10;eT0iNDQ3IiB3aWR0aD0iMzQxIiBoZWlnaHQ9Ijc5IiBzdHJva2U9IiMwMDAwMDAiIHN0cm9rZS13&#10;aWR0aD0iMS42NjY2NyIgc3Ryb2tlLW1pdGVybGltaXQ9IjgiIGZpbGw9Im5vbmUiLz48dGV4dCBm&#10;b250LWZhbWlseT0iVGltZXMgTmV3IFJvbWFuLFRpbWVzIE5ldyBSb21hbl9NU0ZvbnRTZXJ2aWNl&#10;LEFyaWFsIiBmb250LXdlaWdodD0iNDAwIiBmb250LXNpemU9IjMwIiB0cmFuc2Zvcm09InRyYW5z&#10;bGF0ZSgxMzgxLjU0IDQ4MCkiPlNlbGVjdCA8dHNwYW4gZm9udC1zaXplPSIzMCIgeD0iLTk2LjI1&#10;IiB5PSIzNiI+dGhlIG1vc3QgcHJvYmFibGUgb25lPC90c3Bhbj48L3RleHQ+PHBhdGggZD0iTTEx&#10;MzQuNTYgMzgzLjM4IDEyNDEuOSA0NzkuOTA4IDEyNDAuNzggNDgxLjE0NyAxMTMzLjQ0IDM4NC42&#10;MlpNMTI0My40NCA0NzUuNjk1IDEyNDcuNTQgNDg2LjEgMTIzNi43NiA0ODMuMTMxWiIvPjxwYXRo&#10;IGQ9Ik0wLjU2MTE3My0wLjYxNjA1OSAxMDcuOTM3IDk3LjE5MzEgMTA2LjgxNCA5OC40MjUyLTAu&#10;NTYxMTczIDAuNjE2MDU5Wk0xMDkuNTEgOTIuOTkwNCAxMTMuNTM2IDEwMy40MjEgMTAyLjc3NiAx&#10;MDAuMzgzWiIgdHJhbnNmb3JtPSJtYXRyaXgoMSAwIDAgLTEgMTEzNCA1OTAuNDIxKSIvPjxwYXRo&#10;IGQ9Ik02MjAgNTg5LjE2NyA2ODcuNjE2IDU4OS4xNjcgNjg3LjYxNiA1OTAuODMzIDYyMCA1OTAu&#10;ODMzWk02ODUuOTUgNTg1IDY5NS45NSA1OTAgNjg1Ljk1IDU5NVoiLz48cGF0aCBkPSJNOTc3IDU4&#10;OS4xNjcgMTA0NC42MiA1ODkuMTY3IDEwNDQuNjIgNTkwLjgzMyA5NzcgNTkwLjgzM1pNMTA0Mi45&#10;NSA1ODUgMTA1Mi45NSA1OTAgMTA0Mi45NSA1OTVaIi8+PHJlY3QgeD0iNjk2IiB5PSI0NTYiIHdp&#10;ZHRoPSIyODEiIGhlaWdodD0iNjIiIHN0cm9rZT0iIzAwMDAwMCIgc3Ryb2tlLXdpZHRoPSIxLjY2&#10;NjY3IiBzdHJva2UtbWl0ZXJsaW1pdD0iOCIgZmlsbD0ibm9uZSIvPjx0ZXh0IGZvbnQtZmFtaWx5&#10;PSJUaW1lcyBOZXcgUm9tYW4sVGltZXMgTmV3IFJvbWFuX01TRm9udFNlcnZpY2UsQXJpYWwiIGZv&#10;bnQtd2VpZ2h0PSI0MDAiIGZvbnQtc2l6ZT0iMzAiIHRyYW5zZm9ybT0idHJhbnNsYXRlKDcxMi4z&#10;MTggNDk4KSI+Q2xhc3NpZmljYXRpb24gbW9kZWw8L3RleHQ+PHJlY3QgeD0iNDI4IiB5PSI0NTYi&#10;IHdpZHRoPSIxOTIiIGhlaWdodD0iNjIiIHN0cm9rZT0iIzAwMDAwMCIgc3Ryb2tlLXdpZHRoPSIx&#10;LjY2NjY3IiBzdHJva2UtbWl0ZXJsaW1pdD0iOCIgZmlsbD0ibm9uZSIvPjx0ZXh0IGZvbnQtZmFt&#10;aWx5PSJUaW1lcyBOZXcgUm9tYW4sVGltZXMgTmV3IFJvbWFuX01TRm9udFNlcnZpY2UsQXJpYWwi&#10;IGZvbnQtd2VpZ2h0PSI0MDAiIGZvbnQtc2l6ZT0iMzAiIHRyYW5zZm9ybT0idHJhbnNsYXRlKDQ1&#10;NS4yOTIgNDk4KSI+Q2FuZGlkYXRlIGk8L3RleHQ+PHJlY3QgeD0iMTA1MyIgeT0iNDU2IiB3aWR0&#10;aD0iODEiIGhlaWdodD0iNjIiIHN0cm9rZT0iIzAwMDAwMCIgc3Ryb2tlLXdpZHRoPSIxLjY2NjY3&#10;IiBzdHJva2UtbWl0ZXJsaW1pdD0iOCIgZmlsbD0ibm9uZSIvPjx0ZXh0IGZvbnQtZmFtaWx5PSJU&#10;aW1lcyBOZXcgUm9tYW4sVGltZXMgTmV3IFJvbWFuX01TRm9udFNlcnZpY2UsQXJpYWwiIGZvbnQt&#10;d2VpZ2h0PSI0MDAiIGZvbnQtc2l6ZT0iMzAiIHRyYW5zZm9ybT0idHJhbnNsYXRlKDEwNzcuOSA0&#10;OTgpIj5wIDx0c3BhbiBmb250LXNpemU9IjMwIiB4PSIyMi41IiB5PSIwIj5pPC90c3Bhbj48dHNw&#10;YW4gZm9udC1zaXplPSIyMyIgeD0iMy43NTAxMiIgeT0iLTU2Ij7igKY8L3RzcGFuPjx0c3BhbiBm&#10;b250LXNpemU9IjIzIiB4PSItMjUzLjQ5OSIgeT0iLTU0Ij7igKY8L3RzcGFuPjx0c3BhbiBmb250&#10;LXNpemU9IjIzIiB4PSItNTY1LjUyNCIgeT0iLTU0Ij7igKY8L3RzcGFuPjwvdGV4dD48cGF0aCBk&#10;PSJNNjIwIDQ4Ni4xNjcgNjg3LjYxNiA0ODYuMTY3IDY4Ny42MTYgNDg3LjgzMyA2MjAgNDg3Ljgz&#10;M1pNNjg1Ljk1IDQ4MiA2OTUuOTUgNDg3IDY4NS45NSA0OTJaIi8+PHBhdGggZD0iTTAuMDAwOTE0&#10;MzUtMC44MzMzMzMgNjcuNjE3MS0wLjc1OTE0MyA2Ny42MTUzIDAuOTA3NTIzLTAuMDAwOTE0MzUg&#10;MC44MzMzMzNaTTY1Ljk1NS00LjkyNzY0IDc1Ljk0OTUgMC4wODMzMzMzIDY1Ljk0NCA1LjA3MjM2&#10;WiIgdHJhbnNmb3JtPSJtYXRyaXgoMSAwIDAgLTEgOTc3IDQ4Ny4wODMpIi8+PHBhdGggZD0iTTAu&#10;MDA0MjM3MTktMC44MzMzMjMgMTA1LjIwNy0wLjI5ODM5OCAxMDUuMTk5IDEuMzY4MjUtMC4wMDQy&#10;MzcxOSAwLjgzMzMyM1pNMTAzLjU2Mi00LjQ3MzQ4IDExMy41MzYgMC41NzcyOTcgMTAzLjUxMSA1&#10;LjUyNjM5WiIgdHJhbnNmb3JtPSJtYXRyaXgoMSAwIDAgLTEgMTEzNCA0ODcuNTc3KSIvPjxyZWN0&#10;IHg9IjE5IiB5PSI0NTYiIHdpZHRoPSIxMzkiIGhlaWdodD0iNjEiIHN0cm9rZT0iIzAwMDAwMCIg&#10;c3Ryb2tlLXdpZHRoPSIxLjY2NjY3IiBzdHJva2UtbWl0ZXJsaW1pdD0iOCIgZmlsbD0ibm9uZSIv&#10;Pjx0ZXh0IGZvbnQtZmFtaWx5PSJUaW1lcyBOZXcgUm9tYW4sVGltZXMgTmV3IFJvbWFuX01TRm9u&#10;dFNlcnZpY2UsQXJpYWwiIGZvbnQtd2VpZ2h0PSI0MDAiIGZvbnQtc2l6ZT0iMzAiIHRyYW5zZm9y&#10;bT0idHJhbnNsYXRlKDM0Ljk5ODcgNDk4KSI+UmF3IHRleHQ8L3RleHQ+PHJlY3QgeD0iMTc3IiB5&#10;PSI0NTYiIHdpZHRoPSIyMTMiIGhlaWdodD0iNjIiIHN0cm9rZT0iIzAwMDAwMCIgc3Ryb2tlLXdp&#10;ZHRoPSIxLjY2NjY3IiBzdHJva2UtbWl0ZXJsaW1pdD0iOCIgZmlsbD0ibm9uZSIvPjx0ZXh0IGZv&#10;bnQtZmFtaWx5PSJUaW1lcyBOZXcgUm9tYW4sVGltZXMgTmV3IFJvbWFuX01TRm9udFNlcnZpY2Us&#10;QXJpYWwiIGZvbnQtd2VpZ2h0PSI0MDAiIGZvbnQtc2l6ZT0iMzAiIHRyYW5zZm9ybT0idHJhbnNs&#10;YXRlKDE4OS4wNTYgNDk4KSI+RmluZCBjYW5kaWRhdGVzPC90ZXh0PjxwYXRoIGQ9Ik0xNTguMDI2&#10;IDQ4Ni4xNjcgMTY4LjIyNCA0ODYuNDg1IDE2OC4xNzMgNDg4LjE1MSAxNTcuOTc0IDQ4Ny44MzNa&#10;TTE2Ni42ODggNDgyLjI2OCAxNzYuNTI4IDQ4Ny41NzcgMTY2LjM3NyA0OTIuMjYzWiIvPjxwYXRo&#10;IGQ9Ik0wLjc4MTU5LTAuMjg5MDcxIDM1Ljg2NiA5NC41NzIxIDM0LjMwMjggOTUuMTUwMi0wLjc4&#10;MTU5IDAuMjg5MDcxWk0zOS4xOTU4IDkxLjU2MzUgMzcuOTc1MSAxMDIuNjc3IDI5LjgxNjcgOTUu&#10;MDMyNFoiIHRyYW5zZm9ybT0ibWF0cml4KDEgMCAwIC0xIDM5MCA0ODYuNjc3KSIvPjxwYXRoIGQ9&#10;Ik0zOTAuMDAyIDQ4Ni4xNjcgNDE5LjY0MyA0ODYuMjMyIDQxOS42NCA0ODcuODk4IDM4OS45OTgg&#10;NDg3LjgzM1pNNDE3Ljk4NiA0ODIuMDYxIDQyNy45NzUgNDg3LjA4MyA0MTcuOTY0IDQ5Mi4wNjFa&#10;Ii8+PHBhdGggZD0iTTM5MC43ODIgNDg2LjcxMSA0MjUuODcgNTgxLjczOCA0MjQuMzA3IDU4Mi4z&#10;MTUgMzg5LjIxOCA0ODcuMjg5Wk00MjkuMjAyIDU3OC43MzEgNDI3Ljk3NSA1ODkuODQ0IDQxOS44&#10;MjEgNTgyLjE5NVoiLz48L2c+PC9zdmc+UEsDBBQABgAIAAAAIQBHG5533gAAAAcBAAAPAAAAZHJz&#10;L2Rvd25yZXYueG1sTI9BS8NAFITvgv9heYI3u9lqtMZsSinqqQi2gvT2mn1NQrNvQ3abpP/e9aTH&#10;YYaZb/LlZFsxUO8bxxrULAFBXDrTcKXha/d2twDhA7LB1jFpuJCHZXF9lWNm3MifNGxDJWIJ+ww1&#10;1CF0mZS+rMmin7mOOHpH11sMUfaVND2Osdy2cp4kj9Jiw3Ghxo7WNZWn7dlqeB9xXN2r12FzOq4v&#10;+1368b1RpPXtzbR6ARFoCn9h+MWP6FBEpoM7s/Gi1RCPBA0PaQoius/JkwJx0DBPUwWyyOV//uIH&#10;AAD//wMAUEsDBBQABgAIAAAAIQAiVg7uxwAAAKUBAAAZAAAAZHJzL19yZWxzL2Uyb0RvYy54bWwu&#10;cmVsc7yQsWoDMQyG90LewWjv+e6GUkp8WUoha0gfQNg6n8lZNpYbmrePaZYGAt06SuL//g9td99x&#10;VWcqEhIbGLoeFLFNLrA38Hn8eH4FJRXZ4ZqYDFxIYDdtnrYHWrG2kCwhi2oUFgNLrflNa7ELRZQu&#10;ZeJ2mVOJWNtYvM5oT+hJj33/ostvBkx3TLV3BsrejaCOl9ya/2aneQ6W3pP9isT1QYUOsXU3IBZP&#10;1UAkF/C2HDs5e9CPHYb/cRi6zD8O+u650xUAAP//AwBQSwECLQAUAAYACAAAACEAqNbHqBMBAABJ&#10;AgAAEwAAAAAAAAAAAAAAAAAAAAAAW0NvbnRlbnRfVHlwZXNdLnhtbFBLAQItABQABgAIAAAAIQA4&#10;/SH/1gAAAJQBAAALAAAAAAAAAAAAAAAAAEQBAABfcmVscy8ucmVsc1BLAQItABQABgAIAAAAIQBE&#10;26s1fAMAAPYHAAAOAAAAAAAAAAAAAAAAAEMCAABkcnMvZTJvRG9jLnhtbFBLAQItAAoAAAAAAAAA&#10;IQCvy37Z4sIAAOLCAAAUAAAAAAAAAAAAAAAAAOsFAABkcnMvbWVkaWEvaW1hZ2UxLnBuZ1BLAQIt&#10;AAoAAAAAAAAAIQCxd3MfrBYAAKwWAAAUAAAAAAAAAAAAAAAAAP/IAABkcnMvbWVkaWEvaW1hZ2Uy&#10;LnN2Z1BLAQItABQABgAIAAAAIQBHG5533gAAAAcBAAAPAAAAAAAAAAAAAAAAAN3fAABkcnMvZG93&#10;bnJldi54bWxQSwECLQAUAAYACAAAACEAIlYO7scAAAClAQAAGQAAAAAAAAAAAAAAAADo4AAAZHJz&#10;L19yZWxzL2Uyb0RvYy54bWwucmVsc1BLBQYAAAAABwAHAL4BAADm4QAAAAA=&#10;">
                <v:shape id="Picture 36" o:spid="_x0000_s1033" type="#_x0000_t75" style="position:absolute;top:185;width:66522;height:1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RYNxQAAANsAAAAPAAAAZHJzL2Rvd25yZXYueG1sRI9Ba8JA&#10;FITvBf/D8oReitnYgi1pNiGIIYXqodaDx0f2NQlm34bsVtN/3xUEj8PMfMOk+WR6cabRdZYVLKMY&#10;BHFtdceNgsN3uXgD4Tyyxt4yKfgjB3k2e0gx0fbCX3Te+0YECLsEFbTeD4mUrm7JoIvsQBy8Hzsa&#10;9EGOjdQjXgLc9PI5jlfSYMdhocWB1i3Vp/2vUUDFbvdaVQezpWNd6k9fbZ82lVKP86l4B+Fp8vfw&#10;rf2hFbys4Pol/ACZ/QMAAP//AwBQSwECLQAUAAYACAAAACEA2+H2y+4AAACFAQAAEwAAAAAAAAAA&#10;AAAAAAAAAAAAW0NvbnRlbnRfVHlwZXNdLnhtbFBLAQItABQABgAIAAAAIQBa9CxbvwAAABUBAAAL&#10;AAAAAAAAAAAAAAAAAB8BAABfcmVscy8ucmVsc1BLAQItABQABgAIAAAAIQC5jRYNxQAAANsAAAAP&#10;AAAAAAAAAAAAAAAAAAcCAABkcnMvZG93bnJldi54bWxQSwUGAAAAAAMAAwC3AAAA+QIAAAAA&#10;">
                  <v:imagedata r:id="rId16" o:title=""/>
                </v:shape>
                <v:shape id="Text Box 4" o:spid="_x0000_s1034" type="#_x0000_t202" style="position:absolute;left:254;top:12700;width:6652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<v:textbox inset="0,0,0,0">
                    <w:txbxContent>
                      <w:p w14:paraId="7DE5D91B" w14:textId="5470DA3F" w:rsidR="00BE3A56" w:rsidRPr="001A4A12" w:rsidRDefault="00BE3A56" w:rsidP="00BE3A56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A7A4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instrText xml:space="preserve"> STYLEREF 1 \s </w:instrTex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\s 1 </w:instrTex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1A7A4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751635" w:rsidRPr="00751635">
                          <w:rPr>
                            <w:color w:val="auto"/>
                            <w:sz w:val="28"/>
                            <w:szCs w:val="28"/>
                          </w:rPr>
                          <w:t>–</w:t>
                        </w:r>
                        <w:r w:rsidR="00751635" w:rsidRPr="00751635">
                          <w:rPr>
                            <w:color w:val="auto"/>
                            <w:sz w:val="28"/>
                            <w:szCs w:val="28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Процес розв’язку задачі за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pointwise</w:t>
                        </w:r>
                        <w:r w:rsidRPr="001A4A12">
                          <w:rPr>
                            <w:color w:val="000000" w:themeColor="text1"/>
                            <w:sz w:val="28"/>
                            <w:szCs w:val="28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підходом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0A488DE" w14:textId="31B17063" w:rsidR="00BE3A56" w:rsidRDefault="00BE3A56" w:rsidP="00BE3A56">
      <w:pPr>
        <w:spacing w:before="240"/>
        <w:rPr>
          <w:lang w:eastAsia="en-US"/>
        </w:rPr>
      </w:pPr>
    </w:p>
    <w:p w14:paraId="5323982B" w14:textId="0BC9D93A" w:rsidR="00BE3A56" w:rsidRDefault="00BE3A56" w:rsidP="00BE3A56">
      <w:pPr>
        <w:spacing w:before="240"/>
        <w:rPr>
          <w:lang w:eastAsia="en-US"/>
        </w:rPr>
      </w:pPr>
      <w:r>
        <w:rPr>
          <w:lang w:eastAsia="en-US"/>
        </w:rPr>
        <w:t xml:space="preserve">Запропонований варіант полягає у тому, щоб разом із кожним кандидатом вводити у модель класифікації і його конкурентів. Тоді процес матиме вигляд (див. рис. </w:t>
      </w:r>
      <w:r w:rsidR="006E29A4">
        <w:rPr>
          <w:lang w:eastAsia="en-US"/>
        </w:rPr>
        <w:t>2</w:t>
      </w:r>
      <w:r>
        <w:rPr>
          <w:lang w:eastAsia="en-US"/>
        </w:rPr>
        <w:t>.</w:t>
      </w:r>
      <w:r w:rsidR="006E29A4">
        <w:rPr>
          <w:lang w:eastAsia="en-US"/>
        </w:rPr>
        <w:t>2</w:t>
      </w:r>
      <w:r>
        <w:rPr>
          <w:lang w:eastAsia="en-US"/>
        </w:rPr>
        <w:t>):</w:t>
      </w:r>
    </w:p>
    <w:p w14:paraId="35CAE0FF" w14:textId="5C4FA608" w:rsidR="005A120B" w:rsidRDefault="005A120B" w:rsidP="00BE3A56">
      <w:pPr>
        <w:spacing w:before="240"/>
        <w:rPr>
          <w:lang w:eastAsia="en-US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4E54D4F" wp14:editId="72B62BE3">
                <wp:simplePos x="0" y="0"/>
                <wp:positionH relativeFrom="margin">
                  <wp:align>center</wp:align>
                </wp:positionH>
                <wp:positionV relativeFrom="paragraph">
                  <wp:posOffset>298450</wp:posOffset>
                </wp:positionV>
                <wp:extent cx="5760000" cy="1591310"/>
                <wp:effectExtent l="0" t="0" r="0" b="889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30347"/>
                          <a:ext cx="5760000" cy="1560963"/>
                          <a:chOff x="-3810" y="43517"/>
                          <a:chExt cx="6634480" cy="1717099"/>
                        </a:xfrm>
                      </wpg:grpSpPr>
                      <pic:pic xmlns:pic="http://schemas.openxmlformats.org/drawingml/2006/picture">
                        <pic:nvPicPr>
                          <pic:cNvPr id="176" name="Picture 17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43517"/>
                            <a:ext cx="6630670" cy="12921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-3810" y="1499949"/>
                            <a:ext cx="6630670" cy="26066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C6E701" w14:textId="0458C1FB" w:rsidR="00BE3A56" w:rsidRPr="001A7A4B" w:rsidRDefault="00BE3A56" w:rsidP="00BE3A5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1A7A4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\s 1 </w:instrTex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1A7A4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751635" w:rsidRPr="00751635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–</w:t>
                              </w:r>
                              <w:r w:rsidR="00751635">
                                <w:rPr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1A7A4B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Запропонований процес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розв’язку задачі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54D4F" id="Group 8" o:spid="_x0000_s1035" style="position:absolute;left:0;text-align:left;margin-left:0;margin-top:23.5pt;width:453.55pt;height:125.3pt;z-index:251687936;mso-position-horizontal:center;mso-position-horizontal-relative:margin;mso-width-relative:margin;mso-height-relative:margin" coordorigin="-38,435" coordsize="66344,1717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9HJskgwMAAPwHAAAOAAAAZHJzL2Uyb0RvYy54bWycVWFv&#10;2zYQ/T5g/4Hg90SS7cixEKdwkyYokLXGkqGfaYqyiEokR9KWs1+/R0qK6yTAugaIfCSPx3fv3pFX&#10;Hw5tQ/bCOqnVkmbnKSVCcV1KtV3Sv57uzi4pcZ6pkjVaiSV9Fo5+uP79t6vOFGKia92UwhIEUa7o&#10;zJLW3psiSRyvRcvcuTZCYbHStmUeQ7tNSss6RG+bZJKmedJpWxqruXAOs7f9Ir2O8atKcP+1qpzw&#10;pFlSYPPxa+N3E77J9RUrtpaZWvIBBvsFFC2TCoe+hLplnpGdlW9CtZJb7XTlz7luE11VkouYA7LJ&#10;0lfZ3Fu9MzGXbdFtzQtNoPYVT78cln/Z31vzaNYWTHRmCy7iKORyqGwbfoGSHCJlz0s6TaezeU+b&#10;OHjCsXAxz1P8UcKxnl3k6SKf9h68Bvth79n0MoMD1mfTi2zYz+tPQ4Q8n85ml2OEeTZPF4sQIRlB&#10;JCfQjOQF/gc+YL3h4791g11+ZwUdgrQ/FaNl9vvOnKF0hnm5kY30z1GGKFIApfZryde2H4DatSWy&#10;BCfznBLFWugf6+FYEqaQYNgU/PpdLGT1oPl3R5S+qZnaipUz0DBCRDpO3ZMwPDly00hzJ5smVC3Y&#10;Q3LQ+yu9vMNPr8VbzXetUL5vLisa5KmVq6VxlNhCtBuBhOznMkO50dgeORkrle8L7iz/E3hjVzlv&#10;hed1KGMAesQWRg6KI5vuD10iANt5HbvnXcX9oJhRcdBLms9HvUwWk+xydqIXMGmdvxe6JcEAYqCK&#10;R7D9gwv4IK3RJbCldOBtxBrQDbABNjQGbic30onRG0L/VwM+1swIoAlhjyqZjxp5Cml+1AcS+2Rw&#10;Ci1K/AHTgxjCfI9zbJKXTj12WzZbLBaz2EuseJe9SZ7meTzopdmOzPwkeU43shx1F1i9aSzZM1y5&#10;XS29GCpz4tWoU9ZZEWbQ5mNSwfKHzSE2ULxOwsxGl8/gwWqUFOV3ht9JnPfAnF8zi5sbk3iN/Fd8&#10;qkZ3S6oHi5Ja23/emw/+qCdWKenwEiyp+3vHwtXQfFaoNEL60bCjsRkNtWtvNDJFPwBNNLHB+mY0&#10;K6vbb3ikVuEULDHFcdaS+tG88f17hEeOi9UqOvU3zIN6NLiXsijcwOvT4RuzZqiKRz2/6FFLrHil&#10;7N63Z3mFBqtklP2RxYFu6Dpa8YmBdfKG/TiOXsdH+/pfAAAA//8DAFBLAwQKAAAAAAAAACEAtu+O&#10;XWvtAABr7QAAFAAAAGRycy9tZWRpYS9pbWFnZTEucG5niVBORw0KGgoAAAANSUhEUgAACcQAAAH+&#10;CAYAAAC4fZ+RAAAAAXNSR0IArs4c6QAAAARnQU1BAACxjwv8YQUAAAAJcEhZcwAAF2MAABdjAZHF&#10;RIEAAO0ASURBVHhe7P09yzTvei/ozUfYoC8g9AW0P8A2KF44WIkZhQoMSmUwgsnEgKIJBMbsiYad&#10;OFC20j2RDJMYFAgmmkAwDHjswWCJGTM2mAG7f3uta+/zf66r3vrul+rq44CT5366672qq6uu+nXV&#10;fwQAAAAAAAAAAAAAAAAAAAAAAAAAAAAAAAAAAAAAAAAAAAAAAAAAAAAAAAAAAAAAAAAAAAAAAAAA&#10;AAAAAAAAAAAAAAAAAAAAAAAAAAAAAAAAAAAAAAAAAAAAAPxH/9G/VEqpCxcAAAAAAAAAAF/k/6eU&#10;UhcuoTgAAAAAAAAAgC8yC5AopdRVSiAOAAAAAAAAAOCLjNDIP9zqL5RS6gL1d7cSiAMAAAAAAAAA&#10;+EIjNPKbf/c/gM+XUJxAHAAAAAAAAADAF+qBuD+8Vb/bklJKfVoJxAEAAAAAAAAAfKEeiPuTW43X&#10;lFLqE0sgDgAAAAAAAADgS43QiECcUuoqJRAHAAAAAAAAAPClRmhkFoj7q1slTKKUUmevv7vV2HcJ&#10;xAEAAAAAAAAAfKkRGpkF4hIqAfgE/+ZWdd81/haIAwAAAAAAAAD4IiM0IhAHfDKBOAAAAAAAAAAA&#10;/n1oRCAO+GQCcQAAAAAAAAAA/PvQiEAc8MkE4gAAAAAAAAAA+PehEYE44JMJxF1Pvo/+RimllPqy&#10;yvcf15Pj09n6Vt9Zf3YrAAAAAACeaIRGBOKATyYQdz25UDjWo1JKKfUt5Rzsmv7hVrP1rb6z/u5W&#10;AAAAAAA80WiQFYgDPplA3PUIxCmllPrGcg52TQJxqpZAHAAAAADAk40GWYE44JMJxF1PDcT9+lZ/&#10;qJRSSl208j03vvOcg13TCMTl39k2oL6j/vlW2Q4E4gAAAAAAnmxceBGIAz6ZQNz11EBcvpsA4Kpy&#10;vDK+85yDXVMNxPG9/ttbZTsQiAMAAAAAeLJx4UUgDvhkAnHXIxAHwLcQiLs+gThCIA4AAAAA4EXG&#10;hZdPCcT90a3+/FZ/e6u/v9WY1tQ/3erf3uqvb/WrW3XpN90B98ln6F/fKp+jf5UXTkQg7noE4gD4&#10;FgJx1ycQRwjEAQAAAAC8yLjwcvZAXMI3CbuNaRv1j7fK66MSihvv5e+E4xLi+YNbJUSX14FjahBu&#10;lEAczyYQB8C3EIi7PoE4QiAOAAAAAOBFxoWXswbiEsTpQbj8/09vlZDbTPrJXeQSlqv9jQL2+eNb&#10;9SDcKIE4nk0gDoBvIRB3fQJxhEAcAAAAAMCLjAsvZwzEJfTW7/g2exTqmr+81eh/1NmCPHBU7nb4&#10;zO14BFHHHRjr5/CsnyOBuOsRiAPgWwjEXZ9AHCEQBwAAAADwIuPCy9kCcQnDjelIJZCTu1Xdow9L&#10;II5PlrDas7fj3H2xft4yrvoZOuPnSCDuegTiAPgWAnHXJxBHCMQBAAAAALzIuPBypkDcI8NwQx2m&#10;QByfbDzC9NXbcb9LnEAczyYQB8C3EIi7PoE4QiAOAAAAAOBFxoWXswTiEnwb4x/157d6hDxmMsNL&#10;OA4+Uf18vDqQlkenjnG/Y/xbBOKuRyAOgG8hEHd9AnGEQBwAAAAAwIuMCy9nCcT9/a3G+FP/eKtH&#10;GY+a/Mt/9z/4LHmMaf18CMT9kkDc9QjEAfAtBOKuTyCOEIgDAAAAAHiRceHlDIG4/qjU1KPv5pbH&#10;TQrE8YnGo1JHCcT9kkDc9QjEAfAtBOKuTyCOEIgDAAAAAHiRceHlDIG43A1ujHtU7or1SL+6lUAc&#10;nySfgfG431oCcb8kEHc9AnEAfAuBuOsTiCME4gAAAAAAXmRceHl3IC7hmjHeUQngvFOCSH9+q0zH&#10;P91qTFeCewko3XP3ugTyRripB4r++Fa5C9gYV/7N//Oo13tk+jKuGjTMMDM/ea+HDWfroNYsALXV&#10;z5al5ZFlMV7PNC+FGH/a//CodV3XYR9nxvHXt6rrI8OeLdch450FRZdqbVg/JRDHqwnEAfAtBOKu&#10;TyCOEIgDAAAAAHiRceHl3YG4BIXGeEe9605uCS5l3GM6/v53/0+NkNWohJUSylqTQFv67cGmGiia&#10;zf+ohKsStNorwx3jyrRn2Bl/Ddul0s1suGN6R3ej1gJQNYBWa2ZreSQEVl8flX7ip/13CcKN5ZJh&#10;JviV5db7z2uz5ZXtJePs/dTx5f267Hvl/ZlMy6jef8ZX308d2U6OyvDr+Ne2h3cQiLsegTgAvoVA&#10;3PUJxBECcQAAAAAALzIuvLw7EDcLIC2FhJ4p4aYxLQkgzUI/CWT16U3orMuwZiGxURl2Hd9aJaiV&#10;brckhJXuM+2zoF4CUz1YtRRs6tO1FYDK9NXuU9We5ZHpm72XyvT8pP8EurqEBPNeht3nL+u5h8Cy&#10;7GroLOu9L89RIxA3xrFVW2G2dwfSBOJ4NYE4AL6FQNz1CcQRAnEAAAAAAC8yLry8OxA3xlnr1YGb&#10;Hk5bCyjNgmyzO5AllJZuMy+121TeyzASqEq/Y3zpPnct691vBQRHGC61dte6fje6jD/j7Hp3e9ZH&#10;D011Y7ryb+0uldcS/EvoLX/3YSVY9tP+qxqGm83/0EN4NZyYZZLgXCqv1+6yPsY48m9dfpm+HqTr&#10;09cJxK0TiLsegTgAvoVA3PUJxBECcQAAAAAALzIuvLwzELd0V6+tO2Y9Wg2AbYWTYjbdayGhHqBL&#10;gCqvJUw1UwNuqQSSlmS8o7sEuNYkWFeHm5pNdx//ngBUD02t6d3m/30eMw15LfPUQ2s/6b8G6paW&#10;/5D363hSGW7XA4RZvwm9LS23us5Grenzu2d9PNK7x79FIO56BOIA+BYCcdcnEEcIxAEAAAAAvMi4&#10;8PLOQNwsGJR6pR562hvGG3cAG5UQ1JIeKEq/a3cm69O0Nux6d7KtoNLeIN+zA3H9zmtLd6pb8pP+&#10;x/LaCg8OdfmmEmTs+vJaCzsOfbhr3QvErROIux6BOAC+hUDc9QnEEQJxAAAAAAAvMi68fHsgrgfb&#10;9pqFy3L3sZl7AkW1+9RMvdtZQmF7JLw1Htm5dDe8Zwfi+vDz/yPu7b+uszyado8+X6nunuk5sk28&#10;O5D27vFvEYi7HoE4AL6FQNz1CcQRAnEAAAAAAC8yLrx8cyAudxWr403w54h+l6+lu471R2ruCRSN&#10;0NqomRrmOzrta3rAa8/09tDUmnuGX93bf18P91YfXw0mpvYE4vpd7tbmQSBunUDc9QjEAfAtBOKu&#10;TyCOEIgDAAAAAHiRceHlnYG42V3WUq8K3PQg09FQWb+73NJd2p4VMKuBvKPTvuaqgbg6jblDXPq7&#10;p/rjWfNanZ49gbgj89CX7Vq3z/Du8W8RiLsegTgAvoVA3PUJxBECcQAAAAAALzIuvLwzEBdjnLVe&#10;FbjpoaSjobLef2rmngDXnoBZff/otK951vQO9wy/urf/GiDMMB4l46/Ts2fYR+bh3YG0d49/i0Dc&#10;9QjEAfAtBOKuTyCOEIgDAAAAAHiRceHl3YG4v7/VGO+o3L3rFXoo6WiorAehUjP3BLj2BMzq+0en&#10;fc2zpne4Z/jVvf3XfjKMR+nbwZ5hH5mHdwfS3j3+LQJx1yMQB8C3EIi7PoE4QiAOAAAAAOBFxoWX&#10;dwfi/vpWY7yj/vZWr9BDSbmD2BE9CJWauSfAdTQQt/S41ns8a3qHe4Zf3dt/7eeR21jfDjJ9W47M&#10;g0DcOoG46xGIA+BbCMRdn0AcIRAHAAAAAPAi48LLuwNxf3yrMd5Rjwx3remhpNQRPQi1NN33BLiO&#10;BuJSWZaP8KzpHe4ZfnVv/7WfR25jfTvI9G05Mg8CcesE4q5HIA6AbyEQd30CcYRAHAAAAADAi4wL&#10;L+8OxEUP3KT+9FbPlkez9vEeCfv0INTSXceeFTBLqKt2k7vtHTWb5mdN73BvoG24t/8+jfdsY1le&#10;f/TbP/+9vh1k+rYcmYd3B9LePf4tAnHXIxAHwLcQiLs+gThCIA4AAAAA4EXGhZczBOJ6oCh19PGl&#10;eyTYU8NM+buP90ioLIGq2m8CdjPPCpj1bhKQ+4Nb7ZXp/aZA3L++Ve3v6DY2tpeub7+Zvi1H5uHd&#10;gbR3j3+LQNz1CMQB8C0E4q5PII4QiAMAAAAAeJFx4eUMgbhIMGuMf9SeYNFeCUPNwl9/f6s6ziMh&#10;qR5qWgqj3RPg2hMwm93hbjaPMwl3JUA3u0tan96loF/1CYG4HmBMZbvYK/M4W74Zfx1mpm/LkXkQ&#10;iFsnEHc9AnEAfAuBuOsTiCME4gAAAAAAXmRceDlLIC5hsh5OSz3i0akJPSXoNguszUJSe8dZp3ct&#10;WHVPgGtPwCzz0x+bmtqa/rGsl+4o14N2W3fNmy3DtXl8VyAuZstrTygu3SyNK6/V4T06EJflv7fb&#10;ZxCI49UE4gD4FgJx1ycQRwjEAQAAAAC8yLjwcpZAXPzxre4JeC1J2CtBpgwzw17SAz9L4bmqPm51&#10;KVg23BNo2hOIix6sGpU7mdXHw0amMctyLOOlO7/1gNfa8sgwMrx0U/tZm8d3BuJmd9VLJSD4q1t1&#10;WYbj7oVZJzPprw7r0YG43m3/PGQa94T67iUQx6sJxAHwLQTirk8gjhCIAwAAAAB4kXHh5UyBuEhw&#10;rYerUrOA15qEdsZd0NbCcJHhjpDYqK2AUb073CxIVd0TKOrTs6ZOS68sy4y/T8NSuGvo4884xnSP&#10;YF2GMZZvH37WV7rLsu3LvwcE9zyStfpp/31aa2V+8n6qbod5fWn764G1PYG4EbIbdSQQl3UxAor5&#10;N/+/NzS6R19eAnE8m0AcAN9CIO76BOIIgTgAAAAAgBcZF17OFoiLhHx6YGhUwjkJQM1COXkt742A&#10;WLodwaEtCW31EFj67yGo/H8MP93vCSL1gN9WgCvTXLtPrYXuRiiq97NUNVC1pIewZjXCcNFDU6My&#10;733a+7Sm3yN+2v/R5VXnc2Y8TnVUtt0tffxrj6XNuGu3qUxT5jv/ZljPlHHUcW8FQF9NIO56BOIA&#10;+BYCcdcnEEcIxAEAAAAAvMi48HLGQNyQgNtS0GqtEhC6545ZCbvNxpfh5fUaYsr/10JSkeBVv5tZ&#10;KgGjpVBRpmEWBsy418aXcS2FCGtlerbCcEMPetVK0K1OT19u6beHFjNvS0G7TPvW8vxp/91s3fTq&#10;89llO5v1l9DjbDnntdk8rG0TsbQusl3sXZ9HZf3Ntqkxrc8a71ECcdcjEPdb+QyOz372G98q+9Ps&#10;d1L33g0z+/Esy/o9nv17Xqv7+EeM69NZBvxEtplxTPgOOVbM8V2230zHJxCIuz6BOEIgDgAAAADg&#10;RcaFlzMH4oZc3MoF2oRzevAqlYvaeT2BgaOhqJkRQqgXzlP5f17vQa+Z2XTOalysyzBn789qbfxj&#10;2rNMRvfjon+W41G5sFmXQ/6ehb0yHxlP1sFsPKP/PTUz626pjhgXTvu6zvysBQGWgnmzGmbvzWop&#10;+JLXx3ody/oZobS92+6oPZ+HZxKIu55vDsTlM933u6ml/cLV5Tu9LofUke+yLM98/6W/7Dezf0tQ&#10;pg8z3wM/HdcVWAbcI5+zeowy6pUS1O8h/nGMfXYCcdcnEEcIxAEAAAAAvMi48PIJgTiAJQJx1/MJ&#10;gbgEhxIAGWHgMb2pEbzK+7OQ9riDUjfualSHNepbA3GZ774s9oZwE9IZwcIacK4huVqzZf/uwO+r&#10;/WR5830SlsxnaWm/9Qr5bPd98CiBOM5CIO6xRgg3+55POj4SiAMAAAAAeJFx4UUgDvhkAnHXc+ZA&#10;3FL4IsGrhC9G1ffS/bizZgIkIzDX5Q5HCR/l39p/6lsDcT+5Y9lYD7lr1ExfT7Nyhzh3iGNZtpfs&#10;27Lfmj1i/RUy7lF93zzbz56RQNz1CcQ9Rg3Cjc+MQBwAAAAAAL9nNCILxAGfTCDues4YiJuFLXJn&#10;pITXliQssnTXt62gRg+XfGsgLhJCzDJM1Tu9rUl3Y9kt9ZML633d3DOuq7EMuEeCk/WzlHq1hPPq&#10;+AXiOAuBuJ/J/qUH4UYJxAEAAAAA8HtGI7JAHPDJBOKu52yBuITaxvSkcje42aNQlyR4dfTuSbnA&#10;W7v95kDcPWp4MWHGJVmP6fbq4a/MHzxb3WelXi2f9Tp+gTjOQiDufuOxzPk89x8mpATiAAAAAAD4&#10;PaMRWSAO+GQCcddzpkBcLsSOaUklDJeA2z36sNYIxN2vP/ZzLRD3DRL0y3KAZ+thlVcTiOOsBOLu&#10;V7/DZ3d2FYgDAAAAAOD3jEZkgTjgkwnEXc9ZAnGPDMMNdZhrBOLu1x+b+O2BuBFSgmdLAK1+9l5N&#10;II6zEoh7nE9+pLxAHAAAAADAi4xGZIE44JMJxJ3TH/6u7nGGQFwPVaWOPCZ1SQJ1I6D0R3lhgUDc&#10;/fojbr85EFe3Y3g2gbj7CMR9hp8cjwjEPc4nHx8JxAEAAAAAvMhoRBaIAz6ZQNw5jQv8f3Oro8G4&#10;dwfiElTrj+TKnd0eZTzCci2oJRB3vx7K+dZAXAKcdTuGZxOIu49A3GcYx5g5rjlKIO5xBOIAAAAA&#10;ANg0GpEF4oBPJhB3TvUCf+pIMO7dgbj+qNTU2t3c7pG7xAnEPYdA3G/vRJhH/NblAM8mEHcfgbjP&#10;UI8xU0eCcQJxjyMQBwAAAADAptGILBAHfDKBuHPqgbhRe4Jx7wzEJfhWpzeVYNGj5bGeAnHP8e2B&#10;uNwZrofhUvBsAnH3EYj7DD0QN2pPME4g7nEE4gAAAAAA2DQakWeBOKWU+sQSiDuPpUDcqLVg3DsD&#10;cf1Ca+odF1uPXvBNECR3tuuBlDwyM6/9+a2O3OUu3Sa0V4NVuatdxpFHvub9TNNa4CR3Kct46zRl&#10;ev72Vnk9wa0RYFkzhpPxz7odwz5SS9O9Na6ZOp/1EaUZRub1V7faayz3PqxUXst7WW4zmY6sk97f&#10;Ws3cswwi20Xmd/SXqttfhntE5jPbW4bRt/8MK8uijivjfnb4MfOY+cn4+rjGZ3As//y7NU1jmdV+&#10;Mowjn9VhazvMuH5itk9I1WGPZTNqr0dN+9ifjMrwPoFA3GdYCsSNWgvGfUIgLt9V+bxlOvt+K5/P&#10;2fHAPfuqnzp6fHQmAnEAAAAAAC8yGpEF4pRSVymBuPPYCsSNmgXj3hmIm91Zay3Q8ix7L/gmSFJD&#10;KJn+dJsaF7Zr7QmWpJsRSskw6vBqWCW1FDhJmGmEleo05QJ6DTGNmhkBo61uMw21+jRm/L2bBHuq&#10;vePqEhIY48tw67Kqw8l7W4GwTNPoPsso/x/LrM9TXuuyzOs81u5T9b1R1b3LoG4va9Odv/P6miyj&#10;DK9/Dmt/dXyz2rONHzGCYH2cdb9Q192s+jT1z+2s9gYpM6wsn9Hf2j4g6+dIQDMy/KVtsw4/89PX&#10;2x71M5Rhz4aTymtLYdAh66T207fxsxKI+wxbgbhRs2DcWQNx2b/ls5zPXp2HsX/LZ272eayV/l8p&#10;43vn+H9CIA4AAAAA4EVGI/IIxCWQkEcPKqXUp5ZA3HnsDcSNqsG4dwXiEvyo0zTqrHdAyfTWC9VL&#10;Iam1IE+XsEy6ST+z7jLOGpqaBU6yvMY4E3aZyetjGKkq4+0X52tt6UGjtfm9d1xZDiMMtBTUSQiq&#10;DivLJP3N1GWa4fXu+rpObYUAarepJT9Z3nW6Z+u6by+prJ/ZcpiFzkaNee3DWqqt4NQe2Y77tlQr&#10;y62ul7UwV2pMU/9Mpp/Z8l/bXoY6/nQ/29YzH32asqz3qMNPzdZx5mdpnreM9Zn++7TPln/mcW3d&#10;Zhi1+/T/CQTiPsPeQNyoGow7WyAun68emK2Vz1L9Lt+qV4bS9hwfnZVAHAAAAADAi4xG5BGIA/h0&#10;9WLlf3+rXHhS76uxLo5ULiD/78v/XxmI62GKUe+w54JvDwct6cGsXARfMoI5W4GZcSF9FjipIZc1&#10;NRRX5SJ8Qi8J48wCUFt6iGYWEhruHdcYR8ICGcaSHhSaLa++fpamN+Op3WXca2q3qSX3LoPa7VLw&#10;cejDnS2HEcBI9YBYtv8xjPxbl1FCnD20kW4eYdxNrQc4U3kv6zfz0tdZ/t+nKZ+ZLOe8nv76ndpm&#10;/ax9DntYbS0o1rtNbYVIej9rd95Lt33aU2vG+sw40v+SHtrJtrHUfZZh7Xa2nZ1RDcT9P281+z5V&#10;56i6fe2tHNec8Q5xY58x27/ls5TPZj7X+axmf5XX0u0swDv6eYU9x0dnNbahs90pEAAAAADgckYj&#10;skAccBVH796hzln/c/n7lYG42UXhXAx+hz0XfHsAZUnCI7W7pXmqYZK18EuMYc4CJ2MYe0JJI3Cz&#10;JBfsx/BGbck01e73XqTfO666bo4GwVJdD/ysTW8PNa2FoGp3qT32LoOEI8b7CUdsyfYyC7ktSRCs&#10;dpt+s90uLZu67Y56tD78TM/a+u9Bx1TW31rIrc/H2rKty2jPZ222bte2taPDn+0/l9TtZy1QGj0I&#10;mlradvry+8RAnLpm/S+/+/esQaj+3ZLPTl6bfcdkfz77btvzXfAIe46PzqqGKnM3ZAAAAAAAnmQ0&#10;xgrEAVdRA3H/za1y4VG9p+65k8o/3+qvbvWuO8T1i6ypdwUq9lzwrYG4pZDbULtNzdRAy54ATLrp&#10;y6eGbvZcHB+hoTVjeKO23BuIi9pfqqvhnCzTpTtVDXtCQj0QtxZyOxKeq92l9trTXw23bYUCh1lA&#10;bCkM1bf/BDO2glN1mlJb3R/Vt6s9890/d1tB06jdp2Z6SGxtm6l6iGXpM9qDZXuWZQ/eppaMdZXt&#10;eY++brM9zFwhEPd/vdXsO1W9v3KMUrevPZV+cmz6X//u/xnOGfX9Wz5jW99vPUSX6ne+fIY9x0dn&#10;9X+/VZ12oTgAAAAAgCeoF17+y7wAcAE1EJf9HO9z5I43Iwj3h7eKXCAc7wnE/bZmF3wTrkngJrUV&#10;tOkXu2d6YGlrmLnw3ZdPD+psBetGiGZNHd5Wt9Hn9ZGBuHrXrD1hnnonnaynWYgqYaYR+Fm7e1j0&#10;7eIdgbi+nRxZvj0gtjS/e7b/7ifrfY97ht/72RNc6/3M9GDbXjWwOmoWYKnTsBQ+m+nBtZk6DXvD&#10;lH2ZpGayTmo36e8T1O/LHMdwTkfuQjyCcP/iVpEgXF7/lEDcnv1b/7yltr7zH+Ge74ezmP1YxGce&#10;AAAAAOCBctGl/sL9v7oVwBUIxJ3HnkBcD8INAnGPv+DbL3bPzMIyGe/WXWK6HnpKcOwnd+uqw0pt&#10;uefC/lD7S3U18POOi/B9u1ibt9pdaq+t/vpdgY7oQa5sKzP1kZqpPcv6yN3z7nHPdvWMfvqd2NL9&#10;ET201oOdPdS6FdKs+rTP1FDpT2q2LPNa7ebosnkXgbjPsCcQ14NwwxUDcdG/D7J/ebb+PfiO7+J7&#10;jUDc2B5G+dwDAAAAADxAD8Ol8ggXgCsQiDuPtUDcUhBueFcgbvZ4y9Q7POKCb4IzuZvX7LFmS2bd&#10;JrSU8e8Nxi0FXhKGuicY14ez5d4L+1H7S1U9KPTKi/AJiPXAV2pt3nq3e63118NY/f0t/e5yqdld&#10;03qwac+y7p+ZI+t9j3u2q2f008OC6f6IrVBi3w8e2c77tM/UbjKuzN89Ndsf5fU6/qPL5l0E4j7D&#10;WiBuKQg3XDUQ1/e7qWfr4zyyj3q3EYj7u1vl+LbOR46LAQAAAAC40ywMl/rvbhUJJqQhVimlPrUE&#10;4s5jFojbCsIN7wrE9TDFqHf4yQXfzEcNveRC955HGUbCSf0Ob6Py+p5QW4Iqs2DdqAS79l5sj97/&#10;lnsv7EftL1X17ePZF+GznBMuHOsj6/DIvNXuUnut9deXQX9/y6z/2Tzcs6z7Z2Zt2dzjnu3qGf30&#10;+Uz3R/T+U1UPXh7Zzvu0zzzzLot9uzm6bN5FIO4zzAJxW0G44aqBuP6ZSz1b34c9ej/yTDUQF0Jx&#10;AAAAAAAPsBSGS/3fbhW9QVYppT6tBOLOo17g3xuEG94ViJvd/So1u4PVs91zwTd33xphk/ybfkZ4&#10;bU9QZchy6N33SlBrdoemauvRiBnHnjvG9f623HthP2p/qapf+H/WRfiMZ8zDCCGObbBvF2vzVrtL&#10;7bXW3yPCD73/2Tzcs6yPLJt73LNdPaOfPp/p/oi+bFNVH/+R7bz3O1PfPzLsPfq8HV027yIQ9xnq&#10;MebeINxw1UDc7FHrz9b3gY/ejzxTD8RFb4P5m1sBAAAAALDTWhgu9f+9VQjEKaU+vQTizmN89xwJ&#10;wg3vCsTF7M5meazfqx254JsL1yMIlwBVgnHdnqBKV4c7q7y3FRZM4K2Pu9bS9Fa9ny33XtiP2l+q&#10;6mGb3EnrkfqyyjrvocO+XazNW+0utddaf30ZpPaEGqve/2we+nj2BB6OLJt73LNdPaOfPp/5HB7R&#10;l22q6u/tWfZDn/aZ+v6jP0N93jI9n0Ag7jNk3RwNwg1XDcRF7S/1bH0feGQf9W6zQFzUfUDq39wK&#10;AAAAAIANW2G4UWnUr4G4EWBQSqmz129uNfZdAnHnke+VrJ97vDMQl/DbGPeoR4c29th7wbfehS0X&#10;tJfu2rYnqLLkV7fq/Y9KoG1PICrBufoY114Zx5Le7ZZnXdjvYZvM+6MkFJjhZbhrQcO+XazNW+0u&#10;tddaf30ZpI4s3+j9z+a1j2dP4OHIsrnHPdvVM/rp85k6oi/bvh2P7XDUnmU/9Gmfqe8/8jMUfd4y&#10;PZ9AIO4z5LjmaBBuEIh7nL4PPLKPerelQFz0UNysGwAAAAAAfmdvGC6VbmsgzsUY4FPkLgp13zX+&#10;Foj7XO8MxCVQ1gMhqaN3wfqpPRd8a8Asd7Zbe4TpnqDKlvpI1lpHQie5yN6nJZVlvjT9vdstz7qw&#10;P3s03FqQbybbUUKMVZbrGF6Ww9pd9/p2sTZvtbvUXmv9zZbB0TBC7XcpENWDTXvGcWTZ3OOe7eoZ&#10;/cxCu0fmNd3Wfnvgt48//9+r9zvTu9m6Q+RMpnm2T+7zdmTa30kg7vquGojL93bt7xWfub6vP/od&#10;9E5rgbjo7TdCcQAAAAAAE0fCcKmEDwTigE8kEHc97wzERb/Ymkr47JES5li7cLx1wbcHP7ZCJf1i&#10;971y8Xt2p7ejgcFZqGdpHnp3W+69sB+1v1TX3z968T9BnvoI3h7A3NrO+naxNm+1u9ReW/31UGTC&#10;mHtlO6n9Lt19sW/fewIPR5bNPe7Zrp7RT1+GqR6yXFMDmKn+SOjZ53stbFv1aZ/pwz/6yNcx/zN9&#10;uzn6+XwXgbjru2ogrn/mjuyL7rV1fHRmW4G4EIoDAAAAAFhxNAyXysUXgTjgEwnEXc+7A3EJf8zu&#10;hLb3AvGWDD8hoh5EqbYu+PZQyda07QmqZBhbgaxh7eL53oDL3ovatZvUlnsv7EftL9UlwNW7WVuP&#10;Ve4ml+5reLCHk7Yu7PdltjZvtbvUXlv91cf0jtobiMz01v6W7rDXu9taLnFk2dzjnu3qWf1k/1G7&#10;ORIq68uph936Npnau433aZ+ZDX/vficyjr1BynT7CQTiru+qgbjsG2p/a3c4fZS+D9vz/XAWewJx&#10;8Ye3EooDAAAAAGhyQWU0tB6p39xKIA74RAJx1/PuQFzkom5/dOrW4yz3GGG4pUDHsHXB9+jF6z1B&#10;lQwj87jnblAj3DWqjr//f0nGU4exdFG7dpPacu+F/aj9pboMq3ezZ7sY21MP6By9sN+7X5u3Hpra&#10;q/Yz6292h7K9gaYaplsLcfXlvLVc4siyucc929Wz+pmFyvLaHnW7mK23fC5n+749+4U+7Uv99OGn&#10;9mxD6SbdLi3HvF6H2T9vZyUQd31XDcTVkPirPm9HvzfPZG8gLhKKq+06QnEAAAAAwNf7F7fKhZQ0&#10;mI7G0z2V7gXigE8kEHc9ZwjExSx0sif8tCRBooRRUlvhkq0Lvv3i9VqYpN/BJVXHP4I0I0yy5+Jy&#10;D55U+f/eC+N1GEsX4Gs3qS33XtiP2l9qpg9/VJZbX69Z53Vd9m2nr+etkFgPEtU7rPVAVJ/Ofhe3&#10;9Du781ftJzXTpzu153NR77y4tl564HLPNtmn6ch63+Oe7eqZ/fTusmy39is1zLgWcput3639Vt6r&#10;6ze1NO2zfVIq45jdNTDTPYI3me8lGV8d3lq3ZyIQd32fFojb8+jTuj9J3XtsdFTfP+35fjiLI4G4&#10;SNvO2HZSZ91+AAAAAADeYm84Lo/kEIgDPpFA3PWcJRAXCRnN7maUC7Bb4ZNqDGdPGC62LvjOHlvZ&#10;u0k4JBe5M94eVEkgJdORkMkI09UwSQ9XdXX6+oXz8frWHZ/q+LJcloxuRm3JsGr3S6GcmdpfaiYh&#10;gNk2MSrjz3Lv09HXT/TgVyrrpG4jGd+4M1Yf5rjTYIbdw3Q94FDXx7hjXYbd1X5SS/q05P9r23bd&#10;ZrfCFnX7Ss2WXVfvVJQ6st736Mtzz/Cf2c9sO9z6zNV1NgueVX39pvLaLPSSaZx1P7bl9NPno89n&#10;rcxX3k/VfdfSNjtkHHU46f8TCMRd36cF4vJZ2zpWqf3MwtXPcs/3w1kcDcTFLBSX1wAAAAAA+J2/&#10;utVoRF2q/3X528UY4FMIxF3PmQJxkTDHLOyRSgAl4bEeEsmF5IQzEvwZgY6tEFDVx9eDLgmF1PdH&#10;ZVw1RJK/My39YveojGdc9O5hklxknl0QH2Gq3v9Qh5FAzCzAkn7GPGZYs5BNzAJja4GY2XLZu9yP&#10;jKsugz21FlSqgZ9RGXbW2VhG6Sbj7EGAUbNlOLsL19g+8vdsuRxZBnUdjsrwe/Ap3WX+Rzd71kft&#10;PjWCf2v6tBz5vG3JPPT1vRUoi75u7+lnLZw62w6zfvs6y//r520r8Bqz9Tsqr2dbTI1uss7W9jOz&#10;7WJp+LOabeNd1nntJ8vyEwjEXd+nBeJS+XzOPnP57NYA8tr32zP08PMj9/XPdk8gLoTiAAAAAABW&#10;jLvE5U5waTytYYNR/9vyt4sxwKcQiLueswXihoRIelhlT+XibQ+DLMmF5qXHCY67ug2Znll3o+pd&#10;U2ZBqlzsrsPrgbhUQiiZ/hF+qRei83ftf6j9j8rF9jGMXDwfIZ6lC+6R12eBmaV+EjaadZ/qy647&#10;Oq5Y6qdW5nPrzjkZzlges6rLeWkdzaYx/SxN3yzAcM8yyDh6CCmVz0nWeQ1Z5LU9gbCl7XppHea1&#10;2fad5bJnfFsSJusBvVTmZ+lzvdTP2jTd00+kv6UwS16v6zT/X1qXM1m29TM/q0zf2Mb7dGR+tvZ9&#10;s+2nV5b11nRnGWVaer+ZhiyjMxOIu75PC8TlczM+T3lv9v2df/eEax8l+4DZvj6VfdDZP+dxbyAu&#10;hOIAAAAAACbqRZbf5IXfGa/9X26VQMn/sbzmYgzwKQTiruesgbhhXJTtYZNReS0hkqMXaPsF6aVK&#10;d0PCJjWwkgvUuWDdwyMJtozhJ1yS6e/hogwr0z4ueqf7dDuGPfrNe2shl0xDhpGgy2wZ5f1M89KF&#10;9Ay7dr9W6Xbvcqs1HB3XTOYj8zNCAqmxHGcBrpkRhqrDyDBnQagRIBrrem0by/jrcDNdfbk/Yhlk&#10;Gsb6rt1ne1lb11WWV+13rYbZe7PKsO8xG9asMt9xZFne08/afGQ4Wdf985b/b31mt4xh1/1Bhpt1&#10;Xre/zNPS/mXN2H76tGd4W9vOPdvN2QjEXd+nBeLymV/7XC4FlJ/hyGc8de/+/hV+EoiLHorL8P7w&#10;VgAAAAAAX6sGRH6dF35nvDZCcgkdjNdcjAE+hUDc9Zw9EAcAjyIQd32fGIjj8X4aiBvG3f9TeQKA&#10;cx4AAAAA4Gv1x6UOoxFVII6Z3JFjXBzZkosm464huZPAox2ZFr6PQNz1CMQB8C0E4q5PII54VCAu&#10;hOIAAAAAgK+XR2iMhtL6uNTorwvEkUff5DEz9ZFYqS31EW+pPY9G23LvtPB9BOKuRyAOgG8hEHd9&#10;AnHEIwNxIRQHAAAAAHy1Gg6pj0uN8foVA3G/ulXuVJbG/R7W+vtb/e2t/vxWf3Sr7l/fKkGsb5Ll&#10;kPnuy2rUmlww6d3/ZPn9ZFrYJ+vsSnfcE4i7HoE4AL6FQNz1CcQRjw7ERT0PEooDAAAAAL5Kwm6j&#10;cbQ+LjVGw+lVAnHjjmKzIFUa+UclENffG3c0G+GubwvE/fGtEhDM/CcsWJdPassj7xD302lhWQ3C&#10;XWl5CsRdj0AcAN9CIO76BOKIZwTiQigOAAAAAPg6CcCNhtH+uNTo731yIC4BqhrKyt+5Q1zCVUty&#10;F7nciWz0U+vbAnFV7tDWl8eWLOfxaNMs90e5Z1r4fdnW+4WuKy1PgbjrEYgD4FsIxF2fQBzxrEBc&#10;1POhlONnAAAAAODSajCkPy41xnufHIjLXeF6A37uKpbX90qYa3bXuG9Wl0Xqnc4yLQldflpQMhez&#10;ElTM9i0QxycRiAPgWwjEXZ9AHPHMQFz8za3qenQMDQAAAABcVn1c6h/mhWY0lH5qIC6htx5kyx3f&#10;7tGH9e2BuHG3t1HvdJZpyXR8WiAud9hLDZn+uizfuTwfSSDuegTiAPgWAnHXd/ZAXD/fyg+BeLxn&#10;B+JCKA4AAAAAuLw8LjVBuDSCzh6XGqOR9BMDcY8Mww11mN8eiOt3CXinM0zLn94q4/70R+nmboh1&#10;Wb5reT6aQNz1CMQB8C0E4q7vrIG4/HAm59Bj+xv1T7fK+c+Ru66z7RWBuPirW9X1OXtaAAAAAADA&#10;x6qhkAQLZsb7nxiIy2NRx7Sm8qv2RzTYj8BQhvfNBOL+g2xX464Jnx6Ii7os37E8n0Eg7noE4gD4&#10;FgJx13e2QNzsrtFL9e0/FHukVwXioofiltqEAAAAAAA+znhcamr2uNQY739aIO5XtxrTOSq/YH+U&#10;8Sv5byYQ9x/UuyYIxJ2TQNz1CMQB8C0E4q7vrHeI47VeGYiLel6UEooDAAAAAD7enselxmgY/bRA&#10;3Lhb16hH380tj47JcL+ZQNxvjUeljhKIOyeBuOsRiAPgWwjEXZ9AHPHqQFzUY2r7GAAAAADg4/36&#10;VnsaPEc3nxSI6wGl1F/f6tH+/nf/fiuBuPmjhATizkkg7noE4gD4FgJx1ycQR7wjEBe1ncd+BgAA&#10;AAD4aHselxqjm08KxPVwVOpf3eodEs7721slPFenJ3esy+t5/w9utccf3yqP5vynW/XQVYaR0F+9&#10;M16Gf+985w54GV6f7jHNcU8ILf2O/vZO2zOn5d51k2mfbWdLtRWSG9NS11/Wc8bx57fau408Sp32&#10;1BUIxF2PQBwA30Ig7voE4oh3BeKih+L+6lYAAAAAAB9l7+NSYzSGfkogLsGhMX21Xi3htR5OSygq&#10;1QNYCT6l+5nMT8JSvZ8asMr7GUZ9v1be32sE60a/mYf8P+PLPIzXE9Tq07RkBNr6NG4F4p4xLfGI&#10;dZPpyHhTdVip/H+8N2ppHWQZjP5HAC5Vhzfe+9WtXqWP/woE4q5HIA6AbyEQd30CccQ7A3EhFAcA&#10;AAAAfLT6uNStBs7R3acE4hIaGtM3KoGjV0qAqoa/ZmGovFanMd33u4DNQmSjRiAud4ybvd9rKXBX&#10;Zfw1EJY7k3UZTg+NjeoShJuFu0atBeIePS3Do9ZNlXVRux/rZssYT4bfp6OHAUfNpvcZ+nivQCDu&#10;egTiAPgWAnHXJxBHvDsQF0JxAAAAAMDH2vu41BjdfUogroeTUgllvVK9Y9jauHuYrYe+EhhLqCzV&#10;70KW+Rz9598aLksosAfp0s2aHkBbC16l21lQr0t3Y7oyb737pUDcM6ZleNS6qe4JxNUw3FpYcbbc&#10;9oQbf6qP8woE4q5HIA6AbyEQd30CccQZAnHRQ3F/cysAAAAAgFOrj0vd09g+GkA/JRBXH6U5Kq+9&#10;SsJKddxroat+N7u16ex3C0uwK2GqpVBZXq/dp9bU4W+F52IW1NrSg2tL0/6saXnWujkaiEvAcSyL&#10;PXd862HIVwQ86/hSVyAQdz0CcQB8C4G46xOII84SiIu63znLNAEAAAAALDryuNQY3X5KIC5hoTF9&#10;o/bcsetReuhqLUh1JKDVQ1e5g1qCVWt6kGqp+x6e2xpu5M5stZ/Ulr5uZoG4Z07Lq9bN1vY27j6X&#10;UNwe/W51qczzM/XxXYFA3PUIxAHwLQTirk8gjjhTIC6y7xk/qDzTdAEAAAAA/J4jj0uN0a1A3H7j&#10;DmcJpCVYtaZO5yNDV7EngBa1uwTt9uqBuy17pufZ03KGdTPuDrf3zoV9+KmldfkofXxXIBB3PQJx&#10;AHwLgbjrE4gjzhaIC6E4AAAAAOD0jj4uNUajp0Dcc9TpXAtd9Ud47pmnBK5qP7MQVe7AVrtJYGyv&#10;vqy39O779LxyWvaow1tbN0cCcX093lvP3qb7+K5AIO56BOIA+BYCcdcnEEecMRAXQnEAAAAAwKkd&#10;fVxqjO4/JRDXQ2CptTDTOyT4lUBTv6vZ2nQmPFa73ROI6kGtWSDuz29VuzkStDoaQuvd9+l55bQs&#10;uWfd9OW8Nt212zwKNcvgntrzKNmfqPOTugKBuOsRiAPgWwjEXZ9AHHHWQFzkCQNj+s46jQAAAADA&#10;lzr6uNQY3X9KIK6Hk1JrYaZX+tNb1eBWAlF7pzMhqNrtWuhq6Msiw+h6gHDPcIejIbTefZ+eV05L&#10;95N105fz2nTX4a4N893q/KSuQCDuegTiAPgWAnHXJxBHnDkQF3nqwNhWba8AAAAAwCnc87jUGA2d&#10;nxKImz2S8p9u9S5/cKsEpDINmZa/v1XCV3k96nSuBaSeFYjrQbI9wx16v1t69316Xjkt8ah105fz&#10;2nTX6Vwb5rvV+UldgUDc9QjEAfAtBOKuTyCOOHsgLoTiAAAAAIBTuedxqTH6+ZRAXMJMY/pq/fGt&#10;Xi2PAK1hq1kgrU7jWkDqWYG4+n5qz3CHoyG03n2fnvpe6pnT8sh105fz2nTX6XxnUHNLnZ/UFQjE&#10;XY9AHADfQiDu+gTiiE8IxMUsFJfXAAAAAABe7p7Hpcbo51MCcdEfvZlKAOpVEsqrwae/vtWSOo1r&#10;oatnBeJGKGzUM0Novfs+Pa+Ylmesm76c16a7T+c7gpp71GlMXYFA3PUIxAHwLQTirk8gjviUQFwI&#10;xQEAAAAAb5dGydGwerSBfTRuflIgrofHUv94q1dI4Cp3HBvj/de3WlOncS109axAXA9orU1D1/vd&#10;0rvv0/PsaXnWujkSiOvdbk3DTIaRRwM/U53G1BUIxF2PQBwA30Ig7voE4ohPCsRFD8Vl+oXiAAAA&#10;AICXufdxqTH6+6RAXPSAVOpPb/VICSX1O4z1wNMf3WpN7XYtdPWsQFwCWbWbVIJje+wJoVW9+z49&#10;z56WZ62bPty1dZNtsHab2pqOLuHO2bp8pD6NVyAQdz0CcQB8C4G46xOIIz4tEDdkesc+KvPgHAsA&#10;AAAAeIm/udVonDzaMDn6+7RAXB5FOaZzVB7JuTdgtSXDz/D6Iy8TVqrj3FK7fUcgbhbQ2vt42UcH&#10;4p49Lc9aN0cCcQm/1W5TuWvd3u0yw85292x9Gq9AIO56BOIA+BYCcdcnEEd8aiAuaijun2/lPAsA&#10;AAAAeLrRqHpP4/po0Py0QFzMAlZHwkdLRhhuFtbq49tSu31HIC7LIvNSu9sbHOwhtK1+tgJxz56W&#10;+n5qS+12bd3kToG1261187e3qt2n9myXY3ves+5/qk/fFQjEXY9AHADfQiDu+gTiiE8OxIVQHAAA&#10;AADwMj95XGqMfj8xEBezx3D+JBSXEFdCWhnuTB9XQkwzGX+ftkzXkPcTtBqOhq5iTyAueneprWWU&#10;9/od15aGP2wF4uKZ01LfTz1q3WRctdvZtpEQ3JiH2d0LU9muMk19XvP/sVz2BgR/qk/bFQjEXY9A&#10;HADfQiDu+gTiiE8PxEXajsb+SigOAAAAAHiahOBGY+Q9gYHR76cG4uKvbzWmedQIH+1VQ0lLYbhI&#10;cKqPp4anIuNNgKt3m0pYKpX36vT1oFj+v6XfiWwtsDablrzWHwkbGc6s+xH6Sj+zce0JxMWzpqV3&#10;96h1k+HX7jLcOq3ZXvo2Mwv+1cqySvXp6NP7LHWcqSsQiLsegTgAvoVA3PUJxBFXCMRFPfcSigMA&#10;AAAAnuInj0uN0Yj5yYG4SJAoQaUx7aPyWgJzef+PblXl/3k9YaZ0l9oK0eX9Po5Ugk0JOI1pyDij&#10;dzeqB6jy//p+Al9bephqjHMm4bFZCCyV1xPgSo1uMj094DYq3fSwW4bfu1tals+almetmxj91sow&#10;E67Le33bir5Ot2pr23uUhPn6uLNOPp1A3PUIxAHwLQTirk8gjrhKIC56KM7xOgAAAADwMPVxqX+T&#10;F+4w+v/0QFwk1JMg1Sy8tFbpPuGlWahpZi3olGHVu3zNglw9cLUU5PrzW82CSmM+e/d93F3663eV&#10;65VhZLzRpz3T3YNwkeU2WyZr0/OsaXn0uhmW1lGGWe8W16W/dDPrd1Tef0UYLss88z8LI9Zg4acS&#10;iLueGojLd1S+55RSSqkrVj+O4XpGIC7Bodk2oL6jsv6zHVwhEBeZp7HvSgnFAQAAAAAP8dPHpcbo&#10;/wqBuCrBn9wJbNzFa8zTqLye8FOCSLPQ2Zb0V4NFGUfG14eVsNQYf7qvwadZqG2phtl7s8qwlyT4&#10;lHmvyyXTlumvocCx7DKspWVUx7lWS9PzyGkZHrFuZmqYLCG2TPeeEGXGm2BfD+BlWHvm5xHqePfU&#10;JxKIu54aiFNKKaW+pQTirmkE4pRKXSUQF0JxAAAAAMDD/fRxqTEaLa8WiAO+i0Dc9QjEKaWU+sZy&#10;DnZNAnGq1pUCcVF/rJnK0wwAAAAAAO6SkMdobMwvcu81hiEQB3wygbhr+hdKKaXUFxbXNFvX6nvr&#10;anooLj9uAQAAAAA47BGPS40xDIE44JMJxAEAALyPUBwAAAAA8GPjcan59ydGQ6VAHPDJBOIAAADe&#10;q56LpYTiAAAAAIDdHvW41BjDEYgDPplAHAAAwPvVdqVxfgYAAAAAsKk+huLXeeEHxnAE4oBPJhAH&#10;AABwDkJxAAAAAMBh43Gp//zv/vczo3FSIA74ZAJxAAAA59FDcflxJwAAAADA1CMflxpjWLNAXBor&#10;/4VSSn1ACcQBAACci1AcAAAAALDLIx+XGmNYs0CcUkp9YgnEAQAAnENvZ3rEjzsBAAAAgIv5h1ul&#10;ATGPS81dkX5qNEgKxCmlrlICcQAAAOdRn3aQyh2+AQAAAAD+nUc/LjXG8EYg7g9vlWErpdSnlkAc&#10;AADAufRQ3N/dCgAAAADg4Y9LjdoYmbvOKaXUFWrs1wTiAAAAziHnZ/V8TSgOAAAAAPh3DYUjuPaI&#10;x6XGaIRUSqkrlkAcAADAeQjFAQAAAAD/Xn20xHi86SOk4VEppa5aeQw0AAAA55HzNKE4AAAAAOAp&#10;j0sFAAAAgFdLKO4fbiUUBwAAAABfLA2DaSB85ONSAQAAAOAd0r5VQ3H5GwAAAAD4Es96XCoAAAAA&#10;vMssFOeHoAAAAADwBf7iVqNh0ONSAQAAALgKoTgAAAAA+EIelwoAAADAVfVQ3H/7u9cAAAAAgAv6&#10;w1uNxkCPSwUAAADgihKAGz8KHaG4tIsBAAAAABfjcakAAAAAfIsaisvTEv7lrQAAAACAC/G4VAAA&#10;AAC+iVAcAAAAAFxUAnCj8c/jUgEAAAD4FmkLE4oDAAAAgIvxuFQAAAAAvtW/uZVQHAAAAABcyPgl&#10;rMelAgAAAPCNhOIAAAAA4CI8LhUAAAAAfhmKS/3JrQAAAACAD+NxqQAAAADwW39zK6E4AAAAAPhg&#10;43GpqT/MCwAAAADwxYTiAAAAAOBD5XGp/3yrNOx5XCoAAAAA/NZf3aqG4v7sVgAAAADAyeURqaNR&#10;L49OBQAAAAB+SygOAAAAAD6Mx6UCAAAAwLL8iFQoDgAAAAA+gMelAgAAAMC2hOBqKM6TFgAAAADg&#10;hOrjUvP4BwAAAABg7k9uJRQHAAAAACfmcakAAAAAsF8PxfmRKQAAAACcRH1c6t/lBQAAAABgk1Ac&#10;AAAAAJyQx6XySf70Vv94q7+91R/khQ3P7h4AAAD4bj0U9ze3AgAAAADeyONS+RR/dKvawPyvb7Xm&#10;2d0DAAAARA/F/ZtbAQAAAABvUB+X+g95AU5MIA4AAOA7/fGt/v53lb+3PLt7mPmXt6rtCn93KwAA&#10;AADgxTwulU/z17fK9prHmu65SHG0+7+81ZHuAQAAeL6co432i/y95dndw5KE4saPT1NCcQAAAADw&#10;Yh6XCgAAAJzdswNuR7uHNUJxAAAAAPAmHpcKAMAz5A6tCRPk3z2e3T0An+9Pb/VPv6v8veVo97+6&#10;1ZHuYUt+eCoUBwAAAAAv5nGpAAA8WkIE4xgztRUqeHb3AADvklDcf3urcdwiFAcAAAAAT+ZxqQAA&#10;PNqzA25HuwcAeKc8oSFPZhjHLp7SAAAAAABPksa48QtVDXEAADzKH9zq394qx5n5N/9fc7T7ONo9&#10;AMA7zUJxeQ0AAAAAeCCPSwUAAACA1xCKAwAAAIAn+ze3Gg1w/zIvAAAAAABPIxQHAAAAAE/kcakA&#10;AAAA8Fo9FJc2OqE4AAAAAPghj0sFAAAAgPf5u1uN9rl/vpUnOAAAAADAD/zNrUaD25/kBQAAAADg&#10;pYTiAAAAAOBBPC4VAAAAAN5PKA4AAAAAfsjjUgEAAADgPP7NrYTiAAAAAOBOCcGNBjaPSwUAAACA&#10;9xOKAwAAAIA7eVwqAAAAAJxPDcWl/JgVAAAAADbkl6WjQe1v8gIAAAAAcBppsxOKAwAAAICdPC4V&#10;AAAAAM5NKA4AAAAAdhqPS82/AAAAAMA51R+2pn59KwAAAACg8LhUAAAAAPgcPRT3Z7cCAAAAAH7n&#10;LI9L7Y98UEqpK1ZCyAAAAPBTf3Grer4pFAcAAAAAvzMel/rP/+5/7yMQp5T6hhKIAwAA4FESgqvn&#10;nAnJAQAAAMBXO9PjUmsg7jdKKXWhGsHjlEAcAAAAj5QnPoxzzpRQHAAAAABfrT4u9dd54Y1qIO5f&#10;5AWAi6iPsRGIAwAA4NGE4gAAAADgd87yuNQQiAOuSiAOAACAZ+uhuPwQ9hulXTHLQimllFLqFaXN&#10;HwDgZM70uNQQiAOuSiAOAACAV8hF2XH+mfrGUNwf3qouA6WUUkqpZ9bf3QoAgBM50+NSYykQl/DI&#10;v1FKqQ8ugTgAAABepYfizvBD2FcSiFNKKaXUK0sgDgDgZP7hVjlQy+NSz3BHtqVAXG/EU0qpTyuB&#10;OAAAAF6pPhki9U0Xamsg7je3yjm5UkoppdSjK9dXv+04CwDg9GqjWBqGzkAgTil11crJ8fhbIA4A&#10;AIBXyPnnuFCb+paLtTUQ942PjAUAXuO/vdU3HWMBAHyEsz0uNfYE4hIqAfgEeVRq3XeNvwXiAAAA&#10;eJVvDMUJxAEAryAQBwBwQjk4y0HaWR6XGgJxwJUIxAEAAHAG3xaKE4gDAF5BIA4A4GTSCDYahc7y&#10;uNQQiAOuRCDuev7sVmnkUEoppb6p8v3H9eSCzWx9q++snLtwfQmJfUsoTiAOAHiFHEtf/bgKOCAX&#10;APNoPqWUUo+pe+7uVoMZGcZZCMQBVyIQdz0JBIz1qJRSSn1LOQe7pn+41Wx9q+8sF/C+R9rb6uc/&#10;f1+RQBwA8AoCccAv1IuBSimlfl73BCtyYJZ+z/S41BCIA65EIO56aiAuF47yfaqUUkpdsWpYwjnY&#10;NY11nHaB2TagvqPG5zx/8z2+IRQnEAcAvMJiIC4n0vXAWyn1mnr3BTiBOKWUemwd3a+n+9HvmR6X&#10;GgJxwJUIxF1PDcTluwkArqqeNzoHu6YRhrliEIb93NHie81CcWf60exPCcQBAK+weDxdL3gqpV5X&#10;7340Xr0YmL/rY/+UUkrtqxqyOBqsqPvhDOtMBOKAKxGIux6BOAC+hUDc9QnEEQJx3+3KoTiBOADg&#10;FXYF4nJbbqXU82p81lLvDj+4GAjwcz/Zl+agLP3l++FsjVwCccCVCMRdj0AcAN9CIO76BOIIgTh6&#10;KC7bxBVCcQJxAMAr7ArE5cAEeJ6E4MbnTSAO4PPduy9Ng9bo72yPSw2BOOBKBOKuRyAOgG8hEHd9&#10;AnGEQBzD+AFtKtvFp5+3CsQBAK8gEAcnIBAHcC337ktrf+/+PpgRiAOO+Fe3+sdbZd/w13nhZATi&#10;rkcgDoBvIRB3fQJxhEAcVQ3F5ckSn3zuKhAHALyCQBycgEAcwLXcuy/NXeHSzxkflxoCccAR/3Sr&#10;sW9I/emtzkQg7noE4gD4FgJx1ycQRwjE0V0lFCcQBwC8gkAcnIBAHMC13LMvPfvjUuNKgbg/uFXC&#10;Of/6Vv/2VmP6R+W1vJdu0m2Xu17l7lfAXD4f/XP1l7c6E4G46xGIA+BbCMRdn0AcIRDHzPhBbepT&#10;Q3ECcQDAKwjEwQkIxAFcyz370trPu78LllwhEPdHt0rQbUzvqNzJKiG4UeMxj6PSzwjAJdST1wTi&#10;YJ07xPFqAnEAfAuBuOsTiCME4lhSz2c/MRQnEAcAvIJAHJyAQBzAtdyzL62PSz3rsdcnB+Jyl7e/&#10;vtWYzlRCb39+q4TkZsZd5GZ3kEsJxMG6P77VCJfm83c2AnHXIxAHwLcQiLs+gThCII41PRT3SedA&#10;AnEAwCsIxMEJCMQBXMvRfWnCZWm4SvdnfVxqfGogroZyRh19dOOvbtXvdnW2xz/CUflsJPD5rQTi&#10;rkcgDoBvIRB3fQJxhEAcW2pbXepTzoME4gCAVxCIgxMQiAO4lqP70noBP3+f1ScG4hL4edRjG/uw&#10;BOL4dHkUsEDcb8sx8DUIxAHwLQTirk8gjhCIY49PDMUJxAF75MkueepE2uS/uQ0TuJ9AHJyAQBzA&#10;tRzdl47HpabOfNz1aYG4R4bhhjpMgTg+WRqUsh0LxP22HANfg0AcAN9CIO76BOIIgTj2+rRQnEAc&#10;sCZPa/nbW9X9mkAccA+BODgBgTiAazmyL/2Ux6XGJwXi/uBW/TGpOYl+hD+/VYaXu2vBpxqNSgJx&#10;vy3HwNcgEAfAtxCIuz6BOEIgjiMSLBvfDakzP4VCIA5e71/dKu3Zf3+ruq9I22Duwpb3u7w3e/1Z&#10;8mP23qZfpxPgKIE4OAGBOIBrObIvrd8BZ7+Q8UmBuJzEj2kalTtiPUpOzJ2E86nSuDQ+FwJxvy3H&#10;wNcgEAfAtxCIuz6BOEIgjqM+JRQnEAevkyeepP2v7hsSistr/fW0eafdMD82T3957ZWBuIxrVA/G&#10;aYsH7iEQBycgEAdwLUf2pZ/yuNT4lEDceBRkrUffzS0NA07C+UT9UcLfvB0LxF2PQBwA30Ig7voE&#10;4giBOO5Rz29TZwzFCcTBa+TRo7Ud8C9vlbBbl+56OG7UKwNx1XhKyyht8cA9BOLgBATiAK5l7770&#10;kx6XGp8SiEv4bUzPqJzUP1IaDpyE82l6I1hKIO635Rj4GgTiAPgWAnHXJxBHCMRxr9pWd8bvCoE4&#10;eL7+o9j8wHvLrO3wXYG4jLdOx1XaMMcd+4DXEIiDExCIA7iWvfvSuv//hMafTwjEJajWT9pT75YG&#10;h7+9Vb3Ve6YzJ7/5tdvsl3lrcuKc4F+GkV/2VRlWHhlbx5Vx39t4kf4yrtxKfwwvlWnPuGePoq3d&#10;9erTO8y6HbU17UvLI8tivJ7h5O/Zsv5p/9Uj1nWWaaYjw5g1kGQ4dX3k77VGrQwv0z6636pHNsqM&#10;uylmuO9qQFsiEHc9AnEAfAuBuOsTiCME4viJM4fiBOLg+Wrb4VJ77EwP0r2rPS/jHdOQemR75Tul&#10;jfYq8wKfQCAOTkAgDuBa9u5LP+lxqfEJgbj8im1My6h3nmAmDDQaEBJuSlAtDRA1ZJXK31sNEwlS&#10;ZXg9mFb7q+Ob1VpoqkuIagSZMu2Z5oyrh+0yvtlwx/T26VmbzxEEq92nZg0vW8ujN96MGtvDT/vv&#10;Mo1juaS/dDeWX628t3THwryeMF3tvo4v01SXfa+so5nM55iePr91WkdlHf9E1mOG0ZefQBzPJhAH&#10;wLcQiLs+gThCII6f6qG4s4TPBOLguXobedrqjkhb4uhXIO5xsh6uMi/wKQTi4AQE4gCuZc++tD4u&#10;9VMauD8hEJcQzpiWUUshoWfLeMc05I5eXQJZtZtUTobzejcLF40aAa4+rKVKqGpLvT3+LMCWaVwL&#10;5lV9nSx1V/Vh94aXreWR6VsLjv20/240EmWY+bvKsGbbZe0ufy+NbzSQ1IaotZpta9UzG5NqiHJW&#10;AnE8m0AcAN9CIO76BOIIgTge4YyhOIE4eK7eFnmP0T4rEPc444fQV5gX+BQCcXACAnEA17JnX1r3&#10;/Z/S8PMJgbhZGGdPAOvRtsJw1SwU16UBIGGjVA9OZf7GMPJvbaSowbZR6WZNbWxI48mS/kvD1KyB&#10;pHe3Z32km9pPH27+n6DZ7I5p6TeNC2m0ybj78k33P+2/qmG4tbBhtoM6nNToPv+mMk2zO8SNceTv&#10;TFO6i/TTw4N9+rq6flOPbIDJdI11NZvfvh7fTSDuegTiAPgWAnHXJxBHCMTxKD0Ulza+dxKIg+fq&#10;beRH7xAXoz3yXe15z2zDfIf6Y+dPnxf4JAJxcAICcQDXsmdf+mmPS41PCMTN7vq1FUh7tBoA2won&#10;RUJEs1DWkv4Lv/Sb+V5qnOiNB6klmZaxDDPcEbyaGbd4rzWb7j7+tXkb0k3tZ63hpXebBoXMQ532&#10;rJO8nuqhtZ/0n2UwllcaNbb09ZzhdXX7SY1+lrbjus5GrS2vvj5m0/AoR6brHQTirkcgDoBvIRB3&#10;fQJxhEAcj1S/O1I5J34XgTh4rrT31c97foB7VNoc0++72vNe2Yb5bGlPru2knzwv8GkE4uAEBOIA&#10;rmVrX/qJj0uNTwjEjemo9eqT9hp62hvGq78QG7X0y70e4ModwrZ+5deDWEvd17uh7Qmu9cDTrJ/e&#10;eLFnuH0e19bhT+9E9pP+x/LKctij320u1UOHfXll2FvT04e7Fs7rw39mA0xvfDuyXl5BIO56BOIA&#10;+BYCcdcnEEcIxPFoPRT3rm1LIA6ea9YGec+PxtOm/K72vFe2YT5Tfvzc29AF4uB1BOLgBATiAK5l&#10;a19a9/uf1OgjELetB9uOjLufGC89rrSHxfYEzPYEk8av/kb1O6nN5IR+hO0yjlnQrjdePDoQ14d/&#10;tEHhJ/2Pdbb3V5Z9vlJ93u6ZniPbxE+X1xEZdh1Xn9d3E4i7HoE4AL6FQNz1CcQRAnE8Q75Dxg91&#10;37V9CcTBc81+fJ1KG2b/ce6atO0dbc/L8BO+S7+1vTttyBn/nqdsxL1tmGmfTrt6b5fMj8oTFLyn&#10;fTL9pN8Mow4z40g77KxNPK/NgolLtXf+gGME4uAEBOIArmVrX/qJj0sNgbht/aT4iH6CnAaDmf5I&#10;zbXw05DGhtrPbJn0hpJH6Y0Xe6a3B7zW1uE9w6/u7b+vh3urj68HE/c0hvS73K3NQ5/fZza29Ian&#10;tfX4DgJx1yMQB8C3EIi7PoE4QiCOZ3l3KE4gDp6vPzFkVNqc94bSjkob5QjBZfxpG+zt5am8tvVj&#10;7KNtmGlTTRCujiP9zJbD3mBgQm2jfTPDSft92l0znjrc2TLN/9PvbBmk+/HeqKUfxwM/IxAHJyAQ&#10;B3Ata/vSBMnGAdinNWx/QiBunHDXOhqQulcPMqWO6IG01Kxh4J4AV7qp/cyCST2Q9yjPmt7hnuFX&#10;9/ZfpzHLLsO5p2a/IKzTkwaRLRlO7WdtHnq3e4Z/rwy7jivjPhOBuOsRiAPgWwjEXZ9AHCEQxzPl&#10;2u+7QnECcfB8aVcen7NZpd3ukW11o2054a8+3BosG5V2/LVQ3JE2zLTLj9BZwm69vTXD6sG4dL8W&#10;iquPOp21tdZxjlpqkz0yL8BjCcTBCQjEAVzL2r607vM/rcHnEwJx/cQ6tTfg9FP9xDZ1xKz/vNb1&#10;7vbMX7qp/cyG25fdozxreod7hl/d238NED66EaNOz55hH5mH3u0zG2D6NrW2Ht9BIO56BOIA+BYC&#10;cdcnEEcIxPFsuf479jev3NYE4uA1Zj/A7jULkB1Vw3BrIbP+FJOE1Ja639uGWYNpmY4l6a6H4jI9&#10;M3Xca3dumz1BZNb++cr2WOCXBOLgBATiAK5lbV9aAxifdoz1CYG4elv0UUsnto/WT2xTR/X+95xA&#10;Pypg1sNLj/Ks6R3uGX51b/91eT26EaNOz55hH5mH3u0zG2D6NrW2Ht9BIO56BOIA+BYCcdcnEEcI&#10;xPEKaeOrobhX7HcE4uB1che2HgSbVcJk9wTjaihsq/+8X8eZWmrH3NuGOa4HZB63zAKCvb0ywblx&#10;Z7i1wF7snZ9XtscCvyQQBycgEAdwLWv70nHw9YmN2p8QiJv9KisnsK/QT2xTRxsRev+zAFEfz54A&#10;V7qp/cyG28NLa7esP+JZ0zvcM/zq3v7r8nr0NlanZ08DyZF56N0+swGmb1Nr6/EdBOKuRyAOgG8h&#10;EHd9AnGEQByvMgvF1ba/RxOIg9dKqGv2Q/JZpV1xLQTWjbDd3h+l93Be7u42s6cNswbS/jwvbJgF&#10;2Pod4OpTQfa0E4/w3Fo/r2yPBX5JIA5OQCAO4FqW9qV1f/+JjT2fEIiLfhKaelS4a00/sU0dDQD1&#10;/mfT3cez58Q83dR+ZtPVw0t7GhH2eNb0DvcMv7q3/768HrmN1eHuaSA5Mg+922c2wPRltLYe30Eg&#10;7noE4gD4FgJx1ycQRwjE8UqvDMUJxMF7pG2ut9fNKqG1Pe14aQ8d/extS56Nf2ZPG2bGOd7f2zZb&#10;h5mqw00QsL63Z5j5gf4I+WVYsx/Iv7I9FvglgTg4AYE4gGtZ2pfW46tP3Md+SiCuh6lS+WXXs9UG&#10;gFFHw1m136W7jvUT6D3j6Mtk1qCRX/HVbpZ+nbcmv6jrJ/3Pmt7hnuFX9/bfp/GebSzDSKNJV4e7&#10;p4HkyDz0bp/ZAJNh13Gtrcd3EIi7HoE4AL6FQNz1CcQRAnG8Wg/FZRt8RihOIA7eK48O7Xdqm1W/&#10;e1q3965zWzVrM9zThpn269rNvTX0R6o+yivbY4FfEoiDExCIA7iWpX3pOPD61AbtTwnE5Zdcs7vE&#10;HX186Zac8Pcw095bvs/0W7Yv3Wa+n0DvCXD18NaskaF3s9TdkgQCZyG+Z03vcM/wq3v77w0kqaPb&#10;2NKvLeswBeKeRyDuegTiAPgWAnHXJxBHCMTxDmnzyzY3vmeyHT76OrFAHJxD2hBn7ei11toZa9tf&#10;7taWtr97avaI1rxep2PWhlnf78M8UkN9XGrqUTKOOtxntscCvyQQBycgEPdcOQjLAV0qF68/SQ6S&#10;xgFYPSjjfXJgnm0qIYY9B63P3P4SvEggJ8M+GgDhuWb70rqv/9SGnk8JxEW9XfqoR55ojl/R9ZP1&#10;2a/i9oak+onx7M5h0bvb8/lPN7Wf2XfK7A53s3lckvDf7C5pfXqXgn7Vnukd7lke1b399wBjKstg&#10;7/LKeLL/nqnD3LPdHpmH3u0zG2Ay7DqutfX4DgJx1yMQB8C3EIi7PoE4QiCOd6qhuH++1SPPlQXi&#10;4DzSlrl1p7elNr364/CjbbJbttowe9vsI9ode1vmo7yyPRb4JYE4OAGBuOeZXdw/eveWd0jQot/q&#10;92wXkb9NtpsEPRJeGOtk66D1WdtftoX+aMNHn2zwM7N9aRp3xmufepH+kwJx0X/RlZoFto4adwbL&#10;Z7ybhaT2jrM2PKQxYUk/gd7z+U83tZ+l75R+0p/aM/1jWc+G2/eFW3fNS/d1X5s6EvA6uj/8Sf99&#10;X5zaE4ob29DSuOrw9jSQHJmHTFvt9pkNMH17Wtru3kUg7noE4gD4FgJx1ycQRwjE8W7PCsUJxMH5&#10;pF171jacWmo/rN0cbZPd0ts7+zT09x/R7tjn/1G25gV4HoE4OIGrB+L6F/2ja+0gK+/17h9xUPQM&#10;uUCd6a2/qPiE6b66LPdZ4CG1ddD66O1vFpQc9eiTDX5mti8dB12f3Jj9aYG47Fdnn5mfhOLGnefy&#10;eVwy++zPwnNd3f+v7Sty57g67D2f/z5NS8PP67W7UVmOs34yLWMZr935rQ9vaXlkHAnD9fW2No99&#10;mo/uD3/Sfw/7jco8ZBvpwbjxXT+66e9HXqvD2tNAcnQearez8GX6n63vo3oj0iOG+UgCcdcjEPdb&#10;+ayNoPLRfeKVPOJOzdnPZ1nW76XsN/Na/S575l2hP4VlwE9kmxnHDe+Qi3/j7uufcnFKIO76BOIe&#10;ZxwX5Tt8z7n5mQjEcQbPCMUJxMFzpS3g3vaA8b3Za3azh/r+nqeCHNHbO/txen8/56Q/1dsyH3Xc&#10;sDUvwPMIxMEJfNMd4uqF81qj0XGren+ptYO62YXqR9yh61nSAJsDo8xTn+68zutlm03j/GzbzTa5&#10;5tHbXw7ox/TkM1OH+80XO8+o70vrxYocY32qTwvERcJFs++PfJ6P7Ffz2R3h2D0Xefv+Iv+fhZ+G&#10;ene4/L2mf0fs+fz3YO/avNdp6VW/r+t+KH+vzV8ff7qvyzH7ttHYktf7PObCRdZBxtGnPf3Wbo82&#10;vvy0/9l3dq2xvPo2kfHOZP5qd+l3S74faj9b20TtNlXXRf6eheTukWmv4znbsYxA3PV8cyAu+8d8&#10;fvu+Zs93xBX99Dg8y7NePO/fe6Pynflp55zPYBlwj3zOso/KZ6xuO6+U47F+nLrn2OsM6jmmQNw1&#10;CcQ9Rj9XetS5zqsIxHEW9fz5EaE4gTh4rhxn/+S4trfppWbtevX9nDM/0lYbaX//aJvuTJ/vR4Ts&#10;4p72XuAxThGIG+O5p9LYm51GGiqzU9Lgxif6pkBcpNFzjGPUkS//HDjUg5Ktizy5MJQDsX7x/ex6&#10;o/DsYJPXyvZT18me7fZZ21//lc63Xuw8q74vvcLjUuMTA3FDPiNjGmtlX5v3so/N91OVi7v53I6L&#10;ZOk2r+2RYfVQQvrv+/J6wT21FYaL/vnfc7Lfp2VrPH0ca5X929Zy6Sf9SzX2k0vrK+Pq+7se4Es3&#10;fV2u+Wn/cWR5pda+D/Je7TbTs6XPQ9b3mn7hd/QztpOlsN4RWYZ9HI/8HnwEgbjr+YRAXPaX2Y/l&#10;OLIf7+f/eT3vz/ar+QzNjj+zD8i+og5rVN9nfovZ98je86n6HV73W/07e9Rs2X/budtPljffJ223&#10;+Swt7bdeIZ/tvg8etec8/wwE4q5PIO4x8pken5VRn0QgjjN5ZChOIA6eK+doe9oUl+SYfXxGR83O&#10;8fr37D1tf2mnnOU7envy7Di9vp86mhPJeX4dbm8z3WpjnUkbTZ+OPfMCPMep7hCXncPs4kyt7Hiy&#10;k0gtNZykUeXoRSx4p28LxEU+w2M8qXu+/Mf+4qoXefoyckHh/c500NovOr3zc5DPou3zl/q+dBxw&#10;fXpD9icH4iLHmkeDS6lcLMtn7OjxZbrvQaUxvOw/6n4+r+0JIaVRoQ5rVH4YMpu+vNb3F6kcR2+N&#10;b9Zfr8zD3oaGpWlPZXpqg0kfd8bTG1Qyb3ltdk6Qc4at+ftp/93SsGr1+eyyL51dnM12u7Scl8a7&#10;tE1EgjZL07o2fXstfdYyzkeE7R5FIO56zhyIy2dr9vmubRz1eyGV7sdnOZ+r8f3R5XOV/Uf+rf2n&#10;3nmM+E7Zz/Vlsff7aqyHHOPO9PU0q73juoqfLG++T7aX7Nuy35q1A79Cxj2q75tn+9kzEoi7PoG4&#10;x8j+ZnxWUvnMfxKBOM6mnken7j3vEoiD5xptqz9ph+vHyTl27nr739Hv2Zw3pr+ZjK8Oe3ac3qcx&#10;03NE2mrqcGft4bP5XjLaXLs98wI8x6kCccOscXHpwkx2LLPGk+xs8h58AoG4+778c2Eon/WjBzif&#10;oh9IHjno4jnGwfmodx605nuxTsu7LnaOZWL7/KW6L/2Py985vvpknx6IG0YQKvvZfI57MCj/z+sJ&#10;sz0ivJPPSYbVv/tywp7j2KXj3Gp2Mr5Uw+y9Wa3tP8a0J7Axus/yuTcIm37qsXuWwexXc5mm8R0/&#10;O6bvy3KtZtP50/6XZNvKBZc+/Cy/zNNSQC3jqN2v1ZievfOQ7mb6edS967Sr416rd31vVQJx13PG&#10;QFw+V7MG2rXvl3w+s2/s30+ppc/0UD/XqTN81t4l369Zhqk937VRj7GX+hnnoXU53zOuq7EMuEc/&#10;x069Wg/LbO1nz0Ig7voE4h4nx1VZljkm+7RrRgJxnFFtH0ztOffq59kCcfBcaQvI5yttBPfqbY+9&#10;/TZy7le7SR25ZptxLE1jby+dHaf366ipveej49w+5wNDjhP68HL8sNSm26UNeDb/e+YFeI5TBuLG&#10;TrrW1sWZ3niRyk7s005wzuhRF8fOKNvNGS4QCMTd/+U/AgZX1PeFV/0cfpq6Tt657fUD6Hfty8YJ&#10;h+3zl+q+9D8vf5/tbjVHXSUQBxACcddztkDcuPg6Kg2jR9oo0uDaA26pNf0c4gznu5+khhfXjm+z&#10;HtPt1cNfmT94trrPSr1aP7f+lDYmgbjrE4gjBOI4qyOhuHxP5RGrtS1RIA6eq7YN3HvtZvSfWjtG&#10;znlj7Ta1JxS3dW1pz3H6LMCW2jpPT3tL2mgy7T3slvH04f10fjKOOrxPOeeAK7hMIC7GjqZWdmbc&#10;b/xS894vy7NLA/YZLhAIxN3/5Z9t86oHDn1feNXP4aep6+Sd2162hzot79iX1ZMN2+cv1X3pf/+7&#10;f3PQ9ekE4oArEYi7njMF4nr7RNom9v6iuOvDWtPPIc5wvvspekP6tx/fjl/6w7PVIOo7trl+bv0p&#10;bUwCcdcnEEcIxHFmCbKN76JUzse6eq5d3xeIg+eqbQP33ECo34ho7fx4dtOiVNpBZnfHT/Zg/Phv&#10;7dh773H67IeEqbw+m+8MN9OWbmZtJn28o9LPbDlkHsfwMs4ldVg5B+oyLWvLGbjPKQNxsx3Nnh1A&#10;T9eOuvKvdZ9tLc386Ubj7hkuEDw6EJeQQj7DNayw16suBubAZYwn9SkNjq9UD1hTDoTOoa6Td263&#10;/bvy1fuy8QuaMX7b5y/Vfemo7JfPJNM4a6haIxAHXIlA3PWcJRD3yDDcUIe5pp9DnOF891McafD/&#10;BiOkBM/W24derZ9bf0r7lEDc9QnEEQJxnN1aKK63j/7mVoNAHDxXbxtIKG4WTpvJ8XG969uedoV+&#10;TF8rw8r7qfpjmLw+ewzrsPc4Pe0tdXp7ZZxj/LW7tNUs6Xf8r1Xnpw4vf6+1/dRhpGp+JX/PQnLA&#10;z10qEBezFHAajjnuynf+yRfS+NI9wwWCZ9whbgwvn+Ujn+FXXQzMgcIYTyr/55f6AevVPoefqq6T&#10;d263/bvy1fuyfqHX9vlLvcEn9e47gHYjCJLG9b3BOIE44EoE4q7nDIG42S+jj/4Se6aew641GPdz&#10;iDOc736K3uD9zce3dTuGZ+vtQ6/Wz60/pX1KIO4zpB3g6A/RBoE4QiCOT9DbQbPfm7WNpsa1KoE4&#10;eK7eNjAqx7pLwbi0NfT+cp68R9os6g0Utirhsa22kn6OvhYYy7BqOG2r9vxwsV8DW6s98zPLsGQ6&#10;xnLbG1gEjrlcIG62gxe0Oa5/cV2tIbh+iZ3hAsEzAnH/fKsxzFR+fbPnotCrLgb2Bk+f09/X92ff&#10;fEHmTOo6eed2278rX7Uvy/fD7MDd9vlLvdEn++SzyfdCncY0sm99BwnEAVciEHdO+X45Etau3h2I&#10;S+Nxb4B95A/0xl3O1467+jnEGc53P0U/R/3W49t+IQGerX/2Xq2fW39K+5RA3GcYx5j3HNsIxBEC&#10;cXyKei6W6tenRo3vLIE4eK60BSRAlus5aatIe0K/rpMcQI59U+MHeKPy/3sCWmt3VhuVYW+FxzLu&#10;WcAtbSxLPxLMvPZzi1mlm60w3NDbWGaV4a39cHFYC+3Vu8UBjyUQx9SV7/wzLiKMOsMFglcE4kZt&#10;NcC86mJgPyjZ+znNQdDRz3QObPIL93FAt2T8+iHdzcaRYdSgaP6+9yBlTFNfDhlmXs/7fX/27M/h&#10;OCCuB745OMs05r29B4hZjjnoTX/94C6v5b2tg90q63wcqPdlkOFkfzXGk3/XDoi3ZPjpvy+DvDbG&#10;PV5PzbaTbu/21431UZdhhpHll/nL9IzXU3v2ZT9dN5mmumy2am2brdNS+8lnoC7vPWbLKsPNMslw&#10;Mq5M95Fh/lTdl6ZyXHU2PRA3Kq8vHfsJxAFXIhB3Tvl+Gevi6MXjdwficgwzxj/q3uPSJVvHNP0c&#10;Ys8xIr/Vj0tfeex4Fjl3qee8KXi2/tl7tXzW6/gzPZ9AIO4z9LaBI8c2AnGEQByfpLYPLtXYpwnE&#10;wXOlLWDWHpA2ilyv6tcCU+PazE/vVDau/fRzyxxn51rOmt6msVZLcnw/u86Xeb7nPH82P/cOL9ff&#10;0t8Yzr3TBOwnEMcvpPGz7ohHXWVnPNs+ZgcEr/aMQNz4cC9V3p81mL3qYmBv8Nz7OR0Bmj2y3c4u&#10;SnU1cDWqjiMHKGshoIzjiBxsjuBO/k3/2Q7z73g94+vT9KzPYYY75i8HdFnGfXpS6WYryJZ+a/dL&#10;w0qtLbccYKa/vtzrMqjj6pVxbU1rlfHVbTLLIeNP1YPcPs61bXHv9tfV9ZHKdpDpyLjH62O7Gd2k&#10;0s2aR6ybzO+o3k+WU30/NVsH+Z6p0zL66+s6lXlfC2LmvfSbbus85d+63kY96zM00xu9H7Vvf6Sl&#10;QNyoWTBOIA64EoG4c6qBuFG5aLLnu/SdgbgcT9ZpTuV45NFynLN2TJNjoToNW8eI/AfjuHLUK48d&#10;zyDH7rNjaHi2/tl7tXzW6/gzPZ9AIO4z9LaBUXuCcQJxhEAcnyT7taUbNdRKe6NAHADwCpcLxM3C&#10;B0sX9pfkAvu4c1O/QJ/GwQxvKR09m/ZetWFlT/ejZmbdpe5pvDnDnX964/1S1Ub9rX4i4+vTslav&#10;vmjwjEDcaDTZU/m8j8/5qy4G9vWxZ5vNZzPb6Fa3Wd9r2/Kwts2PcaSb2fu9ss/Yo+6j8ncP++T/&#10;s1Bqau0zd6/x+Um4abZfy0WRHnxamo46b/msz+atX2Dpn7W1+U9l3LPhzCrrtk/DTJ3H/Dubvyyb&#10;vhxSs21x7/Y3U7e3zGP2pd3SPm9tv/WIddP1z/Ce7bOOJ+u5z99s2c2mdxjDmn2WIsOr623PND5K&#10;3Zf+T7eq4bGz2ArEjUpgZHxHCMQBVyIQd06zQNyoNFysBd3eGYibHaNtHU89Q5+OrWnI8VGOpfqx&#10;XY6h8lrOc2bHpEtGW0A9tszxXcaRY928n2maHUcPOa4bbTJ1enL8mNdz/J7pzutrxnDG8WU3hn2k&#10;lqZ7a1wzdT7rMWuGkXk98qv8sdz7sFJ5Le/NfqwSmY6sk97fWs3cswwi20Xmd/SXqttfhntE5jPb&#10;W4bRt/8MK8uijivjfvZ5QuYx85Px9XGNz+BY/vl3a5rGMqv9ZBhHPqvD1naYcf3EbJ+QqsMey2bU&#10;Xo+a9rE/GZXhfQKBuM9QjzFntRaM+9RA3Np+uP8oOd3k/8/eD499Ucb3KZ/xQSCOT5Hzrz1huFT2&#10;jQJxAMArXC4QVxtARh1pRExjyRhG/s3JW07ceoNZaukifU766oldraVpWQpbZDhLjZZD7/eeBsPI&#10;yeCoPi2Z1/p+ajZdo3Gx99eXXSrzNpvO0UDeu09lumYNfHmtjiN/14avTNOY7j4t+f94b9RPG/yO&#10;elQgLhePUvnMHgnEjcpFwf+0/P9Mgbhs56MBdavbbA/ZPrN95TNcx5Ma0s3orn9mx3Yw/s74x/aa&#10;fnpjbrajLXVa8veavnxSj24cqp+zpX1T1M90Kp/D/tkdy2rU0rRm3dTuMqxuLOvZd8HYDtJfpn/s&#10;h9J99n29+63Pcvof+7v8O4Y3M5ue2ba4d/vr6jLMPPZlXM32kXlt5pHrpurb6Nb2mfkZn5u17T/d&#10;9f10Pp9dna+1ZZV1MbrbmsZH+s9uNcb7P9wqB1qjEkSbVfbBvXI8VisNRLNKQ1KtNKj3yvdLrUzL&#10;mMY9lfH/F+X/S4G4NH7lO0gppc5e42Q4lX3n+Fsg7r3WAnGj8r05a6fI993o5tWBuH5+kHrlscfQ&#10;jxOXjhFz/FSP5zL96TY1a8/YOq6OdDOOrTOMOrzx+qjZcXTk2G0cC9ZpyvFjP0ZMzWS57zkOzzTU&#10;6tOY8fducm5U7R1Xl3OXMb4Mty6rOpy8t3asG/V8Lcso/x/LrM/T7Dg8y7zOY+0+Vd8bVd27DOr2&#10;sjbd+Tuvr8kyyvD657D2V8c3qz3b+BE5v8o89XHW/UJdd7Pq09Q/t7NaO7evMqwsn9Hf2j4g62fv&#10;cIcMf2nbrMPP/PT1tkf9DGXYs+Gk8traeX5kndR++jZ+VgJxn6EeY65Vjk1zHFPltfHe2W3th/N+&#10;37f0yvvp7pEyTX2/+Smf8UEgjrPLedl/c6v/+Vb1s7ZWaTsUiAMAXuFSgbjakDMqJ2F75QRp9JdG&#10;lVmDSW/kWzuBmjVkrrl3vmOcbKZB6BH6ieKe6cgJ65iOzHsa/6oMI41UdbjpfulEt66P2v2SMe61&#10;YUbfTsaJ+TslmDCmJ2GDNJbkJGAEIBKKyEWfEaaoF/Fy8rD3lzdH65WBuCN1pOGihmFGzaRxt3Yz&#10;ttWlz1S2sbWG7a4OP8PeMpvuvfuDPTKsMdx8XtfMPot9Wvr+bm1ax2d11FrjdO82yy6v9f3L0D/f&#10;W9tKHX7mc8vR/fre7S/zU7enpfmr+va3tC971ro5+j0xLobs2f73bHNj/HuGN8a9NY2P9J/cqk7/&#10;FWspEKeUUp9Y9WLlf3yrHAfXyjnxVo0fpywV+2RZ1XWzVj0Y965AXM4N6nSN2nNM92h7znfruXtq&#10;KSR1z/lO+pl1l3HW9pTZcXQ9Jl46D8vrYxipKuMd53Gz2nLk+PbecWU5jOPzrIPZ8XY/Fs4ySX8z&#10;dZlmeL27vq5TW20gtdvUkp8s7zrds3Xdt5dU1s9sOeRYv2+ro8a89mEt1dr5z17Zjvu2VCvLra6X&#10;LMN039fTqDFN/TOZfmbLf217Ger40/1sW8989GnKst6jDj81W8eZn6V53jLWZ/rv0z5b/pnHtXWb&#10;YdTu0/8nyPHJmOacf/bjjmdUP/a5SvXjvkdW2nfr9rVVNRj3KYG4fCa39sNLn/dej/r8Zb+zNE2f&#10;8hkfxgW8LMO63eYzCWfQr6vsrfr9KxAHADzLZQJxs362GjyqNJjUftcaCHuD09I4+jAzPVt6o82e&#10;X2CmoSnd5qToUfp0bC3/2tiVk+Al6a4vv7UwTtZD7TY1m5ax/rOMs9zX9GGuretXqYG4d1aCdbmo&#10;NP6fhptn6dvYkTracNH7n+n7kGxLW9t9b1RfClRlu6+NMHuCV9Ebi7am54j6OdwabvZxdTpm/fTQ&#10;1dq+90hAq28nWeZZnkv6fjfzuaTuC9a6q/oJ/p5tsXafmqnzubYPrUbIa9TSvuxV62at27peli5u&#10;Vn09pvrFl/qZ2trvj+FtbeuPVANx+YVkDrhGjSDzMwPNr6ja+JrvizqPSin1abX37h3Prv4d0Ws2&#10;7bXGD2eWavzAZqlyLrBV/W6msxo/7FmqXPBYqrw/WzZrlelKu8W7AnE5xqjTM+od9pzv9vOYJT2Y&#10;tXbuPs4vtgIz43hzdhw9pmurbaOG4qoc8+VYN+cLfR57tzNHj2/vGdcYx1bbRT8XnC2vvn6Wpncc&#10;C4/KuNfUblNL7l0Gtdutc4M+3NlyyHxnWlK9vSnb/xhG/q3LKOd29ZxidPMIoy2vbquj8l7Wb+al&#10;r7P8v09TPjNZznk9/fV2wlk/a5/DrK+6fa2dH/ZuU0vnnUPvZ639I932aU+tGesz40j/S/q5bbaN&#10;pe6zDGu3s+3sjHIOVqdbXaty3Pbflb/PbOxHZvuj7DNG+1U+l9knpLv8O74Te23tZ/bINI3vhr4f&#10;+5TP+JBj/Dr9SzU7X6jH/0vH8/3YPOdFqRxXj8q1ixxbjxqBTwE9st7/p1vNtsmtqk+hyLYHAPAM&#10;43g6x8S/UBuhzx6ImzUw5eRrrVGn68NYO/HqIYS1BrzeeNcbrrreoLmnMW70s9bIdFQ/IV1b/jGW&#10;yZ5QSZ/HreH3k9beiJW/R6Pn1nRG1m0d3iNOsn9qTyCuntTWC1r1RHZcYEqND/eeynBzopsTmHox&#10;8JWBuK3GiNFovKfbro4nNdP3O3vGsXdb6t2tNdpWff+xZ/veI8tyDDP7yj0yD6NRa7Zfyv52fA63&#10;LoL15bE2X0f3RVG7T81kHdRGuq1pHtKQVoe9Zzup3ae6vu1tfU8MfV+6tP2dYd3U79i938112Km+&#10;rMc8pbYuhkS62bP9PErdl6Zh6B7ZJ9eqDY2jRiNkrdpImcp3TK80aOZ7ZEzjnsp3xf+5/D/TBHAV&#10;db+tPrf+q/J3vgNfZalN4h368dzsGLEeB6eW5Piqdrc0T/V4dqtdYgxzdhw9hrGnHWScGy7JMecY&#10;3qgt95x7xN5x1XWz1o4U/Vww1fXAz9r09naVtWPy2l1qj73LoJ6L5nh+S7aXetyfWjrvid5el36z&#10;3S4tm7rtjnq0PvxMz9r6n7WZZf2tncv1+VhbtnUZ7fmszdbt2rZ2dPiz/eeSuv3k3HxNP3dPLW07&#10;ffntOc8/g5z71elW16qcf/8/fvf32QNxVd8P5/OU/d5SW9dsH5Da+owf0cfxKZ/x4Ugb/5mqXssY&#10;Va9p9OsaNaCX6iG9HtBLjXav0R5W28u0Wb3Ovd9H/2P5WyAOAHiWcTz9UYG4nBDl/znB6g1jqTS4&#10;bF0Y7/qJ0VrjVO92rTGuNtak0mC5pTdO77nIv6e7I440BNdGprXlNswapdYa9tL41pdJ7X40FK+t&#10;h6o2Qh/p75lyAjem5393q3ECN0IQ98gJZJ3PWeWkNN3Vz/hZA3GRbTzbwtGGizqe1EyGXbvZM469&#10;+4K6n8rnda++ra59Do+oF1eOLstHODJfvSFtzzLo+4uZfpFhbwgtan97ll/tPtXV9ZHauy/Psqj9&#10;PWJfdmTdZN73dtsvwN1bVb8AmHHs2T5epQcrXnlRfq8c/NVpXKp8V2R+8n1Ujw81LgJXUvfb/9nv&#10;/p+qF2KWaly0Wap6gWdW40LQUo0LRms1Li4tVb0QtVTjotVSjeVz1so0/pfl/6/87u3HUKl3HGdH&#10;n5bZMWI9Xs7fa/YcW9fzoj0BmHTTl08N3ayFeYZxPL9mDG/UliPHt13tL9XVdpAs061j/n6umer6&#10;8fBayO1IeK52l9prT3/13HhP+1HMAmJLQYm+/eccYanbobcrbnV/VN+u9sx3/9xtBU2jdp+a6e1x&#10;a9tM1c9Zlz6j2a5qd3uWZW+LSS0Z62pP22r0dbvUHtOn+13776NqACE/XJodg5ylZsdPn17jWHGr&#10;cixXt6+tyvFMllnaanMMl9fy76fo++Hsz7b2Nb3tL7V2reCoT/2MDzlOz3Tn37H9jc9WP5+YnR/0&#10;Y/26LL6tMv9jeaTGMhrLbCzHeq4224/ls70W0BshvXyOR/3kOs/Z3RuIq5XlCgDwDDnuy/FGjvd+&#10;IQd542CkhmVeoZ+k7KmcyKRR6d6GqzTAjEaq/LvWONmnb9bAXPUGmK2Gz95QudZYNhqz9jQ6HzGW&#10;xajM85LaULu3Ma0OO7V1IlrHMSrjGoHDrf6rPRcIXq0G4vL3I9TP8KzyoZ8F3nJCN7o5WyAu0iBy&#10;ZH1HHU9qSe1mzzj27AuyndZufrKtrn0Oj6j7pKPL8ifyee37t9TafN2zDDJPtZ+ZIxeEutrfnuVX&#10;u091ey4yzuzZ/va6Z9305bzWbe/u3qp64HxUpqt3+w51X5pKI9rZ5HugTmOvNBRmPmqDXf1uEYgD&#10;ruRVx8BXNy70LFW9KLRU9dxoT+X7KhdQ0m8uSI3XBeJ+W7NjxIRrcgya2gra7Dm27oGlrWHmOK4v&#10;nx7U2WrjGCGaNXV4W93GkePbrvaX6urF/j1hnszfCCFlPc3ahXKuOc7ttoIDR86ranepvbb669vJ&#10;keXbz5mW5nfP9t/9ZL3vcc/wez972tp6PzM92LZXb9dI5XPc1Wk48mPA3m46U6dhrZ206sskNZN1&#10;UrtJf5+gBhByHMM51WOTtcrxTM63czwzJKiT9/Lvp7hnP5zvvL6fz37hUT71Mz4sXsB7gNkxevYt&#10;I9Q1gl6pGgDLPqcGxLLtpmqQbCuglxLQ++XyGMtoLLMR0KshvbGs6/LP+qjrZ6yzsR5TWa91PY91&#10;/wgZ/mz+jlTmAwDgGXKcleONHF/9Qg6qxsFIDpBeqZ+kpNJokxOo1Oyi/SN/NbSlT9/WiV0/EdwT&#10;cKu1dgI4GlX3NKgd0RuN1ob/jDv/zPRpynhHI/5WyLDq62Nr/b1CTlDG9OTvR6if4Vr5sK+N41UX&#10;A/v63NsYMbt4sqWOJ7WkdrNnHHv2BT3MeWTa+7b6qM95HebRZXlU9mnZT42GrezPMs46DWvzdc8y&#10;6MOf6Q1tR5Zt7W/P8qvdp6rZhYW99mx/a366bvZ227/XjizrLf2CTq18R2xdjH2mui9NpZHrbNLI&#10;VqdxVA4OM/2zhrH63fKohjOAM3jVMTDb0v4w1sVa1SDckAtA4/1cmHmVfsya2nOc+Ax9Wo4eI3Z7&#10;jq1nx7QZ75Hz9OjH6Gn7ybHkveqwUluOHAt3tb9UVwM/P10n9+jbxdq81e5Se23119uOjujH/dlW&#10;ZvqPZvYs65/8WGqPe7arZ/QzQqSj0v0RdRtO9WBnP+870k7bp31mtH/+tGbLMq/Vbo4um3cRiPsM&#10;9dhkVrMg3DDO2fPvp+jfN3u/82af8Z8cA1Sf+hkfFi/gXdQsoJcawa4R9qoBsOwDUzUkls9VD+jN&#10;QnojjJbK5zFVt5dvqjH/Y3lk+aTG8loK6OXf2fCW6n+ZvCYQBwA8S45rcryR45lfqBc8Zydkz9RP&#10;UlK9waI3lsy6ebQ08qYRrjfSbp3Y9UahtV9JjpO/3lC4NG+ZlrXA3L368l1btr27e2tLlmNf9mOc&#10;R9x7Yv5MzwjE5SSizmc+7EsBh+pVFwP7Nra3MSLr+2jDRR1PakntZs84Mi21n9m21Le3I9Pe+z26&#10;rS+pwzy6LPca6ynjyOc2+87sQ+PIfN2zDMZ4R83U91NHlm3tb8/yq92nqox37f01vd/Z9jeT/h6x&#10;bvpyXuq2T+faMO+R0Nvsu2FUviMfPc496r501CsvzO8xGtdH5WBw63tCIA64qlcdA7Mt7Q9jXcwq&#10;F2lyrjP7HnpXIG52R/PUO/Tjub3HiFWCMznG6u0SqSWzbnOMlvHvDcYtBV5yvHrPRfE+nC17j29n&#10;an+pqrcJ3bNO7pWA2OxHpWvz1rvda62/Hsbq72/pd5dLjXOYqp977FnW/TPz6HOHe7arZ/TTw4Lp&#10;/oitUGLfDx7Zzvu0z9RuMq7M3z012x/l9Tr+o8vmXQTiPsNSIC7HM0tBuGGcs+ffT9H3qXv3Bf1z&#10;mMprj/Cpn/Fh8QIeL5FzjtRWQK+G9LJPTo1wXiqf9xEeWwvopUYgbQTU6vZ7pfofyt9ZRgAAz/Cx&#10;gbhZOCr/39vQuleGl4aW8UvIjKM3Ju45seuNO7OGu4xrDL839qXhqRvdZPoerU/v0glob9h91Inq&#10;kt7AluV1tGH83hPzZ3pmIC4nTVsBh+pVFwP7NvbMxog6ntSS2s2e6en7qtm29JP57Nvqoz5fdZj5&#10;DD1SPo91njMPfb98ZL7uWQZ9mXd9vaWOLNva3571WbtPVX3++vtr+nxkWGsevW76cl7qtk/nM76z&#10;Mh9bdwzI+69U96Wj0uB1JqNxPQeBe78nBOKAq3rVMTDblgJxe85r3hWI68c7o96hH89tHSNWmY8a&#10;esnxXr8r1JK0ceTconY7Kq/vCbXlmG4WrBuVtpK149Ou979l7/HtTO0vVfXt48g6uUeWc459x/rI&#10;Ojwyb7W71F5r/fVl0N/fMut/Ng/3LOsj50D3uGe7ekY/fT7T/RG9/1R1T1vp0Kd9pu6Ljgx7j77d&#10;HF027yIQ9xl6IG5PEG74pkBc1P5Sj9off+pnfBCIo8q5UOoKAb3/sfwtEAcAPMvHBuKi/7ox9agT&#10;mjQg1obgNOxkfNGnb8+JXQ+4zS7MjxPGMa+9MbkHF0ZjU3/9EXpj1Gz5R18WS909Up+2o+v8Jyfm&#10;z/KMQFxOdvI5PhpYeNXFwJ+uxyPqeFJLajd7pmfPvqA3Ch+Zz76tPurzVYeZmgV075H9XL3osjTc&#10;I/N1zzLo21aX6arvp44s29rfnvVZu09VPeTb31+zZ/sbnrFu+nJe6rZPZz4Tz5Lv7sxD//4c9cpQ&#10;XN2X/ve/+zeNRmeS74ij3zn1+FAgDriSVx0Ds60H4vYE4YZ3BeJyTl6nedSjjrOP6Mdza8eIQ44V&#10;R9gk/6afEV7bOraushx6971yPLbVhpFuZv2Oyji2wnXR+9uy9/h2pvaXqo4ct/9ExjPmIcfDadMa&#10;22DfLtbmrXaX2mutv74M+vt79P5n83DPsj6ybO5xz3b1jH76fKb7I/qyTVV9/Ee2897vTH3/yLD3&#10;6PN2dNm8i0DcZxjHJkeCcMO3BeJ6W86efd8en/oZHwTiOLOco9Vz6T2V/WFCeP+b8ppAHADwLB8d&#10;iItZQ+lPGkbSMFuHmQv3vaG1T9/e8dWTuvxdZbx5rZ6Q9Xmrd9XJNOW12Z3jHqE3Ri0t/74snnHn&#10;nyrLqf4qdNSRdf6TE/NneUYg7l6vuhjYt7FnNkbU8aSW1G72TM+efUHf3lJ79X6XPodH9Qam7GuO&#10;6qGmGvrN8Ncu/h2Zr3uWQd+2Zur7qdm6W1L727Od1O5TVd+GUnvXc+93aR6etW76cl7rtnaX2nMB&#10;sxoXV/fK8Guovdbe5ftTdV/6fyp/v/Li/DMIxAFX9apjYLaNQNyRINzwrkBczO5s9uzz45l+PLd2&#10;nJvjonF+nePEHDd2e46tuzrcWeW9rbBgjuf6uGstTW/V+9ly5Pi2q/2lqgynvvfoH4j0ZZV13kOH&#10;R47za3epvdb668sgdfScoPc/m4c+nrXtfziybO5xz3b1jH76fOZzeERftqmqv7dn2Q992mfq+4/+&#10;DPV5y/R8AoG4z5B23qNBuOHbAnH37Pv2+NTP+CAQx9nVc7C1yvndf36r//RW2Z7dIQ4AeIWPD8TF&#10;rOH5nhOmNMhuNQZHn769J3b94nwd/ggs1NfSOFi7r41V4+Ry3LXu0faegPZl8cw7/0SGn/HMgg5b&#10;DerDT07Mn0Ug7rmNEXU8qSW1mz3Ts2dfMD7btfZ+bvu2es9+baYv++zv+gWTNbmwVz/rI9A7hrcV&#10;1D0yX/csgz5/M/0CXb5H9qr97dlOavepqu/nU3sDinu2v2eum76c17rty3trOrp8jvYs6y7TVOf/&#10;nnHfq+5L/1fl77M9NvWopUBcvi/G4xWUUuoTSyDuPMZdBu4JXr8zEDe78++zz49n+vHc7Bgx6g/w&#10;cpy1dD6w59h6Sc57ev+jcoy2JxCV8/zZ+f+otXOr3u2WI8e3Xe0vVfXj9sz7o+Q4eRzv5ph7qV3k&#10;yHF+7S6111p/fRmkjizf6P3P5rWPZ2n7r44sm3vcs109o58+n6kj+rLt23E/79qz7Ic+7TP1/Ud+&#10;hqLPW6bnEwjEXZ9A3GN86md8EIjj7Oq59Kz+X7fK5+6/Lq/1EogDAJ7lEoG4NKL2hpf8/0jAIw1p&#10;dRg1mNb16dt7Ypdx1P5q43gaLmvgbVg6EVzq/lGOnIDW7lJHf+Wb9bTnRHRcYBhhkRGOG7U30PKT&#10;E/NnEYjbtw3cq44ntaR2s2d69uwLZoGnvRfG+ra69jk84icX68b+tu4je+hv6zN1ZL7uWQZ925qZ&#10;XVRbunjU1X72bCe1+1SXfXl9P//f8/21Z/t75rrpy3mt29nyXvuerUaor99hJePf833Tl9OedfYI&#10;fV86Drjya8hPthSIS+hgvK6UUp9YrzoG5rneGYgbxyxj/KOOnh//VD+emx3/1WOznEevHXvuObbe&#10;kuO+fsybOnJclmO6Pi2ptbaf3u2WPvy149uu9peqeltQ6uiPG7Md9R/O1GP9LIe185kjx/m1u9Re&#10;a/3NlsHWuUlX+838zvRj/z3jOLJs7nHPdvWMfmbtAEfmNd3WfnsbQh9//r9X73emd7P3fLLKNM/2&#10;yX3ejkz7OwnEXd+3BeL6TQ8e5VM/44NAHGe3FIhLEO7/3V5bKoE4AOBZLhGIizQm9n7ubXzZCpr1&#10;6fvJiV0aYkYj5qwxpzZwptJwPcZ/ZLxH9YamteXfG7YzjUdkHrfW1Wg8raG32QWHPcvkJyfmzyIQ&#10;d+zzelQdT2pJ7WbP9OzdF/R5TW3t06Jvq0cvmixZuli31aCc/vIZ7Bedjn6mevdry+JIt0Nf3jN9&#10;3aX2boO1n7pPWlK7T3V9HlNbyzD6PMzuLNeHvTXcI8u73lVkq9vZBbDUvdtcZH3tWU5Rv3v3ruef&#10;6vvSelz1yY9N3ROIS+hPKaU+ocZ+KyUQdw3vDMRFP5ZKHT0/3pI2hLXjma3jv34MuXU8tufYeo8c&#10;y81+JHE0MDgL9SzNQ+9uS5/XtePbrvaX6vr7R49JE+SpPxDJ8qzndFvb2ZHj/Npdaq+t/nrb0Z5z&#10;qSHbSe136Qddffvec75wZNnc457t6hn99GWYmp1DLsnnrPbbf7A0+3z3c7glfdpn+vC32m67Mf8z&#10;fbs5+vl8F4G46/u2QFzt78h3xJZP/YwPAnGc3X9yq/oZ21semQoAvMJlAnExa3zZc9LVG4W2Tor6&#10;9B05sZs1IKURJw2ZS3pwJQ1/+fdow/ERWw1p1Wy5bzWqD6MRtzekVelmLKM+z7Mg5Na28pMT82cR&#10;iHtsQ0dXx5OayXZWu9nTOLJ3X9C7S2V7XvsFf4zP+qhHbqv9czBq9ovpLJt8pse+qH9e+7DWGqaz&#10;LPo+rQb9+r7jSOhq6NvWkt5dautC0izYtWWr+7Ef7N1t7UezHmr3s232meumD7u/n+2oLs++PY/K&#10;67PPQqZnBNlm237mN9Ob5belruvZsJ6h70sTHhv//+THpu4JxLkYA3yK7I/rvmv8LRD3ud4diBvn&#10;rmMaRu05ht0jw8/x0dr5cz9G68c+/fx9a9r2HFtnGFvH0UMfXh3/2rFqtTWPQ+0mtWVt2rbU/lLd&#10;7Fh4bT1Wo92jnqfl2LsOa+sYty+ztXmr3aX22uqvn9ul9rZrZXprf0s/FuvdbS2XOLJs7nHPdvWs&#10;fsb51ai9n7noy6mfh/VtMrV3G+/TPjMb/t79TmQc+RzO9O0m3X4Cgbjr+6ZAXG9v27v/2ONTP+OD&#10;QBxnlu+i/8+t6mdsb/0X5W+BOADgWS4ViBuNw0f7PXpS1Lvfe2IXmcba7wgfrA1j1mi41IjzKO++&#10;8081Go6XhtcbltOgtza8HqI7sv6eRSDut/Use8ZzdD8QPZB09HOcbX/WkJ+LArMLJtm2815q6QLA&#10;EbP95aiMK8ugr6fZcumfqVSmv34OM83j4lsf79ifZfn1Bvk+/q39efRQ15JMU+821ad9yD5o1v1Y&#10;71kOGWbXu5+ZLcPUbJvKtOX1WfdZPnl/7C+fuW76NKTfMdz8m//X/XZemy2/UXWbq91lODNj26jj&#10;nanjzb+zdfQMs33pOOjKXYk+lUAccCUCcdfz7kBc5Py4H/Pk/7MfABwxjq/G8dmSfozWjyePHl/3&#10;7mcyjMzj2jHZ0I9P6/j7/5dkPHUYfR6H2k1qy9FlU9X+Ul2G1bvZs12M7SnTVm2t5653vzZv2c5q&#10;t3vVfmb95Ti8d7M30FTPp/t5SdWX89ZyiSPL5h73bFfP6ifnZ7Wb1FJbW1e3i9l6q+ddo/buF/q0&#10;L/XTh5/asw2N892l5ZjX6zD75+2sBOKu75sCcbWNde++Y69P/YwPAnGc3f/hVvUztrfqcYlAHADw&#10;LKcMxPWQSWpP40/c0/jcT4pSSxfM83pvHEzD3JDxbDVojoaYUVsneRle7T6VRuRn6ievvYFsBCiG&#10;NMrX7kfl9dnyyDIfy3HtxHhsC2sNXLNGt7pOur6+Z8PugZFn+7ZAXJbtGEetrc/OPWaBoNnnuzcM&#10;Z5va0kNu2abX9M/+qDToZ1j5LIzPUobVhz8q3T/il5JZD31/tlbpdulzkWnq3WcZppFpjCPdZB33&#10;/cuo2b66D3drvmfb1tr+MuPr+49RWReZ1qyHMR2zCwij0n3ftvZuf7E07Exftp1MS/7N/1Oz78ra&#10;/fCsdZP/z7rLcPNvht2tLe9ZrW1zGU/tbuk4oX7u+nfZM832pfXY6l0X6X9KIA64EoG46zlDIC5m&#10;x3Wz46m9RjvE2rHR0I/n8v+qHkOl6nFjNzverOMfx1bjHLuPa6afj1f5f6ZvjzqMpePA2k1qS182&#10;S8Odqf2lZvrwR2W59fWadV7XZd92+nrO8fySzEc/Bq/nSP0YuU/n7Bxndl5W+0nN9OlO7flc1HOa&#10;tfXSz7/2bJN9mo6s9z3u2a6e2U/vLst2a7+SbWB0n21pqfvZ+t3ab+W9fs66NO1L58AZx+y8P9M9&#10;2lgy30syvjq8tW7PRCDu+q4QiMvnc4+6H9hq+zvqUz/jg0Acn6CeT++p7Ndy3Xn8XyAOAHiWUwbi&#10;Zg0oexp/hlnj81oDTF6fdV8b5dJNpmtc5K/djsajNL7k/d5Y2PWTsLUG6KGOM+N7ttnJ61h++Tf/&#10;r42mea03sNbKNOdkM1W7y3CWZPmPfse4l8zW+awxLPryz/TUdZ31sWedPNI3BeKyXvpnaFTWRdbl&#10;1vreK+t1Nq68Vtd5tona8DIq28HS5znTOdvm02izNv2z/VuvBLAyjN5tPj/1c/cIGc9oIF6rMU1L&#10;sjzX9gEZx+i/fwZT/XOYbmeBwHS39Nmujd21+vrulraTWtk+xvdQfT3Tk+mcbSdLw12bnvE90vup&#10;le0g4+vLMdM42/4yrkeumyqfkd59KvO4tL3k9czDrL9a6WZpGDEbRsab9ZHPTv4dn+u17eZZZvvS&#10;Kzw2VSAOuBKBuOs5SyAuls4XcpyydozTjeGsHV9V/Rwi/69mx9i9mxwT5lgr4+3nSeN4M8eQ47y5&#10;HkNuna/U6cu0VOP1rfPxOr4slyWjm1FbMqzafcazV+0vNZNj+Nk2MSrjz3Lv09HXT+TYtnaTqsf1&#10;kfGN4/U+zHQbGXbWcdWPs+v6GOcWs/Of2k9qSZ+W/H9t267bbN9murp9pWbLruvnkEfW+x59ee4Z&#10;/jP7mW2HW5+5us62zqv6+k3ltdk5ZaZx1v3YltNPn48+n7UyX3k/VfddS9vskHHU4aT/TyAQd31X&#10;CMSltvZhtZ/x/fRIn/oZHwTi+BT1/HqrEoATiAMAXuGUgbhZ48aeRqxqNPrVSgPI0gnYrPvUaEjJ&#10;3+k/jbv9JKrW3rBKbZhZa5QZMtzR/VYD4COk0WmMb9RoWMq/abDqRsNo72+pMoylRs86rL3rvg8/&#10;/c8a3GI2nZm3rJe8t2edPNLVA3Frn5m1Ovq5H+4d31qNfcds/zSrdLck21c+x7XhN9te9kN1H5X5&#10;z/aY15+9TWa8GU/dN41p2jvudJfu6+crDVmzBvNxUWM2f0eX8ZH1XZdvl/1sprdOf8bRQ2Z5Petu&#10;aX//0+nJuDLOuhwyTZm2Os4xnry+Nl/xqHUzk+10bDf5N/9fu6A1ZJoz/LrNjfncmp/I8sm0Znz5&#10;uy6vUbP19ypL+9Jx4PWpj00ViAOuRCDues4UiIucj87CHqkcB+XYrp+z5rglx0I5zhnHSfl7rz6+&#10;jKfKsV19f1TGlWOnMc78nWmZHWOl6vn8OC4dtXQ8WM/za/9DHUaOCWfHoelnzGOGtXTOPwuMrR3X&#10;zpbL3uV+ZFx1Geypvv6qehw9KsPOOhvLKN1knFknvdvUbBnm+Ll3N7aP/D1bLkeWQV2HozL8fg6Q&#10;7jL/o5s966N2n8p2tKVPy5HP25bMQ1/fs3Owrq/be/pZOl+N2XaY9dvXWf5fP29rwxxm63dUXs+2&#10;mBrdZJ2t7Wdm28XS8Gc128a7rPPaT5blJxCIu76rBOLyOVzaj9Xu89nOZ/zRPvUzPgjE8Un2hOLS&#10;Jpo2RYE4AOAVThWIS0NLGqvGeHsduaid7npj0Kg0tPSG560Glbw3uk+3veEotadhaBgne2uNm1Ud&#10;51Kj4qP1hsRRayeneX2pIatWulkaRk6Q6/LNetwKR8wabFMZTtZLH1deW+p+q6HsGb7pDnEA32Bp&#10;X1qPr85wof4ogTjgSgTirudsgbgh559L7RNrtfeHApFz3qXz4t6WsnQ+PCrtFcPswnZvE+iBuFTO&#10;rTP96T9V23ry96w9oPY/Km0HYxhpoxhtBbWNpsvrs/adpX7SBjHrPrXVDnV0XLHUT63MZ8a9JsMZ&#10;y2NWdTkvraPZNKafpembtWHdswwyjh5QSOVzknVe25Xy2p5A2NJ2vbQO89ps+85y2TO+LWm7m7Wr&#10;rbVxLfWzNk339BPpb9Z+l/WW1+s6zf+X1uVMlm39zM8q0ze28T4dmZ+tfd9s++mVZb013VlGmZbe&#10;b6bhVe2v9xKIu74rBOKyLxjHQNmv5LObbvLveD2V/z/DJ3/GB4E4Pkk9r16q39wqBOIAgFc4RSBu&#10;jOdIpbFkSxo9Zv3WqsMZjWH1ZCwnarNGyDS0jZOpnNjtbaQecsKVfo80KOVEbc98P1JdHvk3/581&#10;JHZZHpneuiyzvLaWVT9prpX3ZmbdzqqPNyfEo4Ev0/bOE2GBOIBrWdqXfvpjUwXiuFeOsXKRI8dc&#10;S8d0VY7Lsj3lWPLI8fIe4zg1wz96DP/Nck6U9ZfKudAVCMRdz1kDcUP2Z9kH5ry+hk1G5bWcM+fz&#10;duTctIdJlqq2J2T/VwMr45y473Nz/j+Gv9QmkGFl2vNehpHua1vA6Dfvre13x3dEvi9myyjvZ5qX&#10;9kEZdu1+rdLt3uVWazg6rpnMR+Yn8zW6HctxT7tLZDvJcq3DyDBnQags17w/1vXaNpbx1+Fmuvpy&#10;f8QyGMcHfV1ke1lb11WWV+13rYbZe7PKsO8xG9asMt9xZFne08/afGQ4Wdf985b/b31mt4xh1/1B&#10;hpt1Xre/zNPS/mXN2H76tGd4W9vOPdvN2QjEXd8VAnHjc51jm76vn+0PHuUKn/FBII5PUdsM12pc&#10;/xKIAwBe4VR3iINvJRAHcC1r+9Jx8PWJj00ViOOoXAitgYtULk6sycWS2n0ukD5CLoz2C6Y/ucj7&#10;TWY/NHrGhatXE4i7nrMH4gDgUQTiru8qgTh+RiCOs0v7YD23TntnzsvGPqxW3Z8JxN2vtrVp14LX&#10;SdvyCPh/wmdv/IAoP3QbP6x6tPHDh/EjKDgjgTg4AYE4gGtZ25fWY6xPu1j/rYG4ekefeoeLVP6f&#10;1/P+7E5m40T528zCZ6O2LoqMhoVa98pJecbX19soDYf7ZBlecdkJxF2PQBwA30Ig7voE4giBOM4s&#10;bYN5BOr4zCcMN65v5b38f7yXqsE3gbhjeuhklHYteK4aKvuUz14N7o169PWJXAepd5UfBWckEAcn&#10;IBAHcC1r+9I0CI33Pu2xqd8WiMvJ4yxIlaBXTiJH1ffSfRqo0lCVE+YRmPs2WQZ5XFuWYT8x3roo&#10;8ug7xKXRIo0UVw11vYI7xPEpBOIA+BYCcdcnEEcIxHFWPQyXbbVfS87/ayiuvi8Qt98sdDJKuxY8&#10;R9o9e7t/rTN+9tKmvrSveNT1icz32nKBMxKIgxMQiAO4lq196TgA+7THpn5LIC4ndj0Il8anBLyW&#10;JDA0+7VY6hsDcVWWXV0eey6KZFmm26yH2Z337tXXq4bD/Ua4MZW/r0Ag7noE4gD4FgJx1ycQRwjE&#10;cUa5Zjy2zVT2U0vXkcf3VcJzlUDcfmmDSftV2iXHMhulXQueIz92H9cC+o+3z/rZyzQlyJfqT255&#10;1PWJDDvLJeMaj26uBWckEAcnIBAHcC1b+9J6nPVJF+y/IRA3glijcvJ4JJCVk2Ung790posi/Rds&#10;72q8yDb17UHJMxCIux6BOAC+hUDc9QnEEQJxnE2+f3oYrrYRzuTcrF/3Eoi7Tw+5CMTBa/QfwZ/9&#10;s9dDfM9oh549UQTOSCAOTkAgDuBatvalaSga73/SY1OvHojrdzJLI1MCbvfow/pm+SVrXRbvvCjS&#10;18u7Gi8yHQJx7ycQdz0CcQB8C4G46xOIIwTiOJOcY9VHoGa73ArDLRGI+6WEV/bsM8/yQ0/OLeEt&#10;HuvTPnuZvjq9z2qHruNIwRkJxMEJCMQBXMuefek4CPukx6ZeORD3yDDcUIf5zfoJ+DsvivQLNO9o&#10;vMit5TNugbj3E4i7HoE4AL6FQNz1CcQRAnGcRa5b1TBc2gjvDcOFQNwv/eOt9uwzz9CuxbmNHybz&#10;WAJxc3UcKTgjgTg4AYE4gGvZsy+tx1qfctH+qoG4fgvx1JHHpC5JoC4NWhleQlDfSiDul8YjdQXi&#10;3k8g7noE4gD4FgJx1/eJgbj+Q7Oc+/AzAnGcQb5nehjupwTi/oMRYBKI4xFGWzSPJRA3V8eRgjMS&#10;iIMTEIgDuJY9+9IEykY3n/LY1CsG4hJUy23kx/Sn0oj/KKNR65sbqPoJ+DcH4urjYwXi3k8g7noE&#10;4gD4FgJx1/dJgbj8GGz2Q7NUzsG++QdiPyUQx7vVc+XUo8JrAnG/VX9MKxDHT9XvYh5LIG6ujiMF&#10;ZyQQBycgEAdwLXv3peNA7FMem3rFQFz/BXvq0Y31adj65gaqfgL+rYG43HWwhi8F4t5PIO56BOIA&#10;+BYCcdf3CYG4fq63VRwnEMc71XbAtF3mfOtRBOJ+q7ZLCsTxE73dkccSiJur40jBGQnEwQkIxAFc&#10;y959aT3e+oQL91cLxCX4NqZ71N/f6tH++lbf3EDVT8C/MRD3q1v1OxEKxL2fQNz1CMQB8C0E4q7v&#10;k+4Qx/MIxPEOafOr58sJwz36upVA3C+fIpASiONeudNg2rTrtsFjCcTN1XGk4IwE4uAEBOIArmXv&#10;vvTTHpt6tUBcb0RKvSuslZPU/Cq0n1wnRJXXcsv7vXeuS3eZj9yZbnaym2HVRpL8nUa4e6Xfv71V&#10;DXxl3AkCZlr6CfieZZz+0v+Y/z3GY3r6Msz85fW8f0/D4U/WTV6f3YVwqbbmdUxLb+RKf2N5P8tY&#10;vuNRHlcgEHc9AnEAfAuBuOsTiCME4ni1tPf95lbjO+YZYbj49kDcvW2S97RrcW25M1xvJ0zxWL1d&#10;+OyfvUxfnd6tNud71XGk4IwE4uAEBOIAruXIvnQcjH3CY1OvFoibNRa8+mQ2IaN6Qp1pSuNWKiGz&#10;Om2pteBa7kLW+6knu2kgGWGmWSVodUSWVR1exp3pTjBrvJ7QWA+ErTXwZf56A8OeE/YEtUYgb4wz&#10;48m/4/VMU18+a+v7EetmzE+qb28jUFcry24mQbe8P/od3Y95q7W2fO+RZdTXYeoKBOKuRyAOgG8h&#10;EHd9AnGEQByv1MNw2f6edX78rYG4tLHU9p2t6m08+X99v7drjTac3kZ2zw8o6w9Pa/vTaF9ba6P8&#10;qdoW1ZdB5qW2PaYyjWvTM4bX2zH78tsr40r/dXijnW/8KPeoMcy6rDO8zH+mM/Od8Y1pzjjyXu1+&#10;q34q48x0jjbOKu/19TLaUvcuj7Xhp917vJ5x5P9bHrme0s8YRqpuOxlO5rO2/R6d92Fs3xlfX7d5&#10;Le+ljX9Lpq/3W+X9ur3l33s+E3UcqT3qPNZ+s8zyOT06DffKeDK+ut5SYzkf3W+m+6zzbG99eUe2&#10;ub6NZBu9x1mW4acQiIMTEIgDuJYj+9J6zHX2i/dXCsTlZHRMc62jJzo/kWmoJ0E5WelygttPfvsJ&#10;TU6c6ol9rXHylW5m7/fKidkedXiZh9lyywlgHfaovN5lvH0+R81OIKsst9Ft/u4NDfl/TujrMEct&#10;nRw+at1Uea92uzVfQx3PrCFltuxm03tUpndpu0pdgUDc9QjEAfAtBOKuTyCOEIjjVXIdeGxvY9/z&#10;zGvD3xqIGwGGVG9zGSGKWj0s0dvaajtUhl3fq5V2oz0hmqG2NY3pqu1ko/LakeGuSXtXxtuXS21H&#10;zPLobWC1Zu1ha8sllff3quPPdKbfTF/GW6crf8/aP2cy31m+fZj5d7bMxzrPcq/bSu+uvjfqXhlX&#10;n8fUkHDa2nrJe2sBtq3h5736+qildthnrKcsv9Ffaow7//bprpX3+ud4SaZz9Lc23am8tibTVbsf&#10;6z/b29LyHJVue/vzkt7vmgyzzmO274yrf+ZTacvfOw1HZdmMz1aWa5bH+Mz1acl7W9PxypsUnGUZ&#10;fhqBODgBgTiAazmyL60NQGd/bOqVAnH9pHDUK/WTzyU5aa7d5WSmyklVKic4s5Ov0X/+zgnaOBFK&#10;P71hJSdPW+r0pP+1E6ucTNbhp2YNDZmWhOpSfZrqCWRXl+HWyWOGU4ebGo0X3aPWTbXUELEmy2U0&#10;eKw1nqS7OuzU3nDjkqyLsV315ZG6AoG46xGIA+BbCMRdn0AcIRDHK+Q7pYfharvfM3xrIK7qbWaz&#10;9rKu95O2ptoemHa9tDf1trXx3h6jDSjD6O1maSvq7Wtpt0r70U/M2p1GjeUyusn4Mg2zdr7UaA/L&#10;cqnLIX/PlktqqX2wqtM4a3ObtZ9lGtfaTWNMU/qddZtpq2GopWkd7496hIxraZmlIm3Ns/dm1ac9&#10;283W8LOsZ++lZp+ZZ62nvr1lXnq78FqttetGnaYskz49+X9fVmv7jExf7XbM49ryrjWbhpne35I6&#10;7uyv+o/rM7091LV3Go6o62zpM9e3uUzXbB+XYfVpHpXlHXu3kdm22p1lGX4igTg4AYE4gGs5ui8d&#10;B2Rnf2zqlQJxs5PpNC68Um3MSC3JSUvtbm06eyPEOAlaOqnKsPt09MaJKidatft+4jXTh7/VwNfX&#10;zTiB7Oq8Zj63zEJjS/P6jHUza4jYMk5yc4K+pTfmZFoedcI7W3ZXIBB3PQJxAHwLgbjrE4gjBOJ4&#10;tnyfpD1yfKdkW3t2GC4E4n4/3LbVXha9n7SNpe0o1du48v/evrU3lLMVoug/yE273E/aoDKt6X82&#10;zZnnTFfG0ac/7ZKj7WzUaA/L6/k7/dRpm/WT/6+pbW5bwZXePrfW/lfDMmvLr7bL9fU8jPdHPUKm&#10;Kcsr//b5So124qyb3LUq05bK3309psa6GdJ/5i2v9W07NeY772VZjXbuUX17eNZ6irxfux/t15mm&#10;TN+Y9/zdp3PU0rqr28Fad1letbsszyUZRu020z8+t5n3jDPd5N/Zuk3tabvu/cxk/Y7PXMa1JN31&#10;ZZdpfpS6nLeG29dJ33Yj2+fYfvs+MctuDCN///QmBWdZhp9KIA5OQCAO4FqO7kvrcdeZL+BfKRA3&#10;O8nec5L3SLVhYO0ENmq3qSX9ZDf9LZ1ED/2kNydrS7KMRndrJ19VvY13Kst+zeyEvcvJXV0ma9Nc&#10;9ZPNpWXzinWztb3VE++cKG/pJ+qpnGw/Sh/2FQjEXY9AHADfQiDu+gTiCIE4ninnTDUMl3a/V4Th&#10;QiDu99smt9rLoveTdq619rneVrQWjKg/PE3wZk0P5qT2TP8ete0xlXa3zOMIk3SzaclyyXCW+unt&#10;iqmleT76g9xZIGVp2Yx53TPc0b661JZZx5d6tMxXH0emP9vUbDlnefZ22NTa9tq7zfDrsst40n9e&#10;z/KonrmeYqyrPd2P6ezdL01XD1OtteX3ZbrUZtzboVPpd637/plIbbW59+5nxra7Z73M2rfXlsde&#10;2R7r/C193qtZyG1J3f5SY9t61E0KzrAMP5lAHJyAQBzAtRzdl9ZGoDM/NlUg7rFycpITn9TWyWU/&#10;6V7ST3b3zFNfFksn833Ye8NW/SRsrXEh9sxDn+ZZw8tMb4xYOhk8w7oZJ92Zhj368FNby/qIPuwr&#10;EIi7HoE4AL6FQNz1CcQRAnE8S7473hWGC4G4/e1xVe9nLVwUPSy21hY1AhxroblqdD8qYZtH6PO4&#10;Z3p6cGVruURvz1tqI6zzuXXXsaG3haZmAZy0+a29X411uTSdYzijnqGPY8/2V+dx1FI7bu92q+20&#10;euZ6ir697BlH3y5Ts/b03t3aD6N7t0vbQ28nzvLZaj/PeGs/qa3Pde++G9ttas8yq92P6uHHe9Rr&#10;Anv2KTGblqXrBH15Z1teWjdDv06xNOyzLMNPJhAHJyAQB3At9+xLx0HZmR+bKhD3Pv2ke0lObGt3&#10;e+YpJ1K1n6UGuH6StjeE1k8Itxr4evezeaiNHEca3Pp63zox3WPvutkzX0Nfj/fWnvW/Vx/2FQjE&#10;XY9AHADfQiDu+gTiCIE4nqGe/6beEUgTiPv9Nqqt9rK4p12rdp+aqUGYvWGi3h6WeoRHLJc987Bn&#10;WfbA1JF2xB7umgVSevvmVltrulmahjqu1DPcM46+nFNLwZ++Te1d3s9eT3HPtGV99uHPQoT5/I1t&#10;YSu4tGe7jbxeu9vbRjxbXwlYLenddvW6w1rQr6rDS/20fbsHxDKPe/UA4tJ1iHuWd1/WS9N1hmX4&#10;6QTi4AQE4gCu5Z59aT32OutF/CsF4noIbNSZ5KQ5J/Q50ToynbW7PSc7/YRt6eSrn8DvtXf4w9YJ&#10;ZP+12pETun6imXHd4551c+TEuHY7Grvuqb0nyXvUaU9dgUDc9QjEAfAtBOKuTyCOEIjj0RI+G98f&#10;+VFuzqHeQSBufxiiuqddq3afmkkIp3d3T+2Zni2PWC6P6qe3+x3Rf1icdtVuFra5dxnW4aSe4Z5x&#10;zH70OwuFRdpKa3d7PXs9RZ+2veupDz/Bt5/o2+3SdOT12t3e9vMjd0WL3m03azu/p36i79+OfMZ6&#10;2DI1a2/v2/me5d2vTy3tt86wDD+dQBycgEAcwLXcsy+tDUFnfWzqlQJx/aRw1Blk2urJck6g6i8G&#10;t6azdrfn5Ksvi9nJVw+hpfbaM/yqd9/noZ8s7j2hj72NBkt+sm625qvqJ9tnUKfnLNP0UwJx1yMQ&#10;B8C3EIi7PoE4QiCOR0k7Xj0HfmcYLgTifr+Naqu9LO5p16rdp2bSRjXeT7tbhntPJRTyU49YLo/o&#10;ZxbkOmJPkCaPz+zdpLI+sjyP6MN4hnvHUbev1FKbaO9uj1esp+jTtnf9zNbxPTKcHqBMLU1HXq/d&#10;LS3zmR7AWvs81e5SXX0v03Rv/USfnyPDmwUEs4+cqd3sWd6ZjtrP0nKu3dRlcrS+mUAcnIBAHMC1&#10;3LsvHQdmZ31s6pUCcbOT5dQj76h1VE7AR7gq/+YkaNyS/EiDQO3uUSdfvZvUXnuGX/Xu+zyk/7X3&#10;1/R+954MPmLdbM1X1afzDOr0nGWafkog7noE4gD4FgJx1ycQRwjE8Qhpw/vNrcb3Rtod330dSiDu&#10;99t+8v8t97Rr1e5TM/XHnnum45kesVwe0U9vx0sdMet/tr76HcRqJciTNsk9er/PcO84+rJeahPd&#10;28ZavWo99WmbdTPzk8Be2p5zd7Px1JZ8TvdOR5+vtXbort9Rbe3zVLtLVT1MtneZPVqdhnumo/e/&#10;tDxqN3uWd19Hs+GeZRl+OoE4OAGBOIBruXdfWo+/zngh/0qBuJjdbnrpFz7PlBOZ0fCUE9xZQ8eR&#10;BoHa3aNOvnrDRWqvPcOvevd9Hvqy2DOPQ5+PrZPIR66brfmq+nS+M6g51OlJXYFA3PUIxAHwLQTi&#10;rk8gjhCI46dmYbgznCsJxP1+289We1kcbdeK2n1qpr6/Zzqe6RHL5RH99Ha81FG9/6X1lfbGEXqa&#10;Vdomt9Z17+cZ7h3H3qd97G1jrV61nvq0ba2PqvaX2pJhj/Flu0hocrQN9+12aTr6cllrh+6OfJ5q&#10;d6mqT8ORZfZIdRrumY6+7peWR+1mz/Luy2c23LMsw08nEAcnIBAHcC337ktrY9AZH5t6tUBcPxlP&#10;5dbjr1R/cZUTpaVHC/QTrzW1u0edfM2W1V57hl/17vs89NvD75nHIeOu/a6dRD563WzNV9Wn8x1B&#10;za5OT+oKBOKuRyAOgG8hEHd9AnGEQBw/kXbGsS8Z+5OzXO8ViPv9tp+t9rI40q411O5TM/X9V7eN&#10;do9YLo/op7fjpcbTIvbq/a+tr7Q79jtz9cr7S3q3z3DvOPa2ie5tY61etZ76tK2ty672l1qS6a7j&#10;yTbZ26P7drs0HXuX+czWZ6Oq3aWqPg3vat+u05Dae9fFoa/7peVRu9mzvPvymQ33LMvw0wnEwQkI&#10;xAFcy0/2pePg7IyPTb1aIC4nlLNf3x09ab5XvSV+7la3FLiKfuK1pnb3rJOvVF7bY8/wq959n4f0&#10;X99P7dX7XZqHZ6ybrfmqerf5JehRGcZaQ9lRdXpSVyAQdz0CcQB8C4G46xOIIwTiuFe+J8b2M/Yl&#10;Z7rWKxD3+21UW+1lsbddq6rdp2bq+2krfadHLJdH9NPb5lJ7lnfV+9/zBIi0S2dalu4Yt9TW17t7&#10;hnvH0ZflUpvo3jbW6lXrqU/bkXHU/pY+X/UugWkHXtpW+na7NB17l/lMH8daCKt2l6r6NLwrbFun&#10;IdU/61v6ul9aHrWbPcu7L5/ZdJ1lGX46gTg4AYE4gGv5yb60HoOd7WL+1QJx0U/wUglDPdL4dVfV&#10;T2a2fpnUT7zW1O4edfKVeajdpPaGrfYMv+rd93nIsqrvp351qz36+s64umetm635qmbL++iv17Id&#10;by3rI/r0XIFA3PUIxAHwLQTirk8gjhCI4x75jsgPbcf3RLaf2o53BgJxv99GtacNZ0+7Vle7T830&#10;tq2jbVCRoMYjfmT8iOXyiH4SSKrvz7rZUvs9GjTMsqw/2K01W++9m2e4dxxpt639LS3HvW2s1avW&#10;U5+2PZ+9yI+sa3+zQFNt687414KTfbtdmo4j7dBdv1Ph2vTU7lJdf//oPiLL78i0z4yg4aijw+vr&#10;fml51G72jKOvo6XttnaTescy/HQCcXACAnEA1/KTfWltEDrbY1OvGIjLCUF+dTWmf9Tek9otGX7u&#10;MNZ/OdQbNLbG10+81tTuHnny1ZdT/p/527J3+EPvvs/DLCy299dRexoNnrVutuar68t7q0GkGuPa&#10;2/0edVpSVyAQdz0CcQB8C4G46xOIIwTiOCrnQTUMl/Pes4XhQiDu99uottrLYk+7Vle7T830trC0&#10;SR0x2uoe4RHL5VH99La5tPHu1dsv772zU9ZxD/RkfXX1/dQz3DuOvqyXfth8pP27esV66tO257MX&#10;vT24h03Ttl7X72zdVn1ZLk1HH+9WO3RV53VrX1DHker6utmavy7L68i0z/T9W2rPNY2hzkPW1ZI6&#10;/D3T3NfR0n7rDMvw0wnEwQkIxAFcy0/3peMA7WyPTb1iIC4SGuoNC0fCR0tGGG52Il1PLFNbJ9G9&#10;+zW1u0eefPUT7rVuqz78rTvL7Tlh78sjtbUMo8/DrAHmWesm20PtbmvdJERZu0/t2S7H9rw1/KP6&#10;tFyBQNz1CMQB8C0E4q5PII4QiOOIfB/UMFza8c4YhguBuN9vo9rTxtb72dMWVrtPzdQ7VI06ErpI&#10;G9S9ga/uEcvlUf30O2Wl9t6dqbdvLrVB7hnenrbS+n7qGe4dR7aN0c9aoCjzdc/wn72eok/bns9e&#10;1GnLvPcgVv/sbW27fbtdmo4928xMb7/emp7abaqbhdF6KHBJpiXLbO2RrXv0OxQemYao/a1d16jd&#10;7VnefR0tLeszLMNPJxAHJ3DWQFx2DL9RSil1uEbDdeqeYEU9DjvTBf2rBuJi1vCTk4V7Q3E56U4Y&#10;LtVPdKOfRK81Ms2CUXWY9QSon7Q+8uRrnEDVblNbJ2B9+remac8Je+8mtWd91QaY1Gxen7VuonY3&#10;+4VdpifzFhlO/wXYqHQ3a9jJ+MY6GsN5lD4NVyAQdz0CcQB8C4G46xOIIwTi2KuH4c4eMhOI+/2Q&#10;xlJ7XJVuaj972n5q96klsza/PaG4EdZ4VDtUn8d7lsuj+knbW+0mtWeZRA1CzdoAI22Qe6Y10sY8&#10;hjdrK63vp56hDv/IOOq2tTa/vU12r2evp+jTtnd7r227s3nfsx1Wvful6cjrtbvZNjNTr5FkvdV2&#10;7pk6jlSXtvreTWrrekLGm216zzTs0dvY19Z11ffTa0HL2t2e5d3X0dK6P8sy/GS7AnFpSM7BiVLq&#10;OVUv3JwpEKeUUurndU+wIt8No/8zPTb1yoG4qGGiWjkZOXLSMIazFIaL2S/X+klPTopy8pRh9ZO2&#10;BLEy7AS86gn+PSe7PdS1duI9+0XVUj+Zvrw+6z7TmfdnJ25752G2DLOsZr/ky8lqD8OlslzzXmr0&#10;96x1E7W7VJ3//N1Pxvuy6JVtLNORqq9nHh6tDj91BQJx1yMQB8C3EIi7PoE4QiCOPRIoG98JCcV9&#10;wvdCbfv81kBcb/OZBXjStlTbFns7W4axpXafWjL70WcqbU9bbW172h/36vM4a3PsntlPn57Unh9Q&#10;1/bCpfU02hbrOl5S2/5m09rbBntwJ+sw6/gn6vBTs+2iS3vn6D7LZG1e+zwc8cz1FH3a9nz26mcq&#10;n6OZPt29bbjKOLO91O7rOqjtzOm2dpfp35J1U5fHnvVbx5GambXJp/L6bB1l2rO80s3S5/KovjxS&#10;ez4P2S+P7temJcuuDnvP8u7TtDb8MyzDT7YrEKeUel29OxCXi0g5aVJKKfWYujdYMQ7SMoyzuHog&#10;LnICMU4WeuUEKCeW/SQjJzw5yUgIaZw0bgWS0ijRh59K/zlhGsPJ3xl+P+kelWmtDQm1kSGVk+Qt&#10;PQC2dII+9HGMyriyjHKSlX/z/9RSg9rovuvTs9YQUE9Kez8ZTqZlnDBmvvqwR6X7cRL8rHUTs5PX&#10;dJfK37OGhqXlvVSzZfpTma4+nt6w9okE4q5HIA6AbyEQd30CcYRAHGvSNlfPa9OGmHOiTyAQ9/th&#10;iLST1TbHtO/0Np7ervSowMqw1MaVyvTl/do2Nl5/ZBtR2vLqePeEOZ7dz2i3GzVr86tq+2P+XjKW&#10;99bw8l6Wc7pdWt593dVtJ9vVI9ZTHX4q41xTpzs1C+5UfTlvdd89az1FX775LK4Nu36+16Zj1uba&#10;h531NtrA+zym28j2m8/lMNu/bO0v6jzWcN2aOo7UTN8Oeo0291TtLvP6SP26QMa1to3VdbM1LX15&#10;b302ol8zWdsHnWUZfiqBOKVOVu8OxAFwDv1uvWfwDYG4ISd9tXFnb+UkNCdAe2wFnepJUG+kSfWT&#10;6Yx3Ns05YV5q8Mg0zE6mckK2dKIeOSFcOwlL5QQs4+0nhJnGpeEvDXdtHmbLpldOeDO+3m2mcXaC&#10;/+h1M4wGqN59ajYdQ/rbsz1uNd7cI+PO/PRx5bWjDVNnIxB3PQJxAHwLgbjrE4gjBOJYMgvDfdK1&#10;JYG435q1EaWtKm1Aea+3hfX2mdo+NZO2qdp9ai0Uk+5nbUBLlWl8dNtQ5r+OY09b1wgL/aSf/H/J&#10;bLlkHfU24HRXh7s1HXVeM/ylNuU6zKX2w9kPkjONYxyPaDPsw08tBcN6e+Jau2fMttWt7bt71nqK&#10;TH//vGbYs/mq6yLLf7Z8qgynDjeVcaXfMT/pJst01g6d6p/FjLN/llKZ775fyf/HeDKcrXU11MDY&#10;qKX2+0xbX35rlenZWm73qOs9lWnK+uqOrsMssz7cLdnuaj+Z5zVnWYafaPF4OgdOOQhRSr22XIAD&#10;IM742NRvCsQN40SznoDWyms58c9J0tIJ35qckKf/Mbyc1OTErJ7ARj2JzQlwpmmc0PTA2VqNBoDZ&#10;CfGs0t2SjD/zXYeV6c/81BPnMX1rYcGlk/lZzWTZ5ySyrqMspyzLOs6MZyzjrfWV/n66bmbSfx3u&#10;2nLpslzTfT35HfN5z/a3Zqy3PbV3+s9GIO56BOIA+BYCcdcnEEcIxDGTNrnf3Gp8D3xaGC4E4n6r&#10;hyhGpd2ntj+Ndq9ZdxnGrB0q/dT2p1FpO+ttW91sXL1GQOdRRjvjbFy1nbFa6yevz5bLPf1EXp8t&#10;lyyHtAvW9tG8thY8HGo/o7J+Mp60L+bfDCuvZ13fG2ZMu+Ej9OGO5ZFpy7aWaU7V7W7PdtLbSmtl&#10;eEfaPJ+xnoZMR5ZlHe6oMezRZpt/sz3tkfkf/c0qy2Zsl7P22vS7tIzz2RnbUK2xPOo2k//vXdYZ&#10;32x7W9u/ZB7q8l+qdDPm9xmyXvryzv8z3tR4L/9m+9uSdTJbxmvt9VkvfRpSa/ugOMsy/DSOpwEA&#10;TmocqJ3lsanfGIgDrksg7npqIC6V70+llFLqqjW+75yDXdMIxDmmUdkGXMBjSHtctoexf8i+IuGy&#10;TyMQ9x8kkDOCJQlI9BDFnvBDKt3Fo37gmGlIsKiHXjKepYDavfbOY2qYvbdUw+y9WY1lOTOWS5/m&#10;BGISXDqybDKMDCuhm/w9Ww55bSskM6SbbD8jaJN198h11actsg1lnDUQlPHvWRZHttUshyMeuZ66&#10;LOf0n+EszffRMFKmt667VIY1C+yNwN9sf7EkIbXZ8sg2kteXQmzdI/Yva9vMUj+PlvWTz1WWR13m&#10;+XvvZ+6eZdGX/1KluzVnWIafRCAOAOCkzvbYVIE44EoE4q6nB+KUUkqpbyjnYNdUA3FKuYBH5Fx1&#10;XNRNfWoYLgTi4POMz+wogE8gEAcAcFK1cegMj00ViAOuRCDuerLu8uggpZRS6pvq0x6Txz45/56t&#10;b/Wdle2B79bDcLmoW9vmPo1AHHye8ZkdBfAJBOIAAE5sHKzlMRnvJhAHXIlAHAAAAGeXdrfx+NxU&#10;QpKfHIYLgTj4POMzOwrgEwjEAQCcWA2hvTuksScQl24ynUopdfYSiAMAAODM/uxWNQyXdrdPD8OF&#10;QBx8nvGZHQXwCQTiAABO7EyPTd0TiFNKqU8sgTgAAADOJOepPQx3FQJx8HnGZ3YUwCcQiAMAOLmz&#10;PDZVIE4pddUSiAMAAOAs6jnqOGe9EoE4+Dx1n5QC+AQCcQAAJ1eDaGkwepelQFz+TsOcUkp9co39&#10;m0AcAAAA75A2ttr+lh/H5rGpVyMQB59nfGZHAXwCgTgAgJM7y2NTa4OcUkpdtQTiAAAAeLWE4dLu&#10;N85NE4b79a2uSCAOPssf3Wp8Zkf98a0Azk4gDgDgA5zhsakCcUqpbyiBOAAAAF4pYbjf3Gqcl145&#10;DBcCcfA5Enz7+1uNz+yovParWwGcmUAcAMAHOMNjU/OIhvxSVSmlrlzv2scCAADwfXoYLhdur35e&#10;KhAH5/dvbzU+p1v1l7cCOCOBOACAD1AbihLYAAAAAAA+V+5QPi7Upv7hVt/wIy2BOADgFQTiAAA+&#10;xDhwe+djUwEAAACAn+lhuFyozd3ivoFAHADwCgJxAAAf4gyPTQUAAAAA7vcnt8oPXkc73zeF4UIg&#10;DgB4BYE4AIAPURuLPDYVAAAAAD7Lr29Vw3D5Aew3heFCIA4AeAWBOACAD+KxqQAAAADwef7iVj0M&#10;941qIC7LIP9XSimllHp0CcQBAHwQj00FAAAAgM+SMNxo00vl/98qbZp1WSillFJKPbME4gAAPkBt&#10;MPLYVAAAAAA4t/oD19wh7s9u9c0E4pRSSin1yhKIAwD4EB6bCgAAAADn9i9ulR+0jouxacv79a2+&#10;XZZLQoJKKaWUUq+ob74zLwDAR8nB22hI89hUAAAAADiXhL5+cythOAAAAADYwWNTAQAAAOCcehgu&#10;T3v4l7cCAAAAAFZ4bCoAAAAAnEt+yDra7VL/8LvXAAAAAIANHpsKAAAAAOeRu8D1MFzuFgcAAAAA&#10;7OCxqQAAAABwDgnD5UkOo73u724lDAcAAAAAB3lsKgAAAAC815/cqobh8mQHYTgAAAAAuIPHpgIA&#10;AADA+/zFrXoYDgAAAAC4Ux7FMBrbPDYVAAAAAF4nYbjRNpf6q1sBAAAAAD/ksakAAAAA8Fr1yQ1p&#10;l/uzWwEAAAAAD+CxqQAAAADwGv/iVnlSQw3D/fpWAAAAAMCDeGwqAAAAADxfwnC/uZUwHAAAAAA8&#10;mcemAgAAAMDzzMJwf3IrAAAAAOAJPDYVAAAAAJ4j7W3/cKvR/pa/tcEBAAAAwBN5bCoAAAAAPF7a&#10;3cbTGUYYLneLAwAAAACezGNTAQAAAOBxEoZLW9sIw/3drYThAAAAAOBFPDaVM/vjW/397yp/b3l2&#10;9wAAAABr/uRWNQyXtjdhOAAAAAB4IY9N5cz+8VZj+8zfW57dPQAAAMCSv7iVMBwAAAAAnIDHpnJW&#10;zw64He0eAAAAYKaH4f7qVgAAAADAm3hsKmf1p7f6p99V/t5ytPtf3epI9wAAAABdwm+jbS2huD+7&#10;FQAAAADwRh6bCgAAAADH5HGoaUsThgMAAACAE/LYVAAAAADYJ2G439yqhuF+fSsAAAAA4CQ8NhUA&#10;AAAAts3CcH9yKwAAAADgRDw2FQAAAADWJQz3d7ca7Wj/cCs/LgUAAACAk/LYVAAAAACYyw9KR/uZ&#10;MBwAAAAAfACPTQUAAACA35cwXH5EOtrOcpe43C0OAAAAADgxj00FAAAAgF/6k1vVMFzazYThAAAA&#10;AOBDeGwqAAAAAPzWn92qhuHyhAVhOAAAAAD4IB6bCgAAAJzBH9/q739X+XvLs7vn+/zFrXoYDgAA&#10;AAD4MB6bCgAAAJzBP95qtFHk7y3P7p7v8le3GttHKuE4AAAAAOBDeWwqAAAA8G7PDrgd7Z7vkMeh&#10;5keiY9tI+1gemwoAAAAAfDCPTQUAAADe7U9v9U+/q/y95Wj3v7rVke65vlkY7te3AgAAAAA+nMem&#10;AgBw1F/fKnfXyb97PLt7AIAjEob7za2E4QAAAADgojw2FQCAvXJXnXHxOLV1l51ndw8AcETCcH93&#10;q3Gs8Q+38tQEAAAAALgYj00FAGCvZwfcjnYPALBXnpQwfhiaEoYDAAAAgIvy2FQAAPb6g1v921vl&#10;2DH/5v9rjnYfR7sHANjSw3C5S1zuFgcAAAAAXJTHpgIAAABwRX9yq7R5jTDcb24lDAcAAAAAF/eM&#10;x6bml7d/pZRSF60/uxUAAADnlnO3GoZLG5gwHAAAAAB8gWc8NjUNjmOYSil1tcrjdQAAADivv7hV&#10;D8MBAAAAAF/k0Y9NFYhTSl25BOIAAADOK2G4eg6X/wMAAAAAX+bRj02tgbhf3yrDVEqpT69xdwGB&#10;OAAAgHOqbVw5h0sbFQAAAADwhR792NQaiPuTvABwAeNumgJxAAAA5/IvbpU2rdEelTBcfqQJAAAA&#10;AHyxRz42tQbi8liKhEeUUuqTK/sygTgAAIDzSRjuN7cabVHCcAAAAADAv/PIx6b2QNz4WymlPrVy&#10;pwGBOAAAgHPpYbict/20XQsAAAAAuIj62NSE435iKRCXX+imYVIppT6lxv5LIA4AAOBcEnyr523/&#10;8LvXAAAAAAD+vdGI+NPHpi4F4vI3wKfInQbG/ksgDgAA4Dzyw84ehss5HAAAAADALzzqsakCccAV&#10;CMQBAACcz5/cKj/mHOdrOUcThgMAAAAAph712FSBOOAKBOIAAADO5de3qmG4tF8JwwEAAAAAqx7x&#10;2FSBOOAKBOIAAADOI+1KPQwHAAAAALDpEY9NFYgDrkAgDgAA4Bxq+1JKGxMAAAAAsNuf3Go0Lt77&#10;S1uBOOAKBOIAAADer/54M3eIS7sTAAAAAMAhP31sqkAccAUCcdeSu54m9K2UUkp9U91712/O7V/e&#10;ara+1XdWtoeryjlZzsXGeVnaqX59KwAAAACAw3762FSBOOAKBOKupX43KaWUUt9SzsGu6R9uNVvf&#10;6jvrqucnOR/7za3GfArDAQAAAAA/kl8YjwbHex6bKhAHXIFA3LUIxCmllPrGcg52TQJxqtYVz096&#10;GC7nYle+Ex4AAAAA8CI/eWyqQBxwBQJx11K/mxL2zv+VUkqpK9Zf3Wp85zkHu6YRiMvx6WwbUN9R&#10;aa/JdnC185M8qWCce6WyvXv8MwAAAADwED95bGoaZke/AnHApxKIu5b63ZQ7oQLAVeUuSuM7zznY&#10;NY1AXP7le13x/CT7rx6Gy3kZAAAAAMBD/OSxqWcNxP3Rrf78Vn97q7+/1Ziu1D/d6t/e6q9v9atb&#10;dek33QHfQyDuWgTiAPgWAnHXJxBHXO38JPuucde7MV/CcAAAAADAw43G1aOPTT1bIO5f3SphtzEd&#10;o/7xVnl9VEJx4738nXBcgnB/cKuE6PI68D0E4q5FIA6AbyEQd30CccSVzk9yfF7DcPlhpjAcAAAA&#10;APAU9z429SyBuITZehAu///TWyXkNjPuIpewXO1vFPA9BOKuRSAOgG8hEHd9AnHEVc5Psp8ShgMA&#10;AAAAXubex6aeIRCX0Fu/49vsUahr/vJWo/9RudscfLLc7dB2vI9A3LUIxAHwLQTirk8gjrjC+Ult&#10;M0r91a0AAAAAAJ5uNLAeeWzquwNxCcONcaYShvvjW92jD0uQiE+WOyDajvcTiLsWgTgAvoVA3PUJ&#10;xBGffn6S8NvYV6XNKcfrAAAAAAAvcc9jU98ZiHtkGG6owxQk4pP961vZjvcTiLsWgTgAvoVA3PUJ&#10;xBGfen6S86ycX439VMJwv74VAAAAAMDL3PPY1HcF4hJ8G+Ma9ee3eoQ8ZjLDSzgOPlH9fAjE7SMQ&#10;dy0CcQB8C4G46xOIIz7x/CTnWL+51dhHCcMBAAAAAG8zGln3Pjb1XYG4v7/VGFfqH2/1KONRk3/5&#10;7/4Hn+UPblU/HwJx+wjEXYtAHADfQiDu+gTiiE87P5mF4RyXAwAAAABvc/Sxqe8IxPVHpaYefTe3&#10;PG5SII5PNB6VOkogbh+BuGsRiAPgWwjEXZ9AHPFJ5ydpSxrb7dh297QvAQAAAAA8zdHHpr4jEJe7&#10;wY3xjMpdsR7pV7cSiOOT5DMwHvdbSyBuH4G4axGIA+BbCMRdn0Ac8SnnJ9knjWkd223OtQAAAAAA&#10;3m40Xu55bOqrA3EJ94xxjPq3t3qnPGL1r2+V6ajTlcdW5m5dRwNJCTbljnfjsZddwno1+JSAYMJ7&#10;94QC08+f3yrT/k+3qsPMODKubrYOas3md6ufLXWe6/D/+Fbj9Uz/LMS4tjwz3PF65nk2v9XW8tp7&#10;p8JMd7aN2TRnHNmeavAzw17bjjLe2v1WrQ1rr7HdZx76Z3Asp/ro1vy9tp2O4fV+Hn33xyUCcdci&#10;EAfAtxCIuz6BOOITzk+yP0o70tgnZVqF4QAAAACA0zjy2NRXB+ISmBnjGPWuO7klwDPCWKn8nWlJ&#10;1VBPKoGhhKDW1JBU7XdIkKiH7mplnEtho5kElsa4Mtwx7XWexnuz4Wb+033tNrUWtqoBtlozY/g9&#10;6DWGn6BUfX1U+omt5dkfLTpqafrr8so0Zbn09ZzKa7N1nWVYg3mjxvRG3u/TW2spHJZpGdX7z/jq&#10;+6mtbXFNpiHDqOPI/4cMey2cN9tOt+Y7/TybQNy1CMQB8C0E4q5PII44+/lJjrlrGC7nVMJwAAAA&#10;AMCpHHls6qsDcT1MlFoKCT1TQj8jwJNpSnirS7Cqhnzy92xaM6zZfI2KOr61SthsS8JII5SW8c7C&#10;UZnOOtyMeyls16d96+5jGU7tPlXV6ZtVhp9pnr2XShhra3km3DZ7L1UDasMIz2W4ff6y7ntALMur&#10;LtdxJ7XazagxvqWAXq/Z+qr6tGytj71qILDXCMTV7SavpWb91O20zvcIGtZuR83WyyMJxF2LQBwA&#10;30Ig7voE4ogzn59k31PDcGlHEoYDAAAAAE5pNLZuPTb11YG4Mfxajwr87FXDaQnwLAXFona7NL0J&#10;VI3XEvqp3abGMDKuBI5G+C7/zkJUs3BeNQJHGeZatz1UNkJPXb9r35710UNP3Xh0af6t3aXyWpZF&#10;QlX5uw8r/88yy3pZWp75N+9leWZY9f0eWqxhuLV13UN8ddvIMsmyTvXxZTrGOPJvXX6Zv779pJs1&#10;fXnsWR97ZLmNeZhtG1lumdbMT11O+Xu2nWZ44/X0U7fFpX7Wlv9PCcRdi0AcAN9CIO76BOKIs56f&#10;9DDcX90KAAAAAOC09j429ZWBuBFk6pXXX6mGgXp4aqbfjSyhoaVgT16v3aYSoEo4aKmfHoBKuGhJ&#10;3hvdZbrWzAJJM3WYqUcE4qrebf6fqjINeS2htL6car+j/7qM0n3mNa8n3FfVQF4NbM3k/Tqe1Gxd&#10;9ABh1m+2iaXlltdr96k1mY/a7aMCcVVf55n+fC7WllEPAqb7vLb2+e3zsufzdi+BuGsRiAPgWwjE&#10;XZ9AHHHG85OE38b+J6G4HIMDAAAAAJza3semvjIQNwsGpV4pgZwx3oSA9uphoASwltTuUlvBtTpN&#10;qaVh18DWWihvmD1WdObZgbh+57U9016l+9p/xr3XWG/1EZ9rZqGvri+vrSBZ9OGudf+KQFz/LGb6&#10;jm5Pme+tfvqymgUMH0Ug7loE4gD4FgJx1ycQR5zp/CTnTjlnGvseYTgAAAAA4KOMBte1x6Z+WyCu&#10;BpOOBKtm4bKlMFDvbktfLkvTVe9Mtifglekbd4lLqGwpmPfsQNxPQ1H3BsTqHQm3QolDH1equ2d+&#10;jszDvfN7xN5trur97NkGez9H1/0RAnHXIhAHwLcQiLs+gTjiLOcnszDcr28FAAAAAPAx9jw29ZsC&#10;cfXxmakj4ZzZ4zSXQla5c1btbkt/lOxSOKmG+R4ZLOoBrz0BrB7aWnPP8Ksj46r6o03vrT6992xH&#10;/S55a8vgUwJxz+rnXgJx1yIQB8C3EIi7PoE44gznJzln+s2txj4nYTjH2gAAAADAx9nz2NRXBuJ6&#10;8GvUMwI/Mz0gdTRU1h97uXSHrHsCXLX7WWioB/IE4rbV/hJezHjvqX4nwLxWp2fPujiyDPr8rnV7&#10;rz4Ps22ue1U/9xKIuxaBOAC+hUDc9QnEEe8+P8n5UsY99jfZHpd+OAkAAAAAcHqj0XXpsamvDMTF&#10;GH6tZwR+ZnrQ6GiorPe/FO7p3e1Ru58NtweLjk77mnsCa0fm8Z7hV/csz3jWHfXuWRdHlkGf36PL&#10;a48+D7NtrntVP/cSiLsWgTgAvoVA3PUJxBHvPD/JfmaMf2yLwnAAAAAAwEfbemzqqwNx/XGiqaVH&#10;jz5aDxodDUn1UNNSuKePZ4/a/Wy4PVj0yIDXkbDWcGQe7xl+dc/yjNrPI5fXPeviyDLo83t0ee3R&#10;52G2zXWv6udeAnHXIhAHwLcQiLs+gTjiXecnPQyX8efcCQAAAADgo209NvXVgbj+2NLU0qNHH60H&#10;jf71rY7ooaalcE8fzx61+9lwe7DokcvsnsDakXm8Z/jVPcszaj+PXF59XQjELbunn3sJxF2LQBwA&#10;30Ig7voE4oh3nJ/kODpPCxj7mJwnCcMBAAAAAJcxGl5nj019dSDuj281xjHqn271Cj1odDSc00NN&#10;SyGrPp49avez6erBokcus28IxD1yefV1IRC37J5+7iUQdy0CcQD8/9u7YxzZge08wFqCAW1A0Aq8&#10;BMUPDl7oBRgQ4MipMsGAAGdageFMUKYtKHOgzJEDJ4YNOHsyYFix58d7BR0fFMli3xl2N/v7gIM7&#10;080ii0U2Zzj8L/kpBOLuTyCOuPr8JL9P1zBc/oOkMBwAAAAAcCt7j029OhAXPfCT+tdf9dMSYOvL&#10;PaOHmrYe9drXb0WdfhYamgUJf/NVZ/zpV+UOfd1dA3G93SP7WPaZjFvVQ14CcdseafMogbh7EYgD&#10;4FMIxN2fQBxx5flJjiU9DAcAAAAAcDt7j019RiCuh2RS/+2rvlvCNzXMlEBUX+6ZUFkesVrbJqQ2&#10;0wNNK+r0W6GhOs3edFsS7pqF+O4aiOvb6+w+ln1ntry+/wrEbXukzaME4u5FIA6ATyEQd38CccRV&#10;5yf17zqOKwAAAADA7Y0/vvbHpj4jEBezu7WtBItWJQzVH2n6x1/Vl5npVtWg0j/khQ090LSiTr8V&#10;GpqN2dZd6roE/zJ9v9tZ9LDWyjzPrOOzAnGzAOTZ7d33oeghL4G4bY+0eZRA3L0IxAHwKQTi7k8g&#10;jvjp85OcD9WnA+RvP/mdGgAAAADg1rYem/qsQFzCaQmVjeWN+o5Hpyb0lLuBZRldv2tYahYS63qY&#10;bq+fPdC0ok6/FRrq4aLU775q6051Q97PdFvzTQCuznP2WNVqFjTbC209KxAXWe/aNrUSihv7yayv&#10;fTt8dyAu47867aP6OqwE1a5q8yiBuHsRiAPgUwjE3Z9AHPGT5yc5F8o50DiWJAz3268CAAAAALi9&#10;rcemPisQFyOoNZY56tFQXEJrCTLthcQyTV/m7C5gXQ2BHYV6etBvRZ1+b/55r047KoGrHgBM0K8G&#10;sbbGpIeWtsKEkfBcxi/T1DZ7oa1nBuJ62G9UttHscbkZs3Envq3tMO62N+q7A3F92v55SB9XQn17&#10;HgmqXdXmUQJx9yIQB8CnEIi7P4E44qfOT3Ie9HdfNY4jwnAAAAAAwMcZf4Ctj02toYO/KF9fdTEm&#10;Ia0erkollLRy57YhwZuEnPbCcEMPNKX2QnjpxwjR5d+jfvV5H0l/6/R7oaHal1llDNK+h/KOQlt9&#10;nmk/QlsJx2V8Mt8xvvm6Tp/tlenSvz7+/Y5nq495Hfq6HG3frve1VtYn76fqfri3nXtgbSUQN0J2&#10;o8bYzvT5Z/1HQDH/5vtHQ6PDVeG2R9o8SiDuXgTiAPgUAnH3JxBH/MT5SQ/DZRn1iQAAAAAAAB9h&#10;9tjUf/tV47V/Kl9feTEmIZ8eGBqVAE0CVLMAUV7LeyMwlWlHcOhIvePbqAS3evssY4TFEpg6CmMl&#10;RNXne9RmFtDbW4/MrwfY9mrlbmI9hDWrEYaLjPVsmoxRv/NaD7SdCUVlHGrb1EoArco8eh/2qq7n&#10;zHic6qjsu0f68vceS5tl12lT6VPGLf9mXr9qFro70j8zj7TJ/vFTBOLuRSAOgE8hEHd/AnHEd5+f&#10;5Ngx5jn2L2E4AAAAAOAj1cem5o+w+YPp/y2v1XrGxZiEz7aCVnuVYM4jd8zK8mZ3p0sfUvW9hKCO&#10;wnYJw836n/5tBazSh7zf22R5W3coi8xv1q5WwlNn7sbWg161ehiwr2faZl2q9H8raJcQ2V7oLPL+&#10;VlAy890bn5l+p7pZ9fXsZkHKVMZ5tn/ktdkYZNvMHtk6bG2LbPOj/fBIlpvl93nPAqHDVpu9/fSR&#10;Nr9CIO5eBOIA+BQCcfcnEEd85/lJD8NlnjkfAgAAAAD4OPnjaC6wjD+YHtUzL8YkLJOAUcJQs4BZ&#10;Qkt5PUGjo1DVioScsqwejssyEhJaCe/UdnuVPsdWUGxWe0bfa/AooanM/5HgVOZXg3b5ehb2ythk&#10;vLKc2fiM9ivVJVg3m25W6ccZ6Wu2aQ8TZj57ocpHttfsvVmNfaLL62OfHGP9K2G4M+swwo0Zl9n7&#10;s3qkzXcSiLsXgbjfy+dqBGS3jhWfID+H8nMutXes3pPfFzKW9fifY2teq79LfMey3p0x4Fdknxm/&#10;CzzD+F0v++/Z3xOfRSDu/gTiiO86P8nvxv/4VeO4kUemCsMBAAAAAB9lhODyh/f6B9OVcjEGeCcC&#10;cffyyYG4BF8TKOnB3U8NxCWsVschtRJUHzKeI1SYAFwCMgnK9HkmQPOry7oDY8Aj8jmrQf5RV8qd&#10;afudhQXieBUCccR3nJ/89qvq33b++quE4QAAAACAj/JICK6WizHAOxGIu5d3CMQlOJQASAIXPQQy&#10;gld5v959bBh3UOrGXY3qvEZ9aiAu693Hoj+ie0tCOiNYWO90VkNytWZjv7qsu/iV8ebzJCyZz9LW&#10;cesK+Wz3Y/AogThehUAc8avnJzk+9DAcAAAAAMDHSYBg/KF0tf6pfO1iDPBOBOLu5ZUDcVvhiwSv&#10;Er4YVd/L9OPx0wmQjMBclzscJXyUf2v71KcG4n7ljmVjO+SuUTN9O83KHeLcIY5t2V9ybMtxq9+d&#10;LXWFLHtUPzbPjrOvSCDu/gTiiF85P8mxYRwnHCsAAAAAgI93NhT3P8vX/sAKvBOBuHt5xUDcLGyR&#10;OyMlvLYlYZGtu74dBTV6uORTA3GREGLGMFXv9LYn042x22qTgGLfNo8s626MAY9IcLJ+llJXSziv&#10;Ll8gjlchEEc8en6SO8GNY0TuEJffkwEAAAAAPt6ZUNx/KV+7GAO8E4G4e3m1QFxCbaM/qdwNbvYo&#10;1C0JXp29e1J/dOUnB+IeUcOLCTNuyXbMtHcPf2X94KfVY1bqavms1+ULxPEqBOKIs+cnOb/Jec04&#10;PiQM99uvAgAAAADgD1ZDcX9fvnYxBngnAnH38kqBuNwFbvQllTBcAm6P6PPaIxD3uP7Yz71A3CdI&#10;0C/jAD+t30XzagJxvCqBOOLM+UnObf7uq8axQRgOAAAAAGDDSijub8rXLsYA70Qg7l5eJRD3nWG4&#10;oc5zj0Dc4/pjEz89EDdCSvDTEkCrn72rCcTxqgTiiNXzkx6GS7s/+SoAAAAAADYcheL+Y/naxRjg&#10;nQjEvaZHL969QiCuh6pSZx6TuiWBuhFQ+tO8sEEg7nH9EbefHIir+zH8NIG4xwjE3Z9AHLFyfpLf&#10;ncd0Y58RhgMAAAAAWLAXivv35WsXY4B3IhD3mvJ4p7/+/ZenPDsQl6Da775q9CGVO7t9l/EIy72g&#10;lkDc43oo51MDcQlw1v0YfppA3GME4t5Dtk3u2vVIOEkgjjg6P8mxoIfhco4DAAAAAMCirVBc/sg/&#10;vk6g5LdKKfUmVQNUAnGvI4G4sV3OBOOeHYjrj0pN7d3N7RG5S5xA3M8QiPv9nQjziN86DvDTBOIe&#10;IxD3Huq58tlgnEAcsXd+kuNA/b050wjDAQAAAAA8YBaKq3/kV0qpdy2BuNdRL+yNWgnGPTMQl+Bb&#10;7W8qwaLvlsd6CsT9jE8PxOXOcD0Ml4KfJhD3GIG49zA7V14NxgnEEVvnJ/ldt/8nEmE4AAAAAIBf&#10;0ENxAnFKqTuUQNzr6NumVkJvW54ZiOtBtNQzwmhnA3EJguTOdj2Qkkdm5rU//6ozd7nLtAnt1WBV&#10;7mqXZeSRr3k/fdoLnOQuZVlu7VP687dfldcT3BoBlj1jPln+bNox7zO11e+jZc3U9ayPKM08sq6/&#10;+apVY9z7vFJ5Le9l3GbSj2yT3m6vZh4Zg8h+kfUd7VJ1/8t8z8h6Zn/LPPr+n3llLOqysuyfDj9m&#10;HbM+WV5f1vgMjvHPv0d9GmNW22QeZz6rw9F+mGX9itkxIVXnPcZm1Krv6vs4nozK/N6BQNx72DtX&#10;PgrGvUogbvzszmerfz7qMXesV6b51WPHkXHszPL6sX4cd+qx/qhPY35X/3xYMTs/yX716B2VAQAA&#10;AADY8R++avzx9V991exRhEop9U6VC8vjgtN//qpcoByVuy2M4ueNny9blQuAs2DcMwNxsztrPeMi&#10;ai4K1z70i8RDgiS5ODymS/8zbSoXgOs8UisXtjPNuCCeedT51Qvlqa3ASS6sj4vRtU/9IvWomXqR&#10;fG/a9KFW72OW36fJBfZqdVldQjxjeZlvHas6n7x3FAhLn8b0GaN8P8asr1Ne6zLmdR3r9Kn63qjq&#10;0TGo+8tev/N1Xt+TMcr8+uewtqvLm9XKPn7GCGT0ZdbjQt12s+p96p/bWa0GKTOvjM9ot3cMyPY5&#10;E9CMzH9r36zzz/r07baifoYy79l8UnltKww6ZJvUNn0ff1UCce9h5T+PbQXjnh2Iy+d+9nNpqMeQ&#10;Wa18/s7IcSWf/Xzm63LSj+HoWD/7OXh0LM77z9QDcX2f+suvAgAAAADgmzwzdADwU8YFp7OVgFat&#10;zKdWLmTWygWtWrkQ2it3rKuVOz+MyoWvXrk4VivH6Vo9AJhjd69cXB9VA4GjrgoGzsZ4VhnLrNuQ&#10;r8d7WZ+r5AJt7deoR+7W9Kv6xel6kXhIf2twZCsktRfk6XLRPNOkzWy6LLOGpmaBk4zXWGYueM/k&#10;9TGPVJXl9ovktY6kT3X6vfV9dFkZhxEu2AoK5GJ+nVfGJO1m6phmfn26vq1Ts32iqtOmtvzKeNd+&#10;z7Z1319S2T6zcUhQYSv8MNa1z2urviO4kf2470u1Mm51u+yFuVKjT/0zmTaz8d/bX4a6/Ew/29ez&#10;Hr1Pq6GQOv/UbBtnfbbW+cjYnmnf+z4b/6zj3rbNPOr0af8OBOLeQ7ZN3b/2Kr//5fetIb/n5PX8&#10;e6VZ6GzU+HwchchGrRyTVuwdx/uxPstMP/uxYNQ4JvVjVb7eOi7NjpNXGecnOWfIecDo09Z/EAEA&#10;AAAA4Bc8K3QA8JPGBSf1WH1XMHA2773KvPJz6Vk/m3qYYtQzrATi+kXlLT2YlSDXlnHh/CgwM8Jg&#10;s8BJDbnsqaG4KkGYhF5ygXt24fxIv3C+d/H70WWNZeRifeaxpV+Qn41X3z5b/c1y6nRZ9p46bWrL&#10;o2NQp50Fpao+39k4ZL3Tl1QPcGT/H/PIv3WMEuLMWNTpM813GHdTq/vqqLyX7Zt16dss3/c+5TOT&#10;cc7raTfmPcza7H0OewBkLyjWp03NjilVb9Pvcldl2t731J6xPbOMtN/S72qVfWNr+oxhnXa2n72i&#10;Goj7+6+qwXn1OvXI7zUjGJffb/J9/r1Sjqf5vOTffgzI52OE4PNejnP5DOW1fswe9R2fqSwjfZod&#10;88axPp/zfsyZrUPaZ155PV+nTT0+zNrk+2cZ5yf/6w//pvJ7dv6DCwAAAAAA30wgDrijccEp/447&#10;r/ULm/3ObSPENaqHvEb4a9QIh43qIbJxbFXn67+Xr6/82TQLveQC6zOsBOL6heQtuThcp9tapxom&#10;2Qu/xJjn7OL4mMdKKGlcqN6SkM+Y36gj6VOdPuu1YnVZdducDYKluh742etvv7C/F4Kq06VWrI7B&#10;CFGkElw4kv1lFnLb0u9YlLbZb7fGpu67o75bn3/6s7f9e9Axle23F3Lr67E3tnWMVj5rs227t6+d&#10;nf/s+Lml7j8JrOzJ+3Weqa19p4/fOwbi1D3rf//h36sDcVX93KVyPMpxbO/z1H/PSB39fnBG/3md&#10;5eV4U0Nt1ex4kPXIfLba5PW+HkfHnZ9Sf79NCcMBAAAAAPwggTjgjhJQy3EtQbZXUh9VmqqPMU2N&#10;x5yOynG5Vn1UamrcTa1WfdxqfRTrM4KB4+fLmUq7vynfX/mzqQadRj0rUNH7MrtgXS/w5us9/WLw&#10;TA20rARgMk0fnxq6WQlKjdDQnjG/UUf6Bfa90E9X26W6ejE+Y7p1AX5YCQn1QNxeyO1MeK5Ol1q1&#10;0q6G245CgcMsILYVSuj7fwIPRwGGHrj77sBD369W1rt/7laCJHX61EzdD1N7+0yVz2xtt/UZ7cGy&#10;lbHMZ6G2SW0Z2yr784q+bbM/zAjEqVes/O70X//w9TMDcf3zkTo6JvUQXWrr8/eIfqxfOSb0n4Mr&#10;v6/8yu8F3+l/fNXoQ35nzmcfAAAAAIAfkvDE+KPslaEDgJ+Ui0w5ruUiJM+RwN/4+bJSCcIlxJd2&#10;z/rZ9G6BuFzITuAmdXRRu18MnumBpZUL5X18elDn6EL1CNHsqfM7mjZ+5cJ3bZfq6l2zVi7cZ/1G&#10;CCnbaRaiSphpBH727h4Wfb/YW7c6XWrVUbu+n5wZ3x4Q21rflf2/++nAwyPz721Wgmu9zUwPtq2q&#10;gdVR+Rx3tQ9nwi89uDZT+7AapuxjkprJNqnTpN07qIG4v/iqGpxXr1P5TwV1/zqq/A46Ak8JwuW1&#10;VwrErX4+Zp+/7wocP3Ks721WjiO9zXf/fFg1zk/+z1flP8IAAAAAAPCDBOKAOxKIe75c6Bs/X/Yq&#10;22oE4QaBuMcuEu/pF7RnZmGZLPfoLmhdDz0lOPYrF8/rvFJH+rqeufBd26W6Gvj51W3yiL5f7K1b&#10;nS616qhdAlJ77+/pQa7sKzP9rkQrY93vGvTdgYdH9qufaNPvxJbpz+ihtR7s7KHWo5Bm1fs+U0Ol&#10;v1KzscxrdZqzY/MsNRCXn4e8pmybun9tVQ3CDe8ciJvdJe4oML+q/0xbOdZf1eYnOD8BAAAAALiQ&#10;QBxwRy44Pd9RIC7bpgfhhmf9bMpdRmofRz3Dd1y8TXAmF617gCm1ZTZtQktZ/mowbivwkjDUI8G4&#10;Pp8jR4GiPbVdqupBoSsvqCeQ0ANfqb1169Ou2mvXw1j9/SP97nKp2V3TenBjZaz7Z+bMdl/xyH71&#10;E216OGU11DIchRL7cfDMft77PlOnybKyfo/U7HiU1+vyz47NswjEvYejQNwsCDe8cyAuarvUd/38&#10;68ftR471P9XmJzg/AQAAAAC4kEAccEcuOD3fViBuLwg3POtnU79YPOoZfuXibdajhl5y0XvlUYaR&#10;cFK/w9uovL4SaktQZRasG5VgV/q4qrc/0kM537Wsvn/89AX1jHPChWN7ZBueWbc6XWrVXrs+Bv39&#10;I7P2s3V4ZKz7Z2ZvbB7xyH71E236emb6M3r7VNWDl2f28973mZ+8y2Lfb86OzbMIxL2HrUDcXhBu&#10;ePdAXP9sf9dntx+PVuZ7VZuf4PwEAAAAAOBCAnHAHbng9Hw9EJdtsfpz5lk/m2Z3v0rN7mD10x65&#10;eJu7b42wSf5NmxFeWwmqDBmHPn2vBLVmd2iqjh6NmGWs3DGutzvS+74SQhpqu1TVwwQ/dUE9yxnr&#10;MEKIYx/s+8XeutXpUqv22vUx6O+v6O1n6/DIWJ8Zm0c8sl/9RJu+npn+jD62qaov/8x+3tvO1PfP&#10;zHtFX7ezY/MsAnHvoQfiVoJww7sH4n4lKLunH89W5ntVm5/g/AQAAAAA4EI1dPBvvuo/KaXUm1eO&#10;ay44Pd+4wH/mgvHwzLD27M5meazf1c5cvM1F7hGES4AqwbhuJajS1fnOKu8dhQUTeOvLrrXV36q3&#10;OdKXl/VYVdulqh4mSEDgO/WxyjbvocO+X+ytW50utWqvXR+D1EqosertZ+vQl7MSXjgzNo94ZL/6&#10;iTZ9PfM5PKOPbarq762M/dD7PlPf/+7PUF+39OcdCMS9hxGIe+T3mncPxPXjzpnjwp5H5ntVm5/g&#10;/AQAAAAA4EI1dLD1GBillHqnSijOBafnyyNRz14wHp4ZiEv4bSx71HeHNlasXrytd2HLxe2tu7at&#10;BFW2/OarevtRCbStBKISnKuPce2VZWzp0x7pfV0JIQ21XarqYYKs+3dJKDDzy3z3goZ9v9hbtzpd&#10;atVeuz4GqTPjG739bF37clbCC2fG5hGP7Fc/0aavZ+qMPrZ9Px774aiVsR9632fq+9/5GYq+bunP&#10;OxCIew/5feTR32sE4uYeme9VbX6C8xMAAAAAgAsJxCml7lYCce/vmYG4BMp6ICR19i5Yv2rl4m0N&#10;mOXOdnuPMF0Jqhypj2Stdeaiei7I976kMuZb/e/THunz74GiPbVdqkpwq7+/F+SbyX6UEGOVcR3z&#10;yzjs3XWv7xd761anS63aazcbg7PBgtp2KxDVgxsryzgzNo94ZL/6iTaz0O6Zdc20tW0P/Pbl5/tV&#10;ve1Mn+boDpEz6fPsmNzX7Uzfn0kg7v7ePRDXH4F+5pizpx+3HznW/1Sbn+D8BAAAAADgQluBOBdj&#10;gHeSu5GN45dA3Pt7ZiAu+oXTVMJn3ylhjr2L0UcXb/uF7aNQyUpQZUVCa7M7vZ0NDM5CPVvr0Kc7&#10;0tf1zIX72i7V9ffPBm4S5KmP4O0BzKP9rO8Xe+tWp0utOmrXQ5EJY67KflLbbt19se/fK+GFM2Pz&#10;iEf2q59o08cw1UOWe2oAM9UfCT37fO+Fbave95k+/7OPfB3rP9P3m7Ofz2cRiLu/dw/E9c/26jHh&#10;yNHvOjNXtfkJzk8AAAAAAC4kEAfcgUDcvTw7EJcLvbM7oa2EWVZk/gkR9SBKdXTxtodKjvq2ElTJ&#10;PI4CWUOfX13+asBl9QJ1nSZ1ZK9vR2q7VJcAV59mbztWuZtcpq/hwR5OOrpI38dsb93qdKlVR+36&#10;nYJSq4HI9Le227rDXp/uaFzizNg84pH96qfa5PhRpzkTKuvj1IMtfZ9Mre7jve8zs/mvHnciy1gN&#10;UmbadyAQd3/vHoirwe2tz98j+vHokWP9T7X5Cc5PAAAAAAAuJBAH3IFA3L08OxAXeTRkvQCcOnqc&#10;5YoRhju6oHx08XYlNFOtBFUyj6zjyp1fRrhrVF1+/35LllPnsXWBuk6TOnJ2bKraLtVlXn2alf1i&#10;7E89gHD2In2ffm/demhqVW0zaze7Q9lqoKmG6fZCXH2cj8YlzozNIx7Zr36qzSxUltdW1P1itt3y&#10;uZwd+1aOC73vW236/FMr+1CmybRb45jX6zz75+1VCcTd3zsH4vqjsleOY6vO/gyMq9r8BOcnAAAA&#10;AAAXEogD7kAg7l5eIRAXs9DJSvhpS4JECaOkjsIlRxdve/BkL0ySuzvVaVN1+SNIMy6Wr1wo7hfW&#10;q3y/eqG9zmPrInudJnWkj82Zi/e1XWqmz39Uxq1v12zzui37vtO381FIrAeJ6h3WeiCq97PfxS1t&#10;Z3f+qm1SM73fqZXPRb3z4t526YHLlX2y9+nMdl/xyH71k236dBnbo+NKDTPuhdxm2/fouJX36vZN&#10;bfV9dkxKZRmzuwam3+PujFnvLVlend/etK9EIO7+XjEQlzo6ZsQIoqa+8+5w0Y81jxzrf6rNT3B+&#10;AgAAAABwIYE44A4E4u7lVQJxkZDR7G5GuZi6ciF5GPNZCcPF0cXb2WMr+zS5+J1ASJbbgyoJpKQf&#10;ubg9wnT1YnkPV3W1f+lLNV4/uuNTXV7GZcuYZtSRzKtOn+Wsqu1SMwnnzPaJUVl+xr33o2+f6MGv&#10;VLZJ3UeyvBFI6PMc4YTMu4fpemCqbo9xx7oekovaJrWl9yXf7+3bdZ/t+0xX96/UbOy6EZgadWa7&#10;r+jjuTL/n2wz2w+PPnN1m82CZ1Xfvqm8Ngs+po+z6ce+nDZ9Pfp61sp65f1UPXZt7bNDllHnk/bv&#10;QCDu/l41EHd0bK1tVkK3Zz1yrL+qzU9wfgIAAAAAcCGBOOAOBOLu5ZUCcZEwxyzskUoAJeGxHhLJ&#10;ReNcSE7wZwQ6jkJAVV9eD7okFFLfH5Vl1RBJvk5f8m+fNpXljAvc/WJ5LhjPLn6PMFVvP9R5JBAz&#10;C7CkzVjHzGsWsolZYGwvEDMbl9VxP7OsOgYrtRdUqoGfUSMQNMYo02SZ/aL+qNkYzu7CNfaPfD0b&#10;lzNjULfhqMw/+1GV6bL+Y5qV7VGnT43g357elzOftyNZh769jwJl0bftI232wqmz/TDbt2+zfF8/&#10;b0eB15ht31F5PftiakyTbbZ3nJntF1vzn9VsH++yzWubjOU7EIi7v1cNxKW2wmE5Xo3jy8rn7xH9&#10;mPHIz4dH2uT7Z3B+AgAAAABwIYE44A4E4u7l1QJxQ0IkPayyUgnz9DDIloREth4nOO7qNqQ/s+lG&#10;1YvcsyBVwih1frOL5bkInv6P8Eu+Hu/l69p+qO1H5aL3mEcuRI+L7OnD1kX2vD4LzGy1ycX7rYBN&#10;H7vu7LJiq02trGeWvSfzGeMxqzrOW9to1se02erfLAzwyBhkGT2ElMrnJNu8hh3y2kogbGu/3tqG&#10;eW22f2dcVpZ3JGGyHqZIZX22Ptdbbfb69EibSLtZEC3bLa/XbZrvt7blTMa2fuZnlf6Nfbz3I+tz&#10;dOyb7T+9MtZH/c4YpS+9bfqQMXplAnH394qBuHGMyNf5jOWzMn5O9+PG7Nj7KzK/HDfGMmptBXb3&#10;2uz9fDjb5ic5PwEAAAAAuJBAHJELD+OCyJFcTMlFk0y78j/yzxgXLTL/9AdWCcTdy6sG4oYEM3LB&#10;OMepetF4VF5LiCTHszNBjHEcPqp6fMwxuQZWEgjJRe0eHsnxdcw/x9j0v18IzrzS97yXeWT6cbwf&#10;NS6a74Vc0ofMIz8jZmOU99PnrYve/aL9XmXa1XGrNZxd1kzWI+tTwzhjHFcvto8wVJ1H5jkLQo0A&#10;0djWe/tYll/nm371cf+OMUgfxvau02d/2dvWVcartt2rYfberDLvR8zmNausd5wZy0fa7K1H5pNt&#10;3T9v+f7oM3tkzLseDzLfbPO6/2Wdto4ve8b+0/ue+R3tO4/sN69GIO7+XjEQN45Bs59hKz/rH5Xl&#10;1n7s1TB7b6uG2XuzGuNwBecnAAAAAAAXEoj7XLlQmYuI9eJm6ki9WJJauch9ZBYEuPLiBO9PIO5e&#10;Xj0QBwDfRSDu/l45EMd1nJ8AAAAAAFzoDoG43D1l3JWkh7Vyp4n8j/etu/QkhPXoXUPe1Sx8VmtP&#10;v5CS+pXxy/yyffo8Uy7ScIZA3L0IxAHwKQTi7k8gjnB+AgAAAABwoXcNxI27m81CXfnj/qi9Ry+N&#10;iwKfFojLY/QSENwKox35zjvEJcyY9vl3tq1glUDcvQjEAfApBOLuTyCOcH4CAAAAAHChdwzEJcxV&#10;Q1n5OneIS9BrSwJXuSvaaFPr0wJxVe4W18fjSMZ5PGY14/5dEoyr/XCRhjME4u5FIA6ATyEQd38C&#10;cYTzEwAAAACAC71TIC53hcsf7kcfU7nDWV5flTCXO5H9/+pYpJ7llS7SJHT5yUHJdyQQdy8CcQB8&#10;CoG4+xOII5yfAAAAAABc6F0CcQm99SBb7vj2iD6vT78YMO72NupZ+t3qnrldMiYCce9FIO5eBOIA&#10;+BQCcfcnEEc4PwEAAAAAuNA7BOK+Mww31Hl++sWArH8d22eq/XjWdhmPbhWIey8CcfciEAfApxCI&#10;uz+BOML5CQAAAADAhd4hEJfHoo5+pXL3rjOPSd2Sx6eO+X0ygbh/lv1q3DFPIO69CMTdi0AcAJ9C&#10;IO7+XiEQN/7Tz6jffRXXcn4CAAAAAHChVw/E/earRp9G5Y/53yV3mss8P5lA3D8b+0NKIO69CMTd&#10;i0AcAJ9CIO7+nh2Iyzl1AnBjPxuV/3iW/yTGNZyfAAAAAABc6NUDceNuXaO++25uf/pVme8nE4j7&#10;vX7XBIG49yIQdy8CcQB8CoG4+3tWIG7sVyuVR6rys5yfAAAAAABc6JUDcT2glPqrr/pu//CHfz+V&#10;QNzvw2912SmBuPciEHcvAnEAfAqBuPt79h3ieA3OTwAAAAAALvTKgbge1Eo963+uJ5yXR8okPFf7&#10;kzvW5fW8/8dftSKPpcmjOfPYmh66yjwS+qt3xsv8H13v3AEv8+v9Hn2ORwJxaTvarfYt02W967pl&#10;DPLamMd4PbUSiMt4/flXZdp+N8Gsc+adRwRtyXJn+9lWHYXkxn7S1zHLSD9X95GzxnYey6rGGNV9&#10;IF9nXbb6M9tv8vXYZ16RQNy9CMQB8CkE4u5PII5wfgIAAAAAcKFXDcQlqDP6UutqCa/1cFqCRKka&#10;FkoljJTpZ7I+CRP1NjVglfczj/p+rTNhpCwvgabRNuuQ77O8rMN4PeGp3qctNXRVpz8KxKVdDZ1l&#10;ebMxrP1N9WBXV8cr/yb8lnlmPrNw3Cz8lWmznFRvk+/He6O2tkHGYLRPX8b0dX7jvb2A3lnpT19O&#10;vh/6/ttrNi5H+2HavCKBuHsRiAPgUwjE3Z9AHOH8BAAAAADgQq8aiEtoaPRlVII9V0qYqAaDZmGo&#10;vFb7mOl7wGgWIhs1AnEJc83e77UVuKuy/Bo0y93BusynTlOr64G2XnuBuDqG+Xc2bbb1bHxqsKur&#10;4562s3HpY7o3v8i2qNOPbXNk9CX96PtIDyaOmu1LZ2SbzsYsNdazjlFeS83aJCA51DEbgcA67ajV&#10;sbmSQNy9CMQB8CkE4u5PII5wfgIAAAAAcKFXDcT1cFLqKND03eqdtfaW3YNXPYCWEFhCZal+t66s&#10;52iff2tgbBYUyzR7ehhuL3iVaWcBqS7TjX5l3fr0W4G4HobbC/NlHn2+W2OecazT7YWz+njv9aHv&#10;cyuhrxqG25v3bNz2pj+StmOf6sHGjFv6lT5lHbL9hnzd99dU5jdeT5vMd9hqU+f7CgTi7kUgDoBP&#10;IRB3fwJxhPMTAAAAAIALvWogrj7Wc1S9k9VPS0CoLnsvENfvZrfXz363sAS2ElzaCpXNgmJ76vyP&#10;wnMxC2odGSG3UVt9Xw3mDX2bb4157/NecK2Pdw8rVmcDcQmNjbFYWb8eztvbp87o/U6fMvY11Nb1&#10;vmT6vLYX0kt/a5uVdb6SQNy9CMQB8CkE4u5PII5wfgIAAAAAcKFXDcT18E3qKKD0nXogbi/kdiY8&#10;18NLR8Gl6OGlrel7eO5ovpG7fNU2qSN928wCcXU90/8VPVi4NY49ELcXcjsTnuvb5mh/G3dNSwBt&#10;xU/dZa1v94z30Xz7uGQ/PGpzdnyuJhB3LwJxAHwKgbj7E4gjnJ8AAAAAAFxIIG7buLvY0Z2zovbz&#10;TCBuZZ1WAmhRp0vAaVUP3B056k+CVfUuchnHFQnw1flujWPmP/qQf/eCXD0stjfeZ7fNWMfVOxf2&#10;+ae2tuUZfR23xq3qbVbW4cxYPoNA3L0IxAHwKQTi7k8gjnB+AgAAAABwIYG471H7uRdI6ndBW1mn&#10;/ijRWYiqh8lWQ2jRx/pIn773J4/SrO9nnVfVdivBriNnQlw9sLY3bd+Oj9Z37NN9HVfG7ao2VxKI&#10;uxeBOAA+hUDc/QnEEc5PAAAAAAAu9KqBuB4CS71aACchtASa+h3W9vp5JqA19KBW5tGdeTRol/7W&#10;tkf69L0/KwG+LbXdr2zv3NEvjyitd6pL7Y1LH+fVabOcrOMjtfJY2yOZT+33yrhd1eZKAnH3IhAH&#10;wKcQiLs/gTjC+QkAAAAAwIVeNRDXw0mpVwng5A5o6cvoVwJRq/3soaK90NXQxyLz6HoIbWW+Q12X&#10;1JE+fe9PD6HN+rultju7vfPo1AQDR0Ax/TgzLn2c96at2/xsP7/bI0G1q9pcSSDuXgTiAPgUAnH3&#10;JxBHOD8BAAAAALjQqwbiZo+kTMDpWRK2SkBqhL3+4asSjMvrUfu5FxTqoaKV4FoPas0CZllmnWZl&#10;vkNve6RP3/tT35u9v6e2Ww1c5S5rNaCWENx4TOuZ8e7jvDdtHYPVfv6Uvo4r/bmqzZUE4u5FIA6A&#10;TyEQd38CcYTzEwAAAACAC71qIC5Bs9GXWnkU5tVy17EahJsFvGof94JCZwJaQw9qHS0/tTLfIf2t&#10;bY/06Wt/+vr194/UdkeBq+wjf/VVY/oE4fojSM+Mdx/nvWnrGDwzqBl9HY/GLa5qcyWBuHsRiAPg&#10;UwjE3Z9AHOH8BAAAAADgQq8aiIv+uMtUwmlXSeCqBp8SvtpS+7gXFDoT0Bp6UCvz6EZgb9TKfIe6&#10;jqkjffranwQW63v9/SO13d44Zjn10ai5W9/MmfHu47w3bR+DZwQ1h76Oe+M2XNXmSgJx9yIQB8Cn&#10;EIi7P4E4wvkJAAAAAMCFXjkQ1wM4qYSgrpAwXO4GN5abR3LuqX3cCwqdCWgNPaiVeXQ9oHUmrNTb&#10;HunT9/7U91Ir6zjUdlvrkPBZDQBuheHizHj3cT4z7dH+MZN5jEe7/oq+jivb/qo2VxKIuxeBOAA+&#10;hUDc/QnEEc5PAAAAAAAu9MqBuOjhq9ReAOoRCSX1u7/1wFN/FGdXp90LCp0JaA29L5lHl0BWnSaV&#10;UN+KPsZH+vS9P+PObaMSLFxV222NY13+UUDyzHj3cd6bNvtgnTZ1tI906ftsW57V13Fv/xuuanMl&#10;gbh7EYgD4FMIxN2fQBzh/AQAAAAA4EKvHoibPYIzdwdbDXsdGXcb64+87KGuI3XavaDQmYDWsBKI&#10;mwW0Vh8vWwNmqSN9+t6fWThv9ZGitc1sHBM6O5qmOjPeZwJxvR+pBP9W98vMO/vdd3gkqHZVmysJ&#10;xN2LQBwAn0Ig7v4E4gjnJwAAAAAAF3r1QFzMwl5nwkdbRhhuFhzryztSp90LCp0JaA09qJV5dBmL&#10;+hjR1GpwMP2t7Y7a9Ol7f/o6plbDU7XN7M5yZ0NZZ8Y7dwpcnTb+9qvq9KmV/XLszyvbfsXZMYmr&#10;2lxJIO5eBOIA+BQCcfcnEEc4PwEAAAAAuNA7BOJidtexXwnFJdyTwFjmO9OXtfWY1iy/960GufJ+&#10;glbD2dBVrATiok+XOhqjvNfvhrc1/yFBqKPp+zSprbEeZncD7HooK7X1qNK8nvWv09ZH42Z59c51&#10;fd6z/iYEN8Zz1t9U9qvsL33c8/3YRqthxRW93wJxAnF3IBAHwKcQiLs/gTjC+QkAAAAAwIXeJRAX&#10;CTON/o0a4aNVNZS0F9DqQaospwbbIstNmKxPmxphq7xX+9dDa/n+SL8TWYJJW2Z9yWs1+DVkPrPp&#10;R+grbWbLWgnEJYyWMavTpWqgrMoYzaYf45OxzzzTtk/T129s48yvr1+2V97P/PJ+DdP1wFfer/PN&#10;/tL3mb49e2WsUr0ffV/6Fb3fPxVue6TNlQTi7kUgDoBPIRB3fwJxhPMTAAAAAIALvVMgLkaQafRz&#10;VF5LYG4Ep6p8n9cTZsp0qaMQXd7vy0gl2JQg0OjDuONYn25UD1Dl+/p+AmJHepiq3uWsS9irTz8q&#10;ryfAlRrTpD9Znz5tKtP0sNsskLY1lgmTzbZVKuudfmRdxh3qtsY8lenHdu1jOCrrMdZlbOMe4qo1&#10;6/esv5ln+pj3+r4VW/3Zqq3xelQP5WW7Helj/UibjMkrEYi7F4E4AD6FQNz9CcQRzk8AAAAAAC70&#10;boG4qHcAG/1dqUyf8NIs1DSzF3TKvOpdvmahsrSveqBo1J9/VdapG+vZp+/L7tIuAbLerlbmkeVG&#10;73v63YNwkXGbjclefxKKG+G7rUqwaiyvvp75JjDXt1fWb2+eeW/c2S3TZj59mq1Q2tY2yjzq3eK6&#10;tJstp1be31ruozLus+Vm3Gb7VGy12ftsPNLmagJx9yIQB8CnEIi7P4E4wvkJAAAAAMCF3jEQVyWo&#10;k/DPuIvX6P+ovJ7QToJIWwGhPWlXw1dZxixslLDUWH6mr8GnWahtq4bZe7PKvLckZJZ1r+OSvvWQ&#10;2Ri7zGtrjOoy92qrPxmPhPRqqCrL7WHAvN7HbyZtsqy+biPkV2VeY7npwyzsV2WfGts87VZDX+lT&#10;lt8DhpnX3tg+IvOry9irsb69X3v1SJtnE4i7F4E4AD6FQNz9CcQRzk8AAAAAAC707oE4gBCIu5f6&#10;s+kvv+q3Siml1E2rn49xPyMQ949fNdsH1GeU8xMAAAAAgAsJxAF3IBB3L/Vnk1JKKfUp5RzsnkYg&#10;TqmU8xMAAAAAgAsIxAF3IBB3LwJxSimlPrGcg92TQJyq5fwEAAAAAOACAnHAHQjE3cuffNXsUVNK&#10;KaXUnSs//7ifP/uq2fZWn1nZHwAAAAAA+GECccAdCMQBAAAAAAAAALAZiEuI5K+VUupNKiG4cfwS&#10;iAMAAAAAAAAA+FBbgTillHrXEogDAAAAAAAAAPhQAnFKqbuVQBwAAAAAAAAAwIeqgbg/+6p/oZRS&#10;NyiBOAAAAAAAAACAD9QDcQB3IBAHAAAAAAAAAPCBBOKAOxKIAwAAAAAAAAD4QDUQ9+++6l8qpdQN&#10;SiAOAAAAAAAAAOAD1UCcUkrdrQTiAAAAAAAAAAA+iECcUurOJRAHAAAAAAAAAPBB/uSr8qhUpZS6&#10;YyX0C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wR3/0R/8PShXX/hGpSfMAAAAASUVORK5CYIJQSwMECgAA&#10;AAAAAAAhAF48aXyGGwAAhhsAABQAAABkcnMvbWVkaWEvaW1hZ2UyLnN2Zzxzdmcgd2lkdGg9IjE1&#10;NzgiIGhlaWdodD0iMzIyIiB4bWxucz0iaHR0cDovL3d3dy53My5vcmcvMjAwMC9zdmciIHhtbG5z&#10;OnhsaW5rPSJodHRwOi8vd3d3LnczLm9yZy8xOTk5L3hsaW5rIiB4bWw6c3BhY2U9InByZXNlcnZl&#10;IiBvdmVyZmxvdz0iaGlkZGVuIj48ZGVmcz48Y2xpcFBhdGggaWQ9ImNsaXAwIj48cmVjdCB4PSI5&#10;IiB5PSIxNjIiIHdpZHRoPSIxNTc4IiBoZWlnaHQ9IjMyMiIvPjwvY2xpcFBhdGg+PC9kZWZzPjxn&#10;IGNsaXAtcGF0aD0idXJsKCNjbGlwMCkiIHRyYW5zZm9ybT0idHJhbnNsYXRlKC05IC0xNjIpIj48&#10;cmVjdCB4PSI0MjUiIHk9IjI4MyIgd2lkdGg9IjE5MSIgaGVpZ2h0PSIzNCIgc3Ryb2tlPSIjMDAw&#10;MDAwIiBzdHJva2Utd2lkdGg9IjEuNjY2NjciIHN0cm9rZS1taXRlcmxpbWl0PSI4IiBmaWxsPSJu&#10;b25lIi8+PHRleHQgZm9udC1mYW1pbHk9IlRpbWVzIE5ldyBSb21hbixUaW1lcyBOZXcgUm9tYW5f&#10;TVNGb250U2VydmljZSxBcmlhbCIgZm9udC13ZWlnaHQ9IjQwMCIgZm9udC1zaXplPSIzMCIgdHJh&#10;bnNmb3JtPSJ0cmFuc2xhdGUoNDQ0LjY5OCAzMTEpIj5Db25jdXJyZW50IGk8L3RleHQ+PHJlY3Qg&#10;eD0iNDI1IiB5PSIzODkiIHdpZHRoPSIxOTIiIGhlaWdodD0iMzUiIHN0cm9rZT0iIzAwMDAwMCIg&#10;c3Ryb2tlLXdpZHRoPSIxLjY2NjY3IiBzdHJva2UtbWl0ZXJsaW1pdD0iOCIgZmlsbD0ibm9uZSIv&#10;Pjx0ZXh0IGZvbnQtZmFtaWx5PSJUaW1lcyBOZXcgUm9tYW4sVGltZXMgTmV3IFJvbWFuX01TRm9u&#10;dFNlcnZpY2UsQXJpYWwiIGZvbnQtd2VpZ2h0PSI0MDAiIGZvbnQtc2l6ZT0iMzAiIHRyYW5zZm9y&#10;bT0idHJhbnNsYXRlKDQzOC4xNDggNDE3KSI+Q29uY3VycmVudCBtPC90ZXh0PjxwYXRoIGQ9Ik02&#10;MTggMjA4LjE2NyA2ODEuNTEgMjA4LjE2NyA2ODEuNTEgMjA5LjgzMyA2MTggMjA5LjgzM1pNNjc5&#10;Ljg0MyAyMDQgNjg5Ljg0MyAyMDkgNjc5Ljg0MyAyMTRaIi8+PHBhdGggZD0iTTYxOC4wMDYgMzE3&#10;LjE2NyA2ODEuNTYxIDMxNy42NDEgNjgxLjU0OSAzMTkuMzA3IDYxNy45OTQgMzE4LjgzM1pNNjc5&#10;LjkyNSAzMTMuNDYyIDY4OS44ODggMzE4LjUzNiA2NzkuODUxIDMyMy40NjFaIi8+PHBhdGggZD0i&#10;TTYxOS4wMTMgNDI1LjE2NyA2ODEuNTk2IDQyNi4xMTMgNjgxLjU3MSA0MjcuNzc5IDYxOC45ODcg&#10;NDI2LjgzM1pNNjc5Ljk5MiA0MjEuOTIxIDY4OS45MTYgNDI3LjA3MiA2NzkuODQxIDQzMS45Mloi&#10;Lz48cmVjdCB4PSI2OTAiIHk9IjE3NyIgd2lkdGg9IjI4MSIgaGVpZ2h0PSI2NSIgc3Ryb2tlPSIj&#10;MDAwMDAwIiBzdHJva2Utd2lkdGg9IjEuNjY2NjciIHN0cm9rZS1taXRlcmxpbWl0PSI4IiBmaWxs&#10;PSJub25lIi8+PHRleHQgZm9udC1mYW1pbHk9IlRpbWVzIE5ldyBSb21hbixUaW1lcyBOZXcgUm9t&#10;YW5fTVNGb250U2VydmljZSxBcmlhbCIgZm9udC13ZWlnaHQ9IjQwMCIgZm9udC1zaXplPSIzMCIg&#10;dHJhbnNmb3JtPSJ0cmFuc2xhdGUoNzA2Ljk5NiAyMjApIj5DbGFzc2lmaWNhdGlvbiBtb2RlbDwv&#10;dGV4dD48cmVjdCB4PSI0MjUiIHk9IjIxMyIgd2lkdGg9IjE5MSIgaGVpZ2h0PSIzNSIgc3Ryb2tl&#10;PSIjMDAwMDAwIiBzdHJva2Utd2lkdGg9IjEuNjY2NjciIHN0cm9rZS1taXRlcmxpbWl0PSI4IiBm&#10;aWxsPSJub25lIi8+PHRleHQgZm9udC1mYW1pbHk9IlRpbWVzIE5ldyBSb21hbixUaW1lcyBOZXcg&#10;Um9tYW5fTVNGb250U2VydmljZSxBcmlhbCIgZm9udC13ZWlnaHQ9IjQwMCIgZm9udC1zaXplPSIz&#10;MCIgdHJhbnNmb3JtPSJ0cmFuc2xhdGUoNDQ4LjAzMiAyNDIpIj5DYW5kaWRhdGUgMTwvdGV4dD48&#10;cmVjdCB4PSIxMDQ3IiB5PSIxNzciIHdpZHRoPSI4MiIgaGVpZ2h0PSI2NSIgc3Ryb2tlPSIjMDAw&#10;MDAwIiBzdHJva2Utd2lkdGg9IjEuNjY2NjciIHN0cm9rZS1taXRlcmxpbWl0PSI4IiBmaWxsPSJu&#10;b25lIi8+PHRleHQgZm9udC1mYW1pbHk9IlRpbWVzIE5ldyBSb21hbixUaW1lcyBOZXcgUm9tYW5f&#10;TVNGb250U2VydmljZSxBcmlhbCIgZm9udC13ZWlnaHQ9IjQwMCIgZm9udC1zaXplPSIzMCIgdHJh&#10;bnNmb3JtPSJ0cmFuc2xhdGUoMTA2OS4yNSAyMjApIj5wIDE8L3RleHQ+PHBhdGggZD0iTTk3MSAy&#10;MDguMTY3IDEwMzguNjIgMjA4LjE2NyAxMDM4LjYyIDIwOS44MzMgOTcxIDIwOS44MzNaTTEwMzYu&#10;OTUgMjA0IDEwNDYuOTUgMjA5IDEwMzYuOTUgMjE0WiIvPjxyZWN0IHg9IjY5MCIgeT0iMzk1IiB3&#10;aWR0aD0iMjgxIiBoZWlnaHQ9IjY1IiBzdHJva2U9IiMwMDAwMDAiIHN0cm9rZS13aWR0aD0iMS42&#10;NjY2NyIgc3Ryb2tlLW1pdGVybGltaXQ9IjgiIGZpbGw9Im5vbmUiLz48dGV4dCBmb250LWZhbWls&#10;eT0iVGltZXMgTmV3IFJvbWFuLFRpbWVzIE5ldyBSb21hbl9NU0ZvbnRTZXJ2aWNlLEFyaWFsIiBm&#10;b250LXdlaWdodD0iNDAwIiBmb250LXNpemU9IjMwIiB0cmFuc2Zvcm09InRyYW5zbGF0ZSg3MDYu&#10;OTk2IDQzOCkiPkNsYXNzaWZpY2F0aW9uIG1vZGVsPC90ZXh0PjxyZWN0IHg9IjQyNSIgeT0iNDMy&#10;IiB3aWR0aD0iMTkyIiBoZWlnaHQ9IjMxIiBzdHJva2U9IiMwMDAwMDAiIHN0cm9rZS13aWR0aD0i&#10;MS42NjY2NyIgc3Ryb2tlLW1pdGVybGltaXQ9IjgiIGZpbGw9Im5vbmUiLz48dGV4dCBmb250LWZh&#10;bWlseT0iVGltZXMgTmV3IFJvbWFuLFRpbWVzIE5ldyBSb21hbl9NU0ZvbnRTZXJ2aWNlLEFyaWFs&#10;IiBmb250LXdlaWdodD0iNDAwIiBmb250LXNpemU9IjMwIiB0cmFuc2Zvcm09InRyYW5zbGF0ZSg0&#10;NDQuODE1IDQ1OSkiPkNhbmRpZGF0ZSBtPC90ZXh0PjxyZWN0IHg9IjEwNDciIHk9IjM5NSIgd2lk&#10;dGg9IjgyIiBoZWlnaHQ9IjY1IiBzdHJva2U9IiMwMDAwMDAiIHN0cm9rZS13aWR0aD0iMS42NjY2&#10;NyIgc3Ryb2tlLW1pdGVybGltaXQ9IjgiIGZpbGw9Im5vbmUiLz48dGV4dCBmb250LWZhbWlseT0i&#10;VGltZXMgTmV3IFJvbWFuLFRpbWVzIE5ldyBSb21hbl9NU0ZvbnRTZXJ2aWNlLEFyaWFsIiBmb250&#10;LXdlaWdodD0iNDAwIiBmb250LXNpemU9IjMwIiB0cmFuc2Zvcm09InRyYW5zbGF0ZSgxMDY1LjA4&#10;IDQzOCkiPnAgbTx0c3BhbiBmb250LXNpemU9IjIzIiB4PSIxMS4yNDk5IiB5PSItNTYiPuKApjwv&#10;dHNwYW4+PHRzcGFuIGZvbnQtc2l6ZT0iMjMiIHg9Ii0yNDUuOTk5IiB5PSItNTQiPuKApjwvdHNw&#10;YW4+PHRzcGFuIGZvbnQtc2l6ZT0iMjMiIHg9Ii01NTcuNDEiIHk9Ii02NCI+4oCmPC90c3Bhbj48&#10;L3RleHQ+PHJlY3QgeD0iMTI0NSIgeT0iMjgyIiB3aWR0aD0iMzQxIiBoZWlnaHQ9Ijc5IiBzdHJv&#10;a2U9IiMwMDAwMDAiIHN0cm9rZS13aWR0aD0iMS42NjY2NyIgc3Ryb2tlLW1pdGVybGltaXQ9Ijgi&#10;IGZpbGw9Im5vbmUiLz48dGV4dCBmb250LWZhbWlseT0iVGltZXMgTmV3IFJvbWFuLFRpbWVzIE5l&#10;dyBSb21hbl9NU0ZvbnRTZXJ2aWNlLEFyaWFsIiBmb250LXdlaWdodD0iNDAwIiBmb250LXNpemU9&#10;IjMwIiB0cmFuc2Zvcm09InRyYW5zbGF0ZSgxMzc4Ljg5IDMxNSkiPlNlbGVjdCA8dHNwYW4gZm9u&#10;dC1zaXplPSIzMCIgeD0iLTk2LjI1IiB5PSIzNiI+dGhlIG1vc3QgcHJvYmFibGUgb25lPC90c3Bh&#10;bj48L3RleHQ+PHBhdGggZD0iTTExMjkuNTggMjA4LjQgMTIzOS43OCAzMTQuNzQzIDEyMzguNjMg&#10;MzE1Ljk0MyAxMTI4LjQyIDIwOS42Wk0xMjQxLjQ4IDMxMC41ODggMTI0NS4yIDMyMS4xMyAxMjM0&#10;LjUzIDMxNy43ODRaIi8+PHBhdGggZD0iTTAuNTYxMjM2LTAuNjE2MDAyIDExMC42MDQgOTkuNjQz&#10;MyAxMDkuNDgxIDEwMC44NzUtMC41NjEyMzYgMC42MTYwMDJaTTExMi4xNzggOTUuNDQwOSAxMTYu&#10;MjAzIDEwNS44NzIgMTA1LjQ0MyAxMDIuODMzWiIgdHJhbnNmb3JtPSJtYXRyaXgoMSAwIDAgLTEg&#10;MTEyOSA0MjcuODcyKSIvPjxwYXRoIGQ9Ik05NzEgNDI2LjE2NyAxMDM4LjYyIDQyNi4xNjcgMTAz&#10;OC42MiA0MjcuODMzIDk3MSA0MjcuODMzWk0xMDM2Ljk1IDQyMiAxMDQ2Ljk1IDQyNyAxMDM2Ljk1&#10;IDQzMloiLz48cmVjdCB4PSI2OTAiIHk9IjI4NiIgd2lkdGg9IjI4MSIgaGVpZ2h0PSI2NSIgc3Ry&#10;b2tlPSIjMDAwMDAwIiBzdHJva2Utd2lkdGg9IjEuNjY2NjciIHN0cm9rZS1taXRlcmxpbWl0PSI4&#10;IiBmaWxsPSJub25lIi8+PHRleHQgZm9udC1mYW1pbHk9IlRpbWVzIE5ldyBSb21hbixUaW1lcyBO&#10;ZXcgUm9tYW5fTVNGb250U2VydmljZSxBcmlhbCIgZm9udC13ZWlnaHQ9IjQwMCIgZm9udC1zaXpl&#10;PSIzMCIgdHJhbnNmb3JtPSJ0cmFuc2xhdGUoNzA2Ljk5NiAzMjkpIj5DbGFzc2lmaWNhdGlvbiBt&#10;b2RlbDwvdGV4dD48cmVjdCB4PSI0MjUiIHk9IjMyNCIgd2lkdGg9IjE5MSIgaGVpZ2h0PSIzMCIg&#10;c3Ryb2tlPSIjMDAwMDAwIiBzdHJva2Utd2lkdGg9IjEuNjY2NjciIHN0cm9rZS1taXRlcmxpbWl0&#10;PSI4IiBmaWxsPSJub25lIi8+PHRleHQgZm9udC1mYW1pbHk9IlRpbWVzIE5ldyBSb21hbixUaW1l&#10;cyBOZXcgUm9tYW5fTVNGb250U2VydmljZSxBcmlhbCIgZm9udC13ZWlnaHQ9IjQwMCIgZm9udC1z&#10;aXplPSIzMCIgdHJhbnNmb3JtPSJ0cmFuc2xhdGUoNDUxLjM2NSAzNTApIj5DYW5kaWRhdGUgaTwv&#10;dGV4dD48cmVjdCB4PSIxMDQ3IiB5PSIyODYiIHdpZHRoPSI4MiIgaGVpZ2h0PSI2NSIgc3Ryb2tl&#10;PSIjMDAwMDAwIiBzdHJva2Utd2lkdGg9IjEuNjY2NjciIHN0cm9rZS1taXRlcmxpbWl0PSI4IiBm&#10;aWxsPSJub25lIi8+PHRleHQgZm9udC1mYW1pbHk9IlRpbWVzIE5ldyBSb21hbixUaW1lcyBOZXcg&#10;Um9tYW5fTVNGb250U2VydmljZSxBcmlhbCIgZm9udC13ZWlnaHQ9IjQwMCIgZm9udC1zaXplPSIz&#10;MCIgdHJhbnNmb3JtPSJ0cmFuc2xhdGUoMTA3Mi41OCAzMjkpIj5wIDx0c3BhbiBmb250LXNpemU9&#10;IjMwIiB4PSIyMi41IiB5PSIwIj5pPC90c3Bhbj48dHNwYW4gZm9udC1zaXplPSIyMyIgeD0iMy43&#10;NSIgeT0iLTYxIj7igKY8L3RzcGFuPjx0c3BhbiBmb250LXNpemU9IjIzIiB4PSItMjUzLjQ5OSIg&#10;eT0iLTU5Ij7igKY8L3RzcGFuPjx0c3BhbiBmb250LXNpemU9IjIzIiB4PSItNTYzLjg3NiIgeT0i&#10;LTYyIj7igKY8L3RzcGFuPjwvdGV4dD48cGF0aCBkPSJNMC4wMDA5NzA1MDctMC44MzMzMzMgNjcu&#10;NjE3MS0wLjc1NDU4NiA2Ny42MTUyIDAuOTEyMDc5LTAuMDAwOTcwNTA3IDAuODMzMzMzWk02NS45&#10;NTUzLTQuOTIzMTkgNzUuOTQ5NSAwLjA4ODQ1MTQgNjUuOTQzNyA1LjA3NjhaIiB0cmFuc2Zvcm09&#10;Im1hdHJpeCgxIDAgMCAtMSA5NzEgMzE4LjA4OCkiLz48cmVjdCB4PSI0MjUiIHk9IjE3MiIgd2lk&#10;dGg9IjE5MSIgaGVpZ2h0PSIzNSIgc3Ryb2tlPSIjMDAwMDAwIiBzdHJva2Utd2lkdGg9IjEuNjY2&#10;NjciIHN0cm9rZS1taXRlcmxpbWl0PSI4IiBmaWxsPSJub25lIi8+PHRleHQgZm9udC1mYW1pbHk9&#10;IlRpbWVzIE5ldyBSb21hbixUaW1lcyBOZXcgUm9tYW5fTVNGb250U2VydmljZSxBcmlhbCIgZm9u&#10;dC13ZWlnaHQ9IjQwMCIgZm9udC1zaXplPSIzMCIgdHJhbnNmb3JtPSJ0cmFuc2xhdGUoNDQxLjM2&#10;NSAyMDApIj5Db25jdXJyZW50IDE8L3RleHQ+PHBhdGggZD0iTTExMjkuMDIgMzE3LjE2NyAxMjM2&#10;LjkgMzIwLjE1NCAxMjM2Ljg1IDMyMS44MiAxMTI4Ljk4IDMxOC44MzNaTTEyMzUuMzUgMzE1Ljk0&#10;MiAxMjQ1LjIgMzIxLjIxNyAxMjM1LjA3IDMyNS45MzlaIi8+PHJlY3QgeD0iMTIiIHk9IjI4OCIg&#10;d2lkdGg9IjEzOSIgaGVpZ2h0PSI2MSIgc3Ryb2tlPSIjMDAwMDAwIiBzdHJva2Utd2lkdGg9IjEu&#10;NjY2NjciIHN0cm9rZS1taXRlcmxpbWl0PSI4IiBmaWxsPSJub25lIi8+PHRleHQgZm9udC1mYW1p&#10;bHk9IlRpbWVzIE5ldyBSb21hbixUaW1lcyBOZXcgUm9tYW5fTVNGb250U2VydmljZSxBcmlhbCIg&#10;Zm9udC13ZWlnaHQ9IjQwMCIgZm9udC1zaXplPSIzMCIgdHJhbnNmb3JtPSJ0cmFuc2xhdGUoMjcu&#10;NDI0NyAzMjkpIj5SYXcgdGV4dDwvdGV4dD48cmVjdCB4PSIxNzMiIHk9IjI4NyIgd2lkdGg9IjIx&#10;NCIgaGVpZ2h0PSI2MSIgc3Ryb2tlPSIjMDAwMDAwIiBzdHJva2Utd2lkdGg9IjEuNjY2NjciIHN0&#10;cm9rZS1taXRlcmxpbWl0PSI4IiBmaWxsPSJub25lIi8+PHRleHQgZm9udC1mYW1pbHk9IlRpbWVz&#10;IE5ldyBSb21hbixUaW1lcyBOZXcgUm9tYW5fTVNGb250U2VydmljZSxBcmlhbCIgZm9udC13ZWln&#10;aHQ9IjQwMCIgZm9udC1zaXplPSIzMCIgdHJhbnNmb3JtPSJ0cmFuc2xhdGUoMTg1LjExNSAzMjgp&#10;Ij5GaW5kIGNhbmRpZGF0ZXM8L3RleHQ+PHBhdGggZD0iTTAuMDMzNTM5OS0wLjgzMjY1OCAxMy44&#10;Njc4LTAuMjc1NDA2IDEzLjgwMDggMS4zODk5MS0wLjAzMzUzOTkgMC44MzI2NThaTTEyLjM3MDIt&#10;NC41MDU3OCAyMi4xNjA5IDAuODkyNjUxIDExLjk2NzggNS40ODYxMloiIHRyYW5zZm9ybT0ibWF0&#10;cml4KDEgMCAwIC0xIDE1MSAzMTcuODkzKSIvPjxwYXRoIGQ9Ik0wLjc5MjA2My0wLjI1ODk5OSAz&#10;My41MjM3IDk5LjgzOTkgMzEuOTM5NiAxMDAuMzU4LTAuNzkyMDYzIDAuMjU4OTk5Wk0zNi45NjYg&#10;OTYuOTYwOCAzNS4zMjE3IDEwOC4wMiAyNy40NjEzIDEwMC4wNjlaIiB0cmFuc2Zvcm09Im1hdHJp&#10;eCgxIDAgMCAtMSAzODcgMzE3LjAyKSIvPjxwYXRoIGQ9Ik0zODcuMDExIDMxNi4xNjcgNDEzLjUz&#10;NSAzMTYuNTA1IDQxMy41MTQgMzE4LjE3MiAzODYuOTg5IDMxNy44MzNaTTQxMS45MjIgMzEyLjMx&#10;OCA0MjEuODU3IDMxNy40NDUgNDExLjc5NCAzMjIuMzE3WiIvPjxwYXRoIGQ9Ik0zODcuNzkxIDMx&#10;Ni43MzcgNDIxLjQwOCA0MTcuNzQgNDE5LjgyNiA0MTguMjY2IDM4Ni4yMDkgMzE3LjI2M1pNNDI0&#10;LjgzNSA0MTQuODQzIDQyMy4yNDkgNDI1LjkxIDQxNS4zNDcgNDE4LjAwMVoiLz48cmVjdCB4PSI0&#10;MjIiIHk9IjE2OSIgd2lkdGg9IjE5NiIgaGVpZ2h0PSI4MSIgc3Ryb2tlPSIjMDAwMDAwIiBzdHJv&#10;a2Utd2lkdGg9IjEuNjY2NjciIHN0cm9rZS1taXRlcmxpbWl0PSI4IiBmaWxsPSJub25lIi8+PHJl&#10;Y3QgeD0iNDIxIiB5PSIyNzkiIHdpZHRoPSIxOTciIGhlaWdodD0iNzciIHN0cm9rZT0iIzAwMDAw&#10;MCIgc3Ryb2tlLXdpZHRoPSIxLjY2NjY3IiBzdHJva2UtbWl0ZXJsaW1pdD0iOCIgZmlsbD0ibm9u&#10;ZSIvPjxyZWN0IHg9IjQyMyIgeT0iMzg2IiB3aWR0aD0iMTk2IiBoZWlnaHQ9IjgxIiBzdHJva2U9&#10;IiMwMDAwMDAiIHN0cm9rZS13aWR0aD0iMS42NjY2NyIgc3Ryb2tlLW1pdGVybGltaXQ9IjgiIGZp&#10;bGw9Im5vbmUiLz48L2c+PC9zdmc+UEsDBBQABgAIAAAAIQBoV6bu3wAAAAcBAAAPAAAAZHJzL2Rv&#10;d25yZXYueG1sTI9BS8NAEIXvgv9hGcGb3aRqY2MmpRT1VARbQbxNk2kSmt0N2W2S/nvHk56Gx3u8&#10;9022mkyrBu594yxCPItAsS1c2dgK4XP/evcEygeyJbXOMsKFPazy66uM0tKN9oOHXaiUlFifEkId&#10;Qpdq7YuaDfmZ69iKd3S9oSCyr3TZ0yjlptXzKFpoQ42VhZo63tRcnHZng/A20ri+j1+G7em4uXzv&#10;H9+/tjEj3t5M62dQgafwF4ZffEGHXJgO7mxLr1oEeSQgPCRyxV1GSQzqgDBfJgvQeab/8+c/AAAA&#10;//8DAFBLAwQUAAYACAAAACEAIlYO7scAAAClAQAAGQAAAGRycy9fcmVscy9lMm9Eb2MueG1sLnJl&#10;bHO8kLFqAzEMhvdC3sFo7/nuhlJKfFlKIWtIH0DYOp/JWTaWG5q3j2mWBgLdOkri//4PbXffcVVn&#10;KhISGxi6HhSxTS6wN/B5/Hh+BSUV2eGamAxcSGA3bZ62B1qxtpAsIYtqFBYDS635TWuxC0WULmXi&#10;dplTiVjbWLzOaE/oSY99/6LLbwZMd0y1dwbK3o2gjpfcmv9mp3kOlt6T/YrE9UGFDrF1NyAWT9VA&#10;JBfwthw7OXvQjx2G/3EYusw/DvruudMVAAD//wMAUEsBAi0AFAAGAAgAAAAhAKjWx6gTAQAASQIA&#10;ABMAAAAAAAAAAAAAAAAAAAAAAFtDb250ZW50X1R5cGVzXS54bWxQSwECLQAUAAYACAAAACEAOP0h&#10;/9YAAACUAQAACwAAAAAAAAAAAAAAAABEAQAAX3JlbHMvLnJlbHNQSwECLQAUAAYACAAAACEAPRyb&#10;JIMDAAD8BwAADgAAAAAAAAAAAAAAAABDAgAAZHJzL2Uyb0RvYy54bWxQSwECLQAKAAAAAAAAACEA&#10;tu+OXWvtAABr7QAAFAAAAAAAAAAAAAAAAADyBQAAZHJzL21lZGlhL2ltYWdlMS5wbmdQSwECLQAK&#10;AAAAAAAAACEAXjxpfIYbAACGGwAAFAAAAAAAAAAAAAAAAACP8wAAZHJzL21lZGlhL2ltYWdlMi5z&#10;dmdQSwECLQAUAAYACAAAACEAaFem7t8AAAAHAQAADwAAAAAAAAAAAAAAAABHDwEAZHJzL2Rvd25y&#10;ZXYueG1sUEsBAi0AFAAGAAgAAAAhACJWDu7HAAAApQEAABkAAAAAAAAAAAAAAAAAUxABAGRycy9f&#10;cmVscy9lMm9Eb2MueG1sLnJlbHNQSwUGAAAAAAcABwC+AQAAUREBAAAA&#10;">
                <v:shape id="Picture 176" o:spid="_x0000_s1036" type="#_x0000_t75" style="position:absolute;top:435;width:66306;height:12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qwhwgAAANwAAAAPAAAAZHJzL2Rvd25yZXYueG1sRE9Na8JA&#10;EL0L/odlBG9mUw8qqatIacVSqq2K5yE7JsHsbMyuSfz3XUHobR7vc+bLzpSiodoVlhW8RDEI4tTq&#10;gjMFx8PHaAbCeWSNpWVScCcHy0W/N8dE25Z/qdn7TIQQdgkqyL2vEildmpNBF9mKOHBnWxv0AdaZ&#10;1DW2IdyUchzHE2mw4NCQY0VvOaWX/c0o+F7hlnZfx+a6vl2a99Op3fDnj1LDQbd6BeGp8//ip3uj&#10;w/zpBB7PhAvk4g8AAP//AwBQSwECLQAUAAYACAAAACEA2+H2y+4AAACFAQAAEwAAAAAAAAAAAAAA&#10;AAAAAAAAW0NvbnRlbnRfVHlwZXNdLnhtbFBLAQItABQABgAIAAAAIQBa9CxbvwAAABUBAAALAAAA&#10;AAAAAAAAAAAAAB8BAABfcmVscy8ucmVsc1BLAQItABQABgAIAAAAIQDwWqwhwgAAANwAAAAPAAAA&#10;AAAAAAAAAAAAAAcCAABkcnMvZG93bnJldi54bWxQSwUGAAAAAAMAAwC3AAAA9gIAAAAA&#10;">
                  <v:imagedata r:id="rId19" o:title=""/>
                </v:shape>
                <v:shape id="Text Box 7" o:spid="_x0000_s1037" type="#_x0000_t202" style="position:absolute;left:-38;top:14999;width:66306;height:2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14:paraId="75C6E701" w14:textId="0458C1FB" w:rsidR="00BE3A56" w:rsidRPr="001A7A4B" w:rsidRDefault="00BE3A56" w:rsidP="00BE3A56">
                        <w:pPr>
                          <w:pStyle w:val="Caption"/>
                          <w:jc w:val="center"/>
                          <w:rPr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A7A4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instrText xml:space="preserve"> STYLEREF 1 \s </w:instrTex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\s 1 </w:instrTex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1A7A4B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751635" w:rsidRPr="00751635">
                          <w:rPr>
                            <w:color w:val="auto"/>
                            <w:sz w:val="28"/>
                            <w:szCs w:val="28"/>
                          </w:rPr>
                          <w:t>–</w:t>
                        </w:r>
                        <w:r w:rsidR="00751635">
                          <w:rPr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1A7A4B">
                          <w:rPr>
                            <w:color w:val="000000" w:themeColor="text1"/>
                            <w:sz w:val="28"/>
                            <w:szCs w:val="28"/>
                          </w:rPr>
                          <w:t>Запропонований процес</w:t>
                        </w:r>
                        <w:r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розв’язку задачі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8300C37" w14:textId="77777777" w:rsidR="00BE3A56" w:rsidRDefault="00BE3A56" w:rsidP="00BE3A56">
      <w:pPr>
        <w:spacing w:before="240"/>
        <w:ind w:firstLine="0"/>
        <w:rPr>
          <w:lang w:eastAsia="en-US"/>
        </w:rPr>
      </w:pPr>
    </w:p>
    <w:p w14:paraId="765173E4" w14:textId="77777777" w:rsidR="00BE3A56" w:rsidRDefault="00BE3A56" w:rsidP="00BE3A56">
      <w:pPr>
        <w:spacing w:before="240"/>
        <w:ind w:firstLine="0"/>
        <w:rPr>
          <w:lang w:eastAsia="en-US"/>
        </w:rPr>
      </w:pPr>
      <w:r>
        <w:rPr>
          <w:lang w:eastAsia="en-US"/>
        </w:rPr>
        <w:t>де:</w:t>
      </w:r>
    </w:p>
    <w:p w14:paraId="2DD7F0D5" w14:textId="77777777" w:rsidR="00BE3A56" w:rsidRDefault="00BE3A56" w:rsidP="00BE3A56">
      <w:pPr>
        <w:ind w:firstLine="720"/>
        <w:rPr>
          <w:lang w:eastAsia="en-US"/>
        </w:rPr>
      </w:pPr>
      <w:r>
        <w:rPr>
          <w:lang w:val="en-US" w:eastAsia="en-US"/>
        </w:rPr>
        <w:t>Raw</w:t>
      </w:r>
      <w:r w:rsidRPr="005D1F52">
        <w:rPr>
          <w:lang w:val="ru-RU" w:eastAsia="en-US"/>
        </w:rPr>
        <w:t xml:space="preserve"> </w:t>
      </w:r>
      <w:r>
        <w:rPr>
          <w:lang w:val="en-US" w:eastAsia="en-US"/>
        </w:rPr>
        <w:t>text</w:t>
      </w:r>
      <w:r w:rsidRPr="005D1F52">
        <w:rPr>
          <w:lang w:val="ru-RU" w:eastAsia="en-US"/>
        </w:rPr>
        <w:t xml:space="preserve"> – </w:t>
      </w:r>
      <w:r>
        <w:rPr>
          <w:lang w:eastAsia="en-US"/>
        </w:rPr>
        <w:t>документ, представлений у вигляді рядку тексту</w:t>
      </w:r>
    </w:p>
    <w:p w14:paraId="503EF0B9" w14:textId="77777777" w:rsidR="00BE3A56" w:rsidRDefault="00BE3A56" w:rsidP="00BE3A56">
      <w:pPr>
        <w:rPr>
          <w:lang w:eastAsia="en-US"/>
        </w:rPr>
      </w:pPr>
      <w:r>
        <w:rPr>
          <w:lang w:val="en-US" w:eastAsia="en-US"/>
        </w:rPr>
        <w:lastRenderedPageBreak/>
        <w:t>Find</w:t>
      </w:r>
      <w:r w:rsidRPr="005D1F52">
        <w:rPr>
          <w:lang w:val="ru-RU" w:eastAsia="en-US"/>
        </w:rPr>
        <w:t xml:space="preserve"> </w:t>
      </w:r>
      <w:r>
        <w:rPr>
          <w:lang w:val="en-US" w:eastAsia="en-US"/>
        </w:rPr>
        <w:t>Candidates</w:t>
      </w:r>
      <w:r w:rsidRPr="005D1F52">
        <w:rPr>
          <w:lang w:val="ru-RU" w:eastAsia="en-US"/>
        </w:rPr>
        <w:t xml:space="preserve"> – </w:t>
      </w:r>
      <w:r>
        <w:rPr>
          <w:lang w:eastAsia="en-US"/>
        </w:rPr>
        <w:t>етап пошуку кандидатів на роль шуканої сутності у документі за допомогою алгоритмів.</w:t>
      </w:r>
    </w:p>
    <w:p w14:paraId="19A5BEC7" w14:textId="77777777" w:rsidR="00BE3A56" w:rsidRPr="008C6AF5" w:rsidRDefault="00BE3A56" w:rsidP="00BE3A56">
      <w:pPr>
        <w:widowControl/>
        <w:autoSpaceDE/>
        <w:autoSpaceDN/>
        <w:adjustRightInd/>
        <w:spacing w:line="276" w:lineRule="auto"/>
        <w:jc w:val="left"/>
        <w:rPr>
          <w:lang w:eastAsia="en-US"/>
        </w:rPr>
      </w:pPr>
      <m:oMath>
        <m:r>
          <w:rPr>
            <w:rFonts w:ascii="Cambria Math" w:hAnsi="Cambria Math"/>
            <w:lang w:val="en-US" w:eastAsia="en-US"/>
          </w:rPr>
          <m:t>Candidate</m:t>
        </m:r>
        <m:r>
          <w:rPr>
            <w:rFonts w:ascii="Cambria Math" w:hAnsi="Cambria Math"/>
            <w:lang w:val="ru-RU" w:eastAsia="en-US"/>
          </w:rPr>
          <m:t xml:space="preserve"> 1,…,</m:t>
        </m:r>
        <m:r>
          <w:rPr>
            <w:rFonts w:ascii="Cambria Math" w:hAnsi="Cambria Math"/>
            <w:lang w:val="en-US" w:eastAsia="en-US"/>
          </w:rPr>
          <m:t>Candidate</m:t>
        </m:r>
        <m:r>
          <w:rPr>
            <w:rFonts w:ascii="Cambria Math" w:hAnsi="Cambria Math"/>
            <w:lang w:val="ru-RU" w:eastAsia="en-US"/>
          </w:rPr>
          <m:t xml:space="preserve"> m</m:t>
        </m:r>
      </m:oMath>
      <w:r w:rsidRPr="005D1F52">
        <w:rPr>
          <w:lang w:val="ru-RU" w:eastAsia="en-US"/>
        </w:rPr>
        <w:t xml:space="preserve"> – </w:t>
      </w:r>
      <w:r>
        <w:rPr>
          <w:lang w:eastAsia="en-US"/>
        </w:rPr>
        <w:t>вектори ознак знайдених кандидатів</w:t>
      </w:r>
    </w:p>
    <w:p w14:paraId="06949C68" w14:textId="77777777" w:rsidR="00BE3A56" w:rsidRPr="00342008" w:rsidRDefault="00BE3A56" w:rsidP="00BE3A56">
      <w:pPr>
        <w:widowControl/>
        <w:autoSpaceDE/>
        <w:autoSpaceDN/>
        <w:adjustRightInd/>
        <w:spacing w:line="276" w:lineRule="auto"/>
        <w:jc w:val="left"/>
        <w:rPr>
          <w:lang w:val="ru-RU" w:eastAsia="en-US"/>
        </w:rPr>
      </w:pPr>
      <m:oMath>
        <m:r>
          <w:rPr>
            <w:rFonts w:ascii="Cambria Math" w:hAnsi="Cambria Math"/>
            <w:lang w:val="en-US" w:eastAsia="en-US"/>
          </w:rPr>
          <m:t>Concurrent</m:t>
        </m:r>
        <m:r>
          <w:rPr>
            <w:rFonts w:ascii="Cambria Math" w:hAnsi="Cambria Math"/>
            <w:lang w:val="ru-RU" w:eastAsia="en-US"/>
          </w:rPr>
          <m:t xml:space="preserve"> </m:t>
        </m:r>
        <m:r>
          <w:rPr>
            <w:rFonts w:ascii="Cambria Math" w:hAnsi="Cambria Math"/>
            <w:lang w:val="en-US" w:eastAsia="en-US"/>
          </w:rPr>
          <m:t>i</m:t>
        </m:r>
      </m:oMath>
      <w:r w:rsidRPr="00934ADF">
        <w:rPr>
          <w:lang w:val="ru-RU" w:eastAsia="en-US"/>
        </w:rPr>
        <w:t xml:space="preserve"> – </w:t>
      </w:r>
      <w:r>
        <w:rPr>
          <w:lang w:eastAsia="en-US"/>
        </w:rPr>
        <w:t xml:space="preserve">сума всіх векторів ознак знайдених кандидатів, окрім того вектору, що відповідає </w:t>
      </w:r>
      <m:oMath>
        <m:r>
          <w:rPr>
            <w:rFonts w:ascii="Cambria Math" w:hAnsi="Cambria Math"/>
            <w:lang w:eastAsia="en-US"/>
          </w:rPr>
          <m:t>i</m:t>
        </m:r>
      </m:oMath>
      <w:r>
        <w:rPr>
          <w:lang w:eastAsia="en-US"/>
        </w:rPr>
        <w:t>-му кандидату, тобто:</w:t>
      </w:r>
    </w:p>
    <w:p w14:paraId="0E40F988" w14:textId="77777777" w:rsidR="00BE3A56" w:rsidRPr="00342008" w:rsidRDefault="00BE3A56" w:rsidP="00BE3A56">
      <w:pPr>
        <w:ind w:firstLine="0"/>
        <w:rPr>
          <w:rFonts w:ascii="Cambria Math" w:hAnsi="Cambria Math" w:cstheme="minorBidi"/>
          <w:i/>
          <w:iCs/>
          <w:color w:val="000000" w:themeColor="text1"/>
          <w:kern w:val="24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kern w:val="24"/>
              <w:szCs w:val="28"/>
              <w:lang w:val="en-US"/>
            </w:rPr>
            <m:t xml:space="preserve">Concurrent i=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 w:themeColor="text1"/>
                  <w:kern w:val="24"/>
                  <w:szCs w:val="28"/>
                  <w:lang w:val="en-US"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/>
                      <w:i/>
                      <w:color w:val="000000" w:themeColor="text1"/>
                      <w:kern w:val="24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Cs w:val="28"/>
                      <w:lang w:val="en-US"/>
                    </w:rPr>
                    <m:t>j=1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kern w:val="24"/>
                      <w:szCs w:val="28"/>
                      <w:lang w:val="en-US"/>
                    </w:rPr>
                    <m:t>j≠i</m:t>
                  </m:r>
                </m:e>
              </m:eqArr>
            </m:sub>
            <m:sup>
              <m:r>
                <w:rPr>
                  <w:rFonts w:ascii="Cambria Math" w:hAnsi="Cambria Math"/>
                  <w:color w:val="000000" w:themeColor="text1"/>
                  <w:kern w:val="24"/>
                  <w:szCs w:val="28"/>
                  <w:lang w:val="en-US"/>
                </w:rPr>
                <m:t>m</m:t>
              </m:r>
            </m:sup>
            <m:e>
              <m:r>
                <w:rPr>
                  <w:rFonts w:ascii="Cambria Math" w:hAnsi="Cambria Math"/>
                  <w:color w:val="000000" w:themeColor="text1"/>
                  <w:kern w:val="24"/>
                  <w:szCs w:val="28"/>
                  <w:lang w:val="en-US"/>
                </w:rPr>
                <m:t>Candidate j</m:t>
              </m:r>
            </m:e>
          </m:nary>
          <m:r>
            <w:rPr>
              <w:rFonts w:ascii="Cambria Math" w:hAnsi="Cambria Math" w:cstheme="minorBidi"/>
              <w:color w:val="000000" w:themeColor="text1"/>
              <w:kern w:val="24"/>
              <w:szCs w:val="28"/>
            </w:rPr>
            <m:t>,  i=</m:t>
          </m:r>
          <m:acc>
            <m:accPr>
              <m:chr m:val="̅"/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Cs w:val="28"/>
                </w:rPr>
              </m:ctrlPr>
            </m:accPr>
            <m:e>
              <m:r>
                <w:rPr>
                  <w:rFonts w:ascii="Cambria Math" w:hAnsi="Cambria Math" w:cstheme="minorBidi"/>
                  <w:color w:val="000000" w:themeColor="text1"/>
                  <w:kern w:val="24"/>
                  <w:szCs w:val="28"/>
                </w:rPr>
                <m:t>1,m</m:t>
              </m:r>
            </m:e>
          </m:acc>
        </m:oMath>
      </m:oMathPara>
    </w:p>
    <w:p w14:paraId="6DB18F46" w14:textId="77777777" w:rsidR="00BE3A56" w:rsidRPr="00682FBE" w:rsidRDefault="00BE3A56" w:rsidP="00BE3A56">
      <w:pPr>
        <w:ind w:firstLine="0"/>
        <w:rPr>
          <w:rFonts w:ascii="Cambria Math" w:hAnsi="Cambria Math" w:cstheme="minorBidi"/>
          <w:color w:val="000000" w:themeColor="text1"/>
          <w:kern w:val="24"/>
          <w:szCs w:val="28"/>
          <w:lang w:val="ru-RU"/>
        </w:rPr>
      </w:pPr>
      <w:r>
        <w:rPr>
          <w:rFonts w:ascii="Cambria Math" w:hAnsi="Cambria Math" w:cstheme="minorBidi"/>
          <w:noProof/>
          <w:color w:val="000000" w:themeColor="text1"/>
          <w:kern w:val="24"/>
          <w:szCs w:val="28"/>
        </w:rPr>
        <w:drawing>
          <wp:inline distT="0" distB="0" distL="0" distR="0" wp14:anchorId="03B41272" wp14:editId="2E3448B3">
            <wp:extent cx="1511935" cy="792480"/>
            <wp:effectExtent l="0" t="0" r="0" b="0"/>
            <wp:docPr id="54" name="Picture 5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82FBE">
        <w:rPr>
          <w:rFonts w:ascii="Cambria Math" w:hAnsi="Cambria Math" w:cstheme="minorBidi"/>
          <w:color w:val="000000" w:themeColor="text1"/>
          <w:kern w:val="24"/>
          <w:szCs w:val="28"/>
          <w:lang w:val="ru-RU"/>
        </w:rPr>
        <w:t xml:space="preserve"> - </w:t>
      </w:r>
      <w:r>
        <w:rPr>
          <w:rFonts w:ascii="Cambria Math" w:hAnsi="Cambria Math" w:cstheme="minorBidi"/>
          <w:color w:val="000000" w:themeColor="text1"/>
          <w:kern w:val="24"/>
          <w:szCs w:val="28"/>
        </w:rPr>
        <w:t xml:space="preserve">конкатенація векторів </w:t>
      </w:r>
      <m:oMath>
        <m:r>
          <w:rPr>
            <w:rFonts w:ascii="Cambria Math" w:hAnsi="Cambria Math" w:cstheme="minorBidi"/>
            <w:color w:val="000000" w:themeColor="text1"/>
            <w:kern w:val="24"/>
            <w:szCs w:val="28"/>
          </w:rPr>
          <m:t>Concurrent i</m:t>
        </m:r>
      </m:oMath>
      <w:r w:rsidRPr="00682FBE">
        <w:rPr>
          <w:rFonts w:ascii="Cambria Math" w:hAnsi="Cambria Math" w:cstheme="minorBidi"/>
          <w:color w:val="000000" w:themeColor="text1"/>
          <w:kern w:val="24"/>
          <w:szCs w:val="28"/>
          <w:lang w:val="ru-RU"/>
        </w:rPr>
        <w:t xml:space="preserve"> </w:t>
      </w:r>
      <w:r>
        <w:rPr>
          <w:rFonts w:ascii="Cambria Math" w:hAnsi="Cambria Math" w:cstheme="minorBidi"/>
          <w:color w:val="000000" w:themeColor="text1"/>
          <w:kern w:val="24"/>
          <w:szCs w:val="28"/>
        </w:rPr>
        <w:t xml:space="preserve">і </w:t>
      </w:r>
      <m:oMath>
        <m:r>
          <w:rPr>
            <w:rFonts w:ascii="Cambria Math" w:hAnsi="Cambria Math" w:cstheme="minorBidi"/>
            <w:color w:val="000000" w:themeColor="text1"/>
            <w:kern w:val="24"/>
            <w:szCs w:val="28"/>
          </w:rPr>
          <m:t>Candidate i</m:t>
        </m:r>
      </m:oMath>
      <w:r w:rsidRPr="00682FBE">
        <w:rPr>
          <w:rFonts w:ascii="Cambria Math" w:hAnsi="Cambria Math" w:cstheme="minorBidi"/>
          <w:color w:val="000000" w:themeColor="text1"/>
          <w:kern w:val="24"/>
          <w:szCs w:val="28"/>
          <w:lang w:val="ru-RU"/>
        </w:rPr>
        <w:t xml:space="preserve">, </w:t>
      </w:r>
      <m:oMath>
        <m:r>
          <w:rPr>
            <w:rFonts w:ascii="Cambria Math" w:hAnsi="Cambria Math" w:cstheme="minorBidi"/>
            <w:color w:val="000000" w:themeColor="text1"/>
            <w:kern w:val="24"/>
            <w:szCs w:val="28"/>
            <w:lang w:val="ru-RU"/>
          </w:rPr>
          <m:t>i=</m:t>
        </m:r>
        <m:acc>
          <m:accPr>
            <m:chr m:val="̅"/>
            <m:ctrlPr>
              <w:rPr>
                <w:rFonts w:ascii="Cambria Math" w:hAnsi="Cambria Math" w:cstheme="minorBidi"/>
                <w:i/>
                <w:color w:val="000000" w:themeColor="text1"/>
                <w:kern w:val="24"/>
                <w:szCs w:val="28"/>
                <w:lang w:val="ru-RU"/>
              </w:rPr>
            </m:ctrlPr>
          </m:accPr>
          <m:e>
            <m:r>
              <w:rPr>
                <w:rFonts w:ascii="Cambria Math" w:hAnsi="Cambria Math" w:cstheme="minorBidi"/>
                <w:color w:val="000000" w:themeColor="text1"/>
                <w:kern w:val="24"/>
                <w:szCs w:val="28"/>
                <w:lang w:val="ru-RU"/>
              </w:rPr>
              <m:t>1,m</m:t>
            </m:r>
          </m:e>
        </m:acc>
      </m:oMath>
      <w:r w:rsidRPr="00682FBE">
        <w:rPr>
          <w:rFonts w:ascii="Cambria Math" w:hAnsi="Cambria Math" w:cstheme="minorBidi"/>
          <w:color w:val="000000" w:themeColor="text1"/>
          <w:kern w:val="24"/>
          <w:szCs w:val="28"/>
          <w:lang w:val="ru-RU"/>
        </w:rPr>
        <w:t>.</w:t>
      </w:r>
    </w:p>
    <w:p w14:paraId="4FD26B76" w14:textId="77777777" w:rsidR="00BE3A56" w:rsidRPr="00682FBE" w:rsidRDefault="00BE3A56" w:rsidP="00BE3A56">
      <w:pPr>
        <w:rPr>
          <w:lang w:eastAsia="en-US"/>
        </w:rPr>
      </w:pPr>
      <w:r>
        <w:rPr>
          <w:lang w:val="en-US" w:eastAsia="en-US"/>
        </w:rPr>
        <w:t>Classification</w:t>
      </w:r>
      <w:r w:rsidRPr="00934ADF">
        <w:rPr>
          <w:lang w:eastAsia="en-US"/>
        </w:rPr>
        <w:t xml:space="preserve"> </w:t>
      </w:r>
      <w:r>
        <w:rPr>
          <w:lang w:val="en-US" w:eastAsia="en-US"/>
        </w:rPr>
        <w:t>model</w:t>
      </w:r>
      <w:r w:rsidRPr="00934ADF">
        <w:rPr>
          <w:lang w:eastAsia="en-US"/>
        </w:rPr>
        <w:t xml:space="preserve"> – </w:t>
      </w:r>
      <w:r>
        <w:rPr>
          <w:lang w:eastAsia="en-US"/>
        </w:rPr>
        <w:t>модель класифікації</w:t>
      </w:r>
      <w:r w:rsidRPr="00682FBE">
        <w:rPr>
          <w:lang w:val="ru-RU" w:eastAsia="en-US"/>
        </w:rPr>
        <w:t xml:space="preserve"> (</w:t>
      </w:r>
      <w:r>
        <w:rPr>
          <w:lang w:eastAsia="en-US"/>
        </w:rPr>
        <w:t>для кожного кандидата використовується одна і та ж сама</w:t>
      </w:r>
      <w:r w:rsidRPr="00682FBE">
        <w:rPr>
          <w:lang w:val="ru-RU" w:eastAsia="en-US"/>
        </w:rPr>
        <w:t xml:space="preserve"> </w:t>
      </w:r>
      <w:r>
        <w:rPr>
          <w:lang w:eastAsia="en-US"/>
        </w:rPr>
        <w:t>модель)</w:t>
      </w:r>
    </w:p>
    <w:p w14:paraId="56717198" w14:textId="4DE178E0" w:rsidR="00BE3A56" w:rsidRDefault="005F303A" w:rsidP="00BE3A56">
      <w:pPr>
        <w:rPr>
          <w:lang w:eastAsia="en-US"/>
        </w:rPr>
      </w:pPr>
      <m:oMath>
        <m:r>
          <w:rPr>
            <w:rFonts w:ascii="Cambria Math" w:hAnsi="Cambria Math"/>
            <w:lang w:eastAsia="en-US"/>
          </w:rPr>
          <m:t>p i</m:t>
        </m:r>
      </m:oMath>
      <w:r w:rsidR="00BE3A56" w:rsidRPr="005D1F52">
        <w:rPr>
          <w:lang w:eastAsia="en-US"/>
        </w:rPr>
        <w:t xml:space="preserve"> – </w:t>
      </w:r>
      <w:r w:rsidR="00BE3A56">
        <w:rPr>
          <w:lang w:eastAsia="en-US"/>
        </w:rPr>
        <w:t xml:space="preserve">вірогідність того, що </w:t>
      </w:r>
      <m:oMath>
        <m:r>
          <w:rPr>
            <w:rFonts w:ascii="Cambria Math" w:hAnsi="Cambria Math"/>
            <w:lang w:eastAsia="en-US"/>
          </w:rPr>
          <m:t>Candidat</m:t>
        </m:r>
        <m:r>
          <w:rPr>
            <w:rFonts w:ascii="Cambria Math" w:hAnsi="Cambria Math"/>
            <w:lang w:val="en-US" w:eastAsia="en-US"/>
          </w:rPr>
          <m:t>e</m:t>
        </m:r>
        <m:r>
          <w:rPr>
            <w:rFonts w:ascii="Cambria Math" w:hAnsi="Cambria Math"/>
            <w:lang w:eastAsia="en-US"/>
          </w:rPr>
          <m:t xml:space="preserve"> i</m:t>
        </m:r>
      </m:oMath>
      <w:r w:rsidR="00BE3A56" w:rsidRPr="005D1F52">
        <w:rPr>
          <w:lang w:eastAsia="en-US"/>
        </w:rPr>
        <w:t xml:space="preserve"> </w:t>
      </w:r>
      <w:r w:rsidR="00BE3A56">
        <w:rPr>
          <w:lang w:eastAsia="en-US"/>
        </w:rPr>
        <w:t>є шуканою сутністю, оцінена моделлю класифікації.</w:t>
      </w:r>
    </w:p>
    <w:p w14:paraId="591FCB5B" w14:textId="77777777" w:rsidR="00BE3A56" w:rsidRDefault="00BE3A56" w:rsidP="00BE3A56">
      <w:pPr>
        <w:rPr>
          <w:lang w:eastAsia="en-US"/>
        </w:rPr>
      </w:pPr>
      <w:r>
        <w:rPr>
          <w:lang w:eastAsia="en-US"/>
        </w:rPr>
        <w:t xml:space="preserve">Запропонований підхід до формування вхідного вектору даних для моделі класифікації у подальшому будемо називати </w:t>
      </w:r>
      <w:r>
        <w:rPr>
          <w:i/>
          <w:iCs/>
          <w:lang w:eastAsia="en-US"/>
        </w:rPr>
        <w:t>конкурентними</w:t>
      </w:r>
      <w:r>
        <w:rPr>
          <w:lang w:eastAsia="en-US"/>
        </w:rPr>
        <w:t>.</w:t>
      </w:r>
    </w:p>
    <w:p w14:paraId="48F204E6" w14:textId="39FB1E88" w:rsidR="00BE3A56" w:rsidRDefault="00BE3A56" w:rsidP="00BE3A56">
      <w:pPr>
        <w:widowControl/>
        <w:autoSpaceDE/>
        <w:autoSpaceDN/>
        <w:adjustRightInd/>
        <w:spacing w:line="276" w:lineRule="auto"/>
        <w:ind w:firstLine="0"/>
        <w:jc w:val="left"/>
        <w:rPr>
          <w:rFonts w:eastAsia="Arial" w:cs="Arial"/>
          <w:szCs w:val="40"/>
          <w:lang w:eastAsia="en-US"/>
        </w:rPr>
      </w:pPr>
    </w:p>
    <w:p w14:paraId="421EC1A2" w14:textId="77777777" w:rsidR="00F43537" w:rsidRDefault="00F43537">
      <w:pPr>
        <w:widowControl/>
        <w:autoSpaceDE/>
        <w:autoSpaceDN/>
        <w:adjustRightInd/>
        <w:spacing w:after="0" w:line="276" w:lineRule="auto"/>
        <w:ind w:firstLine="0"/>
        <w:jc w:val="left"/>
        <w:rPr>
          <w:szCs w:val="32"/>
        </w:rPr>
      </w:pPr>
      <w:r>
        <w:br w:type="page"/>
      </w:r>
    </w:p>
    <w:p w14:paraId="53EB8E77" w14:textId="77777777" w:rsidR="003F622E" w:rsidRDefault="003F622E" w:rsidP="003F622E">
      <w:pPr>
        <w:pStyle w:val="Heading2"/>
        <w:numPr>
          <w:ilvl w:val="1"/>
          <w:numId w:val="25"/>
        </w:numPr>
      </w:pPr>
      <w:bookmarkStart w:id="12" w:name="_Toc106008512"/>
      <w:bookmarkStart w:id="13" w:name="_Hlk95395256"/>
      <w:r>
        <w:lastRenderedPageBreak/>
        <w:t>Метрики</w:t>
      </w:r>
      <w:bookmarkEnd w:id="12"/>
    </w:p>
    <w:p w14:paraId="0EC55AA7" w14:textId="77777777" w:rsidR="003F622E" w:rsidRPr="00C549AA" w:rsidRDefault="003F622E" w:rsidP="003F622E"/>
    <w:p w14:paraId="44336FF7" w14:textId="77777777" w:rsidR="003F622E" w:rsidRDefault="003F622E" w:rsidP="003F622E">
      <w:r>
        <w:t xml:space="preserve">Оскільки якість ранжування необхідно визначати лише за першим елементом ранжованого списку, то необхідною метрикою для контроля якості ранжування буде метрика </w:t>
      </w:r>
      <w:r>
        <w:rPr>
          <w:lang w:val="en-US"/>
        </w:rPr>
        <w:t>WTA</w:t>
      </w:r>
      <w:r w:rsidRPr="004E47E1">
        <w:rPr>
          <w:lang w:val="ru-RU"/>
        </w:rPr>
        <w:t xml:space="preserve">, </w:t>
      </w:r>
      <w:r>
        <w:t>що обчислюється як:</w:t>
      </w:r>
    </w:p>
    <w:p w14:paraId="045B3286" w14:textId="77777777" w:rsidR="003F622E" w:rsidRPr="004E47E1" w:rsidRDefault="003F622E" w:rsidP="003F622E">
      <m:oMathPara>
        <m:oMathParaPr>
          <m:jc m:val="center"/>
        </m:oMathParaPr>
        <m:oMath>
          <m:r>
            <w:rPr>
              <w:rFonts w:ascii="Cambria Math" w:hAnsi="Cambria Math"/>
            </w:rPr>
            <m:t>wta=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якщо кандидат на першій позиції є шкуканою сутністю</m:t>
                  </m:r>
                </m:e>
                <m:e>
                  <m:r>
                    <w:rPr>
                      <w:rFonts w:ascii="Cambria Math" w:hAnsi="Cambria Math"/>
                    </w:rPr>
                    <m:t>0,  якщо кандидат на першій позиції не є шуканою сутністю</m:t>
                  </m:r>
                </m:e>
              </m:eqArr>
            </m:e>
          </m:d>
        </m:oMath>
      </m:oMathPara>
    </w:p>
    <w:p w14:paraId="39ADDF59" w14:textId="77777777" w:rsidR="003F622E" w:rsidRDefault="003F622E" w:rsidP="003F622E">
      <w:r>
        <w:t>Точність моделі за усім набором даних обчислюється за формулою:</w:t>
      </w:r>
    </w:p>
    <w:p w14:paraId="5E5E3AAA" w14:textId="77777777" w:rsidR="003F622E" w:rsidRPr="00296A09" w:rsidRDefault="003F622E" w:rsidP="003F622E">
      <m:oMathPara>
        <m:oMathParaPr>
          <m:jc m:val="center"/>
        </m:oMathParaPr>
        <m:oMath>
          <m:r>
            <w:rPr>
              <w:rFonts w:ascii="Cambria Math" w:hAnsi="Cambria Math"/>
            </w:rPr>
            <m:t>precision=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wt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5FFD63B9" w14:textId="77777777" w:rsidR="003F622E" w:rsidRDefault="003F622E" w:rsidP="003F622E">
      <w:pPr>
        <w:ind w:firstLine="0"/>
      </w:pPr>
      <w:r>
        <w:t>де</w:t>
      </w:r>
    </w:p>
    <w:p w14:paraId="16E7937D" w14:textId="77777777" w:rsidR="003F622E" w:rsidRDefault="003F622E" w:rsidP="003F622E">
      <w:pPr>
        <w:ind w:firstLine="720"/>
      </w:pPr>
      <m:oMath>
        <m:r>
          <w:rPr>
            <w:rFonts w:ascii="Cambria Math" w:hAnsi="Cambria Math"/>
          </w:rPr>
          <m:t>wt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96A09">
        <w:rPr>
          <w:lang w:val="ru-RU"/>
        </w:rPr>
        <w:t xml:space="preserve"> </w:t>
      </w:r>
      <w:r>
        <w:rPr>
          <w:lang w:val="ru-RU"/>
        </w:rPr>
        <w:t>–</w:t>
      </w:r>
      <w:r w:rsidRPr="00296A09">
        <w:rPr>
          <w:lang w:val="ru-RU"/>
        </w:rPr>
        <w:t xml:space="preserve"> </w:t>
      </w:r>
      <w:r>
        <w:t xml:space="preserve">метрика </w:t>
      </w:r>
      <w:r>
        <w:rPr>
          <w:lang w:val="en-US"/>
        </w:rPr>
        <w:t>WTA</w:t>
      </w:r>
      <w:r>
        <w:t xml:space="preserve">, обчислена для </w:t>
      </w:r>
      <m:oMath>
        <m:r>
          <w:rPr>
            <w:rFonts w:ascii="Cambria Math" w:hAnsi="Cambria Math"/>
          </w:rPr>
          <m:t>i</m:t>
        </m:r>
      </m:oMath>
      <w:r w:rsidRPr="00296A09">
        <w:rPr>
          <w:lang w:val="ru-RU"/>
        </w:rPr>
        <w:t>-</w:t>
      </w:r>
      <w:r>
        <w:t>го документу з набору даних</w:t>
      </w:r>
    </w:p>
    <w:p w14:paraId="4D11EFBC" w14:textId="77777777" w:rsidR="003F622E" w:rsidRPr="00296A09" w:rsidRDefault="003F622E" w:rsidP="003F622E">
      <m:oMath>
        <m:r>
          <w:rPr>
            <w:rFonts w:ascii="Cambria Math" w:hAnsi="Cambria Math"/>
          </w:rPr>
          <m:t>n</m:t>
        </m:r>
      </m:oMath>
      <w:r w:rsidRPr="00296A09">
        <w:rPr>
          <w:lang w:val="ru-RU"/>
        </w:rPr>
        <w:t xml:space="preserve"> – </w:t>
      </w:r>
      <w:r>
        <w:t>кількість документів у наборі даних</w:t>
      </w:r>
    </w:p>
    <w:bookmarkEnd w:id="13"/>
    <w:p w14:paraId="4426EA85" w14:textId="77777777" w:rsidR="003F622E" w:rsidRDefault="003F622E" w:rsidP="003F622E">
      <w:r w:rsidRPr="00486315">
        <w:t xml:space="preserve">Така метрика у деяких випадках може виявитись не сильно чутливим до змін у </w:t>
      </w:r>
      <w:r>
        <w:t xml:space="preserve">моделі, особливо при невеликій кількості даних. Наприклад, у моделі відбулись деякі зміни, проте порядок для жодного елементу при жодному ранжуванні не змінився, але надала елементам інші ймовірності приналежності до класів. Чутливою до таких змін буде метрика </w:t>
      </w:r>
      <m:oMath>
        <m:r>
          <w:rPr>
            <w:rFonts w:ascii="Cambria Math" w:hAnsi="Cambria Math"/>
          </w:rPr>
          <m:t>ROC-AUC</m:t>
        </m:r>
      </m:oMath>
      <w:r w:rsidRPr="000D2E4F">
        <w:rPr>
          <w:lang w:val="ru-RU"/>
        </w:rPr>
        <w:t xml:space="preserve"> </w:t>
      </w:r>
      <w:sdt>
        <w:sdtPr>
          <w:rPr>
            <w:lang w:val="en-US"/>
          </w:rPr>
          <w:id w:val="-1472197182"/>
          <w:citation/>
        </w:sdtPr>
        <w:sdtEndPr/>
        <w:sdtContent>
          <w:r>
            <w:rPr>
              <w:lang w:val="en-US"/>
            </w:rPr>
            <w:fldChar w:fldCharType="begin"/>
          </w:r>
          <w:r w:rsidRPr="000D2E4F">
            <w:rPr>
              <w:lang w:val="ru-RU"/>
            </w:rPr>
            <w:instrText xml:space="preserve"> </w:instrText>
          </w:r>
          <w:r>
            <w:rPr>
              <w:lang w:val="en-US"/>
            </w:rPr>
            <w:instrText>CITATION</w:instrText>
          </w:r>
          <w:r w:rsidRPr="000D2E4F">
            <w:rPr>
              <w:lang w:val="ru-RU"/>
            </w:rPr>
            <w:instrText xml:space="preserve"> </w:instrText>
          </w:r>
          <w:r>
            <w:rPr>
              <w:lang w:val="en-US"/>
            </w:rPr>
            <w:instrText>And</w:instrText>
          </w:r>
          <w:r w:rsidRPr="000D2E4F">
            <w:rPr>
              <w:lang w:val="ru-RU"/>
            </w:rPr>
            <w:instrText>97 \</w:instrText>
          </w:r>
          <w:r>
            <w:rPr>
              <w:lang w:val="en-US"/>
            </w:rPr>
            <w:instrText>l</w:instrText>
          </w:r>
          <w:r w:rsidRPr="000D2E4F">
            <w:rPr>
              <w:lang w:val="ru-RU"/>
            </w:rPr>
            <w:instrText xml:space="preserve"> 1033 </w:instrText>
          </w:r>
          <w:r>
            <w:rPr>
              <w:lang w:val="en-US"/>
            </w:rPr>
            <w:fldChar w:fldCharType="separate"/>
          </w:r>
          <w:r w:rsidRPr="00CB5FC2">
            <w:rPr>
              <w:noProof/>
              <w:lang w:val="ru-RU"/>
            </w:rPr>
            <w:t>[6]</w:t>
          </w:r>
          <w:r>
            <w:rPr>
              <w:lang w:val="en-US"/>
            </w:rPr>
            <w:fldChar w:fldCharType="end"/>
          </w:r>
        </w:sdtContent>
      </w:sdt>
      <w:r w:rsidRPr="0026250A">
        <w:rPr>
          <w:lang w:val="ru-RU"/>
        </w:rPr>
        <w:t xml:space="preserve">. </w:t>
      </w:r>
      <w:r>
        <w:t>Зміст її значення можна описати так:</w:t>
      </w:r>
    </w:p>
    <w:p w14:paraId="23FFC763" w14:textId="77777777" w:rsidR="003F622E" w:rsidRDefault="003F622E" w:rsidP="003F622E">
      <w:pPr>
        <w:jc w:val="center"/>
      </w:pPr>
      <m:oMath>
        <m:r>
          <w:rPr>
            <w:rFonts w:ascii="Cambria Math" w:hAnsi="Cambria Math"/>
            <w:lang w:val="en-US"/>
          </w:rPr>
          <m:t>ROC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AUC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positive</m:t>
                </m:r>
              </m:sub>
              <m:sup>
                <m:r>
                  <w:rPr>
                    <w:rFonts w:ascii="Cambria Math" w:hAnsi="Cambria Math"/>
                  </w:rPr>
                  <m:t>+</m:t>
                </m:r>
              </m:sup>
            </m:sSubSup>
            <m:r>
              <w:rPr>
                <w:rFonts w:ascii="Cambria Math" w:hAnsi="Cambria Math"/>
              </w:rPr>
              <m:t>&gt;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negative</m:t>
                </m:r>
              </m:sub>
              <m:sup>
                <m:r>
                  <w:rPr>
                    <w:rFonts w:ascii="Cambria Math" w:hAnsi="Cambria Math"/>
                  </w:rPr>
                  <m:t>+</m:t>
                </m:r>
              </m:sup>
            </m:sSubSup>
          </m:e>
        </m:d>
      </m:oMath>
      <w:r w:rsidRPr="0026250A">
        <w:t xml:space="preserve"> </w:t>
      </w:r>
    </w:p>
    <w:p w14:paraId="2690D6FD" w14:textId="77777777" w:rsidR="003F622E" w:rsidRDefault="003F622E" w:rsidP="003F622E">
      <w:pPr>
        <w:ind w:firstLine="0"/>
      </w:pPr>
      <w:r>
        <w:t>де</w:t>
      </w:r>
    </w:p>
    <w:p w14:paraId="1D948054" w14:textId="77777777" w:rsidR="003F622E" w:rsidRDefault="003F622E" w:rsidP="003F622E">
      <m:oMath>
        <m:r>
          <w:rPr>
            <w:rFonts w:ascii="Cambria Math" w:hAnsi="Cambria Math"/>
          </w:rPr>
          <m:t>p</m:t>
        </m:r>
      </m:oMath>
      <w:r w:rsidRPr="0026250A">
        <w:rPr>
          <w:lang w:val="ru-RU"/>
        </w:rPr>
        <w:t xml:space="preserve"> – </w:t>
      </w:r>
      <w:r>
        <w:t>ймовірність</w:t>
      </w:r>
    </w:p>
    <w:p w14:paraId="650BD6E1" w14:textId="77777777" w:rsidR="003F622E" w:rsidRDefault="00CB347A" w:rsidP="003F622E"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positive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="003F622E" w:rsidRPr="0026250A">
        <w:rPr>
          <w:lang w:val="ru-RU"/>
        </w:rPr>
        <w:t xml:space="preserve"> - </w:t>
      </w:r>
      <w:r w:rsidR="003F622E">
        <w:t xml:space="preserve">ймовірність приналежності до позитивного класу у задачі бінарної класифікації, яку надає модель елементу, що насправді належить до </w:t>
      </w:r>
      <w:r w:rsidR="003F622E" w:rsidRPr="007A2162">
        <w:rPr>
          <w:i/>
          <w:iCs/>
        </w:rPr>
        <w:t>позитивного</w:t>
      </w:r>
      <w:r w:rsidR="003F622E">
        <w:t xml:space="preserve"> класу</w:t>
      </w:r>
    </w:p>
    <w:p w14:paraId="123F50B4" w14:textId="77777777" w:rsidR="003F622E" w:rsidRDefault="00CB347A" w:rsidP="003F622E">
      <w:pPr>
        <w:spacing w:after="24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negative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="003F622E" w:rsidRPr="0026250A">
        <w:rPr>
          <w:lang w:val="ru-RU"/>
        </w:rPr>
        <w:t xml:space="preserve"> - </w:t>
      </w:r>
      <w:r w:rsidR="003F622E">
        <w:t xml:space="preserve">ймовірність приналежності до позитивного класу у задачі бінарної класифікації, яку надає модель елементу, що насправді належить до </w:t>
      </w:r>
      <w:r w:rsidR="003F622E" w:rsidRPr="007A2162">
        <w:rPr>
          <w:i/>
          <w:iCs/>
        </w:rPr>
        <w:t>негативного</w:t>
      </w:r>
      <w:r w:rsidR="003F622E">
        <w:t xml:space="preserve"> класу</w:t>
      </w:r>
      <w:r w:rsidR="003F622E" w:rsidRPr="00DE582B">
        <w:t xml:space="preserve"> </w:t>
      </w:r>
    </w:p>
    <w:p w14:paraId="2207D080" w14:textId="66B0E252" w:rsidR="003F622E" w:rsidRDefault="00F964F2" w:rsidP="003F622E">
      <w:r>
        <w:t>З</w:t>
      </w:r>
      <w:r w:rsidR="003F622E">
        <w:t xml:space="preserve">начення метрики </w:t>
      </w:r>
      <w:r w:rsidR="003F622E">
        <w:rPr>
          <w:lang w:val="en-US"/>
        </w:rPr>
        <w:t>ROC</w:t>
      </w:r>
      <w:r w:rsidR="003F622E" w:rsidRPr="00486315">
        <w:rPr>
          <w:lang w:val="ru-RU"/>
        </w:rPr>
        <w:t>-</w:t>
      </w:r>
      <w:r w:rsidR="003F622E">
        <w:rPr>
          <w:lang w:val="en-US"/>
        </w:rPr>
        <w:t>AUC</w:t>
      </w:r>
      <w:r w:rsidR="003F622E">
        <w:t xml:space="preserve">, обчислені для кожного документа, агрегуються за тактикою </w:t>
      </w:r>
      <m:oMath>
        <m:r>
          <w:rPr>
            <w:rFonts w:ascii="Cambria Math" w:hAnsi="Cambria Math"/>
          </w:rPr>
          <m:t>micro-average</m:t>
        </m:r>
      </m:oMath>
      <w:r w:rsidR="003F622E" w:rsidRPr="000D2E4F">
        <w:rPr>
          <w:lang w:val="ru-RU"/>
        </w:rPr>
        <w:t xml:space="preserve"> </w:t>
      </w:r>
      <w:sdt>
        <w:sdtPr>
          <w:rPr>
            <w:lang w:val="ru-RU"/>
          </w:rPr>
          <w:id w:val="1977420533"/>
          <w:citation/>
        </w:sdtPr>
        <w:sdtEndPr/>
        <w:sdtContent>
          <w:r w:rsidR="003F622E">
            <w:rPr>
              <w:lang w:val="ru-RU"/>
            </w:rPr>
            <w:fldChar w:fldCharType="begin"/>
          </w:r>
          <w:r w:rsidR="003F622E" w:rsidRPr="003A67EC">
            <w:rPr>
              <w:lang w:val="ru-RU"/>
            </w:rPr>
            <w:instrText xml:space="preserve"> </w:instrText>
          </w:r>
          <w:r w:rsidR="003F622E">
            <w:rPr>
              <w:lang w:val="en-US"/>
            </w:rPr>
            <w:instrText>CITATION</w:instrText>
          </w:r>
          <w:r w:rsidR="003F622E" w:rsidRPr="003A67EC">
            <w:rPr>
              <w:lang w:val="ru-RU"/>
            </w:rPr>
            <w:instrText xml:space="preserve"> </w:instrText>
          </w:r>
          <w:r w:rsidR="003F622E">
            <w:rPr>
              <w:lang w:val="en-US"/>
            </w:rPr>
            <w:instrText>Mar</w:instrText>
          </w:r>
          <w:r w:rsidR="003F622E" w:rsidRPr="003A67EC">
            <w:rPr>
              <w:lang w:val="ru-RU"/>
            </w:rPr>
            <w:instrText>20 \</w:instrText>
          </w:r>
          <w:r w:rsidR="003F622E">
            <w:rPr>
              <w:lang w:val="en-US"/>
            </w:rPr>
            <w:instrText>l</w:instrText>
          </w:r>
          <w:r w:rsidR="003F622E" w:rsidRPr="003A67EC">
            <w:rPr>
              <w:lang w:val="ru-RU"/>
            </w:rPr>
            <w:instrText xml:space="preserve"> 1033 </w:instrText>
          </w:r>
          <w:r w:rsidR="003F622E">
            <w:rPr>
              <w:lang w:val="ru-RU"/>
            </w:rPr>
            <w:fldChar w:fldCharType="separate"/>
          </w:r>
          <w:r w:rsidR="003F622E" w:rsidRPr="00196C50">
            <w:rPr>
              <w:noProof/>
              <w:lang w:val="ru-RU"/>
            </w:rPr>
            <w:t>[7]</w:t>
          </w:r>
          <w:r w:rsidR="003F622E">
            <w:rPr>
              <w:lang w:val="ru-RU"/>
            </w:rPr>
            <w:fldChar w:fldCharType="end"/>
          </w:r>
        </w:sdtContent>
      </w:sdt>
      <w:r w:rsidR="003F622E">
        <w:t>.</w:t>
      </w:r>
    </w:p>
    <w:p w14:paraId="6A64EF62" w14:textId="77777777" w:rsidR="003F622E" w:rsidRPr="00196C50" w:rsidRDefault="003F622E" w:rsidP="003F622E"/>
    <w:p w14:paraId="15834FCE" w14:textId="35393509" w:rsidR="00BE3A56" w:rsidRDefault="0066040A" w:rsidP="00BE3A56">
      <w:pPr>
        <w:pStyle w:val="Heading2"/>
      </w:pPr>
      <w:bookmarkStart w:id="14" w:name="_Toc106008513"/>
      <w:r>
        <w:t xml:space="preserve">Задача ранжування у термінах </w:t>
      </w:r>
      <w:r w:rsidR="00BE3A56">
        <w:t>предметної галузі</w:t>
      </w:r>
      <w:bookmarkEnd w:id="14"/>
    </w:p>
    <w:p w14:paraId="69995BA3" w14:textId="77777777" w:rsidR="00BE3A56" w:rsidRPr="00C549AA" w:rsidRDefault="00BE3A56" w:rsidP="00BE3A56"/>
    <w:p w14:paraId="3B5D7932" w14:textId="77777777" w:rsidR="00BE3A56" w:rsidRDefault="00BE3A56" w:rsidP="00BE3A56">
      <w:r>
        <w:t xml:space="preserve">Розглянемо загальну постановку прикладних задач, що розглядаються у роботі. </w:t>
      </w:r>
    </w:p>
    <w:p w14:paraId="0BFF4C1C" w14:textId="77777777" w:rsidR="00BE3A56" w:rsidRDefault="00BE3A56" w:rsidP="00BE3A56">
      <w:r>
        <w:t>Наявна множина документів, кожний документ представлено у вигляді рядку тексту. Відомо, що у кожному документі присутня що найменш одна сутність деякого класу. Для кожної прикладної задачі, що розглядається у роботі, клас сутностей є фіксованим. У якості таких класів можуть виступати:</w:t>
      </w:r>
    </w:p>
    <w:p w14:paraId="5C177296" w14:textId="77777777" w:rsidR="00BE3A56" w:rsidRDefault="00BE3A56" w:rsidP="00BE3A56">
      <w:pPr>
        <w:pStyle w:val="ListParagraph"/>
        <w:numPr>
          <w:ilvl w:val="0"/>
          <w:numId w:val="23"/>
        </w:numPr>
      </w:pPr>
      <w:r>
        <w:t>Слово, що має найпозитивнішим у тексті (може бути лише одне у документі)</w:t>
      </w:r>
    </w:p>
    <w:p w14:paraId="0A93C8FA" w14:textId="77777777" w:rsidR="00BE3A56" w:rsidRDefault="00BE3A56" w:rsidP="00BE3A56">
      <w:pPr>
        <w:pStyle w:val="ListParagraph"/>
        <w:numPr>
          <w:ilvl w:val="0"/>
          <w:numId w:val="23"/>
        </w:numPr>
      </w:pPr>
      <w:r>
        <w:t>Закон, що регулює дію контракту (може бути декілька у документі)</w:t>
      </w:r>
    </w:p>
    <w:p w14:paraId="6291C22F" w14:textId="77777777" w:rsidR="00BE3A56" w:rsidRDefault="00BE3A56" w:rsidP="00BE3A56">
      <w:pPr>
        <w:pStyle w:val="ListParagraph"/>
        <w:numPr>
          <w:ilvl w:val="0"/>
          <w:numId w:val="23"/>
        </w:numPr>
      </w:pPr>
      <w:r>
        <w:t>Сума контракту (може бути декілька у документі)</w:t>
      </w:r>
    </w:p>
    <w:p w14:paraId="2CD5BF8B" w14:textId="77777777" w:rsidR="00F964F2" w:rsidRDefault="00BE3A56" w:rsidP="00F964F2">
      <w:pPr>
        <w:pStyle w:val="ListParagraph"/>
        <w:numPr>
          <w:ilvl w:val="0"/>
          <w:numId w:val="23"/>
        </w:numPr>
        <w:spacing w:after="0"/>
      </w:pPr>
      <w:r>
        <w:t>Дата підписання контракту (може бути декілька у документі)</w:t>
      </w:r>
    </w:p>
    <w:p w14:paraId="4EDE5B7D" w14:textId="4AE7773A" w:rsidR="00BE3A56" w:rsidRDefault="00BE3A56" w:rsidP="00F964F2">
      <w:pPr>
        <w:ind w:firstLine="0"/>
      </w:pPr>
      <w:r>
        <w:t>та інші.</w:t>
      </w:r>
    </w:p>
    <w:p w14:paraId="4368B269" w14:textId="77777777" w:rsidR="00BE3A56" w:rsidRPr="008A2BDB" w:rsidRDefault="00BE3A56" w:rsidP="00BE3A56">
      <w:pPr>
        <w:rPr>
          <w:lang w:val="ru-RU"/>
        </w:rPr>
      </w:pPr>
      <w:r>
        <w:lastRenderedPageBreak/>
        <w:t xml:space="preserve">Для кожного документу може бути сформовано список з кандидатів на роль шуканої сутності. Кандидат представляється у вигляді під рядка рядку, яким представлено документ. Такий список може бути сформований за допомогою алгоритмів, що засновані на регулярних виразах (наприклад, мовою </w:t>
      </w:r>
      <w:r>
        <w:rPr>
          <w:lang w:val="en-US"/>
        </w:rPr>
        <w:t>Python</w:t>
      </w:r>
      <w:r w:rsidRPr="008A2BDB">
        <w:rPr>
          <w:lang w:val="ru-RU"/>
        </w:rPr>
        <w:t xml:space="preserve"> </w:t>
      </w:r>
      <w:sdt>
        <w:sdtPr>
          <w:rPr>
            <w:lang w:val="en-US"/>
          </w:rPr>
          <w:id w:val="-1338848896"/>
          <w:citation/>
        </w:sdtPr>
        <w:sdtEndPr/>
        <w:sdtContent>
          <w:r>
            <w:rPr>
              <w:lang w:val="en-US"/>
            </w:rPr>
            <w:fldChar w:fldCharType="begin"/>
          </w:r>
          <w:r w:rsidRPr="008A2BDB">
            <w:rPr>
              <w:lang w:val="ru-RU"/>
            </w:rPr>
            <w:instrText xml:space="preserve"> </w:instrText>
          </w:r>
          <w:r>
            <w:rPr>
              <w:lang w:val="en-US"/>
            </w:rPr>
            <w:instrText>CITATION</w:instrText>
          </w:r>
          <w:r w:rsidRPr="008A2BDB">
            <w:rPr>
              <w:lang w:val="ru-RU"/>
            </w:rPr>
            <w:instrText xml:space="preserve"> </w:instrText>
          </w:r>
          <w:r>
            <w:rPr>
              <w:lang w:val="en-US"/>
            </w:rPr>
            <w:instrText>reR</w:instrText>
          </w:r>
          <w:r w:rsidRPr="008A2BDB">
            <w:rPr>
              <w:lang w:val="ru-RU"/>
            </w:rPr>
            <w:instrText>22 \</w:instrText>
          </w:r>
          <w:r>
            <w:rPr>
              <w:lang w:val="en-US"/>
            </w:rPr>
            <w:instrText>l</w:instrText>
          </w:r>
          <w:r w:rsidRPr="008A2BDB">
            <w:rPr>
              <w:lang w:val="ru-RU"/>
            </w:rPr>
            <w:instrText xml:space="preserve"> 1033 </w:instrText>
          </w:r>
          <w:r>
            <w:rPr>
              <w:lang w:val="en-US"/>
            </w:rPr>
            <w:fldChar w:fldCharType="separate"/>
          </w:r>
          <w:r w:rsidRPr="00CB5FC2">
            <w:rPr>
              <w:noProof/>
              <w:lang w:val="ru-RU"/>
            </w:rPr>
            <w:t>[5]</w:t>
          </w:r>
          <w:r>
            <w:rPr>
              <w:lang w:val="en-US"/>
            </w:rPr>
            <w:fldChar w:fldCharType="end"/>
          </w:r>
        </w:sdtContent>
      </w:sdt>
      <w:r w:rsidRPr="008A2BDB">
        <w:rPr>
          <w:lang w:val="ru-RU"/>
        </w:rPr>
        <w:t>).</w:t>
      </w:r>
    </w:p>
    <w:p w14:paraId="2291447B" w14:textId="77777777" w:rsidR="00BE3A56" w:rsidRDefault="00BE3A56" w:rsidP="00BE3A56">
      <w:r>
        <w:t xml:space="preserve">Для кожного документу серед усіх кандидатів необхідно визначити одного такого, який дійсно являє собою шукану сутність. Іншими словами, необхідно список з кандидатів впорядкувати таким чином, щоб його першим елементом був той кандидат, який являє собою шукану сутність. </w:t>
      </w:r>
    </w:p>
    <w:p w14:paraId="39FCF076" w14:textId="77777777" w:rsidR="00BE3A56" w:rsidRPr="008A2BDB" w:rsidRDefault="00BE3A56" w:rsidP="00BE3A56">
      <w:pPr>
        <w:rPr>
          <w:lang w:val="ru-RU"/>
        </w:rPr>
      </w:pPr>
      <w:r>
        <w:t>Для усіх наявних документів відомо, які з кандидатів кожного документу є шуканою сутністю. Використовуючи ці дані, необхідно побудувати модель, що зможе розв’язати задачу для нових документів, для яких не відомо, які з кандидатів є шуканою сутністю.</w:t>
      </w:r>
    </w:p>
    <w:p w14:paraId="37A1A72C" w14:textId="191D71F5" w:rsidR="00BE3A56" w:rsidRDefault="00BE3A56" w:rsidP="00BE3A56">
      <w:r>
        <w:t xml:space="preserve">Отже, розглядувані задачі є задачами ранжування. У цих задачах документи виступають у якості запитів, а кандидати – у якості документів, </w:t>
      </w:r>
      <w:r w:rsidR="00D71745">
        <w:t xml:space="preserve">з </w:t>
      </w:r>
      <w:r>
        <w:t xml:space="preserve">постановки задачі ранжування для пошуку документів. </w:t>
      </w:r>
    </w:p>
    <w:p w14:paraId="4F9727B0" w14:textId="77777777" w:rsidR="00BE3A56" w:rsidRDefault="00BE3A56" w:rsidP="00BE3A56">
      <w:r>
        <w:t xml:space="preserve">Зауважимо, що у постановці задачі ранжування для задачі пошуку документів різні множини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20D2E">
        <w:t xml:space="preserve">, </w:t>
      </w:r>
      <w:r>
        <w:t xml:space="preserve">що відповідають різним запитам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lang w:val="ru-RU"/>
        </w:rPr>
        <w:t xml:space="preserve">, </w:t>
      </w:r>
      <w:r>
        <w:t>можуть перетинатись, проте множини кандидатів для різних документів перетинатись не можуть.</w:t>
      </w:r>
    </w:p>
    <w:p w14:paraId="74DA6992" w14:textId="77777777" w:rsidR="00BE3A56" w:rsidRPr="00296A09" w:rsidRDefault="00BE3A56" w:rsidP="00BE3A56">
      <w:r>
        <w:t xml:space="preserve">Задача роботи полягає у тому, щоб визначити, який ефект на </w:t>
      </w:r>
      <w:r>
        <w:rPr>
          <w:lang w:val="en-US"/>
        </w:rPr>
        <w:t>pointwise</w:t>
      </w:r>
      <w:r w:rsidRPr="00AB0A0B">
        <w:rPr>
          <w:lang w:val="ru-RU"/>
        </w:rPr>
        <w:t xml:space="preserve"> </w:t>
      </w:r>
      <w:r>
        <w:t>підхід ранжування має запропонована модель формування вхідного вектору даних для моделі класифікації.</w:t>
      </w:r>
    </w:p>
    <w:p w14:paraId="7A10EFAF" w14:textId="77777777" w:rsidR="00BE3A56" w:rsidRDefault="00BE3A56" w:rsidP="00BE3A56">
      <w:pPr>
        <w:widowControl/>
        <w:autoSpaceDE/>
        <w:autoSpaceDN/>
        <w:adjustRightInd/>
        <w:spacing w:after="0" w:line="276" w:lineRule="auto"/>
        <w:ind w:firstLine="0"/>
        <w:jc w:val="left"/>
        <w:rPr>
          <w:szCs w:val="32"/>
        </w:rPr>
      </w:pPr>
    </w:p>
    <w:p w14:paraId="460837AA" w14:textId="7666390B" w:rsidR="00C549AA" w:rsidRDefault="00E6703C" w:rsidP="00C549AA">
      <w:pPr>
        <w:pStyle w:val="Heading1"/>
      </w:pPr>
      <w:bookmarkStart w:id="15" w:name="_Toc106008514"/>
      <w:r>
        <w:lastRenderedPageBreak/>
        <w:t>ХІД ЕКСПЕРИМЕНТУ</w:t>
      </w:r>
      <w:bookmarkEnd w:id="15"/>
    </w:p>
    <w:p w14:paraId="09456694" w14:textId="77777777" w:rsidR="0051728F" w:rsidRPr="0051728F" w:rsidRDefault="0051728F" w:rsidP="0051728F">
      <w:pPr>
        <w:rPr>
          <w:lang w:eastAsia="en-US"/>
        </w:rPr>
      </w:pPr>
    </w:p>
    <w:p w14:paraId="372E2E5E" w14:textId="444C423C" w:rsidR="00790A0C" w:rsidRDefault="00B44078" w:rsidP="00833CB7">
      <w:pPr>
        <w:pStyle w:val="Heading2"/>
        <w:rPr>
          <w:lang w:eastAsia="en-US"/>
        </w:rPr>
      </w:pPr>
      <w:bookmarkStart w:id="16" w:name="_Toc106008515"/>
      <w:r>
        <w:rPr>
          <w:lang w:eastAsia="en-US"/>
        </w:rPr>
        <w:t>З</w:t>
      </w:r>
      <w:r w:rsidR="00ED1E49">
        <w:rPr>
          <w:lang w:eastAsia="en-US"/>
        </w:rPr>
        <w:t>бір</w:t>
      </w:r>
      <w:r w:rsidR="00790A0C">
        <w:rPr>
          <w:lang w:eastAsia="en-US"/>
        </w:rPr>
        <w:t xml:space="preserve"> </w:t>
      </w:r>
      <w:r>
        <w:rPr>
          <w:lang w:eastAsia="en-US"/>
        </w:rPr>
        <w:t xml:space="preserve">і обробка </w:t>
      </w:r>
      <w:r w:rsidR="00790A0C">
        <w:rPr>
          <w:lang w:eastAsia="en-US"/>
        </w:rPr>
        <w:t>даних</w:t>
      </w:r>
      <w:bookmarkEnd w:id="16"/>
    </w:p>
    <w:p w14:paraId="3C95CA98" w14:textId="77777777" w:rsidR="00C549AA" w:rsidRPr="00C549AA" w:rsidRDefault="00C549AA" w:rsidP="00C549AA">
      <w:pPr>
        <w:rPr>
          <w:lang w:eastAsia="en-US"/>
        </w:rPr>
      </w:pPr>
    </w:p>
    <w:p w14:paraId="7D3DF94D" w14:textId="00CC5462" w:rsidR="003561E6" w:rsidRDefault="00833CB7" w:rsidP="00423285">
      <w:pPr>
        <w:rPr>
          <w:lang w:eastAsia="en-US"/>
        </w:rPr>
      </w:pPr>
      <w:r>
        <w:rPr>
          <w:lang w:eastAsia="en-US"/>
        </w:rPr>
        <w:t xml:space="preserve">Для експерименту було зібрано дані з двох джерел: </w:t>
      </w:r>
    </w:p>
    <w:p w14:paraId="76DAE6E0" w14:textId="689C6884" w:rsidR="003561E6" w:rsidRDefault="00BE5D95" w:rsidP="00466B19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Відкритий набір даних</w:t>
      </w:r>
      <w:r w:rsidR="00833CB7" w:rsidRPr="00833CB7">
        <w:rPr>
          <w:lang w:eastAsia="en-US"/>
        </w:rPr>
        <w:t xml:space="preserve"> </w:t>
      </w:r>
      <w:r w:rsidR="00833CB7" w:rsidRPr="003561E6">
        <w:rPr>
          <w:lang w:val="en-US" w:eastAsia="en-US"/>
        </w:rPr>
        <w:t>CUAD</w:t>
      </w:r>
      <w:r w:rsidR="00833CB7" w:rsidRPr="00833CB7">
        <w:rPr>
          <w:lang w:eastAsia="en-US"/>
        </w:rPr>
        <w:t xml:space="preserve"> </w:t>
      </w:r>
      <w:r w:rsidR="00833CB7" w:rsidRPr="003561E6">
        <w:rPr>
          <w:lang w:val="en-US" w:eastAsia="en-US"/>
        </w:rPr>
        <w:t>V</w:t>
      </w:r>
      <w:r w:rsidR="00833CB7" w:rsidRPr="00833CB7">
        <w:rPr>
          <w:lang w:eastAsia="en-US"/>
        </w:rPr>
        <w:t>1</w:t>
      </w:r>
      <w:r w:rsidR="00EA6800" w:rsidRPr="00CD009A">
        <w:rPr>
          <w:lang w:val="ru-RU" w:eastAsia="en-US"/>
        </w:rPr>
        <w:t xml:space="preserve"> </w:t>
      </w:r>
      <w:sdt>
        <w:sdtPr>
          <w:rPr>
            <w:lang w:val="en-US" w:eastAsia="en-US"/>
          </w:rPr>
          <w:id w:val="-1794515032"/>
          <w:citation/>
        </w:sdtPr>
        <w:sdtEndPr/>
        <w:sdtContent>
          <w:r w:rsidR="00EA6800">
            <w:rPr>
              <w:lang w:val="en-US" w:eastAsia="en-US"/>
            </w:rPr>
            <w:fldChar w:fldCharType="begin"/>
          </w:r>
          <w:r w:rsidR="00EA6800" w:rsidRPr="00CD009A">
            <w:rPr>
              <w:lang w:val="ru-RU" w:eastAsia="en-US"/>
            </w:rPr>
            <w:instrText xml:space="preserve"> </w:instrText>
          </w:r>
          <w:r w:rsidR="00EA6800">
            <w:rPr>
              <w:lang w:val="en-US" w:eastAsia="en-US"/>
            </w:rPr>
            <w:instrText>CITATION</w:instrText>
          </w:r>
          <w:r w:rsidR="00EA6800" w:rsidRPr="00CD009A">
            <w:rPr>
              <w:lang w:val="ru-RU" w:eastAsia="en-US"/>
            </w:rPr>
            <w:instrText xml:space="preserve"> </w:instrText>
          </w:r>
          <w:r w:rsidR="00EA6800">
            <w:rPr>
              <w:lang w:val="en-US" w:eastAsia="en-US"/>
            </w:rPr>
            <w:instrText>The</w:instrText>
          </w:r>
          <w:r w:rsidR="00EA6800" w:rsidRPr="00CD009A">
            <w:rPr>
              <w:lang w:val="ru-RU" w:eastAsia="en-US"/>
            </w:rPr>
            <w:instrText>21 \</w:instrText>
          </w:r>
          <w:r w:rsidR="00EA6800">
            <w:rPr>
              <w:lang w:val="en-US" w:eastAsia="en-US"/>
            </w:rPr>
            <w:instrText>l</w:instrText>
          </w:r>
          <w:r w:rsidR="00EA6800" w:rsidRPr="00CD009A">
            <w:rPr>
              <w:lang w:val="ru-RU" w:eastAsia="en-US"/>
            </w:rPr>
            <w:instrText xml:space="preserve"> 1033 </w:instrText>
          </w:r>
          <w:r w:rsidR="00EA6800">
            <w:rPr>
              <w:lang w:val="en-US" w:eastAsia="en-US"/>
            </w:rPr>
            <w:fldChar w:fldCharType="separate"/>
          </w:r>
          <w:r w:rsidR="0009332E" w:rsidRPr="0009332E">
            <w:rPr>
              <w:noProof/>
              <w:lang w:val="ru-RU" w:eastAsia="en-US"/>
            </w:rPr>
            <w:t>[8]</w:t>
          </w:r>
          <w:r w:rsidR="00EA6800">
            <w:rPr>
              <w:lang w:val="en-US" w:eastAsia="en-US"/>
            </w:rPr>
            <w:fldChar w:fldCharType="end"/>
          </w:r>
        </w:sdtContent>
      </w:sdt>
    </w:p>
    <w:p w14:paraId="09088D73" w14:textId="6F695111" w:rsidR="003561E6" w:rsidRDefault="00555238" w:rsidP="00466B19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val="en-US" w:eastAsia="en-US"/>
        </w:rPr>
        <w:t>Google</w:t>
      </w:r>
      <w:r w:rsidRPr="00BE2D07">
        <w:rPr>
          <w:lang w:eastAsia="en-US"/>
        </w:rPr>
        <w:t xml:space="preserve"> </w:t>
      </w:r>
      <w:r>
        <w:rPr>
          <w:lang w:val="en-US" w:eastAsia="en-US"/>
        </w:rPr>
        <w:t>Play</w:t>
      </w:r>
      <w:r w:rsidRPr="00BE2D07">
        <w:rPr>
          <w:lang w:eastAsia="en-US"/>
        </w:rPr>
        <w:t xml:space="preserve"> </w:t>
      </w:r>
      <w:r w:rsidR="00100E4C">
        <w:rPr>
          <w:lang w:val="en-US" w:eastAsia="en-US"/>
        </w:rPr>
        <w:t>Reviews</w:t>
      </w:r>
      <w:r w:rsidRPr="00BE2D07">
        <w:rPr>
          <w:lang w:eastAsia="en-US"/>
        </w:rPr>
        <w:t xml:space="preserve"> </w:t>
      </w:r>
      <w:r w:rsidR="00BE2D07">
        <w:rPr>
          <w:lang w:eastAsia="en-US"/>
        </w:rPr>
        <w:t>–</w:t>
      </w:r>
      <w:r w:rsidRPr="00BE2D07">
        <w:rPr>
          <w:lang w:eastAsia="en-US"/>
        </w:rPr>
        <w:t xml:space="preserve"> </w:t>
      </w:r>
      <w:r w:rsidR="00100E4C">
        <w:rPr>
          <w:lang w:eastAsia="en-US"/>
        </w:rPr>
        <w:t xml:space="preserve">відгуки та </w:t>
      </w:r>
      <w:r w:rsidR="00BE2D07">
        <w:rPr>
          <w:lang w:eastAsia="en-US"/>
        </w:rPr>
        <w:t>оцінки</w:t>
      </w:r>
      <w:r w:rsidR="00833CB7">
        <w:rPr>
          <w:lang w:eastAsia="en-US"/>
        </w:rPr>
        <w:t xml:space="preserve"> користувачі</w:t>
      </w:r>
      <w:r w:rsidR="000330D4" w:rsidRPr="00BE2D07">
        <w:rPr>
          <w:lang w:eastAsia="en-US"/>
        </w:rPr>
        <w:t>в</w:t>
      </w:r>
      <w:r w:rsidR="00833CB7">
        <w:rPr>
          <w:lang w:eastAsia="en-US"/>
        </w:rPr>
        <w:t xml:space="preserve"> сервісу </w:t>
      </w:r>
      <w:r w:rsidR="00833CB7" w:rsidRPr="003561E6">
        <w:rPr>
          <w:lang w:val="en-US" w:eastAsia="en-US"/>
        </w:rPr>
        <w:t>Google</w:t>
      </w:r>
      <w:r w:rsidR="00833CB7" w:rsidRPr="00833CB7">
        <w:rPr>
          <w:lang w:eastAsia="en-US"/>
        </w:rPr>
        <w:t xml:space="preserve"> </w:t>
      </w:r>
      <w:r w:rsidR="00833CB7" w:rsidRPr="003561E6">
        <w:rPr>
          <w:lang w:val="en-US" w:eastAsia="en-US"/>
        </w:rPr>
        <w:t>Play</w:t>
      </w:r>
      <w:r w:rsidR="00EA6800" w:rsidRPr="00EA6800">
        <w:rPr>
          <w:lang w:eastAsia="en-US"/>
        </w:rPr>
        <w:t xml:space="preserve"> </w:t>
      </w:r>
      <w:sdt>
        <w:sdtPr>
          <w:rPr>
            <w:lang w:eastAsia="en-US"/>
          </w:rPr>
          <w:id w:val="-1117531748"/>
          <w:citation/>
        </w:sdtPr>
        <w:sdtEndPr/>
        <w:sdtContent>
          <w:r w:rsidR="00EA6800">
            <w:rPr>
              <w:lang w:eastAsia="en-US"/>
            </w:rPr>
            <w:fldChar w:fldCharType="begin"/>
          </w:r>
          <w:r w:rsidR="00EA6800" w:rsidRPr="00EA6800">
            <w:rPr>
              <w:lang w:eastAsia="en-US"/>
            </w:rPr>
            <w:instrText xml:space="preserve"> </w:instrText>
          </w:r>
          <w:r w:rsidR="00EA6800">
            <w:rPr>
              <w:lang w:val="en-US" w:eastAsia="en-US"/>
            </w:rPr>
            <w:instrText>CITATION</w:instrText>
          </w:r>
          <w:r w:rsidR="00EA6800" w:rsidRPr="00EA6800">
            <w:rPr>
              <w:lang w:eastAsia="en-US"/>
            </w:rPr>
            <w:instrText xml:space="preserve"> </w:instrText>
          </w:r>
          <w:r w:rsidR="00EA6800">
            <w:rPr>
              <w:lang w:val="en-US" w:eastAsia="en-US"/>
            </w:rPr>
            <w:instrText>Goo</w:instrText>
          </w:r>
          <w:r w:rsidR="00EA6800" w:rsidRPr="00EA6800">
            <w:rPr>
              <w:lang w:eastAsia="en-US"/>
            </w:rPr>
            <w:instrText>21 \</w:instrText>
          </w:r>
          <w:r w:rsidR="00EA6800">
            <w:rPr>
              <w:lang w:val="en-US" w:eastAsia="en-US"/>
            </w:rPr>
            <w:instrText>l</w:instrText>
          </w:r>
          <w:r w:rsidR="00EA6800" w:rsidRPr="00EA6800">
            <w:rPr>
              <w:lang w:eastAsia="en-US"/>
            </w:rPr>
            <w:instrText xml:space="preserve"> 1033 </w:instrText>
          </w:r>
          <w:r w:rsidR="00EA6800">
            <w:rPr>
              <w:lang w:eastAsia="en-US"/>
            </w:rPr>
            <w:fldChar w:fldCharType="separate"/>
          </w:r>
          <w:r w:rsidR="0009332E" w:rsidRPr="0009332E">
            <w:rPr>
              <w:noProof/>
              <w:lang w:eastAsia="en-US"/>
            </w:rPr>
            <w:t>[9]</w:t>
          </w:r>
          <w:r w:rsidR="00EA6800">
            <w:rPr>
              <w:lang w:eastAsia="en-US"/>
            </w:rPr>
            <w:fldChar w:fldCharType="end"/>
          </w:r>
        </w:sdtContent>
      </w:sdt>
      <w:r w:rsidR="00BE2D07">
        <w:rPr>
          <w:lang w:eastAsia="en-US"/>
        </w:rPr>
        <w:t>, які вони ставлять додаткам.</w:t>
      </w:r>
    </w:p>
    <w:p w14:paraId="3870C2DA" w14:textId="467CF1DD" w:rsidR="00833CB7" w:rsidRDefault="00833CB7" w:rsidP="003561E6">
      <w:pPr>
        <w:rPr>
          <w:lang w:eastAsia="en-US"/>
        </w:rPr>
      </w:pPr>
      <w:r>
        <w:rPr>
          <w:lang w:eastAsia="en-US"/>
        </w:rPr>
        <w:t xml:space="preserve">Розглянемо детальніше </w:t>
      </w:r>
      <w:r w:rsidR="00544AEE">
        <w:rPr>
          <w:lang w:eastAsia="en-US"/>
        </w:rPr>
        <w:t xml:space="preserve">кожне </w:t>
      </w:r>
      <w:r w:rsidR="005F0848">
        <w:rPr>
          <w:lang w:eastAsia="en-US"/>
        </w:rPr>
        <w:t>джерело</w:t>
      </w:r>
      <w:r>
        <w:rPr>
          <w:lang w:eastAsia="en-US"/>
        </w:rPr>
        <w:t>.</w:t>
      </w:r>
    </w:p>
    <w:p w14:paraId="42578AAB" w14:textId="77777777" w:rsidR="0051728F" w:rsidRDefault="0051728F" w:rsidP="003561E6">
      <w:pPr>
        <w:rPr>
          <w:lang w:eastAsia="en-US"/>
        </w:rPr>
      </w:pPr>
    </w:p>
    <w:p w14:paraId="19E7CBE8" w14:textId="2F53043B" w:rsidR="00C420BE" w:rsidRDefault="00B3283E" w:rsidP="00466B19">
      <w:pPr>
        <w:pStyle w:val="Heading3"/>
        <w:numPr>
          <w:ilvl w:val="2"/>
          <w:numId w:val="21"/>
        </w:numPr>
        <w:rPr>
          <w:lang w:val="ru-RU" w:eastAsia="en-US"/>
        </w:rPr>
      </w:pPr>
      <w:bookmarkStart w:id="17" w:name="_Toc106008516"/>
      <w:r w:rsidRPr="00F506D3">
        <w:rPr>
          <w:lang w:val="en-US" w:eastAsia="en-US"/>
        </w:rPr>
        <w:t>CUAD</w:t>
      </w:r>
      <w:r w:rsidRPr="00F506D3">
        <w:rPr>
          <w:lang w:val="ru-RU" w:eastAsia="en-US"/>
        </w:rPr>
        <w:t xml:space="preserve"> </w:t>
      </w:r>
      <w:r w:rsidRPr="00F506D3">
        <w:rPr>
          <w:lang w:val="en-US" w:eastAsia="en-US"/>
        </w:rPr>
        <w:t>V</w:t>
      </w:r>
      <w:r w:rsidRPr="00F506D3">
        <w:rPr>
          <w:lang w:val="ru-RU" w:eastAsia="en-US"/>
        </w:rPr>
        <w:t>1</w:t>
      </w:r>
      <w:bookmarkEnd w:id="17"/>
    </w:p>
    <w:p w14:paraId="1ED61F21" w14:textId="77777777" w:rsidR="0051728F" w:rsidRPr="0051728F" w:rsidRDefault="0051728F" w:rsidP="0051728F">
      <w:pPr>
        <w:rPr>
          <w:lang w:val="ru-RU" w:eastAsia="en-US"/>
        </w:rPr>
      </w:pPr>
    </w:p>
    <w:p w14:paraId="0AB41DC9" w14:textId="1DB3C318" w:rsidR="00B44078" w:rsidRDefault="0027755B" w:rsidP="00B44078">
      <w:pPr>
        <w:pStyle w:val="Heading4"/>
        <w:rPr>
          <w:lang w:eastAsia="en-US"/>
        </w:rPr>
      </w:pPr>
      <w:r>
        <w:rPr>
          <w:lang w:eastAsia="en-US"/>
        </w:rPr>
        <w:t>Збір даних і їх с</w:t>
      </w:r>
      <w:r w:rsidR="00B44078">
        <w:rPr>
          <w:lang w:eastAsia="en-US"/>
        </w:rPr>
        <w:t>труктура</w:t>
      </w:r>
    </w:p>
    <w:p w14:paraId="14502452" w14:textId="77777777" w:rsidR="00C549AA" w:rsidRPr="00C549AA" w:rsidRDefault="00C549AA" w:rsidP="00C549AA">
      <w:pPr>
        <w:rPr>
          <w:lang w:eastAsia="en-US"/>
        </w:rPr>
      </w:pPr>
    </w:p>
    <w:p w14:paraId="253322DB" w14:textId="71CEBE96" w:rsidR="00C420BE" w:rsidRDefault="00C420BE" w:rsidP="00C420BE">
      <w:pPr>
        <w:rPr>
          <w:lang w:eastAsia="en-US"/>
        </w:rPr>
      </w:pPr>
      <w:r>
        <w:rPr>
          <w:lang w:eastAsia="en-US"/>
        </w:rPr>
        <w:t>Це джерело є відкритим і містить</w:t>
      </w:r>
      <w:r w:rsidR="00FD2AB5">
        <w:rPr>
          <w:lang w:eastAsia="en-US"/>
        </w:rPr>
        <w:t xml:space="preserve"> 510</w:t>
      </w:r>
      <w:r w:rsidRPr="00C420BE">
        <w:rPr>
          <w:lang w:val="ru-RU" w:eastAsia="en-US"/>
        </w:rPr>
        <w:t xml:space="preserve"> </w:t>
      </w:r>
      <w:r>
        <w:rPr>
          <w:lang w:eastAsia="en-US"/>
        </w:rPr>
        <w:t>юридичн</w:t>
      </w:r>
      <w:r w:rsidR="00FD2AB5">
        <w:rPr>
          <w:lang w:eastAsia="en-US"/>
        </w:rPr>
        <w:t>их</w:t>
      </w:r>
      <w:r>
        <w:rPr>
          <w:lang w:eastAsia="en-US"/>
        </w:rPr>
        <w:t xml:space="preserve"> договор</w:t>
      </w:r>
      <w:r w:rsidR="00FD2AB5">
        <w:rPr>
          <w:lang w:eastAsia="en-US"/>
        </w:rPr>
        <w:t>ів</w:t>
      </w:r>
      <w:r>
        <w:rPr>
          <w:lang w:eastAsia="en-US"/>
        </w:rPr>
        <w:t>. Воно складається з:</w:t>
      </w:r>
    </w:p>
    <w:p w14:paraId="25C82992" w14:textId="77777777" w:rsidR="00E449E9" w:rsidRPr="00E449E9" w:rsidRDefault="009E7990" w:rsidP="00466B19">
      <w:pPr>
        <w:pStyle w:val="ListParagraph"/>
        <w:numPr>
          <w:ilvl w:val="0"/>
          <w:numId w:val="22"/>
        </w:numPr>
        <w:rPr>
          <w:lang w:val="en-US"/>
        </w:rPr>
      </w:pPr>
      <w:r>
        <w:t>Документів у форматі «</w:t>
      </w:r>
      <w:r w:rsidRPr="00E449E9">
        <w:rPr>
          <w:lang w:val="en-US"/>
        </w:rPr>
        <w:t>.pdf</w:t>
      </w:r>
      <w:r>
        <w:t>»</w:t>
      </w:r>
    </w:p>
    <w:p w14:paraId="42043383" w14:textId="77777777" w:rsidR="00E449E9" w:rsidRPr="00E449E9" w:rsidRDefault="009E7990" w:rsidP="00466B19">
      <w:pPr>
        <w:pStyle w:val="ListParagraph"/>
        <w:numPr>
          <w:ilvl w:val="0"/>
          <w:numId w:val="22"/>
        </w:numPr>
        <w:rPr>
          <w:lang w:val="ru-RU"/>
        </w:rPr>
      </w:pPr>
      <w:r>
        <w:t xml:space="preserve">Текстових файлів, що містять текст, отриманий з </w:t>
      </w:r>
      <w:r w:rsidRPr="00E449E9">
        <w:rPr>
          <w:lang w:val="en-US"/>
        </w:rPr>
        <w:t>pdf</w:t>
      </w:r>
      <w:r w:rsidRPr="00E449E9">
        <w:rPr>
          <w:lang w:val="ru-RU"/>
        </w:rPr>
        <w:t>-</w:t>
      </w:r>
      <w:r>
        <w:t>документів</w:t>
      </w:r>
    </w:p>
    <w:p w14:paraId="16A2A5C8" w14:textId="4550A62F" w:rsidR="00C420BE" w:rsidRPr="00E449E9" w:rsidRDefault="00DE63DD" w:rsidP="00466B19">
      <w:pPr>
        <w:pStyle w:val="ListParagraph"/>
        <w:numPr>
          <w:ilvl w:val="0"/>
          <w:numId w:val="22"/>
        </w:numPr>
        <w:rPr>
          <w:lang w:val="ru-RU"/>
        </w:rPr>
      </w:pPr>
      <w:r>
        <w:t>Фа</w:t>
      </w:r>
      <w:r w:rsidR="004B4AC1">
        <w:t>й</w:t>
      </w:r>
      <w:r>
        <w:t>лу «</w:t>
      </w:r>
      <w:r w:rsidR="009D7C13" w:rsidRPr="009D7C13">
        <w:t>master_clauses.csv</w:t>
      </w:r>
      <w:r w:rsidR="009D7C13">
        <w:t>», що містить мітки</w:t>
      </w:r>
      <w:r w:rsidR="009E7990">
        <w:t xml:space="preserve"> для кожного документу</w:t>
      </w:r>
    </w:p>
    <w:p w14:paraId="527BCA5F" w14:textId="327CAFEE" w:rsidR="00C420BE" w:rsidRDefault="00F80606" w:rsidP="009E7990">
      <w:r>
        <w:t>У роботі використано мітки:</w:t>
      </w:r>
    </w:p>
    <w:p w14:paraId="503F0152" w14:textId="77777777" w:rsidR="00E449E9" w:rsidRDefault="00F80606" w:rsidP="00466B19">
      <w:pPr>
        <w:pStyle w:val="ListParagraph"/>
        <w:numPr>
          <w:ilvl w:val="0"/>
          <w:numId w:val="22"/>
        </w:numPr>
      </w:pPr>
      <w:r>
        <w:lastRenderedPageBreak/>
        <w:t>«</w:t>
      </w:r>
      <w:r>
        <w:rPr>
          <w:lang w:val="en-US"/>
        </w:rPr>
        <w:t>Governing</w:t>
      </w:r>
      <w:r w:rsidRPr="00F80606">
        <w:t xml:space="preserve"> </w:t>
      </w:r>
      <w:r>
        <w:rPr>
          <w:lang w:val="en-US"/>
        </w:rPr>
        <w:t>Law</w:t>
      </w:r>
      <w:r>
        <w:t>» - одне або декілька речень, що містять інформацію про те, за якими законами контракт має інтерпретуватись.</w:t>
      </w:r>
    </w:p>
    <w:p w14:paraId="47A8111C" w14:textId="63C323BD" w:rsidR="00F80606" w:rsidRDefault="00F80606" w:rsidP="00466B19">
      <w:pPr>
        <w:pStyle w:val="ListParagraph"/>
        <w:numPr>
          <w:ilvl w:val="0"/>
          <w:numId w:val="22"/>
        </w:numPr>
      </w:pPr>
      <w:r>
        <w:t>«</w:t>
      </w:r>
      <w:r w:rsidRPr="00E449E9">
        <w:rPr>
          <w:lang w:val="en-US"/>
        </w:rPr>
        <w:t>Governing</w:t>
      </w:r>
      <w:r w:rsidRPr="000D3FD4">
        <w:t xml:space="preserve"> </w:t>
      </w:r>
      <w:r w:rsidRPr="00E449E9">
        <w:rPr>
          <w:lang w:val="en-US"/>
        </w:rPr>
        <w:t>Law</w:t>
      </w:r>
      <w:r w:rsidRPr="000D3FD4">
        <w:t>-</w:t>
      </w:r>
      <w:r w:rsidRPr="00E449E9">
        <w:rPr>
          <w:lang w:val="en-US"/>
        </w:rPr>
        <w:t>Answer</w:t>
      </w:r>
      <w:r>
        <w:t xml:space="preserve">» - </w:t>
      </w:r>
      <w:r w:rsidR="000D3FD4">
        <w:t>одна або декілька назв регіонів, у яких контракт має інтерпретуватись.</w:t>
      </w:r>
    </w:p>
    <w:p w14:paraId="58CB4EAE" w14:textId="4B362FA1" w:rsidR="000D3FD4" w:rsidRDefault="000D3FD4" w:rsidP="000D3FD4">
      <w:pPr>
        <w:ind w:left="709" w:firstLine="0"/>
      </w:pPr>
      <w:r>
        <w:t>Приклад міток</w:t>
      </w:r>
      <w:r w:rsidR="00196C50">
        <w:t xml:space="preserve"> з файлу «</w:t>
      </w:r>
      <w:r w:rsidR="00196C50" w:rsidRPr="009D7C13">
        <w:t>master_clauses.csv</w:t>
      </w:r>
      <w:r w:rsidR="00196C50">
        <w:t>» (</w:t>
      </w:r>
      <w:r w:rsidR="00C21506">
        <w:t xml:space="preserve">див. </w:t>
      </w:r>
      <w:r w:rsidR="00196C50">
        <w:t xml:space="preserve">рис. </w:t>
      </w:r>
      <w:r w:rsidR="006E29A4">
        <w:t>3</w:t>
      </w:r>
      <w:r w:rsidR="00196C50">
        <w:t>.1)</w:t>
      </w:r>
      <w:r>
        <w:t>:</w:t>
      </w:r>
    </w:p>
    <w:p w14:paraId="255901FF" w14:textId="2EC753A4" w:rsidR="0021289D" w:rsidRDefault="0021289D" w:rsidP="000D3FD4">
      <w:pPr>
        <w:ind w:left="709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36FB09A" wp14:editId="71013EB6">
                <wp:simplePos x="0" y="0"/>
                <wp:positionH relativeFrom="page">
                  <wp:align>center</wp:align>
                </wp:positionH>
                <wp:positionV relativeFrom="paragraph">
                  <wp:posOffset>346287</wp:posOffset>
                </wp:positionV>
                <wp:extent cx="3596640" cy="1850390"/>
                <wp:effectExtent l="0" t="0" r="381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6640" cy="1850813"/>
                          <a:chOff x="739140" y="2"/>
                          <a:chExt cx="4015740" cy="2067729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9140" y="2"/>
                            <a:ext cx="4015740" cy="16448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746760" y="1736261"/>
                            <a:ext cx="4000501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77255D" w14:textId="534BDF10" w:rsidR="00496A32" w:rsidRPr="00496A32" w:rsidRDefault="00496A32" w:rsidP="00CD009A">
                              <w:pPr>
                                <w:pStyle w:val="Caption"/>
                                <w:ind w:firstLine="0"/>
                                <w:jc w:val="center"/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496A3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="00CD009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="00CD009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STYLEREF 1 \s </w:instrText>
                              </w:r>
                              <w:r w:rsidR="00CD009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3</w:t>
                              </w:r>
                              <w:r w:rsidR="00CD009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="00CD009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.</w:t>
                              </w:r>
                              <w:r w:rsidR="00CD009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="00CD009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instrText xml:space="preserve"> SEQ Рисунок \* ARABIC \s 1 </w:instrText>
                              </w:r>
                              <w:r w:rsidR="00CD009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  <w:r w:rsidR="00CD009A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496A3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751635" w:rsidRPr="00751635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–</w:t>
                              </w:r>
                              <w:r w:rsidR="00751635">
                                <w:rPr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 w:rsidRPr="00496A32"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>Приклад міток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6FB09A" id="Group 12" o:spid="_x0000_s1038" style="position:absolute;left:0;text-align:left;margin-left:0;margin-top:27.25pt;width:283.2pt;height:145.7pt;z-index:251668480;mso-position-horizontal:center;mso-position-horizontal-relative:page;mso-width-relative:margin;mso-height-relative:margin" coordorigin="7391" coordsize="40157,20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PJqRigMAABQIAAAOAAAAZHJzL2Uyb0RvYy54bWycVdFu2zYUfR/QfyBU&#10;YG+NJNuxEzVO4SZLUCBojSVDn2mKsohSJEfStryv3yElOXWcYVseLF+Sl/eee+4hefWpbSTZcuuE&#10;VvMkP8sSwhXTpVDrefLH092Hi4Q4T1VJpVZ8nuy5Sz5dv/vlamcKPtK1liW3BEGUK3ZmntTemyJN&#10;Hat5Q92ZNlxhsdK2oR5Du05LS3eI3sh0lGXTdKdtaaxm3DnM3naLyXWMX1Wc+W9V5bgncp4Am49f&#10;G7+r8E2vr2ixttTUgvUw6BtQNFQoJD2EuqWeko0VJ6Eawax2uvJnTDeprirBeKwB1eTZi2rurd6Y&#10;WMu62K3NgSZQ+4KnN4dlX7f31jyapQUTO7MGF3EUamkr24R/oCRtpGx/oIy3njBMjs8vp9MJmGVY&#10;yy/Os4t83JHKajAf9s3Gl3nwgMNoWPqt3z7J8vPZsH2UTWez0WXwSYfs6REmI1iBX08ErBMi/l0w&#10;2OU3lid9kOY/xWio/bExH9AzQ71YCSn8PuoP3Qmg1HYp2NJ2A3C6tESUICQhijaQPVZDUoKJkjsG&#10;AT7RleS/vm8XH+PnNswK43GMCN14DbkLRqXckzVX3FLPy8BLyBXCd8loIONBsx+OKH1TU7XmC2eg&#10;+ZA5sHjsHodHSFdSmDshZehysHtOAO+Fvl6htdPurWabhivfHUbLJXBr5WphXEJswZsVBw/2SxkB&#10;0cJ5yz2rQ8IKiX8H2K7dh4WI8hlYKMFBnq8I8lRYgyqPZJVPJ5OLLErvICswZ52/57ohwQBCAEEv&#10;aUG3D66HNLj0RHYoIjyACqcFV5YbOMPohLX/dSofa2o4IISwPynoIKGnUNxn3ZI8Utm7hZNLfIv5&#10;vudh/p/4mkxn0+4g5rPxdDTte/LMWpadZ0gYzvJ4nE9m8X58K2lotpaiHPQV2LyRlmwpruJdLTzv&#10;D/qRl1ShCUqHXZ0wwgxugaGqYPl21cbzNQkhwsxKl3sQYTVaiQqdYXcC+R6o80tqcaNjEq+U/4ZP&#10;JfVunujeSkit7V+vzQd/tBSrCdnhhZgn7s8NDTeH/KLQbIT0g2EHYzUYatPcaFQKOoEmmthgvRzM&#10;yurmOx6vRciCJaoYcs0TP5g3HiMs4PFjfLGIdncBPahHg2srj4INvD6136k1vZQ9+vlVD3I6UXTn&#10;27G8wE1TiSj3ZxZ7uiHtaMWnB9bR2/bzOHo9P+bXfwMAAP//AwBQSwMECgAAAAAAAAAhAEKe5Jts&#10;cAAAbHAAABQAAABkcnMvbWVkaWEvaW1hZ2UxLnBuZ4lQTkcNChoKAAAADUlIRFIAAAKCAAABBwgG&#10;AAAAOmUn4wAAAAFzUkdCAK7OHOkAAAAEZ0FNQQAAsY8L/GEFAAAACXBIWXMAAA7DAAAOwwHHb6hk&#10;AABwAUlEQVR4Xu2932texfb4v/KF773nD9A0kgSpBamlNykEeyDVRgR7k14USZGSIIJNeVvBWiGg&#10;rYfTw2kqijQUSS56kdy0IE08DVgNNDel9lxUkSScNv4D/gn5rDU/9p6ZPXvP7P3s5/d6we6TZ+/Z&#10;82PNmpk1a2aeDvz51/Y+MEwP8eILI/Dyx2+Kv3+5/I34ZBiGYRgmy/+nPhmGYRiGYZg+gw1BhmEY&#10;hmGYPoUNQYZhGIZhmD6FDUGGYRiGYZg+JdIQ3IPvT4zCSyeW4bm68+CC/Z1hmFaTbZcMwzDV4T6l&#10;H0kMweffnYaX/oYK4FynvttTIRimR3i2DKcyuv45PFCPGYeNz1E+p+H7Z+o7wzA23KeUo2P7FGUI&#10;Y/19uqFu9QG2R/DoZ7D51zb8aVx3PhjEB4Pw/n38fn8aDsiQDNOVCE/261fglVVbzzevbsN0182C&#10;uV0yTLvhPqWH2LgF849Ow5mzALfXNtXN3of3CDJ9A3m9p5cOw/yv2/DVhLqpOPDBChtUDMOUgvuU&#10;3uLB2grA2Qn4avI0wNJG33h0ow3BqD2Bwt0r3aricsKLOC5s2svQnjhFODMefMekMB4zD778BvLI&#10;9Cp78NOdJ9jIP4T3h9StEJ7lHnO5QOppdvkn01Yi20Wi9+p5oZ4r3LRi3jGXP+yr+lJWknd9GW1W&#10;5sWJ27c0pOTdT0syTDfDfUpKL/Qpm3B/CeDM5DjAxAScgRX42tkaFyULp4512g3luWJ9x1KbR1AU&#10;cgpgOXGNb8A8XIFxN0NL52B8+0MV5haceXQFLhjCpoJ8PbqhnuP162dwBN/JVKQnnnESwNqEdc+M&#10;OzqPTO/x7Gf44RHAkVHa6hABNTx3uWf1NNyeSvfNHqdZI3YW9y3dlJ3JkVNvCE9AmXYxDbdkGNOL&#10;EGgvXgrfoQ57AuZfVWnhtXyW7p/GPH4Bx0WYcoTa7IG3JuGIIyeaeR85CvDDj0ZZdnfhMeYDs8cw&#10;nQ/3Kephj/QpGxtwOwk7DiewDI/v/Jy1DQplsQmfYh3DVZ33DRi5Jo2/qnluuL4jsA1BLJAwppIr&#10;djPnJty89ATOrJqVPgjvX0SlfrQGP5lxnMWMXkeLW5AV9vHrel+iYugNeAcFlVmvp/2MTjy+e2nc&#10;JfLI9CyvDKe6JRqYqe9Jw8KO7RotEdyyl3smvhAd3ONLt+SsbuIczKNu/rFrNGLVmXwkdLiMzmGn&#10;meiuQaC9eCl8Zw92cPASs16FHHy24VnFNhBss5k2vAfPfkMZXRy1yqKXZaoMHAzTLrhP6YU+RddP&#10;GlaUwWcblJIf7blUdVUpzzXUdwSBwyIrcS5vrO0/8INmNlYjmMIClYZmF2Y8ONNAJWuYWvPIdCtm&#10;Byv28ChdlzNYTbZj09gd3CD8/dTh/EZcRudaZgANwojVGak8wygMxS5vZQi1WSkn+O2ZlBN5UmAY&#10;hmj55dEuyL7MWJZhmC6C+5Qu6VPc5VVzmVZ5d636EcvDT2xvXZBxmL2K9XdpAuN3HWkV8tyi+q71&#10;sMgZ59SUvCKNSQFVPlY4mAbphpgh1UXjeWS6EuyRXsGPx9sRjVo1vnzSDk64+5OZmd+Y6UidWzqX&#10;dCrTS9WXcGLbrCmn5z+uAYhlLhpA1FKJtSzDMF0A9yk2nd6nTHxhyIquNH/0/mP8tA2uc/g+1q/2&#10;1kaiJwPLZ5/A/OsUT2pwVu0Hm13f9RiCqkFY7uwqaKv8YhNOWtWVR6ZLkTM1WPo2vN1B6Yo5w9WI&#10;me5RnMWp79Ldr2aN1IiPfgazuhF3os6JNiZPOaYdStUOG4lts4acnm0/UctpcoZMcn6+u91CDwbD&#10;1AH3KYKu71P0oZ9bRv7VtUreWntfXyy0vC32Nprvl81zi+q7Jo+gdod+YjcIcsW6GxqL8DSWBxdc&#10;l3BVasoj07Uc+OCfOKuUszT78BHt1VB/CnQH7xxSQl2Zptm51UHJ/Rq0lPM9duh6Q7ekA3VOtDE9&#10;UzWuqvmJbrOys3t85xP4eimd8R4YHgX4bQNuYkfsej0YptPhPgXp9j5F/HYg1oEvrFge9hvwXqge&#10;jNPN8uDHYRgZVt9L57k19V3b0jC5Qzevgq0M14Zhs9TplXH4Sp0O0nHQKRh7r0V16skj073Qxl05&#10;y7OXANQyhKEHwr3vhpva9v5emOgsHl2B+aXD8M5bxgZnpPN0Tu7nsZcack6hWWQ7ennSMb7NymWR&#10;J/DY9H4I2a3A7UfZ5RCG6Xy4T+n2PkXuZ8wLKw+DRP+mIB3+gTTftJfvzKq9hFs2z62o7wGstH31&#10;N8P0BC++MAIvf/ym+PuXy9+IT0ZCpxrHL41m9u/k3WcYhimC+5Tup9bDIgzDdAPunhf5EwW8R49h&#10;mGpwn9LNsEeQ6TnYI1iMnKljJ21w5OqG/btdDMMwkXCf0t2wIcj0HGwIMgzDMEwcvDTMMAzDMAzT&#10;pwys/Pff7BFkeoqp1y4kHsF/vPeW+GQYhmEYJsvAPqL+ZpieQRuC//vXf8QnwzBMI+zt7cHgIO95&#10;Y3oDU595aZhhGIZhGKZPYUOQYRiGYRimT2FDkGEYhmEYpk9hQ5BhGIZhGKZPYUOQYRiGYRimT6nd&#10;EFyfHYCB2XX1rT8QZT52A3bVdx92mF24cSz8DlMz67MwMIBypyvRUVUXJXU2rOdcx50D10VVQn1b&#10;P/b33UrMOMX0J1lDcPcGHNODpbqO3egd1dm9cQzLNAvZrmsdZnusrBbCCDoG7SmelK2pU76xQ9aN&#10;ES5vgNEGXaUBaAbW9vdh/+ZJ9X0YRg+pP7XBYObBvVo+6KV54vGW6Su6YSxKJpd9OKYwPYNlCIoZ&#10;w8gcHFrDgZIGS3HtwNTqCCtzrQzD+Yco24fn8a9ehwyZSUDrK9GptRmAxUnbsCEjEFUPFnZ0uDWY&#10;WZx0DC9lFE0uqu91o+pF6z5lFMaMPOGVGJAhaqrj9WswtzUDMySzu2wJZoia4PRRe2vrhK8+umUs&#10;2t1+qv5ahEmeqTFdSmoIYgdC4+sMNjx7rJOd6MPzvW+yMM1A6o+pUycvLqB5BfB0W3fo63BtbgvG&#10;FpYhVbOTcHEBQy3eTWbauzem0Sgiw2wH6FE/sH6XGuW7cPNdYQl6vA4M02N03Vg0Awuir/qy6w1w&#10;pj9RhuAu3PgSW97YAlwscHiIWZrHBe7de5C4zP3v2M+z74s4cYYl0zSf5y3fzcJsmfzF4lmeiJn4&#10;Jfmmy/OCmyddXmt5NJPn/LKLFJy8hvIZlyZFay/Z1j4j390GmlcfGrU7+GGxZrsI2hE2fP4h7O8/&#10;NIzF+hg7OKL+KkeR7DJ6V7J+MAaQdiA2ypPv4nCzCF9mZF+sE7qOxSfdN/MTaIOCyHbqlYP5bt1x&#10;6+fCO7wFcyPyeZ5uirBm/FXaihGe8uUSaifBdhQhD3rHjift74LyiKhvq5whoZhYcTt5KtUnx41F&#10;CRH9s0grT48KdJTeM+VdxOj5ZZycotynfWVyKKiHWHnJcMblqSsrTE5dxsTD9AH7grX9GfyTpmCF&#10;7Czs47xn3wrm3FubwXisuHb2cbK0jw0b/1J3FsYwzAymqsmGycZDqHDGPRlOxRWRv2zaGimDsQWd&#10;A2RtRuTBik/dM8OJPGTynqYh0/SEKSyvm59A2b3hjXKKfI/t28ULpanzbr5H8drxlMaVqydvAl99&#10;CrKySMB3iKH/OyEuC5GOr+5zyMsXEiM7u44D9ePDya8dHxHSCf3dDkPEtMFq7VSWM06vqsVtxoOB&#10;MExYH23ZlasLetdK06OXoXYS97ysPLJh8uQRH38aRr7jxO8QzFNEn2yj9Mf/0EaU1YlH3TPrK5vH&#10;OB1133v+/Ln4NLHkmslPNs5gPfjK5MRD+QrpY0xdxsTD9C6mPluGoKUUXpTSGpriKrZQQLfjsDon&#10;mVZG2awwKh6rwRCed633wvlLGkTOlcogG5fGzZtdZr8sXbl4vztp+eLNL3ugDh35EuE0pQzCelEG&#10;mU+z7L68CXI7puK6IVpiCBbKzv0eqJ8MnjJm8hPSCZWHmHZEWO/GhFHxm3WJhO+ViNsJlIk7IxM/&#10;vvSr67VbN6F2EnpeXdaZ8nvlEV/fbh69aRqE85TV46wxZBJbN572oRB5yu2fJTH33O9BQxCx03bL&#10;ElMPHl0Rz/PkRbiyqFaXRTJleg9Tn63DIlu/76i/8hiGt6dwaE72Ku3CvdUt1NF3wfLiHxq1N2WP&#10;HIQx2AIRvVoGpMMClkvadwDAjRdG4KBIPnVfiz1UcAjkqmJk/vTJUetaw7smO/C7eDW7PnGS9mth&#10;KZItbiY5y5yNEyq73FO3NTeC8qxps/juPSDx1VmW9dlJWKQDGMtN2Li/TnuL7FrsHErWj5K9pX9i&#10;eXgLVu/pl0M6oXD1P6YNlmmnZWlm3FGUbSvu8vsIzGHdJITaSfB5CXkU9a15lKjvSm29ME+xfbJN&#10;eCyq2D+XxS1bALn/2beFA4mqZymvrdV76TKw2iecljSkj7F1GYiH6RuUISgHFHi6nShfHsPnL6d7&#10;lXyDVSQ46XAMMboi93/RaVKlvDTwr+3fTBpJXfnTjSkfZ7BtFYVlpz10dCpX7xHK7jVpJ7QfZXKR&#10;Dns49Zw3mO38jnfHIHb7njSCPINnh1CmfnbvrWLZ3UGDjGgcJOeu2e8V6EQRMW2woXYaoJlxh4iv&#10;CxoscYCEBdhJ8ticw0rNlke75F2uT44cizq1fx4+D8tikjGdO8EI1cPw21MwtrUKcr5n7BMW1KWP&#10;rdNrpvNRhqCatW3NwbWg5XASaMJFM5Z1Gqx8m3rdRmwO6MOj2EQpSGEz9yM6EefnPDKDXkT+YlD5&#10;9P1khzA4xg5il+WhkfIVEVV2ycmb+GxHzkw92Y+nxrJII5A6Qc/Ak5OO/GmG+A5dlBvl0umE60d7&#10;TdaMulbXGnk71HsldMIipl6bpcdEM+MuSbAutOFyucCDHSpPo89NivrWPGLib6ROgnkq0ydHjkUq&#10;v6X757JEOEdcpOGLE4xrd9UdRayMh9+GqTHl+V+/C4umvOrQRyImHqZvSJaGh8WpJ+mB8J26Mk+f&#10;Cdc7NtRJ+smPqbezioTPRpJI1mFWWACXlQGgl2WcGROdpPKeIjMQCq5n8MblvBfMXxT650smbXmI&#10;5ceiBqQ6PcNro42ghgiVneRnZrSkN82Pr65oJllu6ZlO3Ukj0P05CI2WmZHO7g2YpvpbuIhPe4Ay&#10;9SN+OxDl5fOaiOVhNQBGtocsMW2wgXYapMa4Y5ZGXcrUhRpUreX3WXcJLdROqjxHfPIo7FsRrzxi&#10;4m+g3wrlCSnTJ8eNRbJM5fvnklhli+Uk3KQJ2+IiTi9MYut5GM5fRlMSDecbaNRa8orUx2BdRsXD&#10;9A37Dr7DFNmNu2pTaWZTstyQSuGteDwbVDPp+DbuouVgI9O1b6u8WO/n5y9/o3LOJmWxUVflUVz+&#10;MvvTl1ciDyOM+46vvHaYcNlFeCOvVlhrQ7IknKbErausPhQh5Wq+n16e/BjP3XQyOpNc2frsvMMi&#10;6ruRb+f1BBkuP5/p80idyEko1AaJUBi3jETsvai4AzImxD0VR6FMjffMd4reE6hDS0l4DOzLW6id&#10;lH2eJw8rnBOGyJNHKH4MEey3XCitJFxuvISO29+efGTyi5crM8yAEyamf467J74b8o45LGIi3sf3&#10;HDXJlssrL91veuQVpY8RdRmp10xv4jk1XBZ7sGkVeY0ue789+Wsm8WVniFoMwQ6HdaK/6O5Buvv6&#10;ZFfePkOQYbqV3FPD0bR1f4G7l0f+rxRgnqrq2f0PEWVn+gzWCaYL4D1pDNOxVDIE16/NwRbMQJXD&#10;uI1AJ/12cFrpnqR8urAD5v8B2678NZPYsrcO+R+qp3nxXZ11almyCJOUt9L7fjqPztMJhvHTi30y&#10;w/QKA+QWVH8zTM/w8sdvis///es/4pNhGKYR9vb2YHBwUH1jmO7G1OdqS8MMwzAMwzBM1zOw8t9/&#10;s0eQ6SmmXruQeAT/8d5b4pNhGIZhmCwDf/61zYYg01O8+MJIYgj+cvkb8ckwDMMwTBZeGmYYhmEY&#10;hulT2BBkGIZhGIbpU9gQZBiGYRiG6VPYEGQYhmEYhulT2BBkGIZhGIbpU/reEHxwYRReOrEMz8W3&#10;Pfj+hPm9fdj58tOpee9YNj6Hl/6GMqLrwqa6qeSWfI9DyL7wHa6PzqG9dcG6ksXt30L9Xeg5UwT3&#10;Raw/xSSG4PPvTqeDpHmx8IJI2X0OD9T3lE34FGV46rs99b1HebYMpxy96dwyn4blv7bhz+vj6vsg&#10;DL2q/tQdplMW6yppMDZOmqdPN9QthmE6Cu/42fK+oo101RjAuDgeQTVImtf9aTignvY+g/D+/W4t&#10;c3vyLmZar1+BV1YNnflrA965M9GFHYGSoS7H6mm8dxjmfzXuJQZkiJrqY+MWzD86DWfOAtxe66OB&#10;JRbh5T0N3z9T3710ertuUv6iZIPEhmM8yIna+CWw+4m/bsGZpXMoV5+DIEDt9dFc/e+tMaA/4T2C&#10;THWww5peAjiDHcBXE+qeQHY8dz7g/5ezUR6srQCcnYCvJtEoXdooP6gwDNM0nn/3CU7UaLK4Au8P&#10;qZuCcfjq18/gCKzAdC97BnkM6AlKGIJqicpRanftXXzHMOKTXMTm0rLHfewud+n3LVe7jkPMlJx7&#10;JubznDBJvujyNFC3PIT1Ts57pYiQg4+yeRff82SZkLccqmayTl7TfOJ719BIOfoZzFodQA4l6j4p&#10;p8orfaeZpb38UmGmXcCR0WodVpFs3frIl2Uem3CfOtnJcYCJCTiDg8rXmRl2cf3lyVQQ0V5CYXT8&#10;zWivhXHr51Oog/AE5l+Xz/M8ECKsGX+ZuihqAxF9YoJVXlt/ve9E1I/dJtLyx8omGC6i3foQ8Zrv&#10;OTKqg6I0pFycPkLI0/G0qfIlZSrVRvfgpztPcKL2oWMEKoam4aOz+GlM4ESeG9DpkFx1/Ek4Fbf4&#10;7upPxbpNKTcGxOY9TzaaUDyEFcbznIiJp19ojkdw6RxMwy3pItbuaGqErvt49TTcnvJ0UPj++PaH&#10;KtwtOPPoCoxTRa1NWPcuGO8J5ZkCY2l7A+YB33Ma2fRSuvy9OfqtmM0UQe98Pbqh4sSLZnmYv3IN&#10;xqCMHAyq5F3gkWUqNxrIJmD+VVVXeC1TxyW2CHwBx2mPI+YVruryb8DINd257sHOI/x4dSi83FCy&#10;7jO6gzy+NGGUA+v2KM60PZ1EFY5frzhzLZStS5Esc9jYgNtYF1hFyDicwLp5fOdno8yh+lN4ZBrT&#10;XmLCCDxyqKO9CgpkTPXmLt/H1WOZuqhQbz6wHKk8wvobWz/2kiQtx30iDJ1Y2RSGa6CvqrXP9BBK&#10;48Bbk8Ibd99Ik7zrR44C/PCjkffdXXictLGydS37wKJJ5NDoYfx3G56ZxmdFnY6WK97z9aEWFevW&#10;Jn4MKJP3oj41Jh4KExoro/PTJziGIHZOpoVceZ8CVoK1l0rNHM7est3HE1+IgevxpVt2Y8MZxmby&#10;vhwAfffSQXETbl56AmdWjcGPXNMXsUE9WoOfRBmkd+XI1XNJmAMfrKiBM5+MkTD0BryDnUl2v5Yr&#10;O7rO4UBuUlIOCdXyLsC00n1trtxkQxYeJ8VxWoJ0O64EcvebMo7xpJUts6s7Cqv+3bptE4WyDZGV&#10;pY2W20QSRtSNVebY+nNlGtdewmEUTWmvioZkHEuoLkzKhDUopb8x8pHeqCNX/2l4oyhv7hJlVar2&#10;VWX6zOoE08ikuQfPfjsNH10ctfRHb73w12egrrGR/aH+LEVFnY6Xa04fmlC9bn3ErKZE5z0gm3A8&#10;cWNlK3S0mwgcFqnYqWQaVnbA0hQbHpGoBkmzGcsQEy52hQrzynBYaW2w0VhLbxMwT7OgDK7s6MIZ&#10;jXoqqSiHynkPMQgjjvKLjhFGYUjU+zjMXj2MHcMElts/KXi8HZo9lixzXqfszjqHh3HG/wR2dtX3&#10;jicsS4tnP8MPrtzE8vATw6MRqj+FK9MS7aUwTFWaGXcUZeqiZL3lUUZ/o+pH6kf9fYKmkT47ts9s&#10;hFAag/D3U4cBfnsmjQiSFwzDELWhR7sgs25svRCUrGtsZK+oP4tx2mNlIuWaa9hq6h2Pw2MAUZdO&#10;BOJRbSfcLlqho91Daw6LqMrJp56GQhtWbUOMrkZmyKQsqCCAs/kkPlrWUY/L0iI5lGaJTrfJBiFd&#10;6uksmGZTVO7ls3rPil4qkUZI0tHm0allbgP5sszy/Mc1eIyftjEgPcyZGXtB/RUR017qb1MpzYw7&#10;RJm6KBO2Ttopn+rttuY+00tcGmJ5WHlQqT3BqTfQGKd+Sy0ZW1svJOXqWvaBRYbQs+0nAEfRAFXf&#10;q1OjXGvrkyPHgNry3mnx9A4lDEHz99ZKglpFMyef21V4MBptKCr+P3YLZiYxYVy0V+ZiTcfuq8qh&#10;St5jEOVL96LIy29EkCtd7KNI9t2oGfejK3CzaF9FXXXvdjZib89hGBlW37uIrCxd9Cb0W0a9qEvs&#10;H1Lvlag/i2a1l1iaGXdJwnWR4msD0X1iGf1td/0QKv7S7bbuPtNHbBpiuU960Mkgk14i2W9RuZ7v&#10;bud6z+L0QtX/0rd+7+GzZfialimFAdogdcq1at1miBwD6sp7TDwx7aIVOtpllPIIio2vhtLLTZny&#10;72Kky508F9ZmzA119LzhCtEufblROoE2xCabq9V+A8ObEsy/p8E8uIAzCVSialSVQ4W8xyDKp2e+&#10;xqVlRvIzT1I5g9eBD/4pZlHktXI32VL+5KbjmuoeO5vxJC+b8Cktk+Wd1utEArK0EL8diLLxLN3I&#10;5WGlk6H6yyWuvYTDVKXGuKtsEShVF8Vho/vEUvpbtX7I02EsacbKxhtOxl+63dbeZ3qITkMaKo/v&#10;fIIGWer5OzA8iob5BtzEyZbVxsroheL4ddr+Q23Q8RzSidzXr8Djo5/BdXMvWgy++qhVriXqlmRS&#10;sEweNQbUlfeoeCLGylboaJcROCxiDyqy0tOBh07dbJJCRSBc7upUUhL31LbwZlgbVitC8W9eBXtQ&#10;vDYMm8apqePXyf2bljGcf/VbUNhgdJx0GivqkEYOVeVQPu8xSNe+vQSF6ejTibR5GNKy0x6lM6vm&#10;0hRtpt4W+bCXMGX+9GbcWur+7C1x+ku+fw5uW5vvu4CgLFPErNxZskqRHZ38SYpA/ckXvMS0l5gw&#10;VaktbvUTHVq33MHIS4m6CIWN7ROPXMX7JfS3Wv1MwA+njMMjsbLJCUfxl2+39feZWeLTkMvDT9Ag&#10;M7xcYp/gCtx+5LSxMnqRgHnBdrd81hk79enjKm3FWx/1yjW2boXXtJCYMaCuvMfFEx4r65VlLzCA&#10;g8e++pvpM+TPT4xm9pTl3W8XYkaHDTU9TVbMiy+MwMsfvyn+/uXyN+JTQLNb8ZMcnVGuRumW+mPC&#10;CB3/DY3DGoxshqkL1sv+oDWHRZgOxt0DI3+6InzyjOkMuP66H/ppE/yI+U1Opk0YS8Z9gzpV3fDW&#10;LabTYUOwj5FLS65L/xz8QUsaXbPsugmfJnmXVzFqycDcC9Sl9Eb99TfkvZU/XRH67TemnTz/7lv1&#10;V/9AZb7t/tYg05Pw0jDTc+QuDTMMwzAMY8EeQYZhGIZhmD5lYOW//2aPINNTTL12IfEI/uO9t8Qn&#10;wzAMwzBZBvYR9TfD9AzaEPzfv/4jPhmGYRphb28PBgdL/iYgw3Qopj7z0jDDMAzDMEyfwoYgwzAM&#10;wzBMn8KGIMMwDMMwTJ/ChiDDMAzDMEyfwoYgwzAMwzBMn1KrIbg+OwADx27ArvreGnbhxrF2pJul&#10;deXvnDI3Qsv1ZX0WBgYwTbpm19VNJcvkezxu/tuj/3XRzToVn3dRRxXqmqmPfqqDevuEOD3v7n6I&#10;aQeJIbh741g6SBrXsRtdOCz4ysKdfz0IY+oYtE8t1mHWqdtyVTsDa/v7sH/zpPo+DKOH1J8ZVMdb&#10;Og2GYfqBXho3mf7F9giOLcAODZLG9fD8sHrYqQzD+YeY14fn8S8DqyxrMLM42Z2zJK/hlVPmTqCp&#10;hiIZZpOAllyin2szAIuTTTLU1q/B3NYMzFAad3vIEuw2nQriyXvbJywdRKws6pZZv9RBy8bNbm6j&#10;TCfTJ3sET8LFhTGArVW4xwNDFyM7wsSZh5y8uABYs/B0W1dsfQbb+t1FgJl34ea7whKsMWaGYRiG&#10;6QwiDUG1ROa4XYr3IsS/47rXXbe6eMd4Xi4fkmFn/U+8g/EkcZvv796AY2Z6ePk8Tla+MgEaL78I&#10;O4nGCGzB3IjnmVvmiHyL9/CmlWYgHl/ZfRTllxDPdbyxkZZld1v9UY6xgyPqL806SDsQrc6T78IM&#10;LMKXNbg2XBmIekjkX6KdCW+LEVdkHRbVkTedFuuUjGPWNrp9niUVn1UulWZRGTWFeXXQ5ROfbviK&#10;9UBQfJQvKy9u2YlQGogdh1OnAVkQwXARemASk26wDiLK7ZInh4QG9Lk2SuRBfKr0qSTiuyOHJAxd&#10;OZVihSkIx/QnbfcIUmMbmQNY2NFu9R2YWp1OOn1S4C8P7qRu950FGFucLOyEfOxuP1V/GWA8k7Am&#10;49Xudup8MEOHjOXH/TU0AybtToXyNbmo9pvhtXPwS/yuHpagqPwnb8q00UxJnucuOUTmW4DlHvn9&#10;sgq3BjNbczCdhFmHWZkh9XwHDn7pGZw8FOW3Lnll2PkdhxqAQ6NKLvi9LJTvjFzX76LpNwNkB2II&#10;IKfg1uq94EBUhE8GI3OU+3KIAUqskMt4qI4WYA5GkgEivw47XaeG357CnC2CuRJPntmxMYBV050v&#10;6l3Xj02wjIV5zcHTVzRSD5qtuREjL/j+2CJMGgN9OI16+pDCcGX0QNFoHcSU26VIDoIG9bkWSuYh&#10;Mz45xPSrdY2hTA+DiiHYWRij/3PYucb2sVHR0/2FMfw+g+pmgPq7D2ML+NT3PeYdGWZMJhJJNl43&#10;H6Isxne8sY/jSPYdmNm3c+fPM2GHX9vHLi6T76aUf23GqIeUmLQIt5zie2Ge/GVLyMlPgvd5jLyq&#10;IOO14sD0iaH/OyEuC5E3t859eOTpKZeb/+Ly1KUzMh4nCAUy8letDmPyQohwdeqUhZsufce0KM+G&#10;bN007fSQojIW5jWLeJ7Rm8brwZuu5/3iNKS8CmWbI4sM3nDxepAhJ91wHcSU2yUkh/hy5OXv+fPn&#10;6ltK8bip4krKVTIPHtna8fn1yw7jIz8fTP9g6nPgsMhDyHMW1MLuPVjdMrw5XtRyWeLWHoEoJwrO&#10;4Eb0O3KaCOlJUcXMu2Df2YHfMW6xHOhwklxC8BTEVrTdbfwrlO8IosofQ2S+o5D7KclTUdtG77rk&#10;5bA+OwmL5HFYrnnztKoXS55ieXjL9kqVoTadkfGQByFtE3hZboA66rBdOjUMb0/htO3ptvT8UF3A&#10;QRgh+W/9jrkijGX7VuH2FXXVw6FRW3dHDqJGb8HvVNCYNGrrQ/KoUw8iiZKtQ1AOTSxH9LhZMg+Z&#10;8ckhuk+pOIYyfUOHHxYhBUalBbOh0fKJelyE0zhzl79MVMPK5xA0rb9thJrzPXz+oZDZ2oze3xO3&#10;NNxK5JIILTs5nS4OpI2ye29VLDfbAxEZnTS/uNYRssDJfKLb6ZXKouE6bKNOieVhdbCL6gKm3kZj&#10;aQQOjqklY2vZvr00vR6QUBpNpY19Yq3l7oS+vS15aGAMZfqGSEOw6LfW8oh4Z3gUVZ8m/zlTMe2Z&#10;udyi4/IqP76fChEnSMcO4nCEhPItqKH8scTmuyRinw/tJ3H2bJWmrnIqpBFIA4VnUMC0GmMX7gml&#10;U3tzzGuNZu0VZdEmnalch+3UqeG3YWpMel93ft9SHg/pKaT8iP2+IW9Js6mrHrTnUyP2Po6BOLsU&#10;k0bJfJSmSXpQSJUyhd5pRzlc6s5DjJxaPYYyXUm0R3DkIE4hFr9Mljf0YFxE+B29dGJs6BUzGLWM&#10;4mk467PNdGvL/IC7kXZ9VhoeSWNShwcM75BPHg2XnzCXinKJzXcEtJnZjMQcmGLw5jdOXjHQhnBR&#10;pjX7Z2RSGjQPxG8Hkp3hiUcsD9v6GE8zdQahetMb6UN12PE6JY2+rdVp+HIx9fyJk/9P78I1HNmC&#10;y8JRZWyEGuqBoC0sSZh1mJXCVROciDS8Yar0IUhO262sB5XrIKbcLiE5NFCO2qg7DxF9SsvHUKYr&#10;2VdkDlhkUBtM1YZY2qDqvpPdpBp+h3A33FqbX/VBD32hBSDSwU+Nm264LOodIw4LsSlZpScu3wbl&#10;mLLVUH5E5FU901nOyhqJyLev3G5cZnp0WcEzacjLzLMvv7GyKEZujtZx2Jdd1qqHRWTe88OYz71y&#10;KyxPVgbZd6rpjPtc5jO9nCq3nutn3vy3Qqd86HZv5UfXf2gTvcRM0ypjIK8uvnc0jdSDjteKw5OP&#10;UBqEGyamD/GRGy6qT8zii0+X20Tcc8oVU26XkBxiypGXv9zDIgX58pWrah6IbHwR/UXEGMr0H6Y+&#10;D9A/qBwM01O8/PGb4vN///qP+BSQR0H8JMVNnEt3BmIG/3QBdvh/C+g7RN3Tz4P4XdtMh7G3tweD&#10;g4PqG8N0N6Y+d/hhEYZhGIZhGKZZsCHIdADrMJuczs276jq5vAiTFJ+1SYdhGIZh+hNeGmZ6Eu/S&#10;MMMwTEV4aZjpJXhpmGEYhmEYhoGBlf/+mz2CTE8x9dqFxCP4j/feEp8MwzAMw2QZ+POvbTYEmZ7i&#10;xRdGEkPwl8vfiE+GYRiGYbLw0jDDMAzDMEyfwoYgwzAMwzBMn8KGIMMwDMMwTJ/ChiDDMAzDMEyf&#10;woYgwzAMwzBMn8KGINM/bHwOL/1tVF4XNtXNPfj+hPk9jgcXQu+oeE8sw3N1h+lMwnUZh4jHqG/3&#10;u0td6TI2LHc/Ibkw/UvWEHy2DKf0YJlcn8MD9bjr8ZTv1Hd76mEnsQmfOvn8dEM9Mnj+3WkrTG4H&#10;p42gQAeYxOfpMMJpxeQ5rlyCyDyX4zQs/7UNf14fV98HYehV9ac23pz8WVfLB5A0T7lyYhimPSST&#10;S98YKfu6zhxfGCbFMgTFjOH1K/DKKg6UNFiqa/PqNkz3wEzCX74NeOfORIc1Vhr8zwEY+Vw+C3B7&#10;yjYGyDAbvwQw/6sOdwvOLJ1zjBVlSEytqO8FoJF8AeM7c/awupESTismz3HlKpXnWhmE9++neftz&#10;9TTeO2yUGa/EgAyh4ro/DQfUnUps3IL5R6exTlBOa602QrsAMRCfhu+fqe8M00Ke726rv1ZguuWT&#10;RIaph8QQpIF+ekkOel9NqJuKAx+sND6gtRscMKaX0MhBI8Qunxyw73zQSf+HpMyTmc/jH30GR/Dz&#10;j11tsG7CzUtP4MjVf8L7Q+oWjMPsVTTiljaS2enz7z5BQ4LqdQPmj6qbXtD4mr0CgPHNjqpbCTFp&#10;xeQ5JkyZPPc+D9bQGD47AV9NolFq1CvDMJ3CaZgXfeG3PCFhuhJlCO7BT3ee4IDzoTHQB/AssbpL&#10;V+SBI0+bvaSYdaELT50RT3b5TXmIzDDiMuJKXPTqsjyY+P41HFCPfgazjpHrJbJslM8k7yq92DI3&#10;zLNn8Ad+vDJsG7AHhsmKW4H7Kr/CiP9rJViv0vg6DR/5DOLItOoiNs91cmS02kTAqmfHay50w7zn&#10;6JWrU1k24T5NXibHASYm4AzK+uuM57q4beTpqaCwzSgCYXT8XjmY79Ydt34uvMZPYP51+TzXsx8h&#10;+6K6JBIZ6ivTT1XEkoOnr4ipJ4uI/jLQx8myZvMi7pvpR9ZhIjv1XN8PyTym7EncdJWpkxy5y/g8&#10;9VDA0Af/xEkr6uGspwwuBWXKS1vcz4QzLk+5Y+QSEw/T+0hD8NnP8MOjEoMhKbK7xLp6WizxuR3x&#10;40sTML79oQpHHp4Va5mZFPHr0Y00nl8/gyNL54xOiTq1CZh/9VYShpYT5V6vL+A4/iU6kymQe7/E&#10;henAFRhP0tmDHSwfvDoU9mqWKBtgPqdB5cvwmIbKXIndXXiMH4kxJr4fhpFh+TVheFh42EqBg8KF&#10;S0/gzKqUZ4aqabl59hETpskcv17RI4z1n9bzLTjz6ApcyDNEaL8Q6hVc1bq+ASPXAoPNxgbcRj1H&#10;9UfG4QTq/eM7Pxt6FG4bAo+ehttMXBiBRw7jNKisTVj3TNk0EreOh+rNXb7312OE7AN1Ge6nKoJx&#10;pHLK9hXRckqI0ImIPu44eaAzkzw5MTly6o1oHRJgGX39ZEjmMfFTvUwvqX2/eG2OfitWfoIUyF2u&#10;Ujhlxz6ymEF4/yLKDMtws0AnQmWKkXuMLsbIpWk6zXQd1h5BczAWCmvOFJLGhx0NedfO3rKXWCe+&#10;EB3O40u37A726GewaWzMl41lDX5SLvTMIDz0Brxz1NwPJY044RVRyMayTY4qRC5b2kZMNh0ibOiW&#10;LBt1rr49Y4EylwcHMvJ8xHo0S/Lg6yvw2C1zw8Tkubnlajoos3TPoM9QK4KWyXMMb4HWxYkkjNB7&#10;S49CbUPj6mlMm4lvV7a+Szn47qWyKRF3QzLOwyP7QDrhfqoilpwaqIOEkE5E9nET59A4srds6ImJ&#10;XDUok7ecfrJQ5nE6Kgykq+eSMLSaIA3fAEVy99Tt8x/X1F8FKBnensqb4EWUKSj3GF2Mk0vTdJrp&#10;OixD0FQ+uTwnZwq2AmU7Go13EHK9cMKL9AR2dtV36pisZQyczZL3LmEQRhzlFPumYBSGaOlQLVvS&#10;bNYyXD0HDR5vG43LS8myGYO0RbDM5Xhw4Rx2BIdh/mYT9mlu0N7JnI66AWLy3NRydRxyTyV5i6MO&#10;NygvvaWLYnn4Cfzwo9bjQNvQuHoa02ZKtKvSNDNuLyVl7yXUT1WkqK+oJKeQTsT2cYPw91MoM8MY&#10;1vtVhS6VyVteP1lETPwqTKXVhMI+WpY93ZOrtk5FoL2J2S0cSJTMAnIXBHQxWi5N0mmm65CGIPYQ&#10;r+BH2FBClJLl4wxChZAiovIBzs60e1q46dVjE3LlK4WVLm97Rk+HQBIXd3LpfWayc4TfnhV7Emot&#10;Wz1IFz8tfTl75vKMy7xl3BzkILEC00lnMArjOGulJQ5a3hNLRSXTys2zQUyYXkNPrpbP6j1t+UvD&#10;5IGgJXN70CDD2fDaaAJtI4/iNiOJCVOVZsbtUkb2WUr0U02gkpzydKJEH3fgrUk44njfXAOy2XXY&#10;Sh0xOfDBh+meXDUpi2JoGq6LSccnuROOUJmK5V6XLrZXp5nOQnkE9QnQiFNPymj0uY+FUXF0GKw2&#10;6hpfpvGgvR4XCzxCIgwZDFpZ6TIGOpUfy5WeQc3wAvs3Spctj6Iyl0AaS9RxeDq+nHLLnzOIN1jF&#10;PqtErvLaJF2gpRP8WywdlEirMM+KmDC9jJA57cfJ7AXS6MNbal+VeYk9ceq9UNvII6c+LWLCVKWZ&#10;cQcIy95DTD9VlaK+ooqcIvvLqD5OLBUqDzQtT2KfkGzhaHYdxsTfSB6CfXS6VP2AJmVY9likEYkT&#10;jq8dBYvNb5HcY3QxJp1m6jTTdSRLwwf0qSecLdubRffg2W/qT4E2Gp1NpWKJ0aNY5FlKTiKpPWH6&#10;dLJSWGsZ44LjnhZh9CzeuJI9i3rZx5mB0YZoY1OxLJ/0sLibYckwkZukS5Ytj6IyR0J7NKWxlP05&#10;H4nqqMxyq0Mf5t6QeohLK5znuDA9CemjeSKvaHIgfjsQZeRZvpPLw6rNBNtGHjFtJq5dVaPGuGO2&#10;XZSRvY+YfqoqhX1FBTlF9pdxfZzcv0bG0PdoJOrDCpJm6gcRE7/ul1IPuZ5kBonoo8VSOYabpn4O&#10;yx7POHxFE7alFeHBT4mVWYHco3QxQi7N1Gmm6zD2CKLy0Q/gqtNjaSei3MfGaS+xzOKGm9oWs9DM&#10;4H72ljixJMOdE7MbcxP5V+qkko6HTpfZexLlsq7tTrdPWlF+Nq+C3fldG7byrMtH3i53jwadnNKb&#10;ZkuVLY/CMscgNxUTbl7NPU7k3UiXuvBSJyPNDcDpoR/VyBNZl1kai0krJs9x5aorzx0FbSSHVM9p&#10;X1CeR1Qu1+vTwi6yk5f7l8JtI4+YNhPXrqpRW9xD0/ARykPrkzvJE5SQvZ+YfqoaR7ANFfUV5eUU&#10;119G93E08UBjaH7pMLzzlr3nrJn6QcTEf/w6LWemW1uoLxcrGgFCcheogxt0Kt0texB1cIQw9+pF&#10;yyxX7nG6GJZL83Sa6T4GsKPYV3/XjpiF0M8GNHAQgYyC8UujmX1PeffbTR1lZhrjxRdG4OWP3xR/&#10;/3L5G/EpoJm3+OmGztKZqnRb22CaD+tEnRj76GoybhmmE7FODXcu2d9VEp6lKqfRGKan4LbBuLBO&#10;1ALvo2P6hI43BKUr3V3OPQd/0I/Ddp3XbVP8J+RpOXxXFy9/toSwDItRyyXmnrEupbfaBlMHrBP1&#10;IX5fNXeLBsP0Dk1dGmaYdpC7NMwwDMMwjEWXLA0zDMMwDMMwdTOw8t9/s0eQ6SmmXruQeAT/8d5b&#10;4pNhGIZhmCwD+4j6m2F6Bm0I/u9f/xGfDMMwjbC3tweDgyV/RoZhOhRTn3lpmGEYhmEYpk9hQ5Bh&#10;GIZhGKZPYUOQYRiGYRimT2FDkGEYhmEYpk9hQ5BhGIZhGKZPKW0Irs8OwMCxG7CrvvcOu3DjWK+W&#10;jRGsz8LAANYxXbPr6qaq9+R7HKIdFL7D+tQthOsyDrdvDPWVdaXL2LDcW0NIzkz3kBqCYpA8Bje4&#10;VuuhrfJch1lt8KjL1+/t3jhmhcntHLUBVdB5ik6hIK5wWjF5jitXMTOwtr8P+zdPqu/DMHpI/Yld&#10;mjDenDSsq3yCDZLmqeVJMwxTTDK5nMXeyUX2V8daPAjIvtYz9uzegGNtyA/T+fDScMIwnH+IBsLD&#10;8/hXN0OGwySgtQP0E5F0rc0ALE7ahgR1FiNzAAs7OtwazCxOOoaOMkImF9V3HzLM5NMF2FHpiSsx&#10;tOLSWp/15dnuzGLCUFrVUTqg4t+nBGDMyDdeRrmKqUmf1q/B3NYMzFBZ77IlmIEnsEwb2d1+qv5a&#10;hMkOmakNn7+M090tmLtm52f92hzenYHL57t7hGPqhw3BnkMaIKa9cvLiApozAE+39Wi5DtfmtmBs&#10;YRnSPuEkXFzAUIt3k5nt7o1pNELIENoBeuRDhpmBtVyDJy6tkzd9ed6C1XvpCB8OI9PqJdbvohE+&#10;8y7cfFdYgom8GIbpFGZgQfRnX3bIhET3r0Z+dm/Al9iVjC1cxKcMYxM0BK0lv7wZT+IeV5dn30Bo&#10;6VDv27CWEH37D5R724zLzVZhXGZenfjFe849Kw68LLe6k5c88Whiy1iYZh3sbgPNYw+N2qbbsFgj&#10;XQTteBo+/xD29x8aBpzLLtxbJSOvoHOJTCsP9z0fSRiVVhXGDo6ov8pRVJcZfSqpLxgDSDsQpXvy&#10;XRxuFuHLjC7kLWfLpSqtc+KT7pv5iWi3oTCFOl3Q1gSNxK2fC2/1FsyNyOe5bSVC9qF2mchQX+EK&#10;jMOSg2eJMaaeLIp1QhDoR2VZs3kR9830I+swkZ16ru+HZB6Kn0jipqtMneTIXcbnqYcCRs8v42QZ&#10;9XDaUwaXgjJJeThpi/CO11vVX15xXa+g8AaOLcCy25kH9IDIq0MXXZe89NyF7GvWZvZxONxf2FHf&#10;kbUZwHsz+2vq+87CGP13dPs48u/rYPJeGgbv7ONkxApD8YyZEe8s7ON8ZX8mfUmlhVdyc21/Br9b&#10;74k82u/pe2a4vLhC8Yv3MmUzZUJl09/d9+mZIYdceRbnoTjNirhy8+RN4KkXiarTzAOV/5kZ8Z4o&#10;m7iMuEunRWR1KIsnjEqLGPq/E+KyEM9NXQ2Ql3ckpi5tfQroiw8nv65++upF5st5x8qnJKbdxrZt&#10;nxxCsmkkbjMeDIRhQu2jWPYx6VAYK928PszNv1VfNtl0q9WBjXpuZEymY8QhZBboR31hHLlUq0NJ&#10;9n4jOpKGke/YYVyCcvf1TXjv+fPn6kuKlceMzCqUKUevxnAMsPRPpGXGk0WmhW1jLaevjdEDpLAO&#10;db69+sJ0MqY+FxiCWSUmrMpXYfwKVtQ553RWRYrmeUcjFTVtFPZ7kph7vvTc8qf45ZPgkYGIP6KM&#10;+WlWQebTKnte/eQaZ3my98Stw1qdY0xa+j19+Tq5QBiVFtESQ9CRR7E+BfQlg0fmmfx42p8TRuQh&#10;U2bPe4T1bkwYFb9V/zH3SsTtBMrEnZGJj2LZR6WTIVs/7juhOLzPK9SBjecdK7xHrxQiP4muyHCW&#10;zEQ8+nmJOvS0OXHfedmWR0z8/nr1ytXA+zwgIzKqgoYgYpfXzV9Mmdy06TvGR2GMPPvkl0XFhWlm&#10;5ZEto8YuQ/a7JpGjyL+nXExHY+pz/tJwzpKehQpDBxFM13L2cIG7VDEC5bdy7cDv+I5YJnM4Sfun&#10;MCfJFrg62L0Hq5hefvnlPoytuREsT02b1YNplocOWCzSgYfl5h2CGZt624h7GM5fpvoIL/va2Ac1&#10;dhaewiTqir3MEBOmUympL0oXLH0Xy8PmnsgROIjWtHmIROwphENgqdDMu/bSfUy7jW7bFWhm3F7q&#10;aKt19GEeDo3a7XLkoNj3+vsO/l1JTiGdiO1Hh+HtKczJ6r1kGVDvVxVvlsmbq38xlNDRSv1lkdxV&#10;2dM9uXILTAxy37JvCwcSJTOV9tNtKXfqB+AgjFDb3/oda48wtowUovtiDHvZ7f9Ljqd5dbg1ByOY&#10;fzR2rf3bTHdRy2ERnAkkg3N66b1l1IFipwnmqdL8wwe5qEaUjzP4tQC5h45Or+o9SuX2lTQb2tMx&#10;uUiHPZx9flanZ7DzO94dg4rb5VJE/IqKaQ2LPTfUz1zLlWkmjEqrUymjL7v3VkVJ7EGDjHqPTOgE&#10;tgozuUg/j3MzauAtbreSmDBVaWbcLo211Zr6sIpUklOeTpToR4ffnoKxrVWQ8w6/8dHsOmyljpjI&#10;PXbKoFOTsiiGz8OymHRM5044QmUy5U79AIiJNhn4anK9fhdzNgNBOzDB08/WNZ6OLcCaKO9IxJ5n&#10;plPJNwSHR1EVzJOmHmLCaM9GZkZSEpWW7yc0xEx1DGdN6nstxJRNQadZ93fkTLCcF8yhRJohpBFI&#10;nY6n08xJR/4UQhmDWnofTK+BwDTyGk0rpl51GJVWpxPWF+WBmFnLDhhrhrdVtC3n521ijMAYPatR&#10;FzM0M+4AldpqXX2YD+350US0nUJCOqHijOpHh9+GqTHlgSbjAwf9izqiZtdhTPyN5KFI7oKTQI4x&#10;6tvWaVKGZY8lPahxV91RxObXkPvO71vK4yk9hVRvou+s4mU1KaMHAUZwkkXdkvtTXkz3UOARVA3B&#10;8D5o4yJFL7k4sx865aRPFnkUbn22yrKKPhI/ac88MC1h8NTeSfvKRp4BpexURjMjtXjTAmlGQqe3&#10;pBFo/9xKiq5bI53dGzAtfualzM8LqKWHrTlIf7JqHWZlhSgDNCYt+uFV96Qc/X4e9kfJsnNMGJlW&#10;R1JGX1S5vEs/YnlYtSfRtrSHy7hyTvWlRLTbqDBVqTHuPI+zSaNttbY+zAMtrSV5y7ad0nIK6oSM&#10;M64fle2bjKEbaBzYW0CaqR9ETPwxY1QOhXKXiCVSDDdJfRWWPZ6TcFNYRos43TCJlZlelp+GLxdT&#10;z5/4pYWnd+EazkrCy8IhyuhBmJM3yUNOetdZq2JMJDhjlFgbVjXGZlO8aNOr2BzrbDyVG2bTcO5z&#10;DCAOBiTP0UIRG03xU+N+J8Q9Ny61MTW93Dz734u55wvjls3cmCzCG8+s7HvkKcJHlLEozTByQ7L5&#10;fnp58mM8d9PJ1Gty2RuHM+GcMhJV0nKjiQmj6bzDIup7RN5luPx8ps9l+7TjUW1WpSvC5iSUkaej&#10;h0QojFtGIvZeVNwBGRPinoqjWKb+cFHpxPZhxjuZOBzoedKn6ng94WPqKSWsE4KIflSi+xP/8yp1&#10;SPju++QVLnvcGGUSK/c0bln2mMMiJqI8GLdb/HCZEK1v1jNdF/X0YYIIPSisQ1/+PGGZzsPU5wH6&#10;BxWAYXqKlz9+U3z+71//EZ8CmnmL/5wkbg9dp0Oe35G5Q5ny5N1neh/WiTox9oY+PA///94eDA4O&#10;qmcM093sGfpcy2ERhmHahbvXTf3vKo3uIWK6GNaJWmjm3lCG6SDYEOwaaI+cs+8nc/H+jDCL4idn&#10;Sv0PBB0KnYTdWRgD92Tx04WdEv8nMtNLsE7Uh/6/eRvejscwHQ4vDTM9iXdpmGEYpiLmUhrDdDu8&#10;NMwwDMMwDMPAwMp//80eQaanmHrtQuIR/Md7b4lPhmEYhmGyDPz51zYbgkxP8eILI4kh+Mvlb8Qn&#10;wzAMwzBZeGmYYRiGYRimT2FDkGEYhmEYpk9hQ5BhGIZhGKZPYUOQYRiGYRimT2FDkGEYhmEYpk9p&#10;miH44MIovHRiGZ6r781ApHFhU31jmAAbn8NLf0OdoSvRmz34/kR5PQrrnoq3yW2AaZy6+hG3zwv1&#10;gdx/NQeWe2sIyZnpHhJD8Pl3p9NB0rhOfbenQjBehHFxGr5/pr63A23g5HRuosEG6rSuMIJAfgSB&#10;MBl9zITbhE/N53h9uqEeFXIalv/ahj+vj6vvgzD0qvpTG29OvNbV8gEkzVNc+RiGaRnJ5PJzeKBu&#10;pcg+qtVjqOw7PWPSs2U41Yb8MJ2P4xFUg6S+fv0M4NJEPVZ/IwZTI+/2NMpImFpR37OQ8Ta9ZNTr&#10;6ml4jHVqdgZ1hYnJT0wY6sjGLwHM/6rS+usWnFk6ZxhhFMc5gFX9fBuWzwLcnmrUWBqE9++ncVIZ&#10;AQ4b+cArMSBDqLjuT8MBdacSG7dg/tFpOEPlW2u1EdoFcN/AtJHnu9vqrxWYbvkk0c+BDz6EM/AE&#10;5r+28/Pg6yvwGMf4jz7g/yaPsSleGh6ahjtoDB55dAUu8Cyi43j+3SdoJJChsgHzR9VNE5wBfr0E&#10;cOTqOTiubsHEF8JoenznZ2nc1xUGCeYHCYfZhJuXnmBa/4T3h9QtGIfZq4cBljbUrFsaWV9NiC+C&#10;4x+hnuLnH7u9pacP1tBgPjsBX02iUZqUn2GYzuE0zIv+6dsOmZDo/tLIj68PZxhFeI8gGoMf0YB/&#10;6ZY9CCUucXWF9mQIDxDOUl6X4V1vkxWXMbMKvUtYy4hOPsT7GF+Shvk8pgwlyqnRaRbli3CXP91y&#10;hTjwwQr8+deKYTA57O7iDBDglWF7Bjg0ip3Eo10QfURdYZBgfpBgmGfP4A/8cNM6MDyK/67A/SYt&#10;jx4ZrTZLDuqeeU8tzejwYe/lJtzHzvvM5Dga3hM4y1+BrzM6ki4d25dcqmq2/hfquvlu3XHr54G+&#10;ISFC9qH2mshQX5i3WrDk4FlijKkni2KdEDjyoMuUiSxrNi/ivpl+ZB0mslPP9f2QzGPKnsRNV5k6&#10;yZG7jM9TDwUMffBPnNiiHs56yuBSUCYpDydtEd7xeqv6y+tDXK+g8AYe/Qyuu97AgB4QeXXoouuy&#10;7DjGtJ+owyJiwIdtGqMFosKnwFhG3oB5uALjOQpy/DqGcZbZ7iiFJOX6enRDxYMXeSCXziXKWPSu&#10;AMOOb3+o3r8FZ3zeSwwzDbdkGLVUF1OGsuW0COSL4raXPzfgnTuf1DujHB4WXjIXaVSp+qwrTF0I&#10;o/MwjAyr75qcPCTkGKsxkI5ZOhVLjO4lbMKnr18BuKp1fQNGrgUGm40NuA2n4YTwfI7DCccDKwf8&#10;CZh/Vek2XuSllVs8vkhn/s3Wf48cxmnAWJuw7rn6XzVuHU+wb0iIkH2gLkP9VGUwjlROKIOjKzDd&#10;UB8UoRNkWKA8XjG2VpAcaWuFHsSPkwc6M/GSE5Mjp96I1iEBltHVP0FA5jHxU72YW1Y2R7/F7+ph&#10;EQVyl6sLTtnRYCpmEN6/iDLDMtws0IlQmQ68NZlJm1YFjhwF+OHHVDayv9N9gw/DK7ghvYFnLjrb&#10;VCL0ICGvDjUY1/ilJ3AG46rUlzJtJcoQlAO+Ri7dnVk1BpqkEazBTyWNgswgPPQGvINKH70f6iwq&#10;Z7JvyzdYEthRWHu7YsrQYDkL87UHP91xlz9pubPYm1YaLctrZseMA8U1Y39eXWHaCg705BnCGe9s&#10;bsfYBKJ0Lw+qb1O3XJR8z04kYcTgbOneHuw8Uh5DhRzAXeO8yfqPct905OC7l8qmRNwNyTgPj+wD&#10;6TTcT+VhyamBOkgI6YTWq1vW1opkq4de+Zk4J7ZuWFst1MRE7jErkzdX/xSFMo/TUWGYGsudtOIg&#10;Dd8ARXL31O3zH9fUXwUoGd6eypvgRZQpk/YePPsNZX5x1NJHvWUkjSfLAe2lnJLeQLtvjNSDhJw6&#10;JMigxP6XjEArLqZriDIE0w2xCPYmtHRHswbTnVy0+b8YVEhrGQNns9iR1YrbYGLKUHs5DZ79DD9g&#10;Gat4r8qBncx9w0MjrgnYeZUGhlEYEkZnXWHax4ML53CAOgzzNz0z1Y5BztDpgE3U4QalI+aALpeH&#10;nxiegUEYcQYsMUC4ddJx+t/EuL2UlL2XJvVTrw7ZOis8309gZxf/riSnkE5kDUWNbTAOwt9Poczy&#10;jI8yeQsYLF5i4ldhKvWjRXJXZU/35MqJewzam5jdwoFEyUyl/dszKXfqB2AYhqjtJ9twjC0jhSgj&#10;E8l4A6P1QJFXhzQmYP6PXN1gI7CLiTIEn21TI7AHF7L+E3dycpX1aFHnih0q4OwsiYPc9Opxk4kp&#10;Qz3lbCfj8JWT/9lRNOyPYueiQtQXpgasDtkgZ8lYLg3R0mDn14ncH0lLdXpPW/7SMHkgaKnbHjTI&#10;4PXM1mmZS4WRy2SOtyuHdut/K9tWGdln6fx+KkOeTihjJJ+0nxfLlI73zTUcml2HrdQRE7nHThl0&#10;alIWxdA0XBeTjvxtPqEymXIXnkixFE8GvloytraMxODZalNCDwo5+hksq0lWw9skmLYRNgSfOaeN&#10;UDtewY9aTmdqr0dmttJkYspQZzldmhl3ELUsrfb5+KkrTAVyZCO90nbnJI1A6libPzDUidjbRnvM&#10;MnuwNMoDQUtn7oAh9sSp90T7SffHySvCCOxj/Q/L3kMz+ynt+dGYE54qcgrphIrTt6QtPH7mxE4s&#10;UyoPNBkf5vJis+swJv5G8lAkd0G6VP2AJmVY9ljSgxqOgsXm15A7OWGkx1N6CqneRF9YxctqUkYP&#10;Agyp5fjbU/wzTt1KsSFIJ4ped08b6WUWZ8ZD+wRyNzAjPk+PRxkfXPAsueR5iSoTU4aK5YzCFzd5&#10;HZrdkFLPRub0WEJdYaqiOmBTNqiHFy7Rnsp0LxBtupZGYJfsSyG9MU805ng4BeK3A7FsvqUfsTys&#10;2oxoP9rDZVxB/exE/UeqxB3TN5SRvY/YfqoKtLSW5E3tdT37oZrYVJBTUCdknOQxtDw4GKdoT5ax&#10;K5cWyRj6Ho0De9LXTP0gYuLXfUXqIdeTwyCFcpfIPblXYJr6Hix7POPwFU3YllaEBz8lVmZ6Wf4T&#10;+Hop9fyJvfq/bcBNnCSGl4VDlNGDMMevk4ec9K6Mp53pFBxDcAWmzc5DnyhyTgnRMsvmVbA7m2vD&#10;sOk7TaRRP0Ojl7qk8mGDUafvdDx0Mimz2df7bmPElKFSOSPJxj0BP5wyD4+EESfQ1LtiUErkqBsj&#10;GWw6fhWOThNa+a8rTEx+4sKQ1yZdwsNLnfhMN+vLTddEZr/N3+SemI6DNmFDque0LyjPkyn3dOUt&#10;/cjBT+5fkvvB7KUm+xRiHp2n/xXjjukbSsjeT2Q/VQHaW0UnXWW854TXLT3EUEVOYZ2gOPXp0CTO&#10;qW3hRcxMqsTetCswv3QY3nnLnvQ1Uz+ImPilAZKOW3Sye5MMnAAhuQvUgRlaWnXLHkQduiDMPYyx&#10;MpPLw0/gsemZE3WBxuWjMsvC+ZTSgyBqHznZEOaki+kKBrCj2Fd/M0xP8OILI/Dyx2+Kv3+5/I34&#10;FNDMW/x0Q9weuk6HjOrxS6OZ8uTdZ3of1ok6SVc+6jJuGaYTiToswjBMp+LudVPe0kb3EDFdDOtE&#10;LbRrDzvDtBj2CHYcm/CpOh2aT/zJ0H6k2CNIy66I9Rtm3Yv09Mhlcg0te/GPuvYvrBP1kP5YNfe1&#10;TG/DhiDTc+QaggzDMAzDWPDSMMMwDMMwTJ8ysPLff7NHkOkppl67kHgE//HeW+KTYRiGYZgsA/uI&#10;+pthegZtCP7vX/8RnwzDMI2wt7cHg4O8z5LpDUx95qVhhmEYhmGYPoUNQYZhGIZhmD6FDUGGYRiG&#10;YZg+hQ1BhmEYhmGYPoUNQYZhGIZhmD6lYUNwfXYABo7dgF3xbRduHDO/M0wHsT4LAwOon3TNrqub&#10;SmeT73EIvS98h9tCtxCuyzjsvjD73aWudG1Y76oSqq9mY6efU4+7N+CY7sNallfWqV4nMQR3bxxL&#10;B0nz6vTKNxuGuo7daGGOhXFxDFqZZMo6zDpl940rmbr1BKorjEAbXDnPw/HUV64sM7C2vw/7N0+q&#10;78Mwekj9qTs8M073ikqjTtI8tTxphmHiaMk4hH3B9BxszawB/erb/sPz2HsxTOM4HkE1SJpXKWUb&#10;hvMPKyhoRWNKzKBG5uDQmpnnHZhaHWmtMdgWyECYBKywpOxrMwCLk7bBQMYSiggWdnS4NZhZnLQM&#10;mrrCyDxhnUwuqu9ZYuJZn/WVy9aPuPyURemvSnefEoYxIw28EgMyRMW24LJ+Dea2ZmCGZHC3kbL1&#10;KG2diHUire2D20qH5Lk545CvHnfg9y3skQ6OqO+toqa+jOlYunePIHYCZG/MYOOzx2aptA/P97rK&#10;ynKaZT95cQHNFoCn27rzWYdrc1swtrAMqThOwsUFDLV4F58SdYUh42wajRYynHaAHmWJi+fkTV+5&#10;tmD1Xly5eon1u6Tk78LNd4UlmMiIYZgOoO/HIaYXKG0IitmPdn97vC/efRZi5ma8ZzwX4YUHaQvm&#10;RuTzZBbluNvT5Hbhxpf4ztgCXIxx0Hjc9m7WRT7wJnmaknA6n2b+I5bKC+MysJ7jVbsXc3cbnuLH&#10;oVG7MxoWa6GLIBxMdYWh7+cf4kz4oWGcOUTGk0fyXiCeKlSdZRfVcaYt5OpzHusg7UBU8pPvwgyW&#10;7cuMjqRLx/Y1K4xGrYvik+6b+SlolwmBMA21m0bi1s/z+g6XCNmH2msiQ32FKzAOSw6y3ixi6slA&#10;5NOVUyNyjKynRD7qOX2neKx0nfLlvSsoSFeEbyDPRJImXZXqstw4ZKUXkaYIr/MtyjMperetuRHx&#10;vlXeEmNckg+jnuh+kf5beVEk8eirkgyZTqCUIUgVP7mYLh/vHPxSzIaKEMolVvpSl/kCzMGIUiry&#10;/rhLcHIWtQ6zcu0vee/gl7oTkS5ytATCrmpqQK7bHtOjJdTMoLE4CSO/X1bh1mBmC/NJCn73Xeve&#10;tPueD09c5nskF3tpk5YSphtb5tj5HbtFw0AS38cgY+OMHBSeQ0FdYWKoFA92ttNzsGV2tnXlR0E6&#10;WGnmHqhjmyJ9zmH9Lnb8M0B2IHk8ySm4tXrP6IzJCByBuUNqzxBeoimJLR438Q0F5nMS7H1FoXZJ&#10;xIQRVGg3jcSt48nvO1wiZB+oS+r7vjyo38drZwHG8J2Gxz6MI5UTedIXYbJKHYSoKMcy9eTqGEFG&#10;S5putnwCz7uhdBvNc5WxLEv8ONSw/py8ie9hveGfY0qPE10vOcb56qlIP3w0rT0wbcExBLGRmha+&#10;tf9CeifGFi4mAwx5gOTAk4dcwptZMwYlVL3zl/GlrVVIVvqiIFe7GQ/mJWMJuKgZ28ya7bbHRkX5&#10;3pq7Zg8GaGzsJAHlwOu7Zw/GOdCG3tz3duHeKpoy1tImla/AmxYEBzvqyWK9pB2N6eVCQ2cLO+xO&#10;3J9SWMchsvpso3X33STMSZmA0W7kQCQ8hgoRBp5CsjtAgPKzGkBMuyzRdku3mxJxNyTjPDyyD6ST&#10;mSwMvw1TOOtoeN+mJacG6iBEJTmWSd/VMUVh+TRV9DOPmHerjGX5xKwmNE1/kn4icozLq6eS+tG8&#10;8jDtIHBYxDBMcpbjClHv0MxEDurqipp6yT1f0g3u3xC89fuO+iuP7ECp8Q+YLWL3HqAdWE6WAeiA&#10;xSLNjpc70GAqDXbctDlZ6eHOwlMxQcnMbruKsD5bKB2xdFcsD5t7JUfgoNP5ij2FcAgs1TKMSUFM&#10;u2yo7QZoZtxeSsreizk5oYsmKOpRI7jeJOHV3gLRtbVcTg5l0nd1TFNUPk0V/cwj5l0Vpq7+NzwO&#10;EU3Sn7JjXF49laZZ5WHaQUsOi9BG2tS41FfY+yX3nNFyl94Hopdz5AAIT7dzZywC1eDzcQbMLkUu&#10;c9ASiSNTX6dLmEurdYWJoWI8w+eXxeGTZHYbiKdTydfnLLv3VrEs7oCm9wg5s/zFySSMXO5yvF05&#10;xLTLqm03hmbG7VJG9llo0MOBDhZgJ8knLXOqx02mlXLy0a70G0m3/jz7RprIcaiZ+tOWMa697YGp&#10;n3hDcHgUVYp0vsR0uso7HsR+ENqDgMOgdH4Mw9vkh96ag2tFvblK3+euFp6TsYPYlNtATXIhpBFI&#10;HZ+nk8tJZ3dbzIdlB1FXmBgajUfXVyCeTierzy5y6wBWqupkjUusX+lDPOQ1TPdIySvCCMyRn0VM&#10;mKo0M+4AYdl70N7Zy03wtrtGhDkpaqOcBHWkX1S+PBpJN+bdKvGjDmSJHIeaqT+qLC0d45pZHqYt&#10;lPAIqn0DhjdCGyH56CUZ5xAEbW41Nwz7PDwUxtx56nQg2ktEHhN3gyrlSy4j6p8UcTaxYtzCeGqb&#10;IvvkQrOscstWtClaGoHuTxdodJ0Z6ezegOk5lOSC3h9TV5gYYuKhH5N2vDXit/SwT5t6W9VXcTwd&#10;SUCfLVR5fcs9cnlYdfxiEEhPTSaXuxk/Q0y7jGy7lagx7jzvsEkZ2fvwDLbrszUthaERMZLkTe3z&#10;nbmsJnXNrAMHrxxrSL+wfHlEpls5z7r/KDGWoQ74iBqHmqk/qrwtHeOaWh6mLewrdhbG9ulr5hpb&#10;2N9RYTDUPupc8mxsYUe+Z4RZm3Hf8cTtPCfEe+o5GjaZe+Z9E1++KV8WazNOmLH9bBC87+Qr6p6I&#10;245PhHEy64vLzXsm34Ws7WNfZr2fXp78GM996dQRJleHYAZzm1IlHl/dF8Uz9H8nxGUh6srOSyGe&#10;utWItAN17P1u5NdXJkKGy89n+ly2Rzse1UZVuiJsTkIx7TIUxi0jEXsvKu6AjAlxT8VRLFN/uKh0&#10;dhb2cbhN48Dw7nvuO5k4HOg56awlB0/4mHoy8eYjVD5E3FNpmMGr1BOh7xeVL+9dIqbcVfOMIYJj&#10;mcvz58/VX1ky6ak4E2rRH9nnu/2lIHaM88jadz+Yl4jyMJ2Nqc8D9A9WJMP0FC9//Kb4/N+//iM+&#10;BeQVED8rEbeHrtMhj/DI3KFMefLuM0wrEV42+qkS/3JF17G3tweDg4PqG8N0N6Y+t+SwCMMwzcLd&#10;6yZ/PqO+04EMwzBML8OGYMdBe+ScPV+Zq8yJR8ZG/Vamu6GnC6GTsDsLY2J/Uqobk/CUfnC2R7ww&#10;DMMwTHPhpWGmJ/EuDTMMw1SEl4aZXoKXhhmGYRiGYRgYWPnvv9kjyPQUU69dSDyC/3jvLfHJMAzD&#10;MEyWgT//2mZDkOkpXnxhJDEEf7n8jfhkGIZhGCYLLw0zDMMwDMP0KWwIMgzDMAzD9ClsCDIMwzAM&#10;w/QpbAgyDMMwDMP0KWwIMgzDMAzD9CldaAjuwfcnRuGlE8vwXN3pJh5cMPPe3WXpOjY+h5f+hvKm&#10;68KmuqnqIPkeh6jHwne4bjuJcH3VTzvS7Hfs/tWF2yTD+EgNQTFInobvn6nvfcDz704rw6Co3Jvw&#10;qTIeTn23p+61mbbWVSoPfX26oR4ZpLJVl2dAjAkj0AZcznM3nmJOw/Jf2/Dn9XH1fRCGXlV/6oHC&#10;iCtztXxgT/PkkzPDMO2gE/sKhqlG4x7Blhslg/D+fRzI70/DAXWn8Tw8gR9+9Bt5z7/7Fm6rv+vH&#10;U5aOhjq/cwCrmGcypvBaPgtwe8o2UsgwG78EMP+rDncLziydszrGmDBJZzu1or5n8cVTHVUfqmx/&#10;rp7Ge4eNuPFKDMgQNdXtxi2Yf3QazpCc13hgydCHE9iOo2vqoGKbVOWzqbOvYJj2wnsE4TTMXz0M&#10;jy/dggfqTsoe/HTnCRy5+hmcUXf6G9n5fTWhviLHP/oMjuDnH7vakN6Em5dIZv+E94fULRiHWZQx&#10;LG0oGceEISPvEzSCqHPdgPmj6qaFP55e4sEaGsFnJ+CrSRxoDNkwDMMwTB0UGoJ6j4u19GbsrxDP&#10;hbfmCcy/Lp9by6diJqXec96V5LnXPxcDnk5ffBrvm/tA8vIg35HxmJjvaobemkRjZgXuu0tvwhtz&#10;GN55K7EybILlU+np556lAl9+rHdy3nMR7xTUlcZ6jlfty93PnsEf+PHKsP2fsx8YpiVbJeOYMPT9&#10;gxWcWa8YRp5DTjxVODJaLY4ieWfq9tkynDJkH17q3YT7SwBnJtG4nZjAycgKfJ2pr2ptSBChv6Ew&#10;hXpnvlt33Pp5Uf/jIdQ+Ejnpy217pesQscqZ7ZOaXg9FNLsOIuNP5G4+j5BL8h5dbl15EOHd/EeW&#10;ryFqqL+YMIKQ3Ip0OKTfEXUSFYbpKMIewaVzML79oXJ334Izj67ABdXQj1/PusTvfCAHVKGsUyD3&#10;Y4lrA+bhCownSkED2ATMv3pLPZfLjHIP1xdwXIRBMP1pUGE8Lv28PEhPlWPcoZJ/TQPrRSeeoTfg&#10;naPZpTfpjfnQa4iEyycb7vSS2pOG1+bot/hdPcyB3vl6dEPFidevWA6UQdSAU1BXBOXZXkbdgHfu&#10;fNLYks7uLjzGj8QYE98Pw8iw/JowPCw8h4KYMDHkxVMS0iGtt6UIyNtmEz59/QrAVV23GzByzWMU&#10;mGxswG1sD9hMkHE4ge3j8Z2fjU61ehuK0d+YMAKPHMZpAFibsO65ulg17pj+x0ugvsJtr0Id4vup&#10;HLCMR1dguqSM65CVj2bXQZn4q+hnlf7VS2T5qlJr/QXChNMq0uFi/Y4pR3RZmY4ibAiexQaa7HXw&#10;DUY+5JLdmVVjMKJlxYvYoB6twU/C8NiDnUfK26E4TstfsE2OHgNs6FX2WniMu+c/rqHhoAdWE5W3&#10;pW9To0gbjUb+UmLKJ705R66eS8KQh0sO1PlkjJIcI9VLYV3pZW5zGZWWegs8bkGw46DZ8tHPYDYj&#10;0z6gUtvQkOxN/XFBI+8aTUQmkjCifST6RVRtQ3H6Gw6jwPrfdOTgu5fKpkTcDcnYIRBX+bYXqkPE&#10;kkMVGTdLVs2ugxLxV9TPKv2rlzp1LEPNci4MU0bmGnyeq8Pms7g6KZ8+0wk0Z4+gWrKjQwSWi1i4&#10;2DWDMOJ0ssIDB6MwZBomxkBYjkH4+ylzz5k0hHLjE0tv6aERYTTmGTgx5au8bOku9U3APA72DfPs&#10;Z/gB46ljGVXz4MI5uE2egJslN1/3JXIP5ONLE1inERvrVX1ZExFHRyu3oRL6W9yGK9LMuBsi1PZK&#10;1iHx6pDdNoTX+wns7OLf7ayHZtdBmfgb0M86+7Om0Gw5m0SlVaTDBc9K1ElLysrUSlMPi5wxTpem&#10;l+OBWjqXKIx08+fNTspz4IMP031VvoHVQs2uxKERObM5cuqNQgMnqnylUEt98BlsJvFt5ByUaC9y&#10;WYaWg5zymgOdibmMGxMmhrx4OhS555GWb/V+qvxlRem9djtVMry1jhpUbEMx+lu/jqc0M+7yxLW9&#10;MnUYSzvrodl10Ej8naUfjdHKsoTSKtLhkH7HlKOX6q1faI4hODQEr+BHepLUgzDM0n0l8qrPCJSk&#10;rvMHRR4+RbKv8ILcm/VR3n6jmPLFhHHRxqq7h7EOquQnB2kEUoP3NO6cdJ7vbuO/ylMVEyaGGsvU&#10;SsS+I9p/5u5hTdDe61tG21CX2K+kD91UbEMxcmumbDux3kq2vXAdKn57Zi/tmZOddtZDs+ugkfjb&#10;KZe6aWU+S6ZVpMOZZ71UJ0yGxg1Br1dGu5idgwh0mkhvGhVKk540S64qm0oLPENyX9UVmI7w8CV7&#10;gpZWAkvSEeWzPIwSbUDlohqStdR3oaalYW+eyQtS7ve/aDOwNALtn5FJ0eU20nm2DBdI/sl+npgw&#10;Mfjj6UhIN8xTjUXeT3FaHWXs816L5WGlI5XbUJz+hsNUpca46/IKx7S9MnWowb5nPHlH7alNDqC1&#10;sx6aXQeNxB8nl9L9a1VU+arRrPrzEZEW/Z2nw0XPIuukdWVl6qRxQ3BoGj7CBqmXsPQJO3Ixb14F&#10;e5C6Ngybyclfub/JdiNXPGGUkwfBxDm1vEM/AxPaT6L2FSL5S8iScPloVkVLSyswrZ7TicRNbCj5&#10;jMNX6qSijpNO01XaAO0hm+cJ+OGUeXgkhFwyJzL7QIw9JTSbTJcW8FIn0cyN+DFhxAk0EbcakBO5&#10;pMsV3ng6kYkvYBnSeqV9M16PKiL3+fkONRFyAJR7X6u3oRj9jQlTldriLmr7pYhoeyXqUHMEdZpO&#10;s8p3zsFt6/BIe+uh2XXQSPwx75bvXyuiyleVZtWfj2BaRToc0O+YcrSyrEx9DODgsa/+bik0yI9f&#10;Gs3sZ8q7Xx1j7w8rY1/w4gsj8PLHb4q/f7n8jfgU0MxU/LRB3VsQ2kPr2hDDMAzTqzT1sEgYd2+C&#10;8jhVPinsoZn77him7bSgDTEMwzA9S9s8goT0XNh7L2gpxfotrwZJf3SUvSP5bMKn6kRqPt0jw2KP&#10;oPopA+v3uLqXVrQhhmEYpndpqyHIMM0g1xBkGIZhGMaizUvDDMMwDMMwTLsYWPnvv9kjyPQUU69d&#10;SDyC/3jvLfHJMAzDMEyWgX1E/c0wPYM2BP/3r/+IT4ZhmEbY29uDwUHee8v0BqY+89IwwzAMwzBM&#10;n8KGIMMwDMMwTJ/ChiDDMAzDMEyfwoYgwzAMwzBMn8KGIMMwDMMwTJ/SFYbg+uwADBy7Abvqe12I&#10;eGfX1Tem51mfhYEBrHO6knrfhRvHyutBWHdUvE3QW6Y87Wjr3L90Ls0aUxrBzlNO/7F7A47pPqxl&#10;+ee+rNdJDMHdG8fUIHkMbuTW9jrMKiU8lh+IqQuz0Xe03FO90Jdv/Et1TF15g6Q22NznHnmYV9yY&#10;OwNr+/uwf/Ok+j4Mo4fUn7rD88SdXC0f2NM8tTxphmHiaElfjX3B9BxszawB/erb/sPz2HsxTON4&#10;PIJbsHrPr8C7N76ERfU301zE7HBkDg6tYYOnRi+uHZhaHekwY5AMlUlA6yrJ59oMwOKkbbiQEYjF&#10;gYUdHW4NZhYnHcNKGT2TOVo2fB4eJrJIr52FMXw4A+9q264yw3D+oRE3FQTGjDzjlRiQIVRcjXbW&#10;69dgbmsGZkimd9kSzCAmDUWTV6Yn6OB6bk5f7es/duD3LeyRDo6o762ipr6M6VgcQ3AGFnBQ3Zq7&#10;BtkhZxfurW7B2MIChmKaCnZ6ZAvNYMdi2x2yQT4830nNUebJzOfJiwtoPgE83dad4DpcmyPdWYY0&#10;6yfhIhlwi3cTXdu9MY1GDxleOyBsuyhk3DDzLsYov/cS63dJEd6Fm+8KS7DHSscwXU5X9dUM4yfj&#10;ERx9ewoH8UXIOB+EZ2IMpt4eVTc0yovjrFtl9mA4rnN3mctdNgzOpPTyob6c/QuUPsVhxzvrHUit&#10;MJ59EKIsSRx4+cqK95JwKg593xu/mX8rTZTnl9izjC3AxRjnk2dJwpVtUf5iZdQQu9vwFD8Ojdqd&#10;4rBYk011bfj8Q5xJPzSMxTDSS43GoxYWplWFqrPsIt0R8jbvBdpAlnWQdiCW7eS7OAFbhC8z7UK1&#10;PyNeecl6zKt7QaANCSLaWXkdVzQSt34uvMdbMDcin4f6jaL6IhI56cutpNJ1iFjl9LSvZtdDEUXx&#10;qrJaMlXhrXJH5N/KF15pnOHxI1jPEelb9RpVac47eGUp11e78YXyYcpAlnFSrMhtzY2I9y0ZNDgO&#10;hHTHyosiiUdfkXJlOpB9xc7C2D4OOftr+zv7C2OwT1Mck7UZfW9tfwZfG1vYkQ+Kwo8t4FPxzfMO&#10;paW+ibTH9pPH4nn63Y7LzKtG5cEII97BNNN8xYRx8ynDmN8x8f0xDGMWNxuPJC/+4jRVGCcuL2sz&#10;Ii4rqLrnliEuf1kZVcLNl/hu1q/CI0uJykf2gYMnHKZFDP3fCXFZiHyYehMgL99IXt1m5B7ZBrw4&#10;+bXjI7Lll/ly3rHyKYlpQ9XaWYyONxa3GQ8GwjD+OjKJiYvCWHFn9LNcHWbTrCbj2mTlEJ+2lq+M&#10;M02jShwEhdHfVXgjTkKUx4gDbzhxSOJlk4aR7zjxO/h04fnz5+qLJiuPPHzxeccRN99WHnPqVMim&#10;znEgm44vb6HyMJ2Nqc8eQxBxG51Vya6SxDTkHAUWyPf9zyS+uDIK5+TZVVyBL0xhvn1kyyvesToj&#10;iS+u8L0iWZn45U64+SmTP7xpyag8Mv9WvHlx5nYe+WWzEPFmO0CiJYagkz9Xnvb32HrVeGSQyY+n&#10;LThh/HUf04Ziwqj4HR0K3ysRtxMoE3dGJn6i4srg1kG5OvTGX1rGNcrKIi5eHY7iWaD4LF2KiUPK&#10;MF9m/raeyXsmX0S8/Nz0w3XvspNrCMa3aZNsud08ZfPoS88vP0K8HzsOBOSfzYtLfj6YzsTUZ//P&#10;x4hlqPTQyO69VdiKXar0IveDSZe2s+F39x6sbmWXDXNRy4x0GMFyS/sOGBwatTe3jhwEzAX8vqO+&#10;R+EuvY0AbUnLkOxRq4etYCblxmGxbOhwkvaToZSSLXpEXv5qkVHK+iwtX4zBwnKzNxaXXEJvOwVt&#10;wIdqF1b9Ou0SKwsOoiVtHiIRewrhEFjNya37mDZUpp2VpZlxN0SorZesQ6KofbWzHqLjPQk30QrA&#10;QsMcPppZu5nqUlT+S/bvZSghv/LpZ3Uhj3BfTUSOI6WpaRwoTbPKw7QDvyGIqkI6JA+NqI3+U283&#10;NLDL/V90olTv82hsLxpOPER89lVuf1kYUnZUcFgAnAmpNMocZKiCHNzh6TamXoDq4PJxjIEWQHtG&#10;JhfpsIdTD3nG5c7veHcMKm3PE3tWUQ8uOwYnptWplGkDYvKFn/Ygp/cIOYe56PS1CjO5SD+PYwzW&#10;BcS0oWa2s9a04Vji2nrd/RjRznooG296ACyl3fVYf/p+XcgS2Vc3cxxpyzjQjnGRaSY5hiCaguLk&#10;5yLcnb2L/87A5dxWZf4OW5iTN1FpdlTc1IMOj6Kq+jsYL2XCuw20rOGhvTKusdFUhuHtKWxROAO/&#10;VjTCKDn4flJEeIXGDmI3FUGjMlJII5A6ZU8HnFNnu9tirl6po5KeL89PxmBanU6mDWSQJ/RRmKqT&#10;NS7yzuj3hH46P28TYwTGtKEy7awszYy7KiXbergOFUXtq531EB3vOsxiwx5b2BE/C7U1N516QmvJ&#10;f7nxw6JZ8ovWhci+upnjiCpfw+NAGdoyLjLNJNcQhOG3gXR8cZFG92J38ohYn/oy6SC0UZBAJ57M&#10;E0WWsaGXW4wORsw48pZefOERSsM9LYYNdCRJV3ZoqL3xM0VPI1ufxZkQNoJmMnx+WcyuyBvkHsQi&#10;2crTYlIO5A2ywqAcZDEjG2mjMkLotJl4DWfm/p/Z0x5mo852b8A0eZoXLhbqlhd8V64K+94tHVtr&#10;KGwDDtrb6VnukcvDSieFfqYnKZPLbQcZYtpQiXZWmhrjbnArQ0JMWy9Th5rC9tXOeoiLV2z1GFuA&#10;ZczwyZtrYmvC3HSZvPnC2P17cPwgvPUcl366uiXxxm+Sows+ovrqpo4jUgYNjwNlaNO4yDSRfUX2&#10;9JW+527GLdiwivfpomfiXXezqXqejTNNS19m/L6Nqm5497l4BxOxwuWEMcmkpQ40JHFgePc9XzxE&#10;Ji4k9h6RKSNettwRsTHaDONuqA7kD+8XySiM1Ac7D/qy8yLSM567ZfGVV162Xsp4spueTTrvsIj6&#10;bpTLUyWCUPnS57Ld2fGotqjSFWFzEgq1ISIUxi0jEXsvKu6AjAlxT8VRKNNQXLFt3QiTlx5BYZO+&#10;UL/j5J2orR5C5fNQGK9P/1V/Y7bdKvm32354/CBM2ZtFDacfF7+FRxeyh0VSMnnAyypjrG4ZecrW&#10;X8HhlBrGAZNgXiLKw3Q2pj4P0D9YkT2HmPXBGsT/TxD9Ry/L6OWP3xSf//vXf8SngDwF4j9BidtD&#10;1+mQJ3Zk7lCmPHn3GYapzt7eHgwODqpvDNPdmPqcvzTMMEwX4O5Rc/+nFYZhGIbJhw1BJod1mDX3&#10;nXmvxk9Mtp5FmKS8uxt6uhA6wbqzMCb2J6V1MglPF3bYE84wDMNE0bNLw0x/410aZhiGqQgvDTO9&#10;BC8NMwzDMAzDMDCw8t9/s0eQ6SmmXruQeAT/8d5b4pNhGIZhmCwDf/61zYYg01O8+MJIYgj+cvkb&#10;8ckwDMMwTBZeGmYYhmEYhulT2BBkGIZhGIbpU9gQZBiGYRiG6VPYEGQYhmEYhulT2BBkGIZhGIbp&#10;U3reEHxwYRReOrEMz8W3Pfj+hPmd6Ss2PoeX/ob1T9eFTXVT6UTyPQ6hV4XvsK51N9n6s/uS7HeX&#10;sI4wVehHuYfKXCetTMtP8/vOxsvYuv69FfWBhqAqkB4gfVeLG9Xz7063PQ+lEUbGafj+mfreUjbh&#10;U0den26oRwYZuXpkGhOGEMpZEC4UT+Z9dbn5js1PYuTlPU84Dct/bcOf18fV90EYelX92YFtwcyT&#10;r04Zhmkf3rGKrrYaUi1G9L2fwwP11UaOTae+21PfuwOv8aXGmG4rSwxoCA7C+/dxYKTBka7V03j7&#10;MMz/atxLBs1mIwe98Utgp//XLTizdK5A2WJRZb0/DQfUne6HZHYOYDWV1/JZgNtTtuFAHZYtVyVT&#10;w7CJCaPraPq3z2BTpScuQ0fi4kGOOnHg9dWEeoaUyc9LUyvqeyPU2RZq0rWNWzD/6DScoTpda7UR&#10;2gU0bQLWi30F0xzU5NK8WG8awNP22upoQZ4twykaY87egjsf0H/L1lv9Q0ctDT//7hMc9GjgXYH3&#10;h9RNwTh89etncARWYLrlHplORyqkaUAd/4hkBfDHrp65bMLNS0/gyNV/GnIdh9mrhwGWNpRxHRNG&#10;1xF2fLkNIC6eMGXyQzqzAfNH1c0e4sEadT4T8NUkGqWl5McwDMM0ziZ8+voVeEyOi5Y5xVpLeUOQ&#10;LGPTBY6Xu2Ql3KposFluc+1m1Ut45j3BHvx05wkOeh86RqBiaBo+OoufxmBYmE4Orss3Og4z3xHp&#10;ELFxW8/xqt31/OwZ/IEfrwzb/2H6geFR/HcF7lP9xYRRdXTk6jk4Tl99RMUTQWQ8Bz5YwRm4O3Eo&#10;z5FRO51YiurW1TW37YSXejfh/hLAmUnsfCYm4AyW++uMbqRLx/YlvedaB8Un3TfzE6PTgTCFOp7b&#10;1hWNxK2fC0/wE5h/XT73tR35vrOaINJ2PAyqfnS9iPh9+S6LVU7PqkZADlmK61wQ6KelPmTzkilz&#10;ZB3J+NLn+n5R+xBElD2Jmy6MM5ocucv4IspeE3GyiKhTB0sudDmyiUvXiaeMfCsSky8RRt0Tfxe1&#10;82bqkKiXc3CbvL6O88PMY/I9KO9wPUfltQY7zKScIUgCR8v4FWMZkpbPaBky0wEvnYPx7Q9VuFtw&#10;5tEVGKeMrE1Y9y4k7+3BzqPiAXlo9DD+u002QoonnTTOSAJxCEFOgeH+34B5wPJ4FC5DRNz28ucG&#10;vHPnk8Zc4Lu78Bg/EiNKfD8MI8Pya8LwsPAcCmLCqDqC7VuOEhoDalQ8Cq0T6rJ0qEw8DXL8+rZy&#10;95eklO7JWSVc3UjqeeRaficv2NgQHdAJ4e0dhxM4EXp852dD56hTmYD5V2+pOOW2ALlU9UVqrGM+&#10;p0GFUZ1ZjE5H671HDsVtvbG4dTxUb+7yva8eD7w1iTpjT0LI03rkKMAPP7o6p+VdE5j/VA7ktV6B&#10;6SoyToio84h++jh5mDMTMznxOHLqjWgdEXj0S1BQd0RM/DSYTS+lS6+bo9/id/WwiAK5yxUTp+w4&#10;sH5Nk66L/pUOykdDFMoish0bUH6+HtV9CV60YoZpZCaXgTqoLN9GCeTLpKidN1WHkJ8uYL3QClhO&#10;PWRosJ6j8lqTHWZSwhDEQlyTa+TmMiRMfCEK8/jSLXtQs9yochDz3UsGNuUBKg3mJ9235RssIyiM&#10;Qy5Rnlk1FWEQ3r+IivloDX4KGWyFcWsPm7n8SUu9jXi40OCg2RPKerbOAc3g8W/DcF0roOhkaaYW&#10;MGocRONO4kCFv3oYdWgiq8idTEO6R/Vc1Lno9jaRhBGDt6Vz0jAXHkOFHOCdyRJ1NEk+iRidLqH3&#10;Zdt6mbjraN9Db8A7aPSleyz34Nlvp+Gji6NWXHoZPr9OKmDJoQEZJ4TqPLKfnjgntlKk20cQNfH4&#10;SAyyZfLm6pei4X5VGabGCgStAMjBM0CR3DP6gAbFj2uFkwDqr/JBI9OY0Hr3sgXGgbh2nJKZvHrK&#10;JAjUQWX5Nkod7brZOoRG0zwZYUeHIXo4bqieY/Jatx0mKWUIuoXQhJQ2iqEheEX9WcwoBW0dWCgy&#10;UMnaThs6XnUcTnj2M/yAMnWXPxvhwQVyY+PM6WbeHr7G0R4DiWp4Ge9CObTCl+8MugW5v5GM3ahN&#10;z0o3rPYmloefGF6sQRhxOn9hzLhtxDVuYnS6qXrfxLi9DMLfTx0G+O2Z1C2SLWDnTvJ8tAuyKmQn&#10;7OvfGuLVIbsdCo/2E9jZxb8rySFU57H9tJSJ2d4sQ7hM3qoYzzHxqzCV+sciuWt9SLYZ6W1JReUo&#10;mqCmHhx5lZ3IR7ZjC/IumbIjz5V6FEsj8u0Emq1DZDCRp5W8aKWWk/MI1HNUXptjh8UbgiqT+TRq&#10;oEkhPd7Ob3DPtrGxlrHOa+SM6Yat3OCbi3Qrew7bWJ2ggbn8GhMmD3O5tpF4CD0wNxpPB0LGLunN&#10;8lm91yXfiyo9FG4nR0a+Z9a3dC4JI5cVzBlyPjE63Uy9b2WbEsvDyktAsgUxmaE+R01grGX41lJJ&#10;Dnl1XqKfNmWSZwg3u45aqQMmBz74MN1z65t0WZDR1QLFiG7HMj/zgIZKIjNamVGP20KOARJl3DRG&#10;U3VoaBru0LI01k14T3ckFftrQZPssHhDEGMnj13G9YwIq7ZhA039ntvSt35vidrDYXujWoAqt7WE&#10;Uhc1xi2NQGoUngaQk87zXVruUIoTE0Yb667XzjTOouLxQct1+KH1qHI8nY9YFlen4P1eVO2huJXt&#10;4MReGfWeGMDSfTPyiuhUcmRrEROmKs2MOw+xdCa9qTShlAOT9AxRnyb0qu5lYUJ7ITURbaWQUJ2r&#10;OKP6aUMmwhA+amwnaXYdxcTfSB6K5C5Il+0e0KTLLLuLMhSbRtl2rA3XnP2M0dRVx3mTdqKZE/dm&#10;65BGLbvenmrw52si225Meeq2w0osDeuf7nAs443PpQHSqFIix6/fEktfmf1mdEJGHd++XmVTf0Po&#10;JT3nAAdt2Mzd0B2LL26a7ZVTONowK41A+2dkUlSnZ6aDMr1wyTwBHBNG77+4AjcTHVB7EpPT3hHx&#10;UH06spM/A2PqUUx+ugjSF3N5oaiDFL8diLLweSjE8rDqCESnkJ6kS66gXsbodKv1HqkSd9EgZKGX&#10;Qj/BCWXq+ROn0H/bgJtoeOd7hBrAWlbKtpXScgjWuYwzrp+W7ZmMoe9xELEn2c2sfyImft0HpB5w&#10;PeENUih3iVhKw3DT1KcUORjU4Ns0yrZjjzHwQBxqUF+iiZQv1UnRdhb1ix4ZQ4n6eY/cK+Ft503W&#10;IYPj16vthbeIaLvhvJZp3/GUMATV0pY6nZIUYmpbWLh+A6Qs4/AVWsnLZ53Nt/q0ZZt+vJHKvXkV&#10;7Aq8NgybNeQnG/cE/HDKPDwSQm6YJTJ7JYzGS16odEkSLyVTc8NxTBiaHdHBjjStc3Db2iAbEQ95&#10;Iuhkl3hfXuOXRsU+G1OPYvIjTo2JOFRHiA2kI6FZJaRLArSPxeu9ReS+kbxlStlZyP1N0kNrL41k&#10;T835iNHp1up9xbiTQUjGUbR8I5dCn+CE0pg1i32CK3D7UXOWhY+gvtLJP1lGbCvORu3ycgjXOcUZ&#10;3U+L8tOm+MPwzlv2JLuZ9U/ExC8H4HQ8oJOy1P+ECMldoA7M0GlUt+w28nds83EPi+AVaH82Zdux&#10;+l1dc4kRbmFfqR6XIEa+chWmGOqrM3WJ/bU42erKvQo57byZOmSDk6abchWn+m8Zh+s5Jq+l2nck&#10;A5iZffU3w/QEL74wAi9//Kb4+5fL34hPAc0UxU8NlNiT0cGQESwNaLs8efeZ7ofrvE6MvXY1GbdV&#10;6PQ6FV4p+p+k2iijXqCT67mUR5BhmE7D3WeoPMTN2O/GdAhc57VQ1167WujUOlWHiDpCRr1AZ9Yz&#10;ewQ7lk34VJ0SzafkiaM+odgjSMuuiLOc3a3I2aTcGqChZTFrOZ/pKbjO60Huv+qMPrRT61Tki36Q&#10;uAf6yk6gU+uZDUGm58g1BBmGYRiGseClYYZhGIZhmD5lYOW//2aPINNTTL12IfEI/uO9t8QnwzAM&#10;wzAuAP8PvO13HxI2zGQAAAAASUVORK5CYIJQSwMEFAAGAAgAAAAhAGZoS5TeAAAABwEAAA8AAABk&#10;cnMvZG93bnJldi54bWxMj0FLw0AUhO+C/2F5gje7iU2CxmxKKeqpCLaCeHvNviah2bchu03Sf+96&#10;ssdhhplvitVsOjHS4FrLCuJFBIK4srrlWsHX/u3hCYTzyBo7y6TgQg5W5e1Ngbm2E3/SuPO1CCXs&#10;clTQeN/nUrqqIYNuYXvi4B3tYNAHOdRSDziFctPJxyjKpMGWw0KDPW0aqk67s1HwPuG0Xsav4/Z0&#10;3Fx+9unH9zYmpe7v5vULCE+z/w/DH35AhzIwHeyZtROdgnDEK0iTFERw0yxLQBwULJP0GWRZyGv+&#10;8h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NPJqRigMAABQI&#10;AAAOAAAAAAAAAAAAAAAAADoCAABkcnMvZTJvRG9jLnhtbFBLAQItAAoAAAAAAAAAIQBCnuSbbHAA&#10;AGxwAAAUAAAAAAAAAAAAAAAAAPAFAABkcnMvbWVkaWEvaW1hZ2UxLnBuZ1BLAQItABQABgAIAAAA&#10;IQBmaEuU3gAAAAcBAAAPAAAAAAAAAAAAAAAAAI52AABkcnMvZG93bnJldi54bWxQSwECLQAUAAYA&#10;CAAAACEAqiYOvrwAAAAhAQAAGQAAAAAAAAAAAAAAAACZdwAAZHJzL19yZWxzL2Uyb0RvYy54bWwu&#10;cmVsc1BLBQYAAAAABgAGAHwBAACMeAAAAAA=&#10;">
                <v:shape id="Picture 1" o:spid="_x0000_s1039" type="#_x0000_t75" alt="Table&#10;&#10;Description automatically generated" style="position:absolute;left:7391;width:40157;height:16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7axwwAAANoAAAAPAAAAZHJzL2Rvd25yZXYueG1sRI9Bi8Iw&#10;EIXvwv6HMAt703R7UKlGERfBg7DaqngcmrEtNpPSxNr99xtB8DQM78373syXvalFR62rLCv4HkUg&#10;iHOrKy4UHLPNcArCeWSNtWVS8EcOlouPwRwTbR98oC71hQgh7BJUUHrfJFK6vCSDbmQb4qBdbWvQ&#10;h7UtpG7xEcJNLeMoGkuDFQdCiQ2tS8pv6d0ESLzv65/TuZp0m91vGmeXeMdbpb4++9UMhKfev82v&#10;660O9eH5ynPKxT8AAAD//wMAUEsBAi0AFAAGAAgAAAAhANvh9svuAAAAhQEAABMAAAAAAAAAAAAA&#10;AAAAAAAAAFtDb250ZW50X1R5cGVzXS54bWxQSwECLQAUAAYACAAAACEAWvQsW78AAAAVAQAACwAA&#10;AAAAAAAAAAAAAAAfAQAAX3JlbHMvLnJlbHNQSwECLQAUAAYACAAAACEAGZ+2scMAAADaAAAADwAA&#10;AAAAAAAAAAAAAAAHAgAAZHJzL2Rvd25yZXYueG1sUEsFBgAAAAADAAMAtwAAAPcCAAAAAA==&#10;">
                  <v:imagedata r:id="rId22" o:title="Table&#10;&#10;Description automatically generated"/>
                </v:shape>
                <v:shape id="Text Box 11" o:spid="_x0000_s1040" type="#_x0000_t202" style="position:absolute;left:7467;top:17362;width:4000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2477255D" w14:textId="534BDF10" w:rsidR="00496A32" w:rsidRPr="00496A32" w:rsidRDefault="00496A32" w:rsidP="00CD009A">
                        <w:pPr>
                          <w:pStyle w:val="Caption"/>
                          <w:ind w:firstLine="0"/>
                          <w:jc w:val="center"/>
                          <w:rPr>
                            <w:noProof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496A32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Рисунок </w:t>
                        </w:r>
                        <w:r w:rsidR="00CD009A"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="00CD009A">
                          <w:rPr>
                            <w:color w:val="000000" w:themeColor="text1"/>
                            <w:sz w:val="28"/>
                            <w:szCs w:val="28"/>
                          </w:rPr>
                          <w:instrText xml:space="preserve"> STYLEREF 1 \s </w:instrText>
                        </w:r>
                        <w:r w:rsidR="00CD009A"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3</w:t>
                        </w:r>
                        <w:r w:rsidR="00CD009A"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="00CD009A">
                          <w:rPr>
                            <w:color w:val="000000" w:themeColor="text1"/>
                            <w:sz w:val="28"/>
                            <w:szCs w:val="28"/>
                          </w:rPr>
                          <w:t>.</w:t>
                        </w:r>
                        <w:r w:rsidR="00CD009A"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begin"/>
                        </w:r>
                        <w:r w:rsidR="00CD009A">
                          <w:rPr>
                            <w:color w:val="000000" w:themeColor="text1"/>
                            <w:sz w:val="28"/>
                            <w:szCs w:val="28"/>
                          </w:rPr>
                          <w:instrText xml:space="preserve"> SEQ Рисунок \* ARABIC \s 1 </w:instrText>
                        </w:r>
                        <w:r w:rsidR="00CD009A"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</w:t>
                        </w:r>
                        <w:r w:rsidR="00CD009A">
                          <w:rPr>
                            <w:color w:val="000000" w:themeColor="text1"/>
                            <w:sz w:val="28"/>
                            <w:szCs w:val="28"/>
                          </w:rPr>
                          <w:fldChar w:fldCharType="end"/>
                        </w:r>
                        <w:r w:rsidRPr="00496A32">
                          <w:rPr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="00751635" w:rsidRPr="00751635">
                          <w:rPr>
                            <w:color w:val="auto"/>
                            <w:sz w:val="28"/>
                            <w:szCs w:val="28"/>
                          </w:rPr>
                          <w:t>–</w:t>
                        </w:r>
                        <w:r w:rsidR="00751635">
                          <w:rPr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 w:rsidRPr="00496A32">
                          <w:rPr>
                            <w:color w:val="000000" w:themeColor="text1"/>
                            <w:sz w:val="28"/>
                            <w:szCs w:val="28"/>
                          </w:rPr>
                          <w:t>Приклад міток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AF5A5A" w14:textId="147809B4" w:rsidR="00423285" w:rsidRDefault="00423285">
      <w:pPr>
        <w:widowControl/>
        <w:autoSpaceDE/>
        <w:autoSpaceDN/>
        <w:adjustRightInd/>
        <w:spacing w:line="276" w:lineRule="auto"/>
        <w:ind w:firstLine="0"/>
        <w:jc w:val="left"/>
      </w:pPr>
    </w:p>
    <w:p w14:paraId="441E94BE" w14:textId="7DBFBB86" w:rsidR="00423285" w:rsidRDefault="00423285" w:rsidP="00423285">
      <w:pPr>
        <w:pStyle w:val="Heading4"/>
      </w:pPr>
      <w:r>
        <w:t>Постановка задачі</w:t>
      </w:r>
    </w:p>
    <w:p w14:paraId="3F8A0ED2" w14:textId="77777777" w:rsidR="0051728F" w:rsidRPr="0051728F" w:rsidRDefault="0051728F" w:rsidP="0051728F"/>
    <w:p w14:paraId="1DE62855" w14:textId="74E5B15A" w:rsidR="00773159" w:rsidRDefault="00B617C6" w:rsidP="00DB4524">
      <w:r>
        <w:t xml:space="preserve">Задача полягає у знаходженні в тексті кожного документа </w:t>
      </w:r>
      <w:r w:rsidR="00E62178">
        <w:t>будь-якого з речень</w:t>
      </w:r>
      <w:r>
        <w:t>, що міст</w:t>
      </w:r>
      <w:r w:rsidR="00E62178">
        <w:t>ять</w:t>
      </w:r>
      <w:r>
        <w:t xml:space="preserve"> інформацію про те, за якими законами контракт має інтерпретуватись</w:t>
      </w:r>
      <w:r w:rsidR="00E5755E">
        <w:t>.</w:t>
      </w:r>
    </w:p>
    <w:p w14:paraId="27F5CE29" w14:textId="01FA0683" w:rsidR="000D3FD4" w:rsidRDefault="00773159" w:rsidP="00A778FA">
      <w:r>
        <w:t>Кандидатами будуть виступати усі речення документу, що містять хоча б одну з назв регіонів, які перелічені у стовпчику «</w:t>
      </w:r>
      <w:r>
        <w:rPr>
          <w:lang w:val="en-US"/>
        </w:rPr>
        <w:t>Governing</w:t>
      </w:r>
      <w:r w:rsidRPr="00773159">
        <w:t xml:space="preserve"> </w:t>
      </w:r>
      <w:r>
        <w:rPr>
          <w:lang w:val="en-US"/>
        </w:rPr>
        <w:t>Law</w:t>
      </w:r>
      <w:r w:rsidRPr="00773159">
        <w:t>-</w:t>
      </w:r>
      <w:r>
        <w:rPr>
          <w:lang w:val="en-US"/>
        </w:rPr>
        <w:t>Answer</w:t>
      </w:r>
      <w:r>
        <w:t>»</w:t>
      </w:r>
      <w:r w:rsidR="00067C28">
        <w:t>, чи назву будь-якого штату США.</w:t>
      </w:r>
    </w:p>
    <w:p w14:paraId="6FD88C47" w14:textId="77777777" w:rsidR="0051728F" w:rsidRDefault="0051728F" w:rsidP="00A778FA"/>
    <w:p w14:paraId="45686B5E" w14:textId="2FE095C4" w:rsidR="0051728F" w:rsidRDefault="0051728F">
      <w:pPr>
        <w:widowControl/>
        <w:autoSpaceDE/>
        <w:autoSpaceDN/>
        <w:adjustRightInd/>
        <w:spacing w:after="0" w:line="276" w:lineRule="auto"/>
        <w:ind w:firstLine="0"/>
        <w:jc w:val="left"/>
        <w:rPr>
          <w:color w:val="000000" w:themeColor="text1"/>
          <w:szCs w:val="24"/>
        </w:rPr>
      </w:pPr>
    </w:p>
    <w:p w14:paraId="6BF07032" w14:textId="2E6773F8" w:rsidR="007A2327" w:rsidRDefault="007A2327" w:rsidP="007A2327">
      <w:pPr>
        <w:pStyle w:val="Heading4"/>
      </w:pPr>
      <w:r>
        <w:lastRenderedPageBreak/>
        <w:t>Очистка даних</w:t>
      </w:r>
    </w:p>
    <w:p w14:paraId="51D8B73A" w14:textId="77777777" w:rsidR="0051728F" w:rsidRPr="0051728F" w:rsidRDefault="0051728F" w:rsidP="0051728F"/>
    <w:p w14:paraId="020D29BA" w14:textId="77777777" w:rsidR="007A2327" w:rsidRDefault="007A2327" w:rsidP="007A2327">
      <w:r>
        <w:t>Очистка даних складається з таких кроків:</w:t>
      </w:r>
    </w:p>
    <w:p w14:paraId="4E0665EA" w14:textId="77777777" w:rsidR="007A2327" w:rsidRDefault="007A2327" w:rsidP="00466B19">
      <w:pPr>
        <w:pStyle w:val="ListParagraph"/>
        <w:numPr>
          <w:ilvl w:val="0"/>
          <w:numId w:val="5"/>
        </w:numPr>
      </w:pPr>
      <w:r>
        <w:t>Прибрати з розгляду документи, що хоча б у одному зі стовпчиків «</w:t>
      </w:r>
      <w:r>
        <w:rPr>
          <w:lang w:val="en-US"/>
        </w:rPr>
        <w:t>Governing</w:t>
      </w:r>
      <w:r w:rsidRPr="00FD2AB5">
        <w:t xml:space="preserve"> </w:t>
      </w:r>
      <w:r>
        <w:rPr>
          <w:lang w:val="en-US"/>
        </w:rPr>
        <w:t>Law</w:t>
      </w:r>
      <w:r>
        <w:t>» чи «</w:t>
      </w:r>
      <w:r>
        <w:rPr>
          <w:lang w:val="en-US"/>
        </w:rPr>
        <w:t>Governing</w:t>
      </w:r>
      <w:r w:rsidRPr="00FD2AB5">
        <w:t xml:space="preserve"> </w:t>
      </w:r>
      <w:r>
        <w:rPr>
          <w:lang w:val="en-US"/>
        </w:rPr>
        <w:t>Law</w:t>
      </w:r>
      <w:r w:rsidRPr="00FD2AB5">
        <w:t>-</w:t>
      </w:r>
      <w:r>
        <w:rPr>
          <w:lang w:val="en-US"/>
        </w:rPr>
        <w:t>Answer</w:t>
      </w:r>
      <w:r>
        <w:t>» не містять значень, або містять порожній масив «</w:t>
      </w:r>
      <w:r w:rsidRPr="00FD2AB5">
        <w:t>[]</w:t>
      </w:r>
      <w:r>
        <w:t>» чи «</w:t>
      </w:r>
      <w:r w:rsidRPr="00FD2AB5">
        <w:t>[* * *]</w:t>
      </w:r>
      <w:r>
        <w:t>». В результаті залишилось 429 документів.</w:t>
      </w:r>
    </w:p>
    <w:p w14:paraId="66809554" w14:textId="77777777" w:rsidR="007A2327" w:rsidRDefault="007A2327" w:rsidP="00466B19">
      <w:pPr>
        <w:pStyle w:val="ListParagraph"/>
        <w:numPr>
          <w:ilvl w:val="0"/>
          <w:numId w:val="5"/>
        </w:numPr>
      </w:pPr>
      <w:r>
        <w:t>У тексті кожного документу та елементів стовпців «</w:t>
      </w:r>
      <w:r>
        <w:rPr>
          <w:lang w:val="en-US"/>
        </w:rPr>
        <w:t>Governing</w:t>
      </w:r>
      <w:r w:rsidRPr="000D3FD4">
        <w:t xml:space="preserve"> </w:t>
      </w:r>
      <w:r>
        <w:rPr>
          <w:lang w:val="en-US"/>
        </w:rPr>
        <w:t>Law</w:t>
      </w:r>
      <w:r>
        <w:t>»  і «</w:t>
      </w:r>
      <w:r>
        <w:rPr>
          <w:lang w:val="en-US"/>
        </w:rPr>
        <w:t>Governing</w:t>
      </w:r>
      <w:r w:rsidRPr="000D3FD4">
        <w:t xml:space="preserve"> </w:t>
      </w:r>
      <w:r>
        <w:rPr>
          <w:lang w:val="en-US"/>
        </w:rPr>
        <w:t>Law</w:t>
      </w:r>
      <w:r w:rsidRPr="000D3FD4">
        <w:t>-</w:t>
      </w:r>
      <w:r>
        <w:rPr>
          <w:lang w:val="en-US"/>
        </w:rPr>
        <w:t>Answer</w:t>
      </w:r>
      <w:r>
        <w:t>» виконати заміни, за такими правилами (за допомогою регулярних виразів):</w:t>
      </w:r>
    </w:p>
    <w:p w14:paraId="6DEDA7C1" w14:textId="77777777" w:rsidR="007A2327" w:rsidRPr="00066029" w:rsidRDefault="007A2327" w:rsidP="007A2327">
      <w:pPr>
        <w:pStyle w:val="ListParagraph"/>
        <w:ind w:left="1069" w:firstLine="0"/>
        <w:jc w:val="center"/>
      </w:pPr>
      <m:oMathPara>
        <m:oMath>
          <m:r>
            <w:rPr>
              <w:rFonts w:ascii="Cambria Math" w:hAnsi="Cambria Math"/>
            </w:rPr>
            <m:t>#→</m:t>
          </m:r>
          <m:r>
            <m:rPr>
              <m:nor/>
            </m:rPr>
            <w:rPr>
              <w:rFonts w:ascii="Cambria Math" w:hAnsi="Cambria Math"/>
            </w:rPr>
            <m:t xml:space="preserve"> " "</m:t>
          </m:r>
          <m:r>
            <w:rPr>
              <w:rFonts w:ascii="Cambria Math" w:hAnsi="Cambria Math"/>
            </w:rPr>
            <m:t>;</m:t>
          </m:r>
        </m:oMath>
      </m:oMathPara>
    </w:p>
    <w:p w14:paraId="51499B10" w14:textId="77777777" w:rsidR="007A2327" w:rsidRPr="00066029" w:rsidRDefault="007A2327" w:rsidP="007A2327">
      <w:pPr>
        <w:pStyle w:val="ListParagraph"/>
        <w:ind w:left="1069" w:firstLine="0"/>
        <w:jc w:val="center"/>
      </w:pPr>
      <m:oMathPara>
        <m:oMath>
          <m:r>
            <m:rPr>
              <m:nor/>
            </m:rPr>
            <w:rPr>
              <w:rFonts w:ascii="Cambria Math" w:hAnsi="Cambria Math"/>
            </w:rPr>
            <m:t>\n</m:t>
          </m:r>
          <m:r>
            <w:rPr>
              <w:rFonts w:ascii="Cambria Math" w:hAnsi="Cambria Math"/>
            </w:rPr>
            <m:t>→</m:t>
          </m:r>
          <m:r>
            <m:rPr>
              <m:nor/>
            </m:rP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/>
            </w:rPr>
            <m:t>" "</m:t>
          </m:r>
          <m:r>
            <w:rPr>
              <w:rFonts w:ascii="Cambria Math" w:hAnsi="Cambria Math"/>
            </w:rPr>
            <m:t>;</m:t>
          </m:r>
        </m:oMath>
      </m:oMathPara>
    </w:p>
    <w:p w14:paraId="0FCE89B6" w14:textId="77777777" w:rsidR="007A2327" w:rsidRPr="00066029" w:rsidRDefault="007A2327" w:rsidP="007A2327">
      <w:pPr>
        <w:pStyle w:val="ListParagraph"/>
        <w:ind w:left="1069" w:firstLine="0"/>
        <w:jc w:val="center"/>
      </w:pPr>
      <m:oMathPara>
        <m:oMath>
          <m:r>
            <m:rPr>
              <m:nor/>
            </m:rPr>
            <w:rPr>
              <w:rFonts w:ascii="Cambria Math" w:hAnsi="Cambria Math"/>
            </w:rPr>
            <m:t>\xa0</m:t>
          </m:r>
          <m:r>
            <w:rPr>
              <w:rFonts w:ascii="Cambria Math" w:hAnsi="Cambria Math"/>
            </w:rPr>
            <m:t>→</m:t>
          </m:r>
          <m:r>
            <m:rPr>
              <m:nor/>
            </m:rP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/>
            </w:rPr>
            <m:t>" "</m:t>
          </m:r>
          <m:r>
            <w:rPr>
              <w:rFonts w:ascii="Cambria Math" w:hAnsi="Cambria Math"/>
            </w:rPr>
            <m:t>;</m:t>
          </m:r>
        </m:oMath>
      </m:oMathPara>
    </w:p>
    <w:p w14:paraId="0185B6E1" w14:textId="77777777" w:rsidR="007A2327" w:rsidRPr="00ED1B26" w:rsidRDefault="007A2327" w:rsidP="007A2327">
      <w:pPr>
        <w:pStyle w:val="ListParagraph"/>
        <w:ind w:left="1069" w:firstLine="0"/>
        <w:jc w:val="center"/>
      </w:pPr>
      <m:oMathPara>
        <m:oMath>
          <m:r>
            <w:rPr>
              <w:rFonts w:ascii="Cambria Math" w:hAnsi="Cambria Math"/>
            </w:rPr>
            <m:t>"\x0c"→" ";</m:t>
          </m:r>
        </m:oMath>
      </m:oMathPara>
    </w:p>
    <w:p w14:paraId="01C58C37" w14:textId="77777777" w:rsidR="007A2327" w:rsidRPr="00066029" w:rsidRDefault="007A2327" w:rsidP="007A2327">
      <w:pPr>
        <w:pStyle w:val="ListParagraph"/>
        <w:ind w:left="1069" w:firstLine="0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"&lt;omitted&gt;"→" &lt;omitted&gt; ";</m:t>
          </m:r>
        </m:oMath>
      </m:oMathPara>
    </w:p>
    <w:p w14:paraId="12A0CF7C" w14:textId="77777777" w:rsidR="007A2327" w:rsidRPr="00066029" w:rsidRDefault="007A2327" w:rsidP="007A2327">
      <w:pPr>
        <w:pStyle w:val="ListParagraph"/>
        <w:ind w:left="1069" w:firstLine="0"/>
        <w:jc w:val="center"/>
        <w:rPr>
          <w:i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/>
            </w:rPr>
            <m:t xml:space="preserve">" </m:t>
          </m:r>
          <m:r>
            <m:rPr>
              <m:nor/>
            </m:rPr>
            <w:rPr>
              <w:rFonts w:ascii="Cambria Math" w:hAnsi="Cambria Math"/>
            </w:rPr>
            <m:t>.</m:t>
          </m:r>
          <m:r>
            <m:rPr>
              <m:nor/>
            </m:rPr>
            <w:rPr>
              <w:rFonts w:ascii="Cambria Math" w:hAnsi="Cambria Math"/>
              <w:lang w:val="en-US"/>
            </w:rPr>
            <m:t xml:space="preserve"> "</m:t>
          </m:r>
          <m:r>
            <m:rPr>
              <m:nor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→"</m:t>
          </m:r>
          <m:r>
            <m:rPr>
              <m:nor/>
            </m:rPr>
            <w:rPr>
              <w:rFonts w:ascii="Cambria Math" w:hAnsi="Cambria Math"/>
            </w:rPr>
            <m:t>.</m:t>
          </m:r>
          <m:r>
            <m:rPr>
              <m:nor/>
            </m:rPr>
            <w:rPr>
              <w:rFonts w:ascii="Cambria Math" w:hAnsi="Cambria Math"/>
              <w:lang w:val="en-US"/>
            </w:rPr>
            <m:t>"</m:t>
          </m:r>
          <m:r>
            <w:rPr>
              <w:rFonts w:ascii="Cambria Math" w:hAnsi="Cambria Math"/>
            </w:rPr>
            <m:t>;</m:t>
          </m:r>
        </m:oMath>
      </m:oMathPara>
    </w:p>
    <w:p w14:paraId="3E447B2F" w14:textId="77777777" w:rsidR="007A2327" w:rsidRDefault="007A2327" w:rsidP="007A2327">
      <w:pPr>
        <w:pStyle w:val="ListParagraph"/>
        <w:ind w:left="1069" w:firstLine="0"/>
        <w:jc w:val="center"/>
      </w:pPr>
      <m:oMathPara>
        <m:oMath>
          <m:r>
            <w:rPr>
              <w:rFonts w:ascii="Cambria Math" w:hAnsi="Cambria Math"/>
            </w:rPr>
            <m:t>"_"→" ";</m:t>
          </m:r>
        </m:oMath>
      </m:oMathPara>
    </w:p>
    <w:p w14:paraId="64368EEE" w14:textId="77777777" w:rsidR="007A2327" w:rsidRPr="00066029" w:rsidRDefault="007A2327" w:rsidP="007A2327">
      <w:pPr>
        <w:pStyle w:val="ListParagraph"/>
        <w:ind w:left="1069" w:firstLine="0"/>
        <w:jc w:val="center"/>
      </w:pPr>
      <m:oMathPara>
        <m:oMath>
          <m:r>
            <w:rPr>
              <w:rFonts w:ascii="Cambria Math" w:hAnsi="Cambria Math"/>
            </w:rPr>
            <m:t>"--+"→" ";</m:t>
          </m:r>
        </m:oMath>
      </m:oMathPara>
    </w:p>
    <w:p w14:paraId="1C162252" w14:textId="77777777" w:rsidR="007A2327" w:rsidRPr="00066029" w:rsidRDefault="007A2327" w:rsidP="007A2327">
      <w:pPr>
        <w:pStyle w:val="ListParagraph"/>
        <w:ind w:left="1069" w:firstLine="0"/>
        <w:jc w:val="center"/>
      </w:pPr>
      <m:oMathPara>
        <m:oMath>
          <m:r>
            <w:rPr>
              <w:rFonts w:ascii="Cambria Math" w:hAnsi="Cambria Math"/>
            </w:rPr>
            <m:t>"\*+"→"*";</m:t>
          </m:r>
        </m:oMath>
      </m:oMathPara>
    </w:p>
    <w:p w14:paraId="0081D6CB" w14:textId="618A84F1" w:rsidR="007A2327" w:rsidRPr="0051728F" w:rsidRDefault="007A2327" w:rsidP="00A778FA">
      <w:pPr>
        <w:pStyle w:val="ListParagraph"/>
        <w:ind w:left="1069" w:firstLine="0"/>
        <w:jc w:val="center"/>
      </w:pPr>
      <m:oMathPara>
        <m:oMath>
          <m:r>
            <w:rPr>
              <w:rFonts w:ascii="Cambria Math" w:hAnsi="Cambria Math"/>
            </w:rPr>
            <m:t>" +"→" ";</m:t>
          </m:r>
        </m:oMath>
      </m:oMathPara>
    </w:p>
    <w:p w14:paraId="1A1AF9C7" w14:textId="77777777" w:rsidR="0051728F" w:rsidRPr="00A778FA" w:rsidRDefault="0051728F" w:rsidP="00A778FA">
      <w:pPr>
        <w:pStyle w:val="ListParagraph"/>
        <w:ind w:left="1069" w:firstLine="0"/>
        <w:jc w:val="center"/>
      </w:pPr>
    </w:p>
    <w:p w14:paraId="7D2B9D65" w14:textId="77777777" w:rsidR="0051728F" w:rsidRDefault="0051728F">
      <w:pPr>
        <w:widowControl/>
        <w:autoSpaceDE/>
        <w:autoSpaceDN/>
        <w:adjustRightInd/>
        <w:spacing w:after="0" w:line="276" w:lineRule="auto"/>
        <w:ind w:firstLine="0"/>
        <w:jc w:val="left"/>
        <w:rPr>
          <w:color w:val="000000" w:themeColor="text1"/>
          <w:szCs w:val="24"/>
        </w:rPr>
      </w:pPr>
      <w:r>
        <w:br w:type="page"/>
      </w:r>
    </w:p>
    <w:p w14:paraId="1492B74B" w14:textId="17ED142C" w:rsidR="007A2327" w:rsidRDefault="007A2327" w:rsidP="007A2327">
      <w:pPr>
        <w:pStyle w:val="Heading4"/>
      </w:pPr>
      <w:r>
        <w:lastRenderedPageBreak/>
        <w:t>Формування кандидатів та міток для задачі ранжування</w:t>
      </w:r>
    </w:p>
    <w:p w14:paraId="6C7B4EA1" w14:textId="62D80708" w:rsidR="007A2327" w:rsidRDefault="007A2327" w:rsidP="007A2327">
      <w:r>
        <w:t>Після очистки даних, у кожному документі було знайдено список кандидатів, кожний з яких представляє собою речення, яке може описувати закон, за яким контракт має інтерпретуватись. Для цього виконуються такі кроки:</w:t>
      </w:r>
    </w:p>
    <w:p w14:paraId="51846CCD" w14:textId="77777777" w:rsidR="007A2327" w:rsidRDefault="007A2327" w:rsidP="00466B19">
      <w:pPr>
        <w:pStyle w:val="ListParagraph"/>
        <w:numPr>
          <w:ilvl w:val="0"/>
          <w:numId w:val="6"/>
        </w:numPr>
      </w:pPr>
      <w:r>
        <w:t>Знайти у тексті кожного документа початок та кінець усіх речень, що перелічені у стовпчику «</w:t>
      </w:r>
      <w:r>
        <w:rPr>
          <w:lang w:val="en-US"/>
        </w:rPr>
        <w:t>Governing</w:t>
      </w:r>
      <w:r w:rsidRPr="00AC6ACD">
        <w:rPr>
          <w:lang w:val="ru-RU"/>
        </w:rPr>
        <w:t xml:space="preserve"> </w:t>
      </w:r>
      <w:r>
        <w:rPr>
          <w:lang w:val="en-US"/>
        </w:rPr>
        <w:t>Law</w:t>
      </w:r>
      <w:r>
        <w:t xml:space="preserve">» для цього документу. Для тих документів, для яких це не вдалось зробити – необхідно виправити помилки у текстових файлах, які виникли внаслідок автоматичного  добування тексту з </w:t>
      </w:r>
      <w:r>
        <w:rPr>
          <w:lang w:val="en-US"/>
        </w:rPr>
        <w:t>pdf</w:t>
      </w:r>
      <w:r>
        <w:rPr>
          <w:lang w:val="ru-RU"/>
        </w:rPr>
        <w:t>-</w:t>
      </w:r>
      <w:r>
        <w:t>документів, і повторити спробу.</w:t>
      </w:r>
    </w:p>
    <w:p w14:paraId="604EC71E" w14:textId="77777777" w:rsidR="007A2327" w:rsidRDefault="007A2327" w:rsidP="00466B19">
      <w:pPr>
        <w:pStyle w:val="ListParagraph"/>
        <w:numPr>
          <w:ilvl w:val="0"/>
          <w:numId w:val="6"/>
        </w:numPr>
      </w:pPr>
      <w:r>
        <w:t>Розділити кожний елемент стовпця «</w:t>
      </w:r>
      <w:r>
        <w:rPr>
          <w:lang w:val="en-US"/>
        </w:rPr>
        <w:t>Governing</w:t>
      </w:r>
      <w:r w:rsidRPr="000D3FD4">
        <w:t xml:space="preserve"> </w:t>
      </w:r>
      <w:r>
        <w:rPr>
          <w:lang w:val="en-US"/>
        </w:rPr>
        <w:t>Law</w:t>
      </w:r>
      <w:r w:rsidRPr="000D3FD4">
        <w:t>-</w:t>
      </w:r>
      <w:r>
        <w:rPr>
          <w:lang w:val="en-US"/>
        </w:rPr>
        <w:t>Answer</w:t>
      </w:r>
      <w:r>
        <w:t xml:space="preserve">» за допомогою регулярного виразу: </w:t>
      </w:r>
      <m:oMath>
        <m:r>
          <w:rPr>
            <w:rFonts w:ascii="Cambria Math" w:hAnsi="Cambria Math"/>
          </w:rPr>
          <m:t>"</m:t>
        </m:r>
        <m:r>
          <m:rPr>
            <m:sty m:val="p"/>
          </m:rPr>
          <w:rPr>
            <w:rFonts w:ascii="Cambria Math" w:hAnsi="Cambria Math"/>
          </w:rPr>
          <m:t>; ?|, ?"</m:t>
        </m:r>
      </m:oMath>
      <w:r w:rsidRPr="0086527F">
        <w:t xml:space="preserve"> </w:t>
      </w:r>
      <w:r>
        <w:t xml:space="preserve">і сформувати з отриманих елементів і списку штатів США множину </w:t>
      </w:r>
      <m:oMath>
        <m:r>
          <w:rPr>
            <w:rFonts w:ascii="Cambria Math" w:hAnsi="Cambria Math"/>
          </w:rPr>
          <m:t>S</m:t>
        </m:r>
      </m:oMath>
      <w:r w:rsidRPr="00D415B7">
        <w:t>.</w:t>
      </w:r>
      <w:r>
        <w:t xml:space="preserve"> </w:t>
      </w:r>
    </w:p>
    <w:p w14:paraId="4939B126" w14:textId="77777777" w:rsidR="007A2327" w:rsidRDefault="007A2327" w:rsidP="00466B19">
      <w:pPr>
        <w:pStyle w:val="ListParagraph"/>
        <w:numPr>
          <w:ilvl w:val="0"/>
          <w:numId w:val="6"/>
        </w:numPr>
      </w:pPr>
      <w:r>
        <w:t>Для кожного тексту документу виконати:</w:t>
      </w:r>
    </w:p>
    <w:p w14:paraId="454DE42F" w14:textId="2256CF52" w:rsidR="007A2327" w:rsidRDefault="007A2327" w:rsidP="00466B19">
      <w:pPr>
        <w:pStyle w:val="ListParagraph"/>
        <w:numPr>
          <w:ilvl w:val="1"/>
          <w:numId w:val="6"/>
        </w:numPr>
        <w:ind w:left="1560"/>
      </w:pPr>
      <w:r>
        <w:t>Розбити текст на речення за допомогою класу</w:t>
      </w:r>
      <w:r>
        <w:rPr>
          <w:lang w:val="ru-RU"/>
        </w:rPr>
        <w:t xml:space="preserve"> </w:t>
      </w:r>
      <w:proofErr w:type="spellStart"/>
      <w:r w:rsidRPr="000F4340">
        <w:t>nltk</w:t>
      </w:r>
      <w:proofErr w:type="spellEnd"/>
      <w:r w:rsidRPr="0061262D">
        <w:rPr>
          <w:lang w:val="ru-RU"/>
        </w:rPr>
        <w:t>.</w:t>
      </w:r>
      <w:proofErr w:type="spellStart"/>
      <w:r w:rsidRPr="000F4340">
        <w:t>tokenize.punkt</w:t>
      </w:r>
      <w:proofErr w:type="spellEnd"/>
      <w:r>
        <w:t xml:space="preserve"> бібліотеки </w:t>
      </w:r>
      <w:proofErr w:type="spellStart"/>
      <w:r w:rsidRPr="000F4340">
        <w:t>nltk</w:t>
      </w:r>
      <w:proofErr w:type="spellEnd"/>
      <w:r w:rsidRPr="0061262D">
        <w:rPr>
          <w:lang w:val="ru-RU"/>
        </w:rPr>
        <w:t xml:space="preserve"> </w:t>
      </w:r>
      <w:sdt>
        <w:sdtPr>
          <w:rPr>
            <w:lang w:val="ru-RU"/>
          </w:rPr>
          <w:id w:val="-1412313834"/>
          <w:citation/>
        </w:sdtPr>
        <w:sdtEndPr/>
        <w:sdtContent>
          <w:r>
            <w:rPr>
              <w:lang w:val="ru-RU"/>
            </w:rPr>
            <w:fldChar w:fldCharType="begin"/>
          </w:r>
          <w:r w:rsidRPr="0061262D">
            <w:rPr>
              <w:lang w:val="ru-RU"/>
            </w:rPr>
            <w:instrText xml:space="preserve"> </w:instrText>
          </w:r>
          <w:r>
            <w:rPr>
              <w:lang w:val="en-US"/>
            </w:rPr>
            <w:instrText>CITATION</w:instrText>
          </w:r>
          <w:r w:rsidRPr="0061262D">
            <w:rPr>
              <w:lang w:val="ru-RU"/>
            </w:rPr>
            <w:instrText xml:space="preserve"> </w:instrText>
          </w:r>
          <w:r>
            <w:rPr>
              <w:lang w:val="en-US"/>
            </w:rPr>
            <w:instrText>NLT</w:instrText>
          </w:r>
          <w:r w:rsidRPr="0061262D">
            <w:rPr>
              <w:lang w:val="ru-RU"/>
            </w:rPr>
            <w:instrText>22 \</w:instrText>
          </w:r>
          <w:r>
            <w:rPr>
              <w:lang w:val="en-US"/>
            </w:rPr>
            <w:instrText>l</w:instrText>
          </w:r>
          <w:r w:rsidRPr="0061262D">
            <w:rPr>
              <w:lang w:val="ru-RU"/>
            </w:rPr>
            <w:instrText xml:space="preserve"> 1033 </w:instrText>
          </w:r>
          <w:r>
            <w:rPr>
              <w:lang w:val="ru-RU"/>
            </w:rPr>
            <w:fldChar w:fldCharType="separate"/>
          </w:r>
          <w:r w:rsidR="0009332E" w:rsidRPr="0009332E">
            <w:rPr>
              <w:noProof/>
              <w:lang w:val="ru-RU"/>
            </w:rPr>
            <w:t>[10]</w:t>
          </w:r>
          <w:r>
            <w:rPr>
              <w:lang w:val="ru-RU"/>
            </w:rPr>
            <w:fldChar w:fldCharType="end"/>
          </w:r>
        </w:sdtContent>
      </w:sdt>
      <w:r>
        <w:t>.</w:t>
      </w:r>
    </w:p>
    <w:p w14:paraId="5837AFB2" w14:textId="77777777" w:rsidR="007A2327" w:rsidRPr="009D621E" w:rsidRDefault="007A2327" w:rsidP="00466B19">
      <w:pPr>
        <w:pStyle w:val="ListParagraph"/>
        <w:numPr>
          <w:ilvl w:val="1"/>
          <w:numId w:val="6"/>
        </w:numPr>
        <w:ind w:left="1560"/>
      </w:pPr>
      <w:r>
        <w:t xml:space="preserve">Відібрати ті речення, що містять хоча б один елемент множини </w:t>
      </w:r>
      <m:oMath>
        <m:r>
          <w:rPr>
            <w:rFonts w:ascii="Cambria Math" w:hAnsi="Cambria Math"/>
          </w:rPr>
          <m:t>S</m:t>
        </m:r>
      </m:oMath>
      <w:r w:rsidRPr="009D621E">
        <w:rPr>
          <w:lang w:val="ru-RU"/>
        </w:rPr>
        <w:t>.</w:t>
      </w:r>
    </w:p>
    <w:p w14:paraId="6B5C2A96" w14:textId="77777777" w:rsidR="007A2327" w:rsidRDefault="007A2327" w:rsidP="00466B19">
      <w:pPr>
        <w:pStyle w:val="ListParagraph"/>
        <w:numPr>
          <w:ilvl w:val="1"/>
          <w:numId w:val="6"/>
        </w:numPr>
        <w:ind w:left="1560"/>
      </w:pPr>
      <w:r>
        <w:t xml:space="preserve">Якщо після відбору залишилось менше двох речень – прибрати документ з подальшого розгляду (залишилось 419 документів), </w:t>
      </w:r>
      <w:bookmarkStart w:id="18" w:name="_Hlk105675046"/>
      <w:r>
        <w:t>оскільки ранжування списку з одного елементу не є задачею, яка потребує розв’язку.</w:t>
      </w:r>
    </w:p>
    <w:bookmarkEnd w:id="18"/>
    <w:p w14:paraId="49DA9E0C" w14:textId="77777777" w:rsidR="007A2327" w:rsidRDefault="007A2327" w:rsidP="00466B19">
      <w:pPr>
        <w:pStyle w:val="ListParagraph"/>
        <w:numPr>
          <w:ilvl w:val="1"/>
          <w:numId w:val="6"/>
        </w:numPr>
        <w:ind w:left="1560"/>
      </w:pPr>
      <w:r>
        <w:t>Для кожного відібраного речення визначити, чи перетинаються його межі із межами речень, що містяться у стовпчику «</w:t>
      </w:r>
      <w:r>
        <w:rPr>
          <w:lang w:val="en-US"/>
        </w:rPr>
        <w:t>Governing</w:t>
      </w:r>
      <w:r w:rsidRPr="00AC6ACD">
        <w:rPr>
          <w:lang w:val="ru-RU"/>
        </w:rPr>
        <w:t xml:space="preserve"> </w:t>
      </w:r>
      <w:r>
        <w:rPr>
          <w:lang w:val="en-US"/>
        </w:rPr>
        <w:t>Law</w:t>
      </w:r>
      <w:r>
        <w:t>»  документу. Якщо так, то присвоїти цьому реченню мітку «1» інакше «0».</w:t>
      </w:r>
    </w:p>
    <w:p w14:paraId="62EE1F61" w14:textId="77777777" w:rsidR="007A2327" w:rsidRDefault="007A2327" w:rsidP="00466B19">
      <w:pPr>
        <w:pStyle w:val="ListParagraph"/>
        <w:numPr>
          <w:ilvl w:val="1"/>
          <w:numId w:val="6"/>
        </w:numPr>
        <w:ind w:left="1560"/>
      </w:pPr>
      <w:r>
        <w:lastRenderedPageBreak/>
        <w:t xml:space="preserve">Текст кожного відібраного речення зконкатенувати з попереднім реченням (якщо наявне). </w:t>
      </w:r>
    </w:p>
    <w:p w14:paraId="2134ABEE" w14:textId="0D421B7D" w:rsidR="007A2327" w:rsidRDefault="007A2327" w:rsidP="00466B19">
      <w:pPr>
        <w:pStyle w:val="ListParagraph"/>
        <w:numPr>
          <w:ilvl w:val="1"/>
          <w:numId w:val="6"/>
        </w:numPr>
        <w:ind w:left="1560"/>
      </w:pPr>
      <w:r>
        <w:t xml:space="preserve">Виправити помилки, що пов’язані з тим, що розбиття на речення за допомогою бібліотеки </w:t>
      </w:r>
      <w:proofErr w:type="spellStart"/>
      <w:r>
        <w:rPr>
          <w:lang w:val="en-US"/>
        </w:rPr>
        <w:t>nltk</w:t>
      </w:r>
      <w:proofErr w:type="spellEnd"/>
      <w:r w:rsidRPr="000F4340">
        <w:t xml:space="preserve"> </w:t>
      </w:r>
      <w:r>
        <w:t>може не співпадати із тими реченнями, що містяться у стовпчику «</w:t>
      </w:r>
      <w:r>
        <w:rPr>
          <w:lang w:val="en-US"/>
        </w:rPr>
        <w:t>Governing</w:t>
      </w:r>
      <w:r w:rsidRPr="000F4340">
        <w:t xml:space="preserve"> </w:t>
      </w:r>
      <w:r>
        <w:rPr>
          <w:lang w:val="en-US"/>
        </w:rPr>
        <w:t>Law</w:t>
      </w:r>
      <w:r>
        <w:t>».</w:t>
      </w:r>
    </w:p>
    <w:p w14:paraId="3C253E30" w14:textId="77777777" w:rsidR="0051728F" w:rsidRPr="007A2327" w:rsidRDefault="0051728F" w:rsidP="0051728F"/>
    <w:p w14:paraId="60E2292F" w14:textId="484CD43C" w:rsidR="00983424" w:rsidRDefault="00983424" w:rsidP="00983424">
      <w:pPr>
        <w:pStyle w:val="Heading4"/>
      </w:pPr>
      <w:r>
        <w:t>Векторизація</w:t>
      </w:r>
    </w:p>
    <w:p w14:paraId="4676D917" w14:textId="77777777" w:rsidR="0051728F" w:rsidRPr="0051728F" w:rsidRDefault="0051728F" w:rsidP="0051728F"/>
    <w:p w14:paraId="5F52D5D3" w14:textId="25BB6781" w:rsidR="00983424" w:rsidRPr="001F0774" w:rsidRDefault="00983424" w:rsidP="00983424">
      <w:r>
        <w:t>Для векторизації даних для кожного кандидата кожного документу було виконано наступні дії:</w:t>
      </w:r>
    </w:p>
    <w:p w14:paraId="07E1F31F" w14:textId="77777777" w:rsidR="00983424" w:rsidRDefault="00983424" w:rsidP="00466B19">
      <w:pPr>
        <w:pStyle w:val="ListParagraph"/>
        <w:numPr>
          <w:ilvl w:val="1"/>
          <w:numId w:val="7"/>
        </w:numPr>
        <w:ind w:left="1134"/>
      </w:pPr>
      <w:r>
        <w:t>Прибрати знаки наголосу з тексту.</w:t>
      </w:r>
    </w:p>
    <w:p w14:paraId="02389C38" w14:textId="77777777" w:rsidR="00983424" w:rsidRDefault="00983424" w:rsidP="00466B19">
      <w:pPr>
        <w:pStyle w:val="ListParagraph"/>
        <w:numPr>
          <w:ilvl w:val="1"/>
          <w:numId w:val="7"/>
        </w:numPr>
        <w:ind w:left="1134"/>
      </w:pPr>
      <w:r>
        <w:t>Привести текст до нижнього регістру.</w:t>
      </w:r>
    </w:p>
    <w:p w14:paraId="50CDCD69" w14:textId="77777777" w:rsidR="00983424" w:rsidRPr="00A72F70" w:rsidRDefault="00983424" w:rsidP="00466B19">
      <w:pPr>
        <w:pStyle w:val="ListParagraph"/>
        <w:numPr>
          <w:ilvl w:val="1"/>
          <w:numId w:val="7"/>
        </w:numPr>
        <w:ind w:left="1134"/>
      </w:pPr>
      <w:r>
        <w:t>Розбити текст на слова, за допомогою регулярного виразу:</w:t>
      </w:r>
      <w:r w:rsidRPr="001F0774">
        <w:rPr>
          <w:lang w:val="ru-RU"/>
        </w:rPr>
        <w:t xml:space="preserve"> </w:t>
      </w:r>
    </w:p>
    <w:p w14:paraId="024E106A" w14:textId="77777777" w:rsidR="00983424" w:rsidRDefault="00983424" w:rsidP="00983424">
      <w:pPr>
        <w:pStyle w:val="ListParagraph"/>
        <w:ind w:left="1134" w:firstLine="0"/>
        <w:jc w:val="center"/>
      </w:pPr>
      <w:r w:rsidRPr="009C2122">
        <w:t>'(?u)(\b[a-z]{2,}\b)'</w:t>
      </w:r>
    </w:p>
    <w:p w14:paraId="07D85FC5" w14:textId="77777777" w:rsidR="00983424" w:rsidRPr="00A72F70" w:rsidRDefault="00983424" w:rsidP="00983424">
      <w:pPr>
        <w:pStyle w:val="ListParagraph"/>
        <w:ind w:left="1134" w:firstLine="0"/>
      </w:pPr>
      <w:r>
        <w:t>Тобто словом вважається будь-яка послідовність символів від «</w:t>
      </w:r>
      <w:r w:rsidRPr="00A72F70">
        <w:rPr>
          <w:lang w:val="en-US"/>
        </w:rPr>
        <w:t>a</w:t>
      </w:r>
      <w:r>
        <w:t>»</w:t>
      </w:r>
      <w:r w:rsidRPr="000D4F38">
        <w:t xml:space="preserve"> </w:t>
      </w:r>
      <w:r>
        <w:t>до «</w:t>
      </w:r>
      <w:r w:rsidRPr="00A72F70">
        <w:rPr>
          <w:lang w:val="en-US"/>
        </w:rPr>
        <w:t>z</w:t>
      </w:r>
      <w:r>
        <w:t>»</w:t>
      </w:r>
      <w:r w:rsidRPr="000D4F38">
        <w:t xml:space="preserve"> </w:t>
      </w:r>
      <w:r>
        <w:t>довжиною 2 та більше.</w:t>
      </w:r>
    </w:p>
    <w:p w14:paraId="12DEB0F5" w14:textId="77777777" w:rsidR="00983424" w:rsidRDefault="00983424" w:rsidP="00466B19">
      <w:pPr>
        <w:pStyle w:val="ListParagraph"/>
        <w:numPr>
          <w:ilvl w:val="1"/>
          <w:numId w:val="7"/>
        </w:numPr>
        <w:ind w:left="1134"/>
      </w:pPr>
      <w:r>
        <w:t xml:space="preserve">Лематизувати кожне слово за допомогою класу </w:t>
      </w:r>
      <w:proofErr w:type="spellStart"/>
      <w:r>
        <w:rPr>
          <w:lang w:val="en-US"/>
        </w:rPr>
        <w:t>nltk</w:t>
      </w:r>
      <w:proofErr w:type="spellEnd"/>
      <w:r w:rsidRPr="0061262D">
        <w:t>.</w:t>
      </w:r>
      <w:proofErr w:type="spellStart"/>
      <w:r w:rsidRPr="009C2122">
        <w:t>WordNetLemmatizer</w:t>
      </w:r>
      <w:proofErr w:type="spellEnd"/>
      <w:r>
        <w:t xml:space="preserve"> бібліотеки </w:t>
      </w:r>
      <w:proofErr w:type="spellStart"/>
      <w:r>
        <w:rPr>
          <w:lang w:val="en-US"/>
        </w:rPr>
        <w:t>nltk</w:t>
      </w:r>
      <w:proofErr w:type="spellEnd"/>
      <w:r>
        <w:t>.</w:t>
      </w:r>
    </w:p>
    <w:p w14:paraId="04376DCE" w14:textId="35C14676" w:rsidR="00983424" w:rsidRDefault="00983424" w:rsidP="00466B19">
      <w:pPr>
        <w:pStyle w:val="ListParagraph"/>
        <w:numPr>
          <w:ilvl w:val="1"/>
          <w:numId w:val="7"/>
        </w:numPr>
        <w:ind w:left="1134"/>
      </w:pPr>
      <w:r>
        <w:t xml:space="preserve">Лематизувати усі слова зі списку </w:t>
      </w:r>
      <w:proofErr w:type="spellStart"/>
      <w:r w:rsidRPr="009C2122">
        <w:t>sklearn</w:t>
      </w:r>
      <w:r w:rsidRPr="006472CD">
        <w:t>.</w:t>
      </w:r>
      <w:r w:rsidRPr="009C2122">
        <w:t>feature_extraction.text</w:t>
      </w:r>
      <w:proofErr w:type="spellEnd"/>
      <w:r>
        <w:t>.</w:t>
      </w:r>
      <w:r w:rsidRPr="009C2122">
        <w:t xml:space="preserve"> ENGLISH_STOP_WORDS</w:t>
      </w:r>
      <w:r>
        <w:t xml:space="preserve"> бібліотеки</w:t>
      </w:r>
      <w:r w:rsidRPr="006472CD">
        <w:t xml:space="preserve"> </w:t>
      </w:r>
      <w:r>
        <w:rPr>
          <w:lang w:val="en-US"/>
        </w:rPr>
        <w:t>scikit</w:t>
      </w:r>
      <w:r w:rsidRPr="006472CD">
        <w:t>-</w:t>
      </w:r>
      <w:r>
        <w:rPr>
          <w:lang w:val="en-US"/>
        </w:rPr>
        <w:t>learn</w:t>
      </w:r>
      <w:r w:rsidRPr="006472CD">
        <w:t xml:space="preserve"> </w:t>
      </w:r>
      <w:sdt>
        <w:sdtPr>
          <w:id w:val="-135494805"/>
          <w:citation/>
        </w:sdtPr>
        <w:sdtEndPr/>
        <w:sdtContent>
          <w:r>
            <w:fldChar w:fldCharType="begin"/>
          </w:r>
          <w:r w:rsidRPr="0061262D">
            <w:instrText xml:space="preserve"> </w:instrText>
          </w:r>
          <w:r>
            <w:rPr>
              <w:lang w:val="en-US"/>
            </w:rPr>
            <w:instrText>CITATION</w:instrText>
          </w:r>
          <w:r w:rsidRPr="0061262D">
            <w:instrText xml:space="preserve"> </w:instrText>
          </w:r>
          <w:r>
            <w:rPr>
              <w:lang w:val="en-US"/>
            </w:rPr>
            <w:instrText>sci</w:instrText>
          </w:r>
          <w:r w:rsidRPr="0061262D">
            <w:instrText>22 \</w:instrText>
          </w:r>
          <w:r>
            <w:rPr>
              <w:lang w:val="en-US"/>
            </w:rPr>
            <w:instrText>l</w:instrText>
          </w:r>
          <w:r w:rsidRPr="0061262D">
            <w:instrText xml:space="preserve"> 1033 </w:instrText>
          </w:r>
          <w:r>
            <w:fldChar w:fldCharType="separate"/>
          </w:r>
          <w:r w:rsidR="0009332E" w:rsidRPr="0009332E">
            <w:rPr>
              <w:noProof/>
            </w:rPr>
            <w:t>[11]</w:t>
          </w:r>
          <w:r>
            <w:fldChar w:fldCharType="end"/>
          </w:r>
        </w:sdtContent>
      </w:sdt>
      <w:r>
        <w:t xml:space="preserve"> і прибрати усі такі слова зі слів документу.</w:t>
      </w:r>
    </w:p>
    <w:p w14:paraId="5D7C3503" w14:textId="77777777" w:rsidR="00983424" w:rsidRDefault="00983424" w:rsidP="00466B19">
      <w:pPr>
        <w:pStyle w:val="ListParagraph"/>
        <w:numPr>
          <w:ilvl w:val="1"/>
          <w:numId w:val="7"/>
        </w:numPr>
        <w:ind w:left="1134"/>
      </w:pPr>
      <w:r>
        <w:t>Зі слів сформувати біграми.</w:t>
      </w:r>
    </w:p>
    <w:p w14:paraId="010AACFE" w14:textId="77777777" w:rsidR="00983424" w:rsidRDefault="00983424" w:rsidP="00466B19">
      <w:pPr>
        <w:pStyle w:val="ListParagraph"/>
        <w:numPr>
          <w:ilvl w:val="1"/>
          <w:numId w:val="7"/>
        </w:numPr>
        <w:ind w:left="1134"/>
      </w:pPr>
      <w:r>
        <w:t>Прибрати слова і біграми, що зустрічаються менше ніж 10 разів серед усіх документів.</w:t>
      </w:r>
    </w:p>
    <w:p w14:paraId="119B2F7E" w14:textId="77777777" w:rsidR="00983424" w:rsidRDefault="00983424" w:rsidP="00466B19">
      <w:pPr>
        <w:pStyle w:val="ListParagraph"/>
        <w:numPr>
          <w:ilvl w:val="1"/>
          <w:numId w:val="7"/>
        </w:numPr>
        <w:ind w:left="1134"/>
      </w:pPr>
      <w:r>
        <w:lastRenderedPageBreak/>
        <w:t xml:space="preserve">Векторизувати за технікою </w:t>
      </w:r>
      <w:r w:rsidRPr="0035062F">
        <w:rPr>
          <w:lang w:val="ru-RU"/>
        </w:rPr>
        <w:t>“</w:t>
      </w:r>
      <w:r>
        <w:rPr>
          <w:lang w:val="en-US"/>
        </w:rPr>
        <w:t>Bag</w:t>
      </w:r>
      <w:r w:rsidRPr="0035062F">
        <w:rPr>
          <w:lang w:val="ru-RU"/>
        </w:rPr>
        <w:t xml:space="preserve"> </w:t>
      </w:r>
      <w:r>
        <w:rPr>
          <w:lang w:val="en-US"/>
        </w:rPr>
        <w:t>of</w:t>
      </w:r>
      <w:r w:rsidRPr="0035062F">
        <w:rPr>
          <w:lang w:val="ru-RU"/>
        </w:rPr>
        <w:t xml:space="preserve"> </w:t>
      </w:r>
      <w:r>
        <w:rPr>
          <w:lang w:val="en-US"/>
        </w:rPr>
        <w:t>words</w:t>
      </w:r>
      <w:r w:rsidRPr="0035062F">
        <w:rPr>
          <w:lang w:val="ru-RU"/>
        </w:rPr>
        <w:t>”</w:t>
      </w:r>
      <w:r w:rsidRPr="00690C19">
        <w:rPr>
          <w:lang w:val="ru-RU"/>
        </w:rPr>
        <w:t xml:space="preserve"> (</w:t>
      </w:r>
      <w:r>
        <w:t>бінаризований)</w:t>
      </w:r>
      <w:r w:rsidRPr="0035062F">
        <w:rPr>
          <w:lang w:val="ru-RU"/>
        </w:rPr>
        <w:t>.</w:t>
      </w:r>
    </w:p>
    <w:p w14:paraId="7972F3AF" w14:textId="39347CC6" w:rsidR="00196C50" w:rsidRDefault="00983424" w:rsidP="00466B19">
      <w:pPr>
        <w:pStyle w:val="ListParagraph"/>
        <w:numPr>
          <w:ilvl w:val="1"/>
          <w:numId w:val="7"/>
        </w:numPr>
        <w:ind w:left="1134"/>
      </w:pPr>
      <w:r>
        <w:t>Якщо отримано порожній вектор – видалити поточного кандидата та мітку, що йому відповідає з набору даних.</w:t>
      </w:r>
    </w:p>
    <w:p w14:paraId="2DA38E06" w14:textId="77777777" w:rsidR="00196C50" w:rsidRPr="00196C50" w:rsidRDefault="00196C50" w:rsidP="00196C50">
      <w:pPr>
        <w:ind w:firstLine="0"/>
      </w:pPr>
    </w:p>
    <w:p w14:paraId="4C6D868D" w14:textId="6473C8AE" w:rsidR="000D3FD4" w:rsidRDefault="000D3FD4" w:rsidP="000D3FD4">
      <w:pPr>
        <w:pStyle w:val="Heading3"/>
        <w:rPr>
          <w:lang w:val="en-US" w:eastAsia="en-US"/>
        </w:rPr>
      </w:pPr>
      <w:bookmarkStart w:id="19" w:name="_Toc106008517"/>
      <w:r>
        <w:rPr>
          <w:lang w:val="en-US"/>
        </w:rPr>
        <w:t>Google</w:t>
      </w:r>
      <w:r w:rsidRPr="000D4F38">
        <w:t xml:space="preserve"> </w:t>
      </w:r>
      <w:r>
        <w:rPr>
          <w:lang w:val="en-US"/>
        </w:rPr>
        <w:t>Play</w:t>
      </w:r>
      <w:r w:rsidR="00555238">
        <w:t xml:space="preserve"> </w:t>
      </w:r>
      <w:r w:rsidR="004B4AC1">
        <w:rPr>
          <w:lang w:val="en-US" w:eastAsia="en-US"/>
        </w:rPr>
        <w:t>Reviews</w:t>
      </w:r>
      <w:bookmarkEnd w:id="19"/>
    </w:p>
    <w:p w14:paraId="48E69CFE" w14:textId="77777777" w:rsidR="0051728F" w:rsidRPr="0051728F" w:rsidRDefault="0051728F" w:rsidP="0051728F">
      <w:pPr>
        <w:rPr>
          <w:lang w:val="en-US" w:eastAsia="en-US"/>
        </w:rPr>
      </w:pPr>
    </w:p>
    <w:p w14:paraId="5C7C3383" w14:textId="522197AF" w:rsidR="0027755B" w:rsidRDefault="0027755B" w:rsidP="0027755B">
      <w:pPr>
        <w:pStyle w:val="Heading4"/>
      </w:pPr>
      <w:r>
        <w:t>Збір даних і їх структура</w:t>
      </w:r>
    </w:p>
    <w:p w14:paraId="6DC5057D" w14:textId="77777777" w:rsidR="0051728F" w:rsidRPr="0051728F" w:rsidRDefault="0051728F" w:rsidP="0051728F"/>
    <w:p w14:paraId="7A72F448" w14:textId="7F407B0E" w:rsidR="000C1691" w:rsidRPr="00D00BD6" w:rsidRDefault="007B0FFA" w:rsidP="000D3FD4">
      <w:r>
        <w:t>За допомогою бібліотеки-</w:t>
      </w:r>
      <w:proofErr w:type="spellStart"/>
      <w:r>
        <w:t>скраперу</w:t>
      </w:r>
      <w:proofErr w:type="spellEnd"/>
      <w:r>
        <w:t xml:space="preserve"> </w:t>
      </w:r>
      <w:sdt>
        <w:sdtPr>
          <w:id w:val="522825161"/>
          <w:citation/>
        </w:sdtPr>
        <w:sdtEndPr/>
        <w:sdtContent>
          <w:r>
            <w:fldChar w:fldCharType="begin"/>
          </w:r>
          <w:r w:rsidRPr="000D4F38">
            <w:instrText xml:space="preserve"> </w:instrText>
          </w:r>
          <w:r>
            <w:rPr>
              <w:lang w:val="en-US"/>
            </w:rPr>
            <w:instrText>CITATION</w:instrText>
          </w:r>
          <w:r w:rsidRPr="000D4F38">
            <w:instrText xml:space="preserve"> </w:instrText>
          </w:r>
          <w:r>
            <w:rPr>
              <w:lang w:val="en-US"/>
            </w:rPr>
            <w:instrText>Fac</w:instrText>
          </w:r>
          <w:r w:rsidRPr="000D4F38">
            <w:instrText>19 \</w:instrText>
          </w:r>
          <w:r>
            <w:rPr>
              <w:lang w:val="en-US"/>
            </w:rPr>
            <w:instrText>l</w:instrText>
          </w:r>
          <w:r w:rsidRPr="000D4F38">
            <w:instrText xml:space="preserve"> 1033 </w:instrText>
          </w:r>
          <w:r>
            <w:fldChar w:fldCharType="separate"/>
          </w:r>
          <w:r w:rsidR="0009332E" w:rsidRPr="0009332E">
            <w:rPr>
              <w:noProof/>
              <w:lang w:val="ru-RU"/>
            </w:rPr>
            <w:t>[12]</w:t>
          </w:r>
          <w:r>
            <w:fldChar w:fldCharType="end"/>
          </w:r>
        </w:sdtContent>
      </w:sdt>
      <w:r w:rsidRPr="000D4F38">
        <w:t xml:space="preserve"> </w:t>
      </w:r>
      <w:r>
        <w:t xml:space="preserve">було отримано </w:t>
      </w:r>
      <m:oMath>
        <m:r>
          <w:rPr>
            <w:rFonts w:ascii="Cambria Math" w:hAnsi="Cambria Math"/>
          </w:rPr>
          <m:t>25 000 000</m:t>
        </m:r>
      </m:oMath>
      <w:r>
        <w:t xml:space="preserve"> коментарів </w:t>
      </w:r>
      <w:r w:rsidR="000C1691">
        <w:t>користувачів</w:t>
      </w:r>
      <w:r>
        <w:t xml:space="preserve"> сервісу </w:t>
      </w:r>
      <w:r>
        <w:rPr>
          <w:lang w:val="en-US"/>
        </w:rPr>
        <w:t>Google</w:t>
      </w:r>
      <w:r w:rsidRPr="000D4F38">
        <w:t xml:space="preserve"> </w:t>
      </w:r>
      <w:r>
        <w:rPr>
          <w:lang w:val="en-US"/>
        </w:rPr>
        <w:t>Play</w:t>
      </w:r>
      <w:r w:rsidR="000C1691" w:rsidRPr="000D4F38">
        <w:t xml:space="preserve"> до </w:t>
      </w:r>
      <w:r w:rsidR="000C1691">
        <w:t xml:space="preserve">додатків з різних категорій (але не більше </w:t>
      </w:r>
      <m:oMath>
        <m:r>
          <w:rPr>
            <w:rFonts w:ascii="Cambria Math" w:hAnsi="Cambria Math"/>
          </w:rPr>
          <m:t>2000</m:t>
        </m:r>
      </m:oMath>
      <w:r w:rsidR="000C1691">
        <w:t xml:space="preserve"> коментарів до одного додатку).</w:t>
      </w:r>
      <w:r w:rsidR="00D00BD6">
        <w:t xml:space="preserve"> З них було виділено </w:t>
      </w:r>
      <m:oMath>
        <m:r>
          <w:rPr>
            <w:rFonts w:ascii="Cambria Math" w:hAnsi="Cambria Math"/>
          </w:rPr>
          <m:t>25 000</m:t>
        </m:r>
      </m:oMath>
      <w:r w:rsidR="00D00BD6" w:rsidRPr="00D00BD6">
        <w:t xml:space="preserve"> </w:t>
      </w:r>
      <w:r w:rsidR="00D00BD6">
        <w:t>коментарів так, щоб розподіл оцінок користувачів збігався з розподілом оцінок вихідного набору даних.</w:t>
      </w:r>
    </w:p>
    <w:p w14:paraId="0F40E3A8" w14:textId="1224953C" w:rsidR="000C1691" w:rsidRDefault="000C1691" w:rsidP="00C21506">
      <w:pPr>
        <w:spacing w:after="0"/>
      </w:pPr>
      <w:r>
        <w:t xml:space="preserve">Отримані дані зберігаються у </w:t>
      </w:r>
      <w:proofErr w:type="spellStart"/>
      <w:r>
        <w:rPr>
          <w:lang w:val="en-US"/>
        </w:rPr>
        <w:t>json</w:t>
      </w:r>
      <w:proofErr w:type="spellEnd"/>
      <w:r w:rsidRPr="000C1691">
        <w:t xml:space="preserve"> </w:t>
      </w:r>
      <w:r>
        <w:t>форматі і мають вигляд</w:t>
      </w:r>
      <w:r w:rsidR="0021289D">
        <w:t xml:space="preserve"> (див. рис. </w:t>
      </w:r>
      <w:r w:rsidR="006E29A4">
        <w:t>3</w:t>
      </w:r>
      <w:r w:rsidR="0021289D">
        <w:t>.2)</w:t>
      </w:r>
      <w:r>
        <w:t>:</w:t>
      </w:r>
    </w:p>
    <w:p w14:paraId="4B63FC74" w14:textId="33B7F872" w:rsidR="0021289D" w:rsidRDefault="00E449E9" w:rsidP="00C21506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7518988" wp14:editId="0FD86219">
                <wp:simplePos x="0" y="0"/>
                <wp:positionH relativeFrom="margin">
                  <wp:align>right</wp:align>
                </wp:positionH>
                <wp:positionV relativeFrom="paragraph">
                  <wp:posOffset>263313</wp:posOffset>
                </wp:positionV>
                <wp:extent cx="5995247" cy="973455"/>
                <wp:effectExtent l="0" t="0" r="5715" b="0"/>
                <wp:wrapTopAndBottom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247" cy="973455"/>
                          <a:chOff x="-8460" y="-101526"/>
                          <a:chExt cx="5990160" cy="972746"/>
                        </a:xfrm>
                      </wpg:grpSpPr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28E493E5-2557-420F-A3D9-A0D15AFD02E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460" y="-101526"/>
                            <a:ext cx="5981700" cy="279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Text Box 55"/>
                        <wps:cNvSpPr txBox="1"/>
                        <wps:spPr>
                          <a:xfrm>
                            <a:off x="0" y="335280"/>
                            <a:ext cx="5981700" cy="535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6EE9E9" w14:textId="7E4F64CE" w:rsidR="00CD009A" w:rsidRPr="00CD009A" w:rsidRDefault="00CD009A" w:rsidP="00CD009A">
                              <w:pPr>
                                <w:pStyle w:val="Caption"/>
                                <w:ind w:firstLine="0"/>
                                <w:jc w:val="center"/>
                                <w:rPr>
                                  <w:noProof/>
                                  <w:color w:val="auto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instrText xml:space="preserve"> STYLEREF 1 \s </w:instrText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\s 1 </w:instrText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E74B4">
                                <w:rPr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 w:rsidR="00751635" w:rsidRPr="00751635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>–</w:t>
                              </w:r>
                              <w:r w:rsidR="00751635" w:rsidRPr="00751635">
                                <w:rPr>
                                  <w:color w:val="auto"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</w:rPr>
                                <w:t xml:space="preserve">Приклад відгуку користувача про додаток, отриманий з сервісу </w:t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>Google</w:t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  <w:lang w:val="ru-RU"/>
                                </w:rPr>
                                <w:t xml:space="preserve"> </w:t>
                              </w:r>
                              <w:r w:rsidRPr="00CD009A">
                                <w:rPr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>Play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18988" id="Group 56" o:spid="_x0000_s1041" style="position:absolute;left:0;text-align:left;margin-left:420.85pt;margin-top:20.75pt;width:472.05pt;height:76.65pt;z-index:251684864;mso-position-horizontal:right;mso-position-horizontal-relative:margin;mso-width-relative:margin;mso-height-relative:margin" coordorigin="-84,-1015" coordsize="59901,97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+0WtVAMAANoHAAAOAAAAZHJzL2Uyb0RvYy54bWykVV1P2zAUfZ+0/2D5&#10;HdKWlkJEQR0MNAlBNZj27DpOY5HYnu02Yb9+x05CKR/a10PTa/v6+txzz7VPzpqqJBthndRqRof7&#10;A0qE4jqTajWj3+4v944ocZ6pjJVaiRl9FI6enX78cFKbVIx0octMWIIgyqW1mdHCe5MmieOFqJjb&#10;10YoLObaVsxjaFdJZlmN6FWZjAaDw6TWNjNWc+EcZi/aRXoa4+e54P42z53wpJxRYPPxa+N3Gb7J&#10;6QlLV5aZQvIOBvsHFBWTCoc+hbpgnpG1la9CVZJb7XTu97muEp3nkouYA7IZDl5kc2X12sRcVmm9&#10;Mk80gdoXPP1zWH6zubLmziwsmKjNClzEUcilyW0V/oGSNJGyxyfKROMJx+Tk+HgyGk8p4Vg7nh6M&#10;J5OWU16A+LBt72h8COaxvDccDCejw3798zbEYBhc2hCj6Ti6JD2AZAeWkTzFr+MC1isufq8Z7PJr&#10;K2gXpPqjGBWzD2uzh7IZ5uVSltI/RgmiQAGU2iwkX9h2AFoXlsgMBFGiWAXlYzUcSsYh/7Ah+LQ7&#10;WMjoWvMHR5Q+L5haibkz0C46Kngnu+5xuHPcspTmUpZlqFawu8Sg8xc6eYObVoMXmq8roXzbVFaU&#10;yFErV0jjKLGpqJYCydgvWQTEUuet8LwIB+Y4+CvABqDPFiLKLbCQgoPM3hDWOwrZSuxoOB10+hhN&#10;j8ew27N6gRrr/JXQFQkGUAIMisJStrl2HazepSOzRRIhAlhQPq4f1/OG0Svm/qrD7gpmBCCEsM+k&#10;8KSF+5DbJ92Qtls6t9CFxDeY7+oe5t/hrO2og4PJ6Ki7xN6ka3IwAV//QxcqqkuZ9eoKPJ6XlmwY&#10;LtS6kF50wXe8ShXoVzrsaksVZtDIfT7B8s2y6VoEPmFmqbNHUGA1iogEneGXEuddM+cXzOJexiTe&#10;Gn+LT17qekZ1Z1FSaPvzrfngj2JilZIa9/yMuh9rFpq//KJQZoT0vWF7Y9kbal2da2Q6jGiiiQ3W&#10;l72ZW119xxM0D6dgiSmOs2bU9+a5b18bPGFczOfRqb1DrtWdwc0zjFINvN4335k1nYg96nmjeyG9&#10;0nLr27I8X3udyyj0LYsd3RB1tOIDAmvnhXo+jl7bJ/n0FwAAAP//AwBQSwMECgAAAAAAAAAhAMZl&#10;6TpOCAAATggAABQAAABkcnMvbWVkaWEvaW1hZ2UxLnBuZ4lQTkcNChoKAAAADUlIRFIAAAHrAAAA&#10;FwgGAAAAK9RndwAAAAFzUkdCAK7OHOkAAAAEZ0FNQQAAsY8L/GEFAAAACXBIWXMAAA7DAAAOwwHH&#10;b6hkAAAH40lEQVR4Xu2dPXIiOxDHm3cWKNcGPsD4BlAbONrQ4ZCawOGLXrgBTiF06GgDF9zAHMCB&#10;ywV34emTmdG0pBbMl9n+Vc3aHjRS669W93xo2NFRAAmMRiNIPIRhGIZhmAv4x/xkGIZhGGagcLJm&#10;GIZhmIHDyZphGIZhBk4gWR/g+W6knlGPRnPYmr0a+9kdPB/kn89wJ8vdPYtPvhNN96MlXWw9tXEw&#10;bOdFm0OkLftiuvTE4fmuF5v6apcZGt8krg2Wvvq7hbmKZ3hb3mS9nU9gscthczzC8biCqdmfjjbg&#10;rvNM0le71wLrh8O64LAuDHMZU1ipfLuBfLeAybx62u1J1lv4swbIlk+eJD2Gm1v58xZuxvLPG/Gb&#10;/PNGfPKdaLofhPpOV4O+DbkCHT/C+8UnTVcI68IwCD3Etaui4f6qO4tYrPfdBZvC0zIDWP+pfB58&#10;Zn2rLGUa5ZRg5LYHOSbirAj2p33v8MiyMwzDXBEZLPc2xtvNf5Ex1mcLVcRBCJtjLj7KN+bPEt5D&#10;HPbLTJX1bZmwvMr+KBJXqUx2rBbRNsX2p7ebgmkrWwprm8D02VfffnkUubyw31duk4vPHV3UPnlc&#10;Lqymk66f1b/Yan7ToH0Kqi4K1z7Xf2ik6KLLyn5VfRr3vZjf0/G1C9hEJrcb1q+1+eaOsdjcbqi2&#10;1dhXbXTbpJZLI6KfsR9rQ2vm6k0YD1Wn3l/VHSnbGwnz7RQDzIb6qVsfEl+SdGluvhUYG1Picwx1&#10;TDU2tpasC3Rd4YlhOltq0IpescFO4JIom9wnOKXdRE7O1cQAS4zjBJONRvWT6gzWTtT5qRD0QwIS&#10;Om6t2KcJ6oL4ldpH0NtPXJdywDg1bfpc7XLdPlQ/Imi7aNKgtpuiX1wXOvU2tH3VeRfqb9lkajk6&#10;FP18cxvbT6lPYONfpSw9hrRPvR/YWErQ/ok5gvU3Gl/IuhB1TsXGM19ecOMfBXUMJVkHHFkalYYW&#10;KB7c3CssI7ZrRDnomd/xuuPtpmMGu7GJQZ9o5GQd1CSFmH6e8RHUbG3FPk1Ql4sCsg+qP7vt1o9L&#10;8nsCvsDjakRuN0m/NuZbGZ9+1P7Gy1Eh61f2ewuiaep4uL6BH98DVH8x5cK+khBfiLqQdU5G+6bX&#10;l0zMq26R8UJ8B31mfXh7hR3kcN/Jqp0DvL3uhO33zv1785D/46u6hH26AjFYsJ6NYDRbi+M28N7Z&#10;Q16zWu/9cZgLK97mShMxCdrX5PAGctiyHxOzo2B6LwZo9wpv7kK5Lu2TmIUh0lechZUdgM+f3efe&#10;/Jbo92Tq7U5+iFC2+wTdckK7vepHJdZfC7VcjAT9pvei1R28liZCPbam+0HudGT8+C6uoAawyJLo&#10;L1aDf0Mx4Iz4EtalrfkmieQFkbNEri1tcq3SGmah11kR36kka/2e5gge4KXUybbZw6fQUIyws1Ju&#10;BDIXY5NputqIjkgyWD717qIDYQeLhRSs24WB9Lb6sE9OIr2IT53cKb8KTJBOSff7Zkhptz/9bCwq&#10;thlo7+mbNP10XnkziQBLGH35QRvQ/GWvOkyjuVgxJJ3H8Pguc5iIib99ZzX6BOBFZGNpo3wlspKs&#10;9ZmILdDVlytMQJ7gyivk6tmH3eonDdu5mLhZDnkmOvtwrS/mp6JXG9q7Dl1dCX181dU/fH2Y38r0&#10;Y5+eGNaXzASZDOFKMd3vmyG13e71k4l6shDXXpuyXfYEPY5KBtkP0dMw1HJV0vSbPi0hs1eB6mrR&#10;vcDoyw/aIu4v6o4GEXp8ifHNdDav+OoL56O6E4neBh///CVC6xr+NDIhtUjF7T+XtNsQciLP1sLh&#10;X1awepETYQEP6Kl+rN1z0F/8MORv7pmu7JntpVdAEf3GP+GX53MdBH/BT+SkuDn7zkGereqgjwUB&#10;Gk35VRO33yi4V3OXtBvSryldjL3ZEs67aXYAFcuj78RSy7kk6qfmib6dqW7/1uZFV34QwsS1xi/Q&#10;cH/RryVF8suZ8cVPmzqfkRcOXyDdD7vNr9h/itMc51GByNoI+oE59szde0gAtSAgtBrOs0CgBlJO&#10;LxrAbY22m8ppoUBTdZrFDYRFLqovwQUMZZtMvRfaGdXP6FFf9OMc05J9kpgu7iIW1L5EYrrgC1nM&#10;IpSyo1L9ngjWLtpfaruJ+jU132r1WHtRX6v2Vx+LaRAvRyZx3FT7WX7Mhc+7eiqo9ZlyDblLgZnH&#10;rr7JkP3FM//F8ZW+GbvqY+4cR9UlcdzInPQj+r61IxT3VZ1V/+wkWReDU2x1pzDBzNlO5WwHaxOs&#10;OK5uL6XdFExbhORKw9jnqU87ZtV+u1X6oQbWdZSQLlQI+p0c1W5IAGzYPrIugnpZ4oQKEtZFt+nx&#10;01pnCx189ZE5zZHS5vVVWrtp+jU139x6ZJt6X13ncjmxIf2llksjYdy8sasMoT5Tz/nz2UdJ7wsr&#10;T/EXfcJU2rC2KfElSZcG59sJU2dCHI/aiiTrkfxHHOwgL+tnAJsjrJxbUfJhN3oIwzBMh+hn27ci&#10;TIWfN1LL/c2U1wm4MZ/pAfkVpSoFFz4b/LpRhmEY5trZwm+RqMWV4ZnrBJimwRbReZK1Xiyy/o9X&#10;WjMMw1wn9r+CnMHHcj/c74/468DfCfcka7n8fg9LWMCklVWCDMMwTL8Ur1l198VSjB+7Kn8iMu8S&#10;9s7zCM8zaz/8zJphGIZhuiX5mTUnaoZhGIbpEoD/AVKN2lqVnSWTAAAAAElFTkSuQmCCUEsDBBQA&#10;BgAIAAAAIQBWB/LN3gAAAAcBAAAPAAAAZHJzL2Rvd25yZXYueG1sTI9BS8NAFITvgv9heYI3u1lN&#10;pY3ZlFLUUxHaCuJtm31NQrNvQ3abpP/e50mPwwwz3+SrybViwD40njSoWQICqfS2oUrD5+HtYQEi&#10;REPWtJ5QwxUDrIrbm9xk1o+0w2EfK8ElFDKjoY6xy6QMZY3OhJnvkNg7+d6ZyLKvpO3NyOWulY9J&#10;8iydaYgXatPhpsbyvL84De+jGddP6nXYnk+b6/dh/vG1Vaj1/d20fgERcYp/YfjFZ3QomOnoL2SD&#10;aDXwkaghVXMQ7C7TVIE4cmyZLkAWufzPX/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eftFrVQDAADaBwAADgAAAAAAAAAAAAAAAAA6AgAAZHJzL2Uyb0RvYy54&#10;bWxQSwECLQAKAAAAAAAAACEAxmXpOk4IAABOCAAAFAAAAAAAAAAAAAAAAAC6BQAAZHJzL21lZGlh&#10;L2ltYWdlMS5wbmdQSwECLQAUAAYACAAAACEAVgfyzd4AAAAHAQAADwAAAAAAAAAAAAAAAAA6DgAA&#10;ZHJzL2Rvd25yZXYueG1sUEsBAi0AFAAGAAgAAAAhAKomDr68AAAAIQEAABkAAAAAAAAAAAAAAAAA&#10;RQ8AAGRycy9fcmVscy9lMm9Eb2MueG1sLnJlbHNQSwUGAAAAAAYABgB8AQAAOBAAAAAA&#10;">
                <v:shape id="Picture 4" o:spid="_x0000_s1042" type="#_x0000_t75" style="position:absolute;left:-84;top:-1015;width:59816;height:2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0LGwgAAANoAAAAPAAAAZHJzL2Rvd25yZXYueG1sRI9BSwMx&#10;FITvQv9DeAVvNluLUtampRSE9iBoFHp93Tx3o5uX7ea13f57Iwgeh5n5hlmshtCqM/XJRzYwnRSg&#10;iKvoPNcGPt6f7+agkiA7bCOTgSslWC1HNwssXbzwG52t1CpDOJVooBHpSq1T1VDANIkdcfY+Yx9Q&#10;suxr7Xq8ZHho9X1RPOqAnvNCgx1tGqq+7SkYEJ7tJdirPxYvr1+HpK3fHawxt+Nh/QRKaJD/8F97&#10;6ww8wO+VfAP08gcAAP//AwBQSwECLQAUAAYACAAAACEA2+H2y+4AAACFAQAAEwAAAAAAAAAAAAAA&#10;AAAAAAAAW0NvbnRlbnRfVHlwZXNdLnhtbFBLAQItABQABgAIAAAAIQBa9CxbvwAAABUBAAALAAAA&#10;AAAAAAAAAAAAAB8BAABfcmVscy8ucmVsc1BLAQItABQABgAIAAAAIQDip0LGwgAAANoAAAAPAAAA&#10;AAAAAAAAAAAAAAcCAABkcnMvZG93bnJldi54bWxQSwUGAAAAAAMAAwC3AAAA9gIAAAAA&#10;">
                  <v:imagedata r:id="rId24" o:title=""/>
                </v:shape>
                <v:shape id="Text Box 55" o:spid="_x0000_s1043" type="#_x0000_t202" style="position:absolute;top:3352;width:59817;height:5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4GxQAAANsAAAAPAAAAZHJzL2Rvd25yZXYueG1sRI/NasMw&#10;EITvhbyD2EAvJZETc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fP84GxQAAANsAAAAP&#10;AAAAAAAAAAAAAAAAAAcCAABkcnMvZG93bnJldi54bWxQSwUGAAAAAAMAAwC3AAAA+QIAAAAA&#10;" stroked="f">
                  <v:textbox inset="0,0,0,0">
                    <w:txbxContent>
                      <w:p w14:paraId="3C6EE9E9" w14:textId="7E4F64CE" w:rsidR="00CD009A" w:rsidRPr="00CD009A" w:rsidRDefault="00CD009A" w:rsidP="00CD009A">
                        <w:pPr>
                          <w:pStyle w:val="Caption"/>
                          <w:ind w:firstLine="0"/>
                          <w:jc w:val="center"/>
                          <w:rPr>
                            <w:noProof/>
                            <w:color w:val="auto"/>
                            <w:sz w:val="28"/>
                            <w:szCs w:val="28"/>
                            <w:lang w:val="ru-RU"/>
                          </w:rPr>
                        </w:pP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instrText xml:space="preserve"> STYLEREF 1 \s </w:instrText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auto"/>
                            <w:sz w:val="28"/>
                            <w:szCs w:val="28"/>
                          </w:rPr>
                          <w:t>3</w:t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t>.</w:t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instrText xml:space="preserve"> SEQ Рисунок \* ARABIC \s 1 </w:instrText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1E74B4">
                          <w:rPr>
                            <w:noProof/>
                            <w:color w:val="auto"/>
                            <w:sz w:val="28"/>
                            <w:szCs w:val="28"/>
                          </w:rPr>
                          <w:t>2</w:t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  <w:lang w:val="ru-RU"/>
                          </w:rPr>
                          <w:t xml:space="preserve"> </w:t>
                        </w:r>
                        <w:r w:rsidR="00751635" w:rsidRPr="00751635">
                          <w:rPr>
                            <w:color w:val="auto"/>
                            <w:sz w:val="28"/>
                            <w:szCs w:val="28"/>
                          </w:rPr>
                          <w:t>–</w:t>
                        </w:r>
                        <w:r w:rsidR="00751635" w:rsidRPr="00751635">
                          <w:rPr>
                            <w:color w:val="auto"/>
                            <w:sz w:val="28"/>
                            <w:szCs w:val="28"/>
                            <w:lang w:val="ru-RU"/>
                          </w:rPr>
                          <w:t xml:space="preserve"> </w:t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</w:rPr>
                          <w:t xml:space="preserve">Приклад відгуку користувача про додаток, отриманий з сервісу </w:t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  <w:lang w:val="en-US"/>
                          </w:rPr>
                          <w:t>Google</w:t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  <w:lang w:val="ru-RU"/>
                          </w:rPr>
                          <w:t xml:space="preserve"> </w:t>
                        </w:r>
                        <w:r w:rsidRPr="00CD009A">
                          <w:rPr>
                            <w:color w:val="auto"/>
                            <w:sz w:val="28"/>
                            <w:szCs w:val="28"/>
                            <w:lang w:val="en-US"/>
                          </w:rPr>
                          <w:t>Play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D457FD8" w14:textId="77777777" w:rsidR="0021289D" w:rsidRDefault="0021289D" w:rsidP="0021289D">
      <w:pPr>
        <w:spacing w:after="0"/>
        <w:ind w:firstLine="0"/>
      </w:pPr>
    </w:p>
    <w:p w14:paraId="1FD8B3BA" w14:textId="2C9BBA44" w:rsidR="00E6042A" w:rsidRDefault="00CD009A" w:rsidP="0021289D">
      <w:pPr>
        <w:spacing w:after="0"/>
        <w:ind w:firstLine="0"/>
      </w:pPr>
      <w:r>
        <w:t>д</w:t>
      </w:r>
      <w:r w:rsidR="00E6042A">
        <w:t xml:space="preserve">е </w:t>
      </w:r>
    </w:p>
    <w:p w14:paraId="30D44AF7" w14:textId="64DBB7A4" w:rsidR="00E6042A" w:rsidRDefault="00E6042A" w:rsidP="00466B19">
      <w:pPr>
        <w:pStyle w:val="ListParagraph"/>
        <w:numPr>
          <w:ilvl w:val="0"/>
          <w:numId w:val="22"/>
        </w:numPr>
        <w:rPr>
          <w:lang w:eastAsia="en-US"/>
        </w:rPr>
      </w:pPr>
      <w:r>
        <w:rPr>
          <w:lang w:val="en-US"/>
        </w:rPr>
        <w:t>text</w:t>
      </w:r>
      <w:r w:rsidRPr="00E6042A">
        <w:rPr>
          <w:lang w:val="ru-RU"/>
        </w:rPr>
        <w:t xml:space="preserve"> – </w:t>
      </w:r>
      <w:r>
        <w:t>текст коментаря, що залишив користувач</w:t>
      </w:r>
    </w:p>
    <w:p w14:paraId="1A382FB8" w14:textId="741727D2" w:rsidR="00E6042A" w:rsidRDefault="00067844" w:rsidP="00466B19">
      <w:pPr>
        <w:pStyle w:val="ListParagraph"/>
        <w:numPr>
          <w:ilvl w:val="0"/>
          <w:numId w:val="22"/>
        </w:numPr>
        <w:rPr>
          <w:lang w:eastAsia="en-US"/>
        </w:rPr>
      </w:pPr>
      <m:oMath>
        <m:r>
          <w:rPr>
            <w:rFonts w:ascii="Cambria Math" w:hAnsi="Cambria Math"/>
            <w:lang w:val="en-US"/>
          </w:rPr>
          <m:t>score</m:t>
        </m:r>
        <m:r>
          <w:rPr>
            <w:rFonts w:ascii="Cambria Math" w:hAnsi="Cambria Math"/>
            <w:lang w:val="ru-RU"/>
          </w:rPr>
          <m:t>∈{1, 2, 3, 4,5}</m:t>
        </m:r>
      </m:oMath>
      <w:r w:rsidR="00E6042A" w:rsidRPr="00E6042A">
        <w:rPr>
          <w:lang w:val="ru-RU"/>
        </w:rPr>
        <w:t xml:space="preserve"> – </w:t>
      </w:r>
      <w:r w:rsidR="00E6042A">
        <w:t>оцінка, яку поставив користувач додатку</w:t>
      </w:r>
    </w:p>
    <w:p w14:paraId="69880B64" w14:textId="51AA1FC4" w:rsidR="00DF771B" w:rsidRDefault="00DF771B" w:rsidP="00DF771B">
      <w:pPr>
        <w:rPr>
          <w:lang w:eastAsia="en-US"/>
        </w:rPr>
      </w:pPr>
      <w:r>
        <w:rPr>
          <w:lang w:eastAsia="en-US"/>
        </w:rPr>
        <w:t xml:space="preserve">Надалі будемо називати це джерело </w:t>
      </w:r>
      <w:r>
        <w:rPr>
          <w:lang w:val="en-US" w:eastAsia="en-US"/>
        </w:rPr>
        <w:t>Google</w:t>
      </w:r>
      <w:r w:rsidRPr="00DF771B">
        <w:rPr>
          <w:lang w:eastAsia="en-US"/>
        </w:rPr>
        <w:t xml:space="preserve"> </w:t>
      </w:r>
      <w:r>
        <w:rPr>
          <w:lang w:val="en-US" w:eastAsia="en-US"/>
        </w:rPr>
        <w:t>Play</w:t>
      </w:r>
      <w:r w:rsidRPr="00DF771B">
        <w:rPr>
          <w:lang w:eastAsia="en-US"/>
        </w:rPr>
        <w:t xml:space="preserve"> </w:t>
      </w:r>
      <w:r>
        <w:rPr>
          <w:lang w:val="en-US" w:eastAsia="en-US"/>
        </w:rPr>
        <w:t>Reviews</w:t>
      </w:r>
      <w:r w:rsidRPr="00DF771B">
        <w:rPr>
          <w:lang w:eastAsia="en-US"/>
        </w:rPr>
        <w:t>.</w:t>
      </w:r>
    </w:p>
    <w:p w14:paraId="67AB8A6E" w14:textId="16D3B57D" w:rsidR="00924DC5" w:rsidRDefault="00924DC5">
      <w:pPr>
        <w:widowControl/>
        <w:autoSpaceDE/>
        <w:autoSpaceDN/>
        <w:adjustRightInd/>
        <w:spacing w:after="0" w:line="276" w:lineRule="auto"/>
        <w:ind w:firstLine="0"/>
        <w:jc w:val="left"/>
        <w:rPr>
          <w:color w:val="000000" w:themeColor="text1"/>
          <w:szCs w:val="24"/>
        </w:rPr>
      </w:pPr>
    </w:p>
    <w:p w14:paraId="64532C00" w14:textId="0CA9C307" w:rsidR="003C5743" w:rsidRDefault="003C5743" w:rsidP="003C5743">
      <w:pPr>
        <w:pStyle w:val="Heading4"/>
      </w:pPr>
      <w:r>
        <w:t>Постановка задачі</w:t>
      </w:r>
    </w:p>
    <w:p w14:paraId="7EC95408" w14:textId="77777777" w:rsidR="00924DC5" w:rsidRPr="00924DC5" w:rsidRDefault="00924DC5" w:rsidP="00924DC5"/>
    <w:p w14:paraId="3C30CB7C" w14:textId="0C713EAE" w:rsidR="003C5743" w:rsidRDefault="003C5743" w:rsidP="003C5743">
      <w:r>
        <w:t>Задача полягає у визначенні</w:t>
      </w:r>
      <w:r w:rsidR="00E62178">
        <w:t xml:space="preserve"> одного</w:t>
      </w:r>
      <w:r>
        <w:t xml:space="preserve"> слова, що є найбільш позитивним, для кожного коментарю.</w:t>
      </w:r>
      <w:r w:rsidR="00773159">
        <w:t xml:space="preserve"> Кандидат</w:t>
      </w:r>
      <w:r w:rsidR="00AB0A0B">
        <w:t>ами</w:t>
      </w:r>
      <w:r w:rsidR="00773159">
        <w:t xml:space="preserve"> буд</w:t>
      </w:r>
      <w:r w:rsidR="00AB0A0B">
        <w:t>уть</w:t>
      </w:r>
      <w:r w:rsidR="00773159">
        <w:t xml:space="preserve"> виступати </w:t>
      </w:r>
      <w:r w:rsidR="00AB0A0B">
        <w:t>усі</w:t>
      </w:r>
      <w:r w:rsidR="00773159">
        <w:t xml:space="preserve"> слов</w:t>
      </w:r>
      <w:r w:rsidR="00AB0A0B">
        <w:t>а</w:t>
      </w:r>
      <w:r w:rsidR="00773159">
        <w:t>.</w:t>
      </w:r>
    </w:p>
    <w:p w14:paraId="474A6578" w14:textId="234F8040" w:rsidR="00A3446A" w:rsidRDefault="003C5743" w:rsidP="003C5743">
      <w:r>
        <w:t>Хоч ця задача не має прикладної користі, проте її розв’язок сприяє досягненню мети роботи.</w:t>
      </w:r>
    </w:p>
    <w:p w14:paraId="3BF7D657" w14:textId="1ECAC011" w:rsidR="00D00BD6" w:rsidRDefault="004B4AC1" w:rsidP="003C5743">
      <w:r>
        <w:t>Перед розв’язанням задачі необхідно розв’язати п</w:t>
      </w:r>
      <w:r w:rsidR="00D00BD6">
        <w:t>ідзадач</w:t>
      </w:r>
      <w:r>
        <w:t>у</w:t>
      </w:r>
      <w:r w:rsidR="00D00BD6">
        <w:t xml:space="preserve"> числов</w:t>
      </w:r>
      <w:r>
        <w:t>ої</w:t>
      </w:r>
      <w:r w:rsidR="00D00BD6">
        <w:t xml:space="preserve"> оцінк</w:t>
      </w:r>
      <w:r>
        <w:t>и</w:t>
      </w:r>
      <w:r w:rsidR="00D00BD6">
        <w:t xml:space="preserve"> того, наскільки кожне слово є позитивним</w:t>
      </w:r>
      <w:r w:rsidR="00F059A5">
        <w:t xml:space="preserve"> для формування лейблів задачі ранжування</w:t>
      </w:r>
      <w:r w:rsidR="00D00BD6">
        <w:t>.</w:t>
      </w:r>
    </w:p>
    <w:p w14:paraId="1FAEA10D" w14:textId="52E62D90" w:rsidR="00ED1B26" w:rsidRDefault="00ED1B26">
      <w:pPr>
        <w:widowControl/>
        <w:autoSpaceDE/>
        <w:autoSpaceDN/>
        <w:adjustRightInd/>
        <w:spacing w:line="276" w:lineRule="auto"/>
        <w:ind w:firstLine="0"/>
        <w:jc w:val="left"/>
        <w:rPr>
          <w:szCs w:val="32"/>
        </w:rPr>
      </w:pPr>
    </w:p>
    <w:p w14:paraId="0F8FBD6E" w14:textId="3AEA8237" w:rsidR="00555238" w:rsidRDefault="00DC4EB8" w:rsidP="00DC4EB8">
      <w:pPr>
        <w:pStyle w:val="Heading4"/>
      </w:pPr>
      <w:r>
        <w:t>Очистка даних. Приведення до формату, необхідного для розв’язку підзадачі</w:t>
      </w:r>
    </w:p>
    <w:p w14:paraId="5192532B" w14:textId="77777777" w:rsidR="00924DC5" w:rsidRPr="00924DC5" w:rsidRDefault="00924DC5" w:rsidP="00924DC5"/>
    <w:p w14:paraId="61F4E9DF" w14:textId="68BCB5CB" w:rsidR="00190FA4" w:rsidRDefault="0006179B" w:rsidP="00555238">
      <w:r>
        <w:t>На етапі</w:t>
      </w:r>
      <w:r w:rsidR="00BE2D07">
        <w:t xml:space="preserve"> очист</w:t>
      </w:r>
      <w:r w:rsidR="004D4E7D">
        <w:t>ки</w:t>
      </w:r>
      <w:r w:rsidR="00BE2D07">
        <w:t xml:space="preserve"> дан</w:t>
      </w:r>
      <w:r w:rsidR="004D4E7D">
        <w:t>их</w:t>
      </w:r>
      <w:r w:rsidR="00BE2D07">
        <w:t>, були видалені оцінки користувачів, що не містили тексту коментаря.</w:t>
      </w:r>
    </w:p>
    <w:p w14:paraId="112D8108" w14:textId="16F3D2A7" w:rsidR="0006179B" w:rsidRDefault="002A77D0" w:rsidP="002A77D0">
      <w:r>
        <w:t>Список кандидатів, які можуть бути найпозитивнішим словом у коментарі, на даному кроці не формується, оскільки спочатку необхідно розв’язати підзадачу.</w:t>
      </w:r>
    </w:p>
    <w:p w14:paraId="28AC3AFD" w14:textId="2CC0EA7F" w:rsidR="00A35EE6" w:rsidRPr="002A77D0" w:rsidRDefault="002A77D0" w:rsidP="00196C50">
      <w:r>
        <w:t xml:space="preserve">Було зроблено припущення, що якщо користувач поставив додатку оцінку «3» і вище, то його коментар є позитивним, інакше - негативним. </w:t>
      </w:r>
      <w:r w:rsidR="00DE5DF5">
        <w:t>Тому к</w:t>
      </w:r>
      <w:r w:rsidR="00CB1BB0">
        <w:t>оментарям, що мали оцінку «3» і вище було присвоєно мітку «1», усім іншим – «0»</w:t>
      </w:r>
      <w:r w:rsidR="00EF5C23">
        <w:t>.</w:t>
      </w:r>
    </w:p>
    <w:p w14:paraId="606DF9D9" w14:textId="4168886D" w:rsidR="005613D2" w:rsidRDefault="005613D2" w:rsidP="005613D2">
      <w:pPr>
        <w:pStyle w:val="Heading4"/>
      </w:pPr>
      <w:r>
        <w:lastRenderedPageBreak/>
        <w:t>Векторизація</w:t>
      </w:r>
    </w:p>
    <w:p w14:paraId="62469DA7" w14:textId="77777777" w:rsidR="00924DC5" w:rsidRPr="00924DC5" w:rsidRDefault="00924DC5" w:rsidP="00924DC5"/>
    <w:p w14:paraId="7616DD09" w14:textId="77777777" w:rsidR="005613D2" w:rsidRDefault="005613D2" w:rsidP="005613D2">
      <w:r>
        <w:t xml:space="preserve">Для розв’язку підзадачі для набору даних </w:t>
      </w:r>
      <w:r>
        <w:rPr>
          <w:lang w:val="en-US"/>
        </w:rPr>
        <w:t>Google</w:t>
      </w:r>
      <w:r w:rsidRPr="005613D2">
        <w:t xml:space="preserve"> </w:t>
      </w:r>
      <w:r>
        <w:rPr>
          <w:lang w:val="en-US"/>
        </w:rPr>
        <w:t>Play</w:t>
      </w:r>
      <w:r w:rsidRPr="005613D2">
        <w:t xml:space="preserve"> </w:t>
      </w:r>
      <w:r>
        <w:rPr>
          <w:lang w:val="en-US"/>
        </w:rPr>
        <w:t>Reviews</w:t>
      </w:r>
      <w:r>
        <w:t xml:space="preserve"> необхідно векторизувати ці дані. Векторизовані дані будуть використані в подальшому при приведенні до формату необхідному для розв’язання основної задачі.</w:t>
      </w:r>
    </w:p>
    <w:p w14:paraId="662A8EFD" w14:textId="2E008FE9" w:rsidR="005613D2" w:rsidRPr="001F0774" w:rsidRDefault="005613D2" w:rsidP="005613D2">
      <w:r>
        <w:t>Для кожного коментаря виконаємо наступні дії:</w:t>
      </w:r>
    </w:p>
    <w:p w14:paraId="09BC6F55" w14:textId="77777777" w:rsidR="005613D2" w:rsidRDefault="005613D2" w:rsidP="00466B19">
      <w:pPr>
        <w:pStyle w:val="ListParagraph"/>
        <w:numPr>
          <w:ilvl w:val="0"/>
          <w:numId w:val="8"/>
        </w:numPr>
        <w:ind w:left="1134"/>
      </w:pPr>
      <w:r>
        <w:t>Прибрати знаки наголосу з тексту.</w:t>
      </w:r>
    </w:p>
    <w:p w14:paraId="1D07C72E" w14:textId="77777777" w:rsidR="005613D2" w:rsidRDefault="005613D2" w:rsidP="00466B19">
      <w:pPr>
        <w:pStyle w:val="ListParagraph"/>
        <w:numPr>
          <w:ilvl w:val="0"/>
          <w:numId w:val="8"/>
        </w:numPr>
        <w:ind w:left="1134"/>
      </w:pPr>
      <w:r>
        <w:t>Привести текст до нижнього регістру.</w:t>
      </w:r>
    </w:p>
    <w:p w14:paraId="4E70E522" w14:textId="77777777" w:rsidR="005613D2" w:rsidRDefault="005613D2" w:rsidP="00466B19">
      <w:pPr>
        <w:pStyle w:val="ListParagraph"/>
        <w:numPr>
          <w:ilvl w:val="0"/>
          <w:numId w:val="8"/>
        </w:numPr>
        <w:ind w:left="1134"/>
      </w:pPr>
      <w:r>
        <w:t>Розбити текст на слова, за допомогою регулярного виразу:</w:t>
      </w:r>
    </w:p>
    <w:p w14:paraId="5C1336BF" w14:textId="77777777" w:rsidR="005613D2" w:rsidRDefault="005613D2" w:rsidP="00196C50">
      <w:pPr>
        <w:pStyle w:val="ListParagraph"/>
        <w:ind w:left="1134" w:firstLine="0"/>
        <w:jc w:val="center"/>
      </w:pPr>
      <w:r w:rsidRPr="00A72F70">
        <w:t>r'(?u)(\b[a-z]{2,}\b|[\u263a-\U0001f645]|!|\?)'</w:t>
      </w:r>
    </w:p>
    <w:p w14:paraId="68281EB7" w14:textId="77777777" w:rsidR="005613D2" w:rsidRDefault="005613D2" w:rsidP="00196C50">
      <w:pPr>
        <w:pStyle w:val="ListParagraph"/>
        <w:ind w:left="1134" w:firstLine="0"/>
        <w:jc w:val="left"/>
      </w:pPr>
      <w:r>
        <w:t>Тобто словом вважається будь-яка послідовність символів від «</w:t>
      </w:r>
      <w:r w:rsidRPr="00A72F70">
        <w:rPr>
          <w:lang w:val="en-US"/>
        </w:rPr>
        <w:t>a</w:t>
      </w:r>
      <w:r>
        <w:t>»</w:t>
      </w:r>
      <w:r w:rsidRPr="00A72F70">
        <w:rPr>
          <w:lang w:val="ru-RU"/>
        </w:rPr>
        <w:t xml:space="preserve"> </w:t>
      </w:r>
      <w:r>
        <w:t>до «</w:t>
      </w:r>
      <w:r w:rsidRPr="00A72F70">
        <w:rPr>
          <w:lang w:val="en-US"/>
        </w:rPr>
        <w:t>z</w:t>
      </w:r>
      <w:r>
        <w:t>»</w:t>
      </w:r>
      <w:r w:rsidRPr="00A72F70">
        <w:rPr>
          <w:lang w:val="ru-RU"/>
        </w:rPr>
        <w:t xml:space="preserve"> </w:t>
      </w:r>
      <w:r>
        <w:t xml:space="preserve">довжиною 2 та більше, </w:t>
      </w:r>
      <w:proofErr w:type="spellStart"/>
      <w:r>
        <w:t>смайлики</w:t>
      </w:r>
      <w:proofErr w:type="spellEnd"/>
      <w:r>
        <w:t xml:space="preserve"> та знаки оклику («!») і питання («?»).</w:t>
      </w:r>
    </w:p>
    <w:p w14:paraId="662F50CF" w14:textId="77777777" w:rsidR="005613D2" w:rsidRDefault="005613D2" w:rsidP="00466B19">
      <w:pPr>
        <w:pStyle w:val="ListParagraph"/>
        <w:numPr>
          <w:ilvl w:val="0"/>
          <w:numId w:val="8"/>
        </w:numPr>
        <w:ind w:left="1134"/>
        <w:jc w:val="left"/>
      </w:pPr>
      <w:r>
        <w:t>Якщо коментар містить менше ніж 2 слова, прибрати його з розгляду</w:t>
      </w:r>
    </w:p>
    <w:p w14:paraId="403BF87B" w14:textId="0B664099" w:rsidR="005613D2" w:rsidRDefault="005613D2" w:rsidP="00466B19">
      <w:pPr>
        <w:pStyle w:val="ListParagraph"/>
        <w:numPr>
          <w:ilvl w:val="0"/>
          <w:numId w:val="8"/>
        </w:numPr>
        <w:ind w:left="1134"/>
      </w:pPr>
      <w:r>
        <w:t xml:space="preserve">Лематизувати кожне слово за допомогою класу </w:t>
      </w:r>
      <w:proofErr w:type="spellStart"/>
      <w:r w:rsidRPr="009C2122">
        <w:t>WordNetLemmatizer</w:t>
      </w:r>
      <w:proofErr w:type="spellEnd"/>
      <w:r>
        <w:t xml:space="preserve"> бібліотеки </w:t>
      </w:r>
      <w:proofErr w:type="spellStart"/>
      <w:r>
        <w:rPr>
          <w:lang w:val="en-US"/>
        </w:rPr>
        <w:t>nltk</w:t>
      </w:r>
      <w:proofErr w:type="spellEnd"/>
      <w:sdt>
        <w:sdtPr>
          <w:rPr>
            <w:lang w:val="en-US"/>
          </w:rPr>
          <w:id w:val="186261485"/>
          <w:citation/>
        </w:sdtPr>
        <w:sdtEndPr/>
        <w:sdtContent>
          <w:r>
            <w:rPr>
              <w:lang w:val="en-US"/>
            </w:rPr>
            <w:fldChar w:fldCharType="begin"/>
          </w:r>
          <w:r w:rsidRPr="0061262D">
            <w:instrText xml:space="preserve"> </w:instrText>
          </w:r>
          <w:r>
            <w:rPr>
              <w:lang w:val="en-US"/>
            </w:rPr>
            <w:instrText>CITATION</w:instrText>
          </w:r>
          <w:r w:rsidRPr="0061262D">
            <w:instrText xml:space="preserve"> </w:instrText>
          </w:r>
          <w:r>
            <w:rPr>
              <w:lang w:val="en-US"/>
            </w:rPr>
            <w:instrText>NLT</w:instrText>
          </w:r>
          <w:r w:rsidRPr="0061262D">
            <w:instrText>22 \</w:instrText>
          </w:r>
          <w:r>
            <w:rPr>
              <w:lang w:val="en-US"/>
            </w:rPr>
            <w:instrText>l</w:instrText>
          </w:r>
          <w:r w:rsidRPr="0061262D">
            <w:instrText xml:space="preserve"> 1033 </w:instrText>
          </w:r>
          <w:r>
            <w:rPr>
              <w:lang w:val="en-US"/>
            </w:rPr>
            <w:fldChar w:fldCharType="separate"/>
          </w:r>
          <w:r w:rsidR="0009332E" w:rsidRPr="0009332E">
            <w:rPr>
              <w:noProof/>
            </w:rPr>
            <w:t xml:space="preserve"> [10]</w:t>
          </w:r>
          <w:r>
            <w:rPr>
              <w:lang w:val="en-US"/>
            </w:rPr>
            <w:fldChar w:fldCharType="end"/>
          </w:r>
        </w:sdtContent>
      </w:sdt>
      <w:r>
        <w:t>.</w:t>
      </w:r>
    </w:p>
    <w:p w14:paraId="57B85402" w14:textId="77777777" w:rsidR="005613D2" w:rsidRDefault="005613D2" w:rsidP="00466B19">
      <w:pPr>
        <w:pStyle w:val="ListParagraph"/>
        <w:numPr>
          <w:ilvl w:val="0"/>
          <w:numId w:val="8"/>
        </w:numPr>
        <w:ind w:left="1134"/>
      </w:pPr>
      <w:r>
        <w:t xml:space="preserve">Лематизувати усі слова зі списку </w:t>
      </w:r>
      <w:proofErr w:type="spellStart"/>
      <w:r w:rsidRPr="009C2122">
        <w:t>sklearn</w:t>
      </w:r>
      <w:r w:rsidRPr="00FB1FA1">
        <w:t>.</w:t>
      </w:r>
      <w:r w:rsidRPr="009C2122">
        <w:t>feature_extraction.text</w:t>
      </w:r>
      <w:proofErr w:type="spellEnd"/>
      <w:r>
        <w:t>.</w:t>
      </w:r>
      <w:r w:rsidRPr="009C2122">
        <w:t xml:space="preserve"> ENGLISH_STOP_WORDS</w:t>
      </w:r>
      <w:r>
        <w:t xml:space="preserve"> бібліотеки</w:t>
      </w:r>
      <w:r w:rsidRPr="00FB1FA1">
        <w:t xml:space="preserve"> </w:t>
      </w:r>
      <w:r>
        <w:rPr>
          <w:lang w:val="en-US"/>
        </w:rPr>
        <w:t>scikit</w:t>
      </w:r>
      <w:r w:rsidRPr="00FB1FA1">
        <w:t>-</w:t>
      </w:r>
      <w:r>
        <w:rPr>
          <w:lang w:val="en-US"/>
        </w:rPr>
        <w:t>learn</w:t>
      </w:r>
      <w:r>
        <w:t xml:space="preserve"> і прибрати усі такі слова зі слів документу.</w:t>
      </w:r>
    </w:p>
    <w:p w14:paraId="557BBBF3" w14:textId="77777777" w:rsidR="005613D2" w:rsidRDefault="005613D2" w:rsidP="00466B19">
      <w:pPr>
        <w:pStyle w:val="ListParagraph"/>
        <w:numPr>
          <w:ilvl w:val="0"/>
          <w:numId w:val="8"/>
        </w:numPr>
        <w:ind w:left="1134"/>
      </w:pPr>
      <w:r>
        <w:t>Зі слів сформувати біграми.</w:t>
      </w:r>
    </w:p>
    <w:p w14:paraId="06E63059" w14:textId="77777777" w:rsidR="005613D2" w:rsidRDefault="005613D2" w:rsidP="00466B19">
      <w:pPr>
        <w:pStyle w:val="ListParagraph"/>
        <w:numPr>
          <w:ilvl w:val="0"/>
          <w:numId w:val="8"/>
        </w:numPr>
        <w:ind w:left="1134"/>
      </w:pPr>
      <w:r>
        <w:t>Прибрати слова і біграми, що зустрічаються менше ніж 10</w:t>
      </w:r>
      <w:r w:rsidRPr="004F2D36">
        <w:rPr>
          <w:lang w:val="ru-RU"/>
        </w:rPr>
        <w:t>00</w:t>
      </w:r>
      <w:r w:rsidRPr="005E22C2">
        <w:rPr>
          <w:lang w:val="ru-RU"/>
        </w:rPr>
        <w:t>0</w:t>
      </w:r>
      <w:r>
        <w:t xml:space="preserve"> разів серед усіх документів.</w:t>
      </w:r>
    </w:p>
    <w:p w14:paraId="47D97C5B" w14:textId="77777777" w:rsidR="005613D2" w:rsidRDefault="005613D2" w:rsidP="00466B19">
      <w:pPr>
        <w:pStyle w:val="ListParagraph"/>
        <w:numPr>
          <w:ilvl w:val="0"/>
          <w:numId w:val="8"/>
        </w:numPr>
        <w:ind w:left="1134"/>
      </w:pPr>
      <w:r>
        <w:t xml:space="preserve">Векторизувати за технікою </w:t>
      </w:r>
      <w:r w:rsidRPr="0035062F">
        <w:rPr>
          <w:lang w:val="ru-RU"/>
        </w:rPr>
        <w:t>“</w:t>
      </w:r>
      <w:r>
        <w:rPr>
          <w:lang w:val="en-US"/>
        </w:rPr>
        <w:t>Bag</w:t>
      </w:r>
      <w:r w:rsidRPr="0035062F">
        <w:rPr>
          <w:lang w:val="ru-RU"/>
        </w:rPr>
        <w:t xml:space="preserve"> </w:t>
      </w:r>
      <w:r>
        <w:rPr>
          <w:lang w:val="en-US"/>
        </w:rPr>
        <w:t>of</w:t>
      </w:r>
      <w:r w:rsidRPr="0035062F">
        <w:rPr>
          <w:lang w:val="ru-RU"/>
        </w:rPr>
        <w:t xml:space="preserve"> </w:t>
      </w:r>
      <w:r>
        <w:rPr>
          <w:lang w:val="en-US"/>
        </w:rPr>
        <w:t>words</w:t>
      </w:r>
      <w:r w:rsidRPr="0035062F">
        <w:rPr>
          <w:lang w:val="ru-RU"/>
        </w:rPr>
        <w:t>”</w:t>
      </w:r>
      <w:r w:rsidRPr="00690C19">
        <w:rPr>
          <w:lang w:val="ru-RU"/>
        </w:rPr>
        <w:t xml:space="preserve"> (</w:t>
      </w:r>
      <w:r>
        <w:t>бінаризований)</w:t>
      </w:r>
      <w:r w:rsidRPr="0035062F">
        <w:rPr>
          <w:lang w:val="ru-RU"/>
        </w:rPr>
        <w:t>.</w:t>
      </w:r>
    </w:p>
    <w:p w14:paraId="604E13AF" w14:textId="30AB3719" w:rsidR="005613D2" w:rsidRDefault="005613D2" w:rsidP="00466B19">
      <w:pPr>
        <w:pStyle w:val="ListParagraph"/>
        <w:numPr>
          <w:ilvl w:val="0"/>
          <w:numId w:val="8"/>
        </w:numPr>
        <w:ind w:left="1134" w:hanging="425"/>
      </w:pPr>
      <w:r>
        <w:t>Якщо отримано порожній вектор – видалити поточного кандидата та</w:t>
      </w:r>
      <w:r w:rsidR="00E449E9">
        <w:t xml:space="preserve"> </w:t>
      </w:r>
      <w:r>
        <w:t>мітку, що йому відповідає з даних.</w:t>
      </w:r>
    </w:p>
    <w:p w14:paraId="21CE9968" w14:textId="68450328" w:rsidR="00BE3CBD" w:rsidRDefault="00BE3CBD" w:rsidP="005613D2">
      <w:pPr>
        <w:pStyle w:val="Heading4"/>
      </w:pPr>
      <w:r>
        <w:lastRenderedPageBreak/>
        <w:t>Розв’язок підзадачі</w:t>
      </w:r>
    </w:p>
    <w:p w14:paraId="3A96F1B2" w14:textId="77777777" w:rsidR="00924DC5" w:rsidRPr="00924DC5" w:rsidRDefault="00924DC5" w:rsidP="00924DC5"/>
    <w:p w14:paraId="7F0D5EC8" w14:textId="73317585" w:rsidR="00E12C39" w:rsidRDefault="000D4F38" w:rsidP="00E12C39">
      <w:r>
        <w:t>Добути чисельну оцінку того, наскільки «позитивним» є кожне зі слів коментарів можна наступним чином:</w:t>
      </w:r>
    </w:p>
    <w:p w14:paraId="4B765BF6" w14:textId="75A36959" w:rsidR="000D4F38" w:rsidRDefault="00E51265" w:rsidP="00466B19">
      <w:pPr>
        <w:pStyle w:val="ListParagraph"/>
        <w:numPr>
          <w:ilvl w:val="0"/>
          <w:numId w:val="9"/>
        </w:numPr>
      </w:pPr>
      <w:r>
        <w:t>Провести процедуру тренування класифікатору</w:t>
      </w:r>
      <w:r w:rsidR="000D4F38">
        <w:t xml:space="preserve"> </w:t>
      </w:r>
      <w:proofErr w:type="spellStart"/>
      <w:r w:rsidRPr="006472CD">
        <w:t>MultinomialNB</w:t>
      </w:r>
      <w:proofErr w:type="spellEnd"/>
      <w:r>
        <w:t xml:space="preserve"> бібліотеки </w:t>
      </w:r>
      <w:r>
        <w:rPr>
          <w:lang w:val="en-US"/>
        </w:rPr>
        <w:t>scikit</w:t>
      </w:r>
      <w:r w:rsidRPr="006472CD">
        <w:t>-</w:t>
      </w:r>
      <w:r>
        <w:rPr>
          <w:lang w:val="en-US"/>
        </w:rPr>
        <w:t>learn</w:t>
      </w:r>
      <w:r>
        <w:t xml:space="preserve"> </w:t>
      </w:r>
      <w:r w:rsidR="000D4F38">
        <w:t>для визначення, чи є увесь коментар позитивним чи негативним.</w:t>
      </w:r>
    </w:p>
    <w:p w14:paraId="3D6EB9B0" w14:textId="3BB084F7" w:rsidR="000D4F38" w:rsidRDefault="006472CD" w:rsidP="00466B19">
      <w:pPr>
        <w:pStyle w:val="ListParagraph"/>
        <w:numPr>
          <w:ilvl w:val="0"/>
          <w:numId w:val="9"/>
        </w:numPr>
      </w:pPr>
      <w:r>
        <w:t xml:space="preserve">У якості </w:t>
      </w:r>
      <w:r w:rsidR="00635741">
        <w:t xml:space="preserve">числових оцінок «позитивності» кожного слова, взяти відповідні умовні ймовірності, що модель оцінила за даними: </w:t>
      </w: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|y=1)</m:t>
        </m:r>
      </m:oMath>
      <w:r w:rsidR="006C4D74" w:rsidRPr="006C4D74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1,n</m:t>
            </m:r>
          </m:e>
        </m:acc>
      </m:oMath>
      <w:r w:rsidR="006C4D74" w:rsidRPr="006C4D74">
        <w:rPr>
          <w:lang w:val="ru-RU"/>
        </w:rPr>
        <w:t xml:space="preserve">, </w:t>
      </w:r>
      <w:r w:rsidR="006C4D74">
        <w:t xml:space="preserve">де </w:t>
      </w:r>
      <w:r w:rsidR="006C4D74">
        <w:rPr>
          <w:lang w:val="en-US"/>
        </w:rPr>
        <w:t>n</w:t>
      </w:r>
      <w:r w:rsidR="006C4D74" w:rsidRPr="006C4D74">
        <w:rPr>
          <w:lang w:val="ru-RU"/>
        </w:rPr>
        <w:t xml:space="preserve"> </w:t>
      </w:r>
      <w:r w:rsidR="006C4D74">
        <w:rPr>
          <w:lang w:val="ru-RU"/>
        </w:rPr>
        <w:t>–</w:t>
      </w:r>
      <w:r w:rsidR="006C4D74" w:rsidRPr="006C4D74">
        <w:rPr>
          <w:lang w:val="ru-RU"/>
        </w:rPr>
        <w:t xml:space="preserve"> </w:t>
      </w:r>
      <w:r w:rsidR="006C4D74">
        <w:t>довжина словника, сформованого при векторизації даних.</w:t>
      </w:r>
    </w:p>
    <w:p w14:paraId="12777414" w14:textId="10F7ECA4" w:rsidR="00924DC5" w:rsidRDefault="006C4D74" w:rsidP="00196C50">
      <w:r>
        <w:t xml:space="preserve">Таким чином, </w:t>
      </w:r>
      <w:r w:rsidR="00376F8D">
        <w:t>підзадача знаходження числових оцінок «позитивності» кожного слова розв’язана.</w:t>
      </w:r>
    </w:p>
    <w:p w14:paraId="7EEBDD4F" w14:textId="123DFB44" w:rsidR="00924DC5" w:rsidRDefault="00924DC5">
      <w:pPr>
        <w:widowControl/>
        <w:autoSpaceDE/>
        <w:autoSpaceDN/>
        <w:adjustRightInd/>
        <w:spacing w:after="0" w:line="276" w:lineRule="auto"/>
        <w:ind w:firstLine="0"/>
        <w:jc w:val="left"/>
        <w:rPr>
          <w:color w:val="000000" w:themeColor="text1"/>
          <w:szCs w:val="24"/>
        </w:rPr>
      </w:pPr>
    </w:p>
    <w:p w14:paraId="7DE9DB75" w14:textId="08D56E0F" w:rsidR="006C4D74" w:rsidRDefault="00D658CD" w:rsidP="00D658CD">
      <w:pPr>
        <w:pStyle w:val="Heading4"/>
      </w:pPr>
      <w:r>
        <w:t>Приведення</w:t>
      </w:r>
      <w:r w:rsidR="00747B01" w:rsidRPr="00D01FC9">
        <w:t xml:space="preserve"> формату векторизованих даних </w:t>
      </w:r>
      <w:r w:rsidR="00D01FC9" w:rsidRPr="00D01FC9">
        <w:t xml:space="preserve">до формату, </w:t>
      </w:r>
      <w:r>
        <w:t>необхідного</w:t>
      </w:r>
      <w:r w:rsidR="00D01FC9" w:rsidRPr="00D01FC9">
        <w:t xml:space="preserve"> </w:t>
      </w:r>
      <w:r w:rsidR="00747B01" w:rsidRPr="00D01FC9">
        <w:t>для розв’язку основної задачі</w:t>
      </w:r>
    </w:p>
    <w:p w14:paraId="00B708B3" w14:textId="77777777" w:rsidR="00924DC5" w:rsidRPr="00924DC5" w:rsidRDefault="00924DC5" w:rsidP="00924DC5"/>
    <w:p w14:paraId="0368E68E" w14:textId="412680D7" w:rsidR="00747B01" w:rsidRDefault="00747B01" w:rsidP="00747B01">
      <w:r>
        <w:t>Наразі, кожний коментар представлен</w:t>
      </w:r>
      <w:r w:rsidR="00FC0836">
        <w:t>о</w:t>
      </w:r>
      <w:r>
        <w:t xml:space="preserve"> вектором, сформованим за технікою «</w:t>
      </w:r>
      <w:r>
        <w:rPr>
          <w:lang w:val="en-US"/>
        </w:rPr>
        <w:t>Bag</w:t>
      </w:r>
      <w:r w:rsidRPr="0035062F">
        <w:rPr>
          <w:lang w:val="ru-RU"/>
        </w:rPr>
        <w:t xml:space="preserve"> </w:t>
      </w:r>
      <w:r>
        <w:rPr>
          <w:lang w:val="en-US"/>
        </w:rPr>
        <w:t>of</w:t>
      </w:r>
      <w:r w:rsidRPr="0035062F">
        <w:rPr>
          <w:lang w:val="ru-RU"/>
        </w:rPr>
        <w:t xml:space="preserve"> </w:t>
      </w:r>
      <w:r>
        <w:rPr>
          <w:lang w:val="en-US"/>
        </w:rPr>
        <w:t>words</w:t>
      </w:r>
      <w:r>
        <w:t>»</w:t>
      </w:r>
      <w:r w:rsidR="00562FA8">
        <w:t xml:space="preserve"> </w:t>
      </w:r>
      <w:r>
        <w:t>(кодує більше одного слова). Для того, щоб ці дані можна було використовувати для розв’язку основної задачі,</w:t>
      </w:r>
      <w:r w:rsidR="006A7434">
        <w:t xml:space="preserve"> для кожного</w:t>
      </w:r>
      <w:r w:rsidR="00FC0836">
        <w:t xml:space="preserve"> </w:t>
      </w:r>
      <w:r w:rsidR="006A7434">
        <w:t>вектору</w:t>
      </w:r>
      <w:r>
        <w:t xml:space="preserve"> необхідно виконати наступні дії:</w:t>
      </w:r>
    </w:p>
    <w:p w14:paraId="428EB712" w14:textId="132BE0A9" w:rsidR="006A7434" w:rsidRDefault="006A7434" w:rsidP="00466B19">
      <w:pPr>
        <w:pStyle w:val="ListParagraph"/>
        <w:numPr>
          <w:ilvl w:val="0"/>
          <w:numId w:val="10"/>
        </w:numPr>
      </w:pPr>
      <w:r>
        <w:t>Перетворити вектор «</w:t>
      </w:r>
      <w:r>
        <w:rPr>
          <w:lang w:val="en-US"/>
        </w:rPr>
        <w:t>Bag</w:t>
      </w:r>
      <w:r w:rsidRPr="006A7434">
        <w:t xml:space="preserve"> </w:t>
      </w:r>
      <w:r>
        <w:rPr>
          <w:lang w:val="en-US"/>
        </w:rPr>
        <w:t>of</w:t>
      </w:r>
      <w:r w:rsidRPr="006A7434">
        <w:t xml:space="preserve"> </w:t>
      </w:r>
      <w:r>
        <w:rPr>
          <w:lang w:val="en-US"/>
        </w:rPr>
        <w:t>words</w:t>
      </w:r>
      <w:r>
        <w:t xml:space="preserve">» (довжини </w:t>
      </w:r>
      <m:oMath>
        <m:r>
          <w:rPr>
            <w:rFonts w:ascii="Cambria Math" w:hAnsi="Cambria Math"/>
          </w:rPr>
          <m:t>n</m:t>
        </m:r>
      </m:oMath>
      <w:r w:rsidRPr="006A7434">
        <w:t>)</w:t>
      </w:r>
      <w:r>
        <w:t xml:space="preserve"> на масив «</w:t>
      </w:r>
      <w:r>
        <w:rPr>
          <w:lang w:val="en-US"/>
        </w:rPr>
        <w:t>One</w:t>
      </w:r>
      <w:r w:rsidRPr="006A7434">
        <w:t xml:space="preserve"> </w:t>
      </w:r>
      <w:r>
        <w:rPr>
          <w:lang w:val="en-US"/>
        </w:rPr>
        <w:t>hot</w:t>
      </w:r>
      <w:r w:rsidRPr="006A7434">
        <w:t xml:space="preserve"> </w:t>
      </w:r>
      <w:r>
        <w:rPr>
          <w:lang w:val="en-US"/>
        </w:rPr>
        <w:t>encoded</w:t>
      </w:r>
      <w:r>
        <w:t xml:space="preserve">» векторів, тобто на масив векторів, кожний елемент якого є </w:t>
      </w:r>
      <w:r>
        <w:lastRenderedPageBreak/>
        <w:t xml:space="preserve">вектором довжини </w:t>
      </w:r>
      <m:oMath>
        <m:r>
          <w:rPr>
            <w:rFonts w:ascii="Cambria Math" w:hAnsi="Cambria Math"/>
          </w:rPr>
          <m:t>n</m:t>
        </m:r>
      </m:oMath>
      <w:r>
        <w:t>, але містить лише один не нульовий елемент рівний «1»</w:t>
      </w:r>
      <w:r w:rsidR="00562FA8">
        <w:t>.</w:t>
      </w:r>
    </w:p>
    <w:p w14:paraId="6D6C6AD3" w14:textId="3F172E00" w:rsidR="00D01FC9" w:rsidRPr="00D01FC9" w:rsidRDefault="005B7270" w:rsidP="00466B19">
      <w:pPr>
        <w:pStyle w:val="ListParagraph"/>
        <w:numPr>
          <w:ilvl w:val="0"/>
          <w:numId w:val="10"/>
        </w:numPr>
      </w:pPr>
      <w:r>
        <w:t xml:space="preserve">Присвоїти мітку «1» тому </w:t>
      </w:r>
      <w:r w:rsidR="00562FA8">
        <w:t xml:space="preserve">з отриманих </w:t>
      </w:r>
      <w:r>
        <w:t>вектор</w:t>
      </w:r>
      <w:r w:rsidR="00562FA8">
        <w:t>ів</w:t>
      </w:r>
      <w:r>
        <w:t xml:space="preserve">, </w:t>
      </w:r>
      <w:r w:rsidR="00562FA8">
        <w:t>який</w:t>
      </w:r>
      <w:r>
        <w:t xml:space="preserve"> кодує слово, з максимальною оцінкою «позитивності»</w:t>
      </w:r>
      <w:r w:rsidR="00562FA8">
        <w:t xml:space="preserve"> </w:t>
      </w:r>
      <w:r>
        <w:t>серед усіх слів поточного коментаря, іншим векторам присвоїти мітку «0»</w:t>
      </w:r>
      <w:r w:rsidR="00562FA8">
        <w:t xml:space="preserve"> (згідно оцінок, отриманих при розв’язанні підзадачі)</w:t>
      </w:r>
      <w:r>
        <w:t>.</w:t>
      </w:r>
    </w:p>
    <w:p w14:paraId="429B2494" w14:textId="461E2C32" w:rsidR="00052125" w:rsidRDefault="007E20E4" w:rsidP="009C1515">
      <w:r>
        <w:t>Отримані дані можна використовувати для розв’язку основної задачі ранжування</w:t>
      </w:r>
      <w:r w:rsidR="00FC0836">
        <w:t>.</w:t>
      </w:r>
    </w:p>
    <w:p w14:paraId="5A4B067D" w14:textId="6EDD0F35" w:rsidR="00052125" w:rsidRDefault="00052125">
      <w:pPr>
        <w:widowControl/>
        <w:autoSpaceDE/>
        <w:autoSpaceDN/>
        <w:adjustRightInd/>
        <w:spacing w:line="276" w:lineRule="auto"/>
        <w:ind w:firstLine="0"/>
        <w:jc w:val="left"/>
      </w:pPr>
    </w:p>
    <w:p w14:paraId="51D65E7D" w14:textId="39961D51" w:rsidR="007F276C" w:rsidRDefault="007F276C" w:rsidP="007F276C">
      <w:pPr>
        <w:pStyle w:val="Heading2"/>
      </w:pPr>
      <w:bookmarkStart w:id="20" w:name="_Toc106008518"/>
      <w:r>
        <w:t>Алгоритм експеримент</w:t>
      </w:r>
      <w:r w:rsidR="009113AF">
        <w:t>ів</w:t>
      </w:r>
      <w:bookmarkEnd w:id="20"/>
    </w:p>
    <w:p w14:paraId="4EEF872A" w14:textId="77777777" w:rsidR="00924DC5" w:rsidRPr="00924DC5" w:rsidRDefault="00924DC5" w:rsidP="00924DC5"/>
    <w:p w14:paraId="46CB9400" w14:textId="56212ED2" w:rsidR="006F2868" w:rsidRDefault="006F2868" w:rsidP="007F276C">
      <w:pPr>
        <w:pStyle w:val="Heading3"/>
      </w:pPr>
      <w:bookmarkStart w:id="21" w:name="_Toc106008519"/>
      <w:r>
        <w:t>Програмна реалізація</w:t>
      </w:r>
      <w:bookmarkEnd w:id="21"/>
    </w:p>
    <w:p w14:paraId="520E22F4" w14:textId="77777777" w:rsidR="00924DC5" w:rsidRPr="00924DC5" w:rsidRDefault="00924DC5" w:rsidP="00420EBD">
      <w:pPr>
        <w:spacing w:before="240" w:after="0"/>
      </w:pPr>
    </w:p>
    <w:p w14:paraId="08350EF2" w14:textId="736BC5CA" w:rsidR="006F2868" w:rsidRDefault="006F2868" w:rsidP="006F2868">
      <w:pPr>
        <w:rPr>
          <w:lang w:val="ru-RU"/>
        </w:rPr>
      </w:pPr>
      <w:r>
        <w:t xml:space="preserve">Усі експерименти проводились за допомогою мови програмування </w:t>
      </w:r>
      <w:r>
        <w:rPr>
          <w:lang w:val="en-US"/>
        </w:rPr>
        <w:t>Python</w:t>
      </w:r>
      <w:r w:rsidRPr="006F2868">
        <w:rPr>
          <w:lang w:val="ru-RU"/>
        </w:rPr>
        <w:t xml:space="preserve"> </w:t>
      </w:r>
      <w:r>
        <w:t xml:space="preserve">у обчислювальному середовищі </w:t>
      </w:r>
      <w:r>
        <w:rPr>
          <w:lang w:val="en-US"/>
        </w:rPr>
        <w:t>Jupyter</w:t>
      </w:r>
      <w:r w:rsidRPr="006F2868">
        <w:rPr>
          <w:lang w:val="ru-RU"/>
        </w:rPr>
        <w:t xml:space="preserve"> </w:t>
      </w:r>
      <w:r>
        <w:rPr>
          <w:lang w:val="en-US"/>
        </w:rPr>
        <w:t>Notebook</w:t>
      </w:r>
      <w:r w:rsidRPr="006F2868">
        <w:rPr>
          <w:lang w:val="ru-RU"/>
        </w:rPr>
        <w:t xml:space="preserve"> </w:t>
      </w:r>
      <w:r>
        <w:rPr>
          <w:lang w:val="ru-RU"/>
        </w:rPr>
        <w:t>у</w:t>
      </w:r>
      <w:r>
        <w:t xml:space="preserve"> середовищі розробки </w:t>
      </w:r>
      <w:proofErr w:type="spellStart"/>
      <w:r>
        <w:rPr>
          <w:lang w:val="en-US"/>
        </w:rPr>
        <w:t>DataSpell</w:t>
      </w:r>
      <w:proofErr w:type="spellEnd"/>
      <w:r>
        <w:t>.</w:t>
      </w:r>
    </w:p>
    <w:p w14:paraId="3CAA7988" w14:textId="75020925" w:rsidR="00755219" w:rsidRPr="00420EBD" w:rsidRDefault="004E6D50" w:rsidP="00420EBD">
      <w:pPr>
        <w:rPr>
          <w:lang w:val="ru-RU"/>
        </w:rPr>
      </w:pPr>
      <w:r>
        <w:t>Було використано бібліотеки:</w:t>
      </w:r>
      <w:r w:rsidR="00196C50">
        <w:t xml:space="preserve"> </w:t>
      </w:r>
      <w:r w:rsidR="00755219" w:rsidRPr="00196C50">
        <w:rPr>
          <w:lang w:val="en-US"/>
        </w:rPr>
        <w:t>Scikit</w:t>
      </w:r>
      <w:r w:rsidR="00755219" w:rsidRPr="00196C50">
        <w:rPr>
          <w:lang w:val="ru-RU"/>
        </w:rPr>
        <w:t>-</w:t>
      </w:r>
      <w:r w:rsidR="00755219" w:rsidRPr="00196C50">
        <w:rPr>
          <w:lang w:val="en-US"/>
        </w:rPr>
        <w:t>learn</w:t>
      </w:r>
      <w:r w:rsidR="00196C50">
        <w:t xml:space="preserve">, </w:t>
      </w:r>
      <w:proofErr w:type="spellStart"/>
      <w:r w:rsidR="008B6D9A" w:rsidRPr="00196C50">
        <w:rPr>
          <w:lang w:val="en-US"/>
        </w:rPr>
        <w:t>Xgboost</w:t>
      </w:r>
      <w:proofErr w:type="spellEnd"/>
      <w:r w:rsidR="00196C50" w:rsidRPr="00420EBD">
        <w:rPr>
          <w:lang w:val="ru-RU"/>
        </w:rPr>
        <w:t>,</w:t>
      </w:r>
      <w:r w:rsidR="00196C50">
        <w:t xml:space="preserve"> </w:t>
      </w:r>
      <w:proofErr w:type="spellStart"/>
      <w:r w:rsidR="00196C50">
        <w:rPr>
          <w:lang w:val="en-US"/>
        </w:rPr>
        <w:t>n</w:t>
      </w:r>
      <w:r w:rsidR="00755219" w:rsidRPr="00196C50">
        <w:rPr>
          <w:lang w:val="en-US"/>
        </w:rPr>
        <w:t>ltk</w:t>
      </w:r>
      <w:proofErr w:type="spellEnd"/>
      <w:r w:rsidR="00420EBD" w:rsidRPr="00420EBD">
        <w:rPr>
          <w:lang w:val="ru-RU"/>
        </w:rPr>
        <w:t xml:space="preserve">, </w:t>
      </w:r>
      <w:proofErr w:type="spellStart"/>
      <w:r w:rsidR="00755219" w:rsidRPr="00420EBD">
        <w:rPr>
          <w:lang w:val="en-US"/>
        </w:rPr>
        <w:t>Numpy</w:t>
      </w:r>
      <w:proofErr w:type="spellEnd"/>
      <w:r w:rsidR="00420EBD" w:rsidRPr="00420EBD">
        <w:rPr>
          <w:lang w:val="ru-RU"/>
        </w:rPr>
        <w:t xml:space="preserve">, </w:t>
      </w:r>
      <w:r w:rsidR="00755219" w:rsidRPr="00420EBD">
        <w:rPr>
          <w:lang w:val="en-US"/>
        </w:rPr>
        <w:t>Pandas</w:t>
      </w:r>
      <w:r w:rsidR="00420EBD" w:rsidRPr="00420EBD">
        <w:rPr>
          <w:lang w:val="ru-RU"/>
        </w:rPr>
        <w:t xml:space="preserve">, </w:t>
      </w:r>
      <w:proofErr w:type="spellStart"/>
      <w:r w:rsidR="00755219" w:rsidRPr="00420EBD">
        <w:rPr>
          <w:lang w:val="en-US"/>
        </w:rPr>
        <w:t>Scipy</w:t>
      </w:r>
      <w:proofErr w:type="spellEnd"/>
      <w:r w:rsidR="00420EBD" w:rsidRPr="00420EBD">
        <w:rPr>
          <w:lang w:val="ru-RU"/>
        </w:rPr>
        <w:t xml:space="preserve">, </w:t>
      </w:r>
      <w:proofErr w:type="spellStart"/>
      <w:r w:rsidR="00755219" w:rsidRPr="00420EBD">
        <w:rPr>
          <w:lang w:val="en-US"/>
        </w:rPr>
        <w:t>Joblib</w:t>
      </w:r>
      <w:proofErr w:type="spellEnd"/>
      <w:r w:rsidR="00420EBD" w:rsidRPr="00420EBD">
        <w:rPr>
          <w:lang w:val="ru-RU"/>
        </w:rPr>
        <w:t>.</w:t>
      </w:r>
    </w:p>
    <w:p w14:paraId="44415F6C" w14:textId="5ECDA285" w:rsidR="00761106" w:rsidRPr="00761106" w:rsidRDefault="00761106" w:rsidP="008B6D9A">
      <w:r>
        <w:t xml:space="preserve">Код функції, за допомогою якої відбувається перетворення даних, сформованих за класичним </w:t>
      </w:r>
      <w:r>
        <w:rPr>
          <w:lang w:val="en-US"/>
        </w:rPr>
        <w:t>pointwise</w:t>
      </w:r>
      <w:r w:rsidRPr="00004422">
        <w:t xml:space="preserve"> </w:t>
      </w:r>
      <w:r>
        <w:t>підходом до формату даних, сформованих за конкурентним підходом, наведено у Додатку А.</w:t>
      </w:r>
    </w:p>
    <w:p w14:paraId="16B7075E" w14:textId="223986C2" w:rsidR="00761106" w:rsidRPr="00420EBD" w:rsidRDefault="00761106" w:rsidP="00420EBD">
      <w:r>
        <w:t>Увесь інший к</w:t>
      </w:r>
      <w:r w:rsidR="008B6D9A">
        <w:t>од відповідає процесам обробки даних, описаним у попередніх розділах, тому детально розглядатись не буде.</w:t>
      </w:r>
    </w:p>
    <w:p w14:paraId="27F3C5BE" w14:textId="035FBD5E" w:rsidR="007F276C" w:rsidRDefault="007F276C" w:rsidP="007F276C">
      <w:pPr>
        <w:pStyle w:val="Heading3"/>
      </w:pPr>
      <w:bookmarkStart w:id="22" w:name="_Toc106008520"/>
      <w:r>
        <w:lastRenderedPageBreak/>
        <w:t>Формат даних</w:t>
      </w:r>
      <w:bookmarkEnd w:id="22"/>
    </w:p>
    <w:p w14:paraId="0AF060A5" w14:textId="77777777" w:rsidR="00924DC5" w:rsidRPr="00924DC5" w:rsidRDefault="00924DC5" w:rsidP="00924DC5"/>
    <w:p w14:paraId="4DF5DCD2" w14:textId="18A490E3" w:rsidR="007F276C" w:rsidRDefault="007F276C" w:rsidP="007F276C">
      <w:r>
        <w:t xml:space="preserve">Усі дані, що використовуються під час проведення експерименту, векторизовані за </w:t>
      </w:r>
      <w:r w:rsidR="00C77BF9">
        <w:t>технікою</w:t>
      </w:r>
      <w:r>
        <w:t xml:space="preserve"> </w:t>
      </w:r>
      <w:r w:rsidR="00C77BF9">
        <w:rPr>
          <w:lang w:val="en-US"/>
        </w:rPr>
        <w:t>b</w:t>
      </w:r>
      <w:r>
        <w:rPr>
          <w:lang w:val="en-US"/>
        </w:rPr>
        <w:t>ag</w:t>
      </w:r>
      <w:r w:rsidRPr="009C66EA">
        <w:t>-</w:t>
      </w:r>
      <w:r>
        <w:rPr>
          <w:lang w:val="en-US"/>
        </w:rPr>
        <w:t>of</w:t>
      </w:r>
      <w:r w:rsidRPr="009C66EA">
        <w:t>-</w:t>
      </w:r>
      <w:r>
        <w:rPr>
          <w:lang w:val="en-US"/>
        </w:rPr>
        <w:t>words</w:t>
      </w:r>
      <w:r>
        <w:t xml:space="preserve"> (</w:t>
      </w:r>
      <w:r w:rsidR="00C77BF9">
        <w:rPr>
          <w:lang w:val="en-US"/>
        </w:rPr>
        <w:t>o</w:t>
      </w:r>
      <w:r>
        <w:rPr>
          <w:lang w:val="en-US"/>
        </w:rPr>
        <w:t>ne</w:t>
      </w:r>
      <w:r w:rsidRPr="009C66EA">
        <w:t xml:space="preserve"> </w:t>
      </w:r>
      <w:r>
        <w:rPr>
          <w:lang w:val="en-US"/>
        </w:rPr>
        <w:t>hot</w:t>
      </w:r>
      <w:r w:rsidRPr="009C66EA">
        <w:t xml:space="preserve"> </w:t>
      </w:r>
      <w:r>
        <w:rPr>
          <w:lang w:val="en-US"/>
        </w:rPr>
        <w:t>encoding</w:t>
      </w:r>
      <w:r>
        <w:t>). Дані є 3-вимірними і мають такі розмірності:</w:t>
      </w:r>
    </w:p>
    <w:p w14:paraId="6C25331C" w14:textId="77777777" w:rsidR="007F276C" w:rsidRPr="009C66EA" w:rsidRDefault="007F276C" w:rsidP="007F276C">
      <m:oMathPara>
        <m:oMath>
          <m:r>
            <w:rPr>
              <w:rFonts w:ascii="Cambria Math" w:hAnsi="Cambria Math"/>
            </w:rPr>
            <m:t>(samples, candidates, n)</m:t>
          </m:r>
        </m:oMath>
      </m:oMathPara>
    </w:p>
    <w:p w14:paraId="6A26BCAB" w14:textId="77777777" w:rsidR="007F276C" w:rsidRDefault="007F276C" w:rsidP="007F276C">
      <w:r>
        <w:t>Де</w:t>
      </w:r>
    </w:p>
    <w:p w14:paraId="6B20E3EE" w14:textId="77777777" w:rsidR="007F276C" w:rsidRPr="009C66EA" w:rsidRDefault="007F276C" w:rsidP="007F276C">
      <w:r>
        <w:rPr>
          <w:lang w:val="en-US"/>
        </w:rPr>
        <w:t>samples</w:t>
      </w:r>
      <w:r w:rsidRPr="007F276C">
        <w:rPr>
          <w:lang w:val="ru-RU"/>
        </w:rPr>
        <w:t xml:space="preserve"> – </w:t>
      </w:r>
      <w:r>
        <w:t>кількість документів/коментарів</w:t>
      </w:r>
    </w:p>
    <w:p w14:paraId="67D50C4E" w14:textId="77777777" w:rsidR="007F276C" w:rsidRPr="009C66EA" w:rsidRDefault="007F276C" w:rsidP="007F276C">
      <w:r>
        <w:rPr>
          <w:lang w:val="en-US"/>
        </w:rPr>
        <w:t>candidates</w:t>
      </w:r>
      <w:r w:rsidRPr="009C66EA">
        <w:rPr>
          <w:lang w:val="ru-RU"/>
        </w:rPr>
        <w:t xml:space="preserve"> – </w:t>
      </w:r>
      <w:r>
        <w:t>кількість кандидатів (для кожного документа/коментаря різна)</w:t>
      </w:r>
    </w:p>
    <w:p w14:paraId="73460D6F" w14:textId="77777777" w:rsidR="007F276C" w:rsidRDefault="007F276C" w:rsidP="007F276C">
      <w:r>
        <w:rPr>
          <w:lang w:val="en-US"/>
        </w:rPr>
        <w:t>n</w:t>
      </w:r>
      <w:r w:rsidRPr="009C66EA">
        <w:rPr>
          <w:lang w:val="ru-RU"/>
        </w:rPr>
        <w:t xml:space="preserve"> – </w:t>
      </w:r>
      <w:r>
        <w:t>розмір словника, створеного за тактикою «</w:t>
      </w:r>
      <w:r>
        <w:rPr>
          <w:lang w:val="en-US"/>
        </w:rPr>
        <w:t>Bag</w:t>
      </w:r>
      <w:r w:rsidRPr="009C66EA">
        <w:t>-</w:t>
      </w:r>
      <w:r>
        <w:rPr>
          <w:lang w:val="en-US"/>
        </w:rPr>
        <w:t>of</w:t>
      </w:r>
      <w:r w:rsidRPr="009C66EA">
        <w:t>-</w:t>
      </w:r>
      <w:r>
        <w:rPr>
          <w:lang w:val="en-US"/>
        </w:rPr>
        <w:t>words</w:t>
      </w:r>
      <w:r>
        <w:t>»</w:t>
      </w:r>
      <w:r w:rsidRPr="009C66EA">
        <w:rPr>
          <w:lang w:val="ru-RU"/>
        </w:rPr>
        <w:t xml:space="preserve"> (</w:t>
      </w:r>
      <w:r>
        <w:t>різний для кожної задачі)</w:t>
      </w:r>
    </w:p>
    <w:p w14:paraId="617E5A40" w14:textId="299E59F9" w:rsidR="007F276C" w:rsidRPr="00A17A85" w:rsidRDefault="007F276C" w:rsidP="007F276C">
      <w:r w:rsidRPr="00751635">
        <w:t>Зауваження</w:t>
      </w:r>
      <w:r>
        <w:rPr>
          <w:b/>
          <w:bCs/>
        </w:rPr>
        <w:t xml:space="preserve">. </w:t>
      </w:r>
      <w:r>
        <w:t>Перед тренуванням моделі, тренувальна вибірка (алгоритм отримання описано далі) приводиться до двовимірного формату шляхом вертикальної конкатенації кандидатів усіх документів/коментарів</w:t>
      </w:r>
      <w:r w:rsidR="00A83112">
        <w:t>.</w:t>
      </w:r>
    </w:p>
    <w:p w14:paraId="45697A2A" w14:textId="47369114" w:rsidR="00DB244A" w:rsidRDefault="00DB244A" w:rsidP="007F276C">
      <w:r>
        <w:t>Вхідний вектор моделі складається з двох зконкатенованих частин</w:t>
      </w:r>
      <w:r w:rsidR="003905D3">
        <w:t xml:space="preserve"> однакової розмірності </w:t>
      </w:r>
      <m:oMath>
        <m:r>
          <w:rPr>
            <w:rFonts w:ascii="Cambria Math" w:hAnsi="Cambria Math"/>
          </w:rPr>
          <m:t>n</m:t>
        </m:r>
      </m:oMath>
      <w:r>
        <w:t xml:space="preserve">: </w:t>
      </w:r>
    </w:p>
    <w:p w14:paraId="1C72EAA8" w14:textId="5D89168D" w:rsidR="00DB244A" w:rsidRDefault="00DB244A" w:rsidP="00466B19">
      <w:pPr>
        <w:pStyle w:val="ListParagraph"/>
        <w:numPr>
          <w:ilvl w:val="0"/>
          <w:numId w:val="16"/>
        </w:numPr>
      </w:pPr>
      <w:r>
        <w:t>Вектору ознак кандидата</w:t>
      </w:r>
    </w:p>
    <w:p w14:paraId="78F4718E" w14:textId="5F3FEC46" w:rsidR="00707646" w:rsidRDefault="00DB244A" w:rsidP="00466B19">
      <w:pPr>
        <w:pStyle w:val="ListParagraph"/>
        <w:numPr>
          <w:ilvl w:val="0"/>
          <w:numId w:val="16"/>
        </w:numPr>
      </w:pPr>
      <w:r>
        <w:t>Вектору ознак конкурентів кандидата</w:t>
      </w:r>
    </w:p>
    <w:p w14:paraId="019AAC0D" w14:textId="48C14810" w:rsidR="007F276C" w:rsidRDefault="00707646" w:rsidP="007F276C">
      <w:pPr>
        <w:rPr>
          <w:lang w:val="ru-RU"/>
        </w:rPr>
      </w:pPr>
      <w:r>
        <w:t>Таким чином, в</w:t>
      </w:r>
      <w:r w:rsidR="007F276C">
        <w:t xml:space="preserve">хідний вектор моделі має розмір </w:t>
      </w:r>
      <m:oMath>
        <m:r>
          <w:rPr>
            <w:rFonts w:ascii="Cambria Math" w:hAnsi="Cambria Math"/>
          </w:rPr>
          <m:t>2∙n</m:t>
        </m:r>
      </m:oMath>
      <w:r w:rsidR="007F276C" w:rsidRPr="00B01E73">
        <w:rPr>
          <w:lang w:val="ru-RU"/>
        </w:rPr>
        <w:t>.</w:t>
      </w:r>
    </w:p>
    <w:p w14:paraId="39F65AC4" w14:textId="77777777" w:rsidR="00924DC5" w:rsidRPr="00B01E73" w:rsidRDefault="00924DC5" w:rsidP="007F276C">
      <w:pPr>
        <w:rPr>
          <w:lang w:val="ru-RU"/>
        </w:rPr>
      </w:pPr>
    </w:p>
    <w:p w14:paraId="25C71251" w14:textId="77777777" w:rsidR="007F276C" w:rsidRDefault="007F276C" w:rsidP="007F276C">
      <w:pPr>
        <w:widowControl/>
        <w:autoSpaceDE/>
        <w:autoSpaceDN/>
        <w:adjustRightInd/>
        <w:spacing w:line="276" w:lineRule="auto"/>
        <w:ind w:firstLine="0"/>
        <w:jc w:val="left"/>
        <w:rPr>
          <w:color w:val="000000" w:themeColor="text1"/>
          <w:szCs w:val="28"/>
        </w:rPr>
      </w:pPr>
      <w:r>
        <w:br w:type="page"/>
      </w:r>
    </w:p>
    <w:p w14:paraId="2686487F" w14:textId="3B04D996" w:rsidR="003111A5" w:rsidRDefault="003111A5" w:rsidP="00466B19">
      <w:pPr>
        <w:pStyle w:val="Heading3"/>
        <w:numPr>
          <w:ilvl w:val="2"/>
          <w:numId w:val="17"/>
        </w:numPr>
      </w:pPr>
      <w:bookmarkStart w:id="23" w:name="_Toc106008521"/>
      <w:r>
        <w:lastRenderedPageBreak/>
        <w:t>Тренування і тестування моделей</w:t>
      </w:r>
      <w:bookmarkEnd w:id="23"/>
    </w:p>
    <w:p w14:paraId="441C14CD" w14:textId="77777777" w:rsidR="00924DC5" w:rsidRPr="00924DC5" w:rsidRDefault="00924DC5" w:rsidP="00924DC5"/>
    <w:p w14:paraId="089805C9" w14:textId="0456D6FD" w:rsidR="003111A5" w:rsidRDefault="003111A5" w:rsidP="003111A5">
      <w:r>
        <w:t>Тренування і тестування моделі відбувається по різному для великих і малих наборів даних, тому розглянемо ці процеси для кожного набору даних окремо.</w:t>
      </w:r>
    </w:p>
    <w:p w14:paraId="12826B93" w14:textId="77777777" w:rsidR="00924DC5" w:rsidRPr="00C22E39" w:rsidRDefault="00924DC5" w:rsidP="003111A5"/>
    <w:p w14:paraId="4B2294BC" w14:textId="30659AB4" w:rsidR="003111A5" w:rsidRDefault="003111A5" w:rsidP="003111A5">
      <w:pPr>
        <w:pStyle w:val="Heading4"/>
        <w:rPr>
          <w:lang w:val="ru-RU"/>
        </w:rPr>
      </w:pPr>
      <w:r>
        <w:rPr>
          <w:lang w:val="en-US"/>
        </w:rPr>
        <w:t>CUAD</w:t>
      </w:r>
      <w:r w:rsidRPr="00C22E39">
        <w:rPr>
          <w:lang w:val="ru-RU"/>
        </w:rPr>
        <w:t xml:space="preserve"> </w:t>
      </w:r>
      <w:r>
        <w:rPr>
          <w:lang w:val="en-US"/>
        </w:rPr>
        <w:t>V</w:t>
      </w:r>
      <w:r w:rsidRPr="00C22E39">
        <w:rPr>
          <w:lang w:val="ru-RU"/>
        </w:rPr>
        <w:t>1</w:t>
      </w:r>
    </w:p>
    <w:p w14:paraId="44ECBCFD" w14:textId="77777777" w:rsidR="00924DC5" w:rsidRPr="00924DC5" w:rsidRDefault="00924DC5" w:rsidP="00924DC5">
      <w:pPr>
        <w:rPr>
          <w:lang w:val="ru-RU"/>
        </w:rPr>
      </w:pPr>
    </w:p>
    <w:p w14:paraId="08B0CA4A" w14:textId="0EA7A543" w:rsidR="003111A5" w:rsidRDefault="003111A5" w:rsidP="003111A5">
      <w:pPr>
        <w:rPr>
          <w:lang w:val="ru-RU"/>
        </w:rPr>
      </w:pPr>
      <w:r>
        <w:t xml:space="preserve">Цей набір даних відносно невеликий, тому для отримання коректних результатів тренування та тестування потрібно проводити згідно з процесом </w:t>
      </w:r>
      <w:r>
        <w:rPr>
          <w:lang w:val="en-US"/>
        </w:rPr>
        <w:t>cross</w:t>
      </w:r>
      <w:r w:rsidRPr="00D013EA">
        <w:rPr>
          <w:lang w:val="ru-RU"/>
        </w:rPr>
        <w:t>-</w:t>
      </w:r>
      <w:r>
        <w:rPr>
          <w:lang w:val="en-US"/>
        </w:rPr>
        <w:t>validation</w:t>
      </w:r>
      <w:r>
        <w:rPr>
          <w:lang w:val="ru-RU"/>
        </w:rPr>
        <w:t xml:space="preserve">. </w:t>
      </w:r>
      <w:r>
        <w:t xml:space="preserve">З метою зменшення стандартної помилки метрик, тренування та тестування було проведено згідно з процесом </w:t>
      </w:r>
      <w:r>
        <w:rPr>
          <w:lang w:val="en-US"/>
        </w:rPr>
        <w:t>repeated</w:t>
      </w:r>
      <w:r w:rsidRPr="00D013EA">
        <w:rPr>
          <w:lang w:val="ru-RU"/>
        </w:rPr>
        <w:t>-</w:t>
      </w:r>
      <w:r>
        <w:rPr>
          <w:lang w:val="en-US"/>
        </w:rPr>
        <w:t>cross</w:t>
      </w:r>
      <w:r w:rsidRPr="00D013EA">
        <w:rPr>
          <w:lang w:val="ru-RU"/>
        </w:rPr>
        <w:t>-</w:t>
      </w:r>
      <w:r>
        <w:rPr>
          <w:lang w:val="en-US"/>
        </w:rPr>
        <w:t>validation</w:t>
      </w:r>
      <w:r w:rsidRPr="003A0752">
        <w:rPr>
          <w:lang w:val="ru-RU"/>
        </w:rPr>
        <w:t xml:space="preserve"> </w:t>
      </w:r>
      <w:sdt>
        <w:sdtPr>
          <w:rPr>
            <w:lang w:val="ru-RU"/>
          </w:rPr>
          <w:id w:val="1453747537"/>
          <w:citation/>
        </w:sdtPr>
        <w:sdtEndPr/>
        <w:sdtContent>
          <w:r>
            <w:rPr>
              <w:lang w:val="ru-RU"/>
            </w:rPr>
            <w:fldChar w:fldCharType="begin"/>
          </w:r>
          <w:r w:rsidRPr="003A0752">
            <w:rPr>
              <w:lang w:val="ru-RU"/>
            </w:rPr>
            <w:instrText xml:space="preserve"> </w:instrText>
          </w:r>
          <w:r>
            <w:rPr>
              <w:lang w:val="en-US"/>
            </w:rPr>
            <w:instrText>CITATION</w:instrText>
          </w:r>
          <w:r w:rsidRPr="003A0752">
            <w:rPr>
              <w:lang w:val="ru-RU"/>
            </w:rPr>
            <w:instrText xml:space="preserve"> </w:instrText>
          </w:r>
          <w:r>
            <w:rPr>
              <w:lang w:val="en-US"/>
            </w:rPr>
            <w:instrText>JiH</w:instrText>
          </w:r>
          <w:r w:rsidRPr="003A0752">
            <w:rPr>
              <w:lang w:val="ru-RU"/>
            </w:rPr>
            <w:instrText>09 \</w:instrText>
          </w:r>
          <w:r>
            <w:rPr>
              <w:lang w:val="en-US"/>
            </w:rPr>
            <w:instrText>l</w:instrText>
          </w:r>
          <w:r w:rsidRPr="003A0752">
            <w:rPr>
              <w:lang w:val="ru-RU"/>
            </w:rPr>
            <w:instrText xml:space="preserve"> 1033 </w:instrText>
          </w:r>
          <w:r>
            <w:rPr>
              <w:lang w:val="ru-RU"/>
            </w:rPr>
            <w:fldChar w:fldCharType="separate"/>
          </w:r>
          <w:r w:rsidR="0009332E" w:rsidRPr="0009332E">
            <w:rPr>
              <w:noProof/>
              <w:lang w:val="ru-RU"/>
            </w:rPr>
            <w:t>[13]</w:t>
          </w:r>
          <w:r>
            <w:rPr>
              <w:lang w:val="ru-RU"/>
            </w:rPr>
            <w:fldChar w:fldCharType="end"/>
          </w:r>
        </w:sdtContent>
      </w:sdt>
      <w:r w:rsidRPr="00D013EA">
        <w:rPr>
          <w:lang w:val="ru-RU"/>
        </w:rPr>
        <w:t>.</w:t>
      </w:r>
    </w:p>
    <w:p w14:paraId="014D3222" w14:textId="77777777" w:rsidR="003111A5" w:rsidRPr="005B3222" w:rsidRDefault="003111A5" w:rsidP="003111A5">
      <w:r w:rsidRPr="00751635">
        <w:t>Зауваження</w:t>
      </w:r>
      <w:r>
        <w:rPr>
          <w:b/>
          <w:bCs/>
        </w:rPr>
        <w:t xml:space="preserve">. </w:t>
      </w:r>
      <w:r>
        <w:t xml:space="preserve">Для коректної оцінки якості моделі, векторизацію даних необхідно проводити </w:t>
      </w:r>
      <w:r w:rsidRPr="00433089">
        <w:rPr>
          <w:i/>
          <w:iCs/>
        </w:rPr>
        <w:t>після</w:t>
      </w:r>
      <w:r>
        <w:t xml:space="preserve"> розбиття </w:t>
      </w:r>
      <w:r w:rsidRPr="005B3222">
        <w:t>даних</w:t>
      </w:r>
      <w:r>
        <w:t xml:space="preserve"> на множини для тренування і тестування, що є одним з етапів </w:t>
      </w:r>
      <w:r>
        <w:rPr>
          <w:lang w:val="en-US"/>
        </w:rPr>
        <w:t>repeated</w:t>
      </w:r>
      <w:r w:rsidRPr="00576F83">
        <w:t>-</w:t>
      </w:r>
      <w:r>
        <w:rPr>
          <w:lang w:val="en-US"/>
        </w:rPr>
        <w:t>cross</w:t>
      </w:r>
      <w:r w:rsidRPr="00434696">
        <w:t>-</w:t>
      </w:r>
      <w:r>
        <w:rPr>
          <w:lang w:val="en-US"/>
        </w:rPr>
        <w:t>validation</w:t>
      </w:r>
      <w:r>
        <w:t>. Але оскільки метою роботи є відносне порівняння результатів моделей в залежності від вхідних даних, то з метою спрощення процесу експерименту, векторизацію було проведено перед розбиттям на множина для тренування і тестування.</w:t>
      </w:r>
    </w:p>
    <w:p w14:paraId="0988ED24" w14:textId="77777777" w:rsidR="003111A5" w:rsidRPr="00A448BD" w:rsidRDefault="003111A5" w:rsidP="003111A5">
      <w:r>
        <w:t xml:space="preserve">Параметр </w:t>
      </w:r>
      <m:oMath>
        <m:r>
          <w:rPr>
            <w:rFonts w:ascii="Cambria Math" w:hAnsi="Cambria Math"/>
          </w:rPr>
          <m:t>k</m:t>
        </m:r>
      </m:oMath>
      <w:r w:rsidRPr="00A448BD">
        <w:rPr>
          <w:lang w:val="ru-RU"/>
        </w:rPr>
        <w:t xml:space="preserve"> </w:t>
      </w:r>
      <w:r>
        <w:t xml:space="preserve">для кожного повтору </w:t>
      </w:r>
      <w:r>
        <w:rPr>
          <w:lang w:val="en-US"/>
        </w:rPr>
        <w:t>cross</w:t>
      </w:r>
      <w:r w:rsidRPr="00A448BD">
        <w:rPr>
          <w:lang w:val="ru-RU"/>
        </w:rPr>
        <w:t>-</w:t>
      </w:r>
      <w:r>
        <w:rPr>
          <w:lang w:val="en-US"/>
        </w:rPr>
        <w:t>validation</w:t>
      </w:r>
      <w:r w:rsidRPr="00A448BD">
        <w:rPr>
          <w:lang w:val="ru-RU"/>
        </w:rPr>
        <w:t xml:space="preserve"> </w:t>
      </w:r>
      <w:r>
        <w:t>було обрано рівним 10.</w:t>
      </w:r>
    </w:p>
    <w:p w14:paraId="64FE26B0" w14:textId="19A76EAF" w:rsidR="003111A5" w:rsidRPr="00692C59" w:rsidRDefault="003111A5" w:rsidP="00692C59">
      <w:pPr>
        <w:rPr>
          <w:i/>
          <w:iCs/>
          <w:color w:val="000000" w:themeColor="text1"/>
          <w:szCs w:val="28"/>
        </w:rPr>
      </w:pPr>
      <w:r>
        <w:t xml:space="preserve">Оптимальне значення кількості повторів процесу </w:t>
      </w:r>
      <w:r>
        <w:rPr>
          <w:lang w:val="en-US"/>
        </w:rPr>
        <w:t>cross</w:t>
      </w:r>
      <w:r w:rsidRPr="00A448BD">
        <w:t>-</w:t>
      </w:r>
      <w:r>
        <w:rPr>
          <w:lang w:val="en-US"/>
        </w:rPr>
        <w:t>validation</w:t>
      </w:r>
      <w:r>
        <w:t>, було визначено з</w:t>
      </w:r>
      <w:r w:rsidR="008876D2">
        <w:t xml:space="preserve"> даних</w:t>
      </w:r>
      <w:r w:rsidR="00847209">
        <w:t xml:space="preserve"> таблиці </w:t>
      </w:r>
      <w:r w:rsidR="006E29A4">
        <w:t>3</w:t>
      </w:r>
      <w:r w:rsidR="00847209">
        <w:t>.1</w:t>
      </w:r>
      <w:r>
        <w:t>:</w:t>
      </w:r>
      <w:r>
        <w:rPr>
          <w:color w:val="000000" w:themeColor="text1"/>
          <w:szCs w:val="28"/>
        </w:rPr>
        <w:t xml:space="preserve"> </w:t>
      </w:r>
    </w:p>
    <w:p w14:paraId="2D1B773A" w14:textId="77777777" w:rsidR="00924DC5" w:rsidRDefault="00924DC5">
      <w:pPr>
        <w:widowControl/>
        <w:autoSpaceDE/>
        <w:autoSpaceDN/>
        <w:adjustRightInd/>
        <w:spacing w:after="0" w:line="276" w:lineRule="auto"/>
        <w:ind w:firstLine="0"/>
        <w:jc w:val="left"/>
        <w:rPr>
          <w:i/>
          <w:iCs/>
          <w:color w:val="000000" w:themeColor="text1"/>
          <w:szCs w:val="28"/>
        </w:rPr>
      </w:pPr>
      <w:bookmarkStart w:id="24" w:name="_Ref105750204"/>
      <w:r>
        <w:rPr>
          <w:color w:val="000000" w:themeColor="text1"/>
          <w:szCs w:val="28"/>
        </w:rPr>
        <w:br w:type="page"/>
      </w:r>
    </w:p>
    <w:p w14:paraId="051F2484" w14:textId="405C18F8" w:rsidR="003111A5" w:rsidRPr="003547E9" w:rsidRDefault="003111A5" w:rsidP="003111A5">
      <w:pPr>
        <w:pStyle w:val="Caption"/>
        <w:jc w:val="right"/>
        <w:rPr>
          <w:color w:val="000000" w:themeColor="text1"/>
          <w:sz w:val="28"/>
          <w:szCs w:val="28"/>
        </w:rPr>
      </w:pPr>
      <w:r w:rsidRPr="003547E9">
        <w:rPr>
          <w:color w:val="000000" w:themeColor="text1"/>
          <w:sz w:val="28"/>
          <w:szCs w:val="28"/>
        </w:rPr>
        <w:lastRenderedPageBreak/>
        <w:t xml:space="preserve">Таблиця </w:t>
      </w:r>
      <w:r w:rsidR="002104A9">
        <w:rPr>
          <w:color w:val="000000" w:themeColor="text1"/>
          <w:sz w:val="28"/>
          <w:szCs w:val="28"/>
        </w:rPr>
        <w:fldChar w:fldCharType="begin"/>
      </w:r>
      <w:r w:rsidR="002104A9">
        <w:rPr>
          <w:color w:val="000000" w:themeColor="text1"/>
          <w:sz w:val="28"/>
          <w:szCs w:val="28"/>
        </w:rPr>
        <w:instrText xml:space="preserve"> STYLEREF 1 \s </w:instrText>
      </w:r>
      <w:r w:rsidR="002104A9">
        <w:rPr>
          <w:color w:val="000000" w:themeColor="text1"/>
          <w:sz w:val="28"/>
          <w:szCs w:val="28"/>
        </w:rPr>
        <w:fldChar w:fldCharType="separate"/>
      </w:r>
      <w:r w:rsidR="001E74B4">
        <w:rPr>
          <w:noProof/>
          <w:color w:val="000000" w:themeColor="text1"/>
          <w:sz w:val="28"/>
          <w:szCs w:val="28"/>
        </w:rPr>
        <w:t>3</w:t>
      </w:r>
      <w:r w:rsidR="002104A9">
        <w:rPr>
          <w:color w:val="000000" w:themeColor="text1"/>
          <w:sz w:val="28"/>
          <w:szCs w:val="28"/>
        </w:rPr>
        <w:fldChar w:fldCharType="end"/>
      </w:r>
      <w:r w:rsidR="002104A9">
        <w:rPr>
          <w:color w:val="000000" w:themeColor="text1"/>
          <w:sz w:val="28"/>
          <w:szCs w:val="28"/>
        </w:rPr>
        <w:t>.</w:t>
      </w:r>
      <w:r w:rsidR="002104A9">
        <w:rPr>
          <w:color w:val="000000" w:themeColor="text1"/>
          <w:sz w:val="28"/>
          <w:szCs w:val="28"/>
        </w:rPr>
        <w:fldChar w:fldCharType="begin"/>
      </w:r>
      <w:r w:rsidR="002104A9">
        <w:rPr>
          <w:color w:val="000000" w:themeColor="text1"/>
          <w:sz w:val="28"/>
          <w:szCs w:val="28"/>
        </w:rPr>
        <w:instrText xml:space="preserve"> SEQ Таблиця \* ARABIC \s 1 </w:instrText>
      </w:r>
      <w:r w:rsidR="002104A9">
        <w:rPr>
          <w:color w:val="000000" w:themeColor="text1"/>
          <w:sz w:val="28"/>
          <w:szCs w:val="28"/>
        </w:rPr>
        <w:fldChar w:fldCharType="separate"/>
      </w:r>
      <w:r w:rsidR="001E74B4">
        <w:rPr>
          <w:noProof/>
          <w:color w:val="000000" w:themeColor="text1"/>
          <w:sz w:val="28"/>
          <w:szCs w:val="28"/>
        </w:rPr>
        <w:t>1</w:t>
      </w:r>
      <w:r w:rsidR="002104A9">
        <w:rPr>
          <w:color w:val="000000" w:themeColor="text1"/>
          <w:sz w:val="28"/>
          <w:szCs w:val="28"/>
        </w:rPr>
        <w:fldChar w:fldCharType="end"/>
      </w:r>
      <w:bookmarkEnd w:id="24"/>
      <w:r w:rsidR="00556014">
        <w:rPr>
          <w:color w:val="000000" w:themeColor="text1"/>
          <w:sz w:val="28"/>
          <w:szCs w:val="28"/>
        </w:rPr>
        <w:t xml:space="preserve"> </w:t>
      </w:r>
      <w:r w:rsidR="00556014" w:rsidRPr="00556014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 w:rsidRPr="003547E9">
        <w:rPr>
          <w:color w:val="000000" w:themeColor="text1"/>
          <w:sz w:val="28"/>
          <w:szCs w:val="28"/>
        </w:rPr>
        <w:t>Метрики та стандартні помилки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960"/>
        <w:gridCol w:w="2168"/>
        <w:gridCol w:w="2169"/>
        <w:gridCol w:w="2168"/>
        <w:gridCol w:w="2169"/>
      </w:tblGrid>
      <w:tr w:rsidR="003111A5" w:rsidRPr="000C1955" w14:paraId="0658775F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hideMark/>
          </w:tcPr>
          <w:p w14:paraId="16C88D69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lang w:val="en-US"/>
              </w:rPr>
            </w:pPr>
            <w:bookmarkStart w:id="25" w:name="_Hlk95395317"/>
            <w:r w:rsidRPr="000C1955">
              <w:t>r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26E5A420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proofErr w:type="spellStart"/>
            <w:r w:rsidRPr="000C1955">
              <w:t>roc-auc</w:t>
            </w:r>
            <w:proofErr w:type="spellEnd"/>
            <w:r w:rsidRPr="000C1955">
              <w:t xml:space="preserve"> </w:t>
            </w:r>
            <w:proofErr w:type="spellStart"/>
            <w:r w:rsidRPr="000C1955">
              <w:t>mean</w:t>
            </w:r>
            <w:proofErr w:type="spellEnd"/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52D63531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proofErr w:type="spellStart"/>
            <w:r w:rsidRPr="000C1955">
              <w:t>roc-auc</w:t>
            </w:r>
            <w:proofErr w:type="spellEnd"/>
            <w:r w:rsidRPr="000C1955">
              <w:t xml:space="preserve"> </w:t>
            </w:r>
            <w:proofErr w:type="spellStart"/>
            <w:r w:rsidRPr="000C1955">
              <w:t>sem</w:t>
            </w:r>
            <w:proofErr w:type="spellEnd"/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7EC38345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proofErr w:type="spellStart"/>
            <w:r w:rsidRPr="000C1955">
              <w:t>precision</w:t>
            </w:r>
            <w:proofErr w:type="spellEnd"/>
            <w:r w:rsidRPr="000C1955">
              <w:t xml:space="preserve"> </w:t>
            </w:r>
            <w:proofErr w:type="spellStart"/>
            <w:r w:rsidRPr="000C1955">
              <w:t>mean</w:t>
            </w:r>
            <w:proofErr w:type="spellEnd"/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2D8FF28B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proofErr w:type="spellStart"/>
            <w:r w:rsidRPr="000C1955">
              <w:t>presision</w:t>
            </w:r>
            <w:proofErr w:type="spellEnd"/>
            <w:r w:rsidRPr="000C1955">
              <w:t xml:space="preserve"> </w:t>
            </w:r>
            <w:proofErr w:type="spellStart"/>
            <w:r w:rsidRPr="000C1955">
              <w:t>sem</w:t>
            </w:r>
            <w:proofErr w:type="spellEnd"/>
          </w:p>
        </w:tc>
      </w:tr>
      <w:tr w:rsidR="003111A5" w:rsidRPr="000C1955" w14:paraId="674384AE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hideMark/>
          </w:tcPr>
          <w:p w14:paraId="0AE825D2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1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06FFA682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0,990098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18A38C11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0,003348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55411C8D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0,949942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3DF125CA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0,010896</w:t>
            </w:r>
          </w:p>
        </w:tc>
      </w:tr>
      <w:tr w:rsidR="003111A5" w:rsidRPr="000C1955" w14:paraId="75BBD606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hideMark/>
          </w:tcPr>
          <w:p w14:paraId="2446004C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2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2C862B78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0,990137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323E557D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0,002107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1C626D69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0,951103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070C1630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0,006566</w:t>
            </w:r>
          </w:p>
        </w:tc>
      </w:tr>
      <w:tr w:rsidR="003111A5" w:rsidRPr="000C1955" w14:paraId="0A6CE546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hideMark/>
          </w:tcPr>
          <w:p w14:paraId="420E92ED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3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4427538E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0,989915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33BD5709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0,001807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01C0D60E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0,951510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5DE08C22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0,005285</w:t>
            </w:r>
          </w:p>
        </w:tc>
      </w:tr>
      <w:tr w:rsidR="003111A5" w:rsidRPr="000C1955" w14:paraId="2B097485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hideMark/>
          </w:tcPr>
          <w:p w14:paraId="0EA46EA6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4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55357CF7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0,990159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00080572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0,001687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4EC5A79A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0,951699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0FBB99D7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0,004930</w:t>
            </w:r>
          </w:p>
        </w:tc>
      </w:tr>
      <w:tr w:rsidR="003111A5" w:rsidRPr="000C1955" w14:paraId="399B8DAC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hideMark/>
          </w:tcPr>
          <w:p w14:paraId="24C7DAA0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5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221AEA78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0,990430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7DA1B5DD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0,001443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3FCAC8EF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0,951823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618B5728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0,004271</w:t>
            </w:r>
          </w:p>
        </w:tc>
      </w:tr>
      <w:tr w:rsidR="003111A5" w:rsidRPr="000C1955" w14:paraId="6DD63C7F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hideMark/>
          </w:tcPr>
          <w:p w14:paraId="1F96C7CB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6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767B7515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0,990272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7947ABA0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0,001312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4D9002D9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0,951094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28CA2410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0,004018</w:t>
            </w:r>
          </w:p>
        </w:tc>
      </w:tr>
      <w:tr w:rsidR="003111A5" w:rsidRPr="000C1955" w14:paraId="0A10CB33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hideMark/>
          </w:tcPr>
          <w:p w14:paraId="4EDBC74D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7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6079B5DA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0,990122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38426714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0,001234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66793FE8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0,951261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549598B9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0,003672</w:t>
            </w:r>
          </w:p>
        </w:tc>
      </w:tr>
      <w:tr w:rsidR="003111A5" w:rsidRPr="000C1955" w14:paraId="4FD61CBA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hideMark/>
          </w:tcPr>
          <w:p w14:paraId="41501CC6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8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396CA914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0,990279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189F333E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0,001108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2E7D963C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0,951684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22F944EE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0,003543</w:t>
            </w:r>
          </w:p>
        </w:tc>
      </w:tr>
      <w:tr w:rsidR="003111A5" w:rsidRPr="000C1955" w14:paraId="33A9DEED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hideMark/>
          </w:tcPr>
          <w:p w14:paraId="6418E33C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9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29D26292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0,990103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071C327D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0,001066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hideMark/>
          </w:tcPr>
          <w:p w14:paraId="5FC9A8C5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0,951491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hideMark/>
          </w:tcPr>
          <w:p w14:paraId="565C72B8" w14:textId="77777777" w:rsidR="003111A5" w:rsidRPr="000C1955" w:rsidRDefault="003111A5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0,003289</w:t>
            </w:r>
          </w:p>
        </w:tc>
      </w:tr>
      <w:tr w:rsidR="00420EBD" w:rsidRPr="000C1955" w14:paraId="5AC49C4C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</w:tcPr>
          <w:p w14:paraId="2B497D85" w14:textId="6FEA340B" w:rsidR="00420EBD" w:rsidRPr="000C1955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10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</w:tcPr>
          <w:p w14:paraId="3D612A0A" w14:textId="06DB7BAB" w:rsidR="00420EBD" w:rsidRPr="000C1955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0,990052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</w:tcPr>
          <w:p w14:paraId="5396897D" w14:textId="2D23F15D" w:rsidR="00420EBD" w:rsidRPr="000C1955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0,001035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</w:tcPr>
          <w:p w14:paraId="512561AB" w14:textId="56EF56FF" w:rsidR="00420EBD" w:rsidRPr="000C1955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0,951812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</w:tcPr>
          <w:p w14:paraId="2220AE1F" w14:textId="36E96927" w:rsidR="00420EBD" w:rsidRPr="000C1955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0C1955">
              <w:t>0,003155</w:t>
            </w:r>
          </w:p>
        </w:tc>
      </w:tr>
      <w:tr w:rsidR="00420EBD" w:rsidRPr="000C1955" w14:paraId="7F832639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vAlign w:val="bottom"/>
          </w:tcPr>
          <w:p w14:paraId="3E9C0926" w14:textId="655E66EB" w:rsidR="00420EBD" w:rsidRPr="000C1955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417057">
              <w:rPr>
                <w:color w:val="000000"/>
                <w:szCs w:val="28"/>
              </w:rPr>
              <w:t>11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vAlign w:val="bottom"/>
          </w:tcPr>
          <w:p w14:paraId="0317BC0B" w14:textId="719F3C48" w:rsidR="00420EBD" w:rsidRPr="000C1955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417057">
              <w:rPr>
                <w:color w:val="000000"/>
                <w:szCs w:val="28"/>
              </w:rPr>
              <w:t>0,990175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vAlign w:val="bottom"/>
          </w:tcPr>
          <w:p w14:paraId="40959F2E" w14:textId="04D87A1D" w:rsidR="00420EBD" w:rsidRPr="000C1955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417057">
              <w:rPr>
                <w:color w:val="000000"/>
                <w:szCs w:val="28"/>
              </w:rPr>
              <w:t>0,000979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vAlign w:val="bottom"/>
          </w:tcPr>
          <w:p w14:paraId="47086F7F" w14:textId="7FD169FF" w:rsidR="00420EBD" w:rsidRPr="000C1955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417057">
              <w:rPr>
                <w:color w:val="000000"/>
                <w:szCs w:val="28"/>
              </w:rPr>
              <w:t>0,952069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vAlign w:val="bottom"/>
          </w:tcPr>
          <w:p w14:paraId="29AA2611" w14:textId="1FDC5612" w:rsidR="00420EBD" w:rsidRPr="000C1955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</w:pPr>
            <w:r w:rsidRPr="00417057">
              <w:rPr>
                <w:color w:val="000000"/>
                <w:szCs w:val="28"/>
              </w:rPr>
              <w:t>0,002989</w:t>
            </w:r>
          </w:p>
        </w:tc>
      </w:tr>
      <w:tr w:rsidR="00420EBD" w:rsidRPr="000C1955" w14:paraId="21E949BF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vAlign w:val="bottom"/>
          </w:tcPr>
          <w:p w14:paraId="69386A29" w14:textId="0DBEF876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12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vAlign w:val="bottom"/>
          </w:tcPr>
          <w:p w14:paraId="344D8C6C" w14:textId="724E72B3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0,990214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vAlign w:val="bottom"/>
          </w:tcPr>
          <w:p w14:paraId="1E10E9CC" w14:textId="469320D5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0,000924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vAlign w:val="bottom"/>
          </w:tcPr>
          <w:p w14:paraId="09E5F36E" w14:textId="155F631F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0,951689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vAlign w:val="bottom"/>
          </w:tcPr>
          <w:p w14:paraId="55B87EE7" w14:textId="076A6AA4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0,002879</w:t>
            </w:r>
          </w:p>
        </w:tc>
      </w:tr>
      <w:tr w:rsidR="00420EBD" w:rsidRPr="000C1955" w14:paraId="15F8067E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vAlign w:val="bottom"/>
          </w:tcPr>
          <w:p w14:paraId="578F430B" w14:textId="671DCF89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13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vAlign w:val="bottom"/>
          </w:tcPr>
          <w:p w14:paraId="2E0BDA82" w14:textId="7DAFAAB5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0,990305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vAlign w:val="bottom"/>
          </w:tcPr>
          <w:p w14:paraId="17CA7B14" w14:textId="5734F031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0,000874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vAlign w:val="bottom"/>
          </w:tcPr>
          <w:p w14:paraId="4DE07D8A" w14:textId="24EF6D2E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0,951925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vAlign w:val="bottom"/>
          </w:tcPr>
          <w:p w14:paraId="383CF7B7" w14:textId="103C4E56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0,002812</w:t>
            </w:r>
          </w:p>
        </w:tc>
      </w:tr>
      <w:tr w:rsidR="00420EBD" w:rsidRPr="000C1955" w14:paraId="272513E9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vAlign w:val="bottom"/>
          </w:tcPr>
          <w:p w14:paraId="04C1322B" w14:textId="54798D83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14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vAlign w:val="bottom"/>
          </w:tcPr>
          <w:p w14:paraId="02AE4BF4" w14:textId="5636B973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0,990339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vAlign w:val="bottom"/>
          </w:tcPr>
          <w:p w14:paraId="73A4892F" w14:textId="0C7548F9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0,000835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vAlign w:val="bottom"/>
          </w:tcPr>
          <w:p w14:paraId="0A2FBD1A" w14:textId="0A7D23EB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0,95212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vAlign w:val="bottom"/>
          </w:tcPr>
          <w:p w14:paraId="64763D93" w14:textId="7DD7AF55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17057">
              <w:rPr>
                <w:color w:val="000000"/>
                <w:szCs w:val="28"/>
              </w:rPr>
              <w:t>0,002725</w:t>
            </w:r>
          </w:p>
        </w:tc>
      </w:tr>
      <w:tr w:rsidR="00420EBD" w:rsidRPr="000C1955" w14:paraId="48EE88C6" w14:textId="77777777" w:rsidTr="004F5155">
        <w:trPr>
          <w:trHeight w:val="288"/>
        </w:trPr>
        <w:tc>
          <w:tcPr>
            <w:tcW w:w="960" w:type="dxa"/>
            <w:noWrap/>
            <w:tcMar>
              <w:top w:w="57" w:type="dxa"/>
              <w:bottom w:w="57" w:type="dxa"/>
            </w:tcMar>
            <w:vAlign w:val="bottom"/>
          </w:tcPr>
          <w:p w14:paraId="42F7F0FA" w14:textId="0201EA53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vAlign w:val="bottom"/>
          </w:tcPr>
          <w:p w14:paraId="3CE4872E" w14:textId="1E873631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D1673D">
              <w:rPr>
                <w:color w:val="000000"/>
                <w:szCs w:val="28"/>
              </w:rPr>
              <w:t>0.990288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vAlign w:val="bottom"/>
          </w:tcPr>
          <w:p w14:paraId="2622B9D1" w14:textId="4436A695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95876">
              <w:rPr>
                <w:color w:val="000000"/>
                <w:szCs w:val="28"/>
              </w:rPr>
              <w:t>0.000813</w:t>
            </w:r>
          </w:p>
        </w:tc>
        <w:tc>
          <w:tcPr>
            <w:tcW w:w="2168" w:type="dxa"/>
            <w:noWrap/>
            <w:tcMar>
              <w:top w:w="57" w:type="dxa"/>
              <w:bottom w:w="57" w:type="dxa"/>
            </w:tcMar>
            <w:vAlign w:val="bottom"/>
          </w:tcPr>
          <w:p w14:paraId="1D3F530E" w14:textId="7FA1761F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95876">
              <w:rPr>
                <w:color w:val="000000"/>
                <w:szCs w:val="28"/>
              </w:rPr>
              <w:t>0.95196</w:t>
            </w:r>
            <w:r>
              <w:rPr>
                <w:color w:val="000000"/>
                <w:szCs w:val="28"/>
                <w:lang w:val="en-US"/>
              </w:rPr>
              <w:t>7</w:t>
            </w:r>
          </w:p>
        </w:tc>
        <w:tc>
          <w:tcPr>
            <w:tcW w:w="2169" w:type="dxa"/>
            <w:noWrap/>
            <w:tcMar>
              <w:top w:w="57" w:type="dxa"/>
              <w:bottom w:w="57" w:type="dxa"/>
            </w:tcMar>
            <w:vAlign w:val="bottom"/>
          </w:tcPr>
          <w:p w14:paraId="2162088B" w14:textId="703D74DA" w:rsidR="00420EBD" w:rsidRPr="00417057" w:rsidRDefault="00420EBD" w:rsidP="00C60945">
            <w:pPr>
              <w:widowControl/>
              <w:autoSpaceDE/>
              <w:autoSpaceDN/>
              <w:adjustRightInd/>
              <w:spacing w:after="0"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C95876">
              <w:rPr>
                <w:color w:val="000000"/>
                <w:szCs w:val="28"/>
              </w:rPr>
              <w:t>0.002617</w:t>
            </w:r>
          </w:p>
        </w:tc>
      </w:tr>
    </w:tbl>
    <w:p w14:paraId="33D997EA" w14:textId="77777777" w:rsidR="0021289D" w:rsidRDefault="0021289D" w:rsidP="004F5155">
      <w:pPr>
        <w:spacing w:after="0"/>
        <w:ind w:firstLine="0"/>
      </w:pPr>
    </w:p>
    <w:p w14:paraId="42408032" w14:textId="193F7E36" w:rsidR="003111A5" w:rsidRDefault="003111A5" w:rsidP="00692C59">
      <w:pPr>
        <w:ind w:firstLine="0"/>
      </w:pPr>
      <w:r>
        <w:t xml:space="preserve">Тут </w:t>
      </w:r>
    </w:p>
    <w:p w14:paraId="3F82D0A9" w14:textId="77777777" w:rsidR="003111A5" w:rsidRDefault="003111A5" w:rsidP="003111A5">
      <w:pPr>
        <w:spacing w:before="240"/>
      </w:pPr>
      <w:r>
        <w:rPr>
          <w:lang w:val="en-US"/>
        </w:rPr>
        <w:t>roc</w:t>
      </w:r>
      <w:r w:rsidRPr="00670229">
        <w:t>-</w:t>
      </w:r>
      <w:proofErr w:type="spellStart"/>
      <w:r>
        <w:rPr>
          <w:lang w:val="en-US"/>
        </w:rPr>
        <w:t>auc</w:t>
      </w:r>
      <w:proofErr w:type="spellEnd"/>
      <w:r w:rsidRPr="00670229">
        <w:t xml:space="preserve"> </w:t>
      </w:r>
      <w:r>
        <w:rPr>
          <w:lang w:val="en-US"/>
        </w:rPr>
        <w:t>mean</w:t>
      </w:r>
      <w:r w:rsidRPr="00670229">
        <w:t xml:space="preserve"> – </w:t>
      </w:r>
      <w:r>
        <w:t xml:space="preserve">середнє значення метрики </w:t>
      </w:r>
      <w:r>
        <w:rPr>
          <w:lang w:val="en-US"/>
        </w:rPr>
        <w:t>ROC</w:t>
      </w:r>
      <w:r w:rsidRPr="00670229">
        <w:t>-</w:t>
      </w:r>
      <w:r>
        <w:rPr>
          <w:lang w:val="en-US"/>
        </w:rPr>
        <w:t>AUC</w:t>
      </w:r>
      <w:r w:rsidRPr="00670229">
        <w:t xml:space="preserve"> </w:t>
      </w:r>
      <w:r>
        <w:t>за усіма ітераціями</w:t>
      </w:r>
    </w:p>
    <w:p w14:paraId="188BBCB6" w14:textId="77777777" w:rsidR="003111A5" w:rsidRDefault="003111A5" w:rsidP="003111A5">
      <w:pPr>
        <w:spacing w:before="240"/>
      </w:pPr>
      <w:r>
        <w:rPr>
          <w:lang w:val="en-US"/>
        </w:rPr>
        <w:t>roc</w:t>
      </w:r>
      <w:r w:rsidRPr="00670229">
        <w:t>-</w:t>
      </w:r>
      <w:proofErr w:type="spellStart"/>
      <w:r>
        <w:rPr>
          <w:lang w:val="en-US"/>
        </w:rPr>
        <w:t>auc</w:t>
      </w:r>
      <w:proofErr w:type="spellEnd"/>
      <w:r w:rsidRPr="00670229">
        <w:t xml:space="preserve"> </w:t>
      </w:r>
      <w:proofErr w:type="spellStart"/>
      <w:r>
        <w:rPr>
          <w:lang w:val="en-US"/>
        </w:rPr>
        <w:t>sem</w:t>
      </w:r>
      <w:proofErr w:type="spellEnd"/>
      <w:r w:rsidRPr="00670229">
        <w:t xml:space="preserve"> – </w:t>
      </w:r>
      <w:r>
        <w:t xml:space="preserve">стандартна помилка метрики </w:t>
      </w:r>
      <w:r>
        <w:rPr>
          <w:lang w:val="en-US"/>
        </w:rPr>
        <w:t>ROC</w:t>
      </w:r>
      <w:r w:rsidRPr="00670229">
        <w:t>-</w:t>
      </w:r>
      <w:r>
        <w:rPr>
          <w:lang w:val="en-US"/>
        </w:rPr>
        <w:t>AUC</w:t>
      </w:r>
      <w:r w:rsidRPr="00670229">
        <w:t xml:space="preserve"> </w:t>
      </w:r>
      <w:r>
        <w:t>за усіма ітераціями</w:t>
      </w:r>
    </w:p>
    <w:p w14:paraId="43D35960" w14:textId="77777777" w:rsidR="003111A5" w:rsidRDefault="003111A5" w:rsidP="003111A5">
      <w:pPr>
        <w:spacing w:before="240"/>
      </w:pPr>
      <w:r>
        <w:rPr>
          <w:lang w:val="en-US"/>
        </w:rPr>
        <w:t>precision</w:t>
      </w:r>
      <w:r w:rsidRPr="00670229">
        <w:t xml:space="preserve"> </w:t>
      </w:r>
      <w:r>
        <w:rPr>
          <w:lang w:val="en-US"/>
        </w:rPr>
        <w:t>mean</w:t>
      </w:r>
      <w:r w:rsidRPr="00670229">
        <w:t xml:space="preserve"> – </w:t>
      </w:r>
      <w:r>
        <w:t xml:space="preserve">середнє значення метрики </w:t>
      </w:r>
      <w:r>
        <w:rPr>
          <w:lang w:val="en-US"/>
        </w:rPr>
        <w:t>precision</w:t>
      </w:r>
      <w:r w:rsidRPr="00670229">
        <w:t xml:space="preserve"> </w:t>
      </w:r>
      <w:r>
        <w:t>за усіма ітераціями</w:t>
      </w:r>
    </w:p>
    <w:p w14:paraId="1E1887C0" w14:textId="77777777" w:rsidR="003111A5" w:rsidRPr="00670229" w:rsidRDefault="003111A5" w:rsidP="003111A5">
      <w:pPr>
        <w:spacing w:before="240"/>
      </w:pPr>
      <w:r>
        <w:rPr>
          <w:lang w:val="en-US"/>
        </w:rPr>
        <w:t>precision</w:t>
      </w:r>
      <w:r w:rsidRPr="00670229">
        <w:t xml:space="preserve"> </w:t>
      </w:r>
      <w:proofErr w:type="spellStart"/>
      <w:r>
        <w:rPr>
          <w:lang w:val="en-US"/>
        </w:rPr>
        <w:t>sem</w:t>
      </w:r>
      <w:proofErr w:type="spellEnd"/>
      <w:r w:rsidRPr="00670229">
        <w:t xml:space="preserve"> – </w:t>
      </w:r>
      <w:r>
        <w:t xml:space="preserve">стандартна помилка метрики </w:t>
      </w:r>
      <w:r>
        <w:rPr>
          <w:lang w:val="en-US"/>
        </w:rPr>
        <w:t>precision</w:t>
      </w:r>
      <w:r w:rsidRPr="00670229">
        <w:t xml:space="preserve"> </w:t>
      </w:r>
      <w:r>
        <w:t>за усіма ітераціями</w:t>
      </w:r>
    </w:p>
    <w:p w14:paraId="1CBF8647" w14:textId="53F1EB07" w:rsidR="00924DC5" w:rsidRDefault="003111A5" w:rsidP="004F5155">
      <w:pPr>
        <w:spacing w:before="240"/>
      </w:pPr>
      <w:r>
        <w:t>Як бачимо, після 7 повторів, швидкість зменшення стандартної помилки знижується, тому для подальших експериментів було обрано саме 7 повторів.</w:t>
      </w:r>
      <w:r w:rsidRPr="00417057">
        <w:t xml:space="preserve"> </w:t>
      </w:r>
    </w:p>
    <w:p w14:paraId="1AA70D1A" w14:textId="7A8F20EA" w:rsidR="003111A5" w:rsidRDefault="003111A5" w:rsidP="003111A5">
      <w:pPr>
        <w:pStyle w:val="Heading4"/>
        <w:rPr>
          <w:lang w:val="en-US"/>
        </w:rPr>
      </w:pPr>
      <w:r>
        <w:rPr>
          <w:lang w:val="en-US"/>
        </w:rPr>
        <w:lastRenderedPageBreak/>
        <w:t>Google</w:t>
      </w:r>
      <w:r w:rsidRPr="007F276C">
        <w:t xml:space="preserve"> </w:t>
      </w:r>
      <w:r>
        <w:rPr>
          <w:lang w:val="en-US"/>
        </w:rPr>
        <w:t>Play</w:t>
      </w:r>
      <w:r w:rsidRPr="007F276C">
        <w:t xml:space="preserve"> </w:t>
      </w:r>
      <w:r w:rsidR="00FB1153">
        <w:rPr>
          <w:lang w:val="en-US"/>
        </w:rPr>
        <w:t>Reviews</w:t>
      </w:r>
    </w:p>
    <w:p w14:paraId="5FEEAA04" w14:textId="77777777" w:rsidR="00924DC5" w:rsidRPr="00924DC5" w:rsidRDefault="00924DC5" w:rsidP="00924DC5">
      <w:pPr>
        <w:rPr>
          <w:lang w:val="en-US"/>
        </w:rPr>
      </w:pPr>
    </w:p>
    <w:p w14:paraId="4BF7B8A4" w14:textId="79733814" w:rsidR="00924DC5" w:rsidRDefault="003111A5" w:rsidP="00924DC5">
      <w:r>
        <w:t xml:space="preserve">Цей набір даних доволі </w:t>
      </w:r>
      <w:r w:rsidRPr="005B3222">
        <w:t>великий</w:t>
      </w:r>
      <w:r>
        <w:t xml:space="preserve">, тому для отримання коректних результатів немає необхідності використовувати </w:t>
      </w:r>
      <w:r>
        <w:rPr>
          <w:lang w:val="en-US"/>
        </w:rPr>
        <w:t>repeated</w:t>
      </w:r>
      <w:r w:rsidRPr="007F276C">
        <w:t>-</w:t>
      </w:r>
      <w:r>
        <w:rPr>
          <w:lang w:val="en-US"/>
        </w:rPr>
        <w:t>cross</w:t>
      </w:r>
      <w:r w:rsidRPr="007F276C">
        <w:t>-</w:t>
      </w:r>
      <w:r>
        <w:rPr>
          <w:lang w:val="en-US"/>
        </w:rPr>
        <w:t>validation</w:t>
      </w:r>
      <w:r w:rsidR="005E5DE8">
        <w:t>. Тому експерименти було проведено  за допомогою 4</w:t>
      </w:r>
      <w:r>
        <w:t>-</w:t>
      </w:r>
      <w:r>
        <w:rPr>
          <w:lang w:val="en-US"/>
        </w:rPr>
        <w:t>fold</w:t>
      </w:r>
      <w:r w:rsidRPr="007F276C">
        <w:t xml:space="preserve"> </w:t>
      </w:r>
      <w:r>
        <w:rPr>
          <w:lang w:val="en-US"/>
        </w:rPr>
        <w:t>cross</w:t>
      </w:r>
      <w:r w:rsidRPr="007F276C">
        <w:t>-</w:t>
      </w:r>
      <w:r>
        <w:rPr>
          <w:lang w:val="en-US"/>
        </w:rPr>
        <w:t>validation</w:t>
      </w:r>
      <w:r w:rsidRPr="007F276C">
        <w:t>.</w:t>
      </w:r>
    </w:p>
    <w:p w14:paraId="5DD40206" w14:textId="00B8B720" w:rsidR="003111A5" w:rsidRDefault="003111A5" w:rsidP="003111A5">
      <w:pPr>
        <w:widowControl/>
        <w:autoSpaceDE/>
        <w:autoSpaceDN/>
        <w:adjustRightInd/>
        <w:spacing w:line="276" w:lineRule="auto"/>
        <w:ind w:firstLine="0"/>
        <w:jc w:val="left"/>
      </w:pPr>
    </w:p>
    <w:p w14:paraId="3B316E78" w14:textId="543B4290" w:rsidR="000A659B" w:rsidRDefault="000A659B" w:rsidP="000A659B">
      <w:pPr>
        <w:pStyle w:val="Heading3"/>
      </w:pPr>
      <w:bookmarkStart w:id="26" w:name="_Toc106008522"/>
      <w:r>
        <w:t>Моделі класифікації</w:t>
      </w:r>
      <w:bookmarkEnd w:id="26"/>
    </w:p>
    <w:p w14:paraId="00756C5A" w14:textId="77777777" w:rsidR="00924DC5" w:rsidRPr="00924DC5" w:rsidRDefault="00924DC5" w:rsidP="00924DC5"/>
    <w:p w14:paraId="7267B939" w14:textId="09F61159" w:rsidR="000A659B" w:rsidRDefault="000A659B" w:rsidP="000A659B">
      <w:r>
        <w:t>У якості</w:t>
      </w:r>
      <w:r w:rsidR="000259C5" w:rsidRPr="000259C5">
        <w:rPr>
          <w:lang w:val="ru-RU"/>
        </w:rPr>
        <w:t xml:space="preserve"> </w:t>
      </w:r>
      <w:r w:rsidR="000259C5">
        <w:t xml:space="preserve">локальних функцій ранжування </w:t>
      </w:r>
      <w:r>
        <w:t>у роботі були використані наступні класифікатори:</w:t>
      </w:r>
    </w:p>
    <w:p w14:paraId="1039B26D" w14:textId="77777777" w:rsidR="000A659B" w:rsidRPr="006C6D05" w:rsidRDefault="000A659B" w:rsidP="00466B19">
      <w:pPr>
        <w:pStyle w:val="ListParagraph"/>
        <w:numPr>
          <w:ilvl w:val="0"/>
          <w:numId w:val="3"/>
        </w:numPr>
      </w:pPr>
      <w:proofErr w:type="spellStart"/>
      <w:r w:rsidRPr="006C6D05">
        <w:rPr>
          <w:lang w:val="en-US"/>
        </w:rPr>
        <w:t>MultinomialNB</w:t>
      </w:r>
      <w:proofErr w:type="spellEnd"/>
      <w:r>
        <w:rPr>
          <w:lang w:val="en-US"/>
        </w:rPr>
        <w:t xml:space="preserve"> </w:t>
      </w:r>
      <w:r>
        <w:t xml:space="preserve">бібліотеки </w:t>
      </w:r>
      <w:r>
        <w:rPr>
          <w:lang w:val="en-US"/>
        </w:rPr>
        <w:t>scikit</w:t>
      </w:r>
      <w:r w:rsidRPr="006472CD">
        <w:t>-</w:t>
      </w:r>
      <w:r>
        <w:rPr>
          <w:lang w:val="en-US"/>
        </w:rPr>
        <w:t>learn.</w:t>
      </w:r>
    </w:p>
    <w:p w14:paraId="107EB6AC" w14:textId="77777777" w:rsidR="000A659B" w:rsidRPr="006C6D05" w:rsidRDefault="000A659B" w:rsidP="00466B19">
      <w:pPr>
        <w:pStyle w:val="ListParagraph"/>
        <w:numPr>
          <w:ilvl w:val="0"/>
          <w:numId w:val="3"/>
        </w:numPr>
      </w:pPr>
      <w:proofErr w:type="spellStart"/>
      <w:r w:rsidRPr="006C6D05">
        <w:t>LogisticRegression</w:t>
      </w:r>
      <w:proofErr w:type="spellEnd"/>
      <w:r>
        <w:rPr>
          <w:lang w:val="en-US"/>
        </w:rPr>
        <w:t xml:space="preserve"> </w:t>
      </w:r>
      <w:r>
        <w:t xml:space="preserve">бібліотеки </w:t>
      </w:r>
      <w:r>
        <w:rPr>
          <w:lang w:val="en-US"/>
        </w:rPr>
        <w:t>scikit</w:t>
      </w:r>
      <w:r w:rsidRPr="006472CD">
        <w:t>-</w:t>
      </w:r>
      <w:r>
        <w:rPr>
          <w:lang w:val="en-US"/>
        </w:rPr>
        <w:t>learn.</w:t>
      </w:r>
    </w:p>
    <w:p w14:paraId="6832AB5D" w14:textId="77777777" w:rsidR="000A659B" w:rsidRPr="006C6D05" w:rsidRDefault="000A659B" w:rsidP="00466B19">
      <w:pPr>
        <w:pStyle w:val="ListParagraph"/>
        <w:numPr>
          <w:ilvl w:val="0"/>
          <w:numId w:val="3"/>
        </w:numPr>
      </w:pPr>
      <w:proofErr w:type="spellStart"/>
      <w:r w:rsidRPr="006C6D05">
        <w:t>KNeighborsClassifier</w:t>
      </w:r>
      <w:proofErr w:type="spellEnd"/>
      <w:r>
        <w:rPr>
          <w:lang w:val="en-US"/>
        </w:rPr>
        <w:t xml:space="preserve"> </w:t>
      </w:r>
      <w:r>
        <w:t xml:space="preserve">бібліотеки </w:t>
      </w:r>
      <w:r>
        <w:rPr>
          <w:lang w:val="en-US"/>
        </w:rPr>
        <w:t>scikit</w:t>
      </w:r>
      <w:r w:rsidRPr="006472CD">
        <w:t>-</w:t>
      </w:r>
      <w:r>
        <w:rPr>
          <w:lang w:val="en-US"/>
        </w:rPr>
        <w:t>learn.</w:t>
      </w:r>
    </w:p>
    <w:p w14:paraId="7AE5088A" w14:textId="77777777" w:rsidR="000A659B" w:rsidRPr="006C6D05" w:rsidRDefault="000A659B" w:rsidP="00466B19">
      <w:pPr>
        <w:pStyle w:val="ListParagraph"/>
        <w:numPr>
          <w:ilvl w:val="0"/>
          <w:numId w:val="3"/>
        </w:numPr>
      </w:pPr>
      <w:r>
        <w:rPr>
          <w:lang w:val="en-US"/>
        </w:rPr>
        <w:t xml:space="preserve">SVC </w:t>
      </w:r>
      <w:r>
        <w:t xml:space="preserve">бібліотеки </w:t>
      </w:r>
      <w:r>
        <w:rPr>
          <w:lang w:val="en-US"/>
        </w:rPr>
        <w:t>scikit</w:t>
      </w:r>
      <w:r w:rsidRPr="006472CD">
        <w:t>-</w:t>
      </w:r>
      <w:r>
        <w:rPr>
          <w:lang w:val="en-US"/>
        </w:rPr>
        <w:t>learn.</w:t>
      </w:r>
    </w:p>
    <w:p w14:paraId="3F859CB4" w14:textId="77777777" w:rsidR="000A659B" w:rsidRDefault="000A659B" w:rsidP="00466B19">
      <w:pPr>
        <w:pStyle w:val="ListParagraph"/>
        <w:numPr>
          <w:ilvl w:val="0"/>
          <w:numId w:val="3"/>
        </w:numPr>
      </w:pPr>
      <w:proofErr w:type="spellStart"/>
      <w:r w:rsidRPr="00440B75">
        <w:t>DecisionTreeClassifier</w:t>
      </w:r>
      <w:proofErr w:type="spellEnd"/>
      <w:r>
        <w:rPr>
          <w:lang w:val="en-US"/>
        </w:rPr>
        <w:t xml:space="preserve"> </w:t>
      </w:r>
      <w:r>
        <w:t xml:space="preserve">бібліотеки </w:t>
      </w:r>
      <w:r>
        <w:rPr>
          <w:lang w:val="en-US"/>
        </w:rPr>
        <w:t>scikit</w:t>
      </w:r>
      <w:r w:rsidRPr="006472CD">
        <w:t>-</w:t>
      </w:r>
      <w:r>
        <w:rPr>
          <w:lang w:val="en-US"/>
        </w:rPr>
        <w:t>learn.</w:t>
      </w:r>
    </w:p>
    <w:p w14:paraId="03D987ED" w14:textId="3C4ACBBB" w:rsidR="000A659B" w:rsidRPr="00643C9F" w:rsidRDefault="000A659B" w:rsidP="00466B19">
      <w:pPr>
        <w:pStyle w:val="ListParagraph"/>
        <w:numPr>
          <w:ilvl w:val="0"/>
          <w:numId w:val="3"/>
        </w:numPr>
      </w:pPr>
      <w:proofErr w:type="spellStart"/>
      <w:r w:rsidRPr="00440B75">
        <w:t>XGBClassifier</w:t>
      </w:r>
      <w:proofErr w:type="spellEnd"/>
      <w:r>
        <w:rPr>
          <w:lang w:val="en-US"/>
        </w:rPr>
        <w:t xml:space="preserve"> </w:t>
      </w:r>
      <w:r>
        <w:t xml:space="preserve">бібліотеки </w:t>
      </w:r>
      <w:proofErr w:type="spellStart"/>
      <w:r w:rsidRPr="00440B75">
        <w:t>xgboost</w:t>
      </w:r>
      <w:proofErr w:type="spellEnd"/>
      <w:r>
        <w:rPr>
          <w:lang w:val="en-US"/>
        </w:rPr>
        <w:t xml:space="preserve"> </w:t>
      </w:r>
      <w:sdt>
        <w:sdtPr>
          <w:rPr>
            <w:lang w:val="en-US"/>
          </w:rPr>
          <w:id w:val="849223058"/>
          <w:citation/>
        </w:sdtPr>
        <w:sdtEndPr/>
        <w:sdtContent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CITATION XGB22 \l 1033 </w:instrText>
          </w:r>
          <w:r>
            <w:rPr>
              <w:lang w:val="en-US"/>
            </w:rPr>
            <w:fldChar w:fldCharType="separate"/>
          </w:r>
          <w:r w:rsidR="0009332E" w:rsidRPr="0009332E">
            <w:rPr>
              <w:noProof/>
              <w:lang w:val="en-US"/>
            </w:rPr>
            <w:t>[14]</w:t>
          </w:r>
          <w:r>
            <w:rPr>
              <w:lang w:val="en-US"/>
            </w:rPr>
            <w:fldChar w:fldCharType="end"/>
          </w:r>
        </w:sdtContent>
      </w:sdt>
      <w:r>
        <w:rPr>
          <w:lang w:val="en-US"/>
        </w:rPr>
        <w:t>.</w:t>
      </w:r>
    </w:p>
    <w:p w14:paraId="5AF88492" w14:textId="4CDCC11F" w:rsidR="00301179" w:rsidRDefault="000A659B" w:rsidP="00301179">
      <w:r>
        <w:t>Для кожної моделі перед її застосуванням до кожного набору даних було підібрано такі г</w:t>
      </w:r>
      <w:r w:rsidR="000259C5">
        <w:t>і</w:t>
      </w:r>
      <w:r>
        <w:t xml:space="preserve">перпараметри, що забезпечують максимальне значення метрики </w:t>
      </w:r>
      <m:oMath>
        <m:r>
          <w:rPr>
            <w:rFonts w:ascii="Cambria Math" w:hAnsi="Cambria Math"/>
          </w:rPr>
          <m:t>precision</m:t>
        </m:r>
      </m:oMath>
      <w:r>
        <w:t xml:space="preserve"> при розв’язку задачі ранжування</w:t>
      </w:r>
      <w:r w:rsidR="00C52766">
        <w:t xml:space="preserve"> (</w:t>
      </w:r>
      <w:r w:rsidR="008876D2">
        <w:t>див.</w:t>
      </w:r>
      <w:r w:rsidR="001E456A">
        <w:t xml:space="preserve"> табл. </w:t>
      </w:r>
      <w:r w:rsidR="006E29A4">
        <w:t>3</w:t>
      </w:r>
      <w:r w:rsidR="001E456A">
        <w:t>.2</w:t>
      </w:r>
      <w:r w:rsidR="00C52766">
        <w:t>)</w:t>
      </w:r>
      <w:r>
        <w:t>.</w:t>
      </w:r>
      <w:r w:rsidR="00753242" w:rsidRPr="00753242">
        <w:rPr>
          <w:lang w:val="ru-RU"/>
        </w:rPr>
        <w:t xml:space="preserve"> </w:t>
      </w:r>
      <w:r w:rsidR="00753242">
        <w:t xml:space="preserve">Для моделі </w:t>
      </w:r>
      <w:r w:rsidR="00753242">
        <w:rPr>
          <w:lang w:val="en-US"/>
        </w:rPr>
        <w:t>SVC</w:t>
      </w:r>
      <w:r w:rsidR="00753242" w:rsidRPr="00753242">
        <w:rPr>
          <w:lang w:val="ru-RU"/>
        </w:rPr>
        <w:t xml:space="preserve"> </w:t>
      </w:r>
      <w:r w:rsidR="00753242">
        <w:t xml:space="preserve">для набору даних </w:t>
      </w:r>
      <w:r w:rsidR="00753242">
        <w:rPr>
          <w:lang w:val="en-US"/>
        </w:rPr>
        <w:t>Google</w:t>
      </w:r>
      <w:r w:rsidR="00753242" w:rsidRPr="00753242">
        <w:rPr>
          <w:lang w:val="ru-RU"/>
        </w:rPr>
        <w:t xml:space="preserve"> </w:t>
      </w:r>
      <w:r w:rsidR="00753242">
        <w:rPr>
          <w:lang w:val="en-US"/>
        </w:rPr>
        <w:t>Play</w:t>
      </w:r>
      <w:r w:rsidR="00753242" w:rsidRPr="00753242">
        <w:rPr>
          <w:lang w:val="ru-RU"/>
        </w:rPr>
        <w:t xml:space="preserve"> </w:t>
      </w:r>
      <w:r w:rsidR="00753242">
        <w:rPr>
          <w:lang w:val="en-US"/>
        </w:rPr>
        <w:t>Reviews</w:t>
      </w:r>
      <w:r w:rsidR="00753242" w:rsidRPr="00753242">
        <w:rPr>
          <w:lang w:val="ru-RU"/>
        </w:rPr>
        <w:t xml:space="preserve"> </w:t>
      </w:r>
      <w:r w:rsidR="00753242">
        <w:t>параметри підібрати не вдалось через високу складність обчислень</w:t>
      </w:r>
      <w:r w:rsidR="00CA7983">
        <w:t>, тому і експерименти з цією моделлю на даному наборі даних проводитись не будуть.</w:t>
      </w:r>
    </w:p>
    <w:p w14:paraId="17B5D4C5" w14:textId="77777777" w:rsidR="0021289D" w:rsidRPr="00CA7983" w:rsidRDefault="0021289D" w:rsidP="0021289D">
      <w:pPr>
        <w:spacing w:after="0"/>
      </w:pPr>
    </w:p>
    <w:p w14:paraId="28313680" w14:textId="7FF27AE8" w:rsidR="00301179" w:rsidRPr="00301179" w:rsidRDefault="00301179" w:rsidP="00C21506">
      <w:bookmarkStart w:id="27" w:name="_Ref105749779"/>
      <w:r w:rsidRPr="00301179">
        <w:lastRenderedPageBreak/>
        <w:t xml:space="preserve">Таблиця </w:t>
      </w:r>
      <w:r w:rsidR="002104A9">
        <w:fldChar w:fldCharType="begin"/>
      </w:r>
      <w:r w:rsidR="002104A9">
        <w:instrText xml:space="preserve"> STYLEREF 1 \s </w:instrText>
      </w:r>
      <w:r w:rsidR="002104A9">
        <w:fldChar w:fldCharType="separate"/>
      </w:r>
      <w:r w:rsidR="001E74B4">
        <w:rPr>
          <w:noProof/>
        </w:rPr>
        <w:t>3</w:t>
      </w:r>
      <w:r w:rsidR="002104A9">
        <w:fldChar w:fldCharType="end"/>
      </w:r>
      <w:r w:rsidR="002104A9">
        <w:t>.</w:t>
      </w:r>
      <w:r w:rsidR="002104A9">
        <w:fldChar w:fldCharType="begin"/>
      </w:r>
      <w:r w:rsidR="002104A9">
        <w:instrText xml:space="preserve"> SEQ Таблиця \* ARABIC \s 1 </w:instrText>
      </w:r>
      <w:r w:rsidR="002104A9">
        <w:fldChar w:fldCharType="separate"/>
      </w:r>
      <w:r w:rsidR="001E74B4">
        <w:rPr>
          <w:noProof/>
        </w:rPr>
        <w:t>2</w:t>
      </w:r>
      <w:r w:rsidR="002104A9">
        <w:fldChar w:fldCharType="end"/>
      </w:r>
      <w:bookmarkEnd w:id="27"/>
      <w:r w:rsidRPr="00301179">
        <w:t xml:space="preserve"> </w:t>
      </w:r>
      <w:r w:rsidR="00556014" w:rsidRPr="00556014">
        <w:rPr>
          <w:color w:val="000000" w:themeColor="text1"/>
          <w:szCs w:val="28"/>
        </w:rPr>
        <w:t>–</w:t>
      </w:r>
      <w:r w:rsidR="00556014">
        <w:rPr>
          <w:color w:val="000000" w:themeColor="text1"/>
          <w:szCs w:val="28"/>
        </w:rPr>
        <w:t xml:space="preserve"> </w:t>
      </w:r>
      <w:r w:rsidRPr="00301179">
        <w:t>Гіперпараметри моделей класифікації</w:t>
      </w:r>
    </w:p>
    <w:tbl>
      <w:tblPr>
        <w:tblStyle w:val="TableGrid"/>
        <w:tblW w:w="9919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2127"/>
        <w:gridCol w:w="992"/>
        <w:gridCol w:w="1559"/>
        <w:gridCol w:w="1134"/>
        <w:gridCol w:w="1418"/>
      </w:tblGrid>
      <w:tr w:rsidR="00154553" w14:paraId="75382FFC" w14:textId="77777777" w:rsidTr="001D338F">
        <w:trPr>
          <w:jc w:val="center"/>
        </w:trPr>
        <w:tc>
          <w:tcPr>
            <w:tcW w:w="2689" w:type="dxa"/>
            <w:tcMar>
              <w:top w:w="85" w:type="dxa"/>
              <w:bottom w:w="85" w:type="dxa"/>
            </w:tcMar>
            <w:vAlign w:val="center"/>
          </w:tcPr>
          <w:p w14:paraId="1CE8D737" w14:textId="21BF2144" w:rsidR="00351516" w:rsidRDefault="00351516" w:rsidP="001D338F">
            <w:pPr>
              <w:spacing w:after="0" w:line="240" w:lineRule="auto"/>
              <w:ind w:firstLine="0"/>
              <w:jc w:val="center"/>
            </w:pPr>
            <w:r>
              <w:t>Модель</w:t>
            </w:r>
          </w:p>
        </w:tc>
        <w:tc>
          <w:tcPr>
            <w:tcW w:w="2127" w:type="dxa"/>
            <w:tcMar>
              <w:top w:w="85" w:type="dxa"/>
              <w:bottom w:w="85" w:type="dxa"/>
            </w:tcMar>
            <w:vAlign w:val="center"/>
          </w:tcPr>
          <w:p w14:paraId="6A333442" w14:textId="588A289B" w:rsidR="00351516" w:rsidRPr="00351516" w:rsidRDefault="00351516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kern w:val="24"/>
                <w:szCs w:val="28"/>
                <w:lang w:eastAsia="en-US"/>
              </w:rPr>
            </w:pPr>
            <w:r w:rsidRPr="00351516">
              <w:rPr>
                <w:color w:val="000000" w:themeColor="text1"/>
                <w:kern w:val="24"/>
                <w:szCs w:val="28"/>
                <w:lang w:eastAsia="en-US"/>
              </w:rPr>
              <w:t>Параметри</w:t>
            </w:r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2B9510E1" w14:textId="508DC7B4" w:rsidR="00351516" w:rsidRPr="00C60945" w:rsidRDefault="00351516" w:rsidP="001D338F">
            <w:pPr>
              <w:spacing w:after="0" w:line="240" w:lineRule="auto"/>
              <w:ind w:firstLine="0"/>
              <w:jc w:val="center"/>
            </w:pPr>
            <w:r w:rsidRPr="00C60945">
              <w:rPr>
                <w:color w:val="000000" w:themeColor="text1"/>
                <w:kern w:val="24"/>
                <w:szCs w:val="28"/>
                <w:lang w:val="en-US" w:eastAsia="en-US"/>
              </w:rPr>
              <w:t>CUAD V1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10B54E8C" w14:textId="0E759560" w:rsidR="00351516" w:rsidRPr="00C60945" w:rsidRDefault="00351516" w:rsidP="001D338F">
            <w:pPr>
              <w:spacing w:after="0" w:line="240" w:lineRule="auto"/>
              <w:ind w:firstLine="0"/>
              <w:jc w:val="center"/>
            </w:pPr>
            <w:r w:rsidRPr="00C60945">
              <w:rPr>
                <w:color w:val="000000" w:themeColor="text1"/>
                <w:kern w:val="24"/>
                <w:szCs w:val="28"/>
                <w:lang w:val="en-US" w:eastAsia="en-US"/>
              </w:rPr>
              <w:t xml:space="preserve">CUAD </w:t>
            </w:r>
            <w:r w:rsidR="004F5155">
              <w:rPr>
                <w:color w:val="000000" w:themeColor="text1"/>
                <w:kern w:val="24"/>
                <w:szCs w:val="28"/>
                <w:lang w:val="en-US" w:eastAsia="en-US"/>
              </w:rPr>
              <w:t>V</w:t>
            </w:r>
            <w:r w:rsidRPr="00C60945">
              <w:rPr>
                <w:color w:val="000000" w:themeColor="text1"/>
                <w:kern w:val="24"/>
                <w:szCs w:val="28"/>
                <w:lang w:eastAsia="en-US"/>
              </w:rPr>
              <w:t>1</w:t>
            </w:r>
            <w:r w:rsidRPr="00C60945">
              <w:rPr>
                <w:color w:val="000000" w:themeColor="text1"/>
                <w:kern w:val="24"/>
                <w:szCs w:val="28"/>
                <w:lang w:val="en-US" w:eastAsia="en-US"/>
              </w:rPr>
              <w:t xml:space="preserve"> Concurrent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16931D4A" w14:textId="1A703011" w:rsidR="00351516" w:rsidRPr="00C60945" w:rsidRDefault="00351516" w:rsidP="001D338F">
            <w:pPr>
              <w:spacing w:after="0" w:line="240" w:lineRule="auto"/>
              <w:ind w:firstLine="0"/>
              <w:jc w:val="center"/>
            </w:pPr>
            <w:r w:rsidRPr="00C60945">
              <w:rPr>
                <w:color w:val="000000" w:themeColor="text1"/>
                <w:kern w:val="24"/>
                <w:szCs w:val="28"/>
                <w:lang w:val="en-US" w:eastAsia="en-US"/>
              </w:rPr>
              <w:t>GP Reviews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24D75DDA" w14:textId="31D0C7E9" w:rsidR="00351516" w:rsidRPr="00C60945" w:rsidRDefault="00351516" w:rsidP="001D338F">
            <w:pPr>
              <w:spacing w:after="0" w:line="240" w:lineRule="auto"/>
              <w:ind w:firstLine="0"/>
              <w:jc w:val="center"/>
            </w:pPr>
            <w:r w:rsidRPr="00C60945">
              <w:rPr>
                <w:color w:val="000000" w:themeColor="text1"/>
                <w:kern w:val="24"/>
                <w:szCs w:val="28"/>
                <w:lang w:val="en-US" w:eastAsia="en-US"/>
              </w:rPr>
              <w:t>GP Reviews Concurrent</w:t>
            </w:r>
          </w:p>
        </w:tc>
      </w:tr>
      <w:tr w:rsidR="00154553" w14:paraId="4F86D08E" w14:textId="77777777" w:rsidTr="001D338F">
        <w:trPr>
          <w:jc w:val="center"/>
        </w:trPr>
        <w:tc>
          <w:tcPr>
            <w:tcW w:w="2689" w:type="dxa"/>
            <w:tcMar>
              <w:top w:w="85" w:type="dxa"/>
              <w:bottom w:w="85" w:type="dxa"/>
            </w:tcMar>
            <w:vAlign w:val="center"/>
          </w:tcPr>
          <w:p w14:paraId="0795D4CE" w14:textId="4FA7BA3C" w:rsidR="00351516" w:rsidRDefault="00351516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6C6D05">
              <w:rPr>
                <w:lang w:val="en-US"/>
              </w:rPr>
              <w:t>MultinomialNB</w:t>
            </w:r>
            <w:proofErr w:type="spellEnd"/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4F2B740D" w14:textId="26BB7C9A" w:rsidR="00351516" w:rsidRDefault="00351516" w:rsidP="001D338F">
            <w:pPr>
              <w:spacing w:after="0" w:line="240" w:lineRule="auto"/>
              <w:ind w:firstLine="0"/>
            </w:pPr>
            <w:proofErr w:type="spellStart"/>
            <w:r w:rsidRPr="00351516">
              <w:t>alpha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</w:tcPr>
          <w:p w14:paraId="1A1198DD" w14:textId="4A7CC194" w:rsidR="00351516" w:rsidRPr="00351516" w:rsidRDefault="00351516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0.8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</w:tcPr>
          <w:p w14:paraId="30220857" w14:textId="70148095" w:rsidR="00351516" w:rsidRPr="00351516" w:rsidRDefault="00351516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</w:tcPr>
          <w:p w14:paraId="24A6B1F9" w14:textId="282BCF18" w:rsidR="00351516" w:rsidRPr="002571BD" w:rsidRDefault="002571BD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0.001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</w:tcPr>
          <w:p w14:paraId="2A06520F" w14:textId="25204872" w:rsidR="00351516" w:rsidRPr="002571BD" w:rsidRDefault="002571BD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</w:tr>
      <w:tr w:rsidR="00AA50CF" w14:paraId="224AB04B" w14:textId="77777777" w:rsidTr="001D338F">
        <w:trPr>
          <w:trHeight w:val="160"/>
          <w:jc w:val="center"/>
        </w:trPr>
        <w:tc>
          <w:tcPr>
            <w:tcW w:w="268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1FBBFE4" w14:textId="55537167" w:rsidR="00351516" w:rsidRDefault="00351516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6C6D05">
              <w:t>LogisticRegression</w:t>
            </w:r>
            <w:proofErr w:type="spellEnd"/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6ED11059" w14:textId="2A258752" w:rsidR="00351516" w:rsidRPr="00351516" w:rsidRDefault="00351516" w:rsidP="001D338F">
            <w:pPr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solver</w:t>
            </w:r>
          </w:p>
        </w:tc>
        <w:tc>
          <w:tcPr>
            <w:tcW w:w="992" w:type="dxa"/>
            <w:tcMar>
              <w:top w:w="85" w:type="dxa"/>
              <w:bottom w:w="85" w:type="dxa"/>
            </w:tcMar>
          </w:tcPr>
          <w:p w14:paraId="31FD3B50" w14:textId="4BB65DEC" w:rsidR="00351516" w:rsidRDefault="00351516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351516">
              <w:t>liblinear</w:t>
            </w:r>
            <w:proofErr w:type="spellEnd"/>
          </w:p>
        </w:tc>
        <w:tc>
          <w:tcPr>
            <w:tcW w:w="1559" w:type="dxa"/>
            <w:tcMar>
              <w:top w:w="85" w:type="dxa"/>
              <w:bottom w:w="85" w:type="dxa"/>
            </w:tcMar>
          </w:tcPr>
          <w:p w14:paraId="5AD9295B" w14:textId="3FD9C3E4" w:rsidR="00351516" w:rsidRDefault="00351516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351516">
              <w:t>libli</w:t>
            </w:r>
            <w:proofErr w:type="spellEnd"/>
            <w:r w:rsidR="00AA50CF">
              <w:rPr>
                <w:lang w:val="en-US"/>
              </w:rPr>
              <w:t>n</w:t>
            </w:r>
            <w:proofErr w:type="spellStart"/>
            <w:r w:rsidRPr="00351516">
              <w:t>ear</w:t>
            </w:r>
            <w:proofErr w:type="spellEnd"/>
          </w:p>
        </w:tc>
        <w:tc>
          <w:tcPr>
            <w:tcW w:w="1134" w:type="dxa"/>
            <w:tcMar>
              <w:top w:w="85" w:type="dxa"/>
              <w:bottom w:w="85" w:type="dxa"/>
            </w:tcMar>
          </w:tcPr>
          <w:p w14:paraId="581468DD" w14:textId="36B86113" w:rsidR="00351516" w:rsidRDefault="007679A7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351516">
              <w:t>liblinear</w:t>
            </w:r>
            <w:proofErr w:type="spellEnd"/>
          </w:p>
        </w:tc>
        <w:tc>
          <w:tcPr>
            <w:tcW w:w="1418" w:type="dxa"/>
            <w:tcMar>
              <w:top w:w="85" w:type="dxa"/>
              <w:bottom w:w="85" w:type="dxa"/>
            </w:tcMar>
          </w:tcPr>
          <w:p w14:paraId="2207DA34" w14:textId="5A70D49E" w:rsidR="00351516" w:rsidRDefault="007679A7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351516">
              <w:t>liblinear</w:t>
            </w:r>
            <w:proofErr w:type="spellEnd"/>
          </w:p>
        </w:tc>
      </w:tr>
      <w:tr w:rsidR="00AA50CF" w14:paraId="36F5100B" w14:textId="77777777" w:rsidTr="001D338F">
        <w:trPr>
          <w:trHeight w:val="16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7C4CE649" w14:textId="77777777" w:rsidR="00351516" w:rsidRPr="006C6D05" w:rsidRDefault="00351516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2D2B89BD" w14:textId="3AB231D0" w:rsidR="00351516" w:rsidRPr="00351516" w:rsidRDefault="00351516" w:rsidP="001D338F">
            <w:pPr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penalty</w:t>
            </w:r>
          </w:p>
        </w:tc>
        <w:tc>
          <w:tcPr>
            <w:tcW w:w="992" w:type="dxa"/>
            <w:tcMar>
              <w:top w:w="85" w:type="dxa"/>
              <w:bottom w:w="85" w:type="dxa"/>
            </w:tcMar>
          </w:tcPr>
          <w:p w14:paraId="7A4FDE04" w14:textId="6C4FCA3C" w:rsidR="00351516" w:rsidRPr="00351516" w:rsidRDefault="00351516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</w:tcPr>
          <w:p w14:paraId="65052ECB" w14:textId="7E5DD313" w:rsidR="00351516" w:rsidRPr="00351516" w:rsidRDefault="00351516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</w:tcPr>
          <w:p w14:paraId="12E11EF4" w14:textId="171F6AC0" w:rsidR="00351516" w:rsidRPr="002571BD" w:rsidRDefault="002571BD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</w:tcPr>
          <w:p w14:paraId="616D3E1F" w14:textId="51681A53" w:rsidR="00351516" w:rsidRPr="002571BD" w:rsidRDefault="002571BD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</w:tr>
      <w:tr w:rsidR="00AA50CF" w14:paraId="0530F4A1" w14:textId="77777777" w:rsidTr="001D338F">
        <w:trPr>
          <w:trHeight w:val="16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7275353C" w14:textId="77777777" w:rsidR="00351516" w:rsidRPr="006C6D05" w:rsidRDefault="00351516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15882454" w14:textId="1B88E183" w:rsidR="00351516" w:rsidRPr="00351516" w:rsidRDefault="00351516" w:rsidP="001D338F">
            <w:pPr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992" w:type="dxa"/>
            <w:tcMar>
              <w:top w:w="85" w:type="dxa"/>
              <w:bottom w:w="85" w:type="dxa"/>
            </w:tcMar>
          </w:tcPr>
          <w:p w14:paraId="22E662CA" w14:textId="7ECA8262" w:rsidR="00351516" w:rsidRPr="00351516" w:rsidRDefault="00351516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</w:tcPr>
          <w:p w14:paraId="7B68A2AA" w14:textId="31CB8870" w:rsidR="00351516" w:rsidRPr="00351516" w:rsidRDefault="00351516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</w:tcPr>
          <w:p w14:paraId="7835584E" w14:textId="35998C83" w:rsidR="00351516" w:rsidRPr="007679A7" w:rsidRDefault="007679A7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</w:tcPr>
          <w:p w14:paraId="31898E9D" w14:textId="2D5EF0E9" w:rsidR="00351516" w:rsidRPr="007679A7" w:rsidRDefault="007679A7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AA50CF" w14:paraId="422BE145" w14:textId="77777777" w:rsidTr="001D338F">
        <w:trPr>
          <w:trHeight w:val="287"/>
          <w:jc w:val="center"/>
        </w:trPr>
        <w:tc>
          <w:tcPr>
            <w:tcW w:w="268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659F7F4" w14:textId="39736129" w:rsidR="00154553" w:rsidRDefault="00154553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6C6D05">
              <w:t>KNeighborsClassifier</w:t>
            </w:r>
            <w:proofErr w:type="spellEnd"/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25DC996B" w14:textId="584EF4DB" w:rsidR="00154553" w:rsidRDefault="00154553" w:rsidP="001D338F">
            <w:pPr>
              <w:spacing w:after="0" w:line="240" w:lineRule="auto"/>
              <w:ind w:firstLine="0"/>
            </w:pPr>
            <w:proofErr w:type="spellStart"/>
            <w:r w:rsidRPr="00154553">
              <w:t>n_neighbors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</w:tcPr>
          <w:p w14:paraId="648A02C9" w14:textId="7CB5A0A4" w:rsidR="00154553" w:rsidRPr="00154553" w:rsidRDefault="00154553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</w:tcPr>
          <w:p w14:paraId="1D99CD3C" w14:textId="4D32A1BC" w:rsidR="00154553" w:rsidRDefault="00154553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154553">
              <w:t>uniform</w:t>
            </w:r>
            <w:proofErr w:type="spellEnd"/>
          </w:p>
        </w:tc>
        <w:tc>
          <w:tcPr>
            <w:tcW w:w="1134" w:type="dxa"/>
            <w:tcMar>
              <w:top w:w="85" w:type="dxa"/>
              <w:bottom w:w="85" w:type="dxa"/>
            </w:tcMar>
          </w:tcPr>
          <w:p w14:paraId="30634613" w14:textId="5882D3C5" w:rsidR="00154553" w:rsidRPr="007679A7" w:rsidRDefault="007679A7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</w:tcPr>
          <w:p w14:paraId="6B84011F" w14:textId="2E0319E3" w:rsidR="00154553" w:rsidRPr="007679A7" w:rsidRDefault="007679A7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A50CF" w14:paraId="67BE414F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16CC9450" w14:textId="77777777" w:rsidR="00154553" w:rsidRPr="006C6D05" w:rsidRDefault="00154553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41627284" w14:textId="4728A102" w:rsidR="00154553" w:rsidRPr="00154553" w:rsidRDefault="00154553" w:rsidP="001D338F">
            <w:pPr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weights</w:t>
            </w:r>
          </w:p>
        </w:tc>
        <w:tc>
          <w:tcPr>
            <w:tcW w:w="992" w:type="dxa"/>
            <w:tcMar>
              <w:top w:w="85" w:type="dxa"/>
              <w:bottom w:w="85" w:type="dxa"/>
            </w:tcMar>
          </w:tcPr>
          <w:p w14:paraId="78D012CB" w14:textId="5EE0A864" w:rsidR="00154553" w:rsidRPr="00154553" w:rsidRDefault="00154553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</w:tcPr>
          <w:p w14:paraId="616E005D" w14:textId="4DA385C4" w:rsidR="00154553" w:rsidRDefault="00154553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154553">
              <w:t>distance</w:t>
            </w:r>
            <w:proofErr w:type="spellEnd"/>
          </w:p>
        </w:tc>
        <w:tc>
          <w:tcPr>
            <w:tcW w:w="1134" w:type="dxa"/>
            <w:tcMar>
              <w:top w:w="85" w:type="dxa"/>
              <w:bottom w:w="85" w:type="dxa"/>
            </w:tcMar>
          </w:tcPr>
          <w:p w14:paraId="5410CB1F" w14:textId="1A77105A" w:rsidR="00154553" w:rsidRDefault="007679A7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154553">
              <w:t>uniform</w:t>
            </w:r>
            <w:proofErr w:type="spellEnd"/>
          </w:p>
        </w:tc>
        <w:tc>
          <w:tcPr>
            <w:tcW w:w="1418" w:type="dxa"/>
            <w:tcMar>
              <w:top w:w="85" w:type="dxa"/>
              <w:bottom w:w="85" w:type="dxa"/>
            </w:tcMar>
          </w:tcPr>
          <w:p w14:paraId="234D4E36" w14:textId="64BB1D8B" w:rsidR="00154553" w:rsidRDefault="007679A7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154553">
              <w:t>uniform</w:t>
            </w:r>
            <w:proofErr w:type="spellEnd"/>
          </w:p>
        </w:tc>
      </w:tr>
      <w:tr w:rsidR="00154553" w14:paraId="030A7172" w14:textId="77777777" w:rsidTr="001D338F">
        <w:trPr>
          <w:trHeight w:val="240"/>
          <w:jc w:val="center"/>
        </w:trPr>
        <w:tc>
          <w:tcPr>
            <w:tcW w:w="268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86DFA32" w14:textId="17DFCB02" w:rsidR="00154553" w:rsidRPr="00154553" w:rsidRDefault="00154553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SVC</w:t>
            </w: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7BE57817" w14:textId="66A598E3" w:rsidR="00154553" w:rsidRPr="00154553" w:rsidRDefault="00154553" w:rsidP="001D338F">
            <w:pPr>
              <w:spacing w:after="0"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992" w:type="dxa"/>
            <w:tcMar>
              <w:top w:w="85" w:type="dxa"/>
              <w:bottom w:w="85" w:type="dxa"/>
            </w:tcMar>
          </w:tcPr>
          <w:p w14:paraId="1E2419BF" w14:textId="2392320F" w:rsidR="00154553" w:rsidRPr="00154553" w:rsidRDefault="00154553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</w:tcPr>
          <w:p w14:paraId="69FC7619" w14:textId="1D7B2389" w:rsidR="00154553" w:rsidRPr="00154553" w:rsidRDefault="00154553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auto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</w:tcPr>
          <w:p w14:paraId="154B8263" w14:textId="7F08D1F0" w:rsidR="00154553" w:rsidRPr="00625441" w:rsidRDefault="00625441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</w:tcPr>
          <w:p w14:paraId="0CD5D99F" w14:textId="106AD269" w:rsidR="00154553" w:rsidRPr="00625441" w:rsidRDefault="00625441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154553" w14:paraId="25590573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07B1AECE" w14:textId="77777777" w:rsidR="00154553" w:rsidRDefault="00154553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468BC4B7" w14:textId="2710CECA" w:rsidR="00154553" w:rsidRDefault="00154553" w:rsidP="001D338F">
            <w:pPr>
              <w:spacing w:after="0" w:line="240" w:lineRule="auto"/>
              <w:ind w:firstLine="0"/>
            </w:pPr>
            <w:proofErr w:type="spellStart"/>
            <w:r w:rsidRPr="00154553">
              <w:t>gamma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</w:tcPr>
          <w:p w14:paraId="7B067CF0" w14:textId="3A972E75" w:rsidR="00154553" w:rsidRPr="00154553" w:rsidRDefault="00154553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</w:tcPr>
          <w:p w14:paraId="42F408EF" w14:textId="4156EF97" w:rsidR="00154553" w:rsidRPr="00154553" w:rsidRDefault="00154553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auto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</w:tcPr>
          <w:p w14:paraId="27079B82" w14:textId="6D16C11C" w:rsidR="00154553" w:rsidRPr="00625441" w:rsidRDefault="00625441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</w:tcPr>
          <w:p w14:paraId="69E5862B" w14:textId="1CFB4D81" w:rsidR="00154553" w:rsidRPr="00625441" w:rsidRDefault="00625441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F5155" w14:paraId="101FD62A" w14:textId="77777777" w:rsidTr="001D338F">
        <w:trPr>
          <w:trHeight w:val="240"/>
          <w:jc w:val="center"/>
        </w:trPr>
        <w:tc>
          <w:tcPr>
            <w:tcW w:w="268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6261524" w14:textId="2BE549C2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440B75">
              <w:t>DecisionTreeClassifier</w:t>
            </w:r>
            <w:proofErr w:type="spellEnd"/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1E05CB50" w14:textId="164B5931" w:rsidR="004F5155" w:rsidRPr="00154553" w:rsidRDefault="004F5155" w:rsidP="001D338F">
            <w:pPr>
              <w:spacing w:after="0" w:line="240" w:lineRule="auto"/>
              <w:ind w:firstLine="0"/>
            </w:pPr>
            <w:r>
              <w:rPr>
                <w:lang w:val="en-US"/>
              </w:rPr>
              <w:t>criterion</w:t>
            </w:r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5F558F9B" w14:textId="63A96BBD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gini</w:t>
            </w:r>
            <w:proofErr w:type="spellEnd"/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70731B73" w14:textId="759721AD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entropy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0AF10B6F" w14:textId="41F3D8E4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entropy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5C505027" w14:textId="42D48429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entropy</w:t>
            </w:r>
          </w:p>
        </w:tc>
      </w:tr>
      <w:tr w:rsidR="004F5155" w14:paraId="20B556CB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7917901C" w14:textId="77777777" w:rsidR="004F5155" w:rsidRPr="00440B75" w:rsidRDefault="004F5155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18007ABC" w14:textId="67CF76C5" w:rsidR="004F5155" w:rsidRDefault="004F5155" w:rsidP="001D338F">
            <w:pPr>
              <w:spacing w:after="0" w:line="240" w:lineRule="auto"/>
              <w:ind w:firstLine="0"/>
              <w:rPr>
                <w:lang w:val="en-US"/>
              </w:rPr>
            </w:pPr>
            <w:proofErr w:type="spellStart"/>
            <w:r w:rsidRPr="00154553">
              <w:t>min_samples_leaf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65713BD0" w14:textId="1D0C5948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35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44107946" w14:textId="7DC9E057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47093CAF" w14:textId="44B06ADB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4869DFA3" w14:textId="3F003A23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F5155" w14:paraId="2005903F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745F35B3" w14:textId="77777777" w:rsidR="004F5155" w:rsidRPr="00440B75" w:rsidRDefault="004F5155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039BFB35" w14:textId="107B8154" w:rsidR="004F5155" w:rsidRPr="00154553" w:rsidRDefault="004F5155" w:rsidP="001D338F">
            <w:pPr>
              <w:spacing w:after="0" w:line="240" w:lineRule="auto"/>
              <w:ind w:firstLine="0"/>
            </w:pPr>
            <w:proofErr w:type="spellStart"/>
            <w:r>
              <w:rPr>
                <w:lang w:val="en-US"/>
              </w:rPr>
              <w:t>max_depth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1200D861" w14:textId="6D1D2F15" w:rsidR="004F5155" w:rsidRDefault="004F5155" w:rsidP="001D338F">
            <w:pPr>
              <w:spacing w:after="0" w:line="240" w:lineRule="auto"/>
              <w:ind w:firstLine="0"/>
              <w:jc w:val="center"/>
            </w:pPr>
            <w:r>
              <w:rPr>
                <w:lang w:val="en-US"/>
              </w:rPr>
              <w:t>None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4579B696" w14:textId="13A421FB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695E7EEB" w14:textId="1AB85CA6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1200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6937E2D2" w14:textId="2DC70434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None</w:t>
            </w:r>
          </w:p>
        </w:tc>
      </w:tr>
      <w:tr w:rsidR="004F5155" w14:paraId="7628458D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3CCEBB47" w14:textId="77777777" w:rsidR="004F5155" w:rsidRPr="00440B75" w:rsidRDefault="004F5155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61F3575A" w14:textId="02011834" w:rsidR="004F5155" w:rsidRDefault="004F5155" w:rsidP="001D338F">
            <w:pPr>
              <w:spacing w:after="0" w:line="240" w:lineRule="auto"/>
              <w:ind w:firstLine="0"/>
              <w:rPr>
                <w:lang w:val="en-US"/>
              </w:rPr>
            </w:pPr>
            <w:proofErr w:type="spellStart"/>
            <w:r w:rsidRPr="007679A7">
              <w:t>min_samples_split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4F6AF940" w14:textId="7F0A3E9B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55E8F91F" w14:textId="4710B799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65A9F12D" w14:textId="676039BA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43964029" w14:textId="719389E8" w:rsidR="004F5155" w:rsidRDefault="004F5155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1D338F" w14:paraId="42EDE42A" w14:textId="77777777" w:rsidTr="001D338F">
        <w:trPr>
          <w:trHeight w:val="240"/>
          <w:jc w:val="center"/>
        </w:trPr>
        <w:tc>
          <w:tcPr>
            <w:tcW w:w="2689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DAC69B1" w14:textId="592C3372" w:rsidR="001D338F" w:rsidRPr="00440B75" w:rsidRDefault="001D338F" w:rsidP="001D338F">
            <w:pPr>
              <w:spacing w:after="0" w:line="240" w:lineRule="auto"/>
              <w:ind w:firstLine="0"/>
              <w:jc w:val="center"/>
            </w:pPr>
            <w:proofErr w:type="spellStart"/>
            <w:r w:rsidRPr="00440B75">
              <w:t>XGBClassifier</w:t>
            </w:r>
            <w:proofErr w:type="spellEnd"/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2A5F6466" w14:textId="0FBE71FC" w:rsidR="001D338F" w:rsidRPr="007679A7" w:rsidRDefault="001D338F" w:rsidP="001D338F">
            <w:pPr>
              <w:spacing w:after="0" w:line="240" w:lineRule="auto"/>
              <w:ind w:firstLine="0"/>
            </w:pPr>
            <w:proofErr w:type="spellStart"/>
            <w:r w:rsidRPr="00625441">
              <w:t>booster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289B6BC5" w14:textId="182794A9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25441">
              <w:t>gbtree</w:t>
            </w:r>
            <w:proofErr w:type="spellEnd"/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6D822411" w14:textId="417ECF24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25441">
              <w:t>gbtree</w:t>
            </w:r>
            <w:proofErr w:type="spellEnd"/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34AE8AEA" w14:textId="38DD7750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25441">
              <w:t>gbtree</w:t>
            </w:r>
            <w:proofErr w:type="spellEnd"/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2713F014" w14:textId="23370CBC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proofErr w:type="spellStart"/>
            <w:r w:rsidRPr="00625441">
              <w:t>gbtree</w:t>
            </w:r>
            <w:proofErr w:type="spellEnd"/>
          </w:p>
        </w:tc>
      </w:tr>
      <w:tr w:rsidR="001D338F" w14:paraId="7E827606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734152A8" w14:textId="77777777" w:rsidR="001D338F" w:rsidRPr="00440B75" w:rsidRDefault="001D338F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2C0CFEA7" w14:textId="6DF6C235" w:rsidR="001D338F" w:rsidRPr="00625441" w:rsidRDefault="001D338F" w:rsidP="001D338F">
            <w:pPr>
              <w:spacing w:after="0" w:line="240" w:lineRule="auto"/>
              <w:ind w:firstLine="0"/>
            </w:pPr>
            <w:proofErr w:type="spellStart"/>
            <w:r w:rsidRPr="00625441">
              <w:t>num_parallel_tree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09921DD2" w14:textId="2E85592D" w:rsidR="001D338F" w:rsidRPr="00625441" w:rsidRDefault="001D338F" w:rsidP="001D338F">
            <w:pPr>
              <w:spacing w:after="0" w:line="240" w:lineRule="auto"/>
              <w:ind w:firstLine="0"/>
              <w:jc w:val="center"/>
            </w:pPr>
            <w:r>
              <w:rPr>
                <w:lang w:val="en-US"/>
              </w:rPr>
              <w:t>10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458EA9E6" w14:textId="4CBAD8CE" w:rsidR="001D338F" w:rsidRPr="00625441" w:rsidRDefault="001D338F" w:rsidP="001D338F">
            <w:pPr>
              <w:spacing w:after="0" w:line="240" w:lineRule="auto"/>
              <w:ind w:firstLine="0"/>
              <w:jc w:val="center"/>
            </w:pPr>
            <w:r>
              <w:rPr>
                <w:lang w:val="en-US"/>
              </w:rPr>
              <w:t>10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0D18C7A1" w14:textId="371C3F49" w:rsidR="001D338F" w:rsidRPr="00625441" w:rsidRDefault="001D338F" w:rsidP="001D338F">
            <w:pPr>
              <w:spacing w:after="0" w:line="240" w:lineRule="auto"/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0AAF349F" w14:textId="51B4B54D" w:rsidR="001D338F" w:rsidRPr="00625441" w:rsidRDefault="001D338F" w:rsidP="001D338F">
            <w:pPr>
              <w:spacing w:after="0" w:line="240" w:lineRule="auto"/>
              <w:ind w:firstLine="0"/>
              <w:jc w:val="center"/>
            </w:pPr>
            <w:r>
              <w:rPr>
                <w:lang w:val="en-US"/>
              </w:rPr>
              <w:t>1</w:t>
            </w:r>
          </w:p>
        </w:tc>
      </w:tr>
      <w:tr w:rsidR="001D338F" w14:paraId="0B2F9F68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4DBF63CD" w14:textId="77777777" w:rsidR="001D338F" w:rsidRPr="00440B75" w:rsidRDefault="001D338F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426491DB" w14:textId="3D0302AB" w:rsidR="001D338F" w:rsidRPr="00625441" w:rsidRDefault="001D338F" w:rsidP="001D338F">
            <w:pPr>
              <w:spacing w:after="0" w:line="240" w:lineRule="auto"/>
              <w:ind w:firstLine="0"/>
            </w:pPr>
            <w:proofErr w:type="spellStart"/>
            <w:r w:rsidRPr="00625441">
              <w:t>n_estimators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273C44FE" w14:textId="378A2234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4E2F9439" w14:textId="494EF4B0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12562148" w14:textId="750DEEEF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0D478114" w14:textId="32942F5A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1D338F" w14:paraId="483344BC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4585050B" w14:textId="77777777" w:rsidR="001D338F" w:rsidRPr="00440B75" w:rsidRDefault="001D338F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1B1F4C58" w14:textId="71E0C3E0" w:rsidR="001D338F" w:rsidRPr="00625441" w:rsidRDefault="001D338F" w:rsidP="001D338F">
            <w:pPr>
              <w:spacing w:after="0" w:line="240" w:lineRule="auto"/>
              <w:ind w:firstLine="0"/>
            </w:pPr>
            <w:proofErr w:type="spellStart"/>
            <w:r w:rsidRPr="00625441">
              <w:t>max_depth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1AC07B2D" w14:textId="56C75193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65423175" w14:textId="37914F24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3770339D" w14:textId="5C95F0A4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900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6678ED44" w14:textId="7F3DB83D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900</w:t>
            </w:r>
          </w:p>
        </w:tc>
      </w:tr>
      <w:tr w:rsidR="001D338F" w14:paraId="6E5BA04E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27F0D5F8" w14:textId="77777777" w:rsidR="001D338F" w:rsidRPr="00440B75" w:rsidRDefault="001D338F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5D4D5665" w14:textId="4C21C5D3" w:rsidR="001D338F" w:rsidRPr="00625441" w:rsidRDefault="001D338F" w:rsidP="001D338F">
            <w:pPr>
              <w:spacing w:after="0" w:line="240" w:lineRule="auto"/>
              <w:ind w:firstLine="0"/>
            </w:pPr>
            <w:proofErr w:type="spellStart"/>
            <w:r w:rsidRPr="00625441">
              <w:t>learning_rate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7AF84F95" w14:textId="46AF024C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231200BD" w14:textId="42F804DC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04B32503" w14:textId="3FDF514D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679F891A" w14:textId="753EC798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</w:tr>
      <w:tr w:rsidR="001D338F" w14:paraId="239344CC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38AC15BA" w14:textId="77777777" w:rsidR="001D338F" w:rsidRPr="00440B75" w:rsidRDefault="001D338F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3CCA49ED" w14:textId="63C30A84" w:rsidR="001D338F" w:rsidRPr="00625441" w:rsidRDefault="001D338F" w:rsidP="001D338F">
            <w:pPr>
              <w:spacing w:after="0" w:line="240" w:lineRule="auto"/>
              <w:ind w:firstLine="0"/>
            </w:pPr>
            <w:proofErr w:type="spellStart"/>
            <w:r w:rsidRPr="00625441">
              <w:t>reg_alpha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3782DC45" w14:textId="4C7763F0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32490E5F" w14:textId="1B41BCF1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0.15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37B91B0B" w14:textId="43FA195B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534F483E" w14:textId="6CAB8D8D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1D338F" w14:paraId="0B16124E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7D7BF1BB" w14:textId="77777777" w:rsidR="001D338F" w:rsidRPr="00440B75" w:rsidRDefault="001D338F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16F585CD" w14:textId="68C8E7F7" w:rsidR="001D338F" w:rsidRPr="00625441" w:rsidRDefault="001D338F" w:rsidP="001D338F">
            <w:pPr>
              <w:spacing w:after="0" w:line="240" w:lineRule="auto"/>
              <w:ind w:firstLine="0"/>
            </w:pPr>
            <w:proofErr w:type="spellStart"/>
            <w:r w:rsidRPr="00625441">
              <w:t>reg_lambda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641ACE7B" w14:textId="7E77E051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737029AF" w14:textId="57E591B7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0.15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30FC1915" w14:textId="1D13F0ED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525B13DE" w14:textId="210E669A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1D338F" w14:paraId="1F24A100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0A1591AC" w14:textId="77777777" w:rsidR="001D338F" w:rsidRPr="00440B75" w:rsidRDefault="001D338F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78821BDE" w14:textId="5B414E25" w:rsidR="001D338F" w:rsidRPr="00625441" w:rsidRDefault="001D338F" w:rsidP="001D338F">
            <w:pPr>
              <w:spacing w:after="0" w:line="240" w:lineRule="auto"/>
              <w:ind w:firstLine="0"/>
            </w:pPr>
            <w:proofErr w:type="spellStart"/>
            <w:r w:rsidRPr="00625441">
              <w:t>colsample_bytree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3274102E" w14:textId="735FD6C7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299D8A5B" w14:textId="3EBF7B5E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1BD19024" w14:textId="52EC8E5A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519368B4" w14:textId="581DFE4B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D338F" w14:paraId="621A39CB" w14:textId="77777777" w:rsidTr="001D338F">
        <w:trPr>
          <w:trHeight w:val="240"/>
          <w:jc w:val="center"/>
        </w:trPr>
        <w:tc>
          <w:tcPr>
            <w:tcW w:w="2689" w:type="dxa"/>
            <w:vMerge/>
            <w:tcMar>
              <w:top w:w="85" w:type="dxa"/>
              <w:bottom w:w="85" w:type="dxa"/>
            </w:tcMar>
            <w:vAlign w:val="center"/>
          </w:tcPr>
          <w:p w14:paraId="0368D25F" w14:textId="77777777" w:rsidR="001D338F" w:rsidRPr="00440B75" w:rsidRDefault="001D338F" w:rsidP="001D338F">
            <w:pPr>
              <w:spacing w:after="0" w:line="240" w:lineRule="auto"/>
              <w:ind w:firstLine="0"/>
              <w:jc w:val="center"/>
            </w:pPr>
          </w:p>
        </w:tc>
        <w:tc>
          <w:tcPr>
            <w:tcW w:w="2127" w:type="dxa"/>
            <w:tcMar>
              <w:top w:w="85" w:type="dxa"/>
              <w:bottom w:w="85" w:type="dxa"/>
            </w:tcMar>
          </w:tcPr>
          <w:p w14:paraId="675B266E" w14:textId="23281962" w:rsidR="001D338F" w:rsidRPr="00625441" w:rsidRDefault="001D338F" w:rsidP="001D338F">
            <w:pPr>
              <w:spacing w:after="0" w:line="240" w:lineRule="auto"/>
              <w:ind w:firstLine="0"/>
            </w:pPr>
            <w:proofErr w:type="spellStart"/>
            <w:r w:rsidRPr="00541A00">
              <w:t>colsample_bylevel</w:t>
            </w:r>
            <w:proofErr w:type="spellEnd"/>
          </w:p>
        </w:tc>
        <w:tc>
          <w:tcPr>
            <w:tcW w:w="992" w:type="dxa"/>
            <w:tcMar>
              <w:top w:w="85" w:type="dxa"/>
              <w:bottom w:w="85" w:type="dxa"/>
            </w:tcMar>
            <w:vAlign w:val="center"/>
          </w:tcPr>
          <w:p w14:paraId="2EDE3256" w14:textId="54628903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59" w:type="dxa"/>
            <w:tcMar>
              <w:top w:w="85" w:type="dxa"/>
              <w:bottom w:w="85" w:type="dxa"/>
            </w:tcMar>
            <w:vAlign w:val="center"/>
          </w:tcPr>
          <w:p w14:paraId="1D3DE80F" w14:textId="632F0BB5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134" w:type="dxa"/>
            <w:tcMar>
              <w:top w:w="85" w:type="dxa"/>
              <w:bottom w:w="85" w:type="dxa"/>
            </w:tcMar>
            <w:vAlign w:val="center"/>
          </w:tcPr>
          <w:p w14:paraId="6AFC409E" w14:textId="1EE113DF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418" w:type="dxa"/>
            <w:tcMar>
              <w:top w:w="85" w:type="dxa"/>
              <w:bottom w:w="85" w:type="dxa"/>
            </w:tcMar>
            <w:vAlign w:val="center"/>
          </w:tcPr>
          <w:p w14:paraId="6A47DDF0" w14:textId="3BC401D1" w:rsidR="001D338F" w:rsidRDefault="001D338F" w:rsidP="001D338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.2</w:t>
            </w:r>
          </w:p>
        </w:tc>
      </w:tr>
    </w:tbl>
    <w:p w14:paraId="6836F9D3" w14:textId="7EE60E5D" w:rsidR="007E1776" w:rsidRDefault="007E1776" w:rsidP="00755401">
      <w:pPr>
        <w:ind w:firstLine="0"/>
      </w:pPr>
    </w:p>
    <w:p w14:paraId="42CE15EB" w14:textId="5C65A27D" w:rsidR="00004422" w:rsidRDefault="00004422" w:rsidP="00420EBD">
      <w:pPr>
        <w:spacing w:before="240"/>
        <w:ind w:firstLine="0"/>
      </w:pPr>
      <w:r>
        <w:lastRenderedPageBreak/>
        <w:t>Тут</w:t>
      </w:r>
    </w:p>
    <w:p w14:paraId="5B662D5E" w14:textId="4F20EA09" w:rsidR="00004422" w:rsidRPr="001E077F" w:rsidRDefault="00004422" w:rsidP="00004422">
      <w:pPr>
        <w:ind w:firstLine="0"/>
      </w:pPr>
      <w:r>
        <w:tab/>
      </w:r>
      <w:r>
        <w:rPr>
          <w:lang w:val="en-US"/>
        </w:rPr>
        <w:t>GUAD</w:t>
      </w:r>
      <w:r w:rsidRPr="00004422">
        <w:t xml:space="preserve"> </w:t>
      </w:r>
      <w:r>
        <w:rPr>
          <w:lang w:val="en-US"/>
        </w:rPr>
        <w:t>V</w:t>
      </w:r>
      <w:r w:rsidRPr="00004422">
        <w:t xml:space="preserve">1 – </w:t>
      </w:r>
      <w:r>
        <w:t>дані з н</w:t>
      </w:r>
      <w:r w:rsidR="00541A00">
        <w:t>а</w:t>
      </w:r>
      <w:r>
        <w:t xml:space="preserve">бору </w:t>
      </w:r>
      <w:r>
        <w:rPr>
          <w:lang w:val="en-US"/>
        </w:rPr>
        <w:t>CUAD</w:t>
      </w:r>
      <w:r w:rsidRPr="00004422">
        <w:t xml:space="preserve"> </w:t>
      </w:r>
      <w:r>
        <w:rPr>
          <w:lang w:val="en-US"/>
        </w:rPr>
        <w:t>V</w:t>
      </w:r>
      <w:r w:rsidRPr="00004422">
        <w:t>1</w:t>
      </w:r>
      <w:r>
        <w:t xml:space="preserve">, сформовані за класичним </w:t>
      </w:r>
      <w:r w:rsidR="00660FC6">
        <w:rPr>
          <w:lang w:val="en-US"/>
        </w:rPr>
        <w:t>p</w:t>
      </w:r>
      <w:r>
        <w:rPr>
          <w:lang w:val="en-US"/>
        </w:rPr>
        <w:t>ointwise</w:t>
      </w:r>
      <w:r w:rsidRPr="00004422">
        <w:t xml:space="preserve"> </w:t>
      </w:r>
      <w:r>
        <w:t>підходом</w:t>
      </w:r>
      <w:r w:rsidR="001E077F" w:rsidRPr="001E077F">
        <w:t>.</w:t>
      </w:r>
    </w:p>
    <w:p w14:paraId="07A2589E" w14:textId="36CDAFE5" w:rsidR="00004422" w:rsidRPr="001E077F" w:rsidRDefault="00004422" w:rsidP="00004422">
      <w:pPr>
        <w:ind w:firstLine="0"/>
      </w:pPr>
      <w:r>
        <w:tab/>
      </w:r>
      <w:r>
        <w:rPr>
          <w:lang w:val="en-US"/>
        </w:rPr>
        <w:t>CUAD</w:t>
      </w:r>
      <w:r w:rsidRPr="00004422">
        <w:t xml:space="preserve"> </w:t>
      </w:r>
      <w:r>
        <w:rPr>
          <w:lang w:val="en-US"/>
        </w:rPr>
        <w:t>V</w:t>
      </w:r>
      <w:r w:rsidRPr="00004422">
        <w:t xml:space="preserve">1 </w:t>
      </w:r>
      <w:r>
        <w:rPr>
          <w:lang w:val="en-US"/>
        </w:rPr>
        <w:t>Concurrent</w:t>
      </w:r>
      <w:r w:rsidRPr="00004422">
        <w:t xml:space="preserve"> - </w:t>
      </w:r>
      <w:r>
        <w:t xml:space="preserve">дані з набору </w:t>
      </w:r>
      <w:r>
        <w:rPr>
          <w:lang w:val="en-US"/>
        </w:rPr>
        <w:t>CUAD</w:t>
      </w:r>
      <w:r w:rsidRPr="00004422">
        <w:t xml:space="preserve"> </w:t>
      </w:r>
      <w:r>
        <w:rPr>
          <w:lang w:val="en-US"/>
        </w:rPr>
        <w:t>V</w:t>
      </w:r>
      <w:r w:rsidRPr="00004422">
        <w:t>1</w:t>
      </w:r>
      <w:r>
        <w:t xml:space="preserve">, сформовані за </w:t>
      </w:r>
      <w:r w:rsidR="00AB065A">
        <w:t>конкурентним</w:t>
      </w:r>
      <w:r>
        <w:t xml:space="preserve"> підходом</w:t>
      </w:r>
      <w:r w:rsidR="001E077F" w:rsidRPr="001E077F">
        <w:t>.</w:t>
      </w:r>
    </w:p>
    <w:p w14:paraId="09DF5F7F" w14:textId="10F26D84" w:rsidR="00004422" w:rsidRPr="001E077F" w:rsidRDefault="00004422" w:rsidP="00004422">
      <w:pPr>
        <w:ind w:firstLine="720"/>
      </w:pPr>
      <w:r>
        <w:rPr>
          <w:lang w:val="en-US"/>
        </w:rPr>
        <w:t>GP</w:t>
      </w:r>
      <w:r w:rsidRPr="00004422">
        <w:t xml:space="preserve"> </w:t>
      </w:r>
      <w:r>
        <w:rPr>
          <w:lang w:val="en-US"/>
        </w:rPr>
        <w:t>Reviews</w:t>
      </w:r>
      <w:r w:rsidRPr="00004422">
        <w:t xml:space="preserve"> – </w:t>
      </w:r>
      <w:r>
        <w:t xml:space="preserve">дані з набору </w:t>
      </w:r>
      <w:r>
        <w:rPr>
          <w:lang w:val="en-US"/>
        </w:rPr>
        <w:t>Google</w:t>
      </w:r>
      <w:r w:rsidRPr="00004422">
        <w:t xml:space="preserve"> </w:t>
      </w:r>
      <w:r>
        <w:rPr>
          <w:lang w:val="en-US"/>
        </w:rPr>
        <w:t>Play</w:t>
      </w:r>
      <w:r w:rsidRPr="00004422">
        <w:t xml:space="preserve"> </w:t>
      </w:r>
      <w:r>
        <w:rPr>
          <w:lang w:val="en-US"/>
        </w:rPr>
        <w:t>Reviews</w:t>
      </w:r>
      <w:r>
        <w:t xml:space="preserve">, сформовані за класичним </w:t>
      </w:r>
      <w:r w:rsidR="006E0D02">
        <w:rPr>
          <w:lang w:val="en-US"/>
        </w:rPr>
        <w:t>p</w:t>
      </w:r>
      <w:r>
        <w:rPr>
          <w:lang w:val="en-US"/>
        </w:rPr>
        <w:t>ointwise</w:t>
      </w:r>
      <w:r w:rsidRPr="00004422">
        <w:t xml:space="preserve"> </w:t>
      </w:r>
      <w:r>
        <w:t>підходом</w:t>
      </w:r>
      <w:r w:rsidR="001E077F" w:rsidRPr="001E077F">
        <w:t>.</w:t>
      </w:r>
    </w:p>
    <w:p w14:paraId="595F2EE0" w14:textId="1C7AE457" w:rsidR="00004422" w:rsidRDefault="00004422" w:rsidP="00004422">
      <w:pPr>
        <w:ind w:firstLine="0"/>
      </w:pPr>
      <w:r>
        <w:tab/>
      </w:r>
      <w:r>
        <w:rPr>
          <w:lang w:val="en-US"/>
        </w:rPr>
        <w:t>GP</w:t>
      </w:r>
      <w:r w:rsidRPr="00004422">
        <w:t xml:space="preserve"> </w:t>
      </w:r>
      <w:r>
        <w:rPr>
          <w:lang w:val="en-US"/>
        </w:rPr>
        <w:t>Reviews</w:t>
      </w:r>
      <w:r w:rsidRPr="00004422">
        <w:t xml:space="preserve"> </w:t>
      </w:r>
      <w:r>
        <w:rPr>
          <w:lang w:val="en-US"/>
        </w:rPr>
        <w:t>Concurrent</w:t>
      </w:r>
      <w:r w:rsidRPr="00004422">
        <w:t xml:space="preserve"> - </w:t>
      </w:r>
      <w:r>
        <w:t>дані з набору</w:t>
      </w:r>
      <w:r w:rsidRPr="00004422">
        <w:t xml:space="preserve"> </w:t>
      </w:r>
      <w:r>
        <w:rPr>
          <w:lang w:val="en-US"/>
        </w:rPr>
        <w:t>Google</w:t>
      </w:r>
      <w:r w:rsidRPr="00004422">
        <w:t xml:space="preserve"> </w:t>
      </w:r>
      <w:r>
        <w:rPr>
          <w:lang w:val="en-US"/>
        </w:rPr>
        <w:t>Play</w:t>
      </w:r>
      <w:r w:rsidRPr="00004422">
        <w:t xml:space="preserve"> </w:t>
      </w:r>
      <w:r>
        <w:rPr>
          <w:lang w:val="en-US"/>
        </w:rPr>
        <w:t>Reviews</w:t>
      </w:r>
      <w:r>
        <w:t>, сформовані за</w:t>
      </w:r>
      <w:r w:rsidR="002217A8">
        <w:t xml:space="preserve"> конкурентним підходом</w:t>
      </w:r>
      <w:r w:rsidR="001E077F" w:rsidRPr="001E077F">
        <w:t>.</w:t>
      </w:r>
    </w:p>
    <w:p w14:paraId="09B1254A" w14:textId="4C1113E7" w:rsidR="003111A5" w:rsidRDefault="003111A5" w:rsidP="003111A5">
      <w:r>
        <w:t xml:space="preserve">Для набору даних </w:t>
      </w:r>
      <w:r>
        <w:rPr>
          <w:lang w:val="en-US"/>
        </w:rPr>
        <w:t>CUAD</w:t>
      </w:r>
      <w:r w:rsidRPr="003111A5">
        <w:rPr>
          <w:lang w:val="ru-RU"/>
        </w:rPr>
        <w:t xml:space="preserve"> </w:t>
      </w:r>
      <w:r>
        <w:rPr>
          <w:lang w:val="en-US"/>
        </w:rPr>
        <w:t>V</w:t>
      </w:r>
      <w:r w:rsidRPr="003111A5">
        <w:rPr>
          <w:lang w:val="ru-RU"/>
        </w:rPr>
        <w:t xml:space="preserve">1 </w:t>
      </w:r>
      <w:r>
        <w:t xml:space="preserve">підбір параметрів здійснювався за допомогою процесу </w:t>
      </w:r>
      <m:oMath>
        <m:r>
          <w:rPr>
            <w:rFonts w:ascii="Cambria Math" w:hAnsi="Cambria Math"/>
          </w:rPr>
          <m:t>cross-validation</m:t>
        </m:r>
      </m:oMath>
      <w:r w:rsidRPr="003111A5">
        <w:rPr>
          <w:lang w:val="ru-RU"/>
        </w:rPr>
        <w:t xml:space="preserve"> </w:t>
      </w:r>
      <w:r>
        <w:t xml:space="preserve">з параметром </w:t>
      </w:r>
      <m:oMath>
        <m:r>
          <w:rPr>
            <w:rFonts w:ascii="Cambria Math" w:hAnsi="Cambria Math"/>
          </w:rPr>
          <m:t>k=10</m:t>
        </m:r>
      </m:oMath>
      <w:r w:rsidRPr="003111A5">
        <w:rPr>
          <w:lang w:val="ru-RU"/>
        </w:rPr>
        <w:t xml:space="preserve"> (</w:t>
      </w:r>
      <w:r>
        <w:t>без повторів, оскільки повтори потребують у цьому випадки багато обчислювальних ресурсів).</w:t>
      </w:r>
    </w:p>
    <w:p w14:paraId="4B403D1A" w14:textId="591735C9" w:rsidR="000A659B" w:rsidRDefault="003111A5" w:rsidP="0021051F">
      <w:r>
        <w:t xml:space="preserve">Для набору даних </w:t>
      </w:r>
      <w:r>
        <w:rPr>
          <w:lang w:val="en-US"/>
        </w:rPr>
        <w:t>Google</w:t>
      </w:r>
      <w:r w:rsidRPr="0021051F">
        <w:t xml:space="preserve"> </w:t>
      </w:r>
      <w:r>
        <w:rPr>
          <w:lang w:val="en-US"/>
        </w:rPr>
        <w:t>Play</w:t>
      </w:r>
      <w:r w:rsidRPr="0021051F">
        <w:t xml:space="preserve"> </w:t>
      </w:r>
      <w:r>
        <w:rPr>
          <w:lang w:val="en-US"/>
        </w:rPr>
        <w:t>Reviews</w:t>
      </w:r>
      <w:r w:rsidRPr="0021051F">
        <w:t xml:space="preserve"> </w:t>
      </w:r>
      <w:r w:rsidR="0021051F">
        <w:t xml:space="preserve">підбір параметрів здійснювався за допомогою розбиття набору даних на вибірки для тренування і тестування об’ємом </w:t>
      </w:r>
      <w:r w:rsidR="0021051F" w:rsidRPr="0021051F">
        <w:t>75</w:t>
      </w:r>
      <w:r w:rsidR="0021051F">
        <w:t xml:space="preserve">% і </w:t>
      </w:r>
      <w:r w:rsidR="0021051F" w:rsidRPr="0021051F">
        <w:t>25</w:t>
      </w:r>
      <w:r w:rsidR="0021051F">
        <w:t>% відповідно</w:t>
      </w:r>
      <w:r w:rsidR="0021051F" w:rsidRPr="0021051F">
        <w:t xml:space="preserve"> </w:t>
      </w:r>
      <w:r w:rsidR="0021051F">
        <w:t>від загальної кількості даних у наборі.</w:t>
      </w:r>
    </w:p>
    <w:p w14:paraId="76042B02" w14:textId="33CA6A99" w:rsidR="00364BF2" w:rsidRDefault="00364BF2" w:rsidP="00FB4E12">
      <w:r>
        <w:t>Дані, сформовані за конкурентним підходом, бінаризувались для моделей</w:t>
      </w:r>
      <w:r w:rsidR="00FB4E12">
        <w:t xml:space="preserve"> </w:t>
      </w:r>
      <w:proofErr w:type="spellStart"/>
      <w:r w:rsidRPr="00FB4E12">
        <w:rPr>
          <w:lang w:val="en-US"/>
        </w:rPr>
        <w:t>MultinomialNB</w:t>
      </w:r>
      <w:proofErr w:type="spellEnd"/>
      <w:r w:rsidR="00FB4E12">
        <w:t xml:space="preserve"> і </w:t>
      </w:r>
      <w:proofErr w:type="spellStart"/>
      <w:r w:rsidRPr="006C6D05">
        <w:t>KNeighborsClassifier</w:t>
      </w:r>
      <w:proofErr w:type="spellEnd"/>
      <w:r w:rsidR="00FB4E12">
        <w:t>, оскільки вони, через свою природу, показували значно гірші результати на не бінаризованих даних. Інші ж моделі навпаки, показували кращий результат на не бінаризованих даних, оскільки такі дані містять більше інформації.</w:t>
      </w:r>
    </w:p>
    <w:p w14:paraId="2A1F18B9" w14:textId="41510625" w:rsidR="00924DC5" w:rsidRDefault="00924DC5">
      <w:pPr>
        <w:widowControl/>
        <w:autoSpaceDE/>
        <w:autoSpaceDN/>
        <w:adjustRightInd/>
        <w:spacing w:after="0" w:line="276" w:lineRule="auto"/>
        <w:ind w:firstLine="0"/>
        <w:jc w:val="left"/>
        <w:rPr>
          <w:color w:val="000000" w:themeColor="text1"/>
          <w:szCs w:val="28"/>
        </w:rPr>
      </w:pPr>
    </w:p>
    <w:p w14:paraId="24361A6E" w14:textId="77777777" w:rsidR="001D338F" w:rsidRDefault="001D338F">
      <w:pPr>
        <w:widowControl/>
        <w:autoSpaceDE/>
        <w:autoSpaceDN/>
        <w:adjustRightInd/>
        <w:spacing w:after="0" w:line="276" w:lineRule="auto"/>
        <w:ind w:firstLine="0"/>
        <w:jc w:val="left"/>
        <w:rPr>
          <w:color w:val="000000" w:themeColor="text1"/>
          <w:szCs w:val="28"/>
        </w:rPr>
      </w:pPr>
      <w:r>
        <w:br w:type="page"/>
      </w:r>
    </w:p>
    <w:p w14:paraId="1447FF81" w14:textId="2D6559E3" w:rsidR="00785285" w:rsidRDefault="00785285" w:rsidP="00785285">
      <w:pPr>
        <w:pStyle w:val="Heading3"/>
      </w:pPr>
      <w:bookmarkStart w:id="28" w:name="_Toc106008523"/>
      <w:r>
        <w:lastRenderedPageBreak/>
        <w:t>Порівняння результатів</w:t>
      </w:r>
      <w:bookmarkEnd w:id="28"/>
    </w:p>
    <w:p w14:paraId="725E6062" w14:textId="77777777" w:rsidR="00924DC5" w:rsidRPr="00924DC5" w:rsidRDefault="00924DC5" w:rsidP="00924DC5"/>
    <w:p w14:paraId="22CDF593" w14:textId="1DB957BE" w:rsidR="00785285" w:rsidRDefault="00785285" w:rsidP="00785285">
      <w:r>
        <w:t xml:space="preserve">Оскільки експерименти для кожної моделі на кожному наборі даних відбуваються за процедурою </w:t>
      </w:r>
      <w:r>
        <w:rPr>
          <w:lang w:val="en-US"/>
        </w:rPr>
        <w:t>cross</w:t>
      </w:r>
      <w:r w:rsidRPr="00785285">
        <w:t>-</w:t>
      </w:r>
      <w:r>
        <w:rPr>
          <w:lang w:val="en-US"/>
        </w:rPr>
        <w:t>validation</w:t>
      </w:r>
      <w:r w:rsidRPr="00785285">
        <w:t xml:space="preserve"> </w:t>
      </w:r>
      <w:r>
        <w:t xml:space="preserve">або </w:t>
      </w:r>
      <w:r>
        <w:rPr>
          <w:lang w:val="en-US"/>
        </w:rPr>
        <w:t>repeated</w:t>
      </w:r>
      <w:r w:rsidRPr="00785285">
        <w:t>-</w:t>
      </w:r>
      <w:r>
        <w:rPr>
          <w:lang w:val="en-US"/>
        </w:rPr>
        <w:t>cross</w:t>
      </w:r>
      <w:r w:rsidRPr="00785285">
        <w:t>-</w:t>
      </w:r>
      <w:r>
        <w:rPr>
          <w:lang w:val="en-US"/>
        </w:rPr>
        <w:t>validation</w:t>
      </w:r>
      <w:r>
        <w:t xml:space="preserve">, то в результаті </w:t>
      </w:r>
      <w:r w:rsidR="00907F17">
        <w:t xml:space="preserve">отримуємо не одне значення, а </w:t>
      </w:r>
      <w:r w:rsidR="00025786">
        <w:t>вибірку</w:t>
      </w:r>
      <w:r w:rsidR="00907F17">
        <w:t xml:space="preserve"> значень за кожною метрикою.</w:t>
      </w:r>
    </w:p>
    <w:p w14:paraId="54DD923E" w14:textId="4F6B95EF" w:rsidR="00907F17" w:rsidRDefault="00907F17" w:rsidP="00785285">
      <w:r>
        <w:t xml:space="preserve">Виникає необхідність перевірити, чи середнє значення </w:t>
      </w:r>
      <w:r w:rsidR="00025786">
        <w:t>вибірки однієї з метрик</w:t>
      </w:r>
      <w:r>
        <w:t xml:space="preserve">, отриманої </w:t>
      </w:r>
      <w:r w:rsidR="00025786">
        <w:t>при тестуванні моделі на даних</w:t>
      </w:r>
      <w:r w:rsidR="00C85C82">
        <w:t>,</w:t>
      </w:r>
      <w:r w:rsidR="00025786">
        <w:t xml:space="preserve"> які сформовані за класичним </w:t>
      </w:r>
      <w:r w:rsidR="00660FC6">
        <w:rPr>
          <w:lang w:val="en-US"/>
        </w:rPr>
        <w:t>p</w:t>
      </w:r>
      <w:r w:rsidR="00025786">
        <w:rPr>
          <w:lang w:val="en-US"/>
        </w:rPr>
        <w:t>ointwise</w:t>
      </w:r>
      <w:r w:rsidR="00025786" w:rsidRPr="00025786">
        <w:t xml:space="preserve"> </w:t>
      </w:r>
      <w:r w:rsidR="00025786">
        <w:t>підходом, відрізняється від середнього значення вибірки тієї ж метрики, отриманої при тестуванні тієї ж моделі на даних</w:t>
      </w:r>
      <w:r w:rsidR="00C85C82">
        <w:t>,</w:t>
      </w:r>
      <w:r w:rsidR="00025786">
        <w:t xml:space="preserve"> які сформовані за </w:t>
      </w:r>
      <w:r w:rsidR="00C85C82">
        <w:t>конкурентним</w:t>
      </w:r>
      <w:r w:rsidR="00025786">
        <w:t xml:space="preserve"> підходом.</w:t>
      </w:r>
    </w:p>
    <w:p w14:paraId="544A4386" w14:textId="7791FDEA" w:rsidR="00907F17" w:rsidRPr="001D7302" w:rsidRDefault="00907F17" w:rsidP="00430523">
      <w:pPr>
        <w:spacing w:after="0"/>
      </w:pPr>
      <w:r>
        <w:t xml:space="preserve"> </w:t>
      </w:r>
      <w:r w:rsidR="0088122A">
        <w:t xml:space="preserve">Оскільки не вдалось визначити, що вибірки метрик мають нормальний розподіл, то для порівняння середніх значень таких вибірок було вирішено використовувати непараметричний </w:t>
      </w:r>
      <w:proofErr w:type="spellStart"/>
      <w:r w:rsidR="0046096D" w:rsidRPr="0046096D">
        <w:t>Mann-Whitney</w:t>
      </w:r>
      <w:proofErr w:type="spellEnd"/>
      <w:r w:rsidR="0046096D" w:rsidRPr="0046096D">
        <w:t xml:space="preserve"> U</w:t>
      </w:r>
      <w:r w:rsidR="0046096D" w:rsidRPr="0046096D">
        <w:rPr>
          <w:lang w:val="ru-RU"/>
        </w:rPr>
        <w:t xml:space="preserve"> </w:t>
      </w:r>
      <w:r w:rsidR="0046096D">
        <w:rPr>
          <w:lang w:val="ru-RU"/>
        </w:rPr>
        <w:t xml:space="preserve">тест </w:t>
      </w:r>
      <w:sdt>
        <w:sdtPr>
          <w:rPr>
            <w:lang w:val="ru-RU"/>
          </w:rPr>
          <w:id w:val="-226145158"/>
          <w:citation/>
        </w:sdtPr>
        <w:sdtEndPr/>
        <w:sdtContent>
          <w:r w:rsidR="0046096D">
            <w:rPr>
              <w:lang w:val="ru-RU"/>
            </w:rPr>
            <w:fldChar w:fldCharType="begin"/>
          </w:r>
          <w:r w:rsidR="0046096D">
            <w:instrText xml:space="preserve"> CITATION sci221 \l 1058 </w:instrText>
          </w:r>
          <w:r w:rsidR="0046096D">
            <w:rPr>
              <w:lang w:val="ru-RU"/>
            </w:rPr>
            <w:fldChar w:fldCharType="separate"/>
          </w:r>
          <w:r w:rsidR="0009332E">
            <w:rPr>
              <w:noProof/>
            </w:rPr>
            <w:t>[15]</w:t>
          </w:r>
          <w:r w:rsidR="0046096D">
            <w:rPr>
              <w:lang w:val="ru-RU"/>
            </w:rPr>
            <w:fldChar w:fldCharType="end"/>
          </w:r>
        </w:sdtContent>
      </w:sdt>
      <w:r w:rsidR="0046096D">
        <w:rPr>
          <w:lang w:val="ru-RU"/>
        </w:rPr>
        <w:t>.</w:t>
      </w:r>
      <w:r w:rsidR="00A07C73">
        <w:rPr>
          <w:lang w:val="ru-RU"/>
        </w:rPr>
        <w:t xml:space="preserve"> </w:t>
      </w:r>
      <w:r w:rsidR="00A07C73">
        <w:t xml:space="preserve">Критичне значення для </w:t>
      </w:r>
      <m:oMath>
        <m:r>
          <w:rPr>
            <w:rFonts w:ascii="Cambria Math" w:hAnsi="Cambria Math"/>
          </w:rPr>
          <m:t>p</m:t>
        </m:r>
      </m:oMath>
      <w:r w:rsidR="00A07C73" w:rsidRPr="00A07C73">
        <w:rPr>
          <w:lang w:val="ru-RU"/>
        </w:rPr>
        <w:t>-</w:t>
      </w:r>
      <w:r w:rsidR="00A07C73">
        <w:t xml:space="preserve">значення даного тесту було обрано </w:t>
      </w:r>
      <m:oMath>
        <m:r>
          <w:rPr>
            <w:rFonts w:ascii="Cambria Math" w:hAnsi="Cambria Math"/>
          </w:rPr>
          <m:t>0.05</m:t>
        </m:r>
      </m:oMath>
      <w:r w:rsidR="001D7302">
        <w:t xml:space="preserve"> (якщо отримане </w:t>
      </w:r>
      <m:oMath>
        <m:r>
          <w:rPr>
            <w:rFonts w:ascii="Cambria Math" w:hAnsi="Cambria Math"/>
          </w:rPr>
          <m:t>p</m:t>
        </m:r>
      </m:oMath>
      <w:r w:rsidR="001D7302" w:rsidRPr="001D7302">
        <w:rPr>
          <w:lang w:val="ru-RU"/>
        </w:rPr>
        <w:t>-</w:t>
      </w:r>
      <w:r w:rsidR="001D7302">
        <w:t>значення менше, то гіпотеза про рівність середніх значень вибірок відхиляється).</w:t>
      </w:r>
    </w:p>
    <w:bookmarkEnd w:id="25"/>
    <w:p w14:paraId="5F25DF1B" w14:textId="710239A1" w:rsidR="00C45573" w:rsidRDefault="00C45573" w:rsidP="00430523">
      <w:pPr>
        <w:widowControl/>
        <w:autoSpaceDE/>
        <w:autoSpaceDN/>
        <w:adjustRightInd/>
        <w:spacing w:after="0" w:line="276" w:lineRule="auto"/>
        <w:ind w:firstLine="0"/>
        <w:jc w:val="left"/>
        <w:rPr>
          <w:szCs w:val="32"/>
        </w:rPr>
      </w:pPr>
    </w:p>
    <w:p w14:paraId="38982FF2" w14:textId="4A328314" w:rsidR="00F57FB4" w:rsidRDefault="00F57FB4">
      <w:pPr>
        <w:widowControl/>
        <w:autoSpaceDE/>
        <w:autoSpaceDN/>
        <w:adjustRightInd/>
        <w:spacing w:after="0" w:line="276" w:lineRule="auto"/>
        <w:ind w:firstLine="0"/>
        <w:jc w:val="left"/>
        <w:rPr>
          <w:szCs w:val="32"/>
        </w:rPr>
      </w:pPr>
    </w:p>
    <w:p w14:paraId="1224176B" w14:textId="77777777" w:rsidR="001D338F" w:rsidRDefault="001D338F">
      <w:pPr>
        <w:widowControl/>
        <w:autoSpaceDE/>
        <w:autoSpaceDN/>
        <w:adjustRightInd/>
        <w:spacing w:after="0" w:line="276" w:lineRule="auto"/>
        <w:ind w:firstLine="0"/>
        <w:jc w:val="left"/>
        <w:rPr>
          <w:szCs w:val="32"/>
        </w:rPr>
      </w:pPr>
      <w:r>
        <w:br w:type="page"/>
      </w:r>
    </w:p>
    <w:p w14:paraId="4443CEAE" w14:textId="4AA0B3F2" w:rsidR="00A07C73" w:rsidRDefault="00A442E1" w:rsidP="00C45573">
      <w:pPr>
        <w:pStyle w:val="Heading2"/>
      </w:pPr>
      <w:bookmarkStart w:id="29" w:name="_Toc106008524"/>
      <w:r>
        <w:lastRenderedPageBreak/>
        <w:t>Результати експерименту</w:t>
      </w:r>
      <w:bookmarkEnd w:id="29"/>
    </w:p>
    <w:p w14:paraId="144255F9" w14:textId="5D3B95ED" w:rsidR="000E0FDB" w:rsidRDefault="000E0FDB" w:rsidP="003E0AD9">
      <w:r>
        <w:t xml:space="preserve">Результати експерименту для набору даних </w:t>
      </w:r>
      <w:r>
        <w:rPr>
          <w:lang w:val="en-US"/>
        </w:rPr>
        <w:t>CUAD</w:t>
      </w:r>
      <w:r w:rsidRPr="003D501D">
        <w:rPr>
          <w:lang w:val="ru-RU"/>
        </w:rPr>
        <w:t xml:space="preserve"> </w:t>
      </w:r>
      <w:r>
        <w:rPr>
          <w:lang w:val="en-US"/>
        </w:rPr>
        <w:t>V</w:t>
      </w:r>
      <w:r w:rsidRPr="003D501D">
        <w:rPr>
          <w:lang w:val="ru-RU"/>
        </w:rPr>
        <w:t>1</w:t>
      </w:r>
      <w:r>
        <w:t xml:space="preserve"> наведено у</w:t>
      </w:r>
      <w:r w:rsidR="001E456A">
        <w:t xml:space="preserve"> таблиці </w:t>
      </w:r>
      <w:r w:rsidR="006E29A4">
        <w:t>3</w:t>
      </w:r>
      <w:r w:rsidR="00847209">
        <w:t>.</w:t>
      </w:r>
      <w:r w:rsidR="001E456A">
        <w:t>3</w:t>
      </w:r>
      <w:r>
        <w:t>:</w:t>
      </w:r>
      <w:bookmarkStart w:id="30" w:name="_Ref105757832"/>
    </w:p>
    <w:p w14:paraId="3F68DA83" w14:textId="77777777" w:rsidR="00AB47EE" w:rsidRDefault="00AB47EE" w:rsidP="001D338F"/>
    <w:p w14:paraId="29F6B8F5" w14:textId="5A95C6DF" w:rsidR="00C21506" w:rsidRDefault="000E0FDB" w:rsidP="00F57FB4">
      <w:pPr>
        <w:spacing w:after="0"/>
        <w:rPr>
          <w:color w:val="000000" w:themeColor="text1"/>
          <w:szCs w:val="28"/>
          <w:lang w:val="ru-RU"/>
        </w:rPr>
      </w:pPr>
      <w:bookmarkStart w:id="31" w:name="_Ref105889023"/>
      <w:r w:rsidRPr="0041167D">
        <w:rPr>
          <w:color w:val="000000" w:themeColor="text1"/>
          <w:szCs w:val="28"/>
        </w:rPr>
        <w:t xml:space="preserve">Таблиця </w:t>
      </w:r>
      <w:r>
        <w:rPr>
          <w:color w:val="000000" w:themeColor="text1"/>
          <w:szCs w:val="28"/>
        </w:rPr>
        <w:fldChar w:fldCharType="begin"/>
      </w:r>
      <w:r>
        <w:rPr>
          <w:color w:val="000000" w:themeColor="text1"/>
          <w:szCs w:val="28"/>
        </w:rPr>
        <w:instrText xml:space="preserve"> STYLEREF 1 \s </w:instrText>
      </w:r>
      <w:r>
        <w:rPr>
          <w:color w:val="000000" w:themeColor="text1"/>
          <w:szCs w:val="28"/>
        </w:rPr>
        <w:fldChar w:fldCharType="separate"/>
      </w:r>
      <w:r w:rsidR="001E74B4">
        <w:rPr>
          <w:noProof/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fldChar w:fldCharType="end"/>
      </w:r>
      <w:r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fldChar w:fldCharType="begin"/>
      </w:r>
      <w:r>
        <w:rPr>
          <w:color w:val="000000" w:themeColor="text1"/>
          <w:szCs w:val="28"/>
        </w:rPr>
        <w:instrText xml:space="preserve"> SEQ Таблиця \* ARABIC \s 1 </w:instrText>
      </w:r>
      <w:r>
        <w:rPr>
          <w:color w:val="000000" w:themeColor="text1"/>
          <w:szCs w:val="28"/>
        </w:rPr>
        <w:fldChar w:fldCharType="separate"/>
      </w:r>
      <w:r w:rsidR="001E74B4">
        <w:rPr>
          <w:noProof/>
          <w:color w:val="000000" w:themeColor="text1"/>
          <w:szCs w:val="28"/>
        </w:rPr>
        <w:t>3</w:t>
      </w:r>
      <w:r>
        <w:rPr>
          <w:color w:val="000000" w:themeColor="text1"/>
          <w:szCs w:val="28"/>
        </w:rPr>
        <w:fldChar w:fldCharType="end"/>
      </w:r>
      <w:bookmarkEnd w:id="30"/>
      <w:bookmarkEnd w:id="31"/>
      <w:r w:rsidRPr="00CD5306">
        <w:rPr>
          <w:color w:val="000000" w:themeColor="text1"/>
          <w:szCs w:val="28"/>
          <w:lang w:val="ru-RU"/>
        </w:rPr>
        <w:t xml:space="preserve"> </w:t>
      </w:r>
      <w:r w:rsidR="00556014" w:rsidRPr="00556014">
        <w:rPr>
          <w:color w:val="000000" w:themeColor="text1"/>
          <w:szCs w:val="28"/>
        </w:rPr>
        <w:t>–</w:t>
      </w:r>
      <w:r w:rsidR="00556014">
        <w:rPr>
          <w:color w:val="000000" w:themeColor="text1"/>
          <w:szCs w:val="28"/>
        </w:rPr>
        <w:t xml:space="preserve"> </w:t>
      </w:r>
      <w:r w:rsidRPr="0041167D">
        <w:rPr>
          <w:color w:val="000000" w:themeColor="text1"/>
          <w:szCs w:val="28"/>
        </w:rPr>
        <w:t xml:space="preserve">Результати експерименту. </w:t>
      </w:r>
      <w:r w:rsidRPr="0041167D">
        <w:rPr>
          <w:color w:val="000000" w:themeColor="text1"/>
          <w:szCs w:val="28"/>
          <w:lang w:val="en-US"/>
        </w:rPr>
        <w:t>CUAD</w:t>
      </w:r>
      <w:r w:rsidRPr="0041167D">
        <w:rPr>
          <w:color w:val="000000" w:themeColor="text1"/>
          <w:szCs w:val="28"/>
          <w:lang w:val="ru-RU"/>
        </w:rPr>
        <w:t xml:space="preserve"> </w:t>
      </w:r>
      <w:r w:rsidRPr="0041167D">
        <w:rPr>
          <w:color w:val="000000" w:themeColor="text1"/>
          <w:szCs w:val="28"/>
          <w:lang w:val="en-US"/>
        </w:rPr>
        <w:t>V</w:t>
      </w:r>
      <w:r w:rsidRPr="00CD5306">
        <w:rPr>
          <w:color w:val="000000" w:themeColor="text1"/>
          <w:szCs w:val="28"/>
          <w:lang w:val="ru-RU"/>
        </w:rPr>
        <w:t>1</w:t>
      </w:r>
    </w:p>
    <w:tbl>
      <w:tblPr>
        <w:tblStyle w:val="TableGrid"/>
        <w:tblpPr w:leftFromText="180" w:rightFromText="180" w:vertAnchor="page" w:horzAnchor="margin" w:tblpY="4867"/>
        <w:tblW w:w="9634" w:type="dxa"/>
        <w:tblLook w:val="04A0" w:firstRow="1" w:lastRow="0" w:firstColumn="1" w:lastColumn="0" w:noHBand="0" w:noVBand="1"/>
      </w:tblPr>
      <w:tblGrid>
        <w:gridCol w:w="2957"/>
        <w:gridCol w:w="1695"/>
        <w:gridCol w:w="1711"/>
        <w:gridCol w:w="1712"/>
        <w:gridCol w:w="1559"/>
      </w:tblGrid>
      <w:tr w:rsidR="003E0AD9" w14:paraId="5F941A12" w14:textId="77777777" w:rsidTr="003E0AD9">
        <w:tc>
          <w:tcPr>
            <w:tcW w:w="2957" w:type="dxa"/>
            <w:tcMar>
              <w:top w:w="108" w:type="dxa"/>
              <w:bottom w:w="108" w:type="dxa"/>
            </w:tcMar>
            <w:vAlign w:val="center"/>
          </w:tcPr>
          <w:p w14:paraId="5B50C067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szCs w:val="28"/>
              </w:rPr>
              <w:t>Модель</w:t>
            </w:r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43F204B0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kern w:val="24"/>
                <w:szCs w:val="28"/>
                <w:lang w:eastAsia="en-US"/>
              </w:rPr>
            </w:pPr>
            <w:r w:rsidRPr="004F5155">
              <w:rPr>
                <w:color w:val="000000" w:themeColor="text1"/>
                <w:kern w:val="24"/>
                <w:szCs w:val="28"/>
                <w:lang w:eastAsia="en-US"/>
              </w:rPr>
              <w:t>Метрики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36AAA28A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kern w:val="24"/>
                <w:szCs w:val="28"/>
                <w:lang w:val="en-US" w:eastAsia="en-US"/>
              </w:rPr>
              <w:t>CUAD V1</w:t>
            </w:r>
          </w:p>
        </w:tc>
        <w:tc>
          <w:tcPr>
            <w:tcW w:w="1712" w:type="dxa"/>
            <w:tcMar>
              <w:top w:w="108" w:type="dxa"/>
              <w:bottom w:w="108" w:type="dxa"/>
            </w:tcMar>
            <w:vAlign w:val="center"/>
          </w:tcPr>
          <w:p w14:paraId="4B2A505D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kern w:val="24"/>
                <w:szCs w:val="28"/>
                <w:lang w:val="en-US" w:eastAsia="en-US"/>
              </w:rPr>
              <w:t>CUAD V</w:t>
            </w:r>
            <w:r w:rsidRPr="004F5155">
              <w:rPr>
                <w:color w:val="000000" w:themeColor="text1"/>
                <w:kern w:val="24"/>
                <w:szCs w:val="28"/>
                <w:lang w:eastAsia="en-US"/>
              </w:rPr>
              <w:t>1</w:t>
            </w:r>
            <w:r w:rsidRPr="004F5155">
              <w:rPr>
                <w:color w:val="000000" w:themeColor="text1"/>
                <w:kern w:val="24"/>
                <w:szCs w:val="28"/>
                <w:lang w:val="en-US" w:eastAsia="en-US"/>
              </w:rPr>
              <w:t xml:space="preserve"> Concurrent</w:t>
            </w:r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3159DD86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kern w:val="24"/>
                <w:szCs w:val="28"/>
                <w:lang w:eastAsia="en-US"/>
              </w:rPr>
            </w:pPr>
            <w:r w:rsidRPr="004F5155">
              <w:rPr>
                <w:color w:val="000000" w:themeColor="text1"/>
                <w:kern w:val="24"/>
                <w:szCs w:val="28"/>
                <w:lang w:val="en-US" w:eastAsia="en-US"/>
              </w:rPr>
              <w:t>p-</w:t>
            </w:r>
            <w:r w:rsidRPr="004F5155">
              <w:rPr>
                <w:color w:val="000000" w:themeColor="text1"/>
                <w:kern w:val="24"/>
                <w:szCs w:val="28"/>
                <w:lang w:eastAsia="en-US"/>
              </w:rPr>
              <w:t>значення</w:t>
            </w:r>
          </w:p>
        </w:tc>
      </w:tr>
      <w:tr w:rsidR="003E0AD9" w14:paraId="1F372352" w14:textId="77777777" w:rsidTr="003E0AD9">
        <w:tc>
          <w:tcPr>
            <w:tcW w:w="2957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4FB90DD0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4F5155">
              <w:rPr>
                <w:szCs w:val="28"/>
                <w:lang w:val="en-US"/>
              </w:rPr>
              <w:t>MultinomialNB</w:t>
            </w:r>
            <w:proofErr w:type="spellEnd"/>
          </w:p>
          <w:p w14:paraId="0953C646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6DEA1982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48E18544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92.5</w:t>
            </w:r>
            <w:r w:rsidRPr="004F5155"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tcMar>
              <w:top w:w="108" w:type="dxa"/>
              <w:bottom w:w="108" w:type="dxa"/>
            </w:tcMar>
            <w:vAlign w:val="center"/>
          </w:tcPr>
          <w:p w14:paraId="0EC2510E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93.3</w:t>
            </w:r>
            <w:r w:rsidRPr="004F5155"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4FAC4746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0.12</m:t>
                </m:r>
              </m:oMath>
            </m:oMathPara>
          </w:p>
        </w:tc>
      </w:tr>
      <w:tr w:rsidR="003E0AD9" w14:paraId="6595C6ED" w14:textId="77777777" w:rsidTr="003E0AD9">
        <w:tc>
          <w:tcPr>
            <w:tcW w:w="2957" w:type="dxa"/>
            <w:vMerge/>
            <w:tcMar>
              <w:top w:w="108" w:type="dxa"/>
              <w:bottom w:w="108" w:type="dxa"/>
            </w:tcMar>
            <w:vAlign w:val="center"/>
          </w:tcPr>
          <w:p w14:paraId="2152C0EE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7EC03084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2E1231CA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96.6</w:t>
            </w:r>
            <w:r w:rsidRPr="004F5155"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FF0000"/>
            <w:tcMar>
              <w:top w:w="108" w:type="dxa"/>
              <w:bottom w:w="108" w:type="dxa"/>
            </w:tcMar>
            <w:vAlign w:val="center"/>
          </w:tcPr>
          <w:p w14:paraId="0B0CD359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95.8</w:t>
            </w:r>
            <w:r w:rsidRPr="004F5155"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0614C352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5e-5</m:t>
                </m:r>
              </m:oMath>
            </m:oMathPara>
          </w:p>
        </w:tc>
      </w:tr>
      <w:tr w:rsidR="003E0AD9" w14:paraId="36D26765" w14:textId="77777777" w:rsidTr="003E0AD9">
        <w:tc>
          <w:tcPr>
            <w:tcW w:w="2957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3DFD5D65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4F5155">
              <w:rPr>
                <w:szCs w:val="28"/>
              </w:rPr>
              <w:t>LogisticRegression</w:t>
            </w:r>
            <w:proofErr w:type="spellEnd"/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3BF4C9BA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38EBBCD6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94</w:t>
            </w:r>
            <w:r w:rsidRPr="004F5155"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92D050"/>
            <w:tcMar>
              <w:top w:w="108" w:type="dxa"/>
              <w:bottom w:w="108" w:type="dxa"/>
            </w:tcMar>
            <w:vAlign w:val="center"/>
          </w:tcPr>
          <w:p w14:paraId="46B83688" w14:textId="77777777" w:rsidR="003E0AD9" w:rsidRPr="004F5155" w:rsidRDefault="003E0AD9" w:rsidP="003E0AD9">
            <w:pPr>
              <w:spacing w:after="0" w:line="240" w:lineRule="auto"/>
              <w:ind w:firstLine="0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96.4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2410E29D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1.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3e-5</m:t>
                </m:r>
              </m:oMath>
            </m:oMathPara>
          </w:p>
        </w:tc>
      </w:tr>
      <w:tr w:rsidR="003E0AD9" w14:paraId="5F83DFF6" w14:textId="77777777" w:rsidTr="003E0AD9">
        <w:tc>
          <w:tcPr>
            <w:tcW w:w="2957" w:type="dxa"/>
            <w:vMerge/>
            <w:tcMar>
              <w:top w:w="108" w:type="dxa"/>
              <w:bottom w:w="108" w:type="dxa"/>
            </w:tcMar>
            <w:vAlign w:val="center"/>
          </w:tcPr>
          <w:p w14:paraId="40D556AC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536ADB2D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45672D42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96.7</w:t>
            </w:r>
            <w:r w:rsidRPr="004F5155"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92D050"/>
            <w:tcMar>
              <w:top w:w="108" w:type="dxa"/>
              <w:bottom w:w="108" w:type="dxa"/>
            </w:tcMar>
            <w:vAlign w:val="center"/>
          </w:tcPr>
          <w:p w14:paraId="224003A3" w14:textId="77777777" w:rsidR="003E0AD9" w:rsidRPr="00750197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99.3 %</w:t>
            </w:r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0CD842B5" w14:textId="77777777" w:rsidR="003E0AD9" w:rsidRPr="00750197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2.2e-19</w:t>
            </w:r>
          </w:p>
        </w:tc>
      </w:tr>
      <w:tr w:rsidR="003E0AD9" w14:paraId="6C5CA99F" w14:textId="77777777" w:rsidTr="003E0AD9">
        <w:tc>
          <w:tcPr>
            <w:tcW w:w="2957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6133C1C6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4F5155">
              <w:rPr>
                <w:szCs w:val="28"/>
              </w:rPr>
              <w:t>KNeighborsClassifier</w:t>
            </w:r>
            <w:proofErr w:type="spellEnd"/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199DA7DE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503DA872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95.7</w:t>
            </w:r>
            <w:r w:rsidRPr="004F5155"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FF0000"/>
            <w:tcMar>
              <w:top w:w="108" w:type="dxa"/>
              <w:bottom w:w="108" w:type="dxa"/>
            </w:tcMar>
            <w:vAlign w:val="center"/>
          </w:tcPr>
          <w:p w14:paraId="6873EB1D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89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420F9F3C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6e-10</m:t>
                </m:r>
              </m:oMath>
            </m:oMathPara>
          </w:p>
        </w:tc>
      </w:tr>
      <w:tr w:rsidR="003E0AD9" w14:paraId="4B391372" w14:textId="77777777" w:rsidTr="003E0AD9">
        <w:tc>
          <w:tcPr>
            <w:tcW w:w="2957" w:type="dxa"/>
            <w:vMerge/>
            <w:tcMar>
              <w:top w:w="108" w:type="dxa"/>
              <w:bottom w:w="108" w:type="dxa"/>
            </w:tcMar>
            <w:vAlign w:val="center"/>
          </w:tcPr>
          <w:p w14:paraId="39E41706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7E540822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78C90113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97.6</w:t>
            </w:r>
            <w:r w:rsidRPr="004F5155"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auto"/>
            <w:tcMar>
              <w:top w:w="108" w:type="dxa"/>
              <w:bottom w:w="108" w:type="dxa"/>
            </w:tcMar>
            <w:vAlign w:val="center"/>
          </w:tcPr>
          <w:p w14:paraId="523B3880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4F5155">
              <w:rPr>
                <w:color w:val="000000" w:themeColor="text1"/>
                <w:szCs w:val="28"/>
                <w:lang w:val="en-US"/>
              </w:rPr>
              <w:t>97</w:t>
            </w:r>
            <w:r w:rsidRPr="004F5155"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44F3776B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6e-2</m:t>
                </m:r>
              </m:oMath>
            </m:oMathPara>
          </w:p>
        </w:tc>
      </w:tr>
      <w:tr w:rsidR="003E0AD9" w14:paraId="05FDF9DD" w14:textId="77777777" w:rsidTr="003E0AD9">
        <w:tc>
          <w:tcPr>
            <w:tcW w:w="2957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67ABD281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7C38AD">
              <w:rPr>
                <w:szCs w:val="28"/>
                <w:lang w:val="en-US"/>
              </w:rPr>
              <w:t>SVC</w:t>
            </w:r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45B793C0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2EAC1461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96.3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auto"/>
            <w:tcMar>
              <w:top w:w="108" w:type="dxa"/>
              <w:bottom w:w="108" w:type="dxa"/>
            </w:tcMar>
            <w:vAlign w:val="center"/>
          </w:tcPr>
          <w:p w14:paraId="1A9688BC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96.2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1C085051" w14:textId="77777777" w:rsidR="003E0AD9" w:rsidRPr="004F5155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7.1e-1</m:t>
                </m:r>
              </m:oMath>
            </m:oMathPara>
          </w:p>
        </w:tc>
      </w:tr>
      <w:tr w:rsidR="003E0AD9" w14:paraId="4157CC4A" w14:textId="77777777" w:rsidTr="003E0AD9">
        <w:tc>
          <w:tcPr>
            <w:tcW w:w="2957" w:type="dxa"/>
            <w:vMerge/>
            <w:tcMar>
              <w:top w:w="108" w:type="dxa"/>
              <w:bottom w:w="108" w:type="dxa"/>
            </w:tcMar>
            <w:vAlign w:val="center"/>
          </w:tcPr>
          <w:p w14:paraId="7B673CDE" w14:textId="77777777" w:rsidR="003E0AD9" w:rsidRPr="007C38AD" w:rsidRDefault="003E0AD9" w:rsidP="003E0AD9">
            <w:pPr>
              <w:spacing w:after="0" w:line="240" w:lineRule="auto"/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42970995" w14:textId="77777777" w:rsidR="003E0AD9" w:rsidRPr="007C38AD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37577990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99.2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auto"/>
            <w:tcMar>
              <w:top w:w="108" w:type="dxa"/>
              <w:bottom w:w="108" w:type="dxa"/>
            </w:tcMar>
            <w:vAlign w:val="center"/>
          </w:tcPr>
          <w:p w14:paraId="31DF5A63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99.2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609B4FF8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1.0</m:t>
                </m:r>
              </m:oMath>
            </m:oMathPara>
          </w:p>
        </w:tc>
      </w:tr>
      <w:tr w:rsidR="003E0AD9" w14:paraId="564B019B" w14:textId="77777777" w:rsidTr="003E0AD9">
        <w:tc>
          <w:tcPr>
            <w:tcW w:w="2957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6044FBA3" w14:textId="77777777" w:rsidR="003E0AD9" w:rsidRPr="007C38AD" w:rsidRDefault="003E0AD9" w:rsidP="003E0AD9">
            <w:pPr>
              <w:spacing w:after="0" w:line="240" w:lineRule="auto"/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7C38AD">
              <w:rPr>
                <w:szCs w:val="28"/>
              </w:rPr>
              <w:t>DecisionTreeClassifier</w:t>
            </w:r>
            <w:proofErr w:type="spellEnd"/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5176845D" w14:textId="77777777" w:rsidR="003E0AD9" w:rsidRPr="007C38AD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4AC0D00E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94.2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FF0000"/>
            <w:tcMar>
              <w:top w:w="108" w:type="dxa"/>
              <w:bottom w:w="108" w:type="dxa"/>
            </w:tcMar>
            <w:vAlign w:val="center"/>
          </w:tcPr>
          <w:p w14:paraId="61FA94FB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92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6532509A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1.2e-2</m:t>
                </m:r>
              </m:oMath>
            </m:oMathPara>
          </w:p>
        </w:tc>
      </w:tr>
      <w:tr w:rsidR="003E0AD9" w14:paraId="11E868C1" w14:textId="77777777" w:rsidTr="003E0AD9">
        <w:tc>
          <w:tcPr>
            <w:tcW w:w="2957" w:type="dxa"/>
            <w:vMerge/>
            <w:tcMar>
              <w:top w:w="108" w:type="dxa"/>
              <w:bottom w:w="108" w:type="dxa"/>
            </w:tcMar>
            <w:vAlign w:val="center"/>
          </w:tcPr>
          <w:p w14:paraId="16897319" w14:textId="77777777" w:rsidR="003E0AD9" w:rsidRPr="007C38AD" w:rsidRDefault="003E0AD9" w:rsidP="003E0AD9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32114D1D" w14:textId="77777777" w:rsidR="003E0AD9" w:rsidRPr="007C38AD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5CC832DE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98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FF0000"/>
            <w:tcMar>
              <w:top w:w="108" w:type="dxa"/>
              <w:bottom w:w="108" w:type="dxa"/>
            </w:tcMar>
            <w:vAlign w:val="center"/>
          </w:tcPr>
          <w:p w14:paraId="0754469E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96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4725D851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3.6e-9</m:t>
                </m:r>
              </m:oMath>
            </m:oMathPara>
          </w:p>
        </w:tc>
      </w:tr>
      <w:tr w:rsidR="003E0AD9" w14:paraId="1C986218" w14:textId="77777777" w:rsidTr="003E0AD9">
        <w:tc>
          <w:tcPr>
            <w:tcW w:w="2957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1C0778FA" w14:textId="77777777" w:rsidR="003E0AD9" w:rsidRPr="007C38AD" w:rsidRDefault="003E0AD9" w:rsidP="003E0AD9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  <w:bookmarkStart w:id="32" w:name="_Hlk105858173"/>
            <w:proofErr w:type="spellStart"/>
            <w:r w:rsidRPr="007C38AD">
              <w:rPr>
                <w:szCs w:val="28"/>
              </w:rPr>
              <w:t>XGBClassifier</w:t>
            </w:r>
            <w:bookmarkEnd w:id="32"/>
            <w:proofErr w:type="spellEnd"/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65B8BF86" w14:textId="77777777" w:rsidR="003E0AD9" w:rsidRPr="007C38AD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7B985410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96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auto"/>
            <w:tcMar>
              <w:top w:w="108" w:type="dxa"/>
              <w:bottom w:w="108" w:type="dxa"/>
            </w:tcMar>
            <w:vAlign w:val="center"/>
          </w:tcPr>
          <w:p w14:paraId="1DDDE898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94.9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6530CF95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1e-1</m:t>
                </m:r>
              </m:oMath>
            </m:oMathPara>
          </w:p>
        </w:tc>
      </w:tr>
      <w:tr w:rsidR="003E0AD9" w14:paraId="6AD3ACAB" w14:textId="77777777" w:rsidTr="003E0AD9">
        <w:tc>
          <w:tcPr>
            <w:tcW w:w="2957" w:type="dxa"/>
            <w:vMerge/>
            <w:tcMar>
              <w:top w:w="108" w:type="dxa"/>
              <w:bottom w:w="108" w:type="dxa"/>
            </w:tcMar>
            <w:vAlign w:val="center"/>
          </w:tcPr>
          <w:p w14:paraId="1CF7F9D4" w14:textId="77777777" w:rsidR="003E0AD9" w:rsidRPr="007C38AD" w:rsidRDefault="003E0AD9" w:rsidP="003E0AD9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695" w:type="dxa"/>
            <w:tcMar>
              <w:top w:w="108" w:type="dxa"/>
              <w:bottom w:w="108" w:type="dxa"/>
            </w:tcMar>
            <w:vAlign w:val="center"/>
          </w:tcPr>
          <w:p w14:paraId="7037FBF3" w14:textId="77777777" w:rsidR="003E0AD9" w:rsidRPr="007C38AD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711" w:type="dxa"/>
            <w:tcMar>
              <w:top w:w="108" w:type="dxa"/>
              <w:bottom w:w="108" w:type="dxa"/>
            </w:tcMar>
            <w:vAlign w:val="center"/>
          </w:tcPr>
          <w:p w14:paraId="2EC9937D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99.4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712" w:type="dxa"/>
            <w:shd w:val="clear" w:color="auto" w:fill="FF0000"/>
            <w:tcMar>
              <w:top w:w="108" w:type="dxa"/>
              <w:bottom w:w="108" w:type="dxa"/>
            </w:tcMar>
            <w:vAlign w:val="center"/>
          </w:tcPr>
          <w:p w14:paraId="062BDFC8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>
              <w:rPr>
                <w:color w:val="000000" w:themeColor="text1"/>
                <w:szCs w:val="28"/>
                <w:lang w:val="en-US"/>
              </w:rPr>
              <w:t>98.6</w:t>
            </w:r>
            <w:r>
              <w:rPr>
                <w:color w:val="000000" w:themeColor="text1"/>
                <w:szCs w:val="28"/>
              </w:rPr>
              <w:t xml:space="preserve"> %</w:t>
            </w:r>
          </w:p>
        </w:tc>
        <w:tc>
          <w:tcPr>
            <w:tcW w:w="1559" w:type="dxa"/>
            <w:tcMar>
              <w:top w:w="108" w:type="dxa"/>
              <w:bottom w:w="108" w:type="dxa"/>
            </w:tcMar>
            <w:vAlign w:val="center"/>
          </w:tcPr>
          <w:p w14:paraId="5C34A610" w14:textId="77777777" w:rsidR="003E0AD9" w:rsidRDefault="003E0AD9" w:rsidP="003E0AD9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2.3e-7</m:t>
                </m:r>
              </m:oMath>
            </m:oMathPara>
          </w:p>
        </w:tc>
      </w:tr>
    </w:tbl>
    <w:p w14:paraId="2DD1A138" w14:textId="498ADE78" w:rsidR="000E0FDB" w:rsidRDefault="000E0FDB" w:rsidP="00430523">
      <w:pPr>
        <w:ind w:firstLine="0"/>
      </w:pPr>
    </w:p>
    <w:p w14:paraId="1B82CD20" w14:textId="05878CCB" w:rsidR="002104A9" w:rsidRPr="001E456A" w:rsidRDefault="009D0F7F" w:rsidP="001E456A">
      <w:pPr>
        <w:rPr>
          <w:rFonts w:ascii="Arial" w:eastAsia="Arial" w:hAnsi="Arial" w:cs="Arial"/>
          <w:sz w:val="22"/>
          <w:szCs w:val="22"/>
          <w:lang w:val="ru-RU" w:eastAsia="en-US"/>
        </w:rPr>
      </w:pPr>
      <w:r>
        <w:t>Результати експерименту для набору даних</w:t>
      </w:r>
      <w:r w:rsidRPr="009D0F7F">
        <w:rPr>
          <w:lang w:val="ru-RU"/>
        </w:rPr>
        <w:t xml:space="preserve"> </w:t>
      </w:r>
      <w:r>
        <w:rPr>
          <w:lang w:val="en-US"/>
        </w:rPr>
        <w:t>Google</w:t>
      </w:r>
      <w:r w:rsidRPr="009D0F7F">
        <w:rPr>
          <w:lang w:val="ru-RU"/>
        </w:rPr>
        <w:t xml:space="preserve"> </w:t>
      </w:r>
      <w:r>
        <w:rPr>
          <w:lang w:val="en-US"/>
        </w:rPr>
        <w:t>Play</w:t>
      </w:r>
      <w:r w:rsidRPr="009D0F7F">
        <w:rPr>
          <w:lang w:val="ru-RU"/>
        </w:rPr>
        <w:t xml:space="preserve"> </w:t>
      </w:r>
      <w:r>
        <w:rPr>
          <w:lang w:val="en-US"/>
        </w:rPr>
        <w:t>Reviews</w:t>
      </w:r>
      <w:r w:rsidRPr="009D0F7F">
        <w:rPr>
          <w:lang w:val="ru-RU"/>
        </w:rPr>
        <w:t xml:space="preserve"> </w:t>
      </w:r>
      <w:r>
        <w:t xml:space="preserve"> наведено у</w:t>
      </w:r>
      <w:r w:rsidR="00C35C0F">
        <w:t xml:space="preserve"> </w:t>
      </w:r>
      <w:r w:rsidR="001E456A">
        <w:t xml:space="preserve">таблиці </w:t>
      </w:r>
      <w:r w:rsidR="006E29A4">
        <w:t>3</w:t>
      </w:r>
      <w:r w:rsidR="001E456A">
        <w:t>.4:</w:t>
      </w:r>
    </w:p>
    <w:p w14:paraId="1248E48E" w14:textId="77777777" w:rsidR="00750197" w:rsidRDefault="00750197" w:rsidP="00430523"/>
    <w:tbl>
      <w:tblPr>
        <w:tblStyle w:val="TableGrid"/>
        <w:tblpPr w:leftFromText="180" w:rightFromText="180" w:vertAnchor="page" w:horzAnchor="margin" w:tblpY="2387"/>
        <w:tblW w:w="10060" w:type="dxa"/>
        <w:tblLook w:val="04A0" w:firstRow="1" w:lastRow="0" w:firstColumn="1" w:lastColumn="0" w:noHBand="0" w:noVBand="1"/>
      </w:tblPr>
      <w:tblGrid>
        <w:gridCol w:w="2972"/>
        <w:gridCol w:w="1733"/>
        <w:gridCol w:w="1811"/>
        <w:gridCol w:w="1843"/>
        <w:gridCol w:w="1701"/>
      </w:tblGrid>
      <w:tr w:rsidR="001D338F" w14:paraId="0FF99735" w14:textId="77777777" w:rsidTr="001D338F">
        <w:tc>
          <w:tcPr>
            <w:tcW w:w="2972" w:type="dxa"/>
            <w:tcMar>
              <w:top w:w="108" w:type="dxa"/>
              <w:bottom w:w="108" w:type="dxa"/>
            </w:tcMar>
            <w:vAlign w:val="center"/>
          </w:tcPr>
          <w:p w14:paraId="6B798595" w14:textId="77777777" w:rsidR="001D338F" w:rsidRPr="007C38AD" w:rsidRDefault="001D338F" w:rsidP="001D338F">
            <w:pPr>
              <w:spacing w:after="0" w:line="240" w:lineRule="auto"/>
              <w:ind w:left="-107" w:firstLine="107"/>
              <w:jc w:val="center"/>
              <w:rPr>
                <w:color w:val="000000" w:themeColor="text1"/>
                <w:szCs w:val="28"/>
              </w:rPr>
            </w:pPr>
            <w:bookmarkStart w:id="33" w:name="_Ref105756856"/>
            <w:r w:rsidRPr="007C38AD">
              <w:rPr>
                <w:color w:val="000000" w:themeColor="text1"/>
                <w:szCs w:val="28"/>
              </w:rPr>
              <w:lastRenderedPageBreak/>
              <w:t>Модель</w:t>
            </w:r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3006A03D" w14:textId="77777777" w:rsidR="001D338F" w:rsidRPr="007C38AD" w:rsidRDefault="001D338F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kern w:val="24"/>
                <w:szCs w:val="28"/>
                <w:lang w:eastAsia="en-US"/>
              </w:rPr>
            </w:pPr>
            <w:r w:rsidRPr="007C38AD">
              <w:rPr>
                <w:color w:val="000000" w:themeColor="text1"/>
                <w:kern w:val="24"/>
                <w:szCs w:val="28"/>
                <w:lang w:eastAsia="en-US"/>
              </w:rPr>
              <w:t>Метрики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093E086C" w14:textId="67FFF4CC" w:rsidR="001D338F" w:rsidRPr="007C38AD" w:rsidRDefault="003F3003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kern w:val="24"/>
                <w:szCs w:val="28"/>
                <w:lang w:val="en-US" w:eastAsia="en-US"/>
              </w:rPr>
              <w:t>GP Reviews</w:t>
            </w:r>
          </w:p>
        </w:tc>
        <w:tc>
          <w:tcPr>
            <w:tcW w:w="1843" w:type="dxa"/>
            <w:tcMar>
              <w:top w:w="108" w:type="dxa"/>
              <w:bottom w:w="108" w:type="dxa"/>
            </w:tcMar>
            <w:vAlign w:val="center"/>
          </w:tcPr>
          <w:p w14:paraId="2BD5DCEB" w14:textId="3B0CE385" w:rsidR="001D338F" w:rsidRPr="007C38AD" w:rsidRDefault="003F3003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kern w:val="24"/>
                <w:szCs w:val="28"/>
                <w:lang w:val="en-US" w:eastAsia="en-US"/>
              </w:rPr>
              <w:t>GP Reviews</w:t>
            </w:r>
            <w:r w:rsidR="001D338F" w:rsidRPr="007C38AD">
              <w:rPr>
                <w:color w:val="000000" w:themeColor="text1"/>
                <w:kern w:val="24"/>
                <w:szCs w:val="28"/>
                <w:lang w:val="en-US" w:eastAsia="en-US"/>
              </w:rPr>
              <w:t xml:space="preserve"> Concurrent</w:t>
            </w:r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4688FA5D" w14:textId="77777777" w:rsidR="001D338F" w:rsidRPr="004E0186" w:rsidRDefault="001D338F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kern w:val="24"/>
                <w:szCs w:val="28"/>
                <w:lang w:eastAsia="en-US"/>
              </w:rPr>
            </w:pPr>
            <w:r w:rsidRPr="007C38AD">
              <w:rPr>
                <w:color w:val="000000" w:themeColor="text1"/>
                <w:kern w:val="24"/>
                <w:szCs w:val="28"/>
                <w:lang w:val="en-US" w:eastAsia="en-US"/>
              </w:rPr>
              <w:t>p-</w:t>
            </w:r>
            <w:r>
              <w:rPr>
                <w:color w:val="000000" w:themeColor="text1"/>
                <w:kern w:val="24"/>
                <w:szCs w:val="28"/>
                <w:lang w:eastAsia="en-US"/>
              </w:rPr>
              <w:t>значення</w:t>
            </w:r>
          </w:p>
        </w:tc>
      </w:tr>
      <w:tr w:rsidR="001D338F" w14:paraId="64617602" w14:textId="77777777" w:rsidTr="001D338F">
        <w:tc>
          <w:tcPr>
            <w:tcW w:w="2972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752A826D" w14:textId="77777777" w:rsidR="001D338F" w:rsidRPr="007C38AD" w:rsidRDefault="001D338F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7C38AD">
              <w:rPr>
                <w:szCs w:val="28"/>
                <w:lang w:val="en-US"/>
              </w:rPr>
              <w:t>MultinomialNB</w:t>
            </w:r>
            <w:proofErr w:type="spellEnd"/>
          </w:p>
          <w:p w14:paraId="7ADA75F2" w14:textId="77777777" w:rsidR="001D338F" w:rsidRPr="007C38AD" w:rsidRDefault="001D338F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29EBC9EA" w14:textId="77777777" w:rsidR="001D338F" w:rsidRPr="007C38AD" w:rsidRDefault="001D338F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55ADD95E" w14:textId="6C34C055" w:rsidR="001D338F" w:rsidRPr="00071CB6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81.4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843" w:type="dxa"/>
            <w:shd w:val="clear" w:color="auto" w:fill="FF0000"/>
            <w:tcMar>
              <w:top w:w="108" w:type="dxa"/>
              <w:bottom w:w="108" w:type="dxa"/>
            </w:tcMar>
            <w:vAlign w:val="center"/>
          </w:tcPr>
          <w:p w14:paraId="0978D04E" w14:textId="77777777" w:rsidR="001D338F" w:rsidRPr="00071CB6" w:rsidRDefault="001D338F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80.1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7ADBFC0D" w14:textId="77777777" w:rsidR="001D338F" w:rsidRPr="00A32FA8" w:rsidRDefault="001D338F" w:rsidP="001D338F">
            <w:pPr>
              <w:spacing w:after="0" w:line="240" w:lineRule="auto"/>
              <w:ind w:firstLine="0"/>
              <w:jc w:val="center"/>
              <w:rPr>
                <w:i/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2.9e-2</m:t>
                </m:r>
              </m:oMath>
            </m:oMathPara>
          </w:p>
        </w:tc>
      </w:tr>
      <w:tr w:rsidR="001D338F" w14:paraId="46F4AB02" w14:textId="77777777" w:rsidTr="001D338F">
        <w:tc>
          <w:tcPr>
            <w:tcW w:w="2972" w:type="dxa"/>
            <w:vMerge/>
            <w:tcMar>
              <w:top w:w="108" w:type="dxa"/>
              <w:bottom w:w="108" w:type="dxa"/>
            </w:tcMar>
            <w:vAlign w:val="center"/>
          </w:tcPr>
          <w:p w14:paraId="09F90B2A" w14:textId="77777777" w:rsidR="001D338F" w:rsidRPr="007C38AD" w:rsidRDefault="001D338F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322DF4F8" w14:textId="77777777" w:rsidR="001D338F" w:rsidRPr="007C38AD" w:rsidRDefault="001D338F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281B961A" w14:textId="5AEDD30F" w:rsidR="001D338F" w:rsidRPr="00071CB6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94.4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843" w:type="dxa"/>
            <w:shd w:val="clear" w:color="auto" w:fill="auto"/>
            <w:tcMar>
              <w:top w:w="108" w:type="dxa"/>
              <w:bottom w:w="108" w:type="dxa"/>
            </w:tcMar>
            <w:vAlign w:val="center"/>
          </w:tcPr>
          <w:p w14:paraId="455A2C47" w14:textId="13EF35D2" w:rsidR="001D338F" w:rsidRPr="00071CB6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94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2F61688D" w14:textId="77777777" w:rsidR="001D338F" w:rsidRPr="007C38AD" w:rsidRDefault="001D338F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2e-1</m:t>
                </m:r>
              </m:oMath>
            </m:oMathPara>
          </w:p>
        </w:tc>
      </w:tr>
      <w:tr w:rsidR="006916B4" w14:paraId="3A82233A" w14:textId="77777777" w:rsidTr="006916B4">
        <w:tc>
          <w:tcPr>
            <w:tcW w:w="2972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33515800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proofErr w:type="spellStart"/>
            <w:r w:rsidRPr="007C38AD">
              <w:rPr>
                <w:szCs w:val="28"/>
              </w:rPr>
              <w:t>LogisticRegression</w:t>
            </w:r>
            <w:proofErr w:type="spellEnd"/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52A9BD88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54D8F9D3" w14:textId="7CF86500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81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843" w:type="dxa"/>
            <w:shd w:val="clear" w:color="auto" w:fill="92D050"/>
            <w:tcMar>
              <w:top w:w="108" w:type="dxa"/>
              <w:bottom w:w="108" w:type="dxa"/>
            </w:tcMar>
            <w:vAlign w:val="center"/>
          </w:tcPr>
          <w:p w14:paraId="22F4F151" w14:textId="286AD6E5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90.6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29DA65DA" w14:textId="77777777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2.9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e-2</m:t>
                </m:r>
              </m:oMath>
            </m:oMathPara>
          </w:p>
        </w:tc>
      </w:tr>
      <w:tr w:rsidR="006916B4" w14:paraId="3FC6385B" w14:textId="77777777" w:rsidTr="006916B4">
        <w:tc>
          <w:tcPr>
            <w:tcW w:w="2972" w:type="dxa"/>
            <w:vMerge/>
            <w:tcMar>
              <w:top w:w="108" w:type="dxa"/>
              <w:bottom w:w="108" w:type="dxa"/>
            </w:tcMar>
            <w:vAlign w:val="center"/>
          </w:tcPr>
          <w:p w14:paraId="2D8E4967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46A2CC62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6E87AEE1" w14:textId="5793827A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94.2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843" w:type="dxa"/>
            <w:shd w:val="clear" w:color="auto" w:fill="92D050"/>
            <w:tcMar>
              <w:top w:w="108" w:type="dxa"/>
              <w:bottom w:w="108" w:type="dxa"/>
            </w:tcMar>
            <w:vAlign w:val="center"/>
          </w:tcPr>
          <w:p w14:paraId="664CE16D" w14:textId="25EE0974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97.2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2E70FDD2" w14:textId="0173C933" w:rsidR="006916B4" w:rsidRPr="006916B4" w:rsidRDefault="006916B4" w:rsidP="001D338F">
            <w:pPr>
              <w:spacing w:after="0" w:line="240" w:lineRule="auto"/>
              <w:ind w:firstLine="0"/>
              <w:jc w:val="center"/>
              <w:rPr>
                <w:rFonts w:ascii="Cambria Math" w:hAnsi="Cambria Math"/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2.9e – 2</m:t>
                </m:r>
              </m:oMath>
            </m:oMathPara>
          </w:p>
        </w:tc>
      </w:tr>
      <w:tr w:rsidR="006916B4" w14:paraId="305ED8C1" w14:textId="77777777" w:rsidTr="006916B4">
        <w:tc>
          <w:tcPr>
            <w:tcW w:w="2972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326CD772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7C38AD">
              <w:rPr>
                <w:szCs w:val="28"/>
              </w:rPr>
              <w:t>KNeighborsClassifier</w:t>
            </w:r>
            <w:proofErr w:type="spellEnd"/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149208D5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416993BE" w14:textId="54FAC784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71.5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843" w:type="dxa"/>
            <w:shd w:val="clear" w:color="auto" w:fill="FF0000"/>
            <w:tcMar>
              <w:top w:w="108" w:type="dxa"/>
              <w:bottom w:w="108" w:type="dxa"/>
            </w:tcMar>
            <w:vAlign w:val="center"/>
          </w:tcPr>
          <w:p w14:paraId="0A55BAFD" w14:textId="0E50EA09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63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15F34305" w14:textId="77777777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2.9e-2</m:t>
                </m:r>
              </m:oMath>
            </m:oMathPara>
          </w:p>
        </w:tc>
      </w:tr>
      <w:tr w:rsidR="006916B4" w14:paraId="110D9762" w14:textId="77777777" w:rsidTr="006916B4">
        <w:tc>
          <w:tcPr>
            <w:tcW w:w="2972" w:type="dxa"/>
            <w:vMerge/>
            <w:tcMar>
              <w:top w:w="108" w:type="dxa"/>
              <w:bottom w:w="108" w:type="dxa"/>
            </w:tcMar>
            <w:vAlign w:val="center"/>
          </w:tcPr>
          <w:p w14:paraId="41AE37F5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53A595A8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126B3E34" w14:textId="3DBA6347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88.2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843" w:type="dxa"/>
            <w:shd w:val="clear" w:color="auto" w:fill="FF0000"/>
            <w:tcMar>
              <w:top w:w="108" w:type="dxa"/>
              <w:bottom w:w="108" w:type="dxa"/>
            </w:tcMar>
            <w:vAlign w:val="center"/>
          </w:tcPr>
          <w:p w14:paraId="373E0125" w14:textId="36006C4D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80.5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60BEC161" w14:textId="77777777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2.9e-2</m:t>
                </m:r>
              </m:oMath>
            </m:oMathPara>
          </w:p>
        </w:tc>
      </w:tr>
      <w:tr w:rsidR="006916B4" w14:paraId="4ECE3A4F" w14:textId="77777777" w:rsidTr="006916B4">
        <w:tc>
          <w:tcPr>
            <w:tcW w:w="2972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517548B7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7C38AD">
              <w:rPr>
                <w:szCs w:val="28"/>
              </w:rPr>
              <w:t>DecisionTreeClassifier</w:t>
            </w:r>
            <w:proofErr w:type="spellEnd"/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1B738493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39B1CB0D" w14:textId="5D4FB9F8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81.4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843" w:type="dxa"/>
            <w:shd w:val="clear" w:color="auto" w:fill="FF0000"/>
            <w:tcMar>
              <w:top w:w="108" w:type="dxa"/>
              <w:bottom w:w="108" w:type="dxa"/>
            </w:tcMar>
            <w:vAlign w:val="center"/>
          </w:tcPr>
          <w:p w14:paraId="74C78EC8" w14:textId="5DB49688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75.5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26BD7F6D" w14:textId="77777777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2.9e-2</m:t>
                </m:r>
              </m:oMath>
            </m:oMathPara>
          </w:p>
        </w:tc>
      </w:tr>
      <w:tr w:rsidR="006916B4" w14:paraId="450A6373" w14:textId="77777777" w:rsidTr="006916B4">
        <w:tc>
          <w:tcPr>
            <w:tcW w:w="2972" w:type="dxa"/>
            <w:vMerge/>
            <w:tcMar>
              <w:top w:w="108" w:type="dxa"/>
              <w:bottom w:w="108" w:type="dxa"/>
            </w:tcMar>
            <w:vAlign w:val="center"/>
          </w:tcPr>
          <w:p w14:paraId="589FCE00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05AEC606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1CEF7680" w14:textId="19579EFB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94.2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843" w:type="dxa"/>
            <w:shd w:val="clear" w:color="auto" w:fill="FF0000"/>
            <w:tcMar>
              <w:top w:w="108" w:type="dxa"/>
              <w:bottom w:w="108" w:type="dxa"/>
            </w:tcMar>
            <w:vAlign w:val="center"/>
          </w:tcPr>
          <w:p w14:paraId="29A1C752" w14:textId="2A94430C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87.6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3E685ED2" w14:textId="77777777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2.9e-2</m:t>
                </m:r>
              </m:oMath>
            </m:oMathPara>
          </w:p>
        </w:tc>
      </w:tr>
      <w:tr w:rsidR="006916B4" w14:paraId="6E3968D6" w14:textId="77777777" w:rsidTr="006916B4">
        <w:tc>
          <w:tcPr>
            <w:tcW w:w="2972" w:type="dxa"/>
            <w:vMerge w:val="restart"/>
            <w:tcMar>
              <w:top w:w="108" w:type="dxa"/>
              <w:bottom w:w="108" w:type="dxa"/>
            </w:tcMar>
            <w:vAlign w:val="center"/>
          </w:tcPr>
          <w:p w14:paraId="3A95FF5B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  <w:proofErr w:type="spellStart"/>
            <w:r w:rsidRPr="007C38AD">
              <w:rPr>
                <w:szCs w:val="28"/>
              </w:rPr>
              <w:t>XGBClassifier</w:t>
            </w:r>
            <w:proofErr w:type="spellEnd"/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277211F6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precision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5E27E448" w14:textId="23F67AF8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81.2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843" w:type="dxa"/>
            <w:shd w:val="clear" w:color="auto" w:fill="92D050"/>
            <w:tcMar>
              <w:top w:w="108" w:type="dxa"/>
              <w:bottom w:w="108" w:type="dxa"/>
            </w:tcMar>
            <w:vAlign w:val="center"/>
          </w:tcPr>
          <w:p w14:paraId="3B6D76CC" w14:textId="1A5227B4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87.5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71734560" w14:textId="77777777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2.9e-2</m:t>
                </m:r>
              </m:oMath>
            </m:oMathPara>
          </w:p>
        </w:tc>
      </w:tr>
      <w:tr w:rsidR="006916B4" w14:paraId="0D05012E" w14:textId="77777777" w:rsidTr="006916B4">
        <w:tc>
          <w:tcPr>
            <w:tcW w:w="2972" w:type="dxa"/>
            <w:vMerge/>
            <w:tcMar>
              <w:top w:w="108" w:type="dxa"/>
              <w:bottom w:w="108" w:type="dxa"/>
            </w:tcMar>
            <w:vAlign w:val="center"/>
          </w:tcPr>
          <w:p w14:paraId="2B77C86A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33" w:type="dxa"/>
            <w:tcMar>
              <w:top w:w="108" w:type="dxa"/>
              <w:bottom w:w="108" w:type="dxa"/>
            </w:tcMar>
            <w:vAlign w:val="center"/>
          </w:tcPr>
          <w:p w14:paraId="2D5048ED" w14:textId="77777777" w:rsidR="006916B4" w:rsidRPr="007C38AD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007C38AD">
              <w:rPr>
                <w:color w:val="000000" w:themeColor="text1"/>
                <w:szCs w:val="28"/>
                <w:lang w:val="en-US"/>
              </w:rPr>
              <w:t>ROC-AUC</w:t>
            </w:r>
          </w:p>
        </w:tc>
        <w:tc>
          <w:tcPr>
            <w:tcW w:w="1811" w:type="dxa"/>
            <w:tcMar>
              <w:top w:w="108" w:type="dxa"/>
              <w:bottom w:w="108" w:type="dxa"/>
            </w:tcMar>
            <w:vAlign w:val="center"/>
          </w:tcPr>
          <w:p w14:paraId="7C0A6B55" w14:textId="6EDF3709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93.9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843" w:type="dxa"/>
            <w:shd w:val="clear" w:color="auto" w:fill="92D050"/>
            <w:tcMar>
              <w:top w:w="108" w:type="dxa"/>
              <w:bottom w:w="108" w:type="dxa"/>
            </w:tcMar>
            <w:vAlign w:val="center"/>
          </w:tcPr>
          <w:p w14:paraId="36C4A7C5" w14:textId="7BF14830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  <w:lang w:val="en-US"/>
                  </w:rPr>
                  <m:t>96</m:t>
                </m:r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%</m:t>
                </m:r>
              </m:oMath>
            </m:oMathPara>
          </w:p>
        </w:tc>
        <w:tc>
          <w:tcPr>
            <w:tcW w:w="1701" w:type="dxa"/>
            <w:tcMar>
              <w:top w:w="108" w:type="dxa"/>
              <w:bottom w:w="108" w:type="dxa"/>
            </w:tcMar>
            <w:vAlign w:val="center"/>
          </w:tcPr>
          <w:p w14:paraId="31650F34" w14:textId="77777777" w:rsidR="006916B4" w:rsidRDefault="006916B4" w:rsidP="001D338F">
            <w:pPr>
              <w:spacing w:after="0"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>2.9e-2</m:t>
                </m:r>
              </m:oMath>
            </m:oMathPara>
          </w:p>
        </w:tc>
      </w:tr>
    </w:tbl>
    <w:p w14:paraId="254A84C7" w14:textId="1C22CE78" w:rsidR="003E0A80" w:rsidRDefault="003E0A80" w:rsidP="000E0FDB">
      <w:r w:rsidRPr="002104A9">
        <w:rPr>
          <w:color w:val="000000" w:themeColor="text1"/>
          <w:szCs w:val="28"/>
        </w:rPr>
        <w:t xml:space="preserve">Таблиця </w:t>
      </w:r>
      <w:r w:rsidRPr="002104A9">
        <w:rPr>
          <w:color w:val="000000" w:themeColor="text1"/>
          <w:szCs w:val="28"/>
        </w:rPr>
        <w:fldChar w:fldCharType="begin"/>
      </w:r>
      <w:r w:rsidRPr="002104A9">
        <w:rPr>
          <w:color w:val="000000" w:themeColor="text1"/>
          <w:szCs w:val="28"/>
        </w:rPr>
        <w:instrText xml:space="preserve"> STYLEREF 1 \s </w:instrText>
      </w:r>
      <w:r w:rsidRPr="002104A9">
        <w:rPr>
          <w:color w:val="000000" w:themeColor="text1"/>
          <w:szCs w:val="28"/>
        </w:rPr>
        <w:fldChar w:fldCharType="separate"/>
      </w:r>
      <w:r w:rsidR="001E74B4">
        <w:rPr>
          <w:noProof/>
          <w:color w:val="000000" w:themeColor="text1"/>
          <w:szCs w:val="28"/>
        </w:rPr>
        <w:t>3</w:t>
      </w:r>
      <w:r w:rsidRPr="002104A9">
        <w:rPr>
          <w:color w:val="000000" w:themeColor="text1"/>
          <w:szCs w:val="28"/>
        </w:rPr>
        <w:fldChar w:fldCharType="end"/>
      </w:r>
      <w:r w:rsidRPr="002104A9">
        <w:rPr>
          <w:color w:val="000000" w:themeColor="text1"/>
          <w:szCs w:val="28"/>
        </w:rPr>
        <w:t>.</w:t>
      </w:r>
      <w:r w:rsidRPr="002104A9">
        <w:rPr>
          <w:color w:val="000000" w:themeColor="text1"/>
          <w:szCs w:val="28"/>
        </w:rPr>
        <w:fldChar w:fldCharType="begin"/>
      </w:r>
      <w:r w:rsidRPr="002104A9">
        <w:rPr>
          <w:color w:val="000000" w:themeColor="text1"/>
          <w:szCs w:val="28"/>
        </w:rPr>
        <w:instrText xml:space="preserve"> SEQ Таблиця \* ARABIC \s 1 </w:instrText>
      </w:r>
      <w:r w:rsidRPr="002104A9">
        <w:rPr>
          <w:color w:val="000000" w:themeColor="text1"/>
          <w:szCs w:val="28"/>
        </w:rPr>
        <w:fldChar w:fldCharType="separate"/>
      </w:r>
      <w:r w:rsidR="001E74B4">
        <w:rPr>
          <w:noProof/>
          <w:color w:val="000000" w:themeColor="text1"/>
          <w:szCs w:val="28"/>
        </w:rPr>
        <w:t>4</w:t>
      </w:r>
      <w:r w:rsidRPr="002104A9">
        <w:rPr>
          <w:color w:val="000000" w:themeColor="text1"/>
          <w:szCs w:val="28"/>
        </w:rPr>
        <w:fldChar w:fldCharType="end"/>
      </w:r>
      <w:bookmarkEnd w:id="33"/>
      <w:r w:rsidRPr="002104A9">
        <w:rPr>
          <w:color w:val="000000" w:themeColor="text1"/>
          <w:szCs w:val="28"/>
        </w:rPr>
        <w:t xml:space="preserve"> </w:t>
      </w:r>
      <w:r w:rsidR="00556014" w:rsidRPr="00556014">
        <w:rPr>
          <w:color w:val="000000" w:themeColor="text1"/>
          <w:szCs w:val="28"/>
        </w:rPr>
        <w:t>–</w:t>
      </w:r>
      <w:r w:rsidR="00556014">
        <w:rPr>
          <w:color w:val="000000" w:themeColor="text1"/>
          <w:szCs w:val="28"/>
        </w:rPr>
        <w:t xml:space="preserve"> </w:t>
      </w:r>
      <w:r w:rsidRPr="002104A9">
        <w:rPr>
          <w:color w:val="000000" w:themeColor="text1"/>
          <w:szCs w:val="28"/>
        </w:rPr>
        <w:t xml:space="preserve">Результати експерименту. </w:t>
      </w:r>
      <w:r w:rsidRPr="002104A9">
        <w:rPr>
          <w:color w:val="000000" w:themeColor="text1"/>
          <w:szCs w:val="28"/>
          <w:lang w:val="en-US"/>
        </w:rPr>
        <w:t>Google</w:t>
      </w:r>
      <w:r w:rsidRPr="000B5975">
        <w:rPr>
          <w:color w:val="000000" w:themeColor="text1"/>
          <w:szCs w:val="28"/>
        </w:rPr>
        <w:t xml:space="preserve"> </w:t>
      </w:r>
      <w:r w:rsidRPr="002104A9">
        <w:rPr>
          <w:color w:val="000000" w:themeColor="text1"/>
          <w:szCs w:val="28"/>
          <w:lang w:val="en-US"/>
        </w:rPr>
        <w:t>Play</w:t>
      </w:r>
      <w:r w:rsidRPr="000B5975">
        <w:rPr>
          <w:color w:val="000000" w:themeColor="text1"/>
          <w:szCs w:val="28"/>
        </w:rPr>
        <w:t xml:space="preserve"> </w:t>
      </w:r>
      <w:r w:rsidRPr="002104A9">
        <w:rPr>
          <w:color w:val="000000" w:themeColor="text1"/>
          <w:szCs w:val="28"/>
          <w:lang w:val="en-US"/>
        </w:rPr>
        <w:t>Reviews</w:t>
      </w:r>
    </w:p>
    <w:p w14:paraId="662CB4A1" w14:textId="77777777" w:rsidR="00430523" w:rsidRDefault="00430523" w:rsidP="003E0A80">
      <w:pPr>
        <w:ind w:firstLine="0"/>
      </w:pPr>
    </w:p>
    <w:p w14:paraId="67D61899" w14:textId="4A84E7B2" w:rsidR="00430523" w:rsidRDefault="001D5131" w:rsidP="001E456A">
      <w:r w:rsidRPr="00680D9F">
        <w:t>У</w:t>
      </w:r>
      <w:r w:rsidR="001E456A">
        <w:t xml:space="preserve"> таблиці </w:t>
      </w:r>
      <w:r w:rsidR="006E29A4">
        <w:t>3</w:t>
      </w:r>
      <w:r w:rsidR="001E456A">
        <w:t xml:space="preserve">.3 </w:t>
      </w:r>
      <w:r w:rsidR="003A7BCF">
        <w:t>і</w:t>
      </w:r>
      <w:r w:rsidR="001E456A">
        <w:t xml:space="preserve"> </w:t>
      </w:r>
      <w:r w:rsidR="006E29A4">
        <w:t>3</w:t>
      </w:r>
      <w:r w:rsidR="001E456A">
        <w:t>.4:</w:t>
      </w:r>
    </w:p>
    <w:p w14:paraId="18E1D0BE" w14:textId="7AB1BA13" w:rsidR="00855011" w:rsidRPr="00D802FB" w:rsidRDefault="001D5131" w:rsidP="001D5131">
      <w:r>
        <w:rPr>
          <w:lang w:val="en-US"/>
        </w:rPr>
        <w:t>precision</w:t>
      </w:r>
      <w:r w:rsidRPr="001D5131">
        <w:t xml:space="preserve"> – </w:t>
      </w:r>
      <w:r>
        <w:t xml:space="preserve">середнє значення метрики </w:t>
      </w:r>
      <w:r>
        <w:rPr>
          <w:lang w:val="en-US"/>
        </w:rPr>
        <w:t>precision</w:t>
      </w:r>
      <w:r w:rsidRPr="001D5131">
        <w:t xml:space="preserve"> </w:t>
      </w:r>
      <w:r>
        <w:t>з</w:t>
      </w:r>
      <w:r w:rsidR="00855011">
        <w:t xml:space="preserve">а результатами </w:t>
      </w:r>
      <w:r w:rsidR="00855011" w:rsidRPr="00855011">
        <w:t>(</w:t>
      </w:r>
      <w:r w:rsidR="00855011">
        <w:rPr>
          <w:lang w:val="en-US"/>
        </w:rPr>
        <w:t>repeated</w:t>
      </w:r>
      <w:r w:rsidR="00855011" w:rsidRPr="00855011">
        <w:t>-)</w:t>
      </w:r>
      <w:r w:rsidRPr="00680D9F">
        <w:t xml:space="preserve"> </w:t>
      </w:r>
      <w:r w:rsidR="00855011">
        <w:rPr>
          <w:lang w:val="en-US"/>
        </w:rPr>
        <w:t>cross</w:t>
      </w:r>
      <w:r w:rsidR="00855011" w:rsidRPr="00855011">
        <w:t>-</w:t>
      </w:r>
      <w:r w:rsidR="00855011">
        <w:rPr>
          <w:lang w:val="en-US"/>
        </w:rPr>
        <w:t>validation</w:t>
      </w:r>
      <w:r w:rsidR="00D802FB">
        <w:t>.</w:t>
      </w:r>
    </w:p>
    <w:p w14:paraId="4F5158B0" w14:textId="1891BE82" w:rsidR="001D5131" w:rsidRDefault="001D5131" w:rsidP="001D5131">
      <w:r>
        <w:rPr>
          <w:lang w:val="en-US"/>
        </w:rPr>
        <w:t>ROC</w:t>
      </w:r>
      <w:r w:rsidRPr="001D5131">
        <w:t>-</w:t>
      </w:r>
      <w:r>
        <w:rPr>
          <w:lang w:val="en-US"/>
        </w:rPr>
        <w:t>AUC</w:t>
      </w:r>
      <w:r w:rsidRPr="001D5131">
        <w:t xml:space="preserve"> </w:t>
      </w:r>
      <w:r>
        <w:t>–</w:t>
      </w:r>
      <w:r w:rsidRPr="001D5131">
        <w:t xml:space="preserve"> </w:t>
      </w:r>
      <w:r>
        <w:t xml:space="preserve">середнє значення метрики </w:t>
      </w:r>
      <w:r>
        <w:rPr>
          <w:lang w:val="en-US"/>
        </w:rPr>
        <w:t>ROC</w:t>
      </w:r>
      <w:r w:rsidRPr="001D5131">
        <w:t>-</w:t>
      </w:r>
      <w:r>
        <w:rPr>
          <w:lang w:val="en-US"/>
        </w:rPr>
        <w:t>AUC</w:t>
      </w:r>
      <w:r w:rsidRPr="001D5131">
        <w:t xml:space="preserve"> </w:t>
      </w:r>
      <w:r>
        <w:t xml:space="preserve">за результатами </w:t>
      </w:r>
      <w:r w:rsidRPr="00855011">
        <w:t>(</w:t>
      </w:r>
      <w:r>
        <w:rPr>
          <w:lang w:val="en-US"/>
        </w:rPr>
        <w:t>repeated</w:t>
      </w:r>
      <w:r w:rsidRPr="00855011">
        <w:t>-)</w:t>
      </w:r>
      <w:r w:rsidRPr="001D5131">
        <w:t xml:space="preserve"> </w:t>
      </w:r>
      <w:r>
        <w:rPr>
          <w:lang w:val="en-US"/>
        </w:rPr>
        <w:t>cross</w:t>
      </w:r>
      <w:r w:rsidRPr="00855011">
        <w:t>-</w:t>
      </w:r>
      <w:r>
        <w:rPr>
          <w:lang w:val="en-US"/>
        </w:rPr>
        <w:t>validation</w:t>
      </w:r>
      <w:r w:rsidR="00D802FB">
        <w:t>.</w:t>
      </w:r>
    </w:p>
    <w:p w14:paraId="6784656C" w14:textId="30A4E30F" w:rsidR="003A7BCF" w:rsidRDefault="003A7BCF" w:rsidP="003A7BCF">
      <w:r>
        <w:rPr>
          <w:lang w:val="en-US"/>
        </w:rPr>
        <w:t>p</w:t>
      </w:r>
      <w:r w:rsidRPr="003A7BCF">
        <w:t>-</w:t>
      </w:r>
      <w:r>
        <w:t xml:space="preserve">значення – </w:t>
      </w:r>
      <w:r>
        <w:rPr>
          <w:lang w:val="en-US"/>
        </w:rPr>
        <w:t>p</w:t>
      </w:r>
      <w:r w:rsidRPr="003A7BCF">
        <w:t>-</w:t>
      </w:r>
      <w:r>
        <w:t xml:space="preserve">значення </w:t>
      </w:r>
      <w:proofErr w:type="spellStart"/>
      <w:r w:rsidRPr="0046096D">
        <w:t>Mann-Whitney</w:t>
      </w:r>
      <w:proofErr w:type="spellEnd"/>
      <w:r w:rsidRPr="0046096D">
        <w:t xml:space="preserve"> U</w:t>
      </w:r>
      <w:r>
        <w:t xml:space="preserve"> тесту</w:t>
      </w:r>
    </w:p>
    <w:p w14:paraId="40A79336" w14:textId="2963809A" w:rsidR="003A7BCF" w:rsidRDefault="00AB065A" w:rsidP="003A7BCF">
      <w:r>
        <w:t>Ч</w:t>
      </w:r>
      <w:r w:rsidR="003A7BCF">
        <w:t>ервон</w:t>
      </w:r>
      <w:r>
        <w:t>і комірки</w:t>
      </w:r>
      <w:r w:rsidR="003A7BCF">
        <w:t xml:space="preserve"> </w:t>
      </w:r>
      <w:r>
        <w:t>–</w:t>
      </w:r>
      <w:r w:rsidR="003A7BCF">
        <w:t xml:space="preserve"> </w:t>
      </w:r>
      <w:r>
        <w:t xml:space="preserve">середнє значення метрики на даних, сформованих за класичним </w:t>
      </w:r>
      <w:r w:rsidR="00660FC6">
        <w:rPr>
          <w:lang w:val="en-US"/>
        </w:rPr>
        <w:t>p</w:t>
      </w:r>
      <w:r>
        <w:rPr>
          <w:lang w:val="en-US"/>
        </w:rPr>
        <w:t>ointwise</w:t>
      </w:r>
      <w:r w:rsidRPr="00004422">
        <w:t xml:space="preserve"> </w:t>
      </w:r>
      <w:r>
        <w:t xml:space="preserve">підходом, </w:t>
      </w:r>
      <w:r w:rsidRPr="00AB065A">
        <w:rPr>
          <w:i/>
          <w:iCs/>
        </w:rPr>
        <w:t>нижче</w:t>
      </w:r>
      <w:r>
        <w:t xml:space="preserve"> за середнє значення цієї ж метрики на даних, сформованих за конкурентним підходом, і різницю у середніх значеннях </w:t>
      </w:r>
      <w:r>
        <w:lastRenderedPageBreak/>
        <w:t>можна вважати статистично значимою.</w:t>
      </w:r>
    </w:p>
    <w:p w14:paraId="6F0D1D12" w14:textId="1903EDBF" w:rsidR="00F9063C" w:rsidRDefault="00AB065A" w:rsidP="003E0A80">
      <w:r>
        <w:t xml:space="preserve">Зелені комірки – середнє значення метрики на даних, сформованих за класичним </w:t>
      </w:r>
      <w:r w:rsidR="00660FC6">
        <w:rPr>
          <w:lang w:val="en-US"/>
        </w:rPr>
        <w:t>p</w:t>
      </w:r>
      <w:r>
        <w:rPr>
          <w:lang w:val="en-US"/>
        </w:rPr>
        <w:t>ointwise</w:t>
      </w:r>
      <w:r w:rsidRPr="00004422">
        <w:t xml:space="preserve"> </w:t>
      </w:r>
      <w:r>
        <w:t xml:space="preserve">підходом, </w:t>
      </w:r>
      <w:r w:rsidRPr="00AB065A">
        <w:rPr>
          <w:i/>
          <w:iCs/>
        </w:rPr>
        <w:t>вище</w:t>
      </w:r>
      <w:r>
        <w:t xml:space="preserve"> за середнє значення цієї ж метрики на даних, сформованих за конкурентним підходом, і різницю у середніх значеннях можна вважати статистично значимою.</w:t>
      </w:r>
    </w:p>
    <w:p w14:paraId="46C4748E" w14:textId="77777777" w:rsidR="003E0A80" w:rsidRDefault="003E0A80" w:rsidP="003E0A80"/>
    <w:p w14:paraId="4645C20C" w14:textId="11C66D3D" w:rsidR="00F9063C" w:rsidRDefault="00E319FD" w:rsidP="00F9063C">
      <w:pPr>
        <w:pStyle w:val="Heading2"/>
      </w:pPr>
      <w:bookmarkStart w:id="34" w:name="_Toc106008525"/>
      <w:r>
        <w:t>Логістична регресія. Аналіз коефіцієнтів</w:t>
      </w:r>
      <w:bookmarkEnd w:id="34"/>
    </w:p>
    <w:p w14:paraId="04597F67" w14:textId="77777777" w:rsidR="00924DC5" w:rsidRPr="00924DC5" w:rsidRDefault="00924DC5" w:rsidP="00924DC5"/>
    <w:p w14:paraId="48BB92FC" w14:textId="35F6438A" w:rsidR="001A1111" w:rsidRDefault="001A1111" w:rsidP="001A1111">
      <w:r>
        <w:t xml:space="preserve">З усіх розглянутих моделей класифікації, параметри моделі логістичної регресії, що визначаються під час тренування, є найбільш простими і зрозумілими. Тому аналіз її параметрів може </w:t>
      </w:r>
      <w:r w:rsidR="005D0436">
        <w:t>покращити розуміння</w:t>
      </w:r>
      <w:r>
        <w:t xml:space="preserve"> впливу конкурентного підходу до формування даних</w:t>
      </w:r>
      <w:r w:rsidR="005D0436">
        <w:t xml:space="preserve"> на якість розв’язку задачі ранжування.</w:t>
      </w:r>
    </w:p>
    <w:p w14:paraId="4389DB60" w14:textId="0D48288B" w:rsidR="005D0436" w:rsidRDefault="005D0436" w:rsidP="001A1111">
      <w:r>
        <w:t>Для кращого розуміння змісту параметрів моделі логістичної регресії, розглянемо алгоритм навчання цієї моделі:</w:t>
      </w:r>
    </w:p>
    <w:p w14:paraId="64133183" w14:textId="77777777" w:rsidR="001A1111" w:rsidRDefault="001A1111" w:rsidP="00466B19">
      <w:pPr>
        <w:pStyle w:val="ListParagraph"/>
        <w:numPr>
          <w:ilvl w:val="0"/>
          <w:numId w:val="11"/>
        </w:numPr>
      </w:pPr>
      <w:r>
        <w:t>Обчислити:</w:t>
      </w:r>
    </w:p>
    <w:p w14:paraId="4F5F571D" w14:textId="77777777" w:rsidR="001A1111" w:rsidRPr="004D5961" w:rsidRDefault="001A1111" w:rsidP="001A1111">
      <w:pPr>
        <w:pStyle w:val="ListParagraph"/>
        <w:ind w:left="1069" w:firstLine="0"/>
        <w:rPr>
          <w:iCs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2∙n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2∙n</m:t>
              </m:r>
            </m:sub>
          </m:sSub>
        </m:oMath>
      </m:oMathPara>
    </w:p>
    <w:p w14:paraId="179DDC4A" w14:textId="77777777" w:rsidR="001A1111" w:rsidRDefault="001A1111" w:rsidP="001A1111">
      <w:pPr>
        <w:pStyle w:val="ListParagraph"/>
        <w:ind w:left="1069" w:firstLine="0"/>
      </w:pPr>
      <w:r>
        <w:t xml:space="preserve">Де </w:t>
      </w:r>
    </w:p>
    <w:p w14:paraId="1E18B3D0" w14:textId="77777777" w:rsidR="001A1111" w:rsidRDefault="00CB347A" w:rsidP="001A1111">
      <w:pPr>
        <w:pStyle w:val="ListParagraph"/>
        <w:ind w:left="1069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A1111" w:rsidRPr="004D5961">
        <w:rPr>
          <w:lang w:val="ru-RU"/>
        </w:rPr>
        <w:t xml:space="preserve"> – </w:t>
      </w:r>
      <w:r w:rsidR="001A1111">
        <w:t>елемент вхідного вектору даних</w:t>
      </w:r>
    </w:p>
    <w:p w14:paraId="34B6FD7E" w14:textId="78E470A3" w:rsidR="001A1111" w:rsidRPr="004D5961" w:rsidRDefault="00CB347A" w:rsidP="001A1111">
      <w:pPr>
        <w:pStyle w:val="ListParagraph"/>
        <w:ind w:left="1069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A1111" w:rsidRPr="004D5961">
        <w:rPr>
          <w:lang w:val="ru-RU"/>
        </w:rPr>
        <w:t xml:space="preserve"> – </w:t>
      </w:r>
      <w:r w:rsidR="001A1111">
        <w:t>коефіцієнти (ваги</w:t>
      </w:r>
      <w:r w:rsidR="005D0436">
        <w:t>/параметри</w:t>
      </w:r>
      <w:r w:rsidR="001A1111">
        <w:t>) моделі</w:t>
      </w:r>
    </w:p>
    <w:p w14:paraId="6B2796D3" w14:textId="77777777" w:rsidR="001A1111" w:rsidRDefault="001A1111" w:rsidP="00466B19">
      <w:pPr>
        <w:pStyle w:val="ListParagraph"/>
        <w:numPr>
          <w:ilvl w:val="0"/>
          <w:numId w:val="11"/>
        </w:numPr>
      </w:pPr>
      <w:r>
        <w:t>Обчислити:</w:t>
      </w:r>
    </w:p>
    <w:p w14:paraId="68D20480" w14:textId="77777777" w:rsidR="001A1111" w:rsidRPr="00672C97" w:rsidRDefault="001A1111" w:rsidP="001A1111">
      <w:pPr>
        <w:pStyle w:val="ListParagraph"/>
        <w:ind w:left="1069" w:firstLine="0"/>
        <w:rPr>
          <w:iCs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-y(x)</m:t>
                  </m:r>
                </m:sup>
              </m:sSup>
            </m:den>
          </m:f>
        </m:oMath>
      </m:oMathPara>
    </w:p>
    <w:p w14:paraId="5C039969" w14:textId="77777777" w:rsidR="001A1111" w:rsidRDefault="001A1111" w:rsidP="001A1111">
      <w:pPr>
        <w:pStyle w:val="ListParagraph"/>
        <w:ind w:left="1069" w:firstLine="0"/>
        <w:rPr>
          <w:iCs/>
        </w:rPr>
      </w:pPr>
      <w:r>
        <w:rPr>
          <w:iCs/>
        </w:rPr>
        <w:t xml:space="preserve">Де </w:t>
      </w:r>
    </w:p>
    <w:p w14:paraId="1121351A" w14:textId="77777777" w:rsidR="001A1111" w:rsidRPr="00672C97" w:rsidRDefault="001A1111" w:rsidP="001A1111">
      <w:pPr>
        <w:pStyle w:val="ListParagraph"/>
        <w:ind w:left="1069" w:firstLine="0"/>
        <w:rPr>
          <w:iCs/>
        </w:rPr>
      </w:pPr>
      <m:oMath>
        <m:r>
          <w:rPr>
            <w:rFonts w:ascii="Cambria Math" w:hAnsi="Cambria Math"/>
          </w:rPr>
          <w:lastRenderedPageBreak/>
          <m:t>p(x)</m:t>
        </m:r>
      </m:oMath>
      <w:r w:rsidRPr="00672C97">
        <w:rPr>
          <w:iCs/>
          <w:lang w:val="ru-RU"/>
        </w:rPr>
        <w:t xml:space="preserve"> – </w:t>
      </w:r>
      <w:r>
        <w:rPr>
          <w:iCs/>
        </w:rPr>
        <w:t>ймовірність</w:t>
      </w:r>
      <w:r w:rsidRPr="00672C97">
        <w:rPr>
          <w:iCs/>
          <w:lang w:val="ru-RU"/>
        </w:rPr>
        <w:t xml:space="preserve"> </w:t>
      </w:r>
      <w:r>
        <w:rPr>
          <w:iCs/>
        </w:rPr>
        <w:t xml:space="preserve">приналежності вектору </w:t>
      </w:r>
      <m:oMath>
        <m:r>
          <w:rPr>
            <w:rFonts w:ascii="Cambria Math" w:hAnsi="Cambria Math"/>
          </w:rPr>
          <m:t>x</m:t>
        </m:r>
      </m:oMath>
      <w:r>
        <w:rPr>
          <w:iCs/>
        </w:rPr>
        <w:t xml:space="preserve"> до позитивного класу у задачі бінарної класифікації</w:t>
      </w:r>
    </w:p>
    <w:p w14:paraId="41FEE5C3" w14:textId="56B31958" w:rsidR="001A1111" w:rsidRDefault="001A1111" w:rsidP="00466B19">
      <w:pPr>
        <w:pStyle w:val="ListParagraph"/>
        <w:numPr>
          <w:ilvl w:val="0"/>
          <w:numId w:val="11"/>
        </w:numPr>
      </w:pPr>
      <w:r>
        <w:t>Обчислити значення</w:t>
      </w:r>
      <w:r w:rsidR="005D0436">
        <w:t xml:space="preserve"> логістичної</w:t>
      </w:r>
      <w:r>
        <w:t xml:space="preserve"> функції помилки:</w:t>
      </w:r>
    </w:p>
    <w:p w14:paraId="6AC12FF8" w14:textId="77777777" w:rsidR="001A1111" w:rsidRDefault="001A1111" w:rsidP="001A1111">
      <w:pPr>
        <w:pStyle w:val="ListParagraph"/>
        <w:ind w:left="1069" w:firstLine="0"/>
      </w:pPr>
      <m:oMathPara>
        <m:oMath>
          <m:r>
            <w:rPr>
              <w:rFonts w:ascii="Cambria Math" w:hAnsi="Cambria Math"/>
            </w:rPr>
            <m:t>error_binary(x)=-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y∙log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1-y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</m:func>
            </m:e>
          </m:d>
        </m:oMath>
      </m:oMathPara>
    </w:p>
    <w:p w14:paraId="71055D3E" w14:textId="10EB6B7B" w:rsidR="001A1111" w:rsidRPr="00A54515" w:rsidRDefault="001A1111" w:rsidP="00466B19">
      <w:pPr>
        <w:pStyle w:val="ListParagraph"/>
        <w:numPr>
          <w:ilvl w:val="0"/>
          <w:numId w:val="11"/>
        </w:numPr>
      </w:pPr>
      <w:r>
        <w:t>Оновити значення ваг, з метою зменшення значення функції помилки.</w:t>
      </w:r>
      <w:r w:rsidR="0090482B">
        <w:t xml:space="preserve"> </w:t>
      </w:r>
      <w:r w:rsidR="00A54515">
        <w:t>У</w:t>
      </w:r>
      <w:r w:rsidR="005D0436">
        <w:t xml:space="preserve"> якості реалізації логістичної регресії у роботі використовується модель </w:t>
      </w:r>
      <w:proofErr w:type="spellStart"/>
      <w:r w:rsidRPr="00E658F4">
        <w:t>LogisticRegression</w:t>
      </w:r>
      <w:proofErr w:type="spellEnd"/>
      <w:r>
        <w:t xml:space="preserve"> бібліотеки </w:t>
      </w:r>
      <w:r w:rsidRPr="0090482B">
        <w:rPr>
          <w:lang w:val="en-US"/>
        </w:rPr>
        <w:t>sklearn</w:t>
      </w:r>
      <w:r w:rsidR="00A54515">
        <w:t xml:space="preserve">, яка для оновлення ваг використовує алгоритм </w:t>
      </w:r>
      <w:r w:rsidR="00A54515" w:rsidRPr="0090482B">
        <w:rPr>
          <w:lang w:val="en-US"/>
        </w:rPr>
        <w:t>Limited</w:t>
      </w:r>
      <w:r w:rsidR="00A54515" w:rsidRPr="007F276C">
        <w:t>-</w:t>
      </w:r>
      <w:r w:rsidR="00A54515" w:rsidRPr="0090482B">
        <w:rPr>
          <w:lang w:val="en-US"/>
        </w:rPr>
        <w:t>memory</w:t>
      </w:r>
      <w:r w:rsidR="00A54515" w:rsidRPr="007F276C">
        <w:t xml:space="preserve"> </w:t>
      </w:r>
      <w:proofErr w:type="spellStart"/>
      <w:r w:rsidR="00A54515" w:rsidRPr="0090482B">
        <w:rPr>
          <w:lang w:val="en-US"/>
        </w:rPr>
        <w:t>Broyden</w:t>
      </w:r>
      <w:proofErr w:type="spellEnd"/>
      <w:r w:rsidR="00A54515" w:rsidRPr="007F276C">
        <w:t>–</w:t>
      </w:r>
      <w:r w:rsidR="00A54515" w:rsidRPr="0090482B">
        <w:rPr>
          <w:lang w:val="en-US"/>
        </w:rPr>
        <w:t>Fletcher</w:t>
      </w:r>
      <w:r w:rsidR="00A54515" w:rsidRPr="007F276C">
        <w:t>–</w:t>
      </w:r>
      <w:r w:rsidR="00A54515" w:rsidRPr="0090482B">
        <w:rPr>
          <w:lang w:val="en-US"/>
        </w:rPr>
        <w:t>Goldfarb</w:t>
      </w:r>
      <w:r w:rsidR="00A54515" w:rsidRPr="007F276C">
        <w:t>–</w:t>
      </w:r>
      <w:proofErr w:type="spellStart"/>
      <w:r w:rsidR="00A54515" w:rsidRPr="0090482B">
        <w:rPr>
          <w:lang w:val="en-US"/>
        </w:rPr>
        <w:t>Shanno</w:t>
      </w:r>
      <w:proofErr w:type="spellEnd"/>
      <w:r w:rsidR="00A54515" w:rsidRPr="00992C36">
        <w:t xml:space="preserve"> </w:t>
      </w:r>
      <w:sdt>
        <w:sdtPr>
          <w:id w:val="689948985"/>
          <w:citation/>
        </w:sdtPr>
        <w:sdtEndPr/>
        <w:sdtContent>
          <w:r w:rsidR="00A54515">
            <w:fldChar w:fldCharType="begin"/>
          </w:r>
          <w:r w:rsidR="00A54515">
            <w:instrText xml:space="preserve"> CITATION Mor11 \l 1058 </w:instrText>
          </w:r>
          <w:r w:rsidR="00A54515">
            <w:fldChar w:fldCharType="separate"/>
          </w:r>
          <w:r w:rsidR="0009332E">
            <w:rPr>
              <w:noProof/>
            </w:rPr>
            <w:t>[16]</w:t>
          </w:r>
          <w:r w:rsidR="00A54515">
            <w:fldChar w:fldCharType="end"/>
          </w:r>
        </w:sdtContent>
      </w:sdt>
      <w:r w:rsidR="00A54515">
        <w:t>.</w:t>
      </w:r>
    </w:p>
    <w:p w14:paraId="6BF0A91A" w14:textId="77777777" w:rsidR="003C13BE" w:rsidRDefault="000775F2" w:rsidP="005A0139">
      <w:pPr>
        <w:spacing w:before="240"/>
      </w:pPr>
      <w:r>
        <w:t xml:space="preserve">Отже, кожний з коефіцієнтів моделі логістичної регресії відповідає деякому елементу вектору ознак, а оскільки вектор ознак створюється за технікою </w:t>
      </w:r>
      <w:r>
        <w:rPr>
          <w:lang w:val="en-US"/>
        </w:rPr>
        <w:t>bag</w:t>
      </w:r>
      <w:r w:rsidRPr="000775F2">
        <w:t>-</w:t>
      </w:r>
      <w:r>
        <w:rPr>
          <w:lang w:val="en-US"/>
        </w:rPr>
        <w:t>of</w:t>
      </w:r>
      <w:r w:rsidRPr="000775F2">
        <w:t>-</w:t>
      </w:r>
      <w:r>
        <w:rPr>
          <w:lang w:val="en-US"/>
        </w:rPr>
        <w:t>words</w:t>
      </w:r>
      <w:r>
        <w:t xml:space="preserve"> (</w:t>
      </w:r>
      <w:r>
        <w:rPr>
          <w:lang w:val="en-US"/>
        </w:rPr>
        <w:t>one</w:t>
      </w:r>
      <w:r w:rsidRPr="000775F2">
        <w:t>-</w:t>
      </w:r>
      <w:r>
        <w:rPr>
          <w:lang w:val="en-US"/>
        </w:rPr>
        <w:t>hot</w:t>
      </w:r>
      <w:r w:rsidRPr="000775F2">
        <w:t>-</w:t>
      </w:r>
      <w:r>
        <w:rPr>
          <w:lang w:val="en-US"/>
        </w:rPr>
        <w:t>encoding</w:t>
      </w:r>
      <w:r w:rsidRPr="000775F2">
        <w:t>)</w:t>
      </w:r>
      <w:r>
        <w:t xml:space="preserve">, то можна сказати, що кожний з коефіцієнтів моделі відповідає деякому слову із словника, </w:t>
      </w:r>
      <w:r w:rsidR="00C726AA">
        <w:t>що</w:t>
      </w:r>
      <w:r>
        <w:t xml:space="preserve"> </w:t>
      </w:r>
      <w:r w:rsidR="00C726AA">
        <w:t>утворено</w:t>
      </w:r>
      <w:r>
        <w:t xml:space="preserve"> з унікальн</w:t>
      </w:r>
      <w:r w:rsidR="00C726AA">
        <w:t>их</w:t>
      </w:r>
      <w:r>
        <w:t xml:space="preserve"> слів набору даних</w:t>
      </w:r>
      <w:r w:rsidR="00C726AA">
        <w:t xml:space="preserve"> при векторизації</w:t>
      </w:r>
      <w:r>
        <w:t xml:space="preserve">. </w:t>
      </w:r>
    </w:p>
    <w:p w14:paraId="5BF998B0" w14:textId="1D0D3F35" w:rsidR="003C13BE" w:rsidRDefault="000775F2" w:rsidP="003C13BE">
      <w:r>
        <w:t xml:space="preserve">Тоді, якщо модель має позитивний коефіцієнт, що відповідає деякому слову словника, то це означає, що наявність даного слова </w:t>
      </w:r>
      <w:r w:rsidR="00631576">
        <w:t>у кандидата збільшує ймовірність того, що цей кандидат є шуканою сутністю (негативні коефіцієнти зменшують цю ймовірність).</w:t>
      </w:r>
    </w:p>
    <w:p w14:paraId="629E3F61" w14:textId="426D254B" w:rsidR="006F18E8" w:rsidRDefault="006F18E8" w:rsidP="0095762E">
      <w:r>
        <w:t>Розглянемо детальніше коефіцієнти моделі логістичної регресії, навченої на даних</w:t>
      </w:r>
      <w:r w:rsidR="0095762E">
        <w:t xml:space="preserve">, які </w:t>
      </w:r>
      <w:r w:rsidR="003C13BE">
        <w:t>сформован</w:t>
      </w:r>
      <w:r w:rsidR="0095762E">
        <w:t>і</w:t>
      </w:r>
      <w:r w:rsidR="003C13BE">
        <w:t xml:space="preserve"> за конкурентним підходом</w:t>
      </w:r>
      <w:r w:rsidR="004F7085">
        <w:t>.</w:t>
      </w:r>
      <w:r>
        <w:t xml:space="preserve"> </w:t>
      </w:r>
    </w:p>
    <w:p w14:paraId="6515E6ED" w14:textId="43B3C520" w:rsidR="002E4A47" w:rsidRPr="006F18E8" w:rsidRDefault="006F18E8" w:rsidP="006F18E8">
      <w:r>
        <w:t>Я</w:t>
      </w:r>
      <w:r w:rsidR="00A64FE6">
        <w:t>кщо</w:t>
      </w:r>
      <w:r w:rsidRPr="006F18E8">
        <w:t xml:space="preserve"> </w:t>
      </w:r>
      <w:r>
        <w:t>р</w:t>
      </w:r>
      <w:r w:rsidR="00A64FE6">
        <w:t xml:space="preserve">озмір словника, сформованого під час </w:t>
      </w:r>
      <w:r w:rsidR="003C13BE">
        <w:t>векторизації</w:t>
      </w:r>
      <w:r w:rsidR="00A64FE6">
        <w:t xml:space="preserve"> </w:t>
      </w:r>
      <w:r w:rsidR="003C13BE">
        <w:rPr>
          <w:lang w:val="en-US"/>
        </w:rPr>
        <w:t>b</w:t>
      </w:r>
      <w:r w:rsidR="00A64FE6">
        <w:rPr>
          <w:lang w:val="en-US"/>
        </w:rPr>
        <w:t>ag</w:t>
      </w:r>
      <w:r w:rsidR="00A64FE6" w:rsidRPr="00A64FE6">
        <w:t>-</w:t>
      </w:r>
      <w:r w:rsidR="00A64FE6">
        <w:rPr>
          <w:lang w:val="en-US"/>
        </w:rPr>
        <w:t>of</w:t>
      </w:r>
      <w:r w:rsidR="00A64FE6" w:rsidRPr="00A64FE6">
        <w:t>-</w:t>
      </w:r>
      <w:r w:rsidR="00A64FE6">
        <w:rPr>
          <w:lang w:val="en-US"/>
        </w:rPr>
        <w:t>words</w:t>
      </w:r>
      <w:r w:rsidR="003C13BE" w:rsidRPr="003C13BE">
        <w:t xml:space="preserve"> (</w:t>
      </w:r>
      <w:r w:rsidR="003C13BE">
        <w:rPr>
          <w:lang w:val="en-US"/>
        </w:rPr>
        <w:t>one</w:t>
      </w:r>
      <w:r w:rsidR="003C13BE" w:rsidRPr="003C13BE">
        <w:t>-</w:t>
      </w:r>
      <w:r w:rsidR="003C13BE">
        <w:rPr>
          <w:lang w:val="en-US"/>
        </w:rPr>
        <w:t>hot</w:t>
      </w:r>
      <w:r w:rsidR="003C13BE" w:rsidRPr="003C13BE">
        <w:t>-</w:t>
      </w:r>
      <w:r w:rsidR="003C13BE">
        <w:rPr>
          <w:lang w:val="en-US"/>
        </w:rPr>
        <w:t>encoding</w:t>
      </w:r>
      <w:r w:rsidR="003C13BE" w:rsidRPr="003C13BE">
        <w:t>),</w:t>
      </w:r>
      <w:r>
        <w:t xml:space="preserve"> дорівнює </w:t>
      </w:r>
      <m:oMath>
        <m:r>
          <w:rPr>
            <w:rFonts w:ascii="Cambria Math" w:hAnsi="Cambria Math"/>
          </w:rPr>
          <m:t>n</m:t>
        </m:r>
        <m:r>
          <m:rPr>
            <m:scr m:val="double-struck"/>
          </m:rPr>
          <w:rPr>
            <w:rFonts w:ascii="Cambria Math" w:hAnsi="Cambria Math"/>
          </w:rPr>
          <m:t>∈N</m:t>
        </m:r>
      </m:oMath>
      <w:r>
        <w:t>,</w:t>
      </w:r>
      <w:r w:rsidR="003C13BE" w:rsidRPr="003C13BE">
        <w:t xml:space="preserve"> </w:t>
      </w:r>
      <w:r w:rsidR="00AB2EC5">
        <w:t>то</w:t>
      </w:r>
      <w:r>
        <w:t xml:space="preserve"> </w:t>
      </w:r>
      <w:r w:rsidR="00AB2EC5">
        <w:t>розмір вектору вхідних даних моделі</w:t>
      </w:r>
      <w:r>
        <w:t xml:space="preserve"> дорівнює </w:t>
      </w:r>
      <m:oMath>
        <m:r>
          <w:rPr>
            <w:rFonts w:ascii="Cambria Math" w:hAnsi="Cambria Math"/>
          </w:rPr>
          <m:t>2∙</m:t>
        </m:r>
        <m:r>
          <w:rPr>
            <w:rFonts w:ascii="Cambria Math" w:hAnsi="Cambria Math"/>
            <w:lang w:val="en-US"/>
          </w:rPr>
          <m:t>n</m:t>
        </m:r>
      </m:oMath>
      <w:r>
        <w:t xml:space="preserve">, а отже і розмір вектору коефіцієнтів моделі дорівнює </w:t>
      </w:r>
      <m:oMath>
        <m:r>
          <w:rPr>
            <w:rFonts w:ascii="Cambria Math" w:hAnsi="Cambria Math"/>
          </w:rPr>
          <m:t>2∙</m:t>
        </m:r>
        <m:r>
          <w:rPr>
            <w:rFonts w:ascii="Cambria Math" w:hAnsi="Cambria Math"/>
            <w:lang w:val="en-US"/>
          </w:rPr>
          <m:t>n</m:t>
        </m:r>
      </m:oMath>
      <w:r>
        <w:t xml:space="preserve">. Позначимо вектор коефіцієнтів моделі як </w:t>
      </w:r>
      <m:oMath>
        <m:r>
          <w:rPr>
            <w:rFonts w:ascii="Cambria Math" w:hAnsi="Cambria Math"/>
          </w:rPr>
          <m:t>c∈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2∙n</m:t>
            </m:r>
          </m:sup>
        </m:sSup>
      </m:oMath>
      <w:r>
        <w:t xml:space="preserve">. </w:t>
      </w:r>
    </w:p>
    <w:p w14:paraId="1F988ECA" w14:textId="3764831D" w:rsidR="00CC4723" w:rsidRDefault="0095762E" w:rsidP="0095762E">
      <w:r>
        <w:lastRenderedPageBreak/>
        <w:t>Будемо проводити порівняння</w:t>
      </w:r>
      <w:r w:rsidR="0089488E">
        <w:t xml:space="preserve"> </w:t>
      </w:r>
      <m:oMath>
        <m:r>
          <w:rPr>
            <w:rFonts w:ascii="Cambria Math" w:hAnsi="Cambria Math"/>
          </w:rPr>
          <m:t>i</m:t>
        </m:r>
      </m:oMath>
      <w:r w:rsidR="0089488E" w:rsidRPr="0089488E">
        <w:t>-</w:t>
      </w:r>
      <w:r>
        <w:t>го</w:t>
      </w:r>
      <w:r w:rsidR="0089488E">
        <w:t xml:space="preserve"> </w:t>
      </w:r>
      <w:r w:rsidR="00CC4723">
        <w:t>коефіцієнт</w:t>
      </w:r>
      <w:r>
        <w:t>у</w:t>
      </w:r>
      <w:r w:rsidR="00CC4723">
        <w:t xml:space="preserve"> з</w:t>
      </w:r>
      <w:r w:rsidR="0089488E">
        <w:t xml:space="preserve"> </w:t>
      </w:r>
      <m:oMath>
        <m:r>
          <w:rPr>
            <w:rFonts w:ascii="Cambria Math" w:hAnsi="Cambria Math"/>
          </w:rPr>
          <m:t>(i+n)</m:t>
        </m:r>
      </m:oMath>
      <w:r w:rsidR="0089488E" w:rsidRPr="0089488E">
        <w:t>-</w:t>
      </w:r>
      <w:r w:rsidR="00CC4723">
        <w:t>м коефіцієнтом</w:t>
      </w:r>
      <w:r w:rsidR="00854A9D">
        <w:t xml:space="preserve"> (</w:t>
      </w:r>
      <m:oMath>
        <m:r>
          <w:rPr>
            <w:rFonts w:ascii="Cambria Math" w:hAnsi="Cambria Math"/>
          </w:rPr>
          <m:t>i=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1,n</m:t>
            </m:r>
          </m:e>
        </m:acc>
      </m:oMath>
      <w:r w:rsidR="00854A9D">
        <w:t>)</w:t>
      </w:r>
      <w:r w:rsidR="0089488E">
        <w:t>.</w:t>
      </w:r>
    </w:p>
    <w:p w14:paraId="036CEFCC" w14:textId="28241188" w:rsidR="008C14F2" w:rsidRDefault="0095762E" w:rsidP="0095762E">
      <w:r>
        <w:t>Г</w:t>
      </w:r>
      <w:r w:rsidR="008C14F2">
        <w:t>оворити</w:t>
      </w:r>
      <w:r>
        <w:t>мемо</w:t>
      </w:r>
      <w:r w:rsidR="008C14F2">
        <w:t xml:space="preserve">, що коефіцієнт </w:t>
      </w:r>
      <w:r w:rsidR="008C14F2" w:rsidRPr="008C14F2">
        <w:rPr>
          <w:i/>
          <w:iCs/>
        </w:rPr>
        <w:t>змінив знак,</w:t>
      </w:r>
      <w:r w:rsidR="008C14F2">
        <w:t xml:space="preserve"> якщо:</w:t>
      </w:r>
    </w:p>
    <w:p w14:paraId="3F7F4EA4" w14:textId="67878B9F" w:rsidR="008C14F2" w:rsidRPr="008C14F2" w:rsidRDefault="008C14F2" w:rsidP="00CC4723">
      <w:pPr>
        <w:spacing w:before="240"/>
        <w:ind w:firstLine="0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с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</m:d>
          <m:r>
            <w:rPr>
              <w:rFonts w:ascii="Cambria Math" w:hAnsi="Cambria Math"/>
              <w:lang w:val="en-US"/>
            </w:rPr>
            <m:t>∙c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i+n</m:t>
              </m:r>
            </m:e>
          </m:d>
          <m:r>
            <w:rPr>
              <w:rFonts w:ascii="Cambria Math" w:hAnsi="Cambria Math"/>
              <w:lang w:val="en-US"/>
            </w:rPr>
            <m:t xml:space="preserve">&lt;0, </m:t>
          </m:r>
          <m:r>
            <w:rPr>
              <w:rFonts w:ascii="Cambria Math" w:hAnsi="Cambria Math"/>
            </w:rPr>
            <m:t>i=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1,n</m:t>
              </m:r>
            </m:e>
          </m:acc>
        </m:oMath>
      </m:oMathPara>
    </w:p>
    <w:p w14:paraId="6D6E0DF2" w14:textId="46A7422A" w:rsidR="008C14F2" w:rsidRDefault="008C14F2" w:rsidP="0095762E">
      <w:r>
        <w:t xml:space="preserve">Говоритимемо, що коефіцієнт </w:t>
      </w:r>
      <w:r>
        <w:rPr>
          <w:i/>
        </w:rPr>
        <w:t>змінив знак сильно</w:t>
      </w:r>
      <w:r>
        <w:t>, якщо:</w:t>
      </w:r>
    </w:p>
    <w:p w14:paraId="649A77F5" w14:textId="7D5214AF" w:rsidR="008C14F2" w:rsidRPr="0095762E" w:rsidRDefault="008C14F2" w:rsidP="0095762E">
      <w:pPr>
        <w:spacing w:before="240"/>
        <w:ind w:firstLine="0"/>
        <w:jc w:val="center"/>
        <w:rPr>
          <w:i/>
          <w:iCs/>
          <w:lang w:val="ru-RU"/>
        </w:rPr>
      </w:pPr>
      <m:oMath>
        <m:r>
          <w:rPr>
            <w:rFonts w:ascii="Cambria Math" w:hAnsi="Cambria Math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 xml:space="preserve">&gt;0.1 і </m:t>
        </m:r>
        <m:r>
          <w:rPr>
            <w:rFonts w:ascii="Cambria Math" w:hAnsi="Cambria Math"/>
            <w:lang w:val="en-US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  <w:lang w:val="ru-RU"/>
              </w:rPr>
              <m:t>+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  <w:lang w:val="ru-RU"/>
          </w:rPr>
          <m:t>&lt;-0.1</m:t>
        </m:r>
      </m:oMath>
      <w:r w:rsidR="0095762E">
        <w:rPr>
          <w:i/>
          <w:iCs/>
        </w:rPr>
        <w:t xml:space="preserve"> </w:t>
      </w:r>
      <w:r>
        <w:t>або</w:t>
      </w:r>
      <w:r w:rsidR="0095762E">
        <w:rPr>
          <w:i/>
          <w:iCs/>
          <w:lang w:val="ru-RU"/>
        </w:rPr>
        <w:t xml:space="preserve"> </w:t>
      </w:r>
      <m:oMath>
        <m:r>
          <w:rPr>
            <w:rFonts w:ascii="Cambria Math" w:hAnsi="Cambria Math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&lt;-0.1 і c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i+n</m:t>
            </m:r>
          </m:e>
        </m:d>
        <m:r>
          <w:rPr>
            <w:rFonts w:ascii="Cambria Math" w:hAnsi="Cambria Math"/>
          </w:rPr>
          <m:t>&gt;0.1, i=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1,n</m:t>
            </m:r>
          </m:e>
        </m:acc>
      </m:oMath>
    </w:p>
    <w:p w14:paraId="2487BAEC" w14:textId="77777777" w:rsidR="00854A9D" w:rsidRDefault="00854A9D">
      <w:pPr>
        <w:widowControl/>
        <w:autoSpaceDE/>
        <w:autoSpaceDN/>
        <w:adjustRightInd/>
        <w:spacing w:line="276" w:lineRule="auto"/>
        <w:ind w:firstLine="0"/>
        <w:jc w:val="left"/>
      </w:pPr>
      <m:oMath>
        <m:r>
          <w:rPr>
            <w:rFonts w:ascii="Cambria Math" w:hAnsi="Cambria Math"/>
          </w:rPr>
          <m:t>i-</m:t>
        </m:r>
      </m:oMath>
      <w:r>
        <w:t xml:space="preserve">у ознаку вхідного вектору називатимемо </w:t>
      </w:r>
      <w:r>
        <w:rPr>
          <w:i/>
          <w:iCs/>
        </w:rPr>
        <w:t xml:space="preserve">сильною позитивною, </w:t>
      </w:r>
      <w:r>
        <w:t xml:space="preserve">якщо </w:t>
      </w:r>
      <m:oMath>
        <m:r>
          <w:rPr>
            <w:rFonts w:ascii="Cambria Math" w:hAnsi="Cambria Math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&gt;0.1</m:t>
        </m:r>
      </m:oMath>
      <w:r>
        <w:t>.</w:t>
      </w:r>
    </w:p>
    <w:p w14:paraId="7B24669D" w14:textId="19C5E98E" w:rsidR="0095762E" w:rsidRDefault="00854A9D" w:rsidP="00071CB6">
      <w:pPr>
        <w:widowControl/>
        <w:autoSpaceDE/>
        <w:autoSpaceDN/>
        <w:adjustRightInd/>
        <w:spacing w:line="276" w:lineRule="auto"/>
        <w:ind w:firstLine="0"/>
        <w:jc w:val="left"/>
      </w:pPr>
      <m:oMath>
        <m:r>
          <w:rPr>
            <w:rFonts w:ascii="Cambria Math" w:hAnsi="Cambria Math"/>
          </w:rPr>
          <m:t>i-</m:t>
        </m:r>
      </m:oMath>
      <w:r>
        <w:t xml:space="preserve">у ознаку вхідного вектору називатимемо </w:t>
      </w:r>
      <w:r>
        <w:rPr>
          <w:i/>
          <w:iCs/>
        </w:rPr>
        <w:t xml:space="preserve">сильною негативною, </w:t>
      </w:r>
      <w:r>
        <w:t xml:space="preserve">якщо </w:t>
      </w:r>
      <m:oMath>
        <m:r>
          <w:rPr>
            <w:rFonts w:ascii="Cambria Math" w:hAnsi="Cambria Math"/>
          </w:rPr>
          <m:t>c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  <w:lang w:val="ru-RU"/>
          </w:rPr>
          <m:t>&lt;-</m:t>
        </m:r>
        <m:r>
          <w:rPr>
            <w:rFonts w:ascii="Cambria Math" w:hAnsi="Cambria Math"/>
          </w:rPr>
          <m:t>0.1</m:t>
        </m:r>
      </m:oMath>
      <w:r>
        <w:t>.</w:t>
      </w:r>
    </w:p>
    <w:p w14:paraId="1B2982F3" w14:textId="29CEF18B" w:rsidR="003E0A80" w:rsidRDefault="0095762E" w:rsidP="003E0A80">
      <w:r>
        <w:t>Тобто, порівнюватимемо</w:t>
      </w:r>
      <w:r w:rsidR="006F18E8">
        <w:t xml:space="preserve"> коефіцієнти</w:t>
      </w:r>
      <w:r w:rsidR="006F18E8" w:rsidRPr="00F012E1">
        <w:t xml:space="preserve"> </w:t>
      </w:r>
      <w:r w:rsidR="006F18E8">
        <w:t xml:space="preserve">моделі, що відповідають одним і тим самим </w:t>
      </w:r>
      <w:r w:rsidR="00071CB6">
        <w:t>словам</w:t>
      </w:r>
      <w:r w:rsidR="006F18E8">
        <w:t xml:space="preserve"> у першій половині вектору вхідних даних (яка кодує кандидата) і у другій його половині (яка кодує конкурентів).</w:t>
      </w:r>
    </w:p>
    <w:p w14:paraId="3FE875DE" w14:textId="43535728" w:rsidR="003E0A80" w:rsidRDefault="00F132D4" w:rsidP="001E456A">
      <w:r>
        <w:t>У</w:t>
      </w:r>
      <w:r w:rsidR="002E4ABA">
        <w:t xml:space="preserve"> </w:t>
      </w:r>
      <w:r w:rsidR="001E456A">
        <w:t xml:space="preserve">таблиці </w:t>
      </w:r>
      <w:r w:rsidR="00910EFE" w:rsidRPr="00910EFE">
        <w:rPr>
          <w:lang w:val="ru-RU"/>
        </w:rPr>
        <w:t>3</w:t>
      </w:r>
      <w:r w:rsidR="001E456A">
        <w:t xml:space="preserve">.5 </w:t>
      </w:r>
      <w:r>
        <w:t>наведено відсотки сильно позитивних і сильно негативних коефіцієнтів, які змінили знак і змінили знак сильно.</w:t>
      </w:r>
      <w:bookmarkStart w:id="35" w:name="_Ref105767461"/>
    </w:p>
    <w:p w14:paraId="661EC241" w14:textId="77777777" w:rsidR="00847209" w:rsidRPr="00C62184" w:rsidRDefault="00847209" w:rsidP="001E456A">
      <w:pPr>
        <w:rPr>
          <w:lang w:val="ru-RU"/>
        </w:rPr>
      </w:pPr>
    </w:p>
    <w:p w14:paraId="731F6721" w14:textId="77777777" w:rsidR="00847209" w:rsidRDefault="00847209">
      <w:pPr>
        <w:widowControl/>
        <w:autoSpaceDE/>
        <w:autoSpaceDN/>
        <w:adjustRightInd/>
        <w:spacing w:after="0" w:line="276" w:lineRule="auto"/>
        <w:ind w:firstLine="0"/>
        <w:jc w:val="left"/>
      </w:pPr>
      <w:r>
        <w:br w:type="page"/>
      </w:r>
    </w:p>
    <w:p w14:paraId="2A61410F" w14:textId="3595C1FD" w:rsidR="004D01C7" w:rsidRPr="004D01C7" w:rsidRDefault="004D01C7" w:rsidP="003E0A80">
      <w:r w:rsidRPr="004D01C7">
        <w:lastRenderedPageBreak/>
        <w:t xml:space="preserve">Таблиця </w:t>
      </w:r>
      <w:r w:rsidR="002104A9">
        <w:fldChar w:fldCharType="begin"/>
      </w:r>
      <w:r w:rsidR="002104A9">
        <w:instrText xml:space="preserve"> STYLEREF 1 \s </w:instrText>
      </w:r>
      <w:r w:rsidR="002104A9">
        <w:fldChar w:fldCharType="separate"/>
      </w:r>
      <w:r w:rsidR="001E74B4">
        <w:rPr>
          <w:noProof/>
        </w:rPr>
        <w:t>3</w:t>
      </w:r>
      <w:r w:rsidR="002104A9">
        <w:fldChar w:fldCharType="end"/>
      </w:r>
      <w:r w:rsidR="002104A9">
        <w:t>.</w:t>
      </w:r>
      <w:r w:rsidR="002104A9">
        <w:fldChar w:fldCharType="begin"/>
      </w:r>
      <w:r w:rsidR="002104A9">
        <w:instrText xml:space="preserve"> SEQ Таблиця \* ARABIC \s 1 </w:instrText>
      </w:r>
      <w:r w:rsidR="002104A9">
        <w:fldChar w:fldCharType="separate"/>
      </w:r>
      <w:r w:rsidR="001E74B4">
        <w:rPr>
          <w:noProof/>
        </w:rPr>
        <w:t>5</w:t>
      </w:r>
      <w:r w:rsidR="002104A9">
        <w:fldChar w:fldCharType="end"/>
      </w:r>
      <w:bookmarkEnd w:id="35"/>
      <w:r w:rsidRPr="004D01C7">
        <w:t xml:space="preserve"> </w:t>
      </w:r>
      <w:r w:rsidR="00556014" w:rsidRPr="00556014">
        <w:rPr>
          <w:color w:val="000000" w:themeColor="text1"/>
          <w:szCs w:val="28"/>
        </w:rPr>
        <w:t>–</w:t>
      </w:r>
      <w:r w:rsidR="00556014">
        <w:rPr>
          <w:color w:val="000000" w:themeColor="text1"/>
          <w:szCs w:val="28"/>
        </w:rPr>
        <w:t xml:space="preserve"> </w:t>
      </w:r>
      <w:r w:rsidRPr="004D01C7">
        <w:t>Результат порівняння коефіцієнтів логістичної регресії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1771"/>
        <w:gridCol w:w="1772"/>
        <w:gridCol w:w="1772"/>
        <w:gridCol w:w="1772"/>
      </w:tblGrid>
      <w:tr w:rsidR="004F5B31" w14:paraId="1DA3A257" w14:textId="77777777" w:rsidTr="00847209">
        <w:trPr>
          <w:trHeight w:val="400"/>
        </w:trPr>
        <w:tc>
          <w:tcPr>
            <w:tcW w:w="2547" w:type="dxa"/>
            <w:vMerge w:val="restart"/>
            <w:tcMar>
              <w:top w:w="108" w:type="dxa"/>
              <w:bottom w:w="108" w:type="dxa"/>
            </w:tcMar>
          </w:tcPr>
          <w:p w14:paraId="440F52CD" w14:textId="3F79D75F" w:rsidR="004F5B31" w:rsidRDefault="004F5B31" w:rsidP="001E456A">
            <w:pPr>
              <w:spacing w:after="0" w:line="240" w:lineRule="auto"/>
              <w:ind w:firstLine="0"/>
            </w:pPr>
          </w:p>
        </w:tc>
        <w:tc>
          <w:tcPr>
            <w:tcW w:w="3543" w:type="dxa"/>
            <w:gridSpan w:val="2"/>
            <w:tcMar>
              <w:top w:w="108" w:type="dxa"/>
              <w:bottom w:w="108" w:type="dxa"/>
            </w:tcMar>
          </w:tcPr>
          <w:p w14:paraId="5C7E1983" w14:textId="56771A10" w:rsidR="004F5B31" w:rsidRPr="004F5B31" w:rsidRDefault="004F5B31" w:rsidP="001E456A">
            <w:pPr>
              <w:tabs>
                <w:tab w:val="left" w:pos="1452"/>
              </w:tabs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CUAD V1</w:t>
            </w:r>
          </w:p>
        </w:tc>
        <w:tc>
          <w:tcPr>
            <w:tcW w:w="3544" w:type="dxa"/>
            <w:gridSpan w:val="2"/>
            <w:tcMar>
              <w:top w:w="108" w:type="dxa"/>
              <w:bottom w:w="108" w:type="dxa"/>
            </w:tcMar>
          </w:tcPr>
          <w:p w14:paraId="29D2F8E8" w14:textId="39E5A50A" w:rsidR="004F5B31" w:rsidRPr="002E4ABA" w:rsidRDefault="004F5B31" w:rsidP="001E456A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Google Play </w:t>
            </w:r>
            <w:r w:rsidR="002E4ABA">
              <w:rPr>
                <w:lang w:val="en-US"/>
              </w:rPr>
              <w:t>Reviews</w:t>
            </w:r>
          </w:p>
        </w:tc>
      </w:tr>
      <w:tr w:rsidR="004F5B31" w14:paraId="7980B85D" w14:textId="77777777" w:rsidTr="00847209">
        <w:tc>
          <w:tcPr>
            <w:tcW w:w="2547" w:type="dxa"/>
            <w:vMerge/>
            <w:tcMar>
              <w:top w:w="108" w:type="dxa"/>
              <w:bottom w:w="108" w:type="dxa"/>
            </w:tcMar>
          </w:tcPr>
          <w:p w14:paraId="2997B714" w14:textId="4EEFA74C" w:rsidR="004F5B31" w:rsidRDefault="004F5B31" w:rsidP="001E456A">
            <w:pPr>
              <w:spacing w:after="0" w:line="240" w:lineRule="auto"/>
              <w:ind w:firstLine="0"/>
            </w:pPr>
          </w:p>
        </w:tc>
        <w:tc>
          <w:tcPr>
            <w:tcW w:w="1771" w:type="dxa"/>
            <w:tcMar>
              <w:top w:w="108" w:type="dxa"/>
              <w:bottom w:w="108" w:type="dxa"/>
            </w:tcMar>
          </w:tcPr>
          <w:p w14:paraId="3C573B14" w14:textId="5EDD27A3" w:rsidR="004F5B31" w:rsidRPr="004F5B31" w:rsidRDefault="004F5B31" w:rsidP="001E456A">
            <w:pPr>
              <w:spacing w:after="0" w:line="240" w:lineRule="auto"/>
              <w:ind w:firstLine="0"/>
              <w:jc w:val="center"/>
            </w:pPr>
            <w:r>
              <w:t>Змінили знак</w:t>
            </w:r>
          </w:p>
        </w:tc>
        <w:tc>
          <w:tcPr>
            <w:tcW w:w="1772" w:type="dxa"/>
            <w:tcMar>
              <w:top w:w="108" w:type="dxa"/>
              <w:bottom w:w="108" w:type="dxa"/>
            </w:tcMar>
          </w:tcPr>
          <w:p w14:paraId="79824CAC" w14:textId="5FF57E5D" w:rsidR="004F5B31" w:rsidRDefault="008C14F2" w:rsidP="001E456A">
            <w:pPr>
              <w:spacing w:after="0" w:line="240" w:lineRule="auto"/>
              <w:ind w:firstLine="0"/>
              <w:jc w:val="center"/>
            </w:pPr>
            <w:r>
              <w:t>З</w:t>
            </w:r>
            <w:r w:rsidR="004F5B31">
              <w:t>мінили знак сильно</w:t>
            </w:r>
          </w:p>
        </w:tc>
        <w:tc>
          <w:tcPr>
            <w:tcW w:w="1772" w:type="dxa"/>
            <w:tcMar>
              <w:top w:w="108" w:type="dxa"/>
              <w:bottom w:w="108" w:type="dxa"/>
            </w:tcMar>
          </w:tcPr>
          <w:p w14:paraId="16C45D98" w14:textId="6B387481" w:rsidR="004F5B31" w:rsidRDefault="004F5B31" w:rsidP="001E456A">
            <w:pPr>
              <w:spacing w:after="0" w:line="240" w:lineRule="auto"/>
              <w:ind w:firstLine="0"/>
              <w:jc w:val="center"/>
            </w:pPr>
            <w:r>
              <w:t>Змінили знак</w:t>
            </w:r>
          </w:p>
        </w:tc>
        <w:tc>
          <w:tcPr>
            <w:tcW w:w="1772" w:type="dxa"/>
            <w:tcMar>
              <w:top w:w="108" w:type="dxa"/>
              <w:bottom w:w="108" w:type="dxa"/>
            </w:tcMar>
          </w:tcPr>
          <w:p w14:paraId="0647547B" w14:textId="5588EF21" w:rsidR="004F5B31" w:rsidRDefault="008C14F2" w:rsidP="001E456A">
            <w:pPr>
              <w:spacing w:after="0" w:line="240" w:lineRule="auto"/>
              <w:ind w:firstLine="0"/>
              <w:jc w:val="center"/>
            </w:pPr>
            <w:r>
              <w:t>З</w:t>
            </w:r>
            <w:r w:rsidR="004F5B31">
              <w:t>мінили знак сильно</w:t>
            </w:r>
          </w:p>
        </w:tc>
      </w:tr>
      <w:tr w:rsidR="004F5B31" w14:paraId="6B04CF4D" w14:textId="77777777" w:rsidTr="00847209">
        <w:tc>
          <w:tcPr>
            <w:tcW w:w="2547" w:type="dxa"/>
            <w:tcMar>
              <w:top w:w="108" w:type="dxa"/>
              <w:bottom w:w="108" w:type="dxa"/>
            </w:tcMar>
          </w:tcPr>
          <w:p w14:paraId="5A2DC524" w14:textId="1D520885" w:rsidR="004F5B31" w:rsidRDefault="00FC5596" w:rsidP="001E456A">
            <w:pPr>
              <w:spacing w:after="0" w:line="240" w:lineRule="auto"/>
              <w:ind w:firstLine="0"/>
              <w:jc w:val="left"/>
            </w:pPr>
            <w:r>
              <w:t>Сильно позитивні коефіцієнти</w:t>
            </w:r>
          </w:p>
        </w:tc>
        <w:tc>
          <w:tcPr>
            <w:tcW w:w="1771" w:type="dxa"/>
            <w:tcMar>
              <w:top w:w="108" w:type="dxa"/>
              <w:bottom w:w="108" w:type="dxa"/>
            </w:tcMar>
            <w:vAlign w:val="center"/>
          </w:tcPr>
          <w:p w14:paraId="28F0CB93" w14:textId="130C4743" w:rsidR="004F5B31" w:rsidRPr="004F5B31" w:rsidRDefault="006A5A63" w:rsidP="001E456A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95</w:t>
            </w:r>
            <w:r w:rsidR="004F5B31">
              <w:rPr>
                <w:lang w:val="en-US"/>
              </w:rPr>
              <w:t>%</w:t>
            </w:r>
          </w:p>
        </w:tc>
        <w:tc>
          <w:tcPr>
            <w:tcW w:w="1772" w:type="dxa"/>
            <w:tcMar>
              <w:top w:w="108" w:type="dxa"/>
              <w:bottom w:w="108" w:type="dxa"/>
            </w:tcMar>
            <w:vAlign w:val="center"/>
          </w:tcPr>
          <w:p w14:paraId="38BE838B" w14:textId="3192EEDF" w:rsidR="004F5B31" w:rsidRPr="004F5B31" w:rsidRDefault="006A5A63" w:rsidP="001E456A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76</w:t>
            </w:r>
            <w:r w:rsidR="004F5B31">
              <w:rPr>
                <w:lang w:val="en-US"/>
              </w:rPr>
              <w:t>%</w:t>
            </w:r>
          </w:p>
        </w:tc>
        <w:tc>
          <w:tcPr>
            <w:tcW w:w="1772" w:type="dxa"/>
            <w:tcMar>
              <w:top w:w="108" w:type="dxa"/>
              <w:bottom w:w="108" w:type="dxa"/>
            </w:tcMar>
            <w:vAlign w:val="center"/>
          </w:tcPr>
          <w:p w14:paraId="7FC94DB9" w14:textId="332C559A" w:rsidR="004F5B31" w:rsidRPr="008C14F2" w:rsidRDefault="008C14F2" w:rsidP="001E456A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85%</w:t>
            </w:r>
          </w:p>
        </w:tc>
        <w:tc>
          <w:tcPr>
            <w:tcW w:w="1772" w:type="dxa"/>
            <w:tcMar>
              <w:top w:w="108" w:type="dxa"/>
              <w:bottom w:w="108" w:type="dxa"/>
            </w:tcMar>
            <w:vAlign w:val="center"/>
          </w:tcPr>
          <w:p w14:paraId="68B7B76D" w14:textId="50E8EBC8" w:rsidR="004F5B31" w:rsidRPr="008C14F2" w:rsidRDefault="00377602" w:rsidP="001E456A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80</w:t>
            </w:r>
            <w:r w:rsidR="008C14F2">
              <w:rPr>
                <w:lang w:val="en-US"/>
              </w:rPr>
              <w:t>%</w:t>
            </w:r>
          </w:p>
        </w:tc>
      </w:tr>
      <w:tr w:rsidR="004F5B31" w14:paraId="4F15A7EA" w14:textId="77777777" w:rsidTr="00847209">
        <w:tc>
          <w:tcPr>
            <w:tcW w:w="2547" w:type="dxa"/>
            <w:tcMar>
              <w:top w:w="108" w:type="dxa"/>
              <w:bottom w:w="108" w:type="dxa"/>
            </w:tcMar>
          </w:tcPr>
          <w:p w14:paraId="32919CBB" w14:textId="0CB8F67D" w:rsidR="004F5B31" w:rsidRDefault="00FC5596" w:rsidP="001E456A">
            <w:pPr>
              <w:spacing w:after="0" w:line="240" w:lineRule="auto"/>
              <w:ind w:firstLine="0"/>
              <w:jc w:val="left"/>
            </w:pPr>
            <w:r>
              <w:t>Сильно негативні коефіцієнти</w:t>
            </w:r>
          </w:p>
        </w:tc>
        <w:tc>
          <w:tcPr>
            <w:tcW w:w="1771" w:type="dxa"/>
            <w:tcMar>
              <w:top w:w="108" w:type="dxa"/>
              <w:bottom w:w="108" w:type="dxa"/>
            </w:tcMar>
            <w:vAlign w:val="center"/>
          </w:tcPr>
          <w:p w14:paraId="1736912C" w14:textId="5248F199" w:rsidR="004F5B31" w:rsidRPr="004F5B31" w:rsidRDefault="006A5A63" w:rsidP="001E456A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92</w:t>
            </w:r>
            <w:r w:rsidR="004F5B31">
              <w:rPr>
                <w:lang w:val="en-US"/>
              </w:rPr>
              <w:t>%</w:t>
            </w:r>
          </w:p>
        </w:tc>
        <w:tc>
          <w:tcPr>
            <w:tcW w:w="1772" w:type="dxa"/>
            <w:tcMar>
              <w:top w:w="108" w:type="dxa"/>
              <w:bottom w:w="108" w:type="dxa"/>
            </w:tcMar>
            <w:vAlign w:val="center"/>
          </w:tcPr>
          <w:p w14:paraId="236BF34B" w14:textId="27FF4D1A" w:rsidR="004F5B31" w:rsidRPr="004F5B31" w:rsidRDefault="006A5A63" w:rsidP="001E456A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52</w:t>
            </w:r>
            <w:r w:rsidR="004F5B31">
              <w:rPr>
                <w:lang w:val="en-US"/>
              </w:rPr>
              <w:t>%</w:t>
            </w:r>
          </w:p>
        </w:tc>
        <w:tc>
          <w:tcPr>
            <w:tcW w:w="1772" w:type="dxa"/>
            <w:tcMar>
              <w:top w:w="108" w:type="dxa"/>
              <w:bottom w:w="108" w:type="dxa"/>
            </w:tcMar>
            <w:vAlign w:val="center"/>
          </w:tcPr>
          <w:p w14:paraId="7F614175" w14:textId="1277F29E" w:rsidR="004F5B31" w:rsidRPr="008C14F2" w:rsidRDefault="008C14F2" w:rsidP="001E456A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50%</w:t>
            </w:r>
          </w:p>
        </w:tc>
        <w:tc>
          <w:tcPr>
            <w:tcW w:w="1772" w:type="dxa"/>
            <w:tcMar>
              <w:top w:w="108" w:type="dxa"/>
              <w:bottom w:w="108" w:type="dxa"/>
            </w:tcMar>
            <w:vAlign w:val="center"/>
          </w:tcPr>
          <w:p w14:paraId="51193511" w14:textId="42B9A7E4" w:rsidR="004F5B31" w:rsidRPr="008C14F2" w:rsidRDefault="00377602" w:rsidP="001E456A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  <w:r w:rsidR="008C14F2">
              <w:rPr>
                <w:lang w:val="en-US"/>
              </w:rPr>
              <w:t>%</w:t>
            </w:r>
          </w:p>
        </w:tc>
      </w:tr>
    </w:tbl>
    <w:p w14:paraId="7C345858" w14:textId="41399B77" w:rsidR="00195FF1" w:rsidRDefault="00195FF1">
      <w:pPr>
        <w:widowControl/>
        <w:autoSpaceDE/>
        <w:autoSpaceDN/>
        <w:adjustRightInd/>
        <w:spacing w:line="276" w:lineRule="auto"/>
        <w:ind w:firstLine="0"/>
        <w:jc w:val="left"/>
        <w:rPr>
          <w:szCs w:val="32"/>
        </w:rPr>
      </w:pPr>
    </w:p>
    <w:p w14:paraId="400D3524" w14:textId="78793568" w:rsidR="009C2285" w:rsidRDefault="009C2285" w:rsidP="009C2285">
      <w:pPr>
        <w:pStyle w:val="Heading2"/>
      </w:pPr>
      <w:bookmarkStart w:id="36" w:name="_Toc106008526"/>
      <w:r>
        <w:t>Аналіз результатів</w:t>
      </w:r>
      <w:bookmarkEnd w:id="36"/>
    </w:p>
    <w:p w14:paraId="5D02D050" w14:textId="77777777" w:rsidR="00924DC5" w:rsidRPr="00924DC5" w:rsidRDefault="00924DC5" w:rsidP="00924DC5"/>
    <w:p w14:paraId="403CCF15" w14:textId="527CE599" w:rsidR="00C675FE" w:rsidRPr="00036B4D" w:rsidRDefault="00805B83" w:rsidP="00847209">
      <w:r>
        <w:t xml:space="preserve">Як бачимо з </w:t>
      </w:r>
      <w:r w:rsidR="00847209">
        <w:t xml:space="preserve">таблиці </w:t>
      </w:r>
      <w:r w:rsidR="00910EFE" w:rsidRPr="00910EFE">
        <w:t>3</w:t>
      </w:r>
      <w:r w:rsidR="00847209">
        <w:t xml:space="preserve">.3 та таблиці </w:t>
      </w:r>
      <w:r w:rsidR="00910EFE" w:rsidRPr="00910EFE">
        <w:t>3</w:t>
      </w:r>
      <w:r w:rsidR="00847209">
        <w:t>.4</w:t>
      </w:r>
      <w:r>
        <w:t>, конкурентний підхід до формування даних не покращив або погіршив результати для усіх моделей</w:t>
      </w:r>
      <w:r w:rsidR="00036B4D" w:rsidRPr="00036B4D">
        <w:t xml:space="preserve"> </w:t>
      </w:r>
      <w:r w:rsidR="00036B4D">
        <w:t>на обох наборах даних</w:t>
      </w:r>
      <w:r>
        <w:t>, окрім логістичної регресії</w:t>
      </w:r>
      <w:r w:rsidR="00036B4D" w:rsidRPr="00036B4D">
        <w:t xml:space="preserve"> </w:t>
      </w:r>
      <w:r w:rsidR="00036B4D">
        <w:t xml:space="preserve">і </w:t>
      </w:r>
      <w:proofErr w:type="spellStart"/>
      <w:r w:rsidR="00036B4D" w:rsidRPr="00036B4D">
        <w:rPr>
          <w:lang w:val="en-US"/>
        </w:rPr>
        <w:t>XGBClassifier</w:t>
      </w:r>
      <w:proofErr w:type="spellEnd"/>
      <w:r w:rsidR="00036B4D" w:rsidRPr="00036B4D">
        <w:t xml:space="preserve"> </w:t>
      </w:r>
      <w:r w:rsidR="00036B4D">
        <w:t xml:space="preserve">на наборі даних </w:t>
      </w:r>
      <w:r w:rsidR="00036B4D">
        <w:rPr>
          <w:lang w:val="en-US"/>
        </w:rPr>
        <w:t>Google</w:t>
      </w:r>
      <w:r w:rsidR="00036B4D" w:rsidRPr="00036B4D">
        <w:t xml:space="preserve"> </w:t>
      </w:r>
      <w:r w:rsidR="00036B4D">
        <w:rPr>
          <w:lang w:val="en-US"/>
        </w:rPr>
        <w:t>Play</w:t>
      </w:r>
      <w:r w:rsidR="00036B4D" w:rsidRPr="00036B4D">
        <w:t xml:space="preserve"> </w:t>
      </w:r>
      <w:r w:rsidR="00036B4D">
        <w:rPr>
          <w:lang w:val="en-US"/>
        </w:rPr>
        <w:t>Reviews</w:t>
      </w:r>
      <w:r>
        <w:t>.</w:t>
      </w:r>
      <w:r w:rsidR="00913260" w:rsidRPr="00036B4D">
        <w:t xml:space="preserve"> </w:t>
      </w:r>
    </w:p>
    <w:p w14:paraId="6FA9A645" w14:textId="1AEF5719" w:rsidR="000667BF" w:rsidRDefault="004D01C7" w:rsidP="00910EFE">
      <w:pPr>
        <w:widowControl/>
        <w:autoSpaceDE/>
        <w:autoSpaceDN/>
        <w:adjustRightInd/>
        <w:ind w:firstLine="0"/>
      </w:pPr>
      <w:r>
        <w:tab/>
        <w:t>З</w:t>
      </w:r>
      <w:r w:rsidR="00847209">
        <w:t xml:space="preserve"> </w:t>
      </w:r>
      <w:r w:rsidR="00847209" w:rsidRPr="00910EFE">
        <w:t xml:space="preserve">таблиці </w:t>
      </w:r>
      <w:r w:rsidR="00910EFE" w:rsidRPr="00910EFE">
        <w:t>3</w:t>
      </w:r>
      <w:r w:rsidR="00847209" w:rsidRPr="00910EFE">
        <w:t>.5</w:t>
      </w:r>
      <w:r w:rsidRPr="00910EFE">
        <w:t xml:space="preserve"> бачимо, що </w:t>
      </w:r>
      <w:r w:rsidR="000667BF" w:rsidRPr="00910EFE">
        <w:t xml:space="preserve">серед коефіцієнтів з </w:t>
      </w:r>
      <w:r w:rsidR="00B818EF" w:rsidRPr="00910EFE">
        <w:t>сильним позитивним</w:t>
      </w:r>
      <w:r w:rsidR="000667BF" w:rsidRPr="00910EFE">
        <w:t xml:space="preserve"> значенням зміни</w:t>
      </w:r>
      <w:r w:rsidR="00C31344" w:rsidRPr="00910EFE">
        <w:t>ли</w:t>
      </w:r>
      <w:r w:rsidR="000667BF" w:rsidRPr="00910EFE">
        <w:t xml:space="preserve"> знак і зміни</w:t>
      </w:r>
      <w:r w:rsidR="00C31344" w:rsidRPr="00910EFE">
        <w:t>ли</w:t>
      </w:r>
      <w:r w:rsidR="000667BF" w:rsidRPr="00910EFE">
        <w:t xml:space="preserve"> знак сильно суттєво більш</w:t>
      </w:r>
      <w:r w:rsidR="00C31344" w:rsidRPr="00910EFE">
        <w:t>е</w:t>
      </w:r>
      <w:r w:rsidR="000667BF" w:rsidRPr="00910EFE">
        <w:t xml:space="preserve"> коефіцієнтів у порівнянні з коефіцієнтами</w:t>
      </w:r>
      <w:r w:rsidR="000667BF">
        <w:t xml:space="preserve"> з </w:t>
      </w:r>
      <w:r w:rsidR="00B818EF">
        <w:t>сильно негативними</w:t>
      </w:r>
      <w:r w:rsidR="000667BF">
        <w:t xml:space="preserve"> значенням</w:t>
      </w:r>
      <w:r w:rsidR="00B818EF">
        <w:t>и</w:t>
      </w:r>
      <w:r w:rsidR="000667BF" w:rsidRPr="000667BF">
        <w:t>.</w:t>
      </w:r>
    </w:p>
    <w:p w14:paraId="08CE461D" w14:textId="4A7E1D43" w:rsidR="00F012E1" w:rsidRDefault="000667BF" w:rsidP="000667BF">
      <w:r>
        <w:t xml:space="preserve">Це можна пояснити тим, що </w:t>
      </w:r>
      <w:r w:rsidR="00F012E1">
        <w:t xml:space="preserve">модель вивчила </w:t>
      </w:r>
      <w:r w:rsidR="00B818EF">
        <w:t>доволі</w:t>
      </w:r>
      <w:r w:rsidR="002E4A47">
        <w:t xml:space="preserve"> </w:t>
      </w:r>
      <w:r w:rsidR="00B818EF">
        <w:t>інтуїтивну</w:t>
      </w:r>
      <w:r w:rsidR="002E4A47">
        <w:t xml:space="preserve"> закономірність:</w:t>
      </w:r>
    </w:p>
    <w:p w14:paraId="7C9828D8" w14:textId="5FA427DB" w:rsidR="000667BF" w:rsidRDefault="00854A9D" w:rsidP="00466B19">
      <w:pPr>
        <w:pStyle w:val="ListParagraph"/>
        <w:numPr>
          <w:ilvl w:val="0"/>
          <w:numId w:val="22"/>
        </w:numPr>
      </w:pPr>
      <w:r>
        <w:t xml:space="preserve">Якщо </w:t>
      </w:r>
      <w:r w:rsidRPr="00854A9D">
        <w:rPr>
          <w:i/>
          <w:iCs/>
        </w:rPr>
        <w:t>хоча б один</w:t>
      </w:r>
      <w:r>
        <w:t xml:space="preserve"> з конкурентів має </w:t>
      </w:r>
      <w:r w:rsidR="007F4393">
        <w:t xml:space="preserve">сильну ознаку, то з високою ймовірністю </w:t>
      </w:r>
      <w:r w:rsidR="007F4393" w:rsidRPr="00E90686">
        <w:rPr>
          <w:i/>
          <w:iCs/>
        </w:rPr>
        <w:t>можна</w:t>
      </w:r>
      <w:r w:rsidR="007F4393">
        <w:t xml:space="preserve"> стверджувати, що поточний кандидат </w:t>
      </w:r>
      <w:r w:rsidR="007F4393" w:rsidRPr="007F4393">
        <w:rPr>
          <w:i/>
          <w:iCs/>
        </w:rPr>
        <w:t>не</w:t>
      </w:r>
      <w:r w:rsidR="007F4393">
        <w:t xml:space="preserve"> </w:t>
      </w:r>
      <w:r w:rsidR="007F4393" w:rsidRPr="007F4393">
        <w:rPr>
          <w:i/>
          <w:iCs/>
        </w:rPr>
        <w:t>є вірним</w:t>
      </w:r>
      <w:r w:rsidR="007F4393">
        <w:t>.</w:t>
      </w:r>
    </w:p>
    <w:p w14:paraId="13F3E360" w14:textId="2C09A185" w:rsidR="00E90686" w:rsidRDefault="007F4393" w:rsidP="00466B19">
      <w:pPr>
        <w:pStyle w:val="ListParagraph"/>
        <w:numPr>
          <w:ilvl w:val="0"/>
          <w:numId w:val="22"/>
        </w:numPr>
      </w:pPr>
      <w:r>
        <w:t xml:space="preserve">Якщо сильна негативна ознака присутня в </w:t>
      </w:r>
      <w:r w:rsidRPr="00E449E9">
        <w:rPr>
          <w:i/>
          <w:iCs/>
        </w:rPr>
        <w:t>одного</w:t>
      </w:r>
      <w:r>
        <w:t xml:space="preserve"> конкурента, то цього </w:t>
      </w:r>
      <w:r w:rsidRPr="00E449E9">
        <w:rPr>
          <w:i/>
          <w:iCs/>
        </w:rPr>
        <w:t>не достатньо</w:t>
      </w:r>
      <w:r>
        <w:t xml:space="preserve"> аби з високою ймовірністю стверджувати, що поточний </w:t>
      </w:r>
      <w:r>
        <w:lastRenderedPageBreak/>
        <w:t xml:space="preserve">кандидат </w:t>
      </w:r>
      <w:r w:rsidRPr="00E449E9">
        <w:rPr>
          <w:i/>
          <w:iCs/>
        </w:rPr>
        <w:t>є вірним</w:t>
      </w:r>
      <w:r w:rsidR="00E90686" w:rsidRPr="00E449E9">
        <w:rPr>
          <w:i/>
          <w:iCs/>
        </w:rPr>
        <w:t>.</w:t>
      </w:r>
    </w:p>
    <w:p w14:paraId="398CE9EE" w14:textId="6C8D1971" w:rsidR="007F4393" w:rsidRPr="00F012E1" w:rsidRDefault="00E90686" w:rsidP="00466B19">
      <w:pPr>
        <w:pStyle w:val="ListParagraph"/>
        <w:numPr>
          <w:ilvl w:val="0"/>
          <w:numId w:val="22"/>
        </w:numPr>
      </w:pPr>
      <w:r>
        <w:t xml:space="preserve">Якщо сильні негативні ознаки присутні в </w:t>
      </w:r>
      <w:r w:rsidRPr="00E449E9">
        <w:rPr>
          <w:i/>
          <w:iCs/>
        </w:rPr>
        <w:t>багатьох</w:t>
      </w:r>
      <w:r>
        <w:t xml:space="preserve"> конкурентів, то з високою ймовірністю </w:t>
      </w:r>
      <w:r w:rsidRPr="00E449E9">
        <w:rPr>
          <w:i/>
          <w:iCs/>
        </w:rPr>
        <w:t>можна</w:t>
      </w:r>
      <w:r>
        <w:t xml:space="preserve"> стверджувати, що поточний кандидат </w:t>
      </w:r>
      <w:r w:rsidRPr="00E449E9">
        <w:rPr>
          <w:i/>
          <w:iCs/>
        </w:rPr>
        <w:t>є вірним.</w:t>
      </w:r>
    </w:p>
    <w:p w14:paraId="21C7F2D0" w14:textId="6CBD9B33" w:rsidR="006E0D02" w:rsidRDefault="005572E9" w:rsidP="00195FF1">
      <w:r>
        <w:t xml:space="preserve">Отримані результати </w:t>
      </w:r>
      <w:r w:rsidR="006E0D02">
        <w:t>мож</w:t>
      </w:r>
      <w:r>
        <w:t>уть</w:t>
      </w:r>
      <w:r w:rsidR="006E0D02">
        <w:t xml:space="preserve"> мати дві причини:</w:t>
      </w:r>
    </w:p>
    <w:p w14:paraId="40BE1BE8" w14:textId="09433205" w:rsidR="00884EAC" w:rsidRDefault="008272F1" w:rsidP="00466B19">
      <w:pPr>
        <w:pStyle w:val="ListParagraph"/>
        <w:numPr>
          <w:ilvl w:val="0"/>
          <w:numId w:val="18"/>
        </w:numPr>
      </w:pPr>
      <w:r>
        <w:t>П</w:t>
      </w:r>
      <w:r w:rsidR="006E0D02">
        <w:t>рокляття розмірності</w:t>
      </w:r>
      <w:r>
        <w:t xml:space="preserve">. Це явище полягає у тому, що </w:t>
      </w:r>
      <w:r w:rsidR="00884EAC">
        <w:t>зі збільшенням розмірності даних, зростає складність їх аналізу, і тому кількість прикладів даних для тренування моделі повинна зростати</w:t>
      </w:r>
      <w:r w:rsidR="00C31344">
        <w:t xml:space="preserve"> з</w:t>
      </w:r>
      <w:r w:rsidR="00884EAC">
        <w:t xml:space="preserve"> </w:t>
      </w:r>
      <w:r w:rsidR="00C31344">
        <w:t>експоненційною швидкістю</w:t>
      </w:r>
      <w:r w:rsidR="00A5014B" w:rsidRPr="00A5014B">
        <w:t xml:space="preserve"> </w:t>
      </w:r>
      <w:sdt>
        <w:sdtPr>
          <w:id w:val="1557896793"/>
          <w:citation/>
        </w:sdtPr>
        <w:sdtEndPr/>
        <w:sdtContent>
          <w:r w:rsidR="00A5014B">
            <w:fldChar w:fldCharType="begin"/>
          </w:r>
          <w:r w:rsidR="00A5014B" w:rsidRPr="00CB5FC2">
            <w:instrText xml:space="preserve"> </w:instrText>
          </w:r>
          <w:r w:rsidR="00A5014B" w:rsidRPr="00E449E9">
            <w:rPr>
              <w:lang w:val="en-US"/>
            </w:rPr>
            <w:instrText>CITATION</w:instrText>
          </w:r>
          <w:r w:rsidR="00A5014B" w:rsidRPr="00CB5FC2">
            <w:instrText xml:space="preserve"> </w:instrText>
          </w:r>
          <w:r w:rsidR="00A5014B" w:rsidRPr="00E449E9">
            <w:rPr>
              <w:lang w:val="en-US"/>
            </w:rPr>
            <w:instrText>Mig</w:instrText>
          </w:r>
          <w:r w:rsidR="00A5014B" w:rsidRPr="00CB5FC2">
            <w:instrText>97 \</w:instrText>
          </w:r>
          <w:r w:rsidR="00A5014B" w:rsidRPr="00E449E9">
            <w:rPr>
              <w:lang w:val="en-US"/>
            </w:rPr>
            <w:instrText>l</w:instrText>
          </w:r>
          <w:r w:rsidR="00A5014B" w:rsidRPr="00CB5FC2">
            <w:instrText xml:space="preserve"> 1033 </w:instrText>
          </w:r>
          <w:r w:rsidR="00A5014B">
            <w:fldChar w:fldCharType="separate"/>
          </w:r>
          <w:r w:rsidR="0009332E" w:rsidRPr="00CB5FC2">
            <w:rPr>
              <w:noProof/>
              <w:lang w:val="ru-RU"/>
            </w:rPr>
            <w:t>[17]</w:t>
          </w:r>
          <w:r w:rsidR="00A5014B">
            <w:fldChar w:fldCharType="end"/>
          </w:r>
        </w:sdtContent>
      </w:sdt>
      <w:r w:rsidR="00884EAC">
        <w:t>.</w:t>
      </w:r>
      <w:r w:rsidRPr="008272F1">
        <w:t xml:space="preserve"> </w:t>
      </w:r>
      <w:r w:rsidR="00884EAC">
        <w:t>В експериментах, в</w:t>
      </w:r>
      <w:r>
        <w:t>ектори вхідних даних збільшили свій розмір удвічі, проте кількість елементів у кожному наборі даних лишилась незмінною.</w:t>
      </w:r>
    </w:p>
    <w:p w14:paraId="71565434" w14:textId="77777777" w:rsidR="00924DC5" w:rsidRDefault="005572E9" w:rsidP="00466B19">
      <w:pPr>
        <w:pStyle w:val="ListParagraph"/>
        <w:numPr>
          <w:ilvl w:val="0"/>
          <w:numId w:val="18"/>
        </w:numPr>
      </w:pPr>
      <w:r>
        <w:t>Завдяки особливостям своєї будови і різн</w:t>
      </w:r>
      <w:r w:rsidR="00906851">
        <w:t>им</w:t>
      </w:r>
      <w:r>
        <w:t xml:space="preserve"> рівн</w:t>
      </w:r>
      <w:r w:rsidR="00906851">
        <w:t>ям</w:t>
      </w:r>
      <w:r>
        <w:t xml:space="preserve"> складності (зашумленості) наборів даних, деякі моделі </w:t>
      </w:r>
      <w:r w:rsidR="00906851">
        <w:t>змогли вивчити</w:t>
      </w:r>
      <w:r>
        <w:t xml:space="preserve"> з</w:t>
      </w:r>
      <w:r w:rsidR="003A6BC8">
        <w:t xml:space="preserve">акономірність, яка </w:t>
      </w:r>
      <w:r w:rsidR="00B818EF">
        <w:t>з’явилась</w:t>
      </w:r>
      <w:r w:rsidR="003A6BC8">
        <w:t xml:space="preserve"> у даних завдяки конкурентному способу їх формування</w:t>
      </w:r>
      <w:r>
        <w:rPr>
          <w:szCs w:val="28"/>
        </w:rPr>
        <w:t>,</w:t>
      </w:r>
      <w:r w:rsidR="003A6BC8">
        <w:t xml:space="preserve"> </w:t>
      </w:r>
      <w:r w:rsidR="00B818EF">
        <w:t>що дозволило ї</w:t>
      </w:r>
      <w:r>
        <w:t>м</w:t>
      </w:r>
      <w:r w:rsidR="00B818EF">
        <w:t xml:space="preserve"> не тільки не постраждати від «прокляття розмірності» але і значно покращити</w:t>
      </w:r>
      <w:r w:rsidR="00BB66E7">
        <w:t xml:space="preserve"> сві</w:t>
      </w:r>
      <w:r w:rsidR="007F4764">
        <w:t>й</w:t>
      </w:r>
      <w:r w:rsidR="00B818EF">
        <w:t xml:space="preserve"> результат.</w:t>
      </w:r>
    </w:p>
    <w:p w14:paraId="4FF98096" w14:textId="4FFE7EE1" w:rsidR="00F9063C" w:rsidRPr="006E0D02" w:rsidRDefault="00F9063C" w:rsidP="00924DC5">
      <w:r>
        <w:br w:type="page"/>
      </w:r>
    </w:p>
    <w:p w14:paraId="7B4F652B" w14:textId="3848E61E" w:rsidR="008A1702" w:rsidRDefault="007E672E" w:rsidP="007E672E">
      <w:pPr>
        <w:pStyle w:val="Heading1"/>
        <w:numPr>
          <w:ilvl w:val="0"/>
          <w:numId w:val="0"/>
        </w:numPr>
        <w:ind w:left="360"/>
      </w:pPr>
      <w:bookmarkStart w:id="37" w:name="_Toc106008527"/>
      <w:r>
        <w:lastRenderedPageBreak/>
        <w:t>ВИСНОВКИ</w:t>
      </w:r>
      <w:bookmarkEnd w:id="37"/>
    </w:p>
    <w:p w14:paraId="5FB0E5E9" w14:textId="77777777" w:rsidR="00924DC5" w:rsidRPr="00924DC5" w:rsidRDefault="00924DC5" w:rsidP="00924DC5">
      <w:pPr>
        <w:rPr>
          <w:lang w:eastAsia="en-US"/>
        </w:rPr>
      </w:pPr>
    </w:p>
    <w:p w14:paraId="19861728" w14:textId="2A061BD0" w:rsidR="00111BB4" w:rsidRDefault="00BA1AB5" w:rsidP="004621EA">
      <w:r>
        <w:t xml:space="preserve">У роботі розглянуто задачу ранжування з метрикою </w:t>
      </w:r>
      <w:r>
        <w:rPr>
          <w:lang w:val="en-US"/>
        </w:rPr>
        <w:t>WTA</w:t>
      </w:r>
      <w:r>
        <w:t xml:space="preserve">, як окремий випадок задачі </w:t>
      </w:r>
      <w:r>
        <w:rPr>
          <w:lang w:val="en-US"/>
        </w:rPr>
        <w:t>NER</w:t>
      </w:r>
      <w:r w:rsidR="00123762">
        <w:t xml:space="preserve"> а також </w:t>
      </w:r>
      <w:r>
        <w:t>запропоновано і перевірено ефективність</w:t>
      </w:r>
      <w:r w:rsidR="00123762">
        <w:t xml:space="preserve"> конкурентного</w:t>
      </w:r>
      <w:r>
        <w:t xml:space="preserve"> </w:t>
      </w:r>
      <w:r w:rsidR="00123762">
        <w:t xml:space="preserve">підходу до </w:t>
      </w:r>
      <w:r>
        <w:t xml:space="preserve">формування вхідного вектору </w:t>
      </w:r>
      <w:r w:rsidR="00123762">
        <w:t>даних для моделі класифікації, яка використовувалась у якості локальної функції ранжування.</w:t>
      </w:r>
    </w:p>
    <w:p w14:paraId="2A591A3A" w14:textId="568BFABA" w:rsidR="003F2F09" w:rsidRPr="00054FAE" w:rsidRDefault="00123762" w:rsidP="003F2F09">
      <w:r>
        <w:t>Було з’ясовано, що конкурентний підхід до формування даних</w:t>
      </w:r>
      <w:r w:rsidR="00D103B3">
        <w:t xml:space="preserve"> має не однозначний вплив на якість ранжування</w:t>
      </w:r>
      <w:r w:rsidR="00054FAE">
        <w:t>, а саме:</w:t>
      </w:r>
    </w:p>
    <w:p w14:paraId="6002C027" w14:textId="5E1B4195" w:rsidR="003F2F09" w:rsidRDefault="00054FAE" w:rsidP="00466B19">
      <w:pPr>
        <w:pStyle w:val="ListParagraph"/>
        <w:numPr>
          <w:ilvl w:val="0"/>
          <w:numId w:val="19"/>
        </w:numPr>
      </w:pPr>
      <w:r>
        <w:t>Пр</w:t>
      </w:r>
      <w:r w:rsidR="003F2F09">
        <w:t>и конкурентному підході до формування даних</w:t>
      </w:r>
      <w:r w:rsidR="00906851">
        <w:t>,</w:t>
      </w:r>
      <w:r w:rsidR="003F2F09">
        <w:t xml:space="preserve"> якість ранжування з використанням логістичної регресії</w:t>
      </w:r>
      <w:r w:rsidR="00906851">
        <w:t xml:space="preserve"> і </w:t>
      </w:r>
      <w:proofErr w:type="spellStart"/>
      <w:r w:rsidR="00906851" w:rsidRPr="007C38AD">
        <w:rPr>
          <w:szCs w:val="28"/>
        </w:rPr>
        <w:t>XGBClassifier</w:t>
      </w:r>
      <w:proofErr w:type="spellEnd"/>
      <w:r w:rsidR="00906851">
        <w:rPr>
          <w:szCs w:val="28"/>
        </w:rPr>
        <w:t xml:space="preserve"> (на наборі даних </w:t>
      </w:r>
      <w:r w:rsidR="00906851">
        <w:rPr>
          <w:szCs w:val="28"/>
          <w:lang w:val="en-US"/>
        </w:rPr>
        <w:t>Google</w:t>
      </w:r>
      <w:r w:rsidR="00906851" w:rsidRPr="00906851">
        <w:rPr>
          <w:szCs w:val="28"/>
        </w:rPr>
        <w:t xml:space="preserve"> </w:t>
      </w:r>
      <w:r w:rsidR="00906851">
        <w:rPr>
          <w:szCs w:val="28"/>
          <w:lang w:val="en-US"/>
        </w:rPr>
        <w:t>Play</w:t>
      </w:r>
      <w:r w:rsidR="00906851" w:rsidRPr="00906851">
        <w:rPr>
          <w:szCs w:val="28"/>
        </w:rPr>
        <w:t xml:space="preserve"> </w:t>
      </w:r>
      <w:r w:rsidR="00906851">
        <w:rPr>
          <w:szCs w:val="28"/>
          <w:lang w:val="en-US"/>
        </w:rPr>
        <w:t>Reviews</w:t>
      </w:r>
      <w:r w:rsidR="00906851" w:rsidRPr="00906851">
        <w:rPr>
          <w:szCs w:val="28"/>
        </w:rPr>
        <w:t>)</w:t>
      </w:r>
      <w:r w:rsidR="003F2F09">
        <w:t xml:space="preserve"> суттєво покращилась</w:t>
      </w:r>
      <w:r w:rsidR="0036677D">
        <w:t>.</w:t>
      </w:r>
      <w:r w:rsidR="003F2F09">
        <w:t xml:space="preserve"> </w:t>
      </w:r>
      <w:r w:rsidR="0036677D">
        <w:t>О</w:t>
      </w:r>
      <w:r>
        <w:t>тже</w:t>
      </w:r>
      <w:r w:rsidR="003F2F09">
        <w:t xml:space="preserve"> можна зробити висновок, що таких підхід до форматування даних дозволяє моделі отримати більше корисної інформації про дані, що ранжуються, у порівнянні з класичним </w:t>
      </w:r>
      <w:r w:rsidR="003F2F09" w:rsidRPr="00054FAE">
        <w:rPr>
          <w:lang w:val="en-US"/>
        </w:rPr>
        <w:t>pointwise</w:t>
      </w:r>
      <w:r w:rsidR="003F2F09">
        <w:t xml:space="preserve"> підходом.</w:t>
      </w:r>
    </w:p>
    <w:p w14:paraId="7C1CE3CB" w14:textId="083F4137" w:rsidR="00054FAE" w:rsidRDefault="00906851" w:rsidP="00466B19">
      <w:pPr>
        <w:pStyle w:val="ListParagraph"/>
        <w:numPr>
          <w:ilvl w:val="0"/>
          <w:numId w:val="19"/>
        </w:numPr>
      </w:pPr>
      <w:r>
        <w:t>В усіх інших випадках, п</w:t>
      </w:r>
      <w:r w:rsidR="00054FAE">
        <w:t>ри конкурентному підході до формування даних якість ранжування</w:t>
      </w:r>
      <w:r w:rsidR="0036677D">
        <w:t>, не покращилась або погіршилась. Можливими причинами можуть бути:</w:t>
      </w:r>
    </w:p>
    <w:p w14:paraId="1C12C0C1" w14:textId="77777777" w:rsidR="00F72CE3" w:rsidRDefault="0036677D" w:rsidP="00466B19">
      <w:pPr>
        <w:pStyle w:val="ListParagraph"/>
        <w:numPr>
          <w:ilvl w:val="0"/>
          <w:numId w:val="24"/>
        </w:numPr>
      </w:pPr>
      <w:r>
        <w:t>Явище «прокляття розмірності»,</w:t>
      </w:r>
      <w:r w:rsidR="007C0685">
        <w:t xml:space="preserve"> оскільки при конкурентному підході розмірність векторів, що вводяться у модель класифікації, збільшується вдвічі</w:t>
      </w:r>
      <w:r>
        <w:t>.</w:t>
      </w:r>
    </w:p>
    <w:p w14:paraId="23927F1F" w14:textId="51509937" w:rsidR="007C0685" w:rsidRDefault="007C0685" w:rsidP="00466B19">
      <w:pPr>
        <w:pStyle w:val="ListParagraph"/>
        <w:numPr>
          <w:ilvl w:val="0"/>
          <w:numId w:val="24"/>
        </w:numPr>
      </w:pPr>
      <w:r>
        <w:t>Нова інформація, яку може отримати модель при конкурентному підході, має складну структуру і не усі моделі можуть отримати від неї користь, через особливості своєї будови.</w:t>
      </w:r>
    </w:p>
    <w:p w14:paraId="46EEEB3B" w14:textId="7DC7ECAA" w:rsidR="007C0685" w:rsidRDefault="007C0685" w:rsidP="007C0685">
      <w:pPr>
        <w:ind w:left="1429" w:firstLine="0"/>
      </w:pPr>
      <w:r>
        <w:t>З’ясування точної причини потребує подальших досліджень.</w:t>
      </w:r>
    </w:p>
    <w:p w14:paraId="79CF20E7" w14:textId="7C44C658" w:rsidR="007C0685" w:rsidRDefault="007C0685" w:rsidP="007C0685">
      <w:r>
        <w:lastRenderedPageBreak/>
        <w:t>Виходячи з отриманих результатів, подальшими напрямками досліджень можуть бути:</w:t>
      </w:r>
    </w:p>
    <w:p w14:paraId="069F0EEB" w14:textId="0B361159" w:rsidR="007A7150" w:rsidRDefault="007A7150" w:rsidP="00466B19">
      <w:pPr>
        <w:pStyle w:val="ListParagraph"/>
        <w:numPr>
          <w:ilvl w:val="0"/>
          <w:numId w:val="20"/>
        </w:numPr>
      </w:pPr>
      <w:r>
        <w:t xml:space="preserve">Провести експерименти на даних </w:t>
      </w:r>
      <w:r w:rsidR="00783194">
        <w:t>із</w:t>
      </w:r>
      <w:r>
        <w:t xml:space="preserve"> зниженою розмірністю. Наприклад, можна залишити фіксовану кількість найбільш інформативних ознак або застосувати такі техніки зниження розмірності як </w:t>
      </w:r>
      <w:r>
        <w:rPr>
          <w:lang w:val="en-US"/>
        </w:rPr>
        <w:t>PCA</w:t>
      </w:r>
      <w:r w:rsidRPr="007A7150">
        <w:t xml:space="preserve"> або </w:t>
      </w:r>
      <w:r>
        <w:rPr>
          <w:lang w:val="en-US"/>
        </w:rPr>
        <w:t>t</w:t>
      </w:r>
      <w:r w:rsidR="00A5014B" w:rsidRPr="00A5014B">
        <w:t>-</w:t>
      </w:r>
      <w:r>
        <w:rPr>
          <w:lang w:val="en-US"/>
        </w:rPr>
        <w:t>SNE</w:t>
      </w:r>
      <w:sdt>
        <w:sdtPr>
          <w:rPr>
            <w:lang w:val="en-US"/>
          </w:rPr>
          <w:id w:val="-1788353237"/>
          <w:citation/>
        </w:sdtPr>
        <w:sdtEndPr/>
        <w:sdtContent>
          <w:r w:rsidR="00A5014B">
            <w:rPr>
              <w:lang w:val="en-US"/>
            </w:rPr>
            <w:fldChar w:fldCharType="begin"/>
          </w:r>
          <w:r w:rsidR="00A5014B" w:rsidRPr="00A5014B">
            <w:instrText xml:space="preserve"> </w:instrText>
          </w:r>
          <w:r w:rsidR="00A5014B">
            <w:rPr>
              <w:lang w:val="en-US"/>
            </w:rPr>
            <w:instrText>CITATION</w:instrText>
          </w:r>
          <w:r w:rsidR="00A5014B" w:rsidRPr="00A5014B">
            <w:instrText xml:space="preserve"> </w:instrText>
          </w:r>
          <w:r w:rsidR="00A5014B">
            <w:rPr>
              <w:lang w:val="en-US"/>
            </w:rPr>
            <w:instrText>Mig</w:instrText>
          </w:r>
          <w:r w:rsidR="00A5014B" w:rsidRPr="00A5014B">
            <w:instrText>97 \</w:instrText>
          </w:r>
          <w:r w:rsidR="00A5014B">
            <w:rPr>
              <w:lang w:val="en-US"/>
            </w:rPr>
            <w:instrText>l</w:instrText>
          </w:r>
          <w:r w:rsidR="00A5014B" w:rsidRPr="00A5014B">
            <w:instrText xml:space="preserve"> 1033 </w:instrText>
          </w:r>
          <w:r w:rsidR="00A5014B">
            <w:rPr>
              <w:lang w:val="en-US"/>
            </w:rPr>
            <w:fldChar w:fldCharType="separate"/>
          </w:r>
          <w:r w:rsidR="0009332E" w:rsidRPr="0009332E">
            <w:rPr>
              <w:noProof/>
            </w:rPr>
            <w:t xml:space="preserve"> [17]</w:t>
          </w:r>
          <w:r w:rsidR="00A5014B">
            <w:rPr>
              <w:lang w:val="en-US"/>
            </w:rPr>
            <w:fldChar w:fldCharType="end"/>
          </w:r>
        </w:sdtContent>
      </w:sdt>
      <w:r w:rsidRPr="007A7150">
        <w:t>.</w:t>
      </w:r>
    </w:p>
    <w:p w14:paraId="1E866253" w14:textId="1B95E64E" w:rsidR="00A250E0" w:rsidRDefault="00A250E0" w:rsidP="00466B19">
      <w:pPr>
        <w:pStyle w:val="ListParagraph"/>
        <w:numPr>
          <w:ilvl w:val="0"/>
          <w:numId w:val="20"/>
        </w:numPr>
      </w:pPr>
      <w:r>
        <w:t xml:space="preserve">Провести експерименти, у яких тренувальні дані, сформовані за конкурентним підходом, будуть містити більше елементів, у порівнянні з тренувальними даними, сформованими за класичним </w:t>
      </w:r>
      <w:r>
        <w:rPr>
          <w:lang w:val="en-US"/>
        </w:rPr>
        <w:t>pointwise</w:t>
      </w:r>
      <w:r w:rsidRPr="00A250E0">
        <w:rPr>
          <w:lang w:val="ru-RU"/>
        </w:rPr>
        <w:t xml:space="preserve"> </w:t>
      </w:r>
      <w:r>
        <w:t>підходом.</w:t>
      </w:r>
    </w:p>
    <w:p w14:paraId="42A482D9" w14:textId="3A6B82BA" w:rsidR="004621EA" w:rsidRDefault="007A7150" w:rsidP="00466B19">
      <w:pPr>
        <w:pStyle w:val="ListParagraph"/>
        <w:numPr>
          <w:ilvl w:val="0"/>
          <w:numId w:val="20"/>
        </w:numPr>
      </w:pPr>
      <w:r>
        <w:t xml:space="preserve">Провести експерименти з використанням нейронних мереж у якості класифікатору. Оскільки вони за будовою схожі на логістичну регресію, то конкурентний підхід по формування даних може значно покращити результати ранжування. </w:t>
      </w:r>
      <w:r w:rsidR="00A250E0">
        <w:t xml:space="preserve">Наприклад, можна протестувати такі архітектури нейронних мереж як </w:t>
      </w:r>
      <w:r w:rsidR="00A250E0">
        <w:rPr>
          <w:lang w:val="en-US"/>
        </w:rPr>
        <w:t>FCNN</w:t>
      </w:r>
      <w:r w:rsidR="00A250E0" w:rsidRPr="00A250E0">
        <w:t xml:space="preserve">, </w:t>
      </w:r>
      <w:r w:rsidR="00A250E0">
        <w:rPr>
          <w:lang w:val="en-US"/>
        </w:rPr>
        <w:t>CNN</w:t>
      </w:r>
      <w:r w:rsidR="00A250E0" w:rsidRPr="00A250E0">
        <w:t xml:space="preserve">, </w:t>
      </w:r>
      <w:r w:rsidR="00A250E0">
        <w:rPr>
          <w:lang w:val="en-US"/>
        </w:rPr>
        <w:t>RNN</w:t>
      </w:r>
      <w:r w:rsidR="00B639EA" w:rsidRPr="00B639EA">
        <w:t xml:space="preserve"> </w:t>
      </w:r>
      <w:sdt>
        <w:sdtPr>
          <w:id w:val="-325138826"/>
          <w:citation/>
        </w:sdtPr>
        <w:sdtEndPr/>
        <w:sdtContent>
          <w:r w:rsidR="00B639EA">
            <w:fldChar w:fldCharType="begin"/>
          </w:r>
          <w:r w:rsidR="00B639EA" w:rsidRPr="00B639EA">
            <w:instrText xml:space="preserve"> </w:instrText>
          </w:r>
          <w:r w:rsidR="00B639EA">
            <w:rPr>
              <w:lang w:val="en-US"/>
            </w:rPr>
            <w:instrText>CITATION</w:instrText>
          </w:r>
          <w:r w:rsidR="00B639EA" w:rsidRPr="00B639EA">
            <w:instrText xml:space="preserve"> </w:instrText>
          </w:r>
          <w:r w:rsidR="00B639EA">
            <w:rPr>
              <w:lang w:val="en-US"/>
            </w:rPr>
            <w:instrText>Muk</w:instrText>
          </w:r>
          <w:r w:rsidR="00B639EA" w:rsidRPr="00B639EA">
            <w:instrText>21 \</w:instrText>
          </w:r>
          <w:r w:rsidR="00B639EA">
            <w:rPr>
              <w:lang w:val="en-US"/>
            </w:rPr>
            <w:instrText>l</w:instrText>
          </w:r>
          <w:r w:rsidR="00B639EA" w:rsidRPr="00B639EA">
            <w:instrText xml:space="preserve"> 1033 </w:instrText>
          </w:r>
          <w:r w:rsidR="00B639EA">
            <w:fldChar w:fldCharType="separate"/>
          </w:r>
          <w:r w:rsidR="0009332E" w:rsidRPr="0009332E">
            <w:rPr>
              <w:noProof/>
            </w:rPr>
            <w:t>[18]</w:t>
          </w:r>
          <w:r w:rsidR="00B639EA">
            <w:fldChar w:fldCharType="end"/>
          </w:r>
        </w:sdtContent>
      </w:sdt>
      <w:r w:rsidR="00A250E0" w:rsidRPr="00A250E0">
        <w:t xml:space="preserve">, </w:t>
      </w:r>
      <w:r w:rsidR="00A250E0">
        <w:rPr>
          <w:lang w:val="en-US"/>
        </w:rPr>
        <w:t>Fully</w:t>
      </w:r>
      <w:r w:rsidR="00A250E0" w:rsidRPr="00A250E0">
        <w:t xml:space="preserve"> </w:t>
      </w:r>
      <w:r w:rsidR="00A250E0">
        <w:rPr>
          <w:lang w:val="en-US"/>
        </w:rPr>
        <w:t>Convolutional</w:t>
      </w:r>
      <w:r w:rsidR="00A250E0" w:rsidRPr="00A250E0">
        <w:t xml:space="preserve"> </w:t>
      </w:r>
      <w:r w:rsidR="00A250E0">
        <w:rPr>
          <w:lang w:val="en-US"/>
        </w:rPr>
        <w:t>Neural</w:t>
      </w:r>
      <w:r w:rsidR="00A250E0" w:rsidRPr="00A250E0">
        <w:t xml:space="preserve"> </w:t>
      </w:r>
      <w:r w:rsidR="00A250E0">
        <w:rPr>
          <w:lang w:val="en-US"/>
        </w:rPr>
        <w:t>Networks</w:t>
      </w:r>
      <w:r w:rsidR="003F29D7" w:rsidRPr="003F29D7">
        <w:t xml:space="preserve"> </w:t>
      </w:r>
      <w:sdt>
        <w:sdtPr>
          <w:id w:val="1441260181"/>
          <w:citation/>
        </w:sdtPr>
        <w:sdtEndPr/>
        <w:sdtContent>
          <w:r w:rsidR="003F29D7">
            <w:fldChar w:fldCharType="begin"/>
          </w:r>
          <w:r w:rsidR="003F29D7" w:rsidRPr="003F29D7">
            <w:instrText xml:space="preserve"> </w:instrText>
          </w:r>
          <w:r w:rsidR="003F29D7">
            <w:rPr>
              <w:lang w:val="en-US"/>
            </w:rPr>
            <w:instrText>CITATION</w:instrText>
          </w:r>
          <w:r w:rsidR="003F29D7" w:rsidRPr="003F29D7">
            <w:instrText xml:space="preserve"> </w:instrText>
          </w:r>
          <w:r w:rsidR="003F29D7">
            <w:rPr>
              <w:lang w:val="en-US"/>
            </w:rPr>
            <w:instrText>Mat</w:instrText>
          </w:r>
          <w:r w:rsidR="003F29D7" w:rsidRPr="003F29D7">
            <w:instrText>91 \</w:instrText>
          </w:r>
          <w:r w:rsidR="003F29D7">
            <w:rPr>
              <w:lang w:val="en-US"/>
            </w:rPr>
            <w:instrText>l</w:instrText>
          </w:r>
          <w:r w:rsidR="003F29D7" w:rsidRPr="003F29D7">
            <w:instrText xml:space="preserve"> 1033 </w:instrText>
          </w:r>
          <w:r w:rsidR="003F29D7">
            <w:fldChar w:fldCharType="separate"/>
          </w:r>
          <w:r w:rsidR="0009332E" w:rsidRPr="0009332E">
            <w:rPr>
              <w:noProof/>
            </w:rPr>
            <w:t>[19]</w:t>
          </w:r>
          <w:r w:rsidR="003F29D7">
            <w:fldChar w:fldCharType="end"/>
          </w:r>
        </w:sdtContent>
      </w:sdt>
      <w:r w:rsidR="00A250E0" w:rsidRPr="00A250E0">
        <w:t xml:space="preserve"> (</w:t>
      </w:r>
      <w:r w:rsidR="00A250E0">
        <w:t>можливо, така архітектура дозволить проводити ранжування за один запуск моделі).</w:t>
      </w:r>
    </w:p>
    <w:p w14:paraId="64937D18" w14:textId="77777777" w:rsidR="00D9516F" w:rsidRDefault="00A250E0" w:rsidP="00466B19">
      <w:pPr>
        <w:pStyle w:val="ListParagraph"/>
        <w:numPr>
          <w:ilvl w:val="0"/>
          <w:numId w:val="20"/>
        </w:numPr>
      </w:pPr>
      <w:r>
        <w:t xml:space="preserve">Провести порівняння </w:t>
      </w:r>
      <w:r>
        <w:rPr>
          <w:lang w:val="en-US"/>
        </w:rPr>
        <w:t>pointwise</w:t>
      </w:r>
      <w:r w:rsidRPr="00A250E0">
        <w:t xml:space="preserve"> </w:t>
      </w:r>
      <w:r>
        <w:t xml:space="preserve">підходу з використанням даних, сформованих за конкурентним підходом, з </w:t>
      </w:r>
      <w:r>
        <w:rPr>
          <w:lang w:val="en-US"/>
        </w:rPr>
        <w:t>pair</w:t>
      </w:r>
      <w:r w:rsidRPr="00A250E0">
        <w:t>-</w:t>
      </w:r>
      <w:r>
        <w:rPr>
          <w:lang w:val="en-US"/>
        </w:rPr>
        <w:t>wise</w:t>
      </w:r>
      <w:r w:rsidRPr="00A250E0">
        <w:t xml:space="preserve"> </w:t>
      </w:r>
      <w:r>
        <w:t xml:space="preserve">і </w:t>
      </w:r>
      <w:r>
        <w:rPr>
          <w:lang w:val="en-US"/>
        </w:rPr>
        <w:t>list</w:t>
      </w:r>
      <w:r w:rsidRPr="00A250E0">
        <w:t>-</w:t>
      </w:r>
      <w:r>
        <w:rPr>
          <w:lang w:val="en-US"/>
        </w:rPr>
        <w:t>wise</w:t>
      </w:r>
      <w:r>
        <w:t xml:space="preserve"> підходами.</w:t>
      </w:r>
    </w:p>
    <w:p w14:paraId="29F17575" w14:textId="77777777" w:rsidR="00924DC5" w:rsidRPr="00924DC5" w:rsidRDefault="00D9516F" w:rsidP="00466B19">
      <w:pPr>
        <w:pStyle w:val="ListParagraph"/>
        <w:numPr>
          <w:ilvl w:val="0"/>
          <w:numId w:val="20"/>
        </w:numPr>
      </w:pPr>
      <w:r>
        <w:t xml:space="preserve">З’ясувати вплив конкурентного підходу до формування даних на якість ранжування з використанням метрик відмінних від </w:t>
      </w:r>
      <w:r>
        <w:rPr>
          <w:lang w:val="en-US"/>
        </w:rPr>
        <w:t>WTA</w:t>
      </w:r>
      <w:r w:rsidRPr="00D9516F">
        <w:rPr>
          <w:lang w:val="ru-RU"/>
        </w:rPr>
        <w:t>.</w:t>
      </w:r>
    </w:p>
    <w:p w14:paraId="7166BE03" w14:textId="77777777" w:rsidR="00924DC5" w:rsidRDefault="00924DC5">
      <w:pPr>
        <w:widowControl/>
        <w:autoSpaceDE/>
        <w:autoSpaceDN/>
        <w:adjustRightInd/>
        <w:spacing w:after="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DDA96D9" w14:textId="77777777" w:rsidR="00924DC5" w:rsidRDefault="00924DC5" w:rsidP="00924DC5">
      <w:pPr>
        <w:pStyle w:val="Heading1"/>
        <w:numPr>
          <w:ilvl w:val="0"/>
          <w:numId w:val="0"/>
        </w:numPr>
        <w:ind w:left="357"/>
      </w:pPr>
      <w:bookmarkStart w:id="38" w:name="_Toc106008528"/>
      <w:r>
        <w:lastRenderedPageBreak/>
        <w:t>ПЕРЕЛІК ВИКОРИСТАНИХ ДЖЕРЕЛ</w:t>
      </w:r>
      <w:bookmarkEnd w:id="38"/>
    </w:p>
    <w:p w14:paraId="67D911F0" w14:textId="764A4A5B" w:rsidR="001F6913" w:rsidRPr="00F72CE3" w:rsidRDefault="00870F7B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F72CE3">
        <w:rPr>
          <w:lang w:val="en-US"/>
        </w:rPr>
        <w:t xml:space="preserve">Adnan Kiran, Akbar </w:t>
      </w:r>
      <w:proofErr w:type="spellStart"/>
      <w:r w:rsidRPr="00F72CE3">
        <w:rPr>
          <w:lang w:val="en-US"/>
        </w:rPr>
        <w:t>Rehan</w:t>
      </w:r>
      <w:proofErr w:type="spellEnd"/>
      <w:r w:rsidRPr="00F72CE3">
        <w:rPr>
          <w:lang w:val="en-US"/>
        </w:rPr>
        <w:t xml:space="preserve"> </w:t>
      </w:r>
      <w:r w:rsidR="006C7C46" w:rsidRPr="00F72CE3">
        <w:rPr>
          <w:noProof/>
          <w:lang w:val="en-US"/>
        </w:rPr>
        <w:t>An analytical study of information extraction from unstructured and multidimensional big data</w:t>
      </w:r>
      <w:r w:rsidR="00CA5CAA" w:rsidRPr="00F72CE3">
        <w:rPr>
          <w:lang w:val="en-US"/>
        </w:rPr>
        <w:t>.</w:t>
      </w:r>
      <w:r w:rsidR="002E750B" w:rsidRPr="00F72CE3">
        <w:rPr>
          <w:i/>
          <w:iCs/>
          <w:noProof/>
          <w:lang w:val="en-US"/>
        </w:rPr>
        <w:t xml:space="preserve"> Journal of Big Datа</w:t>
      </w:r>
      <w:r w:rsidR="002E750B" w:rsidRPr="00F72CE3">
        <w:rPr>
          <w:noProof/>
          <w:lang w:val="en-US"/>
        </w:rPr>
        <w:t>.</w:t>
      </w:r>
      <w:r w:rsidR="006C10B7" w:rsidRPr="00F72CE3">
        <w:rPr>
          <w:lang w:val="en-US"/>
        </w:rPr>
        <w:t xml:space="preserve"> </w:t>
      </w:r>
      <w:r w:rsidR="006C10B7" w:rsidRPr="00F72CE3">
        <w:rPr>
          <w:noProof/>
          <w:lang w:val="en-US"/>
        </w:rPr>
        <w:t>October 2019. №6.</w:t>
      </w:r>
      <w:r w:rsidR="006C7C46" w:rsidRPr="00F72CE3">
        <w:rPr>
          <w:lang w:val="en-US"/>
        </w:rPr>
        <w:t xml:space="preserve"> </w:t>
      </w:r>
      <w:r w:rsidR="001F6913" w:rsidRPr="00F72CE3">
        <w:rPr>
          <w:noProof/>
          <w:lang w:val="en-US"/>
        </w:rPr>
        <w:t>DOI: 10.1186/s40537-019-0254-8</w:t>
      </w:r>
      <w:r w:rsidR="00BB24B1" w:rsidRPr="00F72CE3">
        <w:rPr>
          <w:noProof/>
          <w:lang w:val="en-US"/>
        </w:rPr>
        <w:t>.</w:t>
      </w:r>
    </w:p>
    <w:p w14:paraId="1B2CEAB5" w14:textId="15FE7A5B" w:rsidR="001F6913" w:rsidRPr="00071CB6" w:rsidRDefault="001F6913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Nadeau David, </w:t>
      </w:r>
      <w:proofErr w:type="spellStart"/>
      <w:r w:rsidRPr="00071CB6">
        <w:rPr>
          <w:lang w:val="en-US"/>
        </w:rPr>
        <w:t>Sekine</w:t>
      </w:r>
      <w:proofErr w:type="spellEnd"/>
      <w:r w:rsidRPr="00071CB6">
        <w:rPr>
          <w:lang w:val="en-US"/>
        </w:rPr>
        <w:t xml:space="preserve"> </w:t>
      </w:r>
      <w:proofErr w:type="gramStart"/>
      <w:r w:rsidRPr="00071CB6">
        <w:rPr>
          <w:lang w:val="en-US"/>
        </w:rPr>
        <w:t>Satoshi  A</w:t>
      </w:r>
      <w:proofErr w:type="gramEnd"/>
      <w:r w:rsidRPr="00071CB6">
        <w:rPr>
          <w:lang w:val="en-US"/>
        </w:rPr>
        <w:t xml:space="preserve"> Survey of Named Entity Recognition and Classification</w:t>
      </w:r>
      <w:r w:rsidR="00CA5CAA" w:rsidRPr="00071CB6">
        <w:rPr>
          <w:lang w:val="en-US"/>
        </w:rPr>
        <w:t>.</w:t>
      </w:r>
      <w:r w:rsidRPr="00071CB6">
        <w:rPr>
          <w:lang w:val="en-US"/>
        </w:rPr>
        <w:t xml:space="preserve"> </w:t>
      </w:r>
      <w:proofErr w:type="spellStart"/>
      <w:r w:rsidRPr="00071CB6">
        <w:rPr>
          <w:i/>
          <w:iCs/>
          <w:lang w:val="en-US"/>
        </w:rPr>
        <w:t>Lingvisticae</w:t>
      </w:r>
      <w:proofErr w:type="spellEnd"/>
      <w:r w:rsidRPr="00071CB6">
        <w:rPr>
          <w:i/>
          <w:iCs/>
          <w:lang w:val="en-US"/>
        </w:rPr>
        <w:t xml:space="preserve"> </w:t>
      </w:r>
      <w:proofErr w:type="spellStart"/>
      <w:r w:rsidRPr="00071CB6">
        <w:rPr>
          <w:i/>
          <w:iCs/>
          <w:lang w:val="en-US"/>
        </w:rPr>
        <w:t>Investigationes</w:t>
      </w:r>
      <w:proofErr w:type="spellEnd"/>
      <w:r w:rsidRPr="00071CB6">
        <w:rPr>
          <w:lang w:val="en-US"/>
        </w:rPr>
        <w:t>.</w:t>
      </w:r>
      <w:r w:rsidR="002E750B" w:rsidRPr="00071CB6">
        <w:rPr>
          <w:lang w:val="en-US"/>
        </w:rPr>
        <w:t xml:space="preserve"> August 2007.</w:t>
      </w:r>
      <w:r w:rsidRPr="00071CB6">
        <w:rPr>
          <w:lang w:val="en-US"/>
        </w:rPr>
        <w:t xml:space="preserve"> №30.</w:t>
      </w:r>
      <w:r w:rsidR="002E750B" w:rsidRPr="00071CB6">
        <w:rPr>
          <w:lang w:val="en-US"/>
        </w:rPr>
        <w:t xml:space="preserve"> </w:t>
      </w:r>
      <w:r w:rsidRPr="00071CB6">
        <w:rPr>
          <w:lang w:val="en-US"/>
        </w:rPr>
        <w:t>DOI: 10.1075/li.30.1.03nad.</w:t>
      </w:r>
    </w:p>
    <w:p w14:paraId="5EA8A04A" w14:textId="2B790EC6" w:rsidR="002E750B" w:rsidRPr="00071CB6" w:rsidRDefault="002E750B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LI Hang </w:t>
      </w:r>
      <w:proofErr w:type="gramStart"/>
      <w:r w:rsidRPr="00071CB6">
        <w:rPr>
          <w:lang w:val="en-US"/>
        </w:rPr>
        <w:t>A</w:t>
      </w:r>
      <w:proofErr w:type="gramEnd"/>
      <w:r w:rsidRPr="00071CB6">
        <w:rPr>
          <w:lang w:val="en-US"/>
        </w:rPr>
        <w:t xml:space="preserve"> Short Introduction to Learning to Rank. </w:t>
      </w:r>
      <w:r w:rsidRPr="00071CB6">
        <w:rPr>
          <w:i/>
          <w:iCs/>
          <w:lang w:val="en-US"/>
        </w:rPr>
        <w:t xml:space="preserve">IEICE TRANSACTIONS on Information and Systems. </w:t>
      </w:r>
      <w:r w:rsidRPr="00071CB6">
        <w:rPr>
          <w:lang w:val="en-US"/>
        </w:rPr>
        <w:t>01</w:t>
      </w:r>
      <w:r w:rsidR="00786B72" w:rsidRPr="00071CB6">
        <w:rPr>
          <w:lang w:val="en-US"/>
        </w:rPr>
        <w:t>.10.</w:t>
      </w:r>
      <w:r w:rsidRPr="00071CB6">
        <w:rPr>
          <w:lang w:val="en-US"/>
        </w:rPr>
        <w:t>2011</w:t>
      </w:r>
      <w:r w:rsidR="00BB24B1" w:rsidRPr="00071CB6">
        <w:rPr>
          <w:lang w:val="en-US"/>
        </w:rPr>
        <w:t>. P. 1854-1862. DOI: 10.1587/</w:t>
      </w:r>
      <w:proofErr w:type="gramStart"/>
      <w:r w:rsidR="00BB24B1" w:rsidRPr="00071CB6">
        <w:rPr>
          <w:lang w:val="en-US"/>
        </w:rPr>
        <w:t>transinf.E</w:t>
      </w:r>
      <w:proofErr w:type="gramEnd"/>
      <w:r w:rsidR="00BB24B1" w:rsidRPr="00071CB6">
        <w:rPr>
          <w:lang w:val="en-US"/>
        </w:rPr>
        <w:t>94.D.1854.</w:t>
      </w:r>
    </w:p>
    <w:p w14:paraId="27226F1C" w14:textId="5F82F53E" w:rsidR="00BB24B1" w:rsidRPr="00071CB6" w:rsidRDefault="00BB24B1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LETOR: A benchmark collection for research on learning to rank for information retrieval / </w:t>
      </w:r>
      <w:r w:rsidR="00E40042" w:rsidRPr="00071CB6">
        <w:rPr>
          <w:lang w:val="en-US"/>
        </w:rPr>
        <w:t xml:space="preserve">Qin Tao, Liu Tie-Yan, Xu Jun, Li Hang. </w:t>
      </w:r>
      <w:r w:rsidR="00E40042" w:rsidRPr="00071CB6">
        <w:rPr>
          <w:i/>
          <w:iCs/>
          <w:lang w:val="en-US"/>
        </w:rPr>
        <w:t xml:space="preserve">Information Retrieval. </w:t>
      </w:r>
      <w:r w:rsidR="00E40042" w:rsidRPr="00071CB6">
        <w:rPr>
          <w:lang w:val="en-US"/>
        </w:rPr>
        <w:t>2010. P. 346-374. DOI: 10.1007/s10791-009-9123-y</w:t>
      </w:r>
      <w:r w:rsidR="00905A6E" w:rsidRPr="00071CB6">
        <w:rPr>
          <w:lang w:val="en-US"/>
        </w:rPr>
        <w:t>.</w:t>
      </w:r>
    </w:p>
    <w:p w14:paraId="16EAF152" w14:textId="02886419" w:rsidR="00E40042" w:rsidRPr="00CB5FC2" w:rsidRDefault="00E40042" w:rsidP="00466B19">
      <w:pPr>
        <w:pStyle w:val="ListParagraph"/>
        <w:numPr>
          <w:ilvl w:val="2"/>
          <w:numId w:val="7"/>
        </w:numPr>
        <w:ind w:left="1134" w:hanging="425"/>
        <w:rPr>
          <w:lang w:val="ru-RU"/>
        </w:rPr>
      </w:pPr>
      <w:r w:rsidRPr="00071CB6">
        <w:rPr>
          <w:lang w:val="en-US"/>
        </w:rPr>
        <w:t xml:space="preserve">re — Regular expression operations / Python Software Foundation. </w:t>
      </w:r>
      <w:r w:rsidRPr="00CB5FC2">
        <w:rPr>
          <w:lang w:val="ru-RU"/>
        </w:rPr>
        <w:t xml:space="preserve">Дата </w:t>
      </w:r>
      <w:proofErr w:type="spellStart"/>
      <w:r w:rsidRPr="00CB5FC2">
        <w:rPr>
          <w:lang w:val="ru-RU"/>
        </w:rPr>
        <w:t>оновлення</w:t>
      </w:r>
      <w:proofErr w:type="spellEnd"/>
      <w:r w:rsidRPr="00CB5FC2">
        <w:rPr>
          <w:lang w:val="ru-RU"/>
        </w:rPr>
        <w:t xml:space="preserve">: 08.06.2022. </w:t>
      </w:r>
      <w:r w:rsidRPr="00071CB6">
        <w:rPr>
          <w:lang w:val="en-US"/>
        </w:rPr>
        <w:t>URL</w:t>
      </w:r>
      <w:r w:rsidRPr="00CB5FC2">
        <w:rPr>
          <w:lang w:val="ru-RU"/>
        </w:rPr>
        <w:t xml:space="preserve">: </w:t>
      </w:r>
      <w:hyperlink r:id="rId25" w:history="1">
        <w:r w:rsidRPr="00071CB6">
          <w:rPr>
            <w:rStyle w:val="Hyperlink"/>
            <w:lang w:val="en-US"/>
          </w:rPr>
          <w:t>https</w:t>
        </w:r>
        <w:r w:rsidRPr="00CB5FC2">
          <w:rPr>
            <w:rStyle w:val="Hyperlink"/>
            <w:lang w:val="ru-RU"/>
          </w:rPr>
          <w:t>://</w:t>
        </w:r>
        <w:r w:rsidRPr="00071CB6">
          <w:rPr>
            <w:rStyle w:val="Hyperlink"/>
            <w:lang w:val="en-US"/>
          </w:rPr>
          <w:t>docs</w:t>
        </w:r>
        <w:r w:rsidRPr="00CB5FC2">
          <w:rPr>
            <w:rStyle w:val="Hyperlink"/>
            <w:lang w:val="ru-RU"/>
          </w:rPr>
          <w:t>.</w:t>
        </w:r>
        <w:r w:rsidRPr="00071CB6">
          <w:rPr>
            <w:rStyle w:val="Hyperlink"/>
            <w:lang w:val="en-US"/>
          </w:rPr>
          <w:t>python</w:t>
        </w:r>
        <w:r w:rsidRPr="00CB5FC2">
          <w:rPr>
            <w:rStyle w:val="Hyperlink"/>
            <w:lang w:val="ru-RU"/>
          </w:rPr>
          <w:t>.</w:t>
        </w:r>
        <w:r w:rsidRPr="00071CB6">
          <w:rPr>
            <w:rStyle w:val="Hyperlink"/>
            <w:lang w:val="en-US"/>
          </w:rPr>
          <w:t>org</w:t>
        </w:r>
        <w:r w:rsidRPr="00CB5FC2">
          <w:rPr>
            <w:rStyle w:val="Hyperlink"/>
            <w:lang w:val="ru-RU"/>
          </w:rPr>
          <w:t>/3/</w:t>
        </w:r>
        <w:r w:rsidRPr="00071CB6">
          <w:rPr>
            <w:rStyle w:val="Hyperlink"/>
            <w:lang w:val="en-US"/>
          </w:rPr>
          <w:t>library</w:t>
        </w:r>
        <w:r w:rsidRPr="00CB5FC2">
          <w:rPr>
            <w:rStyle w:val="Hyperlink"/>
            <w:lang w:val="ru-RU"/>
          </w:rPr>
          <w:t>/</w:t>
        </w:r>
        <w:r w:rsidRPr="00071CB6">
          <w:rPr>
            <w:rStyle w:val="Hyperlink"/>
            <w:lang w:val="en-US"/>
          </w:rPr>
          <w:t>re</w:t>
        </w:r>
        <w:r w:rsidRPr="00CB5FC2">
          <w:rPr>
            <w:rStyle w:val="Hyperlink"/>
            <w:lang w:val="ru-RU"/>
          </w:rPr>
          <w:t>.</w:t>
        </w:r>
        <w:r w:rsidRPr="00071CB6">
          <w:rPr>
            <w:rStyle w:val="Hyperlink"/>
            <w:lang w:val="en-US"/>
          </w:rPr>
          <w:t>html</w:t>
        </w:r>
      </w:hyperlink>
      <w:r w:rsidRPr="00CB5FC2">
        <w:rPr>
          <w:lang w:val="ru-RU"/>
        </w:rPr>
        <w:t xml:space="preserve"> (дата </w:t>
      </w:r>
      <w:proofErr w:type="spellStart"/>
      <w:r w:rsidRPr="00CB5FC2">
        <w:rPr>
          <w:lang w:val="ru-RU"/>
        </w:rPr>
        <w:t>звернення</w:t>
      </w:r>
      <w:proofErr w:type="spellEnd"/>
      <w:r w:rsidRPr="00CB5FC2">
        <w:rPr>
          <w:lang w:val="ru-RU"/>
        </w:rPr>
        <w:t>: 09.06.2022).</w:t>
      </w:r>
    </w:p>
    <w:p w14:paraId="599C15B5" w14:textId="2BCFD74A" w:rsidR="00E40042" w:rsidRPr="00071CB6" w:rsidRDefault="00E97B50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Bradley Andrew P. The use of the area under the ROC curve in the evaluation of machine learning algorithms. </w:t>
      </w:r>
      <w:r w:rsidRPr="00071CB6">
        <w:rPr>
          <w:i/>
          <w:iCs/>
          <w:lang w:val="en-US"/>
        </w:rPr>
        <w:t xml:space="preserve">Pattern Recognition. </w:t>
      </w:r>
      <w:r w:rsidRPr="00071CB6">
        <w:rPr>
          <w:lang w:val="en-US"/>
        </w:rPr>
        <w:t xml:space="preserve">1997. №30. P. 1145-1159. DOI: </w:t>
      </w:r>
      <w:hyperlink r:id="rId26" w:history="1">
        <w:r w:rsidRPr="00071CB6">
          <w:rPr>
            <w:rStyle w:val="Hyperlink"/>
            <w:lang w:val="en-US"/>
          </w:rPr>
          <w:t>10.1016/S0031-3203(96)00142-2</w:t>
        </w:r>
      </w:hyperlink>
      <w:r w:rsidR="00905A6E" w:rsidRPr="00071CB6">
        <w:rPr>
          <w:lang w:val="en-US"/>
        </w:rPr>
        <w:t>.</w:t>
      </w:r>
    </w:p>
    <w:p w14:paraId="44BA1CB7" w14:textId="2E3113C2" w:rsidR="00E97B50" w:rsidRPr="00071CB6" w:rsidRDefault="00E97B50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Margherita </w:t>
      </w:r>
      <w:proofErr w:type="spellStart"/>
      <w:r w:rsidRPr="00071CB6">
        <w:rPr>
          <w:lang w:val="en-US"/>
        </w:rPr>
        <w:t>Grandini</w:t>
      </w:r>
      <w:proofErr w:type="spellEnd"/>
      <w:r w:rsidRPr="00071CB6">
        <w:rPr>
          <w:lang w:val="en-US"/>
        </w:rPr>
        <w:t xml:space="preserve">, Enrico Bagli, Giorgio </w:t>
      </w:r>
      <w:proofErr w:type="spellStart"/>
      <w:r w:rsidRPr="00071CB6">
        <w:rPr>
          <w:lang w:val="en-US"/>
        </w:rPr>
        <w:t>Visani</w:t>
      </w:r>
      <w:proofErr w:type="spellEnd"/>
      <w:r w:rsidRPr="00071CB6">
        <w:rPr>
          <w:lang w:val="en-US"/>
        </w:rPr>
        <w:t xml:space="preserve"> Metrics for Multi-Class Classification: </w:t>
      </w:r>
      <w:proofErr w:type="gramStart"/>
      <w:r w:rsidRPr="00071CB6">
        <w:rPr>
          <w:lang w:val="en-US"/>
        </w:rPr>
        <w:t>an</w:t>
      </w:r>
      <w:proofErr w:type="gramEnd"/>
      <w:r w:rsidRPr="00071CB6">
        <w:rPr>
          <w:lang w:val="en-US"/>
        </w:rPr>
        <w:t xml:space="preserve"> Overview. </w:t>
      </w:r>
      <w:proofErr w:type="spellStart"/>
      <w:r w:rsidRPr="00071CB6">
        <w:rPr>
          <w:i/>
          <w:iCs/>
          <w:lang w:val="en-US"/>
        </w:rPr>
        <w:t>arXiv</w:t>
      </w:r>
      <w:proofErr w:type="spellEnd"/>
      <w:r w:rsidRPr="00071CB6">
        <w:rPr>
          <w:i/>
          <w:iCs/>
          <w:lang w:val="en-US"/>
        </w:rPr>
        <w:t xml:space="preserve">. </w:t>
      </w:r>
      <w:r w:rsidRPr="00071CB6">
        <w:rPr>
          <w:lang w:val="en-US"/>
        </w:rPr>
        <w:t xml:space="preserve">2020. URL: </w:t>
      </w:r>
      <w:hyperlink r:id="rId27" w:history="1">
        <w:r w:rsidRPr="00071CB6">
          <w:rPr>
            <w:rStyle w:val="Hyperlink"/>
            <w:lang w:val="en-US"/>
          </w:rPr>
          <w:t>https://arxiv.org/</w:t>
        </w:r>
      </w:hyperlink>
      <w:r w:rsidRPr="00071CB6">
        <w:rPr>
          <w:lang w:val="en-US"/>
        </w:rPr>
        <w:t xml:space="preserve"> pdf/2008.05756.pdf</w:t>
      </w:r>
      <w:r w:rsidR="00905A6E" w:rsidRPr="00071CB6">
        <w:rPr>
          <w:lang w:val="en-US"/>
        </w:rPr>
        <w:t>.</w:t>
      </w:r>
    </w:p>
    <w:p w14:paraId="0FF6F038" w14:textId="3E0730AD" w:rsidR="00E97B50" w:rsidRPr="00CB5FC2" w:rsidRDefault="00E97B50" w:rsidP="00466B19">
      <w:pPr>
        <w:pStyle w:val="ListParagraph"/>
        <w:numPr>
          <w:ilvl w:val="2"/>
          <w:numId w:val="7"/>
        </w:numPr>
        <w:ind w:left="1134" w:hanging="425"/>
        <w:rPr>
          <w:lang w:val="ru-RU"/>
        </w:rPr>
      </w:pPr>
      <w:r w:rsidRPr="00071CB6">
        <w:rPr>
          <w:lang w:val="en-US"/>
        </w:rPr>
        <w:t xml:space="preserve">The </w:t>
      </w:r>
      <w:proofErr w:type="spellStart"/>
      <w:r w:rsidRPr="00071CB6">
        <w:rPr>
          <w:lang w:val="en-US"/>
        </w:rPr>
        <w:t>atticus</w:t>
      </w:r>
      <w:proofErr w:type="spellEnd"/>
      <w:r w:rsidRPr="00071CB6">
        <w:rPr>
          <w:lang w:val="en-US"/>
        </w:rPr>
        <w:t xml:space="preserve"> project / The Atticus Project, Inc</w:t>
      </w:r>
      <w:r w:rsidR="00905A6E" w:rsidRPr="00071CB6">
        <w:rPr>
          <w:lang w:val="en-US"/>
        </w:rPr>
        <w:t>. 10.03.2021. URL</w:t>
      </w:r>
      <w:r w:rsidR="00905A6E" w:rsidRPr="00CB5FC2">
        <w:rPr>
          <w:lang w:val="ru-RU"/>
        </w:rPr>
        <w:t xml:space="preserve">: </w:t>
      </w:r>
      <w:hyperlink r:id="rId28" w:history="1">
        <w:r w:rsidR="00905A6E" w:rsidRPr="00071CB6">
          <w:rPr>
            <w:rStyle w:val="Hyperlink"/>
            <w:lang w:val="en-US"/>
          </w:rPr>
          <w:t>https</w:t>
        </w:r>
        <w:r w:rsidR="00905A6E" w:rsidRPr="00CB5FC2">
          <w:rPr>
            <w:rStyle w:val="Hyperlink"/>
            <w:lang w:val="ru-RU"/>
          </w:rPr>
          <w:t>://</w:t>
        </w:r>
        <w:r w:rsidR="00905A6E" w:rsidRPr="00071CB6">
          <w:rPr>
            <w:rStyle w:val="Hyperlink"/>
            <w:lang w:val="en-US"/>
          </w:rPr>
          <w:t>www</w:t>
        </w:r>
        <w:r w:rsidR="00905A6E" w:rsidRPr="00CB5FC2">
          <w:rPr>
            <w:rStyle w:val="Hyperlink"/>
            <w:lang w:val="ru-RU"/>
          </w:rPr>
          <w:t>.</w:t>
        </w:r>
        <w:proofErr w:type="spellStart"/>
        <w:r w:rsidR="00905A6E" w:rsidRPr="00071CB6">
          <w:rPr>
            <w:rStyle w:val="Hyperlink"/>
            <w:lang w:val="en-US"/>
          </w:rPr>
          <w:t>atticusprojectai</w:t>
        </w:r>
        <w:proofErr w:type="spellEnd"/>
        <w:r w:rsidR="00905A6E" w:rsidRPr="00CB5FC2">
          <w:rPr>
            <w:rStyle w:val="Hyperlink"/>
            <w:lang w:val="ru-RU"/>
          </w:rPr>
          <w:t>.</w:t>
        </w:r>
        <w:r w:rsidR="00905A6E" w:rsidRPr="00071CB6">
          <w:rPr>
            <w:rStyle w:val="Hyperlink"/>
            <w:lang w:val="en-US"/>
          </w:rPr>
          <w:t>org</w:t>
        </w:r>
        <w:r w:rsidR="00905A6E" w:rsidRPr="00CB5FC2">
          <w:rPr>
            <w:rStyle w:val="Hyperlink"/>
            <w:lang w:val="ru-RU"/>
          </w:rPr>
          <w:t>/</w:t>
        </w:r>
        <w:proofErr w:type="spellStart"/>
        <w:r w:rsidR="00905A6E" w:rsidRPr="00071CB6">
          <w:rPr>
            <w:rStyle w:val="Hyperlink"/>
            <w:lang w:val="en-US"/>
          </w:rPr>
          <w:t>cuad</w:t>
        </w:r>
        <w:proofErr w:type="spellEnd"/>
      </w:hyperlink>
      <w:r w:rsidR="00905A6E" w:rsidRPr="00CB5FC2">
        <w:rPr>
          <w:lang w:val="ru-RU"/>
        </w:rPr>
        <w:t xml:space="preserve"> (дата </w:t>
      </w:r>
      <w:proofErr w:type="spellStart"/>
      <w:r w:rsidR="00905A6E" w:rsidRPr="00CB5FC2">
        <w:rPr>
          <w:lang w:val="ru-RU"/>
        </w:rPr>
        <w:t>звернення</w:t>
      </w:r>
      <w:proofErr w:type="spellEnd"/>
      <w:r w:rsidR="00905A6E" w:rsidRPr="00CB5FC2">
        <w:rPr>
          <w:lang w:val="ru-RU"/>
        </w:rPr>
        <w:t>: 09.06.2022).</w:t>
      </w:r>
    </w:p>
    <w:p w14:paraId="34E33EEE" w14:textId="09128F3A" w:rsidR="00905A6E" w:rsidRPr="00071CB6" w:rsidRDefault="00AE7C83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Google Play / Google. URL: </w:t>
      </w:r>
      <w:hyperlink r:id="rId29" w:history="1">
        <w:r w:rsidRPr="00071CB6">
          <w:rPr>
            <w:rStyle w:val="Hyperlink"/>
            <w:lang w:val="en-US"/>
          </w:rPr>
          <w:t>https://play.google.com/store/apps</w:t>
        </w:r>
      </w:hyperlink>
      <w:r w:rsidRPr="00071CB6">
        <w:rPr>
          <w:lang w:val="en-US"/>
        </w:rPr>
        <w:t xml:space="preserve"> (</w:t>
      </w:r>
      <w:proofErr w:type="spellStart"/>
      <w:r w:rsidRPr="00071CB6">
        <w:rPr>
          <w:lang w:val="en-US"/>
        </w:rPr>
        <w:t>дата</w:t>
      </w:r>
      <w:proofErr w:type="spellEnd"/>
      <w:r w:rsidRPr="00071CB6">
        <w:rPr>
          <w:lang w:val="en-US"/>
        </w:rPr>
        <w:t xml:space="preserve"> </w:t>
      </w:r>
      <w:proofErr w:type="spellStart"/>
      <w:r w:rsidRPr="00071CB6">
        <w:rPr>
          <w:lang w:val="en-US"/>
        </w:rPr>
        <w:t>звернення</w:t>
      </w:r>
      <w:proofErr w:type="spellEnd"/>
      <w:r w:rsidRPr="00071CB6">
        <w:rPr>
          <w:lang w:val="en-US"/>
        </w:rPr>
        <w:t>: 09.06.2022).</w:t>
      </w:r>
    </w:p>
    <w:p w14:paraId="280D584C" w14:textId="436588B7" w:rsidR="00AE7C83" w:rsidRPr="00CB5FC2" w:rsidRDefault="00AE7C83" w:rsidP="00466B19">
      <w:pPr>
        <w:pStyle w:val="ListParagraph"/>
        <w:numPr>
          <w:ilvl w:val="2"/>
          <w:numId w:val="7"/>
        </w:numPr>
        <w:ind w:left="1134" w:hanging="425"/>
        <w:rPr>
          <w:lang w:val="ru-RU"/>
        </w:rPr>
      </w:pPr>
      <w:r w:rsidRPr="00071CB6">
        <w:rPr>
          <w:lang w:val="en-US"/>
        </w:rPr>
        <w:lastRenderedPageBreak/>
        <w:t xml:space="preserve"> </w:t>
      </w:r>
      <w:proofErr w:type="gramStart"/>
      <w:r w:rsidRPr="00071CB6">
        <w:rPr>
          <w:lang w:val="en-US"/>
        </w:rPr>
        <w:t>NLTK::</w:t>
      </w:r>
      <w:proofErr w:type="gramEnd"/>
      <w:r w:rsidRPr="00071CB6">
        <w:rPr>
          <w:lang w:val="en-US"/>
        </w:rPr>
        <w:t>Natural Language Toolkit / NLTK Project. URL</w:t>
      </w:r>
      <w:r w:rsidRPr="00CB5FC2">
        <w:rPr>
          <w:lang w:val="ru-RU"/>
        </w:rPr>
        <w:t xml:space="preserve">: </w:t>
      </w:r>
      <w:hyperlink r:id="rId30" w:history="1">
        <w:r w:rsidRPr="00071CB6">
          <w:rPr>
            <w:rStyle w:val="Hyperlink"/>
            <w:lang w:val="en-US"/>
          </w:rPr>
          <w:t>https</w:t>
        </w:r>
        <w:r w:rsidRPr="00CB5FC2">
          <w:rPr>
            <w:rStyle w:val="Hyperlink"/>
            <w:lang w:val="ru-RU"/>
          </w:rPr>
          <w:t>://</w:t>
        </w:r>
        <w:r w:rsidRPr="00071CB6">
          <w:rPr>
            <w:rStyle w:val="Hyperlink"/>
            <w:lang w:val="en-US"/>
          </w:rPr>
          <w:t>www</w:t>
        </w:r>
        <w:r w:rsidRPr="00CB5FC2">
          <w:rPr>
            <w:rStyle w:val="Hyperlink"/>
            <w:lang w:val="ru-RU"/>
          </w:rPr>
          <w:t>.</w:t>
        </w:r>
        <w:proofErr w:type="spellStart"/>
        <w:r w:rsidRPr="00071CB6">
          <w:rPr>
            <w:rStyle w:val="Hyperlink"/>
            <w:lang w:val="en-US"/>
          </w:rPr>
          <w:t>nltk</w:t>
        </w:r>
        <w:proofErr w:type="spellEnd"/>
        <w:r w:rsidRPr="00CB5FC2">
          <w:rPr>
            <w:rStyle w:val="Hyperlink"/>
            <w:lang w:val="ru-RU"/>
          </w:rPr>
          <w:t>.</w:t>
        </w:r>
        <w:r w:rsidRPr="00071CB6">
          <w:rPr>
            <w:rStyle w:val="Hyperlink"/>
            <w:lang w:val="en-US"/>
          </w:rPr>
          <w:t>org</w:t>
        </w:r>
        <w:r w:rsidRPr="00CB5FC2">
          <w:rPr>
            <w:rStyle w:val="Hyperlink"/>
            <w:lang w:val="ru-RU"/>
          </w:rPr>
          <w:t>/</w:t>
        </w:r>
      </w:hyperlink>
      <w:r w:rsidRPr="00CB5FC2">
        <w:rPr>
          <w:lang w:val="ru-RU"/>
        </w:rPr>
        <w:t xml:space="preserve"> (дата </w:t>
      </w:r>
      <w:proofErr w:type="spellStart"/>
      <w:r w:rsidRPr="00CB5FC2">
        <w:rPr>
          <w:lang w:val="ru-RU"/>
        </w:rPr>
        <w:t>звернення</w:t>
      </w:r>
      <w:proofErr w:type="spellEnd"/>
      <w:r w:rsidRPr="00CB5FC2">
        <w:rPr>
          <w:lang w:val="ru-RU"/>
        </w:rPr>
        <w:t>: 09.06.2022).</w:t>
      </w:r>
    </w:p>
    <w:p w14:paraId="293AA960" w14:textId="155257AD" w:rsidR="00AE7C83" w:rsidRPr="00CB5FC2" w:rsidRDefault="00AE7C83" w:rsidP="00466B19">
      <w:pPr>
        <w:pStyle w:val="ListParagraph"/>
        <w:numPr>
          <w:ilvl w:val="2"/>
          <w:numId w:val="7"/>
        </w:numPr>
        <w:ind w:left="1134" w:hanging="425"/>
        <w:rPr>
          <w:lang w:val="ru-RU"/>
        </w:rPr>
      </w:pPr>
      <w:r w:rsidRPr="00CB5FC2">
        <w:rPr>
          <w:lang w:val="ru-RU"/>
        </w:rPr>
        <w:t xml:space="preserve"> </w:t>
      </w:r>
      <w:r w:rsidRPr="00071CB6">
        <w:rPr>
          <w:lang w:val="en-US"/>
        </w:rPr>
        <w:t>scikit-</w:t>
      </w:r>
      <w:proofErr w:type="gramStart"/>
      <w:r w:rsidRPr="00071CB6">
        <w:rPr>
          <w:lang w:val="en-US"/>
        </w:rPr>
        <w:t>learn:</w:t>
      </w:r>
      <w:proofErr w:type="gramEnd"/>
      <w:r w:rsidRPr="00071CB6">
        <w:rPr>
          <w:lang w:val="en-US"/>
        </w:rPr>
        <w:t xml:space="preserve"> machine learning in Python. URL</w:t>
      </w:r>
      <w:r w:rsidRPr="00CB5FC2">
        <w:rPr>
          <w:lang w:val="ru-RU"/>
        </w:rPr>
        <w:t xml:space="preserve">: </w:t>
      </w:r>
      <w:hyperlink r:id="rId31" w:history="1">
        <w:r w:rsidRPr="00071CB6">
          <w:rPr>
            <w:rStyle w:val="Hyperlink"/>
            <w:lang w:val="en-US"/>
          </w:rPr>
          <w:t>https</w:t>
        </w:r>
        <w:r w:rsidRPr="00CB5FC2">
          <w:rPr>
            <w:rStyle w:val="Hyperlink"/>
            <w:lang w:val="ru-RU"/>
          </w:rPr>
          <w:t>://</w:t>
        </w:r>
        <w:r w:rsidRPr="00071CB6">
          <w:rPr>
            <w:rStyle w:val="Hyperlink"/>
            <w:lang w:val="en-US"/>
          </w:rPr>
          <w:t>scikit</w:t>
        </w:r>
        <w:r w:rsidRPr="00CB5FC2">
          <w:rPr>
            <w:rStyle w:val="Hyperlink"/>
            <w:lang w:val="ru-RU"/>
          </w:rPr>
          <w:t>-</w:t>
        </w:r>
        <w:r w:rsidRPr="00071CB6">
          <w:rPr>
            <w:rStyle w:val="Hyperlink"/>
            <w:lang w:val="en-US"/>
          </w:rPr>
          <w:t>learn</w:t>
        </w:r>
        <w:r w:rsidRPr="00CB5FC2">
          <w:rPr>
            <w:rStyle w:val="Hyperlink"/>
            <w:lang w:val="ru-RU"/>
          </w:rPr>
          <w:t>.</w:t>
        </w:r>
        <w:r w:rsidRPr="00071CB6">
          <w:rPr>
            <w:rStyle w:val="Hyperlink"/>
            <w:lang w:val="en-US"/>
          </w:rPr>
          <w:t>org</w:t>
        </w:r>
        <w:r w:rsidRPr="00CB5FC2">
          <w:rPr>
            <w:rStyle w:val="Hyperlink"/>
            <w:lang w:val="ru-RU"/>
          </w:rPr>
          <w:t>/</w:t>
        </w:r>
        <w:r w:rsidRPr="00071CB6">
          <w:rPr>
            <w:rStyle w:val="Hyperlink"/>
            <w:lang w:val="en-US"/>
          </w:rPr>
          <w:t>stable</w:t>
        </w:r>
        <w:r w:rsidRPr="00CB5FC2">
          <w:rPr>
            <w:rStyle w:val="Hyperlink"/>
            <w:lang w:val="ru-RU"/>
          </w:rPr>
          <w:t>/</w:t>
        </w:r>
        <w:r w:rsidRPr="00071CB6">
          <w:rPr>
            <w:rStyle w:val="Hyperlink"/>
            <w:lang w:val="en-US"/>
          </w:rPr>
          <w:t>index</w:t>
        </w:r>
        <w:r w:rsidRPr="00CB5FC2">
          <w:rPr>
            <w:rStyle w:val="Hyperlink"/>
            <w:lang w:val="ru-RU"/>
          </w:rPr>
          <w:t>.</w:t>
        </w:r>
        <w:r w:rsidRPr="00071CB6">
          <w:rPr>
            <w:rStyle w:val="Hyperlink"/>
            <w:lang w:val="en-US"/>
          </w:rPr>
          <w:t>html</w:t>
        </w:r>
      </w:hyperlink>
      <w:r w:rsidRPr="00CB5FC2">
        <w:rPr>
          <w:lang w:val="ru-RU"/>
        </w:rPr>
        <w:t xml:space="preserve"> (дата </w:t>
      </w:r>
      <w:proofErr w:type="spellStart"/>
      <w:r w:rsidRPr="00CB5FC2">
        <w:rPr>
          <w:lang w:val="ru-RU"/>
        </w:rPr>
        <w:t>звернення</w:t>
      </w:r>
      <w:proofErr w:type="spellEnd"/>
      <w:r w:rsidRPr="00CB5FC2">
        <w:rPr>
          <w:lang w:val="ru-RU"/>
        </w:rPr>
        <w:t>: 09.06.2022).</w:t>
      </w:r>
    </w:p>
    <w:p w14:paraId="12FA3AE0" w14:textId="2346CE3E" w:rsidR="00AE7C83" w:rsidRPr="00CB5FC2" w:rsidRDefault="00AE7C83" w:rsidP="00466B19">
      <w:pPr>
        <w:pStyle w:val="ListParagraph"/>
        <w:numPr>
          <w:ilvl w:val="2"/>
          <w:numId w:val="7"/>
        </w:numPr>
        <w:ind w:left="1134" w:hanging="425"/>
        <w:rPr>
          <w:lang w:val="ru-RU"/>
        </w:rPr>
      </w:pPr>
      <w:r w:rsidRPr="00CB5FC2">
        <w:rPr>
          <w:lang w:val="ru-RU"/>
        </w:rPr>
        <w:t xml:space="preserve"> </w:t>
      </w:r>
      <w:r w:rsidRPr="00071CB6">
        <w:rPr>
          <w:lang w:val="en-US"/>
        </w:rPr>
        <w:t xml:space="preserve">google-play-scraper / </w:t>
      </w:r>
      <w:proofErr w:type="spellStart"/>
      <w:r w:rsidRPr="00071CB6">
        <w:rPr>
          <w:lang w:val="en-US"/>
        </w:rPr>
        <w:t>Olano</w:t>
      </w:r>
      <w:proofErr w:type="spellEnd"/>
      <w:r w:rsidRPr="00071CB6">
        <w:rPr>
          <w:lang w:val="en-US"/>
        </w:rPr>
        <w:t xml:space="preserve"> Facundo. </w:t>
      </w:r>
      <w:r w:rsidRPr="00CB5FC2">
        <w:rPr>
          <w:lang w:val="ru-RU"/>
        </w:rPr>
        <w:t xml:space="preserve">Дата </w:t>
      </w:r>
      <w:proofErr w:type="spellStart"/>
      <w:r w:rsidRPr="00CB5FC2">
        <w:rPr>
          <w:lang w:val="ru-RU"/>
        </w:rPr>
        <w:t>оновлення</w:t>
      </w:r>
      <w:proofErr w:type="spellEnd"/>
      <w:r w:rsidRPr="00CB5FC2">
        <w:rPr>
          <w:lang w:val="ru-RU"/>
        </w:rPr>
        <w:t xml:space="preserve">: </w:t>
      </w:r>
      <w:r w:rsidR="008E0967" w:rsidRPr="00CB5FC2">
        <w:rPr>
          <w:lang w:val="ru-RU"/>
        </w:rPr>
        <w:t xml:space="preserve">04.02.2019. </w:t>
      </w:r>
      <w:r w:rsidR="008E0967" w:rsidRPr="00071CB6">
        <w:rPr>
          <w:lang w:val="en-US"/>
        </w:rPr>
        <w:t>URL</w:t>
      </w:r>
      <w:r w:rsidR="008E0967" w:rsidRPr="00CB5FC2">
        <w:rPr>
          <w:lang w:val="ru-RU"/>
        </w:rPr>
        <w:t xml:space="preserve">: </w:t>
      </w:r>
      <w:hyperlink r:id="rId32" w:history="1">
        <w:r w:rsidR="008E0967" w:rsidRPr="00071CB6">
          <w:rPr>
            <w:rStyle w:val="Hyperlink"/>
            <w:lang w:val="en-US"/>
          </w:rPr>
          <w:t>https</w:t>
        </w:r>
        <w:r w:rsidR="008E0967" w:rsidRPr="00CB5FC2">
          <w:rPr>
            <w:rStyle w:val="Hyperlink"/>
            <w:lang w:val="ru-RU"/>
          </w:rPr>
          <w:t>://</w:t>
        </w:r>
        <w:proofErr w:type="spellStart"/>
        <w:r w:rsidR="008E0967" w:rsidRPr="00071CB6">
          <w:rPr>
            <w:rStyle w:val="Hyperlink"/>
            <w:lang w:val="en-US"/>
          </w:rPr>
          <w:t>github</w:t>
        </w:r>
        <w:proofErr w:type="spellEnd"/>
        <w:r w:rsidR="008E0967" w:rsidRPr="00CB5FC2">
          <w:rPr>
            <w:rStyle w:val="Hyperlink"/>
            <w:lang w:val="ru-RU"/>
          </w:rPr>
          <w:t>.</w:t>
        </w:r>
        <w:r w:rsidR="008E0967" w:rsidRPr="00071CB6">
          <w:rPr>
            <w:rStyle w:val="Hyperlink"/>
            <w:lang w:val="en-US"/>
          </w:rPr>
          <w:t>com</w:t>
        </w:r>
        <w:r w:rsidR="008E0967" w:rsidRPr="00CB5FC2">
          <w:rPr>
            <w:rStyle w:val="Hyperlink"/>
            <w:lang w:val="ru-RU"/>
          </w:rPr>
          <w:t>/</w:t>
        </w:r>
        <w:proofErr w:type="spellStart"/>
        <w:r w:rsidR="008E0967" w:rsidRPr="00071CB6">
          <w:rPr>
            <w:rStyle w:val="Hyperlink"/>
            <w:lang w:val="en-US"/>
          </w:rPr>
          <w:t>facundoolano</w:t>
        </w:r>
        <w:proofErr w:type="spellEnd"/>
        <w:r w:rsidR="008E0967" w:rsidRPr="00CB5FC2">
          <w:rPr>
            <w:rStyle w:val="Hyperlink"/>
            <w:lang w:val="ru-RU"/>
          </w:rPr>
          <w:t>/</w:t>
        </w:r>
        <w:r w:rsidR="008E0967" w:rsidRPr="00071CB6">
          <w:rPr>
            <w:rStyle w:val="Hyperlink"/>
            <w:lang w:val="en-US"/>
          </w:rPr>
          <w:t>google</w:t>
        </w:r>
        <w:r w:rsidR="008E0967" w:rsidRPr="00CB5FC2">
          <w:rPr>
            <w:rStyle w:val="Hyperlink"/>
            <w:lang w:val="ru-RU"/>
          </w:rPr>
          <w:t>-</w:t>
        </w:r>
        <w:r w:rsidR="008E0967" w:rsidRPr="00071CB6">
          <w:rPr>
            <w:rStyle w:val="Hyperlink"/>
            <w:lang w:val="en-US"/>
          </w:rPr>
          <w:t>play</w:t>
        </w:r>
        <w:r w:rsidR="008E0967" w:rsidRPr="00CB5FC2">
          <w:rPr>
            <w:rStyle w:val="Hyperlink"/>
            <w:lang w:val="ru-RU"/>
          </w:rPr>
          <w:t>-</w:t>
        </w:r>
        <w:r w:rsidR="008E0967" w:rsidRPr="00071CB6">
          <w:rPr>
            <w:rStyle w:val="Hyperlink"/>
            <w:lang w:val="en-US"/>
          </w:rPr>
          <w:t>scraper</w:t>
        </w:r>
      </w:hyperlink>
      <w:r w:rsidR="008E0967" w:rsidRPr="00CB5FC2">
        <w:rPr>
          <w:lang w:val="ru-RU"/>
        </w:rPr>
        <w:t xml:space="preserve"> (дата </w:t>
      </w:r>
      <w:proofErr w:type="spellStart"/>
      <w:r w:rsidR="008E0967" w:rsidRPr="00CB5FC2">
        <w:rPr>
          <w:lang w:val="ru-RU"/>
        </w:rPr>
        <w:t>звернення</w:t>
      </w:r>
      <w:proofErr w:type="spellEnd"/>
      <w:r w:rsidR="008E0967" w:rsidRPr="00CB5FC2">
        <w:rPr>
          <w:lang w:val="ru-RU"/>
        </w:rPr>
        <w:t>: 09.06.2022).</w:t>
      </w:r>
    </w:p>
    <w:p w14:paraId="6E62D7D1" w14:textId="2250BFEE" w:rsidR="008E0967" w:rsidRPr="00071CB6" w:rsidRDefault="00051DE0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CB5FC2">
        <w:rPr>
          <w:lang w:val="ru-RU"/>
        </w:rPr>
        <w:t xml:space="preserve"> </w:t>
      </w:r>
      <w:r w:rsidR="00786B72" w:rsidRPr="00071CB6">
        <w:rPr>
          <w:lang w:val="en-US"/>
        </w:rPr>
        <w:t xml:space="preserve">Kim Ji-Hyun Estimating classification error rate: Repeated cross-validation, repeated hold-out and bootstrap. </w:t>
      </w:r>
      <w:r w:rsidR="00786B72" w:rsidRPr="00071CB6">
        <w:rPr>
          <w:i/>
          <w:iCs/>
          <w:lang w:val="en-US"/>
        </w:rPr>
        <w:t xml:space="preserve">Computational Statistics &amp; Data Analysis. </w:t>
      </w:r>
      <w:r w:rsidR="00786B72" w:rsidRPr="00071CB6">
        <w:rPr>
          <w:lang w:val="en-US"/>
        </w:rPr>
        <w:t>2009. №53. P. 3735-3745. DOI: 10.1016/j.csda.2009.04.009.</w:t>
      </w:r>
    </w:p>
    <w:p w14:paraId="0EDFD027" w14:textId="440AAFEE" w:rsidR="00786B72" w:rsidRPr="00071CB6" w:rsidRDefault="00786B72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 </w:t>
      </w:r>
      <w:proofErr w:type="spellStart"/>
      <w:r w:rsidRPr="00071CB6">
        <w:rPr>
          <w:lang w:val="en-US"/>
        </w:rPr>
        <w:t>XGBoost</w:t>
      </w:r>
      <w:proofErr w:type="spellEnd"/>
      <w:r w:rsidRPr="00071CB6">
        <w:rPr>
          <w:lang w:val="en-US"/>
        </w:rPr>
        <w:t xml:space="preserve"> Documentation. URL: </w:t>
      </w:r>
      <w:hyperlink r:id="rId33" w:history="1">
        <w:r w:rsidRPr="00071CB6">
          <w:rPr>
            <w:rStyle w:val="Hyperlink"/>
            <w:lang w:val="en-US"/>
          </w:rPr>
          <w:t>https://xgboost.readthedocs.io</w:t>
        </w:r>
      </w:hyperlink>
      <w:r w:rsidRPr="00071CB6">
        <w:rPr>
          <w:lang w:val="en-US"/>
        </w:rPr>
        <w:t xml:space="preserve"> (</w:t>
      </w:r>
      <w:proofErr w:type="spellStart"/>
      <w:r w:rsidRPr="00071CB6">
        <w:rPr>
          <w:lang w:val="en-US"/>
        </w:rPr>
        <w:t>дата</w:t>
      </w:r>
      <w:proofErr w:type="spellEnd"/>
      <w:r w:rsidRPr="00071CB6">
        <w:rPr>
          <w:lang w:val="en-US"/>
        </w:rPr>
        <w:t xml:space="preserve"> </w:t>
      </w:r>
      <w:proofErr w:type="spellStart"/>
      <w:r w:rsidRPr="00071CB6">
        <w:rPr>
          <w:lang w:val="en-US"/>
        </w:rPr>
        <w:t>звернення</w:t>
      </w:r>
      <w:proofErr w:type="spellEnd"/>
      <w:r w:rsidRPr="00071CB6">
        <w:rPr>
          <w:lang w:val="en-US"/>
        </w:rPr>
        <w:t>: 09.06.2022).</w:t>
      </w:r>
    </w:p>
    <w:p w14:paraId="690C03E4" w14:textId="5F53357F" w:rsidR="00786B72" w:rsidRPr="00071CB6" w:rsidRDefault="004C2B22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 </w:t>
      </w:r>
      <w:proofErr w:type="spellStart"/>
      <w:proofErr w:type="gramStart"/>
      <w:r w:rsidRPr="00071CB6">
        <w:rPr>
          <w:lang w:val="en-US"/>
        </w:rPr>
        <w:t>scipy.stats</w:t>
      </w:r>
      <w:proofErr w:type="gramEnd"/>
      <w:r w:rsidRPr="00071CB6">
        <w:rPr>
          <w:lang w:val="en-US"/>
        </w:rPr>
        <w:t>.mannwhitneyu</w:t>
      </w:r>
      <w:proofErr w:type="spellEnd"/>
      <w:r w:rsidRPr="00071CB6">
        <w:rPr>
          <w:lang w:val="en-US"/>
        </w:rPr>
        <w:t xml:space="preserve">. URL: </w:t>
      </w:r>
      <w:hyperlink r:id="rId34" w:history="1">
        <w:r w:rsidR="00B22B6D" w:rsidRPr="0065659C">
          <w:rPr>
            <w:rStyle w:val="Hyperlink"/>
            <w:lang w:val="en-US"/>
          </w:rPr>
          <w:t>https://docs.scipy.org/doc/scipy/</w:t>
        </w:r>
        <w:r w:rsidR="00B22B6D" w:rsidRPr="0065659C">
          <w:rPr>
            <w:rStyle w:val="Hyperlink"/>
          </w:rPr>
          <w:t xml:space="preserve"> </w:t>
        </w:r>
        <w:r w:rsidR="00B22B6D" w:rsidRPr="0065659C">
          <w:rPr>
            <w:rStyle w:val="Hyperlink"/>
            <w:lang w:val="en-US"/>
          </w:rPr>
          <w:t>reference/</w:t>
        </w:r>
      </w:hyperlink>
      <w:r w:rsidRPr="00071CB6">
        <w:rPr>
          <w:lang w:val="en-US"/>
        </w:rPr>
        <w:t xml:space="preserve"> generated/scipy.stats.mannwhitneyu.html (</w:t>
      </w:r>
      <w:proofErr w:type="spellStart"/>
      <w:r w:rsidRPr="00071CB6">
        <w:rPr>
          <w:lang w:val="en-US"/>
        </w:rPr>
        <w:t>дата</w:t>
      </w:r>
      <w:proofErr w:type="spellEnd"/>
      <w:r w:rsidRPr="00071CB6">
        <w:rPr>
          <w:lang w:val="en-US"/>
        </w:rPr>
        <w:t xml:space="preserve"> </w:t>
      </w:r>
      <w:proofErr w:type="spellStart"/>
      <w:r w:rsidRPr="00071CB6">
        <w:rPr>
          <w:lang w:val="en-US"/>
        </w:rPr>
        <w:t>звернення</w:t>
      </w:r>
      <w:proofErr w:type="spellEnd"/>
      <w:r w:rsidRPr="00071CB6">
        <w:rPr>
          <w:lang w:val="en-US"/>
        </w:rPr>
        <w:t>: 09.06.2022).</w:t>
      </w:r>
    </w:p>
    <w:p w14:paraId="4B2A619B" w14:textId="10778BD7" w:rsidR="004C2B22" w:rsidRPr="00071CB6" w:rsidRDefault="004C2B22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 </w:t>
      </w:r>
      <w:r w:rsidR="00901B69" w:rsidRPr="00071CB6">
        <w:rPr>
          <w:lang w:val="en-US"/>
        </w:rPr>
        <w:t xml:space="preserve">Morales </w:t>
      </w:r>
      <w:proofErr w:type="spellStart"/>
      <w:r w:rsidR="00901B69" w:rsidRPr="00071CB6">
        <w:rPr>
          <w:lang w:val="en-US"/>
        </w:rPr>
        <w:t>Jos'e</w:t>
      </w:r>
      <w:proofErr w:type="spellEnd"/>
      <w:r w:rsidR="00901B69" w:rsidRPr="00071CB6">
        <w:rPr>
          <w:lang w:val="en-US"/>
        </w:rPr>
        <w:t xml:space="preserve"> Luis, </w:t>
      </w:r>
      <w:proofErr w:type="spellStart"/>
      <w:r w:rsidR="00901B69" w:rsidRPr="00071CB6">
        <w:rPr>
          <w:lang w:val="en-US"/>
        </w:rPr>
        <w:t>Nocedal</w:t>
      </w:r>
      <w:proofErr w:type="spellEnd"/>
      <w:r w:rsidR="00901B69" w:rsidRPr="00071CB6">
        <w:rPr>
          <w:lang w:val="en-US"/>
        </w:rPr>
        <w:t xml:space="preserve"> Jorge Remark on Algorithm 778: L-BFGS-B: Fortran Subroutines for Large-Scale Bound Constrained Optimization. </w:t>
      </w:r>
      <w:r w:rsidR="00901B69" w:rsidRPr="00071CB6">
        <w:rPr>
          <w:i/>
          <w:iCs/>
          <w:lang w:val="en-US"/>
        </w:rPr>
        <w:t xml:space="preserve">ACM Trans. Math. </w:t>
      </w:r>
      <w:proofErr w:type="spellStart"/>
      <w:r w:rsidR="00901B69" w:rsidRPr="00071CB6">
        <w:rPr>
          <w:i/>
          <w:iCs/>
          <w:lang w:val="en-US"/>
        </w:rPr>
        <w:t>Softw</w:t>
      </w:r>
      <w:proofErr w:type="spellEnd"/>
      <w:r w:rsidR="00901B69" w:rsidRPr="00071CB6">
        <w:rPr>
          <w:i/>
          <w:iCs/>
          <w:lang w:val="en-US"/>
        </w:rPr>
        <w:t xml:space="preserve">. </w:t>
      </w:r>
      <w:r w:rsidR="00901B69" w:rsidRPr="00071CB6">
        <w:rPr>
          <w:lang w:val="en-US"/>
        </w:rPr>
        <w:t>12.2011. №38. P. 4. DOI: 10.1145/2049662.2049669.</w:t>
      </w:r>
    </w:p>
    <w:p w14:paraId="518E2320" w14:textId="77777777" w:rsidR="00B22B6D" w:rsidRPr="00B22B6D" w:rsidRDefault="00DD583D" w:rsidP="00B22B6D">
      <w:pPr>
        <w:pStyle w:val="ListParagraph"/>
        <w:numPr>
          <w:ilvl w:val="2"/>
          <w:numId w:val="7"/>
        </w:numPr>
        <w:ind w:left="1134" w:hanging="425"/>
        <w:rPr>
          <w:rStyle w:val="Hyperlink"/>
          <w:color w:val="auto"/>
          <w:u w:val="none"/>
          <w:lang w:val="en-US"/>
        </w:rPr>
      </w:pPr>
      <w:r w:rsidRPr="00071CB6">
        <w:rPr>
          <w:lang w:val="en-US"/>
        </w:rPr>
        <w:t xml:space="preserve"> </w:t>
      </w:r>
      <w:proofErr w:type="spellStart"/>
      <w:r w:rsidRPr="00071CB6">
        <w:rPr>
          <w:lang w:val="en-US"/>
        </w:rPr>
        <w:t>Carreira-perpiñán</w:t>
      </w:r>
      <w:proofErr w:type="spellEnd"/>
      <w:r w:rsidRPr="00071CB6">
        <w:rPr>
          <w:lang w:val="en-US"/>
        </w:rPr>
        <w:t xml:space="preserve">, Miguel Á. A review of dimension reduction techniques. 1997. URL: </w:t>
      </w:r>
      <w:hyperlink r:id="rId35" w:history="1">
        <w:r w:rsidRPr="00071CB6">
          <w:rPr>
            <w:rStyle w:val="Hyperlink"/>
            <w:lang w:val="en-US"/>
          </w:rPr>
          <w:t>http://faculty.ucmerced.edu/mcarreira-perpinan/papers/</w:t>
        </w:r>
      </w:hyperlink>
    </w:p>
    <w:p w14:paraId="553C7632" w14:textId="55D117E2" w:rsidR="00901B69" w:rsidRPr="00B22B6D" w:rsidRDefault="00DD583D" w:rsidP="00B22B6D">
      <w:pPr>
        <w:pStyle w:val="ListParagraph"/>
        <w:ind w:left="1134" w:firstLine="0"/>
        <w:rPr>
          <w:lang w:val="en-US"/>
        </w:rPr>
      </w:pPr>
      <w:r w:rsidRPr="00B22B6D">
        <w:rPr>
          <w:lang w:val="en-US"/>
        </w:rPr>
        <w:t>cs-96-09.pdf.</w:t>
      </w:r>
    </w:p>
    <w:p w14:paraId="5FA95A07" w14:textId="444EECE6" w:rsidR="00DD583D" w:rsidRPr="00071CB6" w:rsidRDefault="00DD583D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 From Classical Machine Learning to Deep Neural Networks: A Simplified </w:t>
      </w:r>
      <w:proofErr w:type="spellStart"/>
      <w:r w:rsidRPr="00071CB6">
        <w:rPr>
          <w:lang w:val="en-US"/>
        </w:rPr>
        <w:t>Scientometric</w:t>
      </w:r>
      <w:proofErr w:type="spellEnd"/>
      <w:r w:rsidRPr="00071CB6">
        <w:rPr>
          <w:lang w:val="en-US"/>
        </w:rPr>
        <w:t xml:space="preserve"> Review / </w:t>
      </w:r>
      <w:proofErr w:type="spellStart"/>
      <w:r w:rsidRPr="00071CB6">
        <w:rPr>
          <w:lang w:val="en-US"/>
        </w:rPr>
        <w:t>Mukhamediev</w:t>
      </w:r>
      <w:proofErr w:type="spellEnd"/>
      <w:r w:rsidRPr="00071CB6">
        <w:rPr>
          <w:lang w:val="en-US"/>
        </w:rPr>
        <w:t xml:space="preserve"> </w:t>
      </w:r>
      <w:proofErr w:type="spellStart"/>
      <w:r w:rsidRPr="00071CB6">
        <w:rPr>
          <w:lang w:val="en-US"/>
        </w:rPr>
        <w:t>Ravil</w:t>
      </w:r>
      <w:proofErr w:type="spellEnd"/>
      <w:r w:rsidRPr="00071CB6">
        <w:rPr>
          <w:lang w:val="en-US"/>
        </w:rPr>
        <w:t xml:space="preserve"> I., </w:t>
      </w:r>
      <w:proofErr w:type="spellStart"/>
      <w:r w:rsidRPr="00071CB6">
        <w:rPr>
          <w:lang w:val="en-US"/>
        </w:rPr>
        <w:t>Symagulov</w:t>
      </w:r>
      <w:proofErr w:type="spellEnd"/>
      <w:r w:rsidRPr="00071CB6">
        <w:rPr>
          <w:lang w:val="en-US"/>
        </w:rPr>
        <w:t xml:space="preserve"> </w:t>
      </w:r>
      <w:proofErr w:type="spellStart"/>
      <w:r w:rsidRPr="00071CB6">
        <w:rPr>
          <w:lang w:val="en-US"/>
        </w:rPr>
        <w:t>Adilkhan</w:t>
      </w:r>
      <w:proofErr w:type="spellEnd"/>
      <w:r w:rsidRPr="00071CB6">
        <w:rPr>
          <w:lang w:val="en-US"/>
        </w:rPr>
        <w:t xml:space="preserve">, </w:t>
      </w:r>
      <w:proofErr w:type="spellStart"/>
      <w:r w:rsidRPr="00071CB6">
        <w:rPr>
          <w:lang w:val="en-US"/>
        </w:rPr>
        <w:t>Kuchin</w:t>
      </w:r>
      <w:proofErr w:type="spellEnd"/>
      <w:r w:rsidRPr="00071CB6">
        <w:rPr>
          <w:lang w:val="en-US"/>
        </w:rPr>
        <w:t xml:space="preserve"> Yan, Yakunin Kirill, </w:t>
      </w:r>
      <w:proofErr w:type="spellStart"/>
      <w:r w:rsidRPr="00071CB6">
        <w:rPr>
          <w:lang w:val="en-US"/>
        </w:rPr>
        <w:t>Yelis</w:t>
      </w:r>
      <w:proofErr w:type="spellEnd"/>
      <w:r w:rsidRPr="00071CB6">
        <w:rPr>
          <w:lang w:val="en-US"/>
        </w:rPr>
        <w:t xml:space="preserve"> Marina. </w:t>
      </w:r>
      <w:r w:rsidRPr="00071CB6">
        <w:rPr>
          <w:i/>
          <w:iCs/>
          <w:lang w:val="en-US"/>
        </w:rPr>
        <w:t xml:space="preserve">Applied Sciences. </w:t>
      </w:r>
      <w:r w:rsidRPr="00071CB6">
        <w:rPr>
          <w:lang w:val="en-US"/>
        </w:rPr>
        <w:t>2021. №11. DOI: 10.3390/app11125541.</w:t>
      </w:r>
    </w:p>
    <w:p w14:paraId="08B78789" w14:textId="67D5DE8C" w:rsidR="008B6D9A" w:rsidRPr="0009332E" w:rsidRDefault="00DD583D" w:rsidP="00466B19">
      <w:pPr>
        <w:pStyle w:val="ListParagraph"/>
        <w:numPr>
          <w:ilvl w:val="2"/>
          <w:numId w:val="7"/>
        </w:numPr>
        <w:ind w:left="1134" w:hanging="425"/>
        <w:rPr>
          <w:lang w:val="en-US"/>
        </w:rPr>
      </w:pPr>
      <w:r w:rsidRPr="00071CB6">
        <w:rPr>
          <w:lang w:val="en-US"/>
        </w:rPr>
        <w:t xml:space="preserve"> Multi-Digit Recognition Using a Space Displacement Neural Network / </w:t>
      </w:r>
      <w:r w:rsidRPr="00071CB6">
        <w:rPr>
          <w:lang w:val="en-US"/>
        </w:rPr>
        <w:lastRenderedPageBreak/>
        <w:t xml:space="preserve">Matan </w:t>
      </w:r>
      <w:proofErr w:type="spellStart"/>
      <w:r w:rsidRPr="00071CB6">
        <w:rPr>
          <w:lang w:val="en-US"/>
        </w:rPr>
        <w:t>Ofer</w:t>
      </w:r>
      <w:proofErr w:type="spellEnd"/>
      <w:r w:rsidRPr="00071CB6">
        <w:rPr>
          <w:lang w:val="en-US"/>
        </w:rPr>
        <w:t xml:space="preserve">, Burges Christopher J. C., </w:t>
      </w:r>
      <w:proofErr w:type="spellStart"/>
      <w:r w:rsidRPr="00071CB6">
        <w:rPr>
          <w:lang w:val="en-US"/>
        </w:rPr>
        <w:t>LeCun</w:t>
      </w:r>
      <w:proofErr w:type="spellEnd"/>
      <w:r w:rsidRPr="00071CB6">
        <w:rPr>
          <w:lang w:val="en-US"/>
        </w:rPr>
        <w:t xml:space="preserve"> Yann, </w:t>
      </w:r>
      <w:proofErr w:type="spellStart"/>
      <w:r w:rsidRPr="00071CB6">
        <w:rPr>
          <w:lang w:val="en-US"/>
        </w:rPr>
        <w:t>Denker</w:t>
      </w:r>
      <w:proofErr w:type="spellEnd"/>
      <w:r w:rsidRPr="00071CB6">
        <w:rPr>
          <w:lang w:val="en-US"/>
        </w:rPr>
        <w:t xml:space="preserve"> John.</w:t>
      </w:r>
      <w:r w:rsidRPr="00071CB6">
        <w:rPr>
          <w:i/>
          <w:iCs/>
          <w:lang w:val="en-US"/>
        </w:rPr>
        <w:t xml:space="preserve"> Advances in Neural Information Processing Systems. </w:t>
      </w:r>
      <w:r w:rsidR="00377E7B" w:rsidRPr="00071CB6">
        <w:rPr>
          <w:lang w:val="en-US"/>
        </w:rPr>
        <w:t xml:space="preserve">1991. №4. </w:t>
      </w:r>
      <w:r w:rsidR="0009332E" w:rsidRPr="00071CB6">
        <w:rPr>
          <w:lang w:val="en-US"/>
        </w:rPr>
        <w:t>URL: https:// proceedings.neurips.cc/paper/1991/file/6e2713a6efee97bacb63e52c54f0ada0-Paper.pdf</w:t>
      </w:r>
      <w:r w:rsidR="00F72CE3">
        <w:t>.</w:t>
      </w:r>
      <w:r w:rsidR="008B6D9A" w:rsidRPr="0009332E">
        <w:rPr>
          <w:lang w:val="en-US" w:eastAsia="en-US"/>
        </w:rPr>
        <w:br w:type="page"/>
      </w:r>
    </w:p>
    <w:p w14:paraId="092F7FA1" w14:textId="198A46D3" w:rsidR="00924DC5" w:rsidRDefault="00924DC5" w:rsidP="00924DC5">
      <w:pPr>
        <w:rPr>
          <w:lang w:val="en-US"/>
        </w:rPr>
      </w:pPr>
    </w:p>
    <w:p w14:paraId="68CBCD17" w14:textId="6D87CD49" w:rsidR="00924DC5" w:rsidRDefault="00924DC5" w:rsidP="00924DC5">
      <w:pPr>
        <w:rPr>
          <w:lang w:val="en-US"/>
        </w:rPr>
      </w:pPr>
    </w:p>
    <w:p w14:paraId="0DDB52DF" w14:textId="3206F779" w:rsidR="00924DC5" w:rsidRDefault="00924DC5" w:rsidP="00924DC5">
      <w:pPr>
        <w:rPr>
          <w:lang w:val="en-US"/>
        </w:rPr>
      </w:pPr>
    </w:p>
    <w:p w14:paraId="5050BB37" w14:textId="442B1A27" w:rsidR="00924DC5" w:rsidRDefault="00924DC5" w:rsidP="00924DC5">
      <w:pPr>
        <w:rPr>
          <w:lang w:val="en-US"/>
        </w:rPr>
      </w:pPr>
    </w:p>
    <w:p w14:paraId="44971698" w14:textId="734AA98C" w:rsidR="00924DC5" w:rsidRDefault="00924DC5" w:rsidP="00924DC5">
      <w:pPr>
        <w:rPr>
          <w:lang w:val="en-US"/>
        </w:rPr>
      </w:pPr>
    </w:p>
    <w:p w14:paraId="12574205" w14:textId="388C6B7F" w:rsidR="00924DC5" w:rsidRDefault="00924DC5" w:rsidP="00924DC5">
      <w:pPr>
        <w:rPr>
          <w:lang w:val="en-US"/>
        </w:rPr>
      </w:pPr>
    </w:p>
    <w:p w14:paraId="7E04AB05" w14:textId="77777777" w:rsidR="00924DC5" w:rsidRDefault="00924DC5" w:rsidP="00924DC5">
      <w:pPr>
        <w:rPr>
          <w:lang w:val="en-US"/>
        </w:rPr>
      </w:pPr>
    </w:p>
    <w:p w14:paraId="7A195409" w14:textId="017E62EB" w:rsidR="00D54058" w:rsidRDefault="008B6D9A" w:rsidP="00C8682A">
      <w:pPr>
        <w:pStyle w:val="Heading1"/>
        <w:numPr>
          <w:ilvl w:val="0"/>
          <w:numId w:val="0"/>
        </w:numPr>
        <w:tabs>
          <w:tab w:val="left" w:pos="9639"/>
        </w:tabs>
        <w:ind w:left="360" w:hanging="76"/>
      </w:pPr>
      <w:bookmarkStart w:id="39" w:name="_Toc106008529"/>
      <w:r>
        <w:t xml:space="preserve">ДОДАТОК А </w:t>
      </w:r>
      <w:r w:rsidR="0009332E" w:rsidRPr="0009332E">
        <w:rPr>
          <w:lang w:val="ru-RU"/>
        </w:rPr>
        <w:t xml:space="preserve"> </w:t>
      </w:r>
      <w:r w:rsidR="00C8682A">
        <w:rPr>
          <w:lang w:val="ru-RU"/>
        </w:rPr>
        <w:tab/>
      </w:r>
      <w:r>
        <w:t>Функція формування конкурентних даних</w:t>
      </w:r>
      <w:bookmarkEnd w:id="39"/>
    </w:p>
    <w:p w14:paraId="6263673A" w14:textId="77777777" w:rsidR="008B6D9A" w:rsidRPr="00924DC5" w:rsidRDefault="008B6D9A" w:rsidP="008B6D9A">
      <w:pPr>
        <w:pStyle w:val="HTMLPreformatted"/>
        <w:shd w:val="clear" w:color="auto" w:fill="FFFFFF"/>
        <w:rPr>
          <w:color w:val="0033B3"/>
          <w:sz w:val="28"/>
          <w:szCs w:val="28"/>
          <w:lang w:val="ru-RU"/>
        </w:rPr>
      </w:pPr>
    </w:p>
    <w:p w14:paraId="7A2DC80B" w14:textId="77777777" w:rsidR="00924DC5" w:rsidRPr="00924DC5" w:rsidRDefault="00924DC5">
      <w:pPr>
        <w:widowControl/>
        <w:autoSpaceDE/>
        <w:autoSpaceDN/>
        <w:adjustRightInd/>
        <w:spacing w:after="0" w:line="276" w:lineRule="auto"/>
        <w:ind w:firstLine="0"/>
        <w:jc w:val="left"/>
        <w:rPr>
          <w:rFonts w:ascii="Courier New" w:hAnsi="Courier New" w:cs="Courier New"/>
          <w:color w:val="0033B3"/>
          <w:szCs w:val="28"/>
          <w:lang w:val="ru-RU" w:eastAsia="en-US"/>
        </w:rPr>
      </w:pPr>
      <w:r>
        <w:rPr>
          <w:color w:val="0033B3"/>
          <w:szCs w:val="28"/>
        </w:rPr>
        <w:br w:type="page"/>
      </w:r>
    </w:p>
    <w:p w14:paraId="49162C63" w14:textId="4BEFE122" w:rsidR="00E46638" w:rsidRDefault="008B6D9A" w:rsidP="008B6D9A">
      <w:pPr>
        <w:pStyle w:val="HTMLPreformatted"/>
        <w:shd w:val="clear" w:color="auto" w:fill="FFFFFF"/>
        <w:rPr>
          <w:color w:val="080808"/>
          <w:sz w:val="28"/>
          <w:szCs w:val="28"/>
        </w:rPr>
      </w:pPr>
      <w:r w:rsidRPr="008B6D9A">
        <w:rPr>
          <w:color w:val="0033B3"/>
          <w:sz w:val="28"/>
          <w:szCs w:val="28"/>
        </w:rPr>
        <w:lastRenderedPageBreak/>
        <w:t xml:space="preserve">def </w:t>
      </w:r>
      <w:proofErr w:type="spellStart"/>
      <w:r w:rsidRPr="008B6D9A">
        <w:rPr>
          <w:color w:val="00627A"/>
          <w:sz w:val="28"/>
          <w:szCs w:val="28"/>
        </w:rPr>
        <w:t>doc_concurrent_data</w:t>
      </w:r>
      <w:proofErr w:type="spellEnd"/>
      <w:r w:rsidRPr="008B6D9A">
        <w:rPr>
          <w:color w:val="080808"/>
          <w:sz w:val="28"/>
          <w:szCs w:val="28"/>
        </w:rPr>
        <w:t>(doc, binarize=</w:t>
      </w:r>
      <w:r w:rsidRPr="008B6D9A">
        <w:rPr>
          <w:color w:val="0033B3"/>
          <w:sz w:val="28"/>
          <w:szCs w:val="28"/>
        </w:rPr>
        <w:t>False</w:t>
      </w:r>
      <w:r w:rsidRPr="008B6D9A">
        <w:rPr>
          <w:color w:val="080808"/>
          <w:sz w:val="28"/>
          <w:szCs w:val="28"/>
        </w:rPr>
        <w:t>):</w:t>
      </w:r>
      <w:r w:rsidRPr="008B6D9A">
        <w:rPr>
          <w:color w:val="080808"/>
          <w:sz w:val="28"/>
          <w:szCs w:val="28"/>
        </w:rPr>
        <w:br/>
        <w:t xml:space="preserve">    </w:t>
      </w:r>
      <w:r w:rsidRPr="008B6D9A">
        <w:rPr>
          <w:i/>
          <w:iCs/>
          <w:color w:val="8C8C8C"/>
          <w:sz w:val="28"/>
          <w:szCs w:val="28"/>
        </w:rPr>
        <w:t>"""</w:t>
      </w:r>
      <w:r w:rsidRPr="008B6D9A">
        <w:rPr>
          <w:i/>
          <w:iCs/>
          <w:color w:val="8C8C8C"/>
          <w:sz w:val="28"/>
          <w:szCs w:val="28"/>
        </w:rPr>
        <w:br/>
        <w:t xml:space="preserve">    Convert list of candidates, to list of concurrent candidates</w:t>
      </w:r>
      <w:r w:rsidRPr="008B6D9A">
        <w:rPr>
          <w:i/>
          <w:iCs/>
          <w:color w:val="8C8C8C"/>
          <w:sz w:val="28"/>
          <w:szCs w:val="28"/>
        </w:rPr>
        <w:br/>
        <w:t xml:space="preserve">    :</w:t>
      </w:r>
      <w:proofErr w:type="spellStart"/>
      <w:r w:rsidRPr="008B6D9A">
        <w:rPr>
          <w:i/>
          <w:iCs/>
          <w:color w:val="8C8C8C"/>
          <w:sz w:val="28"/>
          <w:szCs w:val="28"/>
        </w:rPr>
        <w:t>arg</w:t>
      </w:r>
      <w:proofErr w:type="spellEnd"/>
      <w:r w:rsidRPr="008B6D9A">
        <w:rPr>
          <w:i/>
          <w:iCs/>
          <w:color w:val="8C8C8C"/>
          <w:sz w:val="28"/>
          <w:szCs w:val="28"/>
        </w:rPr>
        <w:t xml:space="preserve"> doc - list of candidates in format of </w:t>
      </w:r>
      <w:proofErr w:type="spellStart"/>
      <w:r w:rsidRPr="008B6D9A">
        <w:rPr>
          <w:i/>
          <w:iCs/>
          <w:color w:val="8C8C8C"/>
          <w:sz w:val="28"/>
          <w:szCs w:val="28"/>
        </w:rPr>
        <w:t>scipy.sparse.csr.csr_matrix</w:t>
      </w:r>
      <w:proofErr w:type="spellEnd"/>
      <w:r w:rsidRPr="008B6D9A">
        <w:rPr>
          <w:i/>
          <w:iCs/>
          <w:color w:val="8C8C8C"/>
          <w:sz w:val="28"/>
          <w:szCs w:val="28"/>
        </w:rPr>
        <w:br/>
        <w:t xml:space="preserve">    :</w:t>
      </w:r>
      <w:proofErr w:type="spellStart"/>
      <w:r w:rsidRPr="008B6D9A">
        <w:rPr>
          <w:i/>
          <w:iCs/>
          <w:color w:val="8C8C8C"/>
          <w:sz w:val="28"/>
          <w:szCs w:val="28"/>
        </w:rPr>
        <w:t>arg</w:t>
      </w:r>
      <w:proofErr w:type="spellEnd"/>
      <w:r w:rsidRPr="008B6D9A">
        <w:rPr>
          <w:i/>
          <w:iCs/>
          <w:color w:val="8C8C8C"/>
          <w:sz w:val="28"/>
          <w:szCs w:val="28"/>
        </w:rPr>
        <w:t xml:space="preserve"> binarize - whether to binarize each of concurrent candidates</w:t>
      </w:r>
      <w:r w:rsidRPr="008B6D9A">
        <w:rPr>
          <w:i/>
          <w:iCs/>
          <w:color w:val="8C8C8C"/>
          <w:sz w:val="28"/>
          <w:szCs w:val="28"/>
        </w:rPr>
        <w:br/>
        <w:t xml:space="preserve">    :returns - list of concurrent candidates in format of </w:t>
      </w:r>
      <w:proofErr w:type="spellStart"/>
      <w:r w:rsidRPr="008B6D9A">
        <w:rPr>
          <w:i/>
          <w:iCs/>
          <w:color w:val="8C8C8C"/>
          <w:sz w:val="28"/>
          <w:szCs w:val="28"/>
        </w:rPr>
        <w:t>scipy.sparse.csr.csr_matrix</w:t>
      </w:r>
      <w:proofErr w:type="spellEnd"/>
      <w:r w:rsidRPr="008B6D9A">
        <w:rPr>
          <w:i/>
          <w:iCs/>
          <w:color w:val="8C8C8C"/>
          <w:sz w:val="28"/>
          <w:szCs w:val="28"/>
        </w:rPr>
        <w:br/>
        <w:t xml:space="preserve">    """</w:t>
      </w:r>
      <w:r w:rsidRPr="008B6D9A">
        <w:rPr>
          <w:i/>
          <w:iCs/>
          <w:color w:val="8C8C8C"/>
          <w:sz w:val="28"/>
          <w:szCs w:val="28"/>
        </w:rPr>
        <w:br/>
        <w:t xml:space="preserve">    </w:t>
      </w:r>
      <w:proofErr w:type="spellStart"/>
      <w:r w:rsidRPr="008B6D9A">
        <w:rPr>
          <w:color w:val="080808"/>
          <w:sz w:val="28"/>
          <w:szCs w:val="28"/>
        </w:rPr>
        <w:t>concurrent_list</w:t>
      </w:r>
      <w:proofErr w:type="spellEnd"/>
      <w:r w:rsidRPr="008B6D9A">
        <w:rPr>
          <w:color w:val="080808"/>
          <w:sz w:val="28"/>
          <w:szCs w:val="28"/>
        </w:rPr>
        <w:t xml:space="preserve"> = []</w:t>
      </w:r>
      <w:r w:rsidRPr="008B6D9A">
        <w:rPr>
          <w:color w:val="080808"/>
          <w:sz w:val="28"/>
          <w:szCs w:val="28"/>
        </w:rPr>
        <w:br/>
        <w:t xml:space="preserve">    n = </w:t>
      </w:r>
      <w:proofErr w:type="spellStart"/>
      <w:r w:rsidRPr="008B6D9A">
        <w:rPr>
          <w:color w:val="080808"/>
          <w:sz w:val="28"/>
          <w:szCs w:val="28"/>
        </w:rPr>
        <w:t>doc.shape</w:t>
      </w:r>
      <w:proofErr w:type="spellEnd"/>
      <w:r w:rsidRPr="008B6D9A">
        <w:rPr>
          <w:color w:val="080808"/>
          <w:sz w:val="28"/>
          <w:szCs w:val="28"/>
        </w:rPr>
        <w:t>[</w:t>
      </w:r>
      <w:r w:rsidRPr="008B6D9A">
        <w:rPr>
          <w:color w:val="1750EB"/>
          <w:sz w:val="28"/>
          <w:szCs w:val="28"/>
        </w:rPr>
        <w:t>0</w:t>
      </w:r>
      <w:r w:rsidRPr="008B6D9A">
        <w:rPr>
          <w:color w:val="080808"/>
          <w:sz w:val="28"/>
          <w:szCs w:val="28"/>
        </w:rPr>
        <w:t>]</w:t>
      </w:r>
      <w:r w:rsidRPr="008B6D9A">
        <w:rPr>
          <w:color w:val="080808"/>
          <w:sz w:val="28"/>
          <w:szCs w:val="28"/>
        </w:rPr>
        <w:br/>
        <w:t xml:space="preserve">    </w:t>
      </w:r>
      <w:r w:rsidRPr="008B6D9A">
        <w:rPr>
          <w:color w:val="0033B3"/>
          <w:sz w:val="28"/>
          <w:szCs w:val="28"/>
        </w:rPr>
        <w:t xml:space="preserve">for </w:t>
      </w:r>
      <w:proofErr w:type="spellStart"/>
      <w:r w:rsidRPr="008B6D9A">
        <w:rPr>
          <w:color w:val="080808"/>
          <w:sz w:val="28"/>
          <w:szCs w:val="28"/>
        </w:rPr>
        <w:t>idx</w:t>
      </w:r>
      <w:proofErr w:type="spellEnd"/>
      <w:r w:rsidRPr="008B6D9A">
        <w:rPr>
          <w:color w:val="080808"/>
          <w:sz w:val="28"/>
          <w:szCs w:val="28"/>
        </w:rPr>
        <w:t xml:space="preserve">, candidate </w:t>
      </w:r>
      <w:r w:rsidRPr="008B6D9A">
        <w:rPr>
          <w:color w:val="0033B3"/>
          <w:sz w:val="28"/>
          <w:szCs w:val="28"/>
        </w:rPr>
        <w:t xml:space="preserve">in </w:t>
      </w:r>
      <w:r w:rsidRPr="008B6D9A">
        <w:rPr>
          <w:color w:val="000080"/>
          <w:sz w:val="28"/>
          <w:szCs w:val="28"/>
        </w:rPr>
        <w:t>enumerate</w:t>
      </w:r>
      <w:r w:rsidRPr="008B6D9A">
        <w:rPr>
          <w:color w:val="080808"/>
          <w:sz w:val="28"/>
          <w:szCs w:val="28"/>
        </w:rPr>
        <w:t>(doc):</w:t>
      </w:r>
      <w:r w:rsidRPr="008B6D9A">
        <w:rPr>
          <w:color w:val="080808"/>
          <w:sz w:val="28"/>
          <w:szCs w:val="28"/>
        </w:rPr>
        <w:br/>
        <w:t xml:space="preserve">        </w:t>
      </w:r>
      <w:proofErr w:type="spellStart"/>
      <w:r w:rsidRPr="008B6D9A">
        <w:rPr>
          <w:color w:val="080808"/>
          <w:sz w:val="28"/>
          <w:szCs w:val="28"/>
        </w:rPr>
        <w:t>concurrent_mask</w:t>
      </w:r>
      <w:proofErr w:type="spellEnd"/>
      <w:r w:rsidRPr="008B6D9A">
        <w:rPr>
          <w:color w:val="080808"/>
          <w:sz w:val="28"/>
          <w:szCs w:val="28"/>
        </w:rPr>
        <w:t xml:space="preserve"> = [</w:t>
      </w:r>
      <w:r w:rsidRPr="008B6D9A">
        <w:rPr>
          <w:color w:val="0033B3"/>
          <w:sz w:val="28"/>
          <w:szCs w:val="28"/>
        </w:rPr>
        <w:t>True</w:t>
      </w:r>
      <w:r w:rsidRPr="008B6D9A">
        <w:rPr>
          <w:color w:val="080808"/>
          <w:sz w:val="28"/>
          <w:szCs w:val="28"/>
        </w:rPr>
        <w:t>] * n</w:t>
      </w:r>
      <w:r w:rsidRPr="008B6D9A">
        <w:rPr>
          <w:color w:val="080808"/>
          <w:sz w:val="28"/>
          <w:szCs w:val="28"/>
        </w:rPr>
        <w:br/>
        <w:t xml:space="preserve">        </w:t>
      </w:r>
      <w:proofErr w:type="spellStart"/>
      <w:r w:rsidRPr="008B6D9A">
        <w:rPr>
          <w:color w:val="080808"/>
          <w:sz w:val="28"/>
          <w:szCs w:val="28"/>
        </w:rPr>
        <w:t>concurrent_mask</w:t>
      </w:r>
      <w:proofErr w:type="spellEnd"/>
      <w:r w:rsidRPr="008B6D9A">
        <w:rPr>
          <w:color w:val="080808"/>
          <w:sz w:val="28"/>
          <w:szCs w:val="28"/>
        </w:rPr>
        <w:t>[</w:t>
      </w:r>
      <w:proofErr w:type="spellStart"/>
      <w:r w:rsidRPr="008B6D9A">
        <w:rPr>
          <w:color w:val="080808"/>
          <w:sz w:val="28"/>
          <w:szCs w:val="28"/>
        </w:rPr>
        <w:t>idx</w:t>
      </w:r>
      <w:proofErr w:type="spellEnd"/>
      <w:r w:rsidRPr="008B6D9A">
        <w:rPr>
          <w:color w:val="080808"/>
          <w:sz w:val="28"/>
          <w:szCs w:val="28"/>
        </w:rPr>
        <w:t xml:space="preserve">] = </w:t>
      </w:r>
      <w:r w:rsidRPr="008B6D9A">
        <w:rPr>
          <w:color w:val="0033B3"/>
          <w:sz w:val="28"/>
          <w:szCs w:val="28"/>
        </w:rPr>
        <w:t>False</w:t>
      </w:r>
      <w:r w:rsidRPr="008B6D9A">
        <w:rPr>
          <w:color w:val="0033B3"/>
          <w:sz w:val="28"/>
          <w:szCs w:val="28"/>
        </w:rPr>
        <w:br/>
        <w:t xml:space="preserve">        </w:t>
      </w:r>
      <w:proofErr w:type="spellStart"/>
      <w:r w:rsidRPr="008B6D9A">
        <w:rPr>
          <w:color w:val="080808"/>
          <w:sz w:val="28"/>
          <w:szCs w:val="28"/>
        </w:rPr>
        <w:t>concurrent_candidates</w:t>
      </w:r>
      <w:proofErr w:type="spellEnd"/>
      <w:r w:rsidRPr="008B6D9A">
        <w:rPr>
          <w:color w:val="080808"/>
          <w:sz w:val="28"/>
          <w:szCs w:val="28"/>
        </w:rPr>
        <w:t xml:space="preserve"> = doc[</w:t>
      </w:r>
      <w:proofErr w:type="spellStart"/>
      <w:r w:rsidRPr="008B6D9A">
        <w:rPr>
          <w:color w:val="080808"/>
          <w:sz w:val="28"/>
          <w:szCs w:val="28"/>
        </w:rPr>
        <w:t>concurrent_mask</w:t>
      </w:r>
      <w:proofErr w:type="spellEnd"/>
      <w:r w:rsidRPr="008B6D9A">
        <w:rPr>
          <w:color w:val="080808"/>
          <w:sz w:val="28"/>
          <w:szCs w:val="28"/>
        </w:rPr>
        <w:t>]</w:t>
      </w:r>
      <w:r w:rsidRPr="008B6D9A">
        <w:rPr>
          <w:color w:val="080808"/>
          <w:sz w:val="28"/>
          <w:szCs w:val="28"/>
        </w:rPr>
        <w:br/>
        <w:t xml:space="preserve">        concurrent = </w:t>
      </w:r>
      <w:proofErr w:type="spellStart"/>
      <w:r w:rsidRPr="008B6D9A">
        <w:rPr>
          <w:color w:val="080808"/>
          <w:sz w:val="28"/>
          <w:szCs w:val="28"/>
        </w:rPr>
        <w:t>concurrent_candidates.sum</w:t>
      </w:r>
      <w:proofErr w:type="spellEnd"/>
      <w:r w:rsidRPr="008B6D9A">
        <w:rPr>
          <w:color w:val="080808"/>
          <w:sz w:val="28"/>
          <w:szCs w:val="28"/>
        </w:rPr>
        <w:t>(</w:t>
      </w:r>
      <w:r w:rsidRPr="008B6D9A">
        <w:rPr>
          <w:color w:val="660099"/>
          <w:sz w:val="28"/>
          <w:szCs w:val="28"/>
        </w:rPr>
        <w:t>axis</w:t>
      </w:r>
      <w:r w:rsidRPr="008B6D9A">
        <w:rPr>
          <w:color w:val="080808"/>
          <w:sz w:val="28"/>
          <w:szCs w:val="28"/>
        </w:rPr>
        <w:t>=</w:t>
      </w:r>
      <w:r w:rsidRPr="008B6D9A">
        <w:rPr>
          <w:color w:val="1750EB"/>
          <w:sz w:val="28"/>
          <w:szCs w:val="28"/>
        </w:rPr>
        <w:t>0</w:t>
      </w:r>
      <w:r w:rsidRPr="008B6D9A">
        <w:rPr>
          <w:color w:val="080808"/>
          <w:sz w:val="28"/>
          <w:szCs w:val="28"/>
        </w:rPr>
        <w:t>)</w:t>
      </w:r>
      <w:r w:rsidRPr="008B6D9A">
        <w:rPr>
          <w:color w:val="080808"/>
          <w:sz w:val="28"/>
          <w:szCs w:val="28"/>
        </w:rPr>
        <w:br/>
        <w:t xml:space="preserve">        </w:t>
      </w:r>
      <w:r w:rsidRPr="008B6D9A">
        <w:rPr>
          <w:color w:val="0033B3"/>
          <w:sz w:val="28"/>
          <w:szCs w:val="28"/>
        </w:rPr>
        <w:t xml:space="preserve">if </w:t>
      </w:r>
      <w:r w:rsidRPr="008B6D9A">
        <w:rPr>
          <w:color w:val="080808"/>
          <w:sz w:val="28"/>
          <w:szCs w:val="28"/>
        </w:rPr>
        <w:t>binarize:</w:t>
      </w:r>
      <w:r w:rsidRPr="008B6D9A">
        <w:rPr>
          <w:color w:val="080808"/>
          <w:sz w:val="28"/>
          <w:szCs w:val="28"/>
        </w:rPr>
        <w:br/>
        <w:t xml:space="preserve">            concurrent[concurrent &gt; </w:t>
      </w:r>
      <w:r w:rsidRPr="008B6D9A">
        <w:rPr>
          <w:color w:val="1750EB"/>
          <w:sz w:val="28"/>
          <w:szCs w:val="28"/>
        </w:rPr>
        <w:t>0</w:t>
      </w:r>
      <w:r w:rsidRPr="008B6D9A">
        <w:rPr>
          <w:color w:val="080808"/>
          <w:sz w:val="28"/>
          <w:szCs w:val="28"/>
        </w:rPr>
        <w:t xml:space="preserve">] = </w:t>
      </w:r>
      <w:r w:rsidRPr="008B6D9A">
        <w:rPr>
          <w:color w:val="1750EB"/>
          <w:sz w:val="28"/>
          <w:szCs w:val="28"/>
        </w:rPr>
        <w:t>1</w:t>
      </w:r>
      <w:r w:rsidRPr="008B6D9A">
        <w:rPr>
          <w:color w:val="1750EB"/>
          <w:sz w:val="28"/>
          <w:szCs w:val="28"/>
        </w:rPr>
        <w:br/>
        <w:t xml:space="preserve">        </w:t>
      </w:r>
      <w:r w:rsidRPr="008B6D9A">
        <w:rPr>
          <w:color w:val="080808"/>
          <w:sz w:val="28"/>
          <w:szCs w:val="28"/>
        </w:rPr>
        <w:t xml:space="preserve">concurrent = </w:t>
      </w:r>
      <w:proofErr w:type="spellStart"/>
      <w:r w:rsidRPr="008B6D9A">
        <w:rPr>
          <w:color w:val="080808"/>
          <w:sz w:val="28"/>
          <w:szCs w:val="28"/>
        </w:rPr>
        <w:t>csr_matrix</w:t>
      </w:r>
      <w:proofErr w:type="spellEnd"/>
      <w:r w:rsidRPr="008B6D9A">
        <w:rPr>
          <w:color w:val="080808"/>
          <w:sz w:val="28"/>
          <w:szCs w:val="28"/>
        </w:rPr>
        <w:t>(concurrent)</w:t>
      </w:r>
      <w:r w:rsidRPr="008B6D9A">
        <w:rPr>
          <w:color w:val="080808"/>
          <w:sz w:val="28"/>
          <w:szCs w:val="28"/>
        </w:rPr>
        <w:br/>
        <w:t xml:space="preserve">        </w:t>
      </w:r>
      <w:proofErr w:type="spellStart"/>
      <w:r w:rsidRPr="008B6D9A">
        <w:rPr>
          <w:color w:val="080808"/>
          <w:sz w:val="28"/>
          <w:szCs w:val="28"/>
        </w:rPr>
        <w:t>concurrent_list.append</w:t>
      </w:r>
      <w:proofErr w:type="spellEnd"/>
      <w:r w:rsidRPr="008B6D9A">
        <w:rPr>
          <w:color w:val="080808"/>
          <w:sz w:val="28"/>
          <w:szCs w:val="28"/>
        </w:rPr>
        <w:t>(concurrent)</w:t>
      </w:r>
      <w:r w:rsidRPr="008B6D9A">
        <w:rPr>
          <w:color w:val="080808"/>
          <w:sz w:val="28"/>
          <w:szCs w:val="28"/>
        </w:rPr>
        <w:br/>
      </w:r>
      <w:r w:rsidRPr="008B6D9A">
        <w:rPr>
          <w:color w:val="080808"/>
          <w:sz w:val="28"/>
          <w:szCs w:val="28"/>
        </w:rPr>
        <w:br/>
        <w:t xml:space="preserve">    </w:t>
      </w:r>
      <w:proofErr w:type="spellStart"/>
      <w:r w:rsidRPr="008B6D9A">
        <w:rPr>
          <w:color w:val="080808"/>
          <w:sz w:val="28"/>
          <w:szCs w:val="28"/>
        </w:rPr>
        <w:t>concurrent_sparse</w:t>
      </w:r>
      <w:proofErr w:type="spellEnd"/>
      <w:r w:rsidRPr="008B6D9A">
        <w:rPr>
          <w:color w:val="080808"/>
          <w:sz w:val="28"/>
          <w:szCs w:val="28"/>
        </w:rPr>
        <w:t xml:space="preserve"> = </w:t>
      </w:r>
      <w:proofErr w:type="spellStart"/>
      <w:r w:rsidRPr="008B6D9A">
        <w:rPr>
          <w:color w:val="080808"/>
          <w:sz w:val="28"/>
          <w:szCs w:val="28"/>
        </w:rPr>
        <w:t>vstack</w:t>
      </w:r>
      <w:proofErr w:type="spellEnd"/>
      <w:r w:rsidRPr="008B6D9A">
        <w:rPr>
          <w:color w:val="080808"/>
          <w:sz w:val="28"/>
          <w:szCs w:val="28"/>
        </w:rPr>
        <w:t>(</w:t>
      </w:r>
      <w:proofErr w:type="spellStart"/>
      <w:r w:rsidRPr="008B6D9A">
        <w:rPr>
          <w:color w:val="080808"/>
          <w:sz w:val="28"/>
          <w:szCs w:val="28"/>
        </w:rPr>
        <w:t>concurrent_list</w:t>
      </w:r>
      <w:proofErr w:type="spellEnd"/>
      <w:r w:rsidRPr="008B6D9A">
        <w:rPr>
          <w:color w:val="080808"/>
          <w:sz w:val="28"/>
          <w:szCs w:val="28"/>
        </w:rPr>
        <w:t xml:space="preserve">, </w:t>
      </w:r>
      <w:r w:rsidRPr="008B6D9A">
        <w:rPr>
          <w:color w:val="660099"/>
          <w:sz w:val="28"/>
          <w:szCs w:val="28"/>
        </w:rPr>
        <w:t>format</w:t>
      </w:r>
      <w:r w:rsidRPr="008B6D9A">
        <w:rPr>
          <w:color w:val="080808"/>
          <w:sz w:val="28"/>
          <w:szCs w:val="28"/>
        </w:rPr>
        <w:t>=</w:t>
      </w:r>
      <w:r w:rsidRPr="008B6D9A">
        <w:rPr>
          <w:color w:val="067D17"/>
          <w:sz w:val="28"/>
          <w:szCs w:val="28"/>
        </w:rPr>
        <w:t>'</w:t>
      </w:r>
      <w:proofErr w:type="spellStart"/>
      <w:r w:rsidRPr="008B6D9A">
        <w:rPr>
          <w:color w:val="067D17"/>
          <w:sz w:val="28"/>
          <w:szCs w:val="28"/>
        </w:rPr>
        <w:t>csr</w:t>
      </w:r>
      <w:proofErr w:type="spellEnd"/>
      <w:r w:rsidRPr="008B6D9A">
        <w:rPr>
          <w:color w:val="067D17"/>
          <w:sz w:val="28"/>
          <w:szCs w:val="28"/>
        </w:rPr>
        <w:t>'</w:t>
      </w:r>
      <w:r w:rsidRPr="008B6D9A">
        <w:rPr>
          <w:color w:val="080808"/>
          <w:sz w:val="28"/>
          <w:szCs w:val="28"/>
        </w:rPr>
        <w:t>)</w:t>
      </w:r>
      <w:r w:rsidRPr="008B6D9A">
        <w:rPr>
          <w:color w:val="080808"/>
          <w:sz w:val="28"/>
          <w:szCs w:val="28"/>
        </w:rPr>
        <w:br/>
        <w:t xml:space="preserve">    result = </w:t>
      </w:r>
      <w:proofErr w:type="spellStart"/>
      <w:r w:rsidRPr="008B6D9A">
        <w:rPr>
          <w:color w:val="080808"/>
          <w:sz w:val="28"/>
          <w:szCs w:val="28"/>
        </w:rPr>
        <w:t>hstack</w:t>
      </w:r>
      <w:proofErr w:type="spellEnd"/>
      <w:r w:rsidRPr="008B6D9A">
        <w:rPr>
          <w:color w:val="080808"/>
          <w:sz w:val="28"/>
          <w:szCs w:val="28"/>
        </w:rPr>
        <w:t xml:space="preserve">([doc, </w:t>
      </w:r>
      <w:proofErr w:type="spellStart"/>
      <w:r w:rsidRPr="008B6D9A">
        <w:rPr>
          <w:color w:val="080808"/>
          <w:sz w:val="28"/>
          <w:szCs w:val="28"/>
        </w:rPr>
        <w:t>concurrent_sparse</w:t>
      </w:r>
      <w:proofErr w:type="spellEnd"/>
      <w:r w:rsidRPr="008B6D9A">
        <w:rPr>
          <w:color w:val="080808"/>
          <w:sz w:val="28"/>
          <w:szCs w:val="28"/>
        </w:rPr>
        <w:t xml:space="preserve">], </w:t>
      </w:r>
      <w:r w:rsidRPr="008B6D9A">
        <w:rPr>
          <w:color w:val="660099"/>
          <w:sz w:val="28"/>
          <w:szCs w:val="28"/>
        </w:rPr>
        <w:t>format</w:t>
      </w:r>
      <w:r w:rsidRPr="008B6D9A">
        <w:rPr>
          <w:color w:val="080808"/>
          <w:sz w:val="28"/>
          <w:szCs w:val="28"/>
        </w:rPr>
        <w:t>=</w:t>
      </w:r>
      <w:r w:rsidRPr="008B6D9A">
        <w:rPr>
          <w:color w:val="067D17"/>
          <w:sz w:val="28"/>
          <w:szCs w:val="28"/>
        </w:rPr>
        <w:t>'</w:t>
      </w:r>
      <w:proofErr w:type="spellStart"/>
      <w:r w:rsidRPr="008B6D9A">
        <w:rPr>
          <w:color w:val="067D17"/>
          <w:sz w:val="28"/>
          <w:szCs w:val="28"/>
        </w:rPr>
        <w:t>csr</w:t>
      </w:r>
      <w:proofErr w:type="spellEnd"/>
      <w:r w:rsidRPr="008B6D9A">
        <w:rPr>
          <w:color w:val="067D17"/>
          <w:sz w:val="28"/>
          <w:szCs w:val="28"/>
        </w:rPr>
        <w:t>'</w:t>
      </w:r>
      <w:r w:rsidRPr="008B6D9A">
        <w:rPr>
          <w:color w:val="080808"/>
          <w:sz w:val="28"/>
          <w:szCs w:val="28"/>
        </w:rPr>
        <w:t>)</w:t>
      </w:r>
      <w:r w:rsidRPr="008B6D9A">
        <w:rPr>
          <w:color w:val="080808"/>
          <w:sz w:val="28"/>
          <w:szCs w:val="28"/>
        </w:rPr>
        <w:br/>
      </w:r>
      <w:r w:rsidRPr="008B6D9A">
        <w:rPr>
          <w:color w:val="080808"/>
          <w:sz w:val="28"/>
          <w:szCs w:val="28"/>
        </w:rPr>
        <w:br/>
        <w:t xml:space="preserve">    </w:t>
      </w:r>
      <w:r w:rsidRPr="008B6D9A">
        <w:rPr>
          <w:color w:val="0033B3"/>
          <w:sz w:val="28"/>
          <w:szCs w:val="28"/>
        </w:rPr>
        <w:t xml:space="preserve">return </w:t>
      </w:r>
      <w:r w:rsidRPr="008B6D9A">
        <w:rPr>
          <w:color w:val="080808"/>
          <w:sz w:val="28"/>
          <w:szCs w:val="28"/>
        </w:rPr>
        <w:t>result</w:t>
      </w:r>
    </w:p>
    <w:p w14:paraId="4C9CA0BB" w14:textId="77777777" w:rsidR="00E46638" w:rsidRDefault="00E46638">
      <w:pPr>
        <w:widowControl/>
        <w:autoSpaceDE/>
        <w:autoSpaceDN/>
        <w:adjustRightInd/>
        <w:spacing w:after="0" w:line="276" w:lineRule="auto"/>
        <w:ind w:firstLine="0"/>
        <w:jc w:val="left"/>
        <w:rPr>
          <w:rFonts w:ascii="Courier New" w:hAnsi="Courier New" w:cs="Courier New"/>
          <w:color w:val="080808"/>
          <w:szCs w:val="28"/>
          <w:lang w:val="en-US" w:eastAsia="en-US"/>
        </w:rPr>
      </w:pPr>
      <w:r>
        <w:rPr>
          <w:color w:val="080808"/>
          <w:szCs w:val="28"/>
        </w:rPr>
        <w:br w:type="page"/>
      </w:r>
    </w:p>
    <w:p w14:paraId="4B6DBCC6" w14:textId="6B8E0D49" w:rsidR="008B6D9A" w:rsidRPr="008B6D9A" w:rsidRDefault="00B233DF" w:rsidP="00B233DF">
      <w:r w:rsidRPr="00B233DF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B152478" wp14:editId="44FAB665">
            <wp:simplePos x="0" y="0"/>
            <wp:positionH relativeFrom="margin">
              <wp:align>right</wp:align>
            </wp:positionH>
            <wp:positionV relativeFrom="paragraph">
              <wp:posOffset>594360</wp:posOffset>
            </wp:positionV>
            <wp:extent cx="6120765" cy="4528820"/>
            <wp:effectExtent l="0" t="0" r="0" b="508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Перевірку кваліфікаційної роботи на унікальність було проведено за допомогою сайту </w:t>
      </w:r>
      <w:r w:rsidRPr="00B233DF">
        <w:t>https://plag.com.ua/</w:t>
      </w:r>
    </w:p>
    <w:p w14:paraId="477DEA88" w14:textId="07144676" w:rsidR="000E4B61" w:rsidRDefault="000E4B61">
      <w:pPr>
        <w:widowControl/>
        <w:autoSpaceDE/>
        <w:autoSpaceDN/>
        <w:adjustRightInd/>
        <w:spacing w:after="0" w:line="276" w:lineRule="auto"/>
        <w:ind w:firstLine="0"/>
        <w:jc w:val="left"/>
        <w:rPr>
          <w:lang w:val="ru-RU" w:eastAsia="en-US"/>
        </w:rPr>
      </w:pPr>
      <w:r>
        <w:rPr>
          <w:lang w:val="ru-RU" w:eastAsia="en-US"/>
        </w:rPr>
        <w:br w:type="page"/>
      </w:r>
    </w:p>
    <w:p w14:paraId="2FDFD19E" w14:textId="56965C89" w:rsidR="008B6D9A" w:rsidRPr="000E4B61" w:rsidRDefault="000E4B61" w:rsidP="00D54058">
      <w:pPr>
        <w:ind w:firstLine="720"/>
        <w:rPr>
          <w:lang w:eastAsia="en-US"/>
        </w:rPr>
      </w:pPr>
      <w:r>
        <w:rPr>
          <w:lang w:eastAsia="en-US"/>
        </w:rPr>
        <w:lastRenderedPageBreak/>
        <w:t>Нормоконтроль пройдено.</w:t>
      </w:r>
    </w:p>
    <w:sectPr w:rsidR="008B6D9A" w:rsidRPr="000E4B61" w:rsidSect="00680018">
      <w:headerReference w:type="default" r:id="rId37"/>
      <w:pgSz w:w="12240" w:h="15840"/>
      <w:pgMar w:top="1440" w:right="900" w:bottom="1134" w:left="1701" w:header="720" w:footer="720" w:gutter="0"/>
      <w:pgNumType w:start="6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C87BB3" w14:textId="77777777" w:rsidR="00CB347A" w:rsidRDefault="00CB347A" w:rsidP="00467D27">
      <w:pPr>
        <w:spacing w:line="240" w:lineRule="auto"/>
      </w:pPr>
      <w:r>
        <w:separator/>
      </w:r>
    </w:p>
  </w:endnote>
  <w:endnote w:type="continuationSeparator" w:id="0">
    <w:p w14:paraId="0E7081B4" w14:textId="77777777" w:rsidR="00CB347A" w:rsidRDefault="00CB347A" w:rsidP="00467D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8A702" w14:textId="77777777" w:rsidR="00CB347A" w:rsidRDefault="00CB347A" w:rsidP="00467D27">
      <w:pPr>
        <w:spacing w:line="240" w:lineRule="auto"/>
      </w:pPr>
      <w:r>
        <w:separator/>
      </w:r>
    </w:p>
  </w:footnote>
  <w:footnote w:type="continuationSeparator" w:id="0">
    <w:p w14:paraId="151C0255" w14:textId="77777777" w:rsidR="00CB347A" w:rsidRDefault="00CB347A" w:rsidP="00467D2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1437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89C7804" w14:textId="2241050E" w:rsidR="00680018" w:rsidRDefault="00CB347A">
        <w:pPr>
          <w:pStyle w:val="Header"/>
          <w:jc w:val="right"/>
        </w:pPr>
      </w:p>
    </w:sdtContent>
  </w:sdt>
  <w:p w14:paraId="0967EB00" w14:textId="77777777" w:rsidR="00B84A86" w:rsidRDefault="00B84A8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D66C9" w14:textId="16CA52EA" w:rsidR="00680018" w:rsidRDefault="00680018">
    <w:pPr>
      <w:pStyle w:val="Header"/>
      <w:jc w:val="right"/>
    </w:pPr>
  </w:p>
  <w:p w14:paraId="21BDE538" w14:textId="77777777" w:rsidR="00CB5FC2" w:rsidRDefault="00CB5FC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019695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03402E" w14:textId="77777777" w:rsidR="00680018" w:rsidRDefault="0068001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1F781" w14:textId="77777777" w:rsidR="00680018" w:rsidRDefault="0068001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45BD"/>
    <w:multiLevelType w:val="hybridMultilevel"/>
    <w:tmpl w:val="D0D86F20"/>
    <w:lvl w:ilvl="0" w:tplc="136A29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2B209E"/>
    <w:multiLevelType w:val="hybridMultilevel"/>
    <w:tmpl w:val="A9887880"/>
    <w:lvl w:ilvl="0" w:tplc="3522C4BA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F30DC9"/>
    <w:multiLevelType w:val="hybridMultilevel"/>
    <w:tmpl w:val="91AA8898"/>
    <w:lvl w:ilvl="0" w:tplc="54B4E3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485313"/>
    <w:multiLevelType w:val="hybridMultilevel"/>
    <w:tmpl w:val="9A423B70"/>
    <w:lvl w:ilvl="0" w:tplc="19CC0D04">
      <w:start w:val="1"/>
      <w:numFmt w:val="russianLower"/>
      <w:lvlText w:val="%1)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030B2"/>
    <w:multiLevelType w:val="hybridMultilevel"/>
    <w:tmpl w:val="BE880688"/>
    <w:lvl w:ilvl="0" w:tplc="F99C8A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3A322E"/>
    <w:multiLevelType w:val="hybridMultilevel"/>
    <w:tmpl w:val="5258751A"/>
    <w:lvl w:ilvl="0" w:tplc="502AC9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8C02ED4"/>
    <w:multiLevelType w:val="hybridMultilevel"/>
    <w:tmpl w:val="3202F10A"/>
    <w:lvl w:ilvl="0" w:tplc="4EBE4C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CEA7918"/>
    <w:multiLevelType w:val="hybridMultilevel"/>
    <w:tmpl w:val="696013B2"/>
    <w:lvl w:ilvl="0" w:tplc="84DEDF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E890178"/>
    <w:multiLevelType w:val="multilevel"/>
    <w:tmpl w:val="5B60F494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B8352DC"/>
    <w:multiLevelType w:val="hybridMultilevel"/>
    <w:tmpl w:val="787EF9AE"/>
    <w:lvl w:ilvl="0" w:tplc="98D811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DE179D8"/>
    <w:multiLevelType w:val="hybridMultilevel"/>
    <w:tmpl w:val="96AE122A"/>
    <w:lvl w:ilvl="0" w:tplc="EE1431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A12D3F"/>
    <w:multiLevelType w:val="hybridMultilevel"/>
    <w:tmpl w:val="1E201F3E"/>
    <w:lvl w:ilvl="0" w:tplc="0F8A7C3C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B0B7E5A"/>
    <w:multiLevelType w:val="hybridMultilevel"/>
    <w:tmpl w:val="584488A0"/>
    <w:lvl w:ilvl="0" w:tplc="9828DC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9CC0D04">
      <w:start w:val="1"/>
      <w:numFmt w:val="russianLower"/>
      <w:lvlText w:val="%2)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E4013A9"/>
    <w:multiLevelType w:val="hybridMultilevel"/>
    <w:tmpl w:val="8514E442"/>
    <w:lvl w:ilvl="0" w:tplc="2FE26E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AE64032"/>
    <w:multiLevelType w:val="hybridMultilevel"/>
    <w:tmpl w:val="09765772"/>
    <w:lvl w:ilvl="0" w:tplc="F2F2E5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8B7E32"/>
    <w:multiLevelType w:val="hybridMultilevel"/>
    <w:tmpl w:val="04266D34"/>
    <w:lvl w:ilvl="0" w:tplc="77CE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BB22792">
      <w:start w:val="1"/>
      <w:numFmt w:val="russianLower"/>
      <w:lvlText w:val="%2"/>
      <w:lvlJc w:val="left"/>
      <w:pPr>
        <w:ind w:left="178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1896EBD"/>
    <w:multiLevelType w:val="hybridMultilevel"/>
    <w:tmpl w:val="2F646F0A"/>
    <w:lvl w:ilvl="0" w:tplc="04090011">
      <w:start w:val="1"/>
      <w:numFmt w:val="decimal"/>
      <w:lvlText w:val="%1)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 w15:restartNumberingAfterBreak="0">
    <w:nsid w:val="73123B99"/>
    <w:multiLevelType w:val="hybridMultilevel"/>
    <w:tmpl w:val="3586A496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789" w:hanging="360"/>
      </w:pPr>
    </w:lvl>
    <w:lvl w:ilvl="2" w:tplc="0409000F">
      <w:start w:val="1"/>
      <w:numFmt w:val="decimal"/>
      <w:lvlText w:val="%3."/>
      <w:lvlJc w:val="left"/>
      <w:pPr>
        <w:ind w:left="2689" w:hanging="36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5A4729E"/>
    <w:multiLevelType w:val="hybridMultilevel"/>
    <w:tmpl w:val="8B88445A"/>
    <w:lvl w:ilvl="0" w:tplc="2BF6CDFA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77990134"/>
    <w:multiLevelType w:val="hybridMultilevel"/>
    <w:tmpl w:val="73D2CF56"/>
    <w:lvl w:ilvl="0" w:tplc="08680202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7DEA3BDD"/>
    <w:multiLevelType w:val="hybridMultilevel"/>
    <w:tmpl w:val="8E7E14C6"/>
    <w:lvl w:ilvl="0" w:tplc="744041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25551280">
    <w:abstractNumId w:val="14"/>
  </w:num>
  <w:num w:numId="2" w16cid:durableId="354574279">
    <w:abstractNumId w:val="20"/>
  </w:num>
  <w:num w:numId="3" w16cid:durableId="425811170">
    <w:abstractNumId w:val="7"/>
  </w:num>
  <w:num w:numId="4" w16cid:durableId="255135474">
    <w:abstractNumId w:val="6"/>
  </w:num>
  <w:num w:numId="5" w16cid:durableId="1699701209">
    <w:abstractNumId w:val="10"/>
  </w:num>
  <w:num w:numId="6" w16cid:durableId="1467507179">
    <w:abstractNumId w:val="12"/>
  </w:num>
  <w:num w:numId="7" w16cid:durableId="701638552">
    <w:abstractNumId w:val="17"/>
  </w:num>
  <w:num w:numId="8" w16cid:durableId="1808012489">
    <w:abstractNumId w:val="16"/>
  </w:num>
  <w:num w:numId="9" w16cid:durableId="1176337776">
    <w:abstractNumId w:val="0"/>
  </w:num>
  <w:num w:numId="10" w16cid:durableId="1041246576">
    <w:abstractNumId w:val="9"/>
  </w:num>
  <w:num w:numId="11" w16cid:durableId="52240088">
    <w:abstractNumId w:val="2"/>
  </w:num>
  <w:num w:numId="12" w16cid:durableId="937904380">
    <w:abstractNumId w:val="8"/>
  </w:num>
  <w:num w:numId="13" w16cid:durableId="619992506">
    <w:abstractNumId w:val="5"/>
  </w:num>
  <w:num w:numId="14" w16cid:durableId="2103407297">
    <w:abstractNumId w:val="13"/>
  </w:num>
  <w:num w:numId="15" w16cid:durableId="18554149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4184270">
    <w:abstractNumId w:val="11"/>
  </w:num>
  <w:num w:numId="17" w16cid:durableId="20985947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938825237">
    <w:abstractNumId w:val="1"/>
  </w:num>
  <w:num w:numId="19" w16cid:durableId="1858352893">
    <w:abstractNumId w:val="15"/>
  </w:num>
  <w:num w:numId="20" w16cid:durableId="515265527">
    <w:abstractNumId w:val="4"/>
  </w:num>
  <w:num w:numId="21" w16cid:durableId="15600105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43514190">
    <w:abstractNumId w:val="19"/>
  </w:num>
  <w:num w:numId="23" w16cid:durableId="383602977">
    <w:abstractNumId w:val="18"/>
  </w:num>
  <w:num w:numId="24" w16cid:durableId="1656371987">
    <w:abstractNumId w:val="3"/>
  </w:num>
  <w:num w:numId="25" w16cid:durableId="18359933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5F"/>
    <w:rsid w:val="00004422"/>
    <w:rsid w:val="000046A5"/>
    <w:rsid w:val="000073DD"/>
    <w:rsid w:val="00025786"/>
    <w:rsid w:val="000259C5"/>
    <w:rsid w:val="000330D4"/>
    <w:rsid w:val="000348DA"/>
    <w:rsid w:val="00036B4D"/>
    <w:rsid w:val="00040183"/>
    <w:rsid w:val="00043A79"/>
    <w:rsid w:val="00050363"/>
    <w:rsid w:val="00051DE0"/>
    <w:rsid w:val="00052125"/>
    <w:rsid w:val="00054FAE"/>
    <w:rsid w:val="0006179B"/>
    <w:rsid w:val="00065AF3"/>
    <w:rsid w:val="00066029"/>
    <w:rsid w:val="0006667B"/>
    <w:rsid w:val="000667BF"/>
    <w:rsid w:val="00067844"/>
    <w:rsid w:val="00067C28"/>
    <w:rsid w:val="00070907"/>
    <w:rsid w:val="00071CB6"/>
    <w:rsid w:val="00076861"/>
    <w:rsid w:val="000775F2"/>
    <w:rsid w:val="000807F7"/>
    <w:rsid w:val="0008479E"/>
    <w:rsid w:val="00086D1C"/>
    <w:rsid w:val="000872CC"/>
    <w:rsid w:val="000922CA"/>
    <w:rsid w:val="000930C0"/>
    <w:rsid w:val="0009332E"/>
    <w:rsid w:val="00095F39"/>
    <w:rsid w:val="00097523"/>
    <w:rsid w:val="000A0046"/>
    <w:rsid w:val="000A021D"/>
    <w:rsid w:val="000A420B"/>
    <w:rsid w:val="000A659B"/>
    <w:rsid w:val="000A7B5D"/>
    <w:rsid w:val="000B0826"/>
    <w:rsid w:val="000B2DE7"/>
    <w:rsid w:val="000B5975"/>
    <w:rsid w:val="000C1691"/>
    <w:rsid w:val="000C352B"/>
    <w:rsid w:val="000D2E4F"/>
    <w:rsid w:val="000D3FD4"/>
    <w:rsid w:val="000D4F38"/>
    <w:rsid w:val="000D6C28"/>
    <w:rsid w:val="000E0FDB"/>
    <w:rsid w:val="000E1F86"/>
    <w:rsid w:val="000E4B61"/>
    <w:rsid w:val="000E7A61"/>
    <w:rsid w:val="000E7D92"/>
    <w:rsid w:val="000F190D"/>
    <w:rsid w:val="000F1FC5"/>
    <w:rsid w:val="000F4340"/>
    <w:rsid w:val="000F4C91"/>
    <w:rsid w:val="000F517D"/>
    <w:rsid w:val="000F5BD2"/>
    <w:rsid w:val="00100E4C"/>
    <w:rsid w:val="0010335D"/>
    <w:rsid w:val="00111BB4"/>
    <w:rsid w:val="00123762"/>
    <w:rsid w:val="00125556"/>
    <w:rsid w:val="001345AA"/>
    <w:rsid w:val="0013577A"/>
    <w:rsid w:val="00142DF6"/>
    <w:rsid w:val="00145776"/>
    <w:rsid w:val="001479C9"/>
    <w:rsid w:val="00150845"/>
    <w:rsid w:val="00152681"/>
    <w:rsid w:val="00154553"/>
    <w:rsid w:val="00154FBD"/>
    <w:rsid w:val="001576FA"/>
    <w:rsid w:val="001621B0"/>
    <w:rsid w:val="00166299"/>
    <w:rsid w:val="00173213"/>
    <w:rsid w:val="00173EA7"/>
    <w:rsid w:val="00175EDB"/>
    <w:rsid w:val="001812C7"/>
    <w:rsid w:val="00181FA5"/>
    <w:rsid w:val="0018265C"/>
    <w:rsid w:val="00182C31"/>
    <w:rsid w:val="00190FA4"/>
    <w:rsid w:val="00193834"/>
    <w:rsid w:val="00195FF1"/>
    <w:rsid w:val="00196C50"/>
    <w:rsid w:val="0019760C"/>
    <w:rsid w:val="001A1111"/>
    <w:rsid w:val="001A4A12"/>
    <w:rsid w:val="001A7A4B"/>
    <w:rsid w:val="001B28ED"/>
    <w:rsid w:val="001B36C1"/>
    <w:rsid w:val="001C1389"/>
    <w:rsid w:val="001C2BBB"/>
    <w:rsid w:val="001D2561"/>
    <w:rsid w:val="001D338F"/>
    <w:rsid w:val="001D5131"/>
    <w:rsid w:val="001D58C4"/>
    <w:rsid w:val="001D6E4C"/>
    <w:rsid w:val="001D7302"/>
    <w:rsid w:val="001E077F"/>
    <w:rsid w:val="001E456A"/>
    <w:rsid w:val="001E5996"/>
    <w:rsid w:val="001E74B4"/>
    <w:rsid w:val="001F0774"/>
    <w:rsid w:val="001F6913"/>
    <w:rsid w:val="001F6F6D"/>
    <w:rsid w:val="00204246"/>
    <w:rsid w:val="002104A9"/>
    <w:rsid w:val="0021051F"/>
    <w:rsid w:val="0021289D"/>
    <w:rsid w:val="00214F32"/>
    <w:rsid w:val="00221500"/>
    <w:rsid w:val="002217A8"/>
    <w:rsid w:val="002253C0"/>
    <w:rsid w:val="00226DCD"/>
    <w:rsid w:val="0023185F"/>
    <w:rsid w:val="002355D7"/>
    <w:rsid w:val="0023645A"/>
    <w:rsid w:val="00244926"/>
    <w:rsid w:val="002519F2"/>
    <w:rsid w:val="002571BD"/>
    <w:rsid w:val="00262C97"/>
    <w:rsid w:val="002656E9"/>
    <w:rsid w:val="00276D21"/>
    <w:rsid w:val="0027755B"/>
    <w:rsid w:val="00293517"/>
    <w:rsid w:val="00296A09"/>
    <w:rsid w:val="002A4669"/>
    <w:rsid w:val="002A77D0"/>
    <w:rsid w:val="002B5004"/>
    <w:rsid w:val="002B52FE"/>
    <w:rsid w:val="002B5F3C"/>
    <w:rsid w:val="002B7B0C"/>
    <w:rsid w:val="002C2224"/>
    <w:rsid w:val="002C2F43"/>
    <w:rsid w:val="002C4036"/>
    <w:rsid w:val="002E4A47"/>
    <w:rsid w:val="002E4ABA"/>
    <w:rsid w:val="002E4F20"/>
    <w:rsid w:val="002E5115"/>
    <w:rsid w:val="002E750B"/>
    <w:rsid w:val="002E786A"/>
    <w:rsid w:val="002F2D39"/>
    <w:rsid w:val="00300AA3"/>
    <w:rsid w:val="00301179"/>
    <w:rsid w:val="003061CB"/>
    <w:rsid w:val="003111A5"/>
    <w:rsid w:val="0031342A"/>
    <w:rsid w:val="003200E3"/>
    <w:rsid w:val="00321262"/>
    <w:rsid w:val="003357BB"/>
    <w:rsid w:val="003367F6"/>
    <w:rsid w:val="00337ECD"/>
    <w:rsid w:val="00342008"/>
    <w:rsid w:val="00346D4D"/>
    <w:rsid w:val="0035062F"/>
    <w:rsid w:val="00351516"/>
    <w:rsid w:val="00351850"/>
    <w:rsid w:val="00352386"/>
    <w:rsid w:val="003547E9"/>
    <w:rsid w:val="00355EF9"/>
    <w:rsid w:val="003561E6"/>
    <w:rsid w:val="00360D44"/>
    <w:rsid w:val="00362139"/>
    <w:rsid w:val="00364BF2"/>
    <w:rsid w:val="00366033"/>
    <w:rsid w:val="0036677D"/>
    <w:rsid w:val="00366EFA"/>
    <w:rsid w:val="00374599"/>
    <w:rsid w:val="00375B6A"/>
    <w:rsid w:val="00376F8D"/>
    <w:rsid w:val="00377602"/>
    <w:rsid w:val="00377E7B"/>
    <w:rsid w:val="003855E1"/>
    <w:rsid w:val="003905D3"/>
    <w:rsid w:val="003A3E72"/>
    <w:rsid w:val="003A43EC"/>
    <w:rsid w:val="003A67EC"/>
    <w:rsid w:val="003A6BC8"/>
    <w:rsid w:val="003A7BCF"/>
    <w:rsid w:val="003B315D"/>
    <w:rsid w:val="003B737D"/>
    <w:rsid w:val="003B7FBE"/>
    <w:rsid w:val="003C04BB"/>
    <w:rsid w:val="003C13BE"/>
    <w:rsid w:val="003C295A"/>
    <w:rsid w:val="003C2A45"/>
    <w:rsid w:val="003C5743"/>
    <w:rsid w:val="003C5846"/>
    <w:rsid w:val="003D1D88"/>
    <w:rsid w:val="003D501D"/>
    <w:rsid w:val="003E04C9"/>
    <w:rsid w:val="003E0A80"/>
    <w:rsid w:val="003E0AD9"/>
    <w:rsid w:val="003E517B"/>
    <w:rsid w:val="003E57E1"/>
    <w:rsid w:val="003F29D7"/>
    <w:rsid w:val="003F2F09"/>
    <w:rsid w:val="003F3003"/>
    <w:rsid w:val="003F43DD"/>
    <w:rsid w:val="003F5251"/>
    <w:rsid w:val="003F622E"/>
    <w:rsid w:val="0040298D"/>
    <w:rsid w:val="00404813"/>
    <w:rsid w:val="0041167D"/>
    <w:rsid w:val="00415393"/>
    <w:rsid w:val="00415EB2"/>
    <w:rsid w:val="00420EBD"/>
    <w:rsid w:val="0042317C"/>
    <w:rsid w:val="00423285"/>
    <w:rsid w:val="004255BE"/>
    <w:rsid w:val="0043046E"/>
    <w:rsid w:val="0043051D"/>
    <w:rsid w:val="00430523"/>
    <w:rsid w:val="004328A1"/>
    <w:rsid w:val="00434696"/>
    <w:rsid w:val="00440B75"/>
    <w:rsid w:val="004440FF"/>
    <w:rsid w:val="004466A0"/>
    <w:rsid w:val="00450919"/>
    <w:rsid w:val="00453DFA"/>
    <w:rsid w:val="00460207"/>
    <w:rsid w:val="0046096D"/>
    <w:rsid w:val="004621EA"/>
    <w:rsid w:val="0046420D"/>
    <w:rsid w:val="00464838"/>
    <w:rsid w:val="00465EAA"/>
    <w:rsid w:val="00466429"/>
    <w:rsid w:val="00466563"/>
    <w:rsid w:val="00466B19"/>
    <w:rsid w:val="00467617"/>
    <w:rsid w:val="00467D27"/>
    <w:rsid w:val="00472501"/>
    <w:rsid w:val="00473B8F"/>
    <w:rsid w:val="00486315"/>
    <w:rsid w:val="00495949"/>
    <w:rsid w:val="00496A32"/>
    <w:rsid w:val="004A0DAC"/>
    <w:rsid w:val="004A125B"/>
    <w:rsid w:val="004A55F0"/>
    <w:rsid w:val="004B2137"/>
    <w:rsid w:val="004B4AC1"/>
    <w:rsid w:val="004B5219"/>
    <w:rsid w:val="004B6C12"/>
    <w:rsid w:val="004C2B22"/>
    <w:rsid w:val="004C7495"/>
    <w:rsid w:val="004D01C7"/>
    <w:rsid w:val="004D1FC7"/>
    <w:rsid w:val="004D2AFC"/>
    <w:rsid w:val="004D4E7D"/>
    <w:rsid w:val="004D52F6"/>
    <w:rsid w:val="004E0186"/>
    <w:rsid w:val="004E47E1"/>
    <w:rsid w:val="004E6D50"/>
    <w:rsid w:val="004F03A5"/>
    <w:rsid w:val="004F11B8"/>
    <w:rsid w:val="004F2D36"/>
    <w:rsid w:val="004F4999"/>
    <w:rsid w:val="004F5155"/>
    <w:rsid w:val="004F5B31"/>
    <w:rsid w:val="004F7085"/>
    <w:rsid w:val="00500ABA"/>
    <w:rsid w:val="00501808"/>
    <w:rsid w:val="00502C0B"/>
    <w:rsid w:val="00513F5D"/>
    <w:rsid w:val="00515A59"/>
    <w:rsid w:val="00515A8D"/>
    <w:rsid w:val="00517057"/>
    <w:rsid w:val="0051728F"/>
    <w:rsid w:val="005233E2"/>
    <w:rsid w:val="00523845"/>
    <w:rsid w:val="00527623"/>
    <w:rsid w:val="00530791"/>
    <w:rsid w:val="00536161"/>
    <w:rsid w:val="00536514"/>
    <w:rsid w:val="00541A00"/>
    <w:rsid w:val="00544AEE"/>
    <w:rsid w:val="00544BFE"/>
    <w:rsid w:val="00550378"/>
    <w:rsid w:val="00550CA0"/>
    <w:rsid w:val="00552925"/>
    <w:rsid w:val="00555238"/>
    <w:rsid w:val="00556014"/>
    <w:rsid w:val="00556083"/>
    <w:rsid w:val="005572E9"/>
    <w:rsid w:val="0056007E"/>
    <w:rsid w:val="00560602"/>
    <w:rsid w:val="005613D2"/>
    <w:rsid w:val="00562FA8"/>
    <w:rsid w:val="00573233"/>
    <w:rsid w:val="00576682"/>
    <w:rsid w:val="00576F83"/>
    <w:rsid w:val="00581BD3"/>
    <w:rsid w:val="00586DB0"/>
    <w:rsid w:val="00591B45"/>
    <w:rsid w:val="0059289A"/>
    <w:rsid w:val="005A0139"/>
    <w:rsid w:val="005A120B"/>
    <w:rsid w:val="005A2D33"/>
    <w:rsid w:val="005B0E74"/>
    <w:rsid w:val="005B1929"/>
    <w:rsid w:val="005B7270"/>
    <w:rsid w:val="005C3334"/>
    <w:rsid w:val="005C4DFC"/>
    <w:rsid w:val="005C76FD"/>
    <w:rsid w:val="005D0436"/>
    <w:rsid w:val="005D1F52"/>
    <w:rsid w:val="005D2CF3"/>
    <w:rsid w:val="005E049E"/>
    <w:rsid w:val="005E0513"/>
    <w:rsid w:val="005E062B"/>
    <w:rsid w:val="005E22C2"/>
    <w:rsid w:val="005E549B"/>
    <w:rsid w:val="005E56D4"/>
    <w:rsid w:val="005E5DE8"/>
    <w:rsid w:val="005E7A4D"/>
    <w:rsid w:val="005E7D62"/>
    <w:rsid w:val="005E7E0E"/>
    <w:rsid w:val="005F0848"/>
    <w:rsid w:val="005F303A"/>
    <w:rsid w:val="005F445D"/>
    <w:rsid w:val="005F6FF3"/>
    <w:rsid w:val="00603AC1"/>
    <w:rsid w:val="00607D22"/>
    <w:rsid w:val="0061262D"/>
    <w:rsid w:val="00620D2A"/>
    <w:rsid w:val="00620D2E"/>
    <w:rsid w:val="006223DD"/>
    <w:rsid w:val="006224E9"/>
    <w:rsid w:val="00625441"/>
    <w:rsid w:val="00631576"/>
    <w:rsid w:val="00631B68"/>
    <w:rsid w:val="00632B64"/>
    <w:rsid w:val="00635741"/>
    <w:rsid w:val="00641561"/>
    <w:rsid w:val="00643C9F"/>
    <w:rsid w:val="006472CD"/>
    <w:rsid w:val="0064767F"/>
    <w:rsid w:val="0065193F"/>
    <w:rsid w:val="0065361C"/>
    <w:rsid w:val="006548C5"/>
    <w:rsid w:val="0066040A"/>
    <w:rsid w:val="00660FC6"/>
    <w:rsid w:val="006632FF"/>
    <w:rsid w:val="0066365F"/>
    <w:rsid w:val="006676AD"/>
    <w:rsid w:val="0067689F"/>
    <w:rsid w:val="00676B41"/>
    <w:rsid w:val="00680018"/>
    <w:rsid w:val="00680A5D"/>
    <w:rsid w:val="00680D9F"/>
    <w:rsid w:val="00682FBE"/>
    <w:rsid w:val="00684223"/>
    <w:rsid w:val="00687AD1"/>
    <w:rsid w:val="0069000A"/>
    <w:rsid w:val="00690C19"/>
    <w:rsid w:val="006916B4"/>
    <w:rsid w:val="00692C59"/>
    <w:rsid w:val="00692D9A"/>
    <w:rsid w:val="00696E68"/>
    <w:rsid w:val="006A3229"/>
    <w:rsid w:val="006A5A63"/>
    <w:rsid w:val="006A7434"/>
    <w:rsid w:val="006C10B7"/>
    <w:rsid w:val="006C1560"/>
    <w:rsid w:val="006C31D4"/>
    <w:rsid w:val="006C4D74"/>
    <w:rsid w:val="006C6D05"/>
    <w:rsid w:val="006C7C46"/>
    <w:rsid w:val="006D4ACA"/>
    <w:rsid w:val="006E0D02"/>
    <w:rsid w:val="006E29A4"/>
    <w:rsid w:val="006F0BE2"/>
    <w:rsid w:val="006F18E8"/>
    <w:rsid w:val="006F2868"/>
    <w:rsid w:val="006F7F46"/>
    <w:rsid w:val="0070568F"/>
    <w:rsid w:val="00707646"/>
    <w:rsid w:val="00712AD2"/>
    <w:rsid w:val="00716FC5"/>
    <w:rsid w:val="007214F8"/>
    <w:rsid w:val="007218E3"/>
    <w:rsid w:val="00726004"/>
    <w:rsid w:val="007266AE"/>
    <w:rsid w:val="0073164F"/>
    <w:rsid w:val="00731B98"/>
    <w:rsid w:val="00735C1B"/>
    <w:rsid w:val="00742AAB"/>
    <w:rsid w:val="0074594D"/>
    <w:rsid w:val="00747B01"/>
    <w:rsid w:val="00750197"/>
    <w:rsid w:val="00751635"/>
    <w:rsid w:val="00753242"/>
    <w:rsid w:val="00755219"/>
    <w:rsid w:val="00755401"/>
    <w:rsid w:val="00756225"/>
    <w:rsid w:val="00757815"/>
    <w:rsid w:val="00760370"/>
    <w:rsid w:val="00761044"/>
    <w:rsid w:val="00761106"/>
    <w:rsid w:val="00763094"/>
    <w:rsid w:val="007638FC"/>
    <w:rsid w:val="00765D03"/>
    <w:rsid w:val="007679A7"/>
    <w:rsid w:val="00771B91"/>
    <w:rsid w:val="00773159"/>
    <w:rsid w:val="00782C07"/>
    <w:rsid w:val="00783194"/>
    <w:rsid w:val="00785285"/>
    <w:rsid w:val="00786B72"/>
    <w:rsid w:val="00790517"/>
    <w:rsid w:val="00790A0C"/>
    <w:rsid w:val="00793642"/>
    <w:rsid w:val="00796261"/>
    <w:rsid w:val="00797F25"/>
    <w:rsid w:val="007A2327"/>
    <w:rsid w:val="007A7150"/>
    <w:rsid w:val="007B0FFA"/>
    <w:rsid w:val="007B4066"/>
    <w:rsid w:val="007B48AC"/>
    <w:rsid w:val="007B4CBB"/>
    <w:rsid w:val="007B4DFC"/>
    <w:rsid w:val="007B66AC"/>
    <w:rsid w:val="007C0685"/>
    <w:rsid w:val="007C0F65"/>
    <w:rsid w:val="007C1866"/>
    <w:rsid w:val="007C38AD"/>
    <w:rsid w:val="007C5069"/>
    <w:rsid w:val="007D16F5"/>
    <w:rsid w:val="007D4B37"/>
    <w:rsid w:val="007D55D6"/>
    <w:rsid w:val="007E1776"/>
    <w:rsid w:val="007E20E4"/>
    <w:rsid w:val="007E296B"/>
    <w:rsid w:val="007E672E"/>
    <w:rsid w:val="007F276C"/>
    <w:rsid w:val="007F4393"/>
    <w:rsid w:val="007F4764"/>
    <w:rsid w:val="00802E0F"/>
    <w:rsid w:val="008049DC"/>
    <w:rsid w:val="00805B83"/>
    <w:rsid w:val="008060DF"/>
    <w:rsid w:val="00806749"/>
    <w:rsid w:val="00817ED6"/>
    <w:rsid w:val="008272F1"/>
    <w:rsid w:val="0083103D"/>
    <w:rsid w:val="00833CB7"/>
    <w:rsid w:val="00834D0C"/>
    <w:rsid w:val="00841D5D"/>
    <w:rsid w:val="00844052"/>
    <w:rsid w:val="00844145"/>
    <w:rsid w:val="00845E68"/>
    <w:rsid w:val="00847209"/>
    <w:rsid w:val="0084767A"/>
    <w:rsid w:val="00853057"/>
    <w:rsid w:val="00854A9D"/>
    <w:rsid w:val="00855011"/>
    <w:rsid w:val="0086527F"/>
    <w:rsid w:val="00870D0C"/>
    <w:rsid w:val="00870F7B"/>
    <w:rsid w:val="00875DBA"/>
    <w:rsid w:val="008767E3"/>
    <w:rsid w:val="0088122A"/>
    <w:rsid w:val="00884EAC"/>
    <w:rsid w:val="008876D2"/>
    <w:rsid w:val="0089180A"/>
    <w:rsid w:val="0089488E"/>
    <w:rsid w:val="00897B81"/>
    <w:rsid w:val="008A1702"/>
    <w:rsid w:val="008A2BCD"/>
    <w:rsid w:val="008A2BDB"/>
    <w:rsid w:val="008A2CE1"/>
    <w:rsid w:val="008A58CB"/>
    <w:rsid w:val="008A7B8E"/>
    <w:rsid w:val="008B3E03"/>
    <w:rsid w:val="008B42CE"/>
    <w:rsid w:val="008B6D9A"/>
    <w:rsid w:val="008C0C91"/>
    <w:rsid w:val="008C14F2"/>
    <w:rsid w:val="008C19ED"/>
    <w:rsid w:val="008C6AF5"/>
    <w:rsid w:val="008D35B2"/>
    <w:rsid w:val="008D5013"/>
    <w:rsid w:val="008D549C"/>
    <w:rsid w:val="008D72C4"/>
    <w:rsid w:val="008E0967"/>
    <w:rsid w:val="008E3835"/>
    <w:rsid w:val="008E4560"/>
    <w:rsid w:val="008E48C5"/>
    <w:rsid w:val="008F3A6D"/>
    <w:rsid w:val="008F42EE"/>
    <w:rsid w:val="008F5685"/>
    <w:rsid w:val="008F744A"/>
    <w:rsid w:val="009007F4"/>
    <w:rsid w:val="00901B69"/>
    <w:rsid w:val="0090482B"/>
    <w:rsid w:val="00905A6E"/>
    <w:rsid w:val="00905B7E"/>
    <w:rsid w:val="00906851"/>
    <w:rsid w:val="00907F17"/>
    <w:rsid w:val="00910EFE"/>
    <w:rsid w:val="009113AF"/>
    <w:rsid w:val="00912F89"/>
    <w:rsid w:val="00913260"/>
    <w:rsid w:val="00922857"/>
    <w:rsid w:val="0092437C"/>
    <w:rsid w:val="009248C7"/>
    <w:rsid w:val="00924DC5"/>
    <w:rsid w:val="009255F7"/>
    <w:rsid w:val="00934ADF"/>
    <w:rsid w:val="00953179"/>
    <w:rsid w:val="009559BB"/>
    <w:rsid w:val="00956D1E"/>
    <w:rsid w:val="0095762E"/>
    <w:rsid w:val="00965187"/>
    <w:rsid w:val="00973FB0"/>
    <w:rsid w:val="00975E06"/>
    <w:rsid w:val="00983424"/>
    <w:rsid w:val="00983AF5"/>
    <w:rsid w:val="00987FBA"/>
    <w:rsid w:val="009A0819"/>
    <w:rsid w:val="009A5208"/>
    <w:rsid w:val="009C1515"/>
    <w:rsid w:val="009C1524"/>
    <w:rsid w:val="009C2122"/>
    <w:rsid w:val="009C2285"/>
    <w:rsid w:val="009C5CEA"/>
    <w:rsid w:val="009D0F7F"/>
    <w:rsid w:val="009D621E"/>
    <w:rsid w:val="009D7C13"/>
    <w:rsid w:val="009E0D02"/>
    <w:rsid w:val="009E26DB"/>
    <w:rsid w:val="009E51AD"/>
    <w:rsid w:val="009E5EB6"/>
    <w:rsid w:val="009E7990"/>
    <w:rsid w:val="009F12DC"/>
    <w:rsid w:val="009F27C3"/>
    <w:rsid w:val="00A01A1F"/>
    <w:rsid w:val="00A01BB4"/>
    <w:rsid w:val="00A07C73"/>
    <w:rsid w:val="00A110C1"/>
    <w:rsid w:val="00A120EC"/>
    <w:rsid w:val="00A126D0"/>
    <w:rsid w:val="00A13EF0"/>
    <w:rsid w:val="00A21D05"/>
    <w:rsid w:val="00A2261D"/>
    <w:rsid w:val="00A228EF"/>
    <w:rsid w:val="00A250E0"/>
    <w:rsid w:val="00A32FA8"/>
    <w:rsid w:val="00A341A0"/>
    <w:rsid w:val="00A3446A"/>
    <w:rsid w:val="00A35EE6"/>
    <w:rsid w:val="00A36A4C"/>
    <w:rsid w:val="00A4283F"/>
    <w:rsid w:val="00A442E1"/>
    <w:rsid w:val="00A45A48"/>
    <w:rsid w:val="00A464DA"/>
    <w:rsid w:val="00A5014B"/>
    <w:rsid w:val="00A51095"/>
    <w:rsid w:val="00A51E42"/>
    <w:rsid w:val="00A54515"/>
    <w:rsid w:val="00A54E44"/>
    <w:rsid w:val="00A56F69"/>
    <w:rsid w:val="00A62C5C"/>
    <w:rsid w:val="00A62E34"/>
    <w:rsid w:val="00A64FE6"/>
    <w:rsid w:val="00A65639"/>
    <w:rsid w:val="00A70182"/>
    <w:rsid w:val="00A71FF4"/>
    <w:rsid w:val="00A72F70"/>
    <w:rsid w:val="00A73F85"/>
    <w:rsid w:val="00A75705"/>
    <w:rsid w:val="00A76EF5"/>
    <w:rsid w:val="00A7784F"/>
    <w:rsid w:val="00A778FA"/>
    <w:rsid w:val="00A8080B"/>
    <w:rsid w:val="00A82167"/>
    <w:rsid w:val="00A83112"/>
    <w:rsid w:val="00A83547"/>
    <w:rsid w:val="00A920FC"/>
    <w:rsid w:val="00A92FE8"/>
    <w:rsid w:val="00AA358F"/>
    <w:rsid w:val="00AA50CF"/>
    <w:rsid w:val="00AB065A"/>
    <w:rsid w:val="00AB0A0B"/>
    <w:rsid w:val="00AB2EC5"/>
    <w:rsid w:val="00AB47EE"/>
    <w:rsid w:val="00AB662F"/>
    <w:rsid w:val="00AC0BD5"/>
    <w:rsid w:val="00AC6ACD"/>
    <w:rsid w:val="00AD104C"/>
    <w:rsid w:val="00AD2BE3"/>
    <w:rsid w:val="00AD62A8"/>
    <w:rsid w:val="00AE204C"/>
    <w:rsid w:val="00AE3C6D"/>
    <w:rsid w:val="00AE4257"/>
    <w:rsid w:val="00AE5BC8"/>
    <w:rsid w:val="00AE601A"/>
    <w:rsid w:val="00AE63F2"/>
    <w:rsid w:val="00AE7C83"/>
    <w:rsid w:val="00AF1A77"/>
    <w:rsid w:val="00AF3F9A"/>
    <w:rsid w:val="00B03DD9"/>
    <w:rsid w:val="00B03FB8"/>
    <w:rsid w:val="00B05833"/>
    <w:rsid w:val="00B068DB"/>
    <w:rsid w:val="00B12DD7"/>
    <w:rsid w:val="00B150E7"/>
    <w:rsid w:val="00B17477"/>
    <w:rsid w:val="00B225E8"/>
    <w:rsid w:val="00B22895"/>
    <w:rsid w:val="00B22B6D"/>
    <w:rsid w:val="00B233DF"/>
    <w:rsid w:val="00B25049"/>
    <w:rsid w:val="00B278FE"/>
    <w:rsid w:val="00B30FF5"/>
    <w:rsid w:val="00B3283E"/>
    <w:rsid w:val="00B40ED7"/>
    <w:rsid w:val="00B44078"/>
    <w:rsid w:val="00B44AB5"/>
    <w:rsid w:val="00B47E87"/>
    <w:rsid w:val="00B53B64"/>
    <w:rsid w:val="00B5489D"/>
    <w:rsid w:val="00B54D15"/>
    <w:rsid w:val="00B56ACB"/>
    <w:rsid w:val="00B56C1C"/>
    <w:rsid w:val="00B617C6"/>
    <w:rsid w:val="00B62B6A"/>
    <w:rsid w:val="00B639EA"/>
    <w:rsid w:val="00B66460"/>
    <w:rsid w:val="00B67015"/>
    <w:rsid w:val="00B719F6"/>
    <w:rsid w:val="00B71ADA"/>
    <w:rsid w:val="00B74EE4"/>
    <w:rsid w:val="00B818EF"/>
    <w:rsid w:val="00B82787"/>
    <w:rsid w:val="00B84649"/>
    <w:rsid w:val="00B84A86"/>
    <w:rsid w:val="00B91D1D"/>
    <w:rsid w:val="00B9304B"/>
    <w:rsid w:val="00B93FA2"/>
    <w:rsid w:val="00B97077"/>
    <w:rsid w:val="00BA0BC6"/>
    <w:rsid w:val="00BA1AB5"/>
    <w:rsid w:val="00BB24B1"/>
    <w:rsid w:val="00BB2DCE"/>
    <w:rsid w:val="00BB3937"/>
    <w:rsid w:val="00BB4876"/>
    <w:rsid w:val="00BB6247"/>
    <w:rsid w:val="00BB66E7"/>
    <w:rsid w:val="00BC0CD8"/>
    <w:rsid w:val="00BC1FF0"/>
    <w:rsid w:val="00BD1D10"/>
    <w:rsid w:val="00BD42ED"/>
    <w:rsid w:val="00BD71BE"/>
    <w:rsid w:val="00BE277F"/>
    <w:rsid w:val="00BE2D07"/>
    <w:rsid w:val="00BE3A56"/>
    <w:rsid w:val="00BE3CBD"/>
    <w:rsid w:val="00BE5D95"/>
    <w:rsid w:val="00BF63D3"/>
    <w:rsid w:val="00C12A20"/>
    <w:rsid w:val="00C12AF4"/>
    <w:rsid w:val="00C12D52"/>
    <w:rsid w:val="00C21506"/>
    <w:rsid w:val="00C22DDA"/>
    <w:rsid w:val="00C31344"/>
    <w:rsid w:val="00C3190B"/>
    <w:rsid w:val="00C34084"/>
    <w:rsid w:val="00C34EA1"/>
    <w:rsid w:val="00C35717"/>
    <w:rsid w:val="00C35C0F"/>
    <w:rsid w:val="00C368B3"/>
    <w:rsid w:val="00C369CD"/>
    <w:rsid w:val="00C420BE"/>
    <w:rsid w:val="00C45573"/>
    <w:rsid w:val="00C476AB"/>
    <w:rsid w:val="00C52766"/>
    <w:rsid w:val="00C549AA"/>
    <w:rsid w:val="00C60945"/>
    <w:rsid w:val="00C61C06"/>
    <w:rsid w:val="00C62044"/>
    <w:rsid w:val="00C62184"/>
    <w:rsid w:val="00C675FE"/>
    <w:rsid w:val="00C70723"/>
    <w:rsid w:val="00C726AA"/>
    <w:rsid w:val="00C76AD6"/>
    <w:rsid w:val="00C77774"/>
    <w:rsid w:val="00C77BF9"/>
    <w:rsid w:val="00C840AF"/>
    <w:rsid w:val="00C85C82"/>
    <w:rsid w:val="00C8682A"/>
    <w:rsid w:val="00C86FA3"/>
    <w:rsid w:val="00C909E0"/>
    <w:rsid w:val="00C94E16"/>
    <w:rsid w:val="00C95170"/>
    <w:rsid w:val="00C96F8C"/>
    <w:rsid w:val="00C979CE"/>
    <w:rsid w:val="00CA1BFE"/>
    <w:rsid w:val="00CA1C2B"/>
    <w:rsid w:val="00CA36F1"/>
    <w:rsid w:val="00CA4A78"/>
    <w:rsid w:val="00CA5CAA"/>
    <w:rsid w:val="00CA7983"/>
    <w:rsid w:val="00CB1BB0"/>
    <w:rsid w:val="00CB347A"/>
    <w:rsid w:val="00CB396C"/>
    <w:rsid w:val="00CB5FC2"/>
    <w:rsid w:val="00CC2121"/>
    <w:rsid w:val="00CC4723"/>
    <w:rsid w:val="00CC6E13"/>
    <w:rsid w:val="00CD009A"/>
    <w:rsid w:val="00CD113C"/>
    <w:rsid w:val="00CD5306"/>
    <w:rsid w:val="00CD73CD"/>
    <w:rsid w:val="00CE07D0"/>
    <w:rsid w:val="00CE337A"/>
    <w:rsid w:val="00CE79F2"/>
    <w:rsid w:val="00CF2686"/>
    <w:rsid w:val="00CF5BA0"/>
    <w:rsid w:val="00CF694A"/>
    <w:rsid w:val="00CF7739"/>
    <w:rsid w:val="00D00BD6"/>
    <w:rsid w:val="00D00C62"/>
    <w:rsid w:val="00D01FC9"/>
    <w:rsid w:val="00D04289"/>
    <w:rsid w:val="00D05A27"/>
    <w:rsid w:val="00D07FF7"/>
    <w:rsid w:val="00D103B3"/>
    <w:rsid w:val="00D17A73"/>
    <w:rsid w:val="00D20B5E"/>
    <w:rsid w:val="00D2200D"/>
    <w:rsid w:val="00D24B36"/>
    <w:rsid w:val="00D3387C"/>
    <w:rsid w:val="00D34997"/>
    <w:rsid w:val="00D3583C"/>
    <w:rsid w:val="00D4072F"/>
    <w:rsid w:val="00D415B7"/>
    <w:rsid w:val="00D44930"/>
    <w:rsid w:val="00D46ECF"/>
    <w:rsid w:val="00D47743"/>
    <w:rsid w:val="00D47D14"/>
    <w:rsid w:val="00D506ED"/>
    <w:rsid w:val="00D523AC"/>
    <w:rsid w:val="00D54058"/>
    <w:rsid w:val="00D5523B"/>
    <w:rsid w:val="00D62E03"/>
    <w:rsid w:val="00D63BDB"/>
    <w:rsid w:val="00D658CD"/>
    <w:rsid w:val="00D71745"/>
    <w:rsid w:val="00D72943"/>
    <w:rsid w:val="00D72E1D"/>
    <w:rsid w:val="00D75164"/>
    <w:rsid w:val="00D802FB"/>
    <w:rsid w:val="00D8285C"/>
    <w:rsid w:val="00D83365"/>
    <w:rsid w:val="00D8671C"/>
    <w:rsid w:val="00D912A4"/>
    <w:rsid w:val="00D9516F"/>
    <w:rsid w:val="00D96065"/>
    <w:rsid w:val="00DA09A4"/>
    <w:rsid w:val="00DB244A"/>
    <w:rsid w:val="00DB4524"/>
    <w:rsid w:val="00DC3374"/>
    <w:rsid w:val="00DC3C47"/>
    <w:rsid w:val="00DC416C"/>
    <w:rsid w:val="00DC44FA"/>
    <w:rsid w:val="00DC4EB8"/>
    <w:rsid w:val="00DC7C4F"/>
    <w:rsid w:val="00DD583D"/>
    <w:rsid w:val="00DE582B"/>
    <w:rsid w:val="00DE5DF5"/>
    <w:rsid w:val="00DE63DD"/>
    <w:rsid w:val="00DE69AA"/>
    <w:rsid w:val="00DE734F"/>
    <w:rsid w:val="00DF3068"/>
    <w:rsid w:val="00DF771B"/>
    <w:rsid w:val="00E00BF7"/>
    <w:rsid w:val="00E0423A"/>
    <w:rsid w:val="00E05D1F"/>
    <w:rsid w:val="00E10DF9"/>
    <w:rsid w:val="00E116DC"/>
    <w:rsid w:val="00E12C39"/>
    <w:rsid w:val="00E24384"/>
    <w:rsid w:val="00E30C77"/>
    <w:rsid w:val="00E319FD"/>
    <w:rsid w:val="00E33587"/>
    <w:rsid w:val="00E40042"/>
    <w:rsid w:val="00E449E9"/>
    <w:rsid w:val="00E45005"/>
    <w:rsid w:val="00E46638"/>
    <w:rsid w:val="00E47E60"/>
    <w:rsid w:val="00E51265"/>
    <w:rsid w:val="00E51538"/>
    <w:rsid w:val="00E551C8"/>
    <w:rsid w:val="00E5755E"/>
    <w:rsid w:val="00E6042A"/>
    <w:rsid w:val="00E62178"/>
    <w:rsid w:val="00E6703C"/>
    <w:rsid w:val="00E71AF4"/>
    <w:rsid w:val="00E73ABE"/>
    <w:rsid w:val="00E76CF4"/>
    <w:rsid w:val="00E826BA"/>
    <w:rsid w:val="00E90403"/>
    <w:rsid w:val="00E90686"/>
    <w:rsid w:val="00E97B50"/>
    <w:rsid w:val="00EA6800"/>
    <w:rsid w:val="00EB1C5A"/>
    <w:rsid w:val="00EC34CA"/>
    <w:rsid w:val="00EC573D"/>
    <w:rsid w:val="00EC5B0E"/>
    <w:rsid w:val="00EC6BF5"/>
    <w:rsid w:val="00EC7302"/>
    <w:rsid w:val="00ED1B26"/>
    <w:rsid w:val="00ED1E49"/>
    <w:rsid w:val="00EE01E2"/>
    <w:rsid w:val="00EF5AE8"/>
    <w:rsid w:val="00EF5C23"/>
    <w:rsid w:val="00EF6591"/>
    <w:rsid w:val="00EF7C86"/>
    <w:rsid w:val="00F012E1"/>
    <w:rsid w:val="00F03445"/>
    <w:rsid w:val="00F05364"/>
    <w:rsid w:val="00F059A5"/>
    <w:rsid w:val="00F12C15"/>
    <w:rsid w:val="00F132D4"/>
    <w:rsid w:val="00F13B17"/>
    <w:rsid w:val="00F14F7F"/>
    <w:rsid w:val="00F27A4F"/>
    <w:rsid w:val="00F30DBA"/>
    <w:rsid w:val="00F32CA1"/>
    <w:rsid w:val="00F3338D"/>
    <w:rsid w:val="00F3409E"/>
    <w:rsid w:val="00F36774"/>
    <w:rsid w:val="00F43537"/>
    <w:rsid w:val="00F4438F"/>
    <w:rsid w:val="00F44666"/>
    <w:rsid w:val="00F506D3"/>
    <w:rsid w:val="00F52577"/>
    <w:rsid w:val="00F53AA8"/>
    <w:rsid w:val="00F5555F"/>
    <w:rsid w:val="00F57FB4"/>
    <w:rsid w:val="00F601AD"/>
    <w:rsid w:val="00F64220"/>
    <w:rsid w:val="00F6503A"/>
    <w:rsid w:val="00F668E7"/>
    <w:rsid w:val="00F70602"/>
    <w:rsid w:val="00F70DD8"/>
    <w:rsid w:val="00F72CE3"/>
    <w:rsid w:val="00F74F97"/>
    <w:rsid w:val="00F80606"/>
    <w:rsid w:val="00F83E65"/>
    <w:rsid w:val="00F84D38"/>
    <w:rsid w:val="00F86ADD"/>
    <w:rsid w:val="00F9063C"/>
    <w:rsid w:val="00F94C72"/>
    <w:rsid w:val="00F964F2"/>
    <w:rsid w:val="00F9688F"/>
    <w:rsid w:val="00F97FDF"/>
    <w:rsid w:val="00FA483B"/>
    <w:rsid w:val="00FB1153"/>
    <w:rsid w:val="00FB1FA1"/>
    <w:rsid w:val="00FB2582"/>
    <w:rsid w:val="00FB2E10"/>
    <w:rsid w:val="00FB37D1"/>
    <w:rsid w:val="00FB42C3"/>
    <w:rsid w:val="00FB4E12"/>
    <w:rsid w:val="00FB5C2A"/>
    <w:rsid w:val="00FB62A6"/>
    <w:rsid w:val="00FC0836"/>
    <w:rsid w:val="00FC33BA"/>
    <w:rsid w:val="00FC3E44"/>
    <w:rsid w:val="00FC437F"/>
    <w:rsid w:val="00FC5596"/>
    <w:rsid w:val="00FD1A70"/>
    <w:rsid w:val="00FD2AB5"/>
    <w:rsid w:val="00FD743F"/>
    <w:rsid w:val="00FE0E60"/>
    <w:rsid w:val="00FF059B"/>
    <w:rsid w:val="00FF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C64A30"/>
  <w15:docId w15:val="{8D3DBFF0-5A3E-4C46-8675-55F27C826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229"/>
    <w:pPr>
      <w:widowControl w:val="0"/>
      <w:autoSpaceDE w:val="0"/>
      <w:autoSpaceDN w:val="0"/>
      <w:adjustRightInd w:val="0"/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3229"/>
    <w:pPr>
      <w:keepNext/>
      <w:keepLines/>
      <w:widowControl/>
      <w:numPr>
        <w:numId w:val="12"/>
      </w:numPr>
      <w:autoSpaceDE/>
      <w:autoSpaceDN/>
      <w:adjustRightInd/>
      <w:jc w:val="center"/>
      <w:outlineLvl w:val="0"/>
    </w:pPr>
    <w:rPr>
      <w:rFonts w:eastAsia="Arial" w:cs="Arial"/>
      <w:szCs w:val="40"/>
      <w:lang w:eastAsia="en-US"/>
    </w:rPr>
  </w:style>
  <w:style w:type="paragraph" w:styleId="Heading2">
    <w:name w:val="heading 2"/>
    <w:basedOn w:val="Normal"/>
    <w:next w:val="Normal"/>
    <w:uiPriority w:val="9"/>
    <w:unhideWhenUsed/>
    <w:qFormat/>
    <w:rsid w:val="006A3229"/>
    <w:pPr>
      <w:keepNext/>
      <w:keepLines/>
      <w:numPr>
        <w:ilvl w:val="1"/>
        <w:numId w:val="12"/>
      </w:numPr>
      <w:jc w:val="left"/>
      <w:outlineLvl w:val="1"/>
    </w:pPr>
    <w:rPr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6A3229"/>
    <w:pPr>
      <w:keepNext/>
      <w:keepLines/>
      <w:numPr>
        <w:ilvl w:val="2"/>
        <w:numId w:val="12"/>
      </w:numPr>
      <w:jc w:val="left"/>
      <w:outlineLvl w:val="2"/>
    </w:pPr>
    <w:rPr>
      <w:color w:val="000000" w:themeColor="text1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6A3229"/>
    <w:pPr>
      <w:keepNext/>
      <w:keepLines/>
      <w:numPr>
        <w:ilvl w:val="3"/>
        <w:numId w:val="12"/>
      </w:numPr>
      <w:outlineLvl w:val="3"/>
    </w:pPr>
    <w:rPr>
      <w:color w:val="000000" w:themeColor="text1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12DD7"/>
    <w:pPr>
      <w:keepNext/>
      <w:keepLines/>
      <w:numPr>
        <w:ilvl w:val="4"/>
        <w:numId w:val="12"/>
      </w:numPr>
      <w:spacing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D5523B"/>
    <w:rPr>
      <w:color w:val="808080"/>
    </w:rPr>
  </w:style>
  <w:style w:type="paragraph" w:styleId="ListParagraph">
    <w:name w:val="List Paragraph"/>
    <w:basedOn w:val="Normal"/>
    <w:uiPriority w:val="34"/>
    <w:qFormat/>
    <w:rsid w:val="00A120E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5361C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67D27"/>
    <w:pPr>
      <w:tabs>
        <w:tab w:val="center" w:pos="4844"/>
        <w:tab w:val="right" w:pos="968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D27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Footer">
    <w:name w:val="footer"/>
    <w:basedOn w:val="Normal"/>
    <w:link w:val="FooterChar"/>
    <w:uiPriority w:val="99"/>
    <w:unhideWhenUsed/>
    <w:rsid w:val="00467D27"/>
    <w:pPr>
      <w:tabs>
        <w:tab w:val="center" w:pos="4844"/>
        <w:tab w:val="right" w:pos="968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D27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6A3229"/>
    <w:rPr>
      <w:rFonts w:ascii="Times New Roman" w:hAnsi="Times New Roman"/>
      <w:sz w:val="28"/>
      <w:szCs w:val="40"/>
      <w:lang w:val="uk-UA"/>
    </w:rPr>
  </w:style>
  <w:style w:type="paragraph" w:styleId="Bibliography">
    <w:name w:val="Bibliography"/>
    <w:basedOn w:val="Normal"/>
    <w:next w:val="Normal"/>
    <w:uiPriority w:val="37"/>
    <w:unhideWhenUsed/>
    <w:rsid w:val="006F7F46"/>
  </w:style>
  <w:style w:type="paragraph" w:styleId="TOC1">
    <w:name w:val="toc 1"/>
    <w:basedOn w:val="Normal"/>
    <w:next w:val="Normal"/>
    <w:autoRedefine/>
    <w:uiPriority w:val="39"/>
    <w:unhideWhenUsed/>
    <w:rsid w:val="006126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262D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61262D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61262D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7F276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F276C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61044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en-US" w:eastAsia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668E7"/>
    <w:pPr>
      <w:adjustRightInd/>
      <w:spacing w:line="240" w:lineRule="auto"/>
      <w:ind w:firstLine="0"/>
      <w:jc w:val="left"/>
    </w:pPr>
    <w:rPr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668E7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TableParagraph">
    <w:name w:val="Table Paragraph"/>
    <w:basedOn w:val="Normal"/>
    <w:uiPriority w:val="1"/>
    <w:qFormat/>
    <w:rsid w:val="009E5EB6"/>
    <w:pPr>
      <w:adjustRightInd/>
      <w:spacing w:line="240" w:lineRule="auto"/>
      <w:ind w:firstLine="0"/>
      <w:jc w:val="left"/>
    </w:pPr>
    <w:rPr>
      <w:sz w:val="22"/>
      <w:szCs w:val="22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1F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line="240" w:lineRule="auto"/>
      <w:ind w:firstLine="0"/>
      <w:jc w:val="left"/>
    </w:pPr>
    <w:rPr>
      <w:rFonts w:ascii="Courier New" w:hAnsi="Courier New" w:cs="Courier New"/>
      <w:sz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1F86"/>
    <w:rPr>
      <w:rFonts w:ascii="Courier New" w:eastAsia="Times New Roman" w:hAnsi="Courier New" w:cs="Courier New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400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7B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4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5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5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5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6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5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488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107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6726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743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544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0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55926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842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545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91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69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4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99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85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135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5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37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97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0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79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354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321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860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6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hyperlink" Target="https://doi.org/10.1016/S0031-3203(96)00142-2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docs.scipy.org/doc/scipy/%20referenc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cs.python.org/3/library/re.html" TargetMode="External"/><Relationship Id="rId33" Type="http://schemas.openxmlformats.org/officeDocument/2006/relationships/hyperlink" Target="https://xgboost.readthedocs.io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play.google.com/store/app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github.com/facundoolano/google-play-scraper" TargetMode="External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hyperlink" Target="https://www.atticusprojectai.org/cuad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scikit-learn.org/stable/index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arxiv.org/" TargetMode="External"/><Relationship Id="rId30" Type="http://schemas.openxmlformats.org/officeDocument/2006/relationships/hyperlink" Target="https://www.nltk.org/" TargetMode="External"/><Relationship Id="rId35" Type="http://schemas.openxmlformats.org/officeDocument/2006/relationships/hyperlink" Target="http://faculty.ucmerced.edu/mcarreira-perpinan/paper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Documents\Custom%20Office%20Templates\Standa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Nad07</b:Tag>
    <b:SourceType>JournalArticle</b:SourceType>
    <b:Guid>{F2C875A5-8FF7-4F2C-ACFC-E50A40B067D7}</b:Guid>
    <b:Author>
      <b:Author>
        <b:NameList>
          <b:Person>
            <b:Last>Nadeau David</b:Last>
            <b:First>Sekine</b:First>
            <b:Middle>Satoshi</b:Middle>
          </b:Person>
        </b:NameList>
      </b:Author>
    </b:Author>
    <b:Title>A Survey of Named Entity Recognition and Classification</b:Title>
    <b:JournalName>Lingvisticae Investigationes</b:JournalName>
    <b:Year>2007</b:Year>
    <b:Volume>30</b:Volume>
    <b:Month>08</b:Month>
    <b:DOI>10.1075/li.30.1.03nad</b:DOI>
    <b:RefOrder>2</b:RefOrder>
  </b:Source>
  <b:Source>
    <b:Tag>The21</b:Tag>
    <b:SourceType>InternetSite</b:SourceType>
    <b:Guid>{5A58DE4B-6E60-4C98-9BD9-C8B70176D1E5}</b:Guid>
    <b:Year>2021</b:Year>
    <b:ProductionCompany>The Atticus Project, Inc</b:ProductionCompany>
    <b:Month>03</b:Month>
    <b:Day>10</b:Day>
    <b:YearAccessed>2022</b:YearAccessed>
    <b:MonthAccessed>01</b:MonthAccessed>
    <b:DayAccessed>17</b:DayAccessed>
    <b:URL>https://www.atticusprojectai.org/cuad</b:URL>
    <b:InternetSiteTitle>The atticus project</b:InternetSiteTitle>
    <b:RefOrder>8</b:RefOrder>
  </b:Source>
  <b:Source>
    <b:Tag>Fac19</b:Tag>
    <b:SourceType>InternetSite</b:SourceType>
    <b:Guid>{8E4B1788-F43F-4451-ADD8-2CAD2A29AACA}</b:Guid>
    <b:Author>
      <b:Author>
        <b:NameList>
          <b:Person>
            <b:Last>Olano</b:Last>
            <b:First>Facundo</b:First>
          </b:Person>
        </b:NameList>
      </b:Author>
    </b:Author>
    <b:Title>google-play-scraper</b:Title>
    <b:Year>2019</b:Year>
    <b:Month>02</b:Month>
    <b:Day>04</b:Day>
    <b:YearAccessed>2021</b:YearAccessed>
    <b:MonthAccessed>11</b:MonthAccessed>
    <b:DayAccessed>01</b:DayAccessed>
    <b:URL>https://github.com/facundoolano/google-play-scraper</b:URL>
    <b:RefOrder>12</b:RefOrder>
  </b:Source>
  <b:Source>
    <b:Tag>Goo21</b:Tag>
    <b:SourceType>InternetSite</b:SourceType>
    <b:Guid>{8FF5AA2C-AEBC-4388-891C-DE4DAF639CCA}</b:Guid>
    <b:Title>Google Play</b:Title>
    <b:ProductionCompany>Google</b:ProductionCompany>
    <b:YearAccessed>2021</b:YearAccessed>
    <b:MonthAccessed>11</b:MonthAccessed>
    <b:DayAccessed>01</b:DayAccessed>
    <b:URL>https://play.google.com/store/apps</b:URL>
    <b:RefOrder>9</b:RefOrder>
  </b:Source>
  <b:Source>
    <b:Tag>sci22</b:Tag>
    <b:SourceType>InternetSite</b:SourceType>
    <b:Guid>{A4EB176A-8CB5-4D03-8517-AFFDA9D69DB5}</b:Guid>
    <b:Title>scikit-learn: machine learning in Python</b:Title>
    <b:YearAccessed>2022</b:YearAccessed>
    <b:MonthAccessed>01</b:MonthAccessed>
    <b:DayAccessed>17</b:DayAccessed>
    <b:URL>https://scikit-learn.org/stable/index.html</b:URL>
    <b:RefOrder>11</b:RefOrder>
  </b:Source>
  <b:Source>
    <b:Tag>NLT22</b:Tag>
    <b:SourceType>InternetSite</b:SourceType>
    <b:Guid>{429F262C-6BC8-4AFE-801F-48AFD0DB1160}</b:Guid>
    <b:Title>NLTK::Natural Language Toolkit</b:Title>
    <b:ProductionCompany>NLTK Project</b:ProductionCompany>
    <b:YearAccessed>2022</b:YearAccessed>
    <b:MonthAccessed>01</b:MonthAccessed>
    <b:DayAccessed>17</b:DayAccessed>
    <b:URL>https://www.nltk.org/</b:URL>
    <b:RefOrder>10</b:RefOrder>
  </b:Source>
  <b:Source>
    <b:Tag>And97</b:Tag>
    <b:SourceType>JournalArticle</b:SourceType>
    <b:Guid>{14409539-0A4C-4B07-93B1-601C0707E4F0}</b:Guid>
    <b:Title>The use of the area under the ROC curve in the evaluation of machine learning algorithms</b:Title>
    <b:Year>1997</b:Year>
    <b:YearAccessed>2022</b:YearAccessed>
    <b:MonthAccessed>01</b:MonthAccessed>
    <b:DayAccessed>17</b:DayAccessed>
    <b:URL>https://www.sciencedirect.com/science/article/pii/S0031320396001422</b:URL>
    <b:JournalName>Pattern Recognition</b:JournalName>
    <b:Pages>1145-1159</b:Pages>
    <b:Volume>30</b:Volume>
    <b:Issue>7</b:Issue>
    <b:StandardNumber>0031-3203</b:StandardNumber>
    <b:DOI>https://doi.org/10.1016/S0031-3203(96)00142-2</b:DOI>
    <b:Author>
      <b:Author>
        <b:NameList>
          <b:Person>
            <b:Last>Bradley</b:Last>
            <b:First>Andrew</b:First>
            <b:Middle>P.</b:Middle>
          </b:Person>
        </b:NameList>
      </b:Author>
    </b:Author>
    <b:RefOrder>6</b:RefOrder>
  </b:Source>
  <b:Source>
    <b:Tag>Mar20</b:Tag>
    <b:SourceType>JournalArticle</b:SourceType>
    <b:Guid>{28DFA89D-DB31-4F05-8D2B-8262803CDE32}</b:Guid>
    <b:Author>
      <b:Author>
        <b:NameList>
          <b:Person>
            <b:Last>Margherita Grandini</b:Last>
            <b:First>Enrico</b:First>
            <b:Middle>Bagli, Giorgio Visani</b:Middle>
          </b:Person>
        </b:NameList>
      </b:Author>
    </b:Author>
    <b:Title>Metrics for Multi-Class Classification: an Overview</b:Title>
    <b:JournalName>arXiv</b:JournalName>
    <b:Year>2020</b:Year>
    <b:RefOrder>7</b:RefOrder>
  </b:Source>
  <b:Source>
    <b:Tag>Mor11</b:Tag>
    <b:SourceType>JournalArticle</b:SourceType>
    <b:Guid>{8662C9FE-8450-41FD-B4B0-E8A70BC38605}</b:Guid>
    <b:Author>
      <b:Author>
        <b:NameList>
          <b:Person>
            <b:Last>Morales Jos'e Luis</b:Last>
            <b:First>Nocedal</b:First>
            <b:Middle>Jorge</b:Middle>
          </b:Person>
        </b:NameList>
      </b:Author>
    </b:Author>
    <b:Title>Remark on Algorithm 778: L-BFGS-B: Fortran Subroutines for Large-Scale Bound Constrained Optimization</b:Title>
    <b:JournalName>ACM Trans. Math. Softw.</b:JournalName>
    <b:Year>2011</b:Year>
    <b:Pages>4</b:Pages>
    <b:Volume>38</b:Volume>
    <b:Issue>1</b:Issue>
    <b:Month>12</b:Month>
    <b:Publisher>Association for Computing Machinery</b:Publisher>
    <b:StandardNumber>0098-3500</b:StandardNumber>
    <b:URL>https://doi.org/10.1145/2049662.2049669</b:URL>
    <b:DOI>10.1145/2049662.2049669</b:DOI>
    <b:RefOrder>16</b:RefOrder>
  </b:Source>
  <b:Source>
    <b:Tag>JiH09</b:Tag>
    <b:SourceType>JournalArticle</b:SourceType>
    <b:Guid>{920092A9-9C6C-4EF9-AFB7-67A2D83358D8}</b:Guid>
    <b:Title>Estimating classification error rate: Repeated cross-validation, repeated hold-out and bootstrap</b:Title>
    <b:JournalName>Computational Statistics &amp; Data Analysis</b:JournalName>
    <b:Year>2009</b:Year>
    <b:Pages>3735-3745</b:Pages>
    <b:Volume>53</b:Volume>
    <b:Issue>11</b:Issue>
    <b:Author>
      <b:Author>
        <b:NameList>
          <b:Person>
            <b:Last>Kim</b:Last>
            <b:First>Ji-Hyun</b:First>
          </b:Person>
        </b:NameList>
      </b:Author>
    </b:Author>
    <b:StandardNumber>0167-9473</b:StandardNumber>
    <b:YearAccessed>2022</b:YearAccessed>
    <b:MonthAccessed>01</b:MonthAccessed>
    <b:DayAccessed>17</b:DayAccessed>
    <b:URL>https://www.sciencedirect.com/science/article/pii/S0167947309001601</b:URL>
    <b:DOI>https://doi.org/10.1016/j.csda.2009.04.009</b:DOI>
    <b:RefOrder>13</b:RefOrder>
  </b:Source>
  <b:Source>
    <b:Tag>Qin10</b:Tag>
    <b:SourceType>JournalArticle</b:SourceType>
    <b:Guid>{C691955A-461B-41A9-9951-71DFF3ACD08A}</b:Guid>
    <b:Author>
      <b:Author>
        <b:NameList>
          <b:Person>
            <b:Last>Qin Tao</b:Last>
            <b:First>Liu</b:First>
            <b:Middle>Tie-Yan, Xu Jun, Li Hang,</b:Middle>
          </b:Person>
        </b:NameList>
      </b:Author>
    </b:Author>
    <b:Title>LETOR: A benchmark collection for research on learning to rank for information retrieval</b:Title>
    <b:Year>2010</b:Year>
    <b:Volume>13</b:Volume>
    <b:Pages>346-374</b:Pages>
    <b:DOI>10.1007/s10791-009-9123-y</b:DOI>
    <b:JournalName>Information Retrieval</b:JournalName>
    <b:Issue>4</b:Issue>
    <b:RefOrder>4</b:RefOrder>
  </b:Source>
  <b:Source>
    <b:Tag>LIH11</b:Tag>
    <b:SourceType>JournalArticle</b:SourceType>
    <b:Guid>{35DEF8FB-26B8-4279-BF21-53C5225BC31D}</b:Guid>
    <b:Author>
      <b:Author>
        <b:NameList>
          <b:Person>
            <b:Last>LI</b:Last>
            <b:First>Hang</b:First>
          </b:Person>
        </b:NameList>
      </b:Author>
    </b:Author>
    <b:Title>A Short Introduction to Learning to Rank</b:Title>
    <b:JournalName>IEICE TRANSACTIONS on Information and Systems</b:JournalName>
    <b:Year>2011</b:Year>
    <b:Pages>1854-1862</b:Pages>
    <b:Volume>E94-D</b:Volume>
    <b:Issue>10</b:Issue>
    <b:Month>10</b:Month>
    <b:Day>01</b:Day>
    <b:DOI>10.1587/transinf.E94.D.1854</b:DOI>
    <b:RefOrder>3</b:RefOrder>
  </b:Source>
  <b:Source>
    <b:Tag>reR22</b:Tag>
    <b:SourceType>InternetSite</b:SourceType>
    <b:Guid>{1A715D02-DAB0-4A25-90B5-FBE8C59448A1}</b:Guid>
    <b:Title>re — Regular expression operations</b:Title>
    <b:Year>2022</b:Year>
    <b:ProductionCompany>Python Software Foundation</b:ProductionCompany>
    <b:Month>06</b:Month>
    <b:Day>08</b:Day>
    <b:YearAccessed>2022</b:YearAccessed>
    <b:MonthAccessed>06</b:MonthAccessed>
    <b:DayAccessed>09</b:DayAccessed>
    <b:URL>https://docs.python.org/3/library/re.html</b:URL>
    <b:RefOrder>5</b:RefOrder>
  </b:Source>
  <b:Source>
    <b:Tag>XGB22</b:Tag>
    <b:SourceType>InternetSite</b:SourceType>
    <b:Guid>{2EDE5F9D-5BC9-48FE-BD2F-3C9982F423E5}</b:Guid>
    <b:Title>XGBoost Documentation</b:Title>
    <b:YearAccessed>2022</b:YearAccessed>
    <b:MonthAccessed>06</b:MonthAccessed>
    <b:DayAccessed>09</b:DayAccessed>
    <b:URL>https://xgboost.readthedocs.io</b:URL>
    <b:RefOrder>14</b:RefOrder>
  </b:Source>
  <b:Source>
    <b:Tag>sci221</b:Tag>
    <b:SourceType>InternetSite</b:SourceType>
    <b:Guid>{2AC9E8C3-55AB-43A7-8F88-A395BFF0559F}</b:Guid>
    <b:Title>scipy.stats.mannwhitneyu</b:Title>
    <b:YearAccessed>2022</b:YearAccessed>
    <b:MonthAccessed>06</b:MonthAccessed>
    <b:DayAccessed>10</b:DayAccessed>
    <b:URL>https://docs.scipy.org/doc/scipy/reference/generated/scipy.stats.mannwhitneyu.html</b:URL>
    <b:RefOrder>15</b:RefOrder>
  </b:Source>
  <b:Source>
    <b:Tag>Mig97</b:Tag>
    <b:SourceType>JournalArticle</b:SourceType>
    <b:Guid>{B32A8CB2-570E-4EA9-BE38-3B610710ED75}</b:Guid>
    <b:Title>A review of dimension reduction techniques</b:Title>
    <b:Year>1997</b:Year>
    <b:Author>
      <b:Author>
        <b:NameList>
          <b:Person>
            <b:Last>Carreira-perpiñán</b:Last>
            <b:First>Miguel</b:First>
            <b:Middle>Á.</b:Middle>
          </b:Person>
        </b:NameList>
      </b:Author>
    </b:Author>
    <b:RefOrder>17</b:RefOrder>
  </b:Source>
  <b:Source>
    <b:Tag>Muk21</b:Tag>
    <b:SourceType>JournalArticle</b:SourceType>
    <b:Guid>{B3232409-7F31-4A5E-B1A1-0012843CB538}</b:Guid>
    <b:Title>From Classical Machine Learning to Deep Neural Networks: A Simplified Scientometric Review</b:Title>
    <b:JournalName>Applied Sciences</b:JournalName>
    <b:Year>2021</b:Year>
    <b:Volume>11</b:Volume>
    <b:Issue>5541</b:Issue>
    <b:Author>
      <b:Author>
        <b:NameList>
          <b:Person>
            <b:Last>Mukhamediev Ravil I.</b:Last>
            <b:First>Symagulov</b:First>
            <b:Middle>Adilkhan, Kuchin Yan, Yakunin Kirill, Yelis Marina</b:Middle>
          </b:Person>
        </b:NameList>
      </b:Author>
    </b:Author>
    <b:StandardNumber>2076-3417</b:StandardNumber>
    <b:DOI>10.3390/app11125541</b:DOI>
    <b:RefOrder>18</b:RefOrder>
  </b:Source>
  <b:Source>
    <b:Tag>Mat91</b:Tag>
    <b:SourceType>BookSection</b:SourceType>
    <b:Guid>{0EE9E6AA-3C22-4616-B37F-5EDF067F51AF}</b:Guid>
    <b:Author>
      <b:Author>
        <b:NameList>
          <b:Person>
            <b:Last>Matan Ofer</b:Last>
            <b:First>Burges</b:First>
            <b:Middle>Christopher J. C., LeCun Yann, Denker John</b:Middle>
          </b:Person>
        </b:NameList>
      </b:Author>
      <b:Editor>
        <b:NameList>
          <b:Person>
            <b:Last>J. Moody</b:Last>
            <b:First>S.</b:First>
            <b:Middle>Hanson, R.P. Lippmann</b:Middle>
          </b:Person>
        </b:NameList>
      </b:Editor>
    </b:Author>
    <b:Title>Multi-Digit Recognition Using a Space Displacement Neural Network</b:Title>
    <b:Year>1991</b:Year>
    <b:Volume>4</b:Volume>
    <b:Publisher>Morgan-Kaufmann</b:Publisher>
    <b:URL>https://proceedings.neurips.cc/paper/1991/file/6e2713a6efee97bacb63e52c54f0ada0-Paper.pdf</b:URL>
    <b:BookTitle>Advances in Neural Information Processing Systems</b:BookTitle>
    <b:RefOrder>19</b:RefOrder>
  </b:Source>
  <b:Source>
    <b:Tag>Adn19</b:Tag>
    <b:SourceType>JournalArticle</b:SourceType>
    <b:Guid>{54A6D1EE-1319-4725-8718-E4F977DC0479}</b:Guid>
    <b:Author>
      <b:Author>
        <b:NameList>
          <b:Person>
            <b:Last>Adnan Kiran</b:Last>
            <b:First>Akbar</b:First>
            <b:Middle>Rehan</b:Middle>
          </b:Person>
        </b:NameList>
      </b:Author>
    </b:Author>
    <b:Title>An analytical study of information extraction from unstructured and multidimensional big data</b:Title>
    <b:JournalName>Journal of Big Data</b:JournalName>
    <b:Year>2019</b:Year>
    <b:Month>10</b:Month>
    <b:Volume>6</b:Volume>
    <b:DOI>10.1186/s40537-019-0254-8</b:DOI>
    <b:RefOrder>1</b:RefOrder>
  </b:Source>
</b:Sources>
</file>

<file path=customXml/itemProps1.xml><?xml version="1.0" encoding="utf-8"?>
<ds:datastoreItem xmlns:ds="http://schemas.openxmlformats.org/officeDocument/2006/customXml" ds:itemID="{DEA8A6AC-CAF5-413F-97DA-AD941E333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Standart.dotx</Template>
  <TotalTime>4709</TotalTime>
  <Pages>57</Pages>
  <Words>8554</Words>
  <Characters>48758</Characters>
  <Application>Microsoft Office Word</Application>
  <DocSecurity>0</DocSecurity>
  <Lines>406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Home</dc:creator>
  <cp:lastModifiedBy>Каманцев Артем Сергійович</cp:lastModifiedBy>
  <cp:revision>436</cp:revision>
  <cp:lastPrinted>2022-06-14T10:41:00Z</cp:lastPrinted>
  <dcterms:created xsi:type="dcterms:W3CDTF">2022-02-01T11:05:00Z</dcterms:created>
  <dcterms:modified xsi:type="dcterms:W3CDTF">2022-06-14T11:17:00Z</dcterms:modified>
</cp:coreProperties>
</file>