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A8038" w14:textId="77777777" w:rsidR="005602FD" w:rsidRDefault="005602FD" w:rsidP="005602FD">
      <w:pPr>
        <w:jc w:val="center"/>
        <w:rPr>
          <w:szCs w:val="28"/>
        </w:rPr>
      </w:pPr>
      <w:r>
        <w:rPr>
          <w:szCs w:val="28"/>
        </w:rPr>
        <w:t>ДНІПРОВСЬКИЙ НАЦІОНАЛЬНИЙ УНІВЕРСИТЕТ</w:t>
      </w:r>
    </w:p>
    <w:p w14:paraId="4A65CC58" w14:textId="77777777" w:rsidR="005602FD" w:rsidRDefault="005602FD" w:rsidP="005602FD">
      <w:pPr>
        <w:jc w:val="center"/>
        <w:rPr>
          <w:szCs w:val="28"/>
        </w:rPr>
      </w:pPr>
      <w:r>
        <w:rPr>
          <w:szCs w:val="28"/>
        </w:rPr>
        <w:t>ІМЕНІ ОЛЕСЯ ГОНЧАРА</w:t>
      </w:r>
    </w:p>
    <w:p w14:paraId="3E5D2A4E" w14:textId="77777777" w:rsidR="005602FD" w:rsidRDefault="005602FD" w:rsidP="005602FD">
      <w:pPr>
        <w:jc w:val="center"/>
        <w:rPr>
          <w:szCs w:val="28"/>
        </w:rPr>
      </w:pPr>
      <w:r>
        <w:rPr>
          <w:szCs w:val="28"/>
        </w:rPr>
        <w:t>Факультет прикладної математики</w:t>
      </w:r>
    </w:p>
    <w:p w14:paraId="3B05A81A" w14:textId="3D32465F" w:rsidR="005602FD" w:rsidRDefault="005602FD" w:rsidP="00134B24">
      <w:pPr>
        <w:jc w:val="center"/>
        <w:rPr>
          <w:szCs w:val="28"/>
        </w:rPr>
      </w:pPr>
      <w:r>
        <w:rPr>
          <w:szCs w:val="28"/>
        </w:rPr>
        <w:t>Кафедра обчислювальної математики та математичної кібернетики</w:t>
      </w:r>
    </w:p>
    <w:p w14:paraId="4CC278D0" w14:textId="77777777" w:rsidR="00134B24" w:rsidRDefault="00134B24" w:rsidP="00134B24">
      <w:pPr>
        <w:jc w:val="center"/>
        <w:rPr>
          <w:szCs w:val="28"/>
        </w:rPr>
      </w:pPr>
    </w:p>
    <w:p w14:paraId="630ED299" w14:textId="77777777" w:rsidR="005602FD" w:rsidRDefault="005602FD" w:rsidP="005602FD">
      <w:pPr>
        <w:jc w:val="center"/>
        <w:rPr>
          <w:szCs w:val="28"/>
        </w:rPr>
      </w:pPr>
      <w:r>
        <w:rPr>
          <w:szCs w:val="28"/>
        </w:rPr>
        <w:t>Курсова робота</w:t>
      </w:r>
    </w:p>
    <w:p w14:paraId="4AB219AA" w14:textId="3D00C27F" w:rsidR="005602FD" w:rsidRDefault="00523554" w:rsidP="005602FD">
      <w:pPr>
        <w:jc w:val="center"/>
        <w:rPr>
          <w:szCs w:val="28"/>
        </w:rPr>
      </w:pPr>
      <w:r>
        <w:rPr>
          <w:szCs w:val="28"/>
        </w:rPr>
        <w:t>на тему</w:t>
      </w:r>
      <w:r w:rsidR="005602FD">
        <w:rPr>
          <w:szCs w:val="28"/>
        </w:rPr>
        <w:t xml:space="preserve"> «</w:t>
      </w:r>
      <w:r w:rsidRPr="00523554">
        <w:rPr>
          <w:szCs w:val="28"/>
        </w:rPr>
        <w:t>Порівняльний аналіз алгоритмів кластеризації</w:t>
      </w:r>
      <w:r w:rsidR="005602FD">
        <w:rPr>
          <w:szCs w:val="28"/>
        </w:rPr>
        <w:t>»</w:t>
      </w:r>
    </w:p>
    <w:p w14:paraId="2D8F5FAF" w14:textId="77777777" w:rsidR="005602FD" w:rsidRDefault="005602FD" w:rsidP="005602FD">
      <w:pPr>
        <w:jc w:val="center"/>
        <w:rPr>
          <w:szCs w:val="28"/>
        </w:rPr>
      </w:pPr>
    </w:p>
    <w:p w14:paraId="705676A4" w14:textId="77777777" w:rsidR="005602FD" w:rsidRDefault="005602FD" w:rsidP="005602FD">
      <w:pPr>
        <w:jc w:val="center"/>
        <w:rPr>
          <w:szCs w:val="28"/>
        </w:rPr>
      </w:pPr>
      <w:r>
        <w:rPr>
          <w:szCs w:val="28"/>
        </w:rPr>
        <w:t>Перший (бакалаврський) рівень вищої освіти</w:t>
      </w:r>
    </w:p>
    <w:p w14:paraId="40126904" w14:textId="77777777" w:rsidR="005602FD" w:rsidRDefault="005602FD" w:rsidP="005602FD">
      <w:pPr>
        <w:jc w:val="center"/>
        <w:rPr>
          <w:szCs w:val="28"/>
        </w:rPr>
      </w:pPr>
      <w:r>
        <w:rPr>
          <w:szCs w:val="28"/>
        </w:rPr>
        <w:t>Спеціальність  124 Системний аналіз</w:t>
      </w:r>
    </w:p>
    <w:p w14:paraId="64022B6A" w14:textId="6A974E7C" w:rsidR="005602FD" w:rsidRDefault="005602FD" w:rsidP="00134B24">
      <w:pPr>
        <w:tabs>
          <w:tab w:val="left" w:pos="2268"/>
        </w:tabs>
        <w:jc w:val="center"/>
        <w:rPr>
          <w:szCs w:val="28"/>
        </w:rPr>
      </w:pPr>
      <w:r>
        <w:rPr>
          <w:szCs w:val="28"/>
        </w:rPr>
        <w:t>Освітня програма  “Системний аналіз”</w:t>
      </w:r>
    </w:p>
    <w:p w14:paraId="6E10298D" w14:textId="77777777" w:rsidR="005602FD" w:rsidRDefault="005602FD" w:rsidP="00134B24">
      <w:pPr>
        <w:ind w:firstLine="0"/>
        <w:rPr>
          <w:szCs w:val="28"/>
        </w:rPr>
      </w:pPr>
    </w:p>
    <w:p w14:paraId="7D16FF61" w14:textId="77777777" w:rsidR="005602FD" w:rsidRDefault="005602FD" w:rsidP="005602FD">
      <w:pPr>
        <w:rPr>
          <w:szCs w:val="28"/>
        </w:rPr>
      </w:pPr>
      <w:r>
        <w:rPr>
          <w:szCs w:val="28"/>
        </w:rPr>
        <w:t>Виконавець</w:t>
      </w:r>
    </w:p>
    <w:p w14:paraId="76502180" w14:textId="15541699" w:rsidR="005602FD" w:rsidRDefault="005602FD" w:rsidP="005602FD">
      <w:pPr>
        <w:rPr>
          <w:szCs w:val="28"/>
        </w:rPr>
      </w:pPr>
      <w:r>
        <w:rPr>
          <w:szCs w:val="28"/>
        </w:rPr>
        <w:t>студент групи ПС–18–1</w:t>
      </w:r>
    </w:p>
    <w:p w14:paraId="64C05A81" w14:textId="4D6C82EF" w:rsidR="005602FD" w:rsidRDefault="00523554" w:rsidP="005602FD">
      <w:pPr>
        <w:rPr>
          <w:szCs w:val="28"/>
        </w:rPr>
      </w:pPr>
      <w:r>
        <w:rPr>
          <w:szCs w:val="28"/>
        </w:rPr>
        <w:t>Каманцев Артем Сергійович</w:t>
      </w:r>
    </w:p>
    <w:p w14:paraId="56E7E603" w14:textId="77777777" w:rsidR="00523554" w:rsidRDefault="00523554" w:rsidP="005602FD">
      <w:pPr>
        <w:rPr>
          <w:szCs w:val="28"/>
        </w:rPr>
      </w:pPr>
    </w:p>
    <w:p w14:paraId="18C162FA" w14:textId="77777777" w:rsidR="0026761A" w:rsidRDefault="005602FD" w:rsidP="0026761A">
      <w:pPr>
        <w:rPr>
          <w:szCs w:val="28"/>
        </w:rPr>
      </w:pPr>
      <w:r>
        <w:rPr>
          <w:szCs w:val="28"/>
        </w:rPr>
        <w:t>Керівник</w:t>
      </w:r>
    </w:p>
    <w:p w14:paraId="3EBFABF7" w14:textId="30880301" w:rsidR="001A2BB0" w:rsidRPr="001A2BB0" w:rsidRDefault="0026761A" w:rsidP="0026761A">
      <w:pPr>
        <w:rPr>
          <w:szCs w:val="28"/>
        </w:rPr>
      </w:pPr>
      <w:r>
        <w:rPr>
          <w:szCs w:val="28"/>
        </w:rPr>
        <w:t>асистент</w:t>
      </w:r>
      <w:r w:rsidR="001A2BB0">
        <w:rPr>
          <w:szCs w:val="28"/>
        </w:rPr>
        <w:t xml:space="preserve"> кафедри ОМ та МК</w:t>
      </w:r>
    </w:p>
    <w:p w14:paraId="0F58DEBE" w14:textId="4E877C7D" w:rsidR="00523554" w:rsidRDefault="00134B24" w:rsidP="001A2BB0">
      <w:pPr>
        <w:tabs>
          <w:tab w:val="left" w:pos="5103"/>
        </w:tabs>
        <w:rPr>
          <w:szCs w:val="28"/>
        </w:rPr>
      </w:pPr>
      <w:r>
        <w:rPr>
          <w:szCs w:val="28"/>
        </w:rPr>
        <w:tab/>
      </w:r>
      <w:r w:rsidR="00523554">
        <w:rPr>
          <w:szCs w:val="28"/>
        </w:rPr>
        <w:t>__________ О.</w:t>
      </w:r>
      <w:r w:rsidR="00187DE9">
        <w:rPr>
          <w:szCs w:val="28"/>
        </w:rPr>
        <w:t xml:space="preserve">С. </w:t>
      </w:r>
      <w:proofErr w:type="spellStart"/>
      <w:r w:rsidR="00187DE9">
        <w:rPr>
          <w:szCs w:val="28"/>
        </w:rPr>
        <w:t>Магас</w:t>
      </w:r>
      <w:proofErr w:type="spellEnd"/>
    </w:p>
    <w:p w14:paraId="4B41294A" w14:textId="282BFDC7" w:rsidR="005602FD" w:rsidRDefault="005602FD" w:rsidP="005602FD">
      <w:pPr>
        <w:rPr>
          <w:szCs w:val="28"/>
        </w:rPr>
      </w:pPr>
    </w:p>
    <w:p w14:paraId="1DD9D1C1" w14:textId="054D623F" w:rsidR="005602FD" w:rsidRDefault="005602FD" w:rsidP="00134B24">
      <w:pPr>
        <w:tabs>
          <w:tab w:val="left" w:pos="5103"/>
        </w:tabs>
        <w:rPr>
          <w:szCs w:val="28"/>
        </w:rPr>
      </w:pPr>
      <w:r>
        <w:rPr>
          <w:szCs w:val="28"/>
        </w:rPr>
        <w:t>Кількість балів</w:t>
      </w:r>
      <w:r w:rsidR="00187DE9">
        <w:rPr>
          <w:szCs w:val="28"/>
        </w:rPr>
        <w:tab/>
        <w:t>__________</w:t>
      </w:r>
    </w:p>
    <w:p w14:paraId="485092BC" w14:textId="5D17C1E3" w:rsidR="005602FD" w:rsidRDefault="005602FD" w:rsidP="00134B24">
      <w:pPr>
        <w:tabs>
          <w:tab w:val="left" w:pos="5103"/>
        </w:tabs>
        <w:rPr>
          <w:szCs w:val="28"/>
        </w:rPr>
      </w:pPr>
      <w:r>
        <w:rPr>
          <w:szCs w:val="28"/>
        </w:rPr>
        <w:t>Оцінка за національною шкалою</w:t>
      </w:r>
      <w:r w:rsidR="00187DE9">
        <w:rPr>
          <w:szCs w:val="28"/>
        </w:rPr>
        <w:tab/>
        <w:t>__________</w:t>
      </w:r>
    </w:p>
    <w:p w14:paraId="561A03EC" w14:textId="77777777" w:rsidR="005602FD" w:rsidRDefault="005602FD" w:rsidP="005602FD">
      <w:pPr>
        <w:ind w:right="-1"/>
        <w:rPr>
          <w:szCs w:val="28"/>
        </w:rPr>
      </w:pPr>
    </w:p>
    <w:p w14:paraId="3F155578" w14:textId="77777777" w:rsidR="005602FD" w:rsidRDefault="005602FD" w:rsidP="005602FD">
      <w:pPr>
        <w:ind w:right="-1"/>
        <w:rPr>
          <w:szCs w:val="28"/>
        </w:rPr>
      </w:pPr>
      <w:r>
        <w:rPr>
          <w:szCs w:val="28"/>
        </w:rPr>
        <w:t>Члени комісії:</w:t>
      </w:r>
    </w:p>
    <w:p w14:paraId="307CA32D" w14:textId="3671067F" w:rsidR="005602FD" w:rsidRDefault="00187DE9" w:rsidP="00134B24">
      <w:pPr>
        <w:tabs>
          <w:tab w:val="left" w:pos="5103"/>
        </w:tabs>
        <w:rPr>
          <w:szCs w:val="28"/>
        </w:rPr>
      </w:pPr>
      <w:r>
        <w:rPr>
          <w:szCs w:val="28"/>
        </w:rPr>
        <w:tab/>
        <w:t>__________ В.А. Турчина</w:t>
      </w:r>
    </w:p>
    <w:p w14:paraId="388CD33C" w14:textId="6CB6D636" w:rsidR="005602FD" w:rsidRDefault="00187DE9" w:rsidP="00134B24">
      <w:pPr>
        <w:tabs>
          <w:tab w:val="left" w:pos="5103"/>
        </w:tabs>
        <w:rPr>
          <w:szCs w:val="28"/>
        </w:rPr>
      </w:pPr>
      <w:r>
        <w:rPr>
          <w:szCs w:val="28"/>
        </w:rPr>
        <w:tab/>
        <w:t xml:space="preserve">__________ </w:t>
      </w:r>
      <w:r w:rsidR="001A2BB0">
        <w:rPr>
          <w:szCs w:val="28"/>
        </w:rPr>
        <w:t xml:space="preserve">Л.Л. </w:t>
      </w:r>
      <w:r w:rsidR="0026761A">
        <w:rPr>
          <w:szCs w:val="28"/>
        </w:rPr>
        <w:t>Гарт</w:t>
      </w:r>
    </w:p>
    <w:p w14:paraId="297751E1" w14:textId="1A8FB145" w:rsidR="00187DE9" w:rsidRDefault="00187DE9" w:rsidP="00134B24">
      <w:pPr>
        <w:tabs>
          <w:tab w:val="left" w:pos="5103"/>
        </w:tabs>
        <w:rPr>
          <w:szCs w:val="28"/>
        </w:rPr>
      </w:pPr>
      <w:r>
        <w:rPr>
          <w:szCs w:val="28"/>
        </w:rPr>
        <w:tab/>
        <w:t xml:space="preserve">__________ </w:t>
      </w:r>
      <w:r w:rsidR="001A2BB0">
        <w:rPr>
          <w:szCs w:val="28"/>
        </w:rPr>
        <w:t xml:space="preserve">А. Є. </w:t>
      </w:r>
      <w:r w:rsidR="0026761A">
        <w:rPr>
          <w:szCs w:val="28"/>
        </w:rPr>
        <w:t>Шевельова</w:t>
      </w:r>
    </w:p>
    <w:p w14:paraId="742FBD90" w14:textId="77777777" w:rsidR="00187DE9" w:rsidRDefault="00187DE9" w:rsidP="005602FD">
      <w:pPr>
        <w:ind w:right="-1"/>
        <w:jc w:val="center"/>
        <w:rPr>
          <w:szCs w:val="28"/>
        </w:rPr>
      </w:pPr>
    </w:p>
    <w:p w14:paraId="05595085" w14:textId="77777777" w:rsidR="00187DE9" w:rsidRDefault="00187DE9" w:rsidP="009832F2">
      <w:pPr>
        <w:ind w:right="-1" w:firstLine="0"/>
        <w:rPr>
          <w:szCs w:val="28"/>
        </w:rPr>
      </w:pPr>
    </w:p>
    <w:p w14:paraId="569332F6" w14:textId="0D8C268B" w:rsidR="005602FD" w:rsidRDefault="005602FD" w:rsidP="005602FD">
      <w:pPr>
        <w:ind w:right="-1"/>
        <w:jc w:val="center"/>
        <w:rPr>
          <w:szCs w:val="28"/>
        </w:rPr>
      </w:pPr>
      <w:r>
        <w:rPr>
          <w:szCs w:val="28"/>
        </w:rPr>
        <w:t>202</w:t>
      </w:r>
      <w:r w:rsidR="00523554" w:rsidRPr="00187DE9">
        <w:rPr>
          <w:szCs w:val="28"/>
        </w:rPr>
        <w:t>1</w:t>
      </w:r>
    </w:p>
    <w:p w14:paraId="64A4AD16" w14:textId="77777777" w:rsidR="00680B71" w:rsidRDefault="00680B71" w:rsidP="00680B71">
      <w:pPr>
        <w:jc w:val="center"/>
        <w:rPr>
          <w:szCs w:val="28"/>
        </w:rPr>
      </w:pPr>
      <w:r>
        <w:rPr>
          <w:szCs w:val="28"/>
        </w:rPr>
        <w:lastRenderedPageBreak/>
        <w:t>ДНІПРОВСЬКИЙ НАЦІОНАЛЬНИЙ УНІВЕРСИТЕТ</w:t>
      </w:r>
    </w:p>
    <w:p w14:paraId="1C9108CD" w14:textId="77777777" w:rsidR="00680B71" w:rsidRDefault="00680B71" w:rsidP="00680B71">
      <w:pPr>
        <w:jc w:val="center"/>
        <w:rPr>
          <w:szCs w:val="28"/>
        </w:rPr>
      </w:pPr>
      <w:r>
        <w:rPr>
          <w:szCs w:val="28"/>
        </w:rPr>
        <w:t>ІМЕНІ ОЛЕСЯ ГОНЧАРА</w:t>
      </w:r>
    </w:p>
    <w:p w14:paraId="030B51DB" w14:textId="77777777" w:rsidR="00680B71" w:rsidRDefault="00680B71" w:rsidP="00680B71">
      <w:pPr>
        <w:jc w:val="center"/>
        <w:rPr>
          <w:szCs w:val="28"/>
        </w:rPr>
      </w:pPr>
      <w:r>
        <w:rPr>
          <w:szCs w:val="28"/>
        </w:rPr>
        <w:t>Факультет прикладної математики</w:t>
      </w:r>
    </w:p>
    <w:p w14:paraId="644FE692" w14:textId="77777777" w:rsidR="00680B71" w:rsidRDefault="00680B71" w:rsidP="00680B71">
      <w:pPr>
        <w:jc w:val="center"/>
        <w:rPr>
          <w:szCs w:val="28"/>
        </w:rPr>
      </w:pPr>
      <w:r>
        <w:rPr>
          <w:szCs w:val="28"/>
        </w:rPr>
        <w:t>Кафедра обчислювальної математики та математичної кібернетики</w:t>
      </w:r>
    </w:p>
    <w:p w14:paraId="684D48BA" w14:textId="77777777" w:rsidR="00680B71" w:rsidRDefault="00680B71" w:rsidP="00680B71">
      <w:pPr>
        <w:jc w:val="center"/>
        <w:rPr>
          <w:szCs w:val="28"/>
        </w:rPr>
      </w:pPr>
    </w:p>
    <w:p w14:paraId="77EC08AB" w14:textId="77777777" w:rsidR="00680B71" w:rsidRDefault="00680B71" w:rsidP="00680B71">
      <w:pPr>
        <w:jc w:val="center"/>
        <w:rPr>
          <w:szCs w:val="28"/>
        </w:rPr>
      </w:pPr>
      <w:r>
        <w:rPr>
          <w:szCs w:val="28"/>
        </w:rPr>
        <w:t>Курсова робота</w:t>
      </w:r>
    </w:p>
    <w:p w14:paraId="07BB358A" w14:textId="77777777" w:rsidR="00680B71" w:rsidRDefault="00680B71" w:rsidP="00680B71">
      <w:pPr>
        <w:jc w:val="center"/>
        <w:rPr>
          <w:szCs w:val="28"/>
        </w:rPr>
      </w:pPr>
      <w:r>
        <w:rPr>
          <w:szCs w:val="28"/>
        </w:rPr>
        <w:t>на тему «</w:t>
      </w:r>
      <w:r w:rsidRPr="00523554">
        <w:rPr>
          <w:szCs w:val="28"/>
        </w:rPr>
        <w:t>Порівняльний аналіз алгоритмів кластеризації</w:t>
      </w:r>
      <w:r>
        <w:rPr>
          <w:szCs w:val="28"/>
        </w:rPr>
        <w:t xml:space="preserve"> </w:t>
      </w:r>
    </w:p>
    <w:p w14:paraId="3515870D" w14:textId="430E4567" w:rsidR="00680B71" w:rsidRPr="00783785" w:rsidRDefault="00680B71" w:rsidP="00680B71">
      <w:pPr>
        <w:jc w:val="center"/>
        <w:rPr>
          <w:szCs w:val="28"/>
          <w:lang w:val="ru-RU"/>
        </w:rPr>
      </w:pPr>
      <w:r w:rsidRPr="00680B71">
        <w:rPr>
          <w:szCs w:val="28"/>
        </w:rPr>
        <w:t>DBSCAN, CMDD</w:t>
      </w:r>
      <w:r>
        <w:rPr>
          <w:szCs w:val="28"/>
        </w:rPr>
        <w:t xml:space="preserve"> та</w:t>
      </w:r>
      <w:r w:rsidRPr="00680B71">
        <w:rPr>
          <w:szCs w:val="28"/>
        </w:rPr>
        <w:t xml:space="preserve"> SpectACl</w:t>
      </w:r>
      <w:r>
        <w:rPr>
          <w:szCs w:val="28"/>
        </w:rPr>
        <w:t>»</w:t>
      </w:r>
    </w:p>
    <w:p w14:paraId="15EACC2D" w14:textId="77777777" w:rsidR="00680B71" w:rsidRDefault="00680B71" w:rsidP="00680B71">
      <w:pPr>
        <w:jc w:val="center"/>
        <w:rPr>
          <w:szCs w:val="28"/>
        </w:rPr>
      </w:pPr>
    </w:p>
    <w:p w14:paraId="6BA794A4" w14:textId="77777777" w:rsidR="00680B71" w:rsidRDefault="00680B71" w:rsidP="00680B71">
      <w:pPr>
        <w:jc w:val="center"/>
        <w:rPr>
          <w:szCs w:val="28"/>
        </w:rPr>
      </w:pPr>
      <w:r>
        <w:rPr>
          <w:szCs w:val="28"/>
        </w:rPr>
        <w:t>Перший (бакалаврський) рівень вищої освіти</w:t>
      </w:r>
    </w:p>
    <w:p w14:paraId="16FE3D8F" w14:textId="77777777" w:rsidR="00680B71" w:rsidRDefault="00680B71" w:rsidP="00680B71">
      <w:pPr>
        <w:jc w:val="center"/>
        <w:rPr>
          <w:szCs w:val="28"/>
        </w:rPr>
      </w:pPr>
      <w:r>
        <w:rPr>
          <w:szCs w:val="28"/>
        </w:rPr>
        <w:t>Спеціальність  124 Системний аналіз</w:t>
      </w:r>
    </w:p>
    <w:p w14:paraId="328C52AB" w14:textId="77777777" w:rsidR="00680B71" w:rsidRDefault="00680B71" w:rsidP="00680B71">
      <w:pPr>
        <w:tabs>
          <w:tab w:val="left" w:pos="2268"/>
        </w:tabs>
        <w:jc w:val="center"/>
        <w:rPr>
          <w:szCs w:val="28"/>
        </w:rPr>
      </w:pPr>
      <w:r>
        <w:rPr>
          <w:szCs w:val="28"/>
        </w:rPr>
        <w:t>Освітня програма  “Системний аналіз”</w:t>
      </w:r>
    </w:p>
    <w:p w14:paraId="4C4C3B0B" w14:textId="77777777" w:rsidR="00680B71" w:rsidRDefault="00680B71" w:rsidP="00680B71">
      <w:pPr>
        <w:ind w:firstLine="0"/>
        <w:rPr>
          <w:szCs w:val="28"/>
        </w:rPr>
      </w:pPr>
    </w:p>
    <w:p w14:paraId="2381F56E" w14:textId="77777777" w:rsidR="00680B71" w:rsidRDefault="00680B71" w:rsidP="00680B71">
      <w:pPr>
        <w:rPr>
          <w:szCs w:val="28"/>
        </w:rPr>
      </w:pPr>
      <w:r>
        <w:rPr>
          <w:szCs w:val="28"/>
        </w:rPr>
        <w:t>Виконавець</w:t>
      </w:r>
    </w:p>
    <w:p w14:paraId="4BB14E08" w14:textId="77777777" w:rsidR="00680B71" w:rsidRDefault="00680B71" w:rsidP="00680B71">
      <w:pPr>
        <w:rPr>
          <w:szCs w:val="28"/>
        </w:rPr>
      </w:pPr>
      <w:r>
        <w:rPr>
          <w:szCs w:val="28"/>
        </w:rPr>
        <w:t>студент групи ПС–18–1</w:t>
      </w:r>
    </w:p>
    <w:p w14:paraId="6C0B7746" w14:textId="77777777" w:rsidR="00680B71" w:rsidRDefault="00680B71" w:rsidP="00680B71">
      <w:pPr>
        <w:rPr>
          <w:szCs w:val="28"/>
        </w:rPr>
      </w:pPr>
      <w:r>
        <w:rPr>
          <w:szCs w:val="28"/>
        </w:rPr>
        <w:t>Каманцев Артем Сергійович</w:t>
      </w:r>
    </w:p>
    <w:p w14:paraId="0EEBA7A0" w14:textId="77777777" w:rsidR="00680B71" w:rsidRDefault="00680B71" w:rsidP="00680B71">
      <w:pPr>
        <w:rPr>
          <w:szCs w:val="28"/>
        </w:rPr>
      </w:pPr>
    </w:p>
    <w:p w14:paraId="018A6DE2" w14:textId="77777777" w:rsidR="00680B71" w:rsidRDefault="00680B71" w:rsidP="00680B71">
      <w:pPr>
        <w:rPr>
          <w:szCs w:val="28"/>
        </w:rPr>
      </w:pPr>
      <w:r>
        <w:rPr>
          <w:szCs w:val="28"/>
        </w:rPr>
        <w:t>Керівник</w:t>
      </w:r>
    </w:p>
    <w:p w14:paraId="36A638E4" w14:textId="77777777" w:rsidR="00680B71" w:rsidRPr="001A2BB0" w:rsidRDefault="00680B71" w:rsidP="00680B71">
      <w:pPr>
        <w:rPr>
          <w:szCs w:val="28"/>
        </w:rPr>
      </w:pPr>
      <w:r>
        <w:rPr>
          <w:szCs w:val="28"/>
        </w:rPr>
        <w:t>асистент кафедри ОМ та МК</w:t>
      </w:r>
    </w:p>
    <w:p w14:paraId="21E148BD" w14:textId="77777777" w:rsidR="00680B71" w:rsidRDefault="00680B71" w:rsidP="00680B71">
      <w:pPr>
        <w:tabs>
          <w:tab w:val="left" w:pos="5103"/>
        </w:tabs>
        <w:rPr>
          <w:szCs w:val="28"/>
        </w:rPr>
      </w:pPr>
      <w:r>
        <w:rPr>
          <w:szCs w:val="28"/>
        </w:rPr>
        <w:tab/>
        <w:t xml:space="preserve">__________ О.С. </w:t>
      </w:r>
      <w:proofErr w:type="spellStart"/>
      <w:r>
        <w:rPr>
          <w:szCs w:val="28"/>
        </w:rPr>
        <w:t>Магас</w:t>
      </w:r>
      <w:proofErr w:type="spellEnd"/>
    </w:p>
    <w:p w14:paraId="5AB04BA8" w14:textId="77777777" w:rsidR="00680B71" w:rsidRDefault="00680B71" w:rsidP="00680B71">
      <w:pPr>
        <w:rPr>
          <w:szCs w:val="28"/>
        </w:rPr>
      </w:pPr>
    </w:p>
    <w:p w14:paraId="3853536F" w14:textId="77777777" w:rsidR="00680B71" w:rsidRDefault="00680B71" w:rsidP="00680B71">
      <w:pPr>
        <w:tabs>
          <w:tab w:val="left" w:pos="5103"/>
        </w:tabs>
        <w:rPr>
          <w:szCs w:val="28"/>
        </w:rPr>
      </w:pPr>
      <w:r>
        <w:rPr>
          <w:szCs w:val="28"/>
        </w:rPr>
        <w:t>Кількість балів</w:t>
      </w:r>
      <w:r>
        <w:rPr>
          <w:szCs w:val="28"/>
        </w:rPr>
        <w:tab/>
        <w:t>__________</w:t>
      </w:r>
    </w:p>
    <w:p w14:paraId="6FB49646" w14:textId="77777777" w:rsidR="00680B71" w:rsidRDefault="00680B71" w:rsidP="00680B71">
      <w:pPr>
        <w:tabs>
          <w:tab w:val="left" w:pos="5103"/>
        </w:tabs>
        <w:rPr>
          <w:szCs w:val="28"/>
        </w:rPr>
      </w:pPr>
      <w:r>
        <w:rPr>
          <w:szCs w:val="28"/>
        </w:rPr>
        <w:t>Оцінка за національною шкалою</w:t>
      </w:r>
      <w:r>
        <w:rPr>
          <w:szCs w:val="28"/>
        </w:rPr>
        <w:tab/>
        <w:t>__________</w:t>
      </w:r>
    </w:p>
    <w:p w14:paraId="7DF5EA2C" w14:textId="77777777" w:rsidR="00680B71" w:rsidRDefault="00680B71" w:rsidP="00680B71">
      <w:pPr>
        <w:ind w:right="-1"/>
        <w:rPr>
          <w:szCs w:val="28"/>
        </w:rPr>
      </w:pPr>
    </w:p>
    <w:p w14:paraId="5E2585CE" w14:textId="77777777" w:rsidR="00680B71" w:rsidRDefault="00680B71" w:rsidP="00680B71">
      <w:pPr>
        <w:ind w:right="-1"/>
        <w:rPr>
          <w:szCs w:val="28"/>
        </w:rPr>
      </w:pPr>
      <w:r>
        <w:rPr>
          <w:szCs w:val="28"/>
        </w:rPr>
        <w:t>Члени комісії:</w:t>
      </w:r>
    </w:p>
    <w:p w14:paraId="608B185C" w14:textId="77777777" w:rsidR="00680B71" w:rsidRDefault="00680B71" w:rsidP="00680B71">
      <w:pPr>
        <w:tabs>
          <w:tab w:val="left" w:pos="5103"/>
        </w:tabs>
        <w:rPr>
          <w:szCs w:val="28"/>
        </w:rPr>
      </w:pPr>
      <w:r>
        <w:rPr>
          <w:szCs w:val="28"/>
        </w:rPr>
        <w:tab/>
        <w:t>__________ В.А. Турчина</w:t>
      </w:r>
    </w:p>
    <w:p w14:paraId="53326A2C" w14:textId="77777777" w:rsidR="00680B71" w:rsidRDefault="00680B71" w:rsidP="00680B71">
      <w:pPr>
        <w:tabs>
          <w:tab w:val="left" w:pos="5103"/>
        </w:tabs>
        <w:rPr>
          <w:szCs w:val="28"/>
        </w:rPr>
      </w:pPr>
      <w:r>
        <w:rPr>
          <w:szCs w:val="28"/>
        </w:rPr>
        <w:tab/>
        <w:t>__________ Л.Л. Гарт</w:t>
      </w:r>
    </w:p>
    <w:p w14:paraId="501FF146" w14:textId="77777777" w:rsidR="00680B71" w:rsidRDefault="00680B71" w:rsidP="00680B71">
      <w:pPr>
        <w:tabs>
          <w:tab w:val="left" w:pos="5103"/>
        </w:tabs>
        <w:rPr>
          <w:szCs w:val="28"/>
        </w:rPr>
      </w:pPr>
      <w:r>
        <w:rPr>
          <w:szCs w:val="28"/>
        </w:rPr>
        <w:tab/>
        <w:t>__________ А. Є. Шевельова</w:t>
      </w:r>
    </w:p>
    <w:p w14:paraId="3A00B443" w14:textId="77777777" w:rsidR="00680B71" w:rsidRDefault="00680B71" w:rsidP="00680B71">
      <w:pPr>
        <w:ind w:right="-1" w:firstLine="0"/>
        <w:rPr>
          <w:szCs w:val="28"/>
        </w:rPr>
      </w:pPr>
    </w:p>
    <w:p w14:paraId="54AF5034" w14:textId="48102FE7" w:rsidR="00680B71" w:rsidRPr="00187DE9" w:rsidRDefault="00680B71" w:rsidP="00680B71">
      <w:pPr>
        <w:ind w:right="-1"/>
        <w:jc w:val="center"/>
      </w:pPr>
      <w:r>
        <w:rPr>
          <w:szCs w:val="28"/>
        </w:rPr>
        <w:t>202</w:t>
      </w:r>
      <w:r w:rsidRPr="00187DE9">
        <w:rPr>
          <w:szCs w:val="28"/>
        </w:rPr>
        <w:t>1</w:t>
      </w:r>
    </w:p>
    <w:p w14:paraId="3E3EF85C" w14:textId="05095B6F" w:rsidR="005A1FD7" w:rsidRPr="000761B7" w:rsidRDefault="002B5B95" w:rsidP="005A1FD7">
      <w:pPr>
        <w:jc w:val="center"/>
        <w:rPr>
          <w:szCs w:val="28"/>
        </w:rPr>
      </w:pPr>
      <w:r>
        <w:rPr>
          <w:sz w:val="20"/>
        </w:rPr>
        <w:br w:type="page"/>
      </w:r>
      <w:r w:rsidR="005A1FD7" w:rsidRPr="000761B7">
        <w:rPr>
          <w:szCs w:val="28"/>
        </w:rPr>
        <w:lastRenderedPageBreak/>
        <w:t>РЕФЕРАТ</w:t>
      </w:r>
    </w:p>
    <w:p w14:paraId="10CAC7B4" w14:textId="033A0459" w:rsidR="005A1FD7" w:rsidRPr="005A1FD7" w:rsidRDefault="005A1FD7" w:rsidP="005A1FD7">
      <w:r w:rsidRPr="005A1FD7">
        <w:t xml:space="preserve">Курсова робота: </w:t>
      </w:r>
      <w:r w:rsidR="00FE3C1E">
        <w:t>1</w:t>
      </w:r>
      <w:r w:rsidRPr="005A1FD7">
        <w:t>4с., 4 рис., 3 табл., 20 джерел, 1 додаток.</w:t>
      </w:r>
    </w:p>
    <w:p w14:paraId="4E5BF58B" w14:textId="77777777" w:rsidR="005A1FD7" w:rsidRPr="005A1FD7" w:rsidRDefault="005A1FD7" w:rsidP="005A1FD7">
      <w:r w:rsidRPr="005A1FD7">
        <w:t>Об’єкт дослідження: алгоритми кластеризації DBSCAN, CMDD та SpectACl.</w:t>
      </w:r>
    </w:p>
    <w:p w14:paraId="38E7B555" w14:textId="77777777" w:rsidR="005A1FD7" w:rsidRPr="005A1FD7" w:rsidRDefault="005A1FD7" w:rsidP="005A1FD7">
      <w:r w:rsidRPr="005A1FD7">
        <w:t>Мета роботи: визначити ефективність застосування алгоритмів DBSCAN, CMDD та SpectACl в залежності від даних та цілей кластеризації.</w:t>
      </w:r>
    </w:p>
    <w:p w14:paraId="2C243D92" w14:textId="77777777" w:rsidR="005A1FD7" w:rsidRPr="005A1FD7" w:rsidRDefault="005A1FD7" w:rsidP="005A1FD7">
      <w:r w:rsidRPr="005A1FD7">
        <w:t>Одержані висновки та їх новизна: одержані правила вибору найбільш придатного алгоритму серед DBSCAN, CMDD та SpectACl в залежності від даних та цілей кластеризації.</w:t>
      </w:r>
    </w:p>
    <w:p w14:paraId="055ACCA7" w14:textId="77777777" w:rsidR="005A1FD7" w:rsidRPr="005A1FD7" w:rsidRDefault="005A1FD7" w:rsidP="005A1FD7">
      <w:r w:rsidRPr="005A1FD7">
        <w:t>Результати дослідження можуть бути застосовані при визначенні доцільності кластеризації наявних даних за допомогою алгоритмів DBSCAN, CMDD та SpectACl.</w:t>
      </w:r>
    </w:p>
    <w:p w14:paraId="3BECB9C2" w14:textId="0769E881" w:rsidR="005A1FD7" w:rsidRDefault="005A1FD7" w:rsidP="005A1FD7">
      <w:r w:rsidRPr="005A1FD7">
        <w:t>Перелік ключових слів: КЛАСТЕРИЗАЦІЯ, КЛАСТЕРИЗАЦІЯ ОСНОВАНА НА ЩІЛЬНОСТІ, НАВЧАННЯ БЕЗ ВЧИТЕЛЯ, DBSCAN, CMDD, SpectACl, ПОРІВНЯЛЬНИЙ АНАЛІЗ.</w:t>
      </w:r>
    </w:p>
    <w:p w14:paraId="0BA8A11B" w14:textId="26A0BC59" w:rsidR="002B5B95" w:rsidRPr="005A1FD7" w:rsidRDefault="002B5B95" w:rsidP="000056EE">
      <w:pPr>
        <w:ind w:firstLine="142"/>
      </w:pPr>
      <w:r>
        <w:br w:type="page"/>
      </w:r>
    </w:p>
    <w:p w14:paraId="7FE61979" w14:textId="77777777" w:rsidR="009C444A" w:rsidRDefault="009C444A" w:rsidP="00AD0ABA">
      <w:pPr>
        <w:jc w:val="center"/>
        <w:rPr>
          <w:b/>
          <w:bCs/>
          <w:sz w:val="44"/>
          <w:szCs w:val="44"/>
        </w:rPr>
        <w:sectPr w:rsidR="009C444A" w:rsidSect="008C22E3">
          <w:pgSz w:w="11906" w:h="16838"/>
          <w:pgMar w:top="1134" w:right="849" w:bottom="1135" w:left="1418" w:header="708" w:footer="708" w:gutter="0"/>
          <w:cols w:space="708"/>
          <w:docGrid w:linePitch="381"/>
        </w:sectPr>
      </w:pPr>
    </w:p>
    <w:p w14:paraId="1716B4A9" w14:textId="5E41083E" w:rsidR="001371A2" w:rsidRPr="000761B7" w:rsidRDefault="000056EE" w:rsidP="00AD0ABA">
      <w:pPr>
        <w:jc w:val="center"/>
        <w:rPr>
          <w:szCs w:val="28"/>
        </w:rPr>
      </w:pPr>
      <w:r w:rsidRPr="000761B7">
        <w:rPr>
          <w:szCs w:val="28"/>
        </w:rPr>
        <w:lastRenderedPageBreak/>
        <w:t>ЗМІСТ</w:t>
      </w:r>
    </w:p>
    <w:p w14:paraId="00608090" w14:textId="77777777" w:rsidR="00E66954" w:rsidRDefault="001371A2" w:rsidP="00E66954">
      <w:pPr>
        <w:pStyle w:val="TOC1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sdt>
      <w:sdtPr>
        <w:rPr>
          <w:b/>
        </w:rPr>
        <w:id w:val="1619252811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14:paraId="19BFFA9A" w14:textId="34011B78" w:rsidR="009D723A" w:rsidRDefault="00E66954" w:rsidP="009D723A">
          <w:pPr>
            <w:pStyle w:val="TOC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separate"/>
          </w:r>
          <w:hyperlink w:anchor="_Toc73934891" w:history="1">
            <w:r w:rsidR="009D723A" w:rsidRPr="00114DAB">
              <w:rPr>
                <w:rStyle w:val="Hyperlink"/>
                <w:noProof/>
              </w:rPr>
              <w:t>ВСТУП</w:t>
            </w:r>
            <w:r w:rsidR="009D723A">
              <w:rPr>
                <w:noProof/>
                <w:webHidden/>
              </w:rPr>
              <w:tab/>
            </w:r>
            <w:r w:rsidR="009D723A">
              <w:rPr>
                <w:noProof/>
                <w:webHidden/>
              </w:rPr>
              <w:fldChar w:fldCharType="begin"/>
            </w:r>
            <w:r w:rsidR="009D723A">
              <w:rPr>
                <w:noProof/>
                <w:webHidden/>
              </w:rPr>
              <w:instrText xml:space="preserve"> PAGEREF _Toc73934891 \h </w:instrText>
            </w:r>
            <w:r w:rsidR="009D723A">
              <w:rPr>
                <w:noProof/>
                <w:webHidden/>
              </w:rPr>
            </w:r>
            <w:r w:rsidR="009D723A">
              <w:rPr>
                <w:noProof/>
                <w:webHidden/>
              </w:rPr>
              <w:fldChar w:fldCharType="separate"/>
            </w:r>
            <w:r w:rsidR="002D2323">
              <w:rPr>
                <w:noProof/>
                <w:webHidden/>
              </w:rPr>
              <w:t>5</w:t>
            </w:r>
            <w:r w:rsidR="009D723A">
              <w:rPr>
                <w:noProof/>
                <w:webHidden/>
              </w:rPr>
              <w:fldChar w:fldCharType="end"/>
            </w:r>
          </w:hyperlink>
        </w:p>
        <w:p w14:paraId="74FDA7BB" w14:textId="27FD16F0" w:rsidR="009D723A" w:rsidRDefault="009D723A" w:rsidP="009D723A">
          <w:pPr>
            <w:pStyle w:val="TOC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934892" w:history="1">
            <w:r w:rsidRPr="00114DAB">
              <w:rPr>
                <w:rStyle w:val="Hyperlink"/>
                <w:noProof/>
              </w:rPr>
              <w:t>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_Toc73934892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32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89D35" w14:textId="604EB90C" w:rsidR="009D723A" w:rsidRDefault="009D723A" w:rsidP="009D723A">
          <w:pPr>
            <w:pStyle w:val="TOC1"/>
            <w:tabs>
              <w:tab w:val="left" w:pos="1100"/>
            </w:tabs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934893" w:history="1">
            <w:r w:rsidRPr="00114DAB">
              <w:rPr>
                <w:rStyle w:val="Hyperlink"/>
                <w:noProof/>
                <w:lang w:val="uk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4DAB">
              <w:rPr>
                <w:rStyle w:val="Hyperlink"/>
                <w:noProof/>
                <w:lang w:val="uk"/>
              </w:rPr>
              <w:t>Формальна 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_Toc73934893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32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3BFDD" w14:textId="5FDC4048" w:rsidR="009D723A" w:rsidRDefault="009D723A" w:rsidP="009D723A">
          <w:pPr>
            <w:pStyle w:val="TOC1"/>
            <w:tabs>
              <w:tab w:val="left" w:pos="1100"/>
            </w:tabs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934894" w:history="1">
            <w:r w:rsidRPr="00114DAB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4DAB">
              <w:rPr>
                <w:rStyle w:val="Hyperlink"/>
                <w:noProof/>
              </w:rPr>
              <w:t>Критерії та метрики для порівняння алгоритмів кластеризації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_Toc73934894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32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4514F" w14:textId="195F434E" w:rsidR="009D723A" w:rsidRDefault="009D723A" w:rsidP="009D723A">
          <w:pPr>
            <w:pStyle w:val="TOC1"/>
            <w:tabs>
              <w:tab w:val="left" w:pos="1100"/>
            </w:tabs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934895" w:history="1">
            <w:r w:rsidRPr="00114DAB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4DAB">
              <w:rPr>
                <w:rStyle w:val="Hyperlink"/>
                <w:noProof/>
              </w:rPr>
              <w:t>Візуалізація багатовимірних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_Toc73934895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32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01D3E" w14:textId="4FD145AA" w:rsidR="009D723A" w:rsidRDefault="009D723A" w:rsidP="009D723A">
          <w:pPr>
            <w:pStyle w:val="TOC1"/>
            <w:tabs>
              <w:tab w:val="left" w:pos="1100"/>
            </w:tabs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934896" w:history="1">
            <w:r w:rsidRPr="00114DAB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4DAB">
              <w:rPr>
                <w:rStyle w:val="Hyperlink"/>
                <w:noProof/>
              </w:rPr>
              <w:t>Програмна реалізація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_Toc73934896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32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E8953" w14:textId="4EDB90AB" w:rsidR="009D723A" w:rsidRDefault="009D723A" w:rsidP="009D723A">
          <w:pPr>
            <w:pStyle w:val="TOC1"/>
            <w:tabs>
              <w:tab w:val="left" w:pos="1100"/>
            </w:tabs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934897" w:history="1">
            <w:r w:rsidRPr="00114DAB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4DAB">
              <w:rPr>
                <w:rStyle w:val="Hyperlink"/>
                <w:noProof/>
              </w:rPr>
              <w:t>Комп’ютерний експеримент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_Toc73934897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32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6F8AA" w14:textId="20E9FEA5" w:rsidR="009D723A" w:rsidRDefault="009D723A" w:rsidP="009D723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934898" w:history="1">
            <w:r w:rsidRPr="00114DAB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4DAB">
              <w:rPr>
                <w:rStyle w:val="Hyperlink"/>
                <w:noProof/>
              </w:rPr>
              <w:t>Синтетичні дані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_Toc73934898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32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E5E7D" w14:textId="24B6ACC8" w:rsidR="009D723A" w:rsidRDefault="009D723A" w:rsidP="009D723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934899" w:history="1">
            <w:r w:rsidRPr="00114DAB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4DAB">
              <w:rPr>
                <w:rStyle w:val="Hyperlink"/>
                <w:noProof/>
              </w:rPr>
              <w:t>Реальні дані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_Toc73934899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32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B94E4" w14:textId="546F276B" w:rsidR="009D723A" w:rsidRDefault="009D723A" w:rsidP="009D723A">
          <w:pPr>
            <w:pStyle w:val="TOC1"/>
            <w:tabs>
              <w:tab w:val="left" w:pos="1100"/>
            </w:tabs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934900" w:history="1">
            <w:r w:rsidRPr="00114DAB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4DAB">
              <w:rPr>
                <w:rStyle w:val="Hyperlink"/>
                <w:noProof/>
              </w:rPr>
              <w:t>Порівняння властивостей та параметрів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_Toc73934900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32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B9A24" w14:textId="334B44E4" w:rsidR="009D723A" w:rsidRDefault="009D723A" w:rsidP="009D723A">
          <w:pPr>
            <w:pStyle w:val="TOC1"/>
            <w:tabs>
              <w:tab w:val="left" w:pos="1100"/>
            </w:tabs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934901" w:history="1">
            <w:r w:rsidRPr="00114DAB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4DAB">
              <w:rPr>
                <w:rStyle w:val="Hyperlink"/>
                <w:noProof/>
              </w:rPr>
              <w:t xml:space="preserve">Порівняльний аналіз алгоритмів </w:t>
            </w:r>
            <w:r w:rsidRPr="00114DAB">
              <w:rPr>
                <w:rStyle w:val="Hyperlink"/>
                <w:noProof/>
                <w:lang w:val="en-US"/>
              </w:rPr>
              <w:t>DBSCAN</w:t>
            </w:r>
            <w:r w:rsidRPr="00114DAB">
              <w:rPr>
                <w:rStyle w:val="Hyperlink"/>
                <w:noProof/>
              </w:rPr>
              <w:t xml:space="preserve">, </w:t>
            </w:r>
            <w:r w:rsidRPr="00114DAB">
              <w:rPr>
                <w:rStyle w:val="Hyperlink"/>
                <w:noProof/>
                <w:lang w:val="en-US"/>
              </w:rPr>
              <w:t>CMDD</w:t>
            </w:r>
            <w:r w:rsidRPr="00114DAB">
              <w:rPr>
                <w:rStyle w:val="Hyperlink"/>
                <w:noProof/>
              </w:rPr>
              <w:t xml:space="preserve">, </w:t>
            </w:r>
            <w:r w:rsidRPr="00114DAB">
              <w:rPr>
                <w:rStyle w:val="Hyperlink"/>
                <w:noProof/>
                <w:lang w:val="en-US"/>
              </w:rPr>
              <w:t>SpectACl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_Toc73934901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32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51879" w14:textId="09BA82D0" w:rsidR="009D723A" w:rsidRDefault="009D723A" w:rsidP="009D723A">
          <w:pPr>
            <w:pStyle w:val="TOC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934902" w:history="1">
            <w:r w:rsidRPr="00114DAB">
              <w:rPr>
                <w:rStyle w:val="Hyperlink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_Toc73934902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32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8AB42" w14:textId="519659E3" w:rsidR="009D723A" w:rsidRDefault="009D723A" w:rsidP="009D723A">
          <w:pPr>
            <w:pStyle w:val="TOC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934903" w:history="1">
            <w:r w:rsidRPr="00114DAB">
              <w:rPr>
                <w:rStyle w:val="Hyperlink"/>
                <w:noProof/>
              </w:rPr>
              <w:t>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_Toc73934903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32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EB986" w14:textId="69B69C42" w:rsidR="009D723A" w:rsidRDefault="009D723A" w:rsidP="009D723A">
          <w:pPr>
            <w:pStyle w:val="TOC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934904" w:history="1">
            <w:r w:rsidRPr="00114DAB">
              <w:rPr>
                <w:rStyle w:val="Hyperlink"/>
                <w:noProof/>
              </w:rPr>
              <w:t xml:space="preserve">Додаток А Програмна реалізація алгоритму </w:t>
            </w:r>
            <w:r w:rsidRPr="00114DAB">
              <w:rPr>
                <w:rStyle w:val="Hyperlink"/>
                <w:noProof/>
                <w:lang w:val="en-US"/>
              </w:rPr>
              <w:t>CMDD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_Toc73934904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32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34D4F" w14:textId="0B102C83" w:rsidR="00E66954" w:rsidRDefault="00E66954" w:rsidP="009D723A">
          <w:pPr>
            <w:jc w:val="left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F6A696A" w14:textId="654E1AA1" w:rsidR="00E66954" w:rsidRDefault="00E66954" w:rsidP="00E66954">
      <w:pPr>
        <w:pStyle w:val="TOC1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</w:p>
    <w:p w14:paraId="51BE0DD0" w14:textId="7702B71C" w:rsidR="005547A8" w:rsidRDefault="005547A8" w:rsidP="00DC79A2">
      <w:pPr>
        <w:pStyle w:val="TOC1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</w:p>
    <w:p w14:paraId="24FA8F8E" w14:textId="0324C719" w:rsidR="008C22E3" w:rsidRDefault="001371A2" w:rsidP="008C22E3">
      <w:pPr>
        <w:widowControl/>
        <w:autoSpaceDE/>
        <w:autoSpaceDN/>
        <w:adjustRightInd/>
        <w:spacing w:after="160" w:line="259" w:lineRule="auto"/>
        <w:ind w:firstLine="0"/>
      </w:pPr>
      <w:r>
        <w:fldChar w:fldCharType="end"/>
      </w:r>
    </w:p>
    <w:p w14:paraId="16D5105C" w14:textId="77777777" w:rsidR="009C444A" w:rsidRPr="003754FE" w:rsidRDefault="009C444A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6D892E25" w14:textId="0D5BD3B2" w:rsidR="0098341A" w:rsidRPr="008C22E3" w:rsidRDefault="000056EE" w:rsidP="005547A8">
      <w:pPr>
        <w:pStyle w:val="Heading1"/>
        <w:numPr>
          <w:ilvl w:val="0"/>
          <w:numId w:val="0"/>
        </w:numPr>
        <w:ind w:left="360"/>
      </w:pPr>
      <w:bookmarkStart w:id="0" w:name="_Toc73465843"/>
      <w:bookmarkStart w:id="1" w:name="_Toc73904480"/>
      <w:bookmarkStart w:id="2" w:name="_Toc73934891"/>
      <w:r>
        <w:lastRenderedPageBreak/>
        <w:t>ВСТУП</w:t>
      </w:r>
      <w:bookmarkEnd w:id="0"/>
      <w:bookmarkEnd w:id="1"/>
      <w:bookmarkEnd w:id="2"/>
    </w:p>
    <w:p w14:paraId="4CA1A858" w14:textId="6CD0D01E" w:rsidR="00A005B1" w:rsidRDefault="00323ED6" w:rsidP="00E94D35">
      <w:pPr>
        <w:widowControl/>
        <w:autoSpaceDE/>
        <w:autoSpaceDN/>
        <w:adjustRightInd/>
        <w:spacing w:after="160"/>
      </w:pPr>
      <w:bookmarkStart w:id="3" w:name="_Hlk73912962"/>
      <w:r w:rsidRPr="00E94D35">
        <w:t>Кластеризація – поділ даних на групи схожих об’єктів. Кожна група, що називається кластером, складається із об’єктів, які схожі між собою і не схожі з об’єктами інших груп</w:t>
      </w:r>
      <w:r w:rsidR="000E5175" w:rsidRPr="00E94D35">
        <w:t xml:space="preserve">. </w:t>
      </w:r>
      <w:bookmarkStart w:id="4" w:name="_Hlk73913051"/>
      <w:r w:rsidR="000E5175" w:rsidRPr="00E94D35">
        <w:t>З точки зору машинного навчання, кластеризація відноситься до класу задач навчання без вчителя</w:t>
      </w:r>
      <w:bookmarkEnd w:id="4"/>
      <w:sdt>
        <w:sdtPr>
          <w:id w:val="986745004"/>
          <w:citation/>
        </w:sdtPr>
        <w:sdtEndPr/>
        <w:sdtContent>
          <w:r w:rsidR="00CE40FE">
            <w:fldChar w:fldCharType="begin"/>
          </w:r>
          <w:r w:rsidR="00427E8C">
            <w:instrText xml:space="preserve">CITATION Олд89 \l 1049 </w:instrText>
          </w:r>
          <w:r w:rsidR="00CE40FE">
            <w:fldChar w:fldCharType="separate"/>
          </w:r>
          <w:r w:rsidR="00C130FD">
            <w:rPr>
              <w:noProof/>
            </w:rPr>
            <w:t xml:space="preserve"> </w:t>
          </w:r>
          <w:r w:rsidR="00C130FD" w:rsidRPr="00C130FD">
            <w:rPr>
              <w:noProof/>
            </w:rPr>
            <w:t>[1]</w:t>
          </w:r>
          <w:r w:rsidR="00CE40FE">
            <w:fldChar w:fldCharType="end"/>
          </w:r>
        </w:sdtContent>
      </w:sdt>
      <w:r w:rsidR="00C87397">
        <w:t>.</w:t>
      </w:r>
    </w:p>
    <w:p w14:paraId="5557DDE7" w14:textId="3B5E2512" w:rsidR="00A005B1" w:rsidRPr="00467242" w:rsidRDefault="00A005B1" w:rsidP="00E94D35">
      <w:r>
        <w:t>Алгоритми кластеризації відіграють важливу роль при аналізі даних</w:t>
      </w:r>
      <w:r w:rsidR="00696734">
        <w:t xml:space="preserve"> і, згідно з </w:t>
      </w:r>
      <w:sdt>
        <w:sdtPr>
          <w:id w:val="1047420638"/>
          <w:citation/>
        </w:sdtPr>
        <w:sdtEndPr/>
        <w:sdtContent>
          <w:r w:rsidR="00696734">
            <w:fldChar w:fldCharType="begin"/>
          </w:r>
          <w:r w:rsidR="00252F4D">
            <w:instrText xml:space="preserve">CITATION Кла11 \l 1058 </w:instrText>
          </w:r>
          <w:r w:rsidR="00696734">
            <w:fldChar w:fldCharType="separate"/>
          </w:r>
          <w:r w:rsidR="00C130FD" w:rsidRPr="00C130FD">
            <w:rPr>
              <w:noProof/>
            </w:rPr>
            <w:t>[2]</w:t>
          </w:r>
          <w:r w:rsidR="00696734">
            <w:fldChar w:fldCharType="end"/>
          </w:r>
        </w:sdtContent>
      </w:sdt>
      <w:r w:rsidR="00696734">
        <w:t xml:space="preserve">, </w:t>
      </w:r>
      <w:r w:rsidR="00BE3EFB">
        <w:t>дозволяють</w:t>
      </w:r>
      <w:r w:rsidR="006C1054">
        <w:t>:</w:t>
      </w:r>
    </w:p>
    <w:p w14:paraId="27F1C31D" w14:textId="2C525973" w:rsidR="006C1054" w:rsidRDefault="001F3C44" w:rsidP="00E94D35">
      <w:pPr>
        <w:pStyle w:val="ListParagraph"/>
        <w:numPr>
          <w:ilvl w:val="0"/>
          <w:numId w:val="24"/>
        </w:numPr>
        <w:ind w:left="993"/>
      </w:pPr>
      <w:r>
        <w:t>Застосовувати до кожного кластеру окремий метод аналізу</w:t>
      </w:r>
      <w:r w:rsidR="001D79CE">
        <w:t>.</w:t>
      </w:r>
    </w:p>
    <w:p w14:paraId="6E2655B9" w14:textId="630FF001" w:rsidR="001F3C44" w:rsidRDefault="001F3C44" w:rsidP="00E94D35">
      <w:pPr>
        <w:pStyle w:val="ListParagraph"/>
        <w:numPr>
          <w:ilvl w:val="0"/>
          <w:numId w:val="24"/>
        </w:numPr>
        <w:ind w:left="993"/>
      </w:pPr>
      <w:r>
        <w:t>Стиснути вибірку, залишивши по одному найтиповішому представнику з кожного кластеру</w:t>
      </w:r>
      <w:r w:rsidR="001D79CE">
        <w:t>.</w:t>
      </w:r>
    </w:p>
    <w:p w14:paraId="23BEFA63" w14:textId="757750CB" w:rsidR="001F3C44" w:rsidRDefault="001F3C44" w:rsidP="00E94D35">
      <w:pPr>
        <w:pStyle w:val="ListParagraph"/>
        <w:numPr>
          <w:ilvl w:val="0"/>
          <w:numId w:val="24"/>
        </w:numPr>
        <w:ind w:left="993"/>
      </w:pPr>
      <w:r>
        <w:t>Виявити нетипові об’єкти, які не можна приєднати до жодного з кластерів</w:t>
      </w:r>
      <w:r w:rsidR="001D79CE">
        <w:t>.</w:t>
      </w:r>
    </w:p>
    <w:bookmarkEnd w:id="3"/>
    <w:p w14:paraId="56138DBF" w14:textId="559D5F9C" w:rsidR="00427E8C" w:rsidRDefault="00474922" w:rsidP="002F5CCC">
      <w:r w:rsidRPr="00E94D35">
        <w:t>Існує багато алгоритмів кластеризації а також способів їх класифікації.</w:t>
      </w:r>
      <w:r w:rsidR="0044694C" w:rsidRPr="00E94D35">
        <w:t xml:space="preserve"> Розглянемо один</w:t>
      </w:r>
      <w:r w:rsidR="0044694C">
        <w:t xml:space="preserve"> з можливих варіантів такої класифікації</w:t>
      </w:r>
      <w:r w:rsidR="0032679C">
        <w:t>:</w:t>
      </w:r>
    </w:p>
    <w:p w14:paraId="2E935667" w14:textId="042ABB50" w:rsidR="0032679C" w:rsidRDefault="0032679C" w:rsidP="007E00F3">
      <w:pPr>
        <w:pStyle w:val="ListParagraph"/>
        <w:numPr>
          <w:ilvl w:val="0"/>
          <w:numId w:val="2"/>
        </w:numPr>
      </w:pPr>
      <w:r>
        <w:t>Ієрархічні методи</w:t>
      </w:r>
    </w:p>
    <w:p w14:paraId="7660A1DC" w14:textId="73CCA6AE" w:rsidR="002432A4" w:rsidRDefault="002432A4" w:rsidP="007E00F3">
      <w:pPr>
        <w:pStyle w:val="ListParagraph"/>
        <w:numPr>
          <w:ilvl w:val="1"/>
          <w:numId w:val="2"/>
        </w:numPr>
      </w:pPr>
      <w:r>
        <w:t>Об’єднувальні</w:t>
      </w:r>
    </w:p>
    <w:p w14:paraId="7E32919A" w14:textId="69B91B70" w:rsidR="002432A4" w:rsidRDefault="002432A4" w:rsidP="007E00F3">
      <w:pPr>
        <w:pStyle w:val="ListParagraph"/>
        <w:numPr>
          <w:ilvl w:val="1"/>
          <w:numId w:val="2"/>
        </w:numPr>
      </w:pPr>
      <w:r>
        <w:t>Роздільні</w:t>
      </w:r>
    </w:p>
    <w:p w14:paraId="36325BFD" w14:textId="1647827E" w:rsidR="0032679C" w:rsidRDefault="0032679C" w:rsidP="007E00F3">
      <w:pPr>
        <w:pStyle w:val="ListParagraph"/>
        <w:numPr>
          <w:ilvl w:val="0"/>
          <w:numId w:val="2"/>
        </w:numPr>
      </w:pPr>
      <w:r>
        <w:t>Методи розбиття</w:t>
      </w:r>
    </w:p>
    <w:p w14:paraId="1BF0AD44" w14:textId="6B5FBA5D" w:rsidR="00412F5D" w:rsidRPr="00412F5D" w:rsidRDefault="007C6DBF" w:rsidP="007E00F3">
      <w:pPr>
        <w:pStyle w:val="ListParagraph"/>
        <w:numPr>
          <w:ilvl w:val="1"/>
          <w:numId w:val="2"/>
        </w:numPr>
      </w:pPr>
      <w:r>
        <w:t>Методи переміщення</w:t>
      </w:r>
      <w:r w:rsidR="002D2E49">
        <w:t xml:space="preserve"> розбиття</w:t>
      </w:r>
    </w:p>
    <w:p w14:paraId="7B504C26" w14:textId="7CC7F8A0" w:rsidR="007C6DBF" w:rsidRDefault="007C6DBF" w:rsidP="007E00F3">
      <w:pPr>
        <w:pStyle w:val="ListParagraph"/>
        <w:numPr>
          <w:ilvl w:val="1"/>
          <w:numId w:val="2"/>
        </w:numPr>
      </w:pPr>
      <w:r>
        <w:t>Розбиття на основі щільності</w:t>
      </w:r>
    </w:p>
    <w:p w14:paraId="79542C50" w14:textId="1E9A1B9F" w:rsidR="0032679C" w:rsidRDefault="0032679C" w:rsidP="007E00F3">
      <w:pPr>
        <w:pStyle w:val="ListParagraph"/>
        <w:numPr>
          <w:ilvl w:val="0"/>
          <w:numId w:val="2"/>
        </w:numPr>
      </w:pPr>
      <w:r>
        <w:t>Методи на основі сітки</w:t>
      </w:r>
    </w:p>
    <w:p w14:paraId="1922623B" w14:textId="192C6BD1" w:rsidR="007C6DBF" w:rsidRDefault="007C6DBF" w:rsidP="007E00F3">
      <w:pPr>
        <w:pStyle w:val="ListParagraph"/>
        <w:numPr>
          <w:ilvl w:val="0"/>
          <w:numId w:val="2"/>
        </w:numPr>
      </w:pPr>
      <w:r>
        <w:t xml:space="preserve">Методи </w:t>
      </w:r>
      <w:r w:rsidR="00DD4FC4">
        <w:t>кластеризації</w:t>
      </w:r>
      <w:r>
        <w:t xml:space="preserve"> категоріальних даних</w:t>
      </w:r>
    </w:p>
    <w:p w14:paraId="64E8A718" w14:textId="12747AC0" w:rsidR="001F3C44" w:rsidRDefault="0044694C" w:rsidP="007E00F3">
      <w:pPr>
        <w:pStyle w:val="ListParagraph"/>
        <w:numPr>
          <w:ilvl w:val="0"/>
          <w:numId w:val="2"/>
        </w:numPr>
      </w:pPr>
      <w:r>
        <w:t>Інші методи</w:t>
      </w:r>
    </w:p>
    <w:p w14:paraId="1995C755" w14:textId="0F3EBD67" w:rsidR="00035D2F" w:rsidRPr="00906A3A" w:rsidRDefault="00035D2F" w:rsidP="00035D2F">
      <w:r w:rsidRPr="00E94D35">
        <w:t xml:space="preserve">Ієрархічні методи будують ієрархію кластерів, яку називають дендрограмою. </w:t>
      </w:r>
      <w:r w:rsidR="00CC5E9B" w:rsidRPr="00E94D35">
        <w:t xml:space="preserve">Виділяють об’єднувальні та роздільні ієрархічні методи. Роздільні методи починають </w:t>
      </w:r>
      <w:r w:rsidR="0052236D" w:rsidRPr="00E94D35">
        <w:t xml:space="preserve">роботу </w:t>
      </w:r>
      <w:r w:rsidR="00CC5E9B" w:rsidRPr="00E94D35">
        <w:t xml:space="preserve">з одного кластеру, що складається з усіх даних, </w:t>
      </w:r>
      <w:r w:rsidR="0052236D" w:rsidRPr="00E94D35">
        <w:t xml:space="preserve">і розділяє його </w:t>
      </w:r>
      <w:r w:rsidR="00EC47CD" w:rsidRPr="00E94D35">
        <w:t>на менші кластери оптимальним чином</w:t>
      </w:r>
      <w:r w:rsidR="0052236D" w:rsidRPr="00E94D35">
        <w:t>. Об’єднувальні методи спочатку розміщують кожний</w:t>
      </w:r>
      <w:r w:rsidR="0052236D">
        <w:t xml:space="preserve"> об’єкт даних в окремий кластер, поті</w:t>
      </w:r>
      <w:r w:rsidR="00EC47CD">
        <w:t>м</w:t>
      </w:r>
      <w:r w:rsidR="0052236D">
        <w:t xml:space="preserve"> </w:t>
      </w:r>
      <w:r w:rsidR="0052236D">
        <w:lastRenderedPageBreak/>
        <w:t>кластери</w:t>
      </w:r>
      <w:r w:rsidR="002D2E49">
        <w:t xml:space="preserve"> об’єднуються</w:t>
      </w:r>
      <w:r w:rsidR="00EC47CD">
        <w:t xml:space="preserve"> оптимальним чином</w:t>
      </w:r>
      <w:r w:rsidR="0052236D">
        <w:t>.</w:t>
      </w:r>
      <w:r w:rsidR="002D2E49">
        <w:t xml:space="preserve"> Процес продовжується до виконання критерію зупинки (найчастіше це бажана кількість кластерів). Представник</w:t>
      </w:r>
      <w:r w:rsidR="00777887">
        <w:t>и</w:t>
      </w:r>
      <w:r w:rsidR="002D2E49">
        <w:t xml:space="preserve"> цього класу алгоритмів</w:t>
      </w:r>
      <w:r w:rsidR="00777887">
        <w:t>:</w:t>
      </w:r>
      <w:r w:rsidR="002D2E49">
        <w:t xml:space="preserve"> </w:t>
      </w:r>
      <w:r w:rsidR="002D2E49">
        <w:rPr>
          <w:lang w:val="en-US"/>
        </w:rPr>
        <w:t>SLINK</w:t>
      </w:r>
      <w:r w:rsidR="002D2E49" w:rsidRPr="00906A3A">
        <w:t xml:space="preserve">, </w:t>
      </w:r>
      <w:r w:rsidR="002D2E49">
        <w:rPr>
          <w:lang w:val="en-US"/>
        </w:rPr>
        <w:t>COBWEB</w:t>
      </w:r>
      <w:r w:rsidR="002D2E49" w:rsidRPr="00906A3A">
        <w:t xml:space="preserve">, </w:t>
      </w:r>
      <w:r w:rsidR="002D2E49">
        <w:rPr>
          <w:lang w:val="en-US"/>
        </w:rPr>
        <w:t>CURE</w:t>
      </w:r>
      <w:r w:rsidR="002D2E49" w:rsidRPr="00906A3A">
        <w:t xml:space="preserve">, </w:t>
      </w:r>
      <w:r w:rsidR="002D2E49">
        <w:rPr>
          <w:lang w:val="en-US"/>
        </w:rPr>
        <w:t>CHAMELEON</w:t>
      </w:r>
      <w:r w:rsidR="002D2E49" w:rsidRPr="00906A3A">
        <w:t>.</w:t>
      </w:r>
    </w:p>
    <w:p w14:paraId="0FE1C1E4" w14:textId="286D98CB" w:rsidR="00906A3A" w:rsidRDefault="00906A3A" w:rsidP="00906A3A">
      <w:r>
        <w:t>Методи на основі сітки розбивають простір об’єктів, над якими виконується кластеризація, на клітини (клітиною називають прямий Декартовий добуток окремих піддіапазонів атрибутів)</w:t>
      </w:r>
      <w:r w:rsidR="00147420" w:rsidRPr="00147420">
        <w:t xml:space="preserve">, </w:t>
      </w:r>
      <w:r w:rsidR="00147420">
        <w:t>а потім об’єднує клітини щоб побудувати кластери.</w:t>
      </w:r>
      <w:r w:rsidR="000D066E">
        <w:t xml:space="preserve"> Представники цього класу алгоритмів: </w:t>
      </w:r>
      <w:r w:rsidR="000D066E">
        <w:rPr>
          <w:lang w:val="en-US"/>
        </w:rPr>
        <w:t>BANG</w:t>
      </w:r>
      <w:r w:rsidR="000D066E" w:rsidRPr="000D066E">
        <w:t xml:space="preserve">, </w:t>
      </w:r>
      <w:r w:rsidR="000D066E">
        <w:rPr>
          <w:lang w:val="en-US"/>
        </w:rPr>
        <w:t>STING</w:t>
      </w:r>
      <w:r w:rsidR="000D066E" w:rsidRPr="000D066E">
        <w:t xml:space="preserve">, </w:t>
      </w:r>
      <w:proofErr w:type="spellStart"/>
      <w:r w:rsidR="000D066E">
        <w:rPr>
          <w:lang w:val="en-US"/>
        </w:rPr>
        <w:t>WaveCluster</w:t>
      </w:r>
      <w:proofErr w:type="spellEnd"/>
      <w:r w:rsidR="000D066E" w:rsidRPr="000D066E">
        <w:t>.</w:t>
      </w:r>
    </w:p>
    <w:p w14:paraId="0F8B6DB4" w14:textId="69D55ED3" w:rsidR="00061D03" w:rsidRDefault="00061D03" w:rsidP="00906A3A">
      <w:r>
        <w:t>Категоріальні дані найчастіше представляються за допомогою арифметичних векторів, які мають такі особливості:</w:t>
      </w:r>
    </w:p>
    <w:p w14:paraId="0806F450" w14:textId="11C1F1AE" w:rsidR="00061D03" w:rsidRPr="00061D03" w:rsidRDefault="00061D03" w:rsidP="007E00F3">
      <w:pPr>
        <w:pStyle w:val="ListParagraph"/>
        <w:numPr>
          <w:ilvl w:val="0"/>
          <w:numId w:val="3"/>
        </w:numPr>
      </w:pPr>
      <w:r>
        <w:t>Мають велику розмірність</w:t>
      </w:r>
    </w:p>
    <w:p w14:paraId="7A80AD54" w14:textId="260BACC4" w:rsidR="00061D03" w:rsidRPr="00061D03" w:rsidRDefault="00061D03" w:rsidP="007E00F3">
      <w:pPr>
        <w:pStyle w:val="ListParagraph"/>
        <w:numPr>
          <w:ilvl w:val="0"/>
          <w:numId w:val="3"/>
        </w:numPr>
      </w:pPr>
      <w:r>
        <w:t>Більшість компонент таких векторів є порожніми</w:t>
      </w:r>
    </w:p>
    <w:p w14:paraId="359CA510" w14:textId="091B90E7" w:rsidR="00061D03" w:rsidRPr="00DC336B" w:rsidRDefault="00061D03" w:rsidP="007E00F3">
      <w:pPr>
        <w:pStyle w:val="ListParagraph"/>
        <w:numPr>
          <w:ilvl w:val="0"/>
          <w:numId w:val="3"/>
        </w:numPr>
      </w:pPr>
      <w:r>
        <w:t xml:space="preserve">Для будь-якої пари об’єктів </w:t>
      </w:r>
      <w:r w:rsidR="00DC336B">
        <w:t>з множини, над якою проводиться</w:t>
      </w:r>
      <w:r>
        <w:t xml:space="preserve"> кластеризація</w:t>
      </w:r>
      <w:r w:rsidR="00DC336B">
        <w:t>, відповідні арифметичні вектори, що їх представляють, мають дуже мало спільних значень</w:t>
      </w:r>
    </w:p>
    <w:p w14:paraId="4A382C78" w14:textId="1D394D87" w:rsidR="00B53CEC" w:rsidRDefault="00DC336B" w:rsidP="00DC336B">
      <w:pPr>
        <w:ind w:firstLine="0"/>
      </w:pPr>
      <w:r>
        <w:t xml:space="preserve">Звичайні методи кластеризації, засновані на мірі схожості, не працюють добре з такими даними. Але оскільки категоріальні дані є дуже важливими у задачах профілювання клієнтів, планування асортименту, веб аналітиці та інших, </w:t>
      </w:r>
      <w:r w:rsidR="00B53CEC">
        <w:t xml:space="preserve">то </w:t>
      </w:r>
      <w:r>
        <w:t>були розроблені алгоритми</w:t>
      </w:r>
      <w:r w:rsidR="000D066E">
        <w:t xml:space="preserve">: </w:t>
      </w:r>
      <w:r w:rsidR="000D066E">
        <w:rPr>
          <w:lang w:val="en-US"/>
        </w:rPr>
        <w:t>ROCK</w:t>
      </w:r>
      <w:r w:rsidR="000D066E" w:rsidRPr="002177A0">
        <w:t xml:space="preserve">, </w:t>
      </w:r>
      <w:r w:rsidR="000D066E">
        <w:rPr>
          <w:lang w:val="en-US"/>
        </w:rPr>
        <w:t>SNN</w:t>
      </w:r>
      <w:r w:rsidR="000D066E" w:rsidRPr="002177A0">
        <w:t xml:space="preserve">, </w:t>
      </w:r>
      <w:r w:rsidR="000D066E">
        <w:rPr>
          <w:lang w:val="en-US"/>
        </w:rPr>
        <w:t>CACTUS</w:t>
      </w:r>
      <w:r>
        <w:t xml:space="preserve"> та ін.</w:t>
      </w:r>
    </w:p>
    <w:p w14:paraId="1DDC0B7E" w14:textId="77777777" w:rsidR="00CC04E5" w:rsidRDefault="002E7004" w:rsidP="002E7004">
      <w:r>
        <w:t xml:space="preserve">На відміну від ієрархічних алгоритмів, алгоритми розбиття вивчають кластери безпосередньо. Серед алгоритмів розбиття виділяють методи переміщення розбиття та методи розбиття на основі щільності. </w:t>
      </w:r>
    </w:p>
    <w:p w14:paraId="3A5FF621" w14:textId="16A93377" w:rsidR="002E7004" w:rsidRDefault="006C1E2D" w:rsidP="002E7004">
      <w:r>
        <w:t>Серед м</w:t>
      </w:r>
      <w:r w:rsidR="006943DA">
        <w:t>етод</w:t>
      </w:r>
      <w:r w:rsidR="005A0841">
        <w:t>ів</w:t>
      </w:r>
      <w:r w:rsidR="006943DA">
        <w:t xml:space="preserve"> переміщення розбиття</w:t>
      </w:r>
      <w:r>
        <w:t xml:space="preserve"> можна виділити два основних підходи. Перший підхід визначає кожний кластер за допомогою певної моделі, параметри </w:t>
      </w:r>
      <w:r w:rsidRPr="00E94D35">
        <w:t>якої необхідно знайти. Наприклад</w:t>
      </w:r>
      <w:r w:rsidR="005A0841" w:rsidRPr="00E94D35">
        <w:t>,</w:t>
      </w:r>
      <w:r w:rsidRPr="00E94D35">
        <w:t xml:space="preserve"> імовірнісна модель припускає, що дані походять з кількох популяцій, розподіл </w:t>
      </w:r>
      <w:r w:rsidR="005A0841" w:rsidRPr="00E94D35">
        <w:t>яких ми хочемо знайти. На такому підході засновані</w:t>
      </w:r>
      <w:r w:rsidR="005A0841">
        <w:t xml:space="preserve"> алгоритми: </w:t>
      </w:r>
      <w:proofErr w:type="spellStart"/>
      <w:r w:rsidR="005A0841" w:rsidRPr="005A0841">
        <w:t>Expectation-Maximization</w:t>
      </w:r>
      <w:proofErr w:type="spellEnd"/>
      <w:r w:rsidR="005A0841" w:rsidRPr="005A0841">
        <w:t xml:space="preserve"> (EM) </w:t>
      </w:r>
      <w:proofErr w:type="spellStart"/>
      <w:r w:rsidR="005A0841" w:rsidRPr="005A0841">
        <w:t>method</w:t>
      </w:r>
      <w:proofErr w:type="spellEnd"/>
      <w:r w:rsidR="005A0841" w:rsidRPr="005A0841">
        <w:t xml:space="preserve">, </w:t>
      </w:r>
      <w:r w:rsidR="00696CB6">
        <w:rPr>
          <w:lang w:val="en-US"/>
        </w:rPr>
        <w:t>SNOB</w:t>
      </w:r>
      <w:r w:rsidR="00696CB6" w:rsidRPr="00696CB6">
        <w:t xml:space="preserve">, </w:t>
      </w:r>
      <w:r w:rsidR="00696CB6">
        <w:rPr>
          <w:lang w:val="en-US"/>
        </w:rPr>
        <w:t>AUTOCLASS</w:t>
      </w:r>
      <w:r w:rsidR="00696CB6" w:rsidRPr="00696CB6">
        <w:t xml:space="preserve">, </w:t>
      </w:r>
      <w:r w:rsidR="00696CB6">
        <w:rPr>
          <w:lang w:val="en-US"/>
        </w:rPr>
        <w:t>MCLUST</w:t>
      </w:r>
      <w:r w:rsidR="00696CB6" w:rsidRPr="00696CB6">
        <w:t>.</w:t>
      </w:r>
      <w:r w:rsidR="005A0841">
        <w:t xml:space="preserve"> Другий підхід полягає у визначенні цільової функції, яка залежить від розбиття. Наприклад, такою функцією може бути відстань до </w:t>
      </w:r>
      <w:r w:rsidR="005A0841">
        <w:lastRenderedPageBreak/>
        <w:t>деякого представника кожного кластеру.</w:t>
      </w:r>
      <w:r w:rsidR="00696CB6" w:rsidRPr="00696CB6">
        <w:t xml:space="preserve"> </w:t>
      </w:r>
      <w:r w:rsidR="00696CB6">
        <w:t xml:space="preserve">Такий підхід реалізують алгоритми: </w:t>
      </w:r>
      <w:r w:rsidR="00696CB6">
        <w:rPr>
          <w:lang w:val="en-US"/>
        </w:rPr>
        <w:t>K</w:t>
      </w:r>
      <w:r w:rsidR="00696CB6" w:rsidRPr="00696CB6">
        <w:t>-</w:t>
      </w:r>
      <w:r w:rsidR="00696CB6">
        <w:rPr>
          <w:lang w:val="en-US"/>
        </w:rPr>
        <w:t>Medoids</w:t>
      </w:r>
      <w:r w:rsidR="00696CB6" w:rsidRPr="00696CB6">
        <w:t xml:space="preserve">, </w:t>
      </w:r>
      <w:r w:rsidR="00696CB6">
        <w:rPr>
          <w:lang w:val="en-US"/>
        </w:rPr>
        <w:t>K</w:t>
      </w:r>
      <w:r w:rsidR="00696CB6" w:rsidRPr="00696CB6">
        <w:t>-</w:t>
      </w:r>
      <w:r w:rsidR="00696CB6">
        <w:rPr>
          <w:lang w:val="en-US"/>
        </w:rPr>
        <w:t>Mean</w:t>
      </w:r>
      <w:r w:rsidR="00696CB6" w:rsidRPr="00696CB6">
        <w:t xml:space="preserve"> </w:t>
      </w:r>
      <w:r w:rsidR="00696CB6">
        <w:t>та ін</w:t>
      </w:r>
      <w:r w:rsidR="007D7626">
        <w:t xml:space="preserve">ші </w:t>
      </w:r>
      <w:sdt>
        <w:sdtPr>
          <w:id w:val="1541166814"/>
          <w:citation/>
        </w:sdtPr>
        <w:sdtEndPr/>
        <w:sdtContent>
          <w:r w:rsidR="007D7626">
            <w:fldChar w:fldCharType="begin"/>
          </w:r>
          <w:r w:rsidR="007D7626">
            <w:instrText xml:space="preserve"> CITATION Олд89 \l 1058 </w:instrText>
          </w:r>
          <w:r w:rsidR="007D7626">
            <w:fldChar w:fldCharType="separate"/>
          </w:r>
          <w:r w:rsidR="00C130FD" w:rsidRPr="00C130FD">
            <w:rPr>
              <w:noProof/>
            </w:rPr>
            <w:t>[1]</w:t>
          </w:r>
          <w:r w:rsidR="007D7626">
            <w:fldChar w:fldCharType="end"/>
          </w:r>
        </w:sdtContent>
      </w:sdt>
      <w:r w:rsidR="007D7626">
        <w:t>.</w:t>
      </w:r>
    </w:p>
    <w:p w14:paraId="2DDB7180" w14:textId="077F0A2E" w:rsidR="002D2E49" w:rsidRPr="008D69A1" w:rsidRDefault="00696CB6" w:rsidP="008D69A1">
      <w:r>
        <w:t>Методи розбиття на основі щільності</w:t>
      </w:r>
      <w:r w:rsidR="001727DE" w:rsidRPr="001727DE">
        <w:t xml:space="preserve"> </w:t>
      </w:r>
      <w:r w:rsidR="001727DE">
        <w:t xml:space="preserve">засновані на ідеї, що кластер у просторі даних це неперервна область з високою щільністю </w:t>
      </w:r>
      <w:r w:rsidR="008D69A1">
        <w:t>об’єктів</w:t>
      </w:r>
      <w:r w:rsidR="001727DE">
        <w:t xml:space="preserve">, яка відділена від інших таких кластерів неперервними областями з низькою щільністю </w:t>
      </w:r>
      <w:r w:rsidR="00B45B6B">
        <w:t>об’єктів</w:t>
      </w:r>
      <w:r w:rsidR="001727DE">
        <w:t xml:space="preserve">. </w:t>
      </w:r>
      <w:r w:rsidR="00B45B6B">
        <w:t>Об’єкти</w:t>
      </w:r>
      <w:r w:rsidR="001727DE">
        <w:t xml:space="preserve"> у областях, що розділяють кластери і мають низьку щільність, зазвичай вважають шумом</w:t>
      </w:r>
      <w:r w:rsidR="001727DE" w:rsidRPr="00B45B6B">
        <w:t xml:space="preserve"> </w:t>
      </w:r>
      <w:sdt>
        <w:sdtPr>
          <w:id w:val="-1410064392"/>
          <w:citation/>
        </w:sdtPr>
        <w:sdtEndPr/>
        <w:sdtContent>
          <w:r w:rsidR="001727DE">
            <w:fldChar w:fldCharType="begin"/>
          </w:r>
          <w:r w:rsidR="001727DE" w:rsidRPr="00B45B6B">
            <w:instrText xml:space="preserve"> </w:instrText>
          </w:r>
          <w:r w:rsidR="001727DE">
            <w:rPr>
              <w:lang w:val="en-US"/>
            </w:rPr>
            <w:instrText>CITATION</w:instrText>
          </w:r>
          <w:r w:rsidR="001727DE" w:rsidRPr="00B45B6B">
            <w:instrText xml:space="preserve"> </w:instrText>
          </w:r>
          <w:r w:rsidR="001727DE">
            <w:rPr>
              <w:lang w:val="en-US"/>
            </w:rPr>
            <w:instrText>San</w:instrText>
          </w:r>
          <w:r w:rsidR="001727DE" w:rsidRPr="00B45B6B">
            <w:instrText>11 \</w:instrText>
          </w:r>
          <w:r w:rsidR="001727DE">
            <w:rPr>
              <w:lang w:val="en-US"/>
            </w:rPr>
            <w:instrText>l</w:instrText>
          </w:r>
          <w:r w:rsidR="001727DE" w:rsidRPr="00B45B6B">
            <w:instrText xml:space="preserve"> 1033 </w:instrText>
          </w:r>
          <w:r w:rsidR="001727DE">
            <w:fldChar w:fldCharType="separate"/>
          </w:r>
          <w:r w:rsidR="00C130FD" w:rsidRPr="00C130FD">
            <w:rPr>
              <w:noProof/>
            </w:rPr>
            <w:t>[3]</w:t>
          </w:r>
          <w:r w:rsidR="001727DE">
            <w:fldChar w:fldCharType="end"/>
          </w:r>
        </w:sdtContent>
      </w:sdt>
      <w:r w:rsidR="001727DE">
        <w:t>.</w:t>
      </w:r>
      <w:r w:rsidR="00F873A8" w:rsidRPr="00B45B6B">
        <w:t xml:space="preserve"> </w:t>
      </w:r>
      <w:r w:rsidR="00F873A8">
        <w:t xml:space="preserve">Представники цього класу алгоритмів: </w:t>
      </w:r>
      <w:r w:rsidR="00F873A8">
        <w:rPr>
          <w:lang w:val="en-US"/>
        </w:rPr>
        <w:t>DBSCAN</w:t>
      </w:r>
      <w:sdt>
        <w:sdtPr>
          <w:rPr>
            <w:lang w:val="en-US"/>
          </w:rPr>
          <w:id w:val="-141820698"/>
          <w:citation/>
        </w:sdtPr>
        <w:sdtEndPr/>
        <w:sdtContent>
          <w:r w:rsidR="003B0FB0">
            <w:rPr>
              <w:lang w:val="en-US"/>
            </w:rPr>
            <w:fldChar w:fldCharType="begin"/>
          </w:r>
          <w:r w:rsidR="003B0FB0" w:rsidRPr="00C130FD">
            <w:instrText xml:space="preserve"> </w:instrText>
          </w:r>
          <w:r w:rsidR="003B0FB0">
            <w:rPr>
              <w:lang w:val="en-US"/>
            </w:rPr>
            <w:instrText>CITATION</w:instrText>
          </w:r>
          <w:r w:rsidR="003B0FB0" w:rsidRPr="00C130FD">
            <w:instrText xml:space="preserve"> </w:instrText>
          </w:r>
          <w:r w:rsidR="003B0FB0">
            <w:rPr>
              <w:lang w:val="en-US"/>
            </w:rPr>
            <w:instrText>Mar</w:instrText>
          </w:r>
          <w:r w:rsidR="003B0FB0" w:rsidRPr="00C130FD">
            <w:instrText>96 \</w:instrText>
          </w:r>
          <w:r w:rsidR="003B0FB0">
            <w:rPr>
              <w:lang w:val="en-US"/>
            </w:rPr>
            <w:instrText>l</w:instrText>
          </w:r>
          <w:r w:rsidR="003B0FB0" w:rsidRPr="00C130FD">
            <w:instrText xml:space="preserve"> 1033 </w:instrText>
          </w:r>
          <w:r w:rsidR="003B0FB0">
            <w:rPr>
              <w:lang w:val="en-US"/>
            </w:rPr>
            <w:fldChar w:fldCharType="separate"/>
          </w:r>
          <w:r w:rsidR="00C130FD" w:rsidRPr="00C130FD">
            <w:rPr>
              <w:noProof/>
            </w:rPr>
            <w:t xml:space="preserve"> </w:t>
          </w:r>
          <w:r w:rsidR="00C130FD" w:rsidRPr="00467242">
            <w:rPr>
              <w:noProof/>
            </w:rPr>
            <w:t>[4]</w:t>
          </w:r>
          <w:r w:rsidR="003B0FB0">
            <w:rPr>
              <w:lang w:val="en-US"/>
            </w:rPr>
            <w:fldChar w:fldCharType="end"/>
          </w:r>
        </w:sdtContent>
      </w:sdt>
      <w:r w:rsidR="00F873A8" w:rsidRPr="002775E5">
        <w:t xml:space="preserve">, </w:t>
      </w:r>
      <w:r w:rsidR="00F873A8">
        <w:rPr>
          <w:lang w:val="en-US"/>
        </w:rPr>
        <w:t>GDBSCAN</w:t>
      </w:r>
      <w:r w:rsidR="00F873A8" w:rsidRPr="002775E5">
        <w:t xml:space="preserve">, </w:t>
      </w:r>
      <w:r w:rsidR="00F873A8">
        <w:rPr>
          <w:lang w:val="en-US"/>
        </w:rPr>
        <w:t>OPTIC</w:t>
      </w:r>
      <w:r w:rsidR="00F873A8" w:rsidRPr="002775E5">
        <w:t xml:space="preserve">, </w:t>
      </w:r>
      <w:r w:rsidR="00F873A8">
        <w:rPr>
          <w:lang w:val="en-US"/>
        </w:rPr>
        <w:t>DBCLASD</w:t>
      </w:r>
      <w:r w:rsidR="00F873A8" w:rsidRPr="002775E5">
        <w:t xml:space="preserve">, </w:t>
      </w:r>
      <w:r w:rsidR="00F873A8">
        <w:rPr>
          <w:lang w:val="en-US"/>
        </w:rPr>
        <w:t>DENCLUE</w:t>
      </w:r>
      <w:r w:rsidR="009B416A" w:rsidRPr="002775E5">
        <w:t xml:space="preserve"> </w:t>
      </w:r>
      <w:sdt>
        <w:sdtPr>
          <w:rPr>
            <w:lang w:val="en-US"/>
          </w:rPr>
          <w:id w:val="-1203087344"/>
          <w:citation/>
        </w:sdtPr>
        <w:sdtEndPr/>
        <w:sdtContent>
          <w:r w:rsidR="009B416A">
            <w:rPr>
              <w:lang w:val="en-US"/>
            </w:rPr>
            <w:fldChar w:fldCharType="begin"/>
          </w:r>
          <w:r w:rsidR="009B416A" w:rsidRPr="00206901">
            <w:instrText xml:space="preserve"> </w:instrText>
          </w:r>
          <w:r w:rsidR="009B416A">
            <w:rPr>
              <w:lang w:val="en-US"/>
            </w:rPr>
            <w:instrText>CITATION</w:instrText>
          </w:r>
          <w:r w:rsidR="009B416A" w:rsidRPr="00206901">
            <w:instrText xml:space="preserve"> Олд89 \</w:instrText>
          </w:r>
          <w:r w:rsidR="009B416A">
            <w:rPr>
              <w:lang w:val="en-US"/>
            </w:rPr>
            <w:instrText>l</w:instrText>
          </w:r>
          <w:r w:rsidR="009B416A" w:rsidRPr="00206901">
            <w:instrText xml:space="preserve"> 1033 </w:instrText>
          </w:r>
          <w:r w:rsidR="009B416A">
            <w:rPr>
              <w:lang w:val="en-US"/>
            </w:rPr>
            <w:fldChar w:fldCharType="separate"/>
          </w:r>
          <w:r w:rsidR="00C130FD" w:rsidRPr="00467242">
            <w:rPr>
              <w:noProof/>
            </w:rPr>
            <w:t>[1]</w:t>
          </w:r>
          <w:r w:rsidR="009B416A">
            <w:rPr>
              <w:lang w:val="en-US"/>
            </w:rPr>
            <w:fldChar w:fldCharType="end"/>
          </w:r>
        </w:sdtContent>
      </w:sdt>
      <w:r w:rsidR="00F873A8" w:rsidRPr="00206901">
        <w:t>.</w:t>
      </w:r>
    </w:p>
    <w:p w14:paraId="6DE7014C" w14:textId="00175FAF" w:rsidR="00606781" w:rsidRDefault="008E3340" w:rsidP="00BB3768">
      <w:r>
        <w:t>Кожен із згаданих алгоритмів має свої переваги і недоліки, що обумовлюють область застосування кожного з них. Оскільки не існує найкращого алгоритму кластеризації у загальному випадку, то т</w:t>
      </w:r>
      <w:r w:rsidR="00BB3768">
        <w:t>ем</w:t>
      </w:r>
      <w:r>
        <w:t>и</w:t>
      </w:r>
      <w:r w:rsidR="00BB3768">
        <w:t xml:space="preserve"> </w:t>
      </w:r>
      <w:r>
        <w:t>розробки нових чи вдосконалення вже існуючих алгоритмів кластеризації залишаються полем активних досліджень в останні роки</w:t>
      </w:r>
      <w:r w:rsidR="00606781">
        <w:t xml:space="preserve">, а тому і тема їх порівняльного аналізу залишається актуальною. </w:t>
      </w:r>
    </w:p>
    <w:p w14:paraId="63783340" w14:textId="5064DC99" w:rsidR="00606781" w:rsidRDefault="00606781" w:rsidP="00FD4DA7">
      <w:r>
        <w:t xml:space="preserve">У </w:t>
      </w:r>
      <w:r w:rsidR="0003017B">
        <w:t>даній</w:t>
      </w:r>
      <w:r>
        <w:t xml:space="preserve"> роботі увагу приділено алгоритмам кластеризації на основі щільності, оскільки саме з класом цих алгоритмів пов’язана найбільша кількість публікацій в останні роки (</w:t>
      </w:r>
      <w:r w:rsidR="00C2608C">
        <w:t xml:space="preserve">згідно з результатами пошуку сервісу </w:t>
      </w:r>
      <w:sdt>
        <w:sdtPr>
          <w:id w:val="799960142"/>
          <w:citation/>
        </w:sdtPr>
        <w:sdtEndPr/>
        <w:sdtContent>
          <w:r w:rsidR="00C2608C">
            <w:fldChar w:fldCharType="begin"/>
          </w:r>
          <w:r w:rsidR="00252F4D">
            <w:instrText xml:space="preserve">CITATION Goo04 \l 1033 </w:instrText>
          </w:r>
          <w:r w:rsidR="00C2608C">
            <w:fldChar w:fldCharType="separate"/>
          </w:r>
          <w:r w:rsidR="00C130FD" w:rsidRPr="00C130FD">
            <w:rPr>
              <w:noProof/>
            </w:rPr>
            <w:t>[5]</w:t>
          </w:r>
          <w:r w:rsidR="00C2608C">
            <w:fldChar w:fldCharType="end"/>
          </w:r>
        </w:sdtContent>
      </w:sdt>
      <w:r>
        <w:t>).</w:t>
      </w:r>
      <w:r w:rsidR="00C2608C" w:rsidRPr="0003017B">
        <w:t xml:space="preserve"> </w:t>
      </w:r>
      <w:bookmarkStart w:id="5" w:name="_Hlk73914814"/>
      <w:r w:rsidR="00C2608C">
        <w:t>Скоріш за все</w:t>
      </w:r>
      <w:r w:rsidR="00D62A94">
        <w:t>,</w:t>
      </w:r>
      <w:r w:rsidR="00C2608C">
        <w:t xml:space="preserve"> </w:t>
      </w:r>
      <w:r w:rsidR="006212A6">
        <w:t>така увага до алгоритмів кластеризації на основі щільності обумовлена превагами, що властиві усім алгоритмам даного класу</w:t>
      </w:r>
      <w:r w:rsidR="00C2608C">
        <w:t>:</w:t>
      </w:r>
    </w:p>
    <w:p w14:paraId="0E1333DC" w14:textId="1214F504" w:rsidR="00C2608C" w:rsidRDefault="006212A6" w:rsidP="007E00F3">
      <w:pPr>
        <w:pStyle w:val="ListParagraph"/>
        <w:numPr>
          <w:ilvl w:val="0"/>
          <w:numId w:val="4"/>
        </w:numPr>
      </w:pPr>
      <w:r>
        <w:t>Можливість виявляти кластери довільної форми, у тому числі і кластери, що оточені іншими кластерами</w:t>
      </w:r>
      <w:r w:rsidR="00DA13B8">
        <w:t>.</w:t>
      </w:r>
    </w:p>
    <w:p w14:paraId="6ECFF441" w14:textId="26D48BF2" w:rsidR="006212A6" w:rsidRDefault="00FA7A27" w:rsidP="007E00F3">
      <w:pPr>
        <w:pStyle w:val="ListParagraph"/>
        <w:numPr>
          <w:ilvl w:val="0"/>
          <w:numId w:val="4"/>
        </w:numPr>
      </w:pPr>
      <w:r>
        <w:t>Алгоритмічна складність, яка у більшості алгоритмів є меншою квадратичної (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Pr="00FA7A27">
        <w:t>).</w:t>
      </w:r>
    </w:p>
    <w:p w14:paraId="430997CF" w14:textId="49085AD1" w:rsidR="00C130FD" w:rsidRDefault="00C130FD" w:rsidP="007E00F3">
      <w:pPr>
        <w:pStyle w:val="ListParagraph"/>
        <w:numPr>
          <w:ilvl w:val="0"/>
          <w:numId w:val="4"/>
        </w:numPr>
      </w:pPr>
      <w:r>
        <w:t>Досить ефективна робота із даними великої розмірності</w:t>
      </w:r>
      <w:r w:rsidR="00DA13B8">
        <w:t>.</w:t>
      </w:r>
    </w:p>
    <w:p w14:paraId="679D12C5" w14:textId="5F815205" w:rsidR="00C130FD" w:rsidRPr="006212A6" w:rsidRDefault="007E71EA" w:rsidP="007E00F3">
      <w:pPr>
        <w:pStyle w:val="ListParagraph"/>
        <w:numPr>
          <w:ilvl w:val="0"/>
          <w:numId w:val="4"/>
        </w:numPr>
      </w:pPr>
      <w:r>
        <w:t>Більшість алгоритмів можуть бути виконані паралельно</w:t>
      </w:r>
      <w:r w:rsidR="00DA13B8">
        <w:t>.</w:t>
      </w:r>
    </w:p>
    <w:bookmarkEnd w:id="5"/>
    <w:p w14:paraId="08754A7F" w14:textId="6B408F2B" w:rsidR="0003017B" w:rsidRPr="00C26505" w:rsidRDefault="0003017B" w:rsidP="0003017B">
      <w:r>
        <w:t xml:space="preserve">На даний момент вже існує низка порівняльних аналізів алгоритмів кластеризації на основі щільності. Наприклад у роботі </w:t>
      </w:r>
      <w:sdt>
        <w:sdtPr>
          <w:id w:val="1592350366"/>
          <w:citation/>
        </w:sdtPr>
        <w:sdtEndPr/>
        <w:sdtContent>
          <w:r w:rsidR="00A10387">
            <w:fldChar w:fldCharType="begin"/>
          </w:r>
          <w:r w:rsidR="00A10387" w:rsidRPr="00A10387">
            <w:instrText xml:space="preserve"> </w:instrText>
          </w:r>
          <w:r w:rsidR="00A10387">
            <w:rPr>
              <w:lang w:val="en-US"/>
            </w:rPr>
            <w:instrText>CITATION</w:instrText>
          </w:r>
          <w:r w:rsidR="00A10387" w:rsidRPr="00A10387">
            <w:instrText xml:space="preserve"> </w:instrText>
          </w:r>
          <w:r w:rsidR="00A10387">
            <w:rPr>
              <w:lang w:val="en-US"/>
            </w:rPr>
            <w:instrText>Poo</w:instrText>
          </w:r>
          <w:r w:rsidR="00A10387" w:rsidRPr="00A10387">
            <w:instrText>11 \</w:instrText>
          </w:r>
          <w:r w:rsidR="00A10387">
            <w:rPr>
              <w:lang w:val="en-US"/>
            </w:rPr>
            <w:instrText>l</w:instrText>
          </w:r>
          <w:r w:rsidR="00A10387" w:rsidRPr="00A10387">
            <w:instrText xml:space="preserve"> 1033 </w:instrText>
          </w:r>
          <w:r w:rsidR="00A10387">
            <w:fldChar w:fldCharType="separate"/>
          </w:r>
          <w:r w:rsidR="00C130FD" w:rsidRPr="00C130FD">
            <w:rPr>
              <w:noProof/>
            </w:rPr>
            <w:t>[6]</w:t>
          </w:r>
          <w:r w:rsidR="00A10387">
            <w:fldChar w:fldCharType="end"/>
          </w:r>
        </w:sdtContent>
      </w:sdt>
      <w:r>
        <w:t xml:space="preserve"> порівнюються</w:t>
      </w:r>
      <w:r w:rsidR="00A10387" w:rsidRPr="00A10387">
        <w:t xml:space="preserve"> </w:t>
      </w:r>
      <w:r w:rsidR="00A10387">
        <w:t xml:space="preserve">такі класичні алгоритми як: </w:t>
      </w:r>
      <w:r w:rsidR="00F11373">
        <w:rPr>
          <w:lang w:val="en-US"/>
        </w:rPr>
        <w:t>DBCLASD</w:t>
      </w:r>
      <w:r w:rsidR="00A10387" w:rsidRPr="00A10387">
        <w:t xml:space="preserve">, </w:t>
      </w:r>
      <w:r w:rsidR="00F11373">
        <w:rPr>
          <w:lang w:val="en-US"/>
        </w:rPr>
        <w:t>DENCLUE</w:t>
      </w:r>
      <w:r w:rsidR="00F11373" w:rsidRPr="00F11373">
        <w:t xml:space="preserve">, </w:t>
      </w:r>
      <w:r w:rsidR="00A10387">
        <w:rPr>
          <w:lang w:val="en-US"/>
        </w:rPr>
        <w:t>DBSCAN</w:t>
      </w:r>
      <w:r w:rsidR="000D5AC7" w:rsidRPr="000D5AC7">
        <w:t xml:space="preserve">. </w:t>
      </w:r>
      <w:r w:rsidRPr="00A10387">
        <w:t xml:space="preserve"> </w:t>
      </w:r>
      <w:r w:rsidR="000944D2">
        <w:t xml:space="preserve">У </w:t>
      </w:r>
      <w:sdt>
        <w:sdtPr>
          <w:id w:val="-2057846112"/>
          <w:citation/>
        </w:sdtPr>
        <w:sdtEndPr/>
        <w:sdtContent>
          <w:r w:rsidR="000944D2">
            <w:fldChar w:fldCharType="begin"/>
          </w:r>
          <w:r w:rsidR="000944D2">
            <w:instrText xml:space="preserve"> CITATION Sha15 \l 1058 </w:instrText>
          </w:r>
          <w:r w:rsidR="000944D2">
            <w:fldChar w:fldCharType="separate"/>
          </w:r>
          <w:r w:rsidR="00C130FD" w:rsidRPr="00C130FD">
            <w:rPr>
              <w:noProof/>
            </w:rPr>
            <w:t>[7]</w:t>
          </w:r>
          <w:r w:rsidR="000944D2">
            <w:fldChar w:fldCharType="end"/>
          </w:r>
        </w:sdtContent>
      </w:sdt>
      <w:r w:rsidR="000944D2">
        <w:t xml:space="preserve"> методи на основі щільності порівнюються із такими класами методів кластеризації як: ієрархічні </w:t>
      </w:r>
      <w:r w:rsidR="000944D2">
        <w:lastRenderedPageBreak/>
        <w:t xml:space="preserve">методи, методи розбиття та методи на основі сітки. </w:t>
      </w:r>
      <w:r w:rsidR="00944F94">
        <w:t xml:space="preserve">За алгоритмічною складністю </w:t>
      </w:r>
      <w:r w:rsidR="00C26505">
        <w:t xml:space="preserve">порівнюються алгоритми </w:t>
      </w:r>
      <w:r w:rsidR="00C26505">
        <w:rPr>
          <w:lang w:val="en-US"/>
        </w:rPr>
        <w:t>DBSCAN</w:t>
      </w:r>
      <w:r w:rsidR="00C26505" w:rsidRPr="00C26505">
        <w:t xml:space="preserve">, </w:t>
      </w:r>
      <w:r w:rsidR="00C26505">
        <w:rPr>
          <w:lang w:val="en-US"/>
        </w:rPr>
        <w:t>FDBSCAN</w:t>
      </w:r>
      <w:r w:rsidR="00C26505" w:rsidRPr="00C26505">
        <w:t xml:space="preserve">, </w:t>
      </w:r>
      <w:r w:rsidR="00C26505">
        <w:rPr>
          <w:lang w:val="en-US"/>
        </w:rPr>
        <w:t>LDBSCAN</w:t>
      </w:r>
      <w:r w:rsidR="00C26505" w:rsidRPr="00C26505">
        <w:t xml:space="preserve">, </w:t>
      </w:r>
      <w:r w:rsidR="00C26505">
        <w:rPr>
          <w:lang w:val="en-US"/>
        </w:rPr>
        <w:t>VDBSCAN</w:t>
      </w:r>
      <w:r w:rsidR="00C26505" w:rsidRPr="00C26505">
        <w:t xml:space="preserve">, </w:t>
      </w:r>
      <w:r w:rsidR="00C26505">
        <w:rPr>
          <w:lang w:val="en-US"/>
        </w:rPr>
        <w:t>ST</w:t>
      </w:r>
      <w:r w:rsidR="00C26505" w:rsidRPr="00C26505">
        <w:t>-</w:t>
      </w:r>
      <w:r w:rsidR="00C26505">
        <w:rPr>
          <w:lang w:val="en-US"/>
        </w:rPr>
        <w:t>DBSCAN</w:t>
      </w:r>
      <w:r w:rsidR="00C26505" w:rsidRPr="00C26505">
        <w:t xml:space="preserve"> </w:t>
      </w:r>
      <w:r w:rsidR="00C26505">
        <w:t xml:space="preserve">у роботі </w:t>
      </w:r>
      <w:sdt>
        <w:sdtPr>
          <w:id w:val="-503893665"/>
          <w:citation/>
        </w:sdtPr>
        <w:sdtEndPr/>
        <w:sdtContent>
          <w:r w:rsidR="00C26505">
            <w:fldChar w:fldCharType="begin"/>
          </w:r>
          <w:r w:rsidR="00C26505">
            <w:instrText xml:space="preserve"> CITATION Har15 \l 1058 </w:instrText>
          </w:r>
          <w:r w:rsidR="00C26505">
            <w:fldChar w:fldCharType="separate"/>
          </w:r>
          <w:r w:rsidR="00C130FD" w:rsidRPr="00C130FD">
            <w:rPr>
              <w:noProof/>
            </w:rPr>
            <w:t>[8]</w:t>
          </w:r>
          <w:r w:rsidR="00C26505">
            <w:fldChar w:fldCharType="end"/>
          </w:r>
        </w:sdtContent>
      </w:sdt>
      <w:r w:rsidR="00C26505">
        <w:t>.</w:t>
      </w:r>
    </w:p>
    <w:p w14:paraId="2289CD65" w14:textId="602527F5" w:rsidR="00B45B6B" w:rsidRDefault="008D69A1" w:rsidP="00FD4DA7">
      <w:r>
        <w:t xml:space="preserve">Найбільш відомим представником класу алгоритмів кластеризації на основі щільності є </w:t>
      </w:r>
      <w:r>
        <w:rPr>
          <w:lang w:val="en-US"/>
        </w:rPr>
        <w:t>DBSCAN</w:t>
      </w:r>
      <w:r>
        <w:t>, проте його основним недоліком є неможливість знаходити кластери, що мають різну щільність даних. Для вирішення цієї проблеми у роботі</w:t>
      </w:r>
      <w:r w:rsidRPr="008D69A1">
        <w:t xml:space="preserve"> </w:t>
      </w:r>
      <w:sdt>
        <w:sdtPr>
          <w:id w:val="1354460579"/>
          <w:citation/>
        </w:sdtPr>
        <w:sdtEndPr/>
        <w:sdtContent>
          <w:r>
            <w:fldChar w:fldCharType="begin"/>
          </w:r>
          <w:r w:rsidRPr="008D69A1">
            <w:instrText xml:space="preserve"> </w:instrText>
          </w:r>
          <w:r>
            <w:rPr>
              <w:lang w:val="en-US"/>
            </w:rPr>
            <w:instrText>CITATION</w:instrText>
          </w:r>
          <w:r w:rsidRPr="008D69A1">
            <w:instrText xml:space="preserve"> </w:instrText>
          </w:r>
          <w:r>
            <w:rPr>
              <w:lang w:val="en-US"/>
            </w:rPr>
            <w:instrText>Ahm</w:instrText>
          </w:r>
          <w:r w:rsidRPr="008D69A1">
            <w:instrText>19 \</w:instrText>
          </w:r>
          <w:r>
            <w:rPr>
              <w:lang w:val="en-US"/>
            </w:rPr>
            <w:instrText>l</w:instrText>
          </w:r>
          <w:r w:rsidRPr="008D69A1">
            <w:instrText xml:space="preserve"> 1033 </w:instrText>
          </w:r>
          <w:r>
            <w:fldChar w:fldCharType="separate"/>
          </w:r>
          <w:r w:rsidR="00C130FD" w:rsidRPr="00C130FD">
            <w:rPr>
              <w:noProof/>
            </w:rPr>
            <w:t>[9]</w:t>
          </w:r>
          <w:r>
            <w:fldChar w:fldCharType="end"/>
          </w:r>
        </w:sdtContent>
      </w:sdt>
      <w:r>
        <w:t xml:space="preserve"> було запропоновано новий алгоритм – </w:t>
      </w:r>
      <w:r>
        <w:rPr>
          <w:lang w:val="en-US"/>
        </w:rPr>
        <w:t>CMDD</w:t>
      </w:r>
      <w:r>
        <w:t>.</w:t>
      </w:r>
      <w:r w:rsidRPr="008D69A1">
        <w:t xml:space="preserve"> </w:t>
      </w:r>
      <w:r>
        <w:t xml:space="preserve">Цей алгоритм </w:t>
      </w:r>
      <w:r w:rsidR="00B45B6B">
        <w:t>складається з таких кроків:</w:t>
      </w:r>
    </w:p>
    <w:p w14:paraId="0A04ED29" w14:textId="0ECA15F6" w:rsidR="008D69A1" w:rsidRDefault="00B45B6B" w:rsidP="007E00F3">
      <w:pPr>
        <w:pStyle w:val="ListParagraph"/>
        <w:numPr>
          <w:ilvl w:val="0"/>
          <w:numId w:val="5"/>
        </w:numPr>
      </w:pPr>
      <w:r>
        <w:t>О</w:t>
      </w:r>
      <w:r w:rsidRPr="00B45B6B">
        <w:t>цінює</w:t>
      </w:r>
      <w:r>
        <w:t xml:space="preserve">ться </w:t>
      </w:r>
      <w:r w:rsidR="008D69A1" w:rsidRPr="00B45B6B">
        <w:t>локальн</w:t>
      </w:r>
      <w:r>
        <w:t>а</w:t>
      </w:r>
      <w:r w:rsidR="008D69A1" w:rsidRPr="00B45B6B">
        <w:t xml:space="preserve"> щільність для кожного</w:t>
      </w:r>
      <w:r w:rsidRPr="00B45B6B">
        <w:t xml:space="preserve"> об’єкту даних як сум</w:t>
      </w:r>
      <w:r w:rsidR="00A651D2">
        <w:t>а</w:t>
      </w:r>
      <w:r w:rsidRPr="00B45B6B">
        <w:t xml:space="preserve"> відстаней до </w:t>
      </w:r>
      <m:oMath>
        <m:r>
          <w:rPr>
            <w:rFonts w:ascii="Cambria Math" w:hAnsi="Cambria Math"/>
          </w:rPr>
          <m:t>k</m:t>
        </m:r>
      </m:oMath>
      <w:r w:rsidRPr="00B45B6B">
        <w:t xml:space="preserve"> найближчих сусідів (де </w:t>
      </w:r>
      <m:oMath>
        <m:r>
          <w:rPr>
            <w:rFonts w:ascii="Cambria Math" w:hAnsi="Cambria Math"/>
          </w:rPr>
          <m:t>k</m:t>
        </m:r>
      </m:oMath>
      <w:r w:rsidRPr="00B45B6B">
        <w:t xml:space="preserve"> </w:t>
      </w:r>
      <w:r>
        <w:t>–</w:t>
      </w:r>
      <w:r w:rsidRPr="00B45B6B">
        <w:t xml:space="preserve"> параметр алгоритму)</w:t>
      </w:r>
    </w:p>
    <w:p w14:paraId="54CC6951" w14:textId="52E9146D" w:rsidR="008D69A1" w:rsidRDefault="00A651D2" w:rsidP="007E00F3">
      <w:pPr>
        <w:pStyle w:val="ListParagraph"/>
        <w:numPr>
          <w:ilvl w:val="0"/>
          <w:numId w:val="5"/>
        </w:numPr>
      </w:pPr>
      <w:r>
        <w:t>Об’єкти даних сортуються за локальною щільністю у порядку зростання</w:t>
      </w:r>
    </w:p>
    <w:p w14:paraId="52C179F4" w14:textId="2C317FE2" w:rsidR="00A651D2" w:rsidRDefault="00A651D2" w:rsidP="007E00F3">
      <w:pPr>
        <w:pStyle w:val="ListParagraph"/>
        <w:numPr>
          <w:ilvl w:val="0"/>
          <w:numId w:val="5"/>
        </w:numPr>
      </w:pPr>
      <w:r>
        <w:t xml:space="preserve">Алгоритм перебирає об’єкти у порядку зростання їх локальної щільності. Якщо поточний об’єкт ще не належить до жодного кластеру, то він утворює новий кластер, до якого додаються </w:t>
      </w:r>
      <w:r w:rsidR="00DF2CD7">
        <w:t>об’єкти</w:t>
      </w:r>
      <w:r>
        <w:t xml:space="preserve">, що </w:t>
      </w:r>
      <w:r w:rsidR="00DF2CD7">
        <w:t>мають локальну щільність близьку до локальної щільності першого об’єкту у кластері</w:t>
      </w:r>
    </w:p>
    <w:p w14:paraId="0F9BB8E7" w14:textId="17B3A22B" w:rsidR="00DF2CD7" w:rsidRDefault="00711702" w:rsidP="00533070">
      <w:r>
        <w:t xml:space="preserve">У роботі </w:t>
      </w:r>
      <w:sdt>
        <w:sdtPr>
          <w:id w:val="1315766697"/>
          <w:citation/>
        </w:sdtPr>
        <w:sdtEndPr/>
        <w:sdtContent>
          <w:r w:rsidR="00B246A5">
            <w:fldChar w:fldCharType="begin"/>
          </w:r>
          <w:r w:rsidR="00B246A5" w:rsidRPr="00B246A5">
            <w:instrText xml:space="preserve"> </w:instrText>
          </w:r>
          <w:r w:rsidR="00B246A5">
            <w:rPr>
              <w:lang w:val="en-US"/>
            </w:rPr>
            <w:instrText>CITATION</w:instrText>
          </w:r>
          <w:r w:rsidR="00B246A5" w:rsidRPr="00B246A5">
            <w:instrText xml:space="preserve"> </w:instrText>
          </w:r>
          <w:r w:rsidR="00B246A5">
            <w:rPr>
              <w:lang w:val="en-US"/>
            </w:rPr>
            <w:instrText>Hes</w:instrText>
          </w:r>
          <w:r w:rsidR="00B246A5" w:rsidRPr="00B246A5">
            <w:instrText>19 \</w:instrText>
          </w:r>
          <w:r w:rsidR="00B246A5">
            <w:rPr>
              <w:lang w:val="en-US"/>
            </w:rPr>
            <w:instrText>l</w:instrText>
          </w:r>
          <w:r w:rsidR="00B246A5" w:rsidRPr="00B246A5">
            <w:instrText xml:space="preserve"> 1033 </w:instrText>
          </w:r>
          <w:r w:rsidR="00B246A5">
            <w:fldChar w:fldCharType="separate"/>
          </w:r>
          <w:r w:rsidR="00C130FD" w:rsidRPr="00C130FD">
            <w:rPr>
              <w:noProof/>
            </w:rPr>
            <w:t>[10]</w:t>
          </w:r>
          <w:r w:rsidR="00B246A5">
            <w:fldChar w:fldCharType="end"/>
          </w:r>
        </w:sdtContent>
      </w:sdt>
      <w:r>
        <w:t xml:space="preserve"> запропоновано алгоритм </w:t>
      </w:r>
      <w:r>
        <w:rPr>
          <w:lang w:val="en-US"/>
        </w:rPr>
        <w:t>SpectACl</w:t>
      </w:r>
      <w:r>
        <w:t xml:space="preserve">, який </w:t>
      </w:r>
      <w:r w:rsidR="006574E7">
        <w:t xml:space="preserve">комбінує переваги алгоритмів </w:t>
      </w:r>
      <w:r w:rsidR="00F427AE">
        <w:t xml:space="preserve">спектральної кластеризації </w:t>
      </w:r>
      <w:r w:rsidR="006574E7">
        <w:t xml:space="preserve">і </w:t>
      </w:r>
      <w:r w:rsidR="006574E7">
        <w:rPr>
          <w:lang w:val="en-US"/>
        </w:rPr>
        <w:t>DBSCAN</w:t>
      </w:r>
      <w:r w:rsidR="006574E7">
        <w:t xml:space="preserve">, полегшуючи недоліки кожного з методів. Метод знаходить кластери, що мають велику середню щільність, де відповідна щільність для кожного кластера автоматично визначається через спектр матриці суміжності. </w:t>
      </w:r>
      <w:r w:rsidR="00B246A5">
        <w:t>Алгоритм складається з таких кроків:</w:t>
      </w:r>
    </w:p>
    <w:p w14:paraId="32C8E4C1" w14:textId="04985511" w:rsidR="00B246A5" w:rsidRPr="00B246A5" w:rsidRDefault="00B246A5" w:rsidP="007E00F3">
      <w:pPr>
        <w:pStyle w:val="ListParagraph"/>
        <w:numPr>
          <w:ilvl w:val="0"/>
          <w:numId w:val="6"/>
        </w:numPr>
      </w:pPr>
      <w:r>
        <w:t xml:space="preserve">Обчислити матрицю суміжності </w:t>
      </w:r>
      <m:oMath>
        <m:r>
          <w:rPr>
            <w:rFonts w:ascii="Cambria Math" w:hAnsi="Cambria Math"/>
            <w:lang w:val="en-US"/>
          </w:rPr>
          <m:t>W</m:t>
        </m:r>
      </m:oMath>
      <w:r w:rsidR="00255BAC">
        <w:t xml:space="preserve">, за правилом: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j,l</m:t>
            </m:r>
          </m:sub>
        </m:sSub>
        <m:r>
          <w:rPr>
            <w:rFonts w:ascii="Cambria Math" w:hAnsi="Cambria Math"/>
          </w:rPr>
          <m:t>=1</m:t>
        </m:r>
      </m:oMath>
      <w:r w:rsidR="00255BAC" w:rsidRPr="00255BAC">
        <w:t xml:space="preserve"> </w:t>
      </w:r>
      <w:r w:rsidR="00255BAC">
        <w:t xml:space="preserve">тоді і тільки тоді, коли об’єкт </w:t>
      </w:r>
      <m:oMath>
        <m:r>
          <w:rPr>
            <w:rFonts w:ascii="Cambria Math" w:hAnsi="Cambria Math"/>
            <w:lang w:val="en-US"/>
          </w:rPr>
          <m:t>l</m:t>
        </m:r>
      </m:oMath>
      <w:r w:rsidR="00255BAC" w:rsidRPr="00255BAC">
        <w:t xml:space="preserve"> </w:t>
      </w:r>
      <w:r w:rsidR="00255BAC">
        <w:t xml:space="preserve">належить </w:t>
      </w:r>
      <m:oMath>
        <m:r>
          <w:rPr>
            <w:rFonts w:ascii="Cambria Math" w:hAnsi="Cambria Math"/>
          </w:rPr>
          <m:t>ε</m:t>
        </m:r>
      </m:oMath>
      <w:r w:rsidR="00255BAC" w:rsidRPr="00255BAC">
        <w:t>-</w:t>
      </w:r>
      <w:r w:rsidR="00255BAC">
        <w:t xml:space="preserve">околу об’єкту </w:t>
      </w:r>
      <m:oMath>
        <m:r>
          <w:rPr>
            <w:rFonts w:ascii="Cambria Math" w:hAnsi="Cambria Math"/>
          </w:rPr>
          <m:t>j</m:t>
        </m:r>
      </m:oMath>
      <w:r w:rsidR="00533070">
        <w:t xml:space="preserve">, де </w:t>
      </w:r>
      <m:oMath>
        <m:r>
          <w:rPr>
            <w:rFonts w:ascii="Cambria Math" w:hAnsi="Cambria Math"/>
          </w:rPr>
          <m:t>ε</m:t>
        </m:r>
      </m:oMath>
      <w:r w:rsidR="00533070" w:rsidRPr="00533070">
        <w:t xml:space="preserve"> </w:t>
      </w:r>
      <w:r w:rsidR="00533070">
        <w:t>–</w:t>
      </w:r>
      <w:r w:rsidR="00533070" w:rsidRPr="00533070">
        <w:t xml:space="preserve"> </w:t>
      </w:r>
      <w:r w:rsidR="00533070">
        <w:t>параметр алгоритму.</w:t>
      </w:r>
    </w:p>
    <w:p w14:paraId="359871E1" w14:textId="6B98CFD3" w:rsidR="00B246A5" w:rsidRDefault="00B246A5" w:rsidP="007E00F3">
      <w:pPr>
        <w:pStyle w:val="ListParagraph"/>
        <w:numPr>
          <w:ilvl w:val="0"/>
          <w:numId w:val="6"/>
        </w:numPr>
      </w:pPr>
      <w:r>
        <w:t xml:space="preserve">Знайти </w:t>
      </w:r>
      <m:oMath>
        <m:r>
          <w:rPr>
            <w:rFonts w:ascii="Cambria Math" w:hAnsi="Cambria Math"/>
            <w:lang w:val="en-US"/>
          </w:rPr>
          <m:t>d</m:t>
        </m:r>
      </m:oMath>
      <w:r w:rsidRPr="00652EF0">
        <w:t xml:space="preserve"> </w:t>
      </w:r>
      <w:r>
        <w:t xml:space="preserve">власних векторів матриці </w:t>
      </w:r>
      <m:oMath>
        <m:r>
          <w:rPr>
            <w:rFonts w:ascii="Cambria Math" w:hAnsi="Cambria Math"/>
            <w:lang w:val="en-US"/>
          </w:rPr>
          <m:t>W</m:t>
        </m:r>
      </m:oMath>
      <w:r>
        <w:t xml:space="preserve">, що відповідають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 найбільшим власним значенням матриці, та записати їх у стовпці</w:t>
      </w:r>
      <w:r w:rsidR="00652EF0">
        <w:t xml:space="preserve"> допоміжної</w:t>
      </w:r>
      <w:r>
        <w:t xml:space="preserve"> матриці </w:t>
      </w:r>
      <m:oMath>
        <m:r>
          <w:rPr>
            <w:rFonts w:ascii="Cambria Math" w:hAnsi="Cambria Math"/>
          </w:rPr>
          <m:t>V</m:t>
        </m:r>
      </m:oMath>
      <w:r w:rsidR="00652EF0">
        <w:t xml:space="preserve">, яка має розмір </w:t>
      </w:r>
      <m:oMath>
        <m:r>
          <w:rPr>
            <w:rFonts w:ascii="Cambria Math" w:hAnsi="Cambria Math"/>
          </w:rPr>
          <m:t>n×d</m:t>
        </m:r>
      </m:oMath>
      <w:r w:rsidR="005240B2">
        <w:t xml:space="preserve">, де </w:t>
      </w:r>
      <m:oMath>
        <m:r>
          <w:rPr>
            <w:rFonts w:ascii="Cambria Math" w:hAnsi="Cambria Math"/>
          </w:rPr>
          <m:t>n</m:t>
        </m:r>
      </m:oMath>
      <w:r w:rsidR="005240B2" w:rsidRPr="005240B2">
        <w:t xml:space="preserve"> </w:t>
      </w:r>
      <w:r w:rsidR="005240B2">
        <w:t>–</w:t>
      </w:r>
      <w:r w:rsidR="005240B2" w:rsidRPr="005240B2">
        <w:t xml:space="preserve"> к</w:t>
      </w:r>
      <w:r w:rsidR="005240B2">
        <w:t>ількість об’єктів даних.</w:t>
      </w:r>
    </w:p>
    <w:p w14:paraId="120D288F" w14:textId="10F44F5F" w:rsidR="00B246A5" w:rsidRDefault="00B246A5" w:rsidP="007E00F3">
      <w:pPr>
        <w:pStyle w:val="ListParagraph"/>
        <w:numPr>
          <w:ilvl w:val="0"/>
          <w:numId w:val="6"/>
        </w:numPr>
      </w:pPr>
      <w:r>
        <w:lastRenderedPageBreak/>
        <w:t>Обчислити</w:t>
      </w:r>
      <w:r w:rsidR="00652EF0">
        <w:t xml:space="preserve"> допоміжну</w:t>
      </w:r>
      <w:r>
        <w:t xml:space="preserve"> матрицю </w:t>
      </w:r>
      <m:oMath>
        <m:r>
          <w:rPr>
            <w:rFonts w:ascii="Cambria Math" w:hAnsi="Cambria Math"/>
          </w:rPr>
          <m:t>U</m:t>
        </m:r>
      </m:oMath>
      <w:r w:rsidRPr="00B246A5">
        <w:t xml:space="preserve"> </w:t>
      </w:r>
      <w:r>
        <w:t xml:space="preserve">за правилом: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j,k</m:t>
            </m:r>
          </m:sub>
        </m:sSub>
        <m:r>
          <w:rPr>
            <w:rFonts w:ascii="Cambria Math" w:hAnsi="Cambria Math"/>
          </w:rPr>
          <m:t>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j,k</m:t>
            </m:r>
          </m:sub>
        </m:sSub>
        <m:r>
          <w:rPr>
            <w:rFonts w:ascii="Cambria Math" w:hAnsi="Cambria Math"/>
          </w:rPr>
          <m:t>|∙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652EF0" w:rsidRPr="00652EF0">
        <w:t xml:space="preserve">. </w:t>
      </w:r>
      <w:r w:rsidR="00652EF0">
        <w:t>Матриця</w:t>
      </w:r>
      <w:r w:rsidR="00F610F5">
        <w:t xml:space="preserve"> </w:t>
      </w:r>
      <m:oMath>
        <m:r>
          <w:rPr>
            <w:rFonts w:ascii="Cambria Math" w:hAnsi="Cambria Math"/>
          </w:rPr>
          <m:t>U</m:t>
        </m:r>
      </m:oMath>
      <w:r w:rsidR="00652EF0">
        <w:t xml:space="preserve"> має розмір</w:t>
      </w:r>
      <w:r w:rsidR="00F610F5">
        <w:t xml:space="preserve"> </w:t>
      </w:r>
      <m:oMath>
        <m:r>
          <w:rPr>
            <w:rFonts w:ascii="Cambria Math" w:hAnsi="Cambria Math"/>
          </w:rPr>
          <m:t>n×d</m:t>
        </m:r>
      </m:oMath>
      <w:r w:rsidR="00652EF0" w:rsidRPr="005240B2">
        <w:rPr>
          <w:lang w:val="ru-RU"/>
        </w:rPr>
        <w:t>.</w:t>
      </w:r>
    </w:p>
    <w:p w14:paraId="0F975994" w14:textId="7EED6A1E" w:rsidR="007B76AE" w:rsidRDefault="00B246A5" w:rsidP="007E00F3">
      <w:pPr>
        <w:pStyle w:val="ListParagraph"/>
        <w:numPr>
          <w:ilvl w:val="0"/>
          <w:numId w:val="6"/>
        </w:numPr>
      </w:pPr>
      <w:r>
        <w:t xml:space="preserve">Застосувати до матриці </w:t>
      </w:r>
      <m:oMath>
        <m:r>
          <w:rPr>
            <w:rFonts w:ascii="Cambria Math" w:hAnsi="Cambria Math"/>
          </w:rPr>
          <m:t>U</m:t>
        </m:r>
      </m:oMath>
      <w:r w:rsidRPr="007B76AE">
        <w:t xml:space="preserve"> </w:t>
      </w:r>
      <w:r>
        <w:t xml:space="preserve">алгоритм </w:t>
      </w:r>
      <w:r>
        <w:rPr>
          <w:lang w:val="en-US"/>
        </w:rPr>
        <w:t>k</w:t>
      </w:r>
      <w:r w:rsidRPr="007B76AE">
        <w:t>-</w:t>
      </w:r>
      <w:r>
        <w:rPr>
          <w:lang w:val="en-US"/>
        </w:rPr>
        <w:t>mean</w:t>
      </w:r>
      <w:r w:rsidRPr="007B76AE">
        <w:t xml:space="preserve"> </w:t>
      </w:r>
      <w:r>
        <w:t xml:space="preserve">та знайти </w:t>
      </w:r>
      <m:oMath>
        <m:r>
          <w:rPr>
            <w:rFonts w:ascii="Cambria Math" w:hAnsi="Cambria Math"/>
          </w:rPr>
          <m:t>r</m:t>
        </m:r>
      </m:oMath>
      <w:r w:rsidRPr="007B76AE">
        <w:t xml:space="preserve"> </w:t>
      </w:r>
      <w:r>
        <w:t xml:space="preserve">кластерів, де </w:t>
      </w:r>
      <m:oMath>
        <m:r>
          <w:rPr>
            <w:rFonts w:ascii="Cambria Math" w:hAnsi="Cambria Math"/>
          </w:rPr>
          <m:t>r</m:t>
        </m:r>
      </m:oMath>
      <w:r w:rsidRPr="007B76AE">
        <w:t xml:space="preserve"> – </w:t>
      </w:r>
      <w:r>
        <w:t>параметр алгоритму.</w:t>
      </w:r>
    </w:p>
    <w:p w14:paraId="405C16BD" w14:textId="4EE12421" w:rsidR="000D2DDE" w:rsidRPr="007B76AE" w:rsidRDefault="00DE7BB9" w:rsidP="007B76AE">
      <w:r>
        <w:t>А</w:t>
      </w:r>
      <w:r>
        <w:t xml:space="preserve">лгоритм </w:t>
      </w:r>
      <w:r>
        <w:rPr>
          <w:lang w:val="en-US"/>
        </w:rPr>
        <w:t>DBSCAN</w:t>
      </w:r>
      <w:r>
        <w:t xml:space="preserve"> будемо використовувати </w:t>
      </w:r>
      <w:r w:rsidRPr="00DE7BB9">
        <w:t>як ві</w:t>
      </w:r>
      <w:r>
        <w:t>дправну точку при порівняльному ана</w:t>
      </w:r>
      <w:r w:rsidR="0068753D">
        <w:t>лізі.</w:t>
      </w:r>
      <w:r w:rsidR="000D2DDE" w:rsidRPr="007B76AE">
        <w:t xml:space="preserve"> </w:t>
      </w:r>
      <w:r w:rsidR="0068753D">
        <w:t xml:space="preserve">Тому </w:t>
      </w:r>
      <w:r w:rsidR="000D2DDE" w:rsidRPr="007B76AE">
        <w:t>об’єкт, предмет, мет</w:t>
      </w:r>
      <w:r w:rsidR="0068753D">
        <w:t>а</w:t>
      </w:r>
      <w:r w:rsidR="000D2DDE" w:rsidRPr="007B76AE">
        <w:t>, завдання та метод дослідження</w:t>
      </w:r>
      <w:r w:rsidR="0068753D">
        <w:t xml:space="preserve"> мають наступні формулювання</w:t>
      </w:r>
      <w:r w:rsidR="000D2DDE" w:rsidRPr="007B76AE">
        <w:t>.</w:t>
      </w:r>
    </w:p>
    <w:p w14:paraId="3FA72AE3" w14:textId="4D404BFC" w:rsidR="000D2DDE" w:rsidRDefault="000D2DDE" w:rsidP="000D2DDE">
      <w:r>
        <w:t xml:space="preserve">Об’єкти дослідження – алгоритми кластеризації </w:t>
      </w:r>
      <w:r w:rsidR="00652EF0" w:rsidRPr="00652EF0">
        <w:t>DBSCAN</w:t>
      </w:r>
      <w:r w:rsidR="00652EF0">
        <w:t xml:space="preserve">, </w:t>
      </w:r>
      <w:r>
        <w:rPr>
          <w:lang w:val="en-US"/>
        </w:rPr>
        <w:t>CMDD</w:t>
      </w:r>
      <w:r w:rsidRPr="000D2DDE">
        <w:t xml:space="preserve">, </w:t>
      </w:r>
      <w:r>
        <w:rPr>
          <w:lang w:val="en-US"/>
        </w:rPr>
        <w:t>SpectACl</w:t>
      </w:r>
      <w:r w:rsidRPr="000D2DDE">
        <w:t>.</w:t>
      </w:r>
    </w:p>
    <w:p w14:paraId="5C70F3F2" w14:textId="0C6302EE" w:rsidR="000D2DDE" w:rsidRDefault="000D2DDE" w:rsidP="000D2DDE">
      <w:r>
        <w:t xml:space="preserve">Предмет дослідження – ефективність алгоритмів </w:t>
      </w:r>
      <w:r w:rsidR="00EC2562" w:rsidRPr="00EC2562">
        <w:t>DBSCAN</w:t>
      </w:r>
      <w:r w:rsidR="00EC2562">
        <w:t xml:space="preserve">, </w:t>
      </w:r>
      <w:r>
        <w:rPr>
          <w:lang w:val="en-US"/>
        </w:rPr>
        <w:t>CMDD</w:t>
      </w:r>
      <w:r w:rsidRPr="000D2DDE">
        <w:t xml:space="preserve"> </w:t>
      </w:r>
      <w:r>
        <w:t xml:space="preserve">та </w:t>
      </w:r>
      <w:r>
        <w:rPr>
          <w:lang w:val="en-US"/>
        </w:rPr>
        <w:t>SpectACl</w:t>
      </w:r>
      <w:r w:rsidR="001717C9">
        <w:t>.</w:t>
      </w:r>
    </w:p>
    <w:p w14:paraId="4577D847" w14:textId="6D5CA2C6" w:rsidR="00F31EE0" w:rsidRPr="001717C9" w:rsidRDefault="000D2DDE" w:rsidP="000D2DDE">
      <w:r>
        <w:t xml:space="preserve">Мета дослідження </w:t>
      </w:r>
      <w:r w:rsidR="00F31EE0">
        <w:t xml:space="preserve">– визначити ефективність </w:t>
      </w:r>
      <w:r w:rsidR="00EC2562">
        <w:t xml:space="preserve">застосування </w:t>
      </w:r>
      <w:r w:rsidR="001717C9">
        <w:t xml:space="preserve">алгоритмів </w:t>
      </w:r>
      <w:r w:rsidR="00EC2562" w:rsidRPr="00EC2562">
        <w:t>DBSCAN</w:t>
      </w:r>
      <w:r w:rsidR="00EC2562">
        <w:t xml:space="preserve">, </w:t>
      </w:r>
      <w:r w:rsidR="001717C9">
        <w:rPr>
          <w:lang w:val="en-US"/>
        </w:rPr>
        <w:t>CMDD</w:t>
      </w:r>
      <w:r w:rsidR="001717C9" w:rsidRPr="001717C9">
        <w:t xml:space="preserve"> </w:t>
      </w:r>
      <w:r w:rsidR="001717C9">
        <w:t xml:space="preserve">та </w:t>
      </w:r>
      <w:r w:rsidR="001717C9">
        <w:rPr>
          <w:lang w:val="en-US"/>
        </w:rPr>
        <w:t>SpectACl</w:t>
      </w:r>
      <w:r w:rsidR="00EC2562">
        <w:t xml:space="preserve"> в залежності від даних та цілей кластеризації</w:t>
      </w:r>
      <w:r w:rsidR="001717C9">
        <w:t>.</w:t>
      </w:r>
    </w:p>
    <w:p w14:paraId="6ACC7E79" w14:textId="7E5FC6DF" w:rsidR="00F31EE0" w:rsidRDefault="00F31EE0" w:rsidP="00FD4DA7">
      <w:r>
        <w:t xml:space="preserve">Завдання </w:t>
      </w:r>
      <w:r w:rsidR="001717C9">
        <w:t xml:space="preserve">дослідження - </w:t>
      </w:r>
      <w:r w:rsidR="00EA1A51">
        <w:t>обрати</w:t>
      </w:r>
      <w:r w:rsidR="001717C9">
        <w:t xml:space="preserve"> параметр</w:t>
      </w:r>
      <w:r w:rsidR="00EA1A51">
        <w:t>и</w:t>
      </w:r>
      <w:r w:rsidR="001717C9">
        <w:t xml:space="preserve"> та метрик</w:t>
      </w:r>
      <w:r w:rsidR="00EA1A51">
        <w:t>и</w:t>
      </w:r>
      <w:r w:rsidR="001717C9">
        <w:t xml:space="preserve"> для порівняння алгоритмів,</w:t>
      </w:r>
      <w:r w:rsidR="00EA1A51">
        <w:t xml:space="preserve"> обрати спосіб візуалізації багатовимірних даних,</w:t>
      </w:r>
      <w:r w:rsidR="001717C9">
        <w:t xml:space="preserve"> прове</w:t>
      </w:r>
      <w:r w:rsidR="00EA1A51">
        <w:t>сти</w:t>
      </w:r>
      <w:r w:rsidR="001717C9">
        <w:t xml:space="preserve"> комп’ютерн</w:t>
      </w:r>
      <w:r w:rsidR="00EA1A51">
        <w:t>ий</w:t>
      </w:r>
      <w:r w:rsidR="001717C9">
        <w:t xml:space="preserve"> експеримент та </w:t>
      </w:r>
      <w:r w:rsidR="00EA1A51">
        <w:t>проаналізувати</w:t>
      </w:r>
      <w:r w:rsidR="001717C9">
        <w:t xml:space="preserve"> отриман</w:t>
      </w:r>
      <w:r w:rsidR="00EA1A51">
        <w:t>і</w:t>
      </w:r>
      <w:r w:rsidR="001717C9">
        <w:t xml:space="preserve"> </w:t>
      </w:r>
      <w:r w:rsidR="00EC2562">
        <w:t>результати</w:t>
      </w:r>
      <w:r>
        <w:t>.</w:t>
      </w:r>
    </w:p>
    <w:p w14:paraId="27835ED7" w14:textId="4BDF59F4" w:rsidR="00F31EE0" w:rsidRPr="00BE43D2" w:rsidRDefault="00F31EE0" w:rsidP="00FD4DA7">
      <w:r>
        <w:t xml:space="preserve">Метод </w:t>
      </w:r>
      <w:r w:rsidR="001717C9">
        <w:t xml:space="preserve">дослідження </w:t>
      </w:r>
      <w:r>
        <w:t xml:space="preserve">– </w:t>
      </w:r>
      <w:r w:rsidR="001717C9">
        <w:t>аналіз даних.</w:t>
      </w:r>
    </w:p>
    <w:p w14:paraId="785626F4" w14:textId="77777777" w:rsidR="00F873A8" w:rsidRPr="00DF6D65" w:rsidRDefault="00F873A8" w:rsidP="00FD4DA7"/>
    <w:p w14:paraId="0C372A21" w14:textId="77777777" w:rsidR="00894C20" w:rsidRPr="001727DE" w:rsidRDefault="00894C20" w:rsidP="00FD4DA7"/>
    <w:p w14:paraId="6B8464C1" w14:textId="4F71A1C5" w:rsidR="0098341A" w:rsidRDefault="0098341A">
      <w:pPr>
        <w:widowControl/>
        <w:autoSpaceDE/>
        <w:autoSpaceDN/>
        <w:adjustRightInd/>
        <w:spacing w:after="160" w:line="259" w:lineRule="auto"/>
        <w:rPr>
          <w:b/>
          <w:bCs/>
          <w:color w:val="000000" w:themeColor="text1"/>
          <w:sz w:val="44"/>
          <w:szCs w:val="28"/>
        </w:rPr>
      </w:pPr>
      <w:r>
        <w:br w:type="page"/>
      </w:r>
    </w:p>
    <w:p w14:paraId="48A05A5A" w14:textId="6B6A552E" w:rsidR="0098341A" w:rsidRDefault="000056EE" w:rsidP="005547A8">
      <w:pPr>
        <w:pStyle w:val="Heading1"/>
        <w:numPr>
          <w:ilvl w:val="0"/>
          <w:numId w:val="0"/>
        </w:numPr>
        <w:ind w:left="360"/>
      </w:pPr>
      <w:bookmarkStart w:id="6" w:name="_Toc73465844"/>
      <w:bookmarkStart w:id="7" w:name="_Toc73934892"/>
      <w:r>
        <w:lastRenderedPageBreak/>
        <w:t>ПОСТАНОВКА ЗАДАЧІ</w:t>
      </w:r>
      <w:bookmarkEnd w:id="6"/>
      <w:bookmarkEnd w:id="7"/>
    </w:p>
    <w:p w14:paraId="382ADB00" w14:textId="4E6D0B4B" w:rsidR="00FD1F3F" w:rsidRPr="00FD1F3F" w:rsidRDefault="00FD1F3F" w:rsidP="00FD1F3F">
      <w:pPr>
        <w:widowControl/>
        <w:autoSpaceDE/>
        <w:autoSpaceDN/>
        <w:adjustRightInd/>
        <w:spacing w:after="160" w:line="259" w:lineRule="auto"/>
      </w:pPr>
      <w:r>
        <w:t>За наявними</w:t>
      </w:r>
      <w:r w:rsidR="006C34E9">
        <w:t xml:space="preserve"> дани</w:t>
      </w:r>
      <w:r>
        <w:t>ми</w:t>
      </w:r>
      <w:r w:rsidR="006C34E9">
        <w:t xml:space="preserve"> необхідно:</w:t>
      </w:r>
    </w:p>
    <w:p w14:paraId="2F9ACCB4" w14:textId="398FDC08" w:rsidR="006C34E9" w:rsidRDefault="006C34E9" w:rsidP="00E94D35">
      <w:pPr>
        <w:pStyle w:val="ListParagraph"/>
        <w:numPr>
          <w:ilvl w:val="0"/>
          <w:numId w:val="25"/>
        </w:numPr>
        <w:ind w:left="993"/>
      </w:pPr>
      <w:r>
        <w:t>Провести кластеризацію</w:t>
      </w:r>
      <w:r w:rsidRPr="00B13824">
        <w:t xml:space="preserve"> за допомогою алгоритмів </w:t>
      </w:r>
      <w:r w:rsidR="00EC2562" w:rsidRPr="00EC2562">
        <w:t>DBSCAN</w:t>
      </w:r>
      <w:r w:rsidR="00EC2562">
        <w:t xml:space="preserve">, </w:t>
      </w:r>
      <w:r w:rsidRPr="00E94D35">
        <w:rPr>
          <w:lang w:val="en-US"/>
        </w:rPr>
        <w:t>CMDD</w:t>
      </w:r>
      <w:r w:rsidRPr="00B13824">
        <w:t xml:space="preserve"> та </w:t>
      </w:r>
      <w:r w:rsidRPr="00E94D35">
        <w:rPr>
          <w:lang w:val="en-US"/>
        </w:rPr>
        <w:t>SpectACl</w:t>
      </w:r>
      <w:r>
        <w:t>, тобто знайти таке розбиття об’єктів даних на групи, щоб в кожній групі знаходились об’єкти які схожі між собою і не схожі з об’єктами інших груп.</w:t>
      </w:r>
    </w:p>
    <w:p w14:paraId="486A288B" w14:textId="4254CA14" w:rsidR="00FD1F3F" w:rsidRDefault="006C34E9" w:rsidP="00E94D35">
      <w:pPr>
        <w:pStyle w:val="ListParagraph"/>
        <w:numPr>
          <w:ilvl w:val="0"/>
          <w:numId w:val="25"/>
        </w:numPr>
        <w:ind w:left="993"/>
      </w:pPr>
      <w:r w:rsidRPr="006C34E9">
        <w:t>За допомогою вірних ідентифікаторів, що вказують, до яких кластерів насправді належать об’єкти даних, визначити якість кластеризації</w:t>
      </w:r>
      <w:r>
        <w:t>.</w:t>
      </w:r>
    </w:p>
    <w:p w14:paraId="5A00B6CB" w14:textId="1D53B47A" w:rsidR="00D95BC2" w:rsidRDefault="004D5796" w:rsidP="00783785">
      <w:pPr>
        <w:pStyle w:val="ListParagraph"/>
        <w:numPr>
          <w:ilvl w:val="0"/>
          <w:numId w:val="25"/>
        </w:numPr>
        <w:ind w:left="993"/>
      </w:pPr>
      <w:r>
        <w:t>Визначити параметри розглянутих алгоритмів кластеризації, що впливають на ефективність їх практичного застосування, та порівняти алгоритми за цими параметрами.</w:t>
      </w:r>
    </w:p>
    <w:p w14:paraId="09B97EB7" w14:textId="190117F4" w:rsidR="00252F4D" w:rsidRDefault="00490DDD">
      <w:pPr>
        <w:widowControl/>
        <w:autoSpaceDE/>
        <w:autoSpaceDN/>
        <w:adjustRightInd/>
        <w:spacing w:after="160" w:line="259" w:lineRule="auto"/>
      </w:pPr>
      <w:r>
        <w:t>Д</w:t>
      </w:r>
      <w:r w:rsidR="00252F4D">
        <w:t>ан</w:t>
      </w:r>
      <w:r w:rsidR="00B13824">
        <w:t>і</w:t>
      </w:r>
      <w:r w:rsidR="00252F4D">
        <w:t>:</w:t>
      </w:r>
    </w:p>
    <w:p w14:paraId="009687EC" w14:textId="77777777" w:rsidR="00D95BC2" w:rsidRPr="00D95BC2" w:rsidRDefault="00FD1F3F" w:rsidP="00D95BC2">
      <w:pPr>
        <w:pStyle w:val="ListParagraph"/>
        <w:numPr>
          <w:ilvl w:val="0"/>
          <w:numId w:val="26"/>
        </w:numPr>
        <w:rPr>
          <w:b/>
          <w:bCs/>
          <w:color w:val="000000" w:themeColor="text1"/>
          <w:sz w:val="44"/>
          <w:szCs w:val="28"/>
        </w:rPr>
      </w:pPr>
      <w:r>
        <w:t xml:space="preserve">Синтетичні дані. </w:t>
      </w:r>
      <m:oMath>
        <m:r>
          <w:rPr>
            <w:rFonts w:ascii="Cambria Math" w:hAnsi="Cambria Math"/>
          </w:rPr>
          <m:t>1500</m:t>
        </m:r>
      </m:oMath>
      <w:r w:rsidR="00552CDC">
        <w:t xml:space="preserve"> арифметичних векторів довжини </w:t>
      </w:r>
      <m:oMath>
        <m:r>
          <w:rPr>
            <w:rFonts w:ascii="Cambria Math" w:hAnsi="Cambria Math"/>
          </w:rPr>
          <m:t>3</m:t>
        </m:r>
      </m:oMath>
      <w:r w:rsidR="00252F4D">
        <w:t xml:space="preserve">, що представлені матрицею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1500×3</m:t>
            </m:r>
          </m:sup>
        </m:sSubSup>
      </m:oMath>
      <w:r w:rsidR="00552CDC">
        <w:t xml:space="preserve">, де перші два стовпці – координати </w:t>
      </w:r>
      <m:oMath>
        <m:r>
          <w:rPr>
            <w:rFonts w:ascii="Cambria Math" w:hAnsi="Cambria Math"/>
          </w:rPr>
          <m:t xml:space="preserve">x і </m:t>
        </m:r>
        <m:r>
          <w:rPr>
            <w:rFonts w:ascii="Cambria Math" w:hAnsi="Cambria Math"/>
            <w:lang w:val="en-US"/>
          </w:rPr>
          <m:t>y</m:t>
        </m:r>
      </m:oMath>
      <w:r w:rsidR="00552CDC" w:rsidRPr="00552CDC">
        <w:t xml:space="preserve"> </w:t>
      </w:r>
      <w:r w:rsidR="00552CDC">
        <w:t xml:space="preserve">точки у прямокутній декартовій системі координат відповідно, а третя – </w:t>
      </w:r>
      <w:r w:rsidR="00B13824">
        <w:t>ідентиф</w:t>
      </w:r>
      <w:r w:rsidR="00C8263B">
        <w:t>і</w:t>
      </w:r>
      <w:r w:rsidR="00B13824">
        <w:t>катор</w:t>
      </w:r>
      <w:r w:rsidR="00552CDC">
        <w:t xml:space="preserve"> кластеру, до якого належить точка</w:t>
      </w:r>
      <w:r w:rsidR="00252F4D">
        <w:t>.</w:t>
      </w:r>
      <w:r w:rsidR="00AD3BEE">
        <w:t xml:space="preserve"> Кожний кластер містить рівну кількість точок.</w:t>
      </w:r>
      <w:r w:rsidR="00252F4D">
        <w:t xml:space="preserve"> </w:t>
      </w:r>
    </w:p>
    <w:p w14:paraId="1190BBDF" w14:textId="16100B84" w:rsidR="00EC2562" w:rsidRPr="00D95BC2" w:rsidRDefault="00252F4D" w:rsidP="00D95BC2">
      <w:pPr>
        <w:pStyle w:val="ListParagraph"/>
        <w:ind w:left="1069" w:firstLine="347"/>
        <w:rPr>
          <w:b/>
          <w:bCs/>
          <w:color w:val="000000" w:themeColor="text1"/>
          <w:sz w:val="44"/>
          <w:szCs w:val="28"/>
        </w:rPr>
      </w:pPr>
      <w:r>
        <w:t xml:space="preserve">Точки отримані за допомогою методу </w:t>
      </w:r>
      <w:r w:rsidRPr="00D95BC2">
        <w:rPr>
          <w:lang w:val="en-US"/>
        </w:rPr>
        <w:t>make</w:t>
      </w:r>
      <w:r w:rsidRPr="00252F4D">
        <w:t>_</w:t>
      </w:r>
      <w:r w:rsidRPr="00D95BC2">
        <w:rPr>
          <w:lang w:val="en-US"/>
        </w:rPr>
        <w:t>blobs</w:t>
      </w:r>
      <w:r w:rsidRPr="00252F4D">
        <w:t xml:space="preserve"> </w:t>
      </w:r>
      <w:r>
        <w:t xml:space="preserve">пакету </w:t>
      </w:r>
      <w:r w:rsidRPr="00D95BC2">
        <w:rPr>
          <w:lang w:val="en-US"/>
        </w:rPr>
        <w:t>datasets</w:t>
      </w:r>
      <w:r w:rsidRPr="00252F4D">
        <w:t xml:space="preserve"> </w:t>
      </w:r>
      <w:r>
        <w:t>бібліотеки</w:t>
      </w:r>
      <w:r w:rsidR="00C8263B" w:rsidRPr="00C8263B">
        <w:t xml:space="preserve"> </w:t>
      </w:r>
      <w:r w:rsidR="00C8263B" w:rsidRPr="00D95BC2">
        <w:rPr>
          <w:lang w:val="en-US"/>
        </w:rPr>
        <w:t>Scikit</w:t>
      </w:r>
      <w:r w:rsidR="00C8263B" w:rsidRPr="00206901">
        <w:t>-</w:t>
      </w:r>
      <w:r w:rsidR="00C8263B" w:rsidRPr="00D95BC2">
        <w:rPr>
          <w:lang w:val="en-US"/>
        </w:rPr>
        <w:t>learn</w:t>
      </w:r>
      <w:r>
        <w:t xml:space="preserve"> </w:t>
      </w:r>
      <w:sdt>
        <w:sdtPr>
          <w:id w:val="-1731836579"/>
          <w:citation/>
        </w:sdtPr>
        <w:sdtEndPr/>
        <w:sdtContent>
          <w:r>
            <w:fldChar w:fldCharType="begin"/>
          </w:r>
          <w:r w:rsidR="00036FAC">
            <w:instrText xml:space="preserve">CITATION skl07 \l 1033 </w:instrText>
          </w:r>
          <w:r>
            <w:fldChar w:fldCharType="separate"/>
          </w:r>
          <w:r w:rsidR="00C130FD" w:rsidRPr="00C130FD">
            <w:rPr>
              <w:noProof/>
            </w:rPr>
            <w:t>[11]</w:t>
          </w:r>
          <w:r>
            <w:fldChar w:fldCharType="end"/>
          </w:r>
        </w:sdtContent>
      </w:sdt>
      <w:r w:rsidR="00552CDC" w:rsidRPr="00552CDC">
        <w:t xml:space="preserve"> </w:t>
      </w:r>
      <w:r w:rsidR="00552CDC">
        <w:t>із такими параметрами:</w:t>
      </w:r>
      <w:r w:rsidR="00B97C7D">
        <w:t xml:space="preserve"> </w:t>
      </w:r>
    </w:p>
    <w:p w14:paraId="488C8874" w14:textId="395FBE9C" w:rsidR="00EC2562" w:rsidRPr="00EC2562" w:rsidRDefault="00EC2562" w:rsidP="00E94D35">
      <m:oMathPara>
        <m:oMath>
          <m:r>
            <w:rPr>
              <w:rFonts w:ascii="Cambria Math" w:hAnsi="Cambria Math"/>
              <w:lang w:val="en-US"/>
            </w:rPr>
            <m:t>n_samples</m:t>
          </m:r>
          <m:r>
            <w:rPr>
              <w:rFonts w:ascii="Cambria Math" w:hAnsi="Cambria Math"/>
            </w:rPr>
            <m:t>=1500,</m:t>
          </m:r>
        </m:oMath>
      </m:oMathPara>
    </w:p>
    <w:p w14:paraId="7AC90DF1" w14:textId="6F4F9405" w:rsidR="004A410E" w:rsidRDefault="00252F4D" w:rsidP="00D95BC2">
      <w:pPr>
        <w:jc w:val="center"/>
      </w:pPr>
      <m:oMath>
        <m:r>
          <w:rPr>
            <w:rFonts w:ascii="Cambria Math" w:hAnsi="Cambria Math"/>
            <w:lang w:val="en-US"/>
          </w:rPr>
          <m:t>cluster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std</m:t>
        </m:r>
        <m:r>
          <w:rPr>
            <w:rFonts w:ascii="Cambria Math" w:hAnsi="Cambria Math"/>
          </w:rPr>
          <m:t>=[1.0, 2, 0.5]</m:t>
        </m:r>
      </m:oMath>
      <w:r w:rsidR="00EC2562" w:rsidRPr="00EC2562">
        <w:t>,</w:t>
      </w:r>
    </w:p>
    <w:p w14:paraId="342BB10A" w14:textId="77777777" w:rsidR="00D95BC2" w:rsidRDefault="00EC2562" w:rsidP="00D95BC2">
      <m:oMathPara>
        <m:oMath>
          <m:r>
            <w:rPr>
              <w:rFonts w:ascii="Cambria Math" w:hAnsi="Cambria Math"/>
            </w:rPr>
            <m:t>centers=[[-8.95, - 5.46], [-4.59, 0.09], [1.94, 0.51]]</m:t>
          </m:r>
        </m:oMath>
      </m:oMathPara>
    </w:p>
    <w:p w14:paraId="4C93882D" w14:textId="2D2D0BD5" w:rsidR="00552CDC" w:rsidRPr="00D95BC2" w:rsidRDefault="004D4AA6" w:rsidP="00D95BC2">
      <w:pPr>
        <w:ind w:left="1134" w:firstLine="284"/>
        <w:rPr>
          <w:rFonts w:ascii="Cambria Math" w:hAnsi="Cambria Math"/>
          <w:oMath/>
        </w:rPr>
      </w:pPr>
      <w:r>
        <w:t>Дані представляють собою три кулі на площині, що мають різне стандартне відхилення.</w:t>
      </w:r>
      <w:r w:rsidR="00B97C7D">
        <w:t xml:space="preserve"> </w:t>
      </w:r>
      <w:r w:rsidR="001C3C09">
        <w:t>Вектори координат точок є випадковими векторами що мають нормальний розподіл, тому при кожній новій генерації синтетичних даних отримуємо дещо різні вектори.</w:t>
      </w:r>
    </w:p>
    <w:p w14:paraId="6F9A9989" w14:textId="77777777" w:rsidR="00D95BC2" w:rsidRDefault="00D95BC2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2D22C5F4" w14:textId="77777777" w:rsidR="00D95BC2" w:rsidRPr="00D95BC2" w:rsidRDefault="00FD1F3F" w:rsidP="00D95BC2">
      <w:pPr>
        <w:pStyle w:val="ListParagraph"/>
        <w:numPr>
          <w:ilvl w:val="0"/>
          <w:numId w:val="26"/>
        </w:numPr>
        <w:rPr>
          <w:b/>
          <w:bCs/>
          <w:color w:val="000000" w:themeColor="text1"/>
          <w:sz w:val="44"/>
          <w:szCs w:val="28"/>
        </w:rPr>
      </w:pPr>
      <w:r>
        <w:lastRenderedPageBreak/>
        <w:t xml:space="preserve">Реальні дані. </w:t>
      </w:r>
      <m:oMath>
        <m:r>
          <w:rPr>
            <w:rFonts w:ascii="Cambria Math" w:hAnsi="Cambria Math"/>
          </w:rPr>
          <m:t>682</m:t>
        </m:r>
      </m:oMath>
      <w:r w:rsidR="00D46844">
        <w:t xml:space="preserve"> арифметичних векторів довжини </w:t>
      </w:r>
      <m:oMath>
        <m:r>
          <w:rPr>
            <w:rFonts w:ascii="Cambria Math" w:hAnsi="Cambria Math"/>
          </w:rPr>
          <m:t>10</m:t>
        </m:r>
      </m:oMath>
      <w:r w:rsidR="00D46844">
        <w:t xml:space="preserve">, що представлені матрицею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682×10</m:t>
            </m:r>
          </m:sup>
        </m:sSubSup>
      </m:oMath>
      <w:r w:rsidR="00D46844">
        <w:t xml:space="preserve">, де </w:t>
      </w:r>
      <m:oMath>
        <m:r>
          <w:rPr>
            <w:rFonts w:ascii="Cambria Math" w:hAnsi="Cambria Math"/>
          </w:rPr>
          <m:t>1-9</m:t>
        </m:r>
      </m:oMath>
      <w:r w:rsidR="00D46844" w:rsidRPr="00FD1F3F">
        <w:t xml:space="preserve"> </w:t>
      </w:r>
      <w:r w:rsidR="00D46844">
        <w:t xml:space="preserve">стовпці </w:t>
      </w:r>
      <w:r w:rsidR="00490DDD">
        <w:t xml:space="preserve">- </w:t>
      </w:r>
      <w:r w:rsidR="00D46844">
        <w:t>результати</w:t>
      </w:r>
      <w:r w:rsidR="00B3526B">
        <w:t xml:space="preserve"> </w:t>
      </w:r>
      <w:r w:rsidR="00D46844">
        <w:t xml:space="preserve">аналізів </w:t>
      </w:r>
      <w:r w:rsidR="00B3526B">
        <w:t xml:space="preserve">клітин молочної залози, а 10 стовпець складається з цифр 2 та 4, що означають результати дослідження. </w:t>
      </w:r>
    </w:p>
    <w:p w14:paraId="55FB9BDE" w14:textId="1D003CA2" w:rsidR="00AD3BEE" w:rsidRPr="00D95BC2" w:rsidRDefault="00B3526B" w:rsidP="00D95BC2">
      <w:pPr>
        <w:pStyle w:val="ListParagraph"/>
        <w:ind w:left="1069" w:firstLine="347"/>
        <w:rPr>
          <w:b/>
          <w:bCs/>
          <w:color w:val="000000" w:themeColor="text1"/>
          <w:sz w:val="44"/>
          <w:szCs w:val="28"/>
        </w:rPr>
      </w:pPr>
      <w:r>
        <w:t xml:space="preserve">Матриця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AD3BEE">
        <w:t xml:space="preserve"> </w:t>
      </w:r>
      <w:r>
        <w:t>отримана на основі даних</w:t>
      </w:r>
      <w:r w:rsidR="00AD3BEE" w:rsidRPr="00AD3BEE">
        <w:t xml:space="preserve"> </w:t>
      </w:r>
      <w:r w:rsidR="00AD3BEE">
        <w:t>«</w:t>
      </w:r>
      <w:proofErr w:type="spellStart"/>
      <w:r w:rsidR="00AD3BEE" w:rsidRPr="00AD3BEE">
        <w:t>breast-cancer-wisconsin.data</w:t>
      </w:r>
      <w:proofErr w:type="spellEnd"/>
      <w:r w:rsidR="00AD3BEE">
        <w:t>»</w:t>
      </w:r>
      <w:r w:rsidR="00AD3BEE" w:rsidRPr="00AD3BEE">
        <w:t xml:space="preserve"> </w:t>
      </w:r>
      <w:r w:rsidR="00AD3BEE">
        <w:t>з джерела</w:t>
      </w:r>
      <w:r>
        <w:t xml:space="preserve"> </w:t>
      </w:r>
      <w:sdt>
        <w:sdtPr>
          <w:id w:val="-1109735361"/>
          <w:citation/>
        </w:sdtPr>
        <w:sdtEndPr/>
        <w:sdtContent>
          <w:r w:rsidR="00AD3BEE">
            <w:fldChar w:fldCharType="begin"/>
          </w:r>
          <w:r w:rsidR="00AD3BEE" w:rsidRPr="00AD3BEE">
            <w:instrText xml:space="preserve"> </w:instrText>
          </w:r>
          <w:r w:rsidR="00AD3BEE" w:rsidRPr="00D95BC2">
            <w:rPr>
              <w:lang w:val="en-US"/>
            </w:rPr>
            <w:instrText>CITATION</w:instrText>
          </w:r>
          <w:r w:rsidR="00AD3BEE" w:rsidRPr="00AD3BEE">
            <w:instrText xml:space="preserve"> </w:instrText>
          </w:r>
          <w:r w:rsidR="00AD3BEE" w:rsidRPr="00D95BC2">
            <w:rPr>
              <w:lang w:val="en-US"/>
            </w:rPr>
            <w:instrText>Nic</w:instrText>
          </w:r>
          <w:r w:rsidR="00AD3BEE" w:rsidRPr="00AD3BEE">
            <w:instrText>95 \</w:instrText>
          </w:r>
          <w:r w:rsidR="00AD3BEE" w:rsidRPr="00D95BC2">
            <w:rPr>
              <w:lang w:val="en-US"/>
            </w:rPr>
            <w:instrText>l</w:instrText>
          </w:r>
          <w:r w:rsidR="00AD3BEE" w:rsidRPr="00AD3BEE">
            <w:instrText xml:space="preserve"> 1033 </w:instrText>
          </w:r>
          <w:r w:rsidR="00AD3BEE">
            <w:fldChar w:fldCharType="separate"/>
          </w:r>
          <w:r w:rsidR="00C130FD" w:rsidRPr="00C130FD">
            <w:rPr>
              <w:noProof/>
            </w:rPr>
            <w:t>[12]</w:t>
          </w:r>
          <w:r w:rsidR="00AD3BEE">
            <w:fldChar w:fldCharType="end"/>
          </w:r>
        </w:sdtContent>
      </w:sdt>
      <w:r w:rsidR="00AD3BEE">
        <w:t xml:space="preserve">. Стовпці матриці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D3BEE" w:rsidRPr="00AD3BEE">
        <w:t xml:space="preserve"> </w:t>
      </w:r>
      <w:r w:rsidR="00AD3BEE">
        <w:t xml:space="preserve">відповідають стовпцям оригінальних даних </w:t>
      </w:r>
      <m:oMath>
        <m:r>
          <w:rPr>
            <w:rFonts w:ascii="Cambria Math" w:hAnsi="Cambria Math"/>
          </w:rPr>
          <m:t>2-11</m:t>
        </m:r>
      </m:oMath>
      <w:r w:rsidR="00AD3BEE">
        <w:t xml:space="preserve">, рядки матриці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D3BEE" w:rsidRPr="00AD3BEE">
        <w:t xml:space="preserve"> </w:t>
      </w:r>
      <w:r w:rsidR="00AD3BEE">
        <w:t xml:space="preserve">отримані з рядків оригінальних даних шляхом видалення записів, що містять пропущені дані (16 рядків). До кластеру з ідентифікатором 2 належать </w:t>
      </w:r>
      <w:r w:rsidR="00AD3BEE" w:rsidRPr="00AD3BEE">
        <w:t xml:space="preserve">443 </w:t>
      </w:r>
      <w:r w:rsidR="00AD3BEE">
        <w:t>об’єкти, до кластеру з ідентифікатором 4 – 239 об’єктів.</w:t>
      </w:r>
    </w:p>
    <w:p w14:paraId="3BAEDE9C" w14:textId="63F05338" w:rsidR="0098341A" w:rsidRPr="00B13824" w:rsidRDefault="0098341A" w:rsidP="007E00F3">
      <w:pPr>
        <w:pStyle w:val="ListParagraph"/>
        <w:widowControl/>
        <w:numPr>
          <w:ilvl w:val="0"/>
          <w:numId w:val="8"/>
        </w:numPr>
        <w:autoSpaceDE/>
        <w:autoSpaceDN/>
        <w:adjustRightInd/>
        <w:spacing w:after="160" w:line="259" w:lineRule="auto"/>
      </w:pPr>
      <w:r w:rsidRPr="00B13824">
        <w:br w:type="page"/>
      </w:r>
    </w:p>
    <w:p w14:paraId="7844F3F6" w14:textId="39D2F4DF" w:rsidR="006E5154" w:rsidRDefault="006E5154" w:rsidP="005547A8">
      <w:pPr>
        <w:pStyle w:val="Heading1"/>
        <w:rPr>
          <w:bCs w:val="0"/>
          <w:szCs w:val="44"/>
          <w:lang w:val="uk"/>
        </w:rPr>
      </w:pPr>
      <w:bookmarkStart w:id="8" w:name="_Toc73465845"/>
      <w:bookmarkStart w:id="9" w:name="_Toc73934893"/>
      <w:r w:rsidRPr="52A00F57">
        <w:rPr>
          <w:bCs w:val="0"/>
          <w:szCs w:val="44"/>
          <w:lang w:val="uk"/>
        </w:rPr>
        <w:lastRenderedPageBreak/>
        <w:t>Формальна постановка задачі</w:t>
      </w:r>
      <w:bookmarkEnd w:id="9"/>
    </w:p>
    <w:p w14:paraId="69F8F255" w14:textId="75CDDC6F" w:rsidR="006E5154" w:rsidRPr="006E5154" w:rsidRDefault="006E5154" w:rsidP="006E5154">
      <w:pPr>
        <w:rPr>
          <w:lang w:val="uk"/>
        </w:rPr>
      </w:pPr>
      <w:r w:rsidRPr="006E5154">
        <w:rPr>
          <w:lang w:val="uk"/>
        </w:rPr>
        <w:t xml:space="preserve">Нехай </w:t>
      </w:r>
      <m:oMath>
        <m:r>
          <w:rPr>
            <w:rFonts w:ascii="Cambria Math" w:hAnsi="Cambria Math"/>
            <w:lang w:val="uk"/>
          </w:rPr>
          <m:t>X</m:t>
        </m:r>
      </m:oMath>
      <w:r w:rsidRPr="006E5154">
        <w:rPr>
          <w:lang w:val="uk"/>
        </w:rPr>
        <w:t xml:space="preserve"> – множина об’єктів, </w:t>
      </w:r>
      <m:oMath>
        <m:r>
          <w:rPr>
            <w:rFonts w:ascii="Cambria Math" w:hAnsi="Cambria Math"/>
            <w:lang w:val="uk"/>
          </w:rPr>
          <m:t>Y</m:t>
        </m:r>
      </m:oMath>
      <w:r w:rsidRPr="006E5154">
        <w:rPr>
          <w:lang w:val="uk"/>
        </w:rPr>
        <w:t xml:space="preserve"> – множина номерів (імен, міток) кластерів. Задано функцію відстані між об’єктами</w:t>
      </w:r>
      <w:r>
        <w:rPr>
          <w:lang w:val="uk"/>
        </w:rPr>
        <w:t xml:space="preserve"> </w:t>
      </w:r>
      <m:oMath>
        <m:r>
          <w:rPr>
            <w:rFonts w:ascii="Cambria Math" w:hAnsi="Cambria Math"/>
            <w:lang w:val="uk"/>
          </w:rPr>
          <m:t>ρ</m:t>
        </m:r>
      </m:oMath>
      <w:r w:rsidRPr="006E5154">
        <w:rPr>
          <w:lang w:val="uk"/>
        </w:rPr>
        <w:t xml:space="preserve">. Наявна скінчена вибірка об’єктів </w:t>
      </w:r>
      <m:oMath>
        <m:sSup>
          <m:sSupPr>
            <m:ctrlPr>
              <w:rPr>
                <w:rFonts w:ascii="Cambria Math" w:hAnsi="Cambria Math"/>
                <w:i/>
                <w:lang w:val="uk"/>
              </w:rPr>
            </m:ctrlPr>
          </m:sSupPr>
          <m:e>
            <m:r>
              <w:rPr>
                <w:rFonts w:ascii="Cambria Math" w:hAnsi="Cambria Math"/>
                <w:lang w:val="uk"/>
              </w:rPr>
              <m:t>X</m:t>
            </m:r>
          </m:e>
          <m:sup>
            <m:r>
              <w:rPr>
                <w:rFonts w:ascii="Cambria Math" w:hAnsi="Cambria Math"/>
                <w:lang w:val="uk"/>
              </w:rPr>
              <m:t>m</m:t>
            </m:r>
          </m:sup>
        </m:sSup>
        <m:r>
          <w:rPr>
            <w:rFonts w:ascii="Cambria Math" w:hAnsi="Cambria Math"/>
            <w:lang w:val="uk"/>
          </w:rPr>
          <m:t>={</m:t>
        </m:r>
        <m:sSub>
          <m:sSubPr>
            <m:ctrlPr>
              <w:rPr>
                <w:rFonts w:ascii="Cambria Math" w:hAnsi="Cambria Math"/>
                <w:i/>
                <w:lang w:val="uk"/>
              </w:rPr>
            </m:ctrlPr>
          </m:sSubPr>
          <m:e>
            <m:r>
              <w:rPr>
                <w:rFonts w:ascii="Cambria Math" w:hAnsi="Cambria Math"/>
                <w:lang w:val="uk"/>
              </w:rPr>
              <m:t>x</m:t>
            </m:r>
          </m:e>
          <m:sub>
            <m:r>
              <w:rPr>
                <w:rFonts w:ascii="Cambria Math" w:hAnsi="Cambria Math"/>
                <w:lang w:val="uk"/>
              </w:rPr>
              <m:t>1</m:t>
            </m:r>
          </m:sub>
        </m:sSub>
        <m:r>
          <w:rPr>
            <w:rFonts w:ascii="Cambria Math" w:hAnsi="Cambria Math"/>
            <w:lang w:val="uk"/>
          </w:rPr>
          <m:t>,</m:t>
        </m:r>
        <m:sSub>
          <m:sSubPr>
            <m:ctrlPr>
              <w:rPr>
                <w:rFonts w:ascii="Cambria Math" w:hAnsi="Cambria Math"/>
                <w:i/>
                <w:lang w:val="uk"/>
              </w:rPr>
            </m:ctrlPr>
          </m:sSubPr>
          <m:e>
            <m:r>
              <w:rPr>
                <w:rFonts w:ascii="Cambria Math" w:hAnsi="Cambria Math"/>
                <w:lang w:val="uk"/>
              </w:rPr>
              <m:t>x</m:t>
            </m:r>
          </m:e>
          <m:sub>
            <m:r>
              <w:rPr>
                <w:rFonts w:ascii="Cambria Math" w:hAnsi="Cambria Math"/>
                <w:lang w:val="uk"/>
              </w:rPr>
              <m:t>2</m:t>
            </m:r>
          </m:sub>
        </m:sSub>
        <m:r>
          <w:rPr>
            <w:rFonts w:ascii="Cambria Math" w:hAnsi="Cambria Math"/>
            <w:lang w:val="uk"/>
          </w:rPr>
          <m:t>,…,</m:t>
        </m:r>
        <m:sSub>
          <m:sSubPr>
            <m:ctrlPr>
              <w:rPr>
                <w:rFonts w:ascii="Cambria Math" w:hAnsi="Cambria Math"/>
                <w:i/>
                <w:lang w:val="uk"/>
              </w:rPr>
            </m:ctrlPr>
          </m:sSubPr>
          <m:e>
            <m:r>
              <w:rPr>
                <w:rFonts w:ascii="Cambria Math" w:hAnsi="Cambria Math"/>
                <w:lang w:val="uk"/>
              </w:rPr>
              <m:t>x</m:t>
            </m:r>
          </m:e>
          <m:sub>
            <m:r>
              <w:rPr>
                <w:rFonts w:ascii="Cambria Math" w:hAnsi="Cambria Math"/>
                <w:lang w:val="uk"/>
              </w:rPr>
              <m:t>m</m:t>
            </m:r>
          </m:sub>
        </m:sSub>
        <m:r>
          <w:rPr>
            <w:rFonts w:ascii="Cambria Math" w:hAnsi="Cambria Math"/>
            <w:lang w:val="uk"/>
          </w:rPr>
          <m:t>}⊂X</m:t>
        </m:r>
      </m:oMath>
      <w:r w:rsidRPr="006E5154">
        <w:rPr>
          <w:lang w:val="uk"/>
        </w:rPr>
        <w:t>.</w:t>
      </w:r>
      <w:r w:rsidR="00143D24" w:rsidRPr="000B45D7">
        <w:rPr>
          <w:lang w:val="uk"/>
        </w:rPr>
        <w:t xml:space="preserve"> </w:t>
      </w:r>
      <w:r w:rsidRPr="006E5154">
        <w:rPr>
          <w:lang w:val="uk"/>
        </w:rPr>
        <w:t xml:space="preserve">Необхідно розбити вибірку на неперетинні підмножини, що називаються кластерами, так, щоб кожний кластер складався з об’єктів, близьких за метрикою </w:t>
      </w:r>
      <m:oMath>
        <m:r>
          <w:rPr>
            <w:rFonts w:ascii="Cambria Math" w:hAnsi="Cambria Math"/>
            <w:lang w:val="uk"/>
          </w:rPr>
          <m:t>ρ</m:t>
        </m:r>
      </m:oMath>
      <w:r w:rsidRPr="006E5154">
        <w:rPr>
          <w:lang w:val="uk"/>
        </w:rPr>
        <w:t>, а об’єкти різних кластерів суттєво відрізнялись</w:t>
      </w:r>
      <w:r w:rsidR="00143D24" w:rsidRPr="00143D24">
        <w:t xml:space="preserve"> </w:t>
      </w:r>
      <w:r w:rsidR="00143D24">
        <w:t>за цією метрикою</w:t>
      </w:r>
      <w:r w:rsidRPr="006E5154">
        <w:rPr>
          <w:lang w:val="uk"/>
        </w:rPr>
        <w:t xml:space="preserve">. При цьому кожному об’єкту </w:t>
      </w:r>
      <m:oMath>
        <m:sSub>
          <m:sSubPr>
            <m:ctrlPr>
              <w:rPr>
                <w:rFonts w:ascii="Cambria Math" w:hAnsi="Cambria Math"/>
                <w:i/>
                <w:lang w:val="uk"/>
              </w:rPr>
            </m:ctrlPr>
          </m:sSubPr>
          <m:e>
            <m:r>
              <w:rPr>
                <w:rFonts w:ascii="Cambria Math" w:hAnsi="Cambria Math"/>
                <w:lang w:val="uk"/>
              </w:rPr>
              <m:t>x</m:t>
            </m:r>
          </m:e>
          <m:sub>
            <m:r>
              <w:rPr>
                <w:rFonts w:ascii="Cambria Math" w:hAnsi="Cambria Math"/>
                <w:lang w:val="uk"/>
              </w:rPr>
              <m:t>i</m:t>
            </m:r>
          </m:sub>
        </m:sSub>
        <m:r>
          <w:rPr>
            <w:rFonts w:ascii="Cambria Math" w:hAnsi="Cambria Math"/>
            <w:lang w:val="uk"/>
          </w:rPr>
          <m:t>∈</m:t>
        </m:r>
        <m:sSup>
          <m:sSupPr>
            <m:ctrlPr>
              <w:rPr>
                <w:rFonts w:ascii="Cambria Math" w:hAnsi="Cambria Math"/>
                <w:i/>
                <w:lang w:val="uk"/>
              </w:rPr>
            </m:ctrlPr>
          </m:sSupPr>
          <m:e>
            <m:r>
              <w:rPr>
                <w:rFonts w:ascii="Cambria Math" w:hAnsi="Cambria Math"/>
                <w:lang w:val="uk"/>
              </w:rPr>
              <m:t>X</m:t>
            </m:r>
          </m:e>
          <m:sup>
            <m:r>
              <w:rPr>
                <w:rFonts w:ascii="Cambria Math" w:hAnsi="Cambria Math"/>
                <w:lang w:val="uk"/>
              </w:rPr>
              <m:t>m</m:t>
            </m:r>
          </m:sup>
        </m:sSup>
      </m:oMath>
      <w:r w:rsidRPr="006E5154">
        <w:rPr>
          <w:lang w:val="uk"/>
        </w:rPr>
        <w:t xml:space="preserve"> приписується номер кластеру </w:t>
      </w:r>
      <m:oMath>
        <m:sSub>
          <m:sSubPr>
            <m:ctrlPr>
              <w:rPr>
                <w:rFonts w:ascii="Cambria Math" w:hAnsi="Cambria Math"/>
                <w:i/>
                <w:lang w:val="uk"/>
              </w:rPr>
            </m:ctrlPr>
          </m:sSubPr>
          <m:e>
            <m:r>
              <w:rPr>
                <w:rFonts w:ascii="Cambria Math" w:hAnsi="Cambria Math"/>
                <w:lang w:val="uk"/>
              </w:rPr>
              <m:t>y</m:t>
            </m:r>
          </m:e>
          <m:sub>
            <m:r>
              <w:rPr>
                <w:rFonts w:ascii="Cambria Math" w:hAnsi="Cambria Math"/>
                <w:lang w:val="uk"/>
              </w:rPr>
              <m:t>i</m:t>
            </m:r>
          </m:sub>
        </m:sSub>
        <m:r>
          <w:rPr>
            <w:rFonts w:ascii="Cambria Math" w:hAnsi="Cambria Math"/>
            <w:lang w:val="uk"/>
          </w:rPr>
          <m:t>∈Y</m:t>
        </m:r>
      </m:oMath>
      <w:r w:rsidRPr="006E5154">
        <w:rPr>
          <w:lang w:val="uk"/>
        </w:rPr>
        <w:t xml:space="preserve">. </w:t>
      </w:r>
    </w:p>
    <w:p w14:paraId="0E75A30A" w14:textId="77777777" w:rsidR="006E5154" w:rsidRPr="006E5154" w:rsidRDefault="006E5154" w:rsidP="006E5154">
      <w:pPr>
        <w:rPr>
          <w:lang w:val="uk"/>
        </w:rPr>
      </w:pPr>
      <w:r w:rsidRPr="006E5154">
        <w:rPr>
          <w:lang w:val="uk"/>
        </w:rPr>
        <w:t>У якості функції  у роботі використовується евклідова метрика.</w:t>
      </w:r>
    </w:p>
    <w:p w14:paraId="51FC6949" w14:textId="6C9F6043" w:rsidR="006E5154" w:rsidRPr="006E5154" w:rsidRDefault="006E5154" w:rsidP="006E5154">
      <w:pPr>
        <w:rPr>
          <w:lang w:val="uk"/>
        </w:rPr>
      </w:pPr>
      <w:r w:rsidRPr="006E5154">
        <w:rPr>
          <w:lang w:val="uk"/>
        </w:rPr>
        <w:t xml:space="preserve">Алгоритм кластеризації – функція </w:t>
      </w:r>
      <m:oMath>
        <m:r>
          <w:rPr>
            <w:rFonts w:ascii="Cambria Math" w:hAnsi="Cambria Math"/>
            <w:lang w:val="uk"/>
          </w:rPr>
          <m:t>f:X→Y</m:t>
        </m:r>
      </m:oMath>
      <w:r w:rsidRPr="006E5154">
        <w:rPr>
          <w:lang w:val="uk"/>
        </w:rPr>
        <w:t xml:space="preserve">, яка будь-якому об’єкту </w:t>
      </w:r>
      <m:oMath>
        <m:r>
          <w:rPr>
            <w:rFonts w:ascii="Cambria Math" w:hAnsi="Cambria Math"/>
            <w:lang w:val="uk"/>
          </w:rPr>
          <m:t>x∈X</m:t>
        </m:r>
      </m:oMath>
      <w:r w:rsidRPr="006E5154">
        <w:rPr>
          <w:lang w:val="uk"/>
        </w:rPr>
        <w:t xml:space="preserve"> ставить у відповідність номер кластеру </w:t>
      </w:r>
      <m:oMath>
        <m:r>
          <w:rPr>
            <w:rFonts w:ascii="Cambria Math" w:hAnsi="Cambria Math"/>
            <w:lang w:val="uk"/>
          </w:rPr>
          <m:t>y∈Y</m:t>
        </m:r>
      </m:oMath>
      <w:r w:rsidRPr="006E5154">
        <w:rPr>
          <w:lang w:val="uk"/>
        </w:rPr>
        <w:t xml:space="preserve">. Множина </w:t>
      </w:r>
      <m:oMath>
        <m:r>
          <w:rPr>
            <w:rFonts w:ascii="Cambria Math" w:hAnsi="Cambria Math"/>
            <w:lang w:val="uk"/>
          </w:rPr>
          <m:t>Y</m:t>
        </m:r>
      </m:oMath>
      <w:r w:rsidRPr="006E5154">
        <w:rPr>
          <w:lang w:val="uk"/>
        </w:rPr>
        <w:t xml:space="preserve"> у деяких випадках відома заздалегідь, однак частіше ставиться задача визначити оптимальну кількість кластерів, з точки зору того чи іншого критерію якості.</w:t>
      </w:r>
    </w:p>
    <w:p w14:paraId="6D08EFAB" w14:textId="1442D21A" w:rsidR="006E5154" w:rsidRPr="006E5154" w:rsidRDefault="006E5154" w:rsidP="006E5154">
      <w:pPr>
        <w:rPr>
          <w:lang w:val="uk"/>
        </w:rPr>
      </w:pPr>
      <w:r w:rsidRPr="006E5154">
        <w:rPr>
          <w:lang w:val="uk"/>
        </w:rPr>
        <w:t xml:space="preserve">Кластеризація (навчання без вчителя) відрізняється від класифікації (навчання з учителем) тим, що мітки вихідних об'єктів </w:t>
      </w:r>
      <m:oMath>
        <m:sSub>
          <m:sSubPr>
            <m:ctrlPr>
              <w:rPr>
                <w:rFonts w:ascii="Cambria Math" w:hAnsi="Cambria Math"/>
                <w:i/>
                <w:lang w:val="uk"/>
              </w:rPr>
            </m:ctrlPr>
          </m:sSubPr>
          <m:e>
            <m:r>
              <w:rPr>
                <w:rFonts w:ascii="Cambria Math" w:hAnsi="Cambria Math"/>
                <w:lang w:val="uk"/>
              </w:rPr>
              <m:t>y</m:t>
            </m:r>
          </m:e>
          <m:sub>
            <m:r>
              <w:rPr>
                <w:rFonts w:ascii="Cambria Math" w:hAnsi="Cambria Math"/>
                <w:lang w:val="uk"/>
              </w:rPr>
              <m:t>i</m:t>
            </m:r>
          </m:sub>
        </m:sSub>
      </m:oMath>
      <w:r w:rsidRPr="006E5154">
        <w:rPr>
          <w:lang w:val="uk"/>
        </w:rPr>
        <w:t xml:space="preserve"> спочатку не задані, і навіть може бути невідомою сама множина </w:t>
      </w:r>
      <m:oMath>
        <m:r>
          <w:rPr>
            <w:rFonts w:ascii="Cambria Math" w:hAnsi="Cambria Math"/>
            <w:lang w:val="uk"/>
          </w:rPr>
          <m:t>Y</m:t>
        </m:r>
      </m:oMath>
      <w:r w:rsidRPr="006E5154">
        <w:rPr>
          <w:lang w:val="uk"/>
        </w:rPr>
        <w:t xml:space="preserve"> [2].</w:t>
      </w:r>
    </w:p>
    <w:p w14:paraId="7E2B6EE0" w14:textId="77777777" w:rsidR="00072111" w:rsidRDefault="00072111">
      <w:pPr>
        <w:widowControl/>
        <w:autoSpaceDE/>
        <w:autoSpaceDN/>
        <w:adjustRightInd/>
        <w:spacing w:after="160" w:line="259" w:lineRule="auto"/>
        <w:ind w:firstLine="0"/>
        <w:jc w:val="left"/>
        <w:rPr>
          <w:bCs/>
          <w:color w:val="000000" w:themeColor="text1"/>
          <w:sz w:val="44"/>
          <w:szCs w:val="28"/>
        </w:rPr>
      </w:pPr>
      <w:r>
        <w:br w:type="page"/>
      </w:r>
    </w:p>
    <w:p w14:paraId="187E4C9B" w14:textId="4EFDEAF4" w:rsidR="00D86B72" w:rsidRPr="00A76DF5" w:rsidRDefault="00422A16" w:rsidP="005547A8">
      <w:pPr>
        <w:pStyle w:val="Heading1"/>
      </w:pPr>
      <w:bookmarkStart w:id="10" w:name="_Toc73934894"/>
      <w:r>
        <w:lastRenderedPageBreak/>
        <w:t>Критерії</w:t>
      </w:r>
      <w:r w:rsidR="00DE5873">
        <w:t xml:space="preserve"> та</w:t>
      </w:r>
      <w:r w:rsidR="00DE5873" w:rsidRPr="00A76DF5">
        <w:t xml:space="preserve"> </w:t>
      </w:r>
      <w:r w:rsidR="00DE5873">
        <w:t>м</w:t>
      </w:r>
      <w:r w:rsidR="00D86B72" w:rsidRPr="00A76DF5">
        <w:t>етрики</w:t>
      </w:r>
      <w:r w:rsidR="005B2C67" w:rsidRPr="00A76DF5">
        <w:t xml:space="preserve"> </w:t>
      </w:r>
      <w:r w:rsidR="006D219F" w:rsidRPr="00A76DF5">
        <w:t>для</w:t>
      </w:r>
      <w:r w:rsidR="00D86B72" w:rsidRPr="00A76DF5">
        <w:t xml:space="preserve"> порівняння алгоритмів кластеризації</w:t>
      </w:r>
      <w:bookmarkEnd w:id="8"/>
      <w:bookmarkEnd w:id="10"/>
    </w:p>
    <w:p w14:paraId="0320DBD4" w14:textId="1E0D84FC" w:rsidR="00291B6D" w:rsidRDefault="00540BCF" w:rsidP="00291B6D">
      <w:r>
        <w:t xml:space="preserve">Для оцінки якості кластеризації існує дві найрозповсюдженіші метрики: </w:t>
      </w:r>
      <w:r w:rsidR="004D38F6">
        <w:t xml:space="preserve">скорегований індекс </w:t>
      </w:r>
      <w:proofErr w:type="spellStart"/>
      <w:r w:rsidR="00DE193E">
        <w:t>Р</w:t>
      </w:r>
      <w:r w:rsidR="004D38F6">
        <w:t>анд</w:t>
      </w:r>
      <w:r w:rsidR="00DE193E">
        <w:t>у</w:t>
      </w:r>
      <w:proofErr w:type="spellEnd"/>
      <w:r w:rsidRPr="00540BCF">
        <w:t xml:space="preserve"> (</w:t>
      </w:r>
      <w:r w:rsidR="004D38F6">
        <w:rPr>
          <w:lang w:val="en-US"/>
        </w:rPr>
        <w:t>Adjusted</w:t>
      </w:r>
      <w:r w:rsidR="004D38F6" w:rsidRPr="004D38F6">
        <w:t xml:space="preserve"> </w:t>
      </w:r>
      <w:r w:rsidR="004D38F6">
        <w:rPr>
          <w:lang w:val="en-US"/>
        </w:rPr>
        <w:t>Rand</w:t>
      </w:r>
      <w:r w:rsidR="004D38F6" w:rsidRPr="004D38F6">
        <w:t xml:space="preserve"> </w:t>
      </w:r>
      <w:r w:rsidR="004D38F6">
        <w:rPr>
          <w:lang w:val="en-US"/>
        </w:rPr>
        <w:t>Index</w:t>
      </w:r>
      <w:r w:rsidR="004D38F6" w:rsidRPr="004D38F6">
        <w:t xml:space="preserve"> - </w:t>
      </w:r>
      <w:r>
        <w:rPr>
          <w:lang w:val="en-US"/>
        </w:rPr>
        <w:t>ARI</w:t>
      </w:r>
      <w:r w:rsidRPr="00540BCF">
        <w:t>)</w:t>
      </w:r>
      <w:r>
        <w:t xml:space="preserve"> і </w:t>
      </w:r>
      <w:r w:rsidR="004D38F6">
        <w:t>скорегована взаємна інформація (</w:t>
      </w:r>
      <w:r w:rsidRPr="00540BCF">
        <w:rPr>
          <w:lang w:val="en-US"/>
        </w:rPr>
        <w:t>Adjusted</w:t>
      </w:r>
      <w:r w:rsidRPr="00540BCF">
        <w:t xml:space="preserve"> </w:t>
      </w:r>
      <w:r>
        <w:rPr>
          <w:lang w:val="en-US"/>
        </w:rPr>
        <w:t>M</w:t>
      </w:r>
      <w:r w:rsidRPr="00540BCF">
        <w:rPr>
          <w:lang w:val="en-US"/>
        </w:rPr>
        <w:t>utual</w:t>
      </w:r>
      <w:r w:rsidRPr="00540BCF">
        <w:t xml:space="preserve"> </w:t>
      </w:r>
      <w:r>
        <w:rPr>
          <w:lang w:val="en-US"/>
        </w:rPr>
        <w:t>I</w:t>
      </w:r>
      <w:r w:rsidRPr="00540BCF">
        <w:rPr>
          <w:lang w:val="en-US"/>
        </w:rPr>
        <w:t>nformation</w:t>
      </w:r>
      <w:r w:rsidR="004D38F6">
        <w:t xml:space="preserve"> - </w:t>
      </w:r>
      <w:r>
        <w:rPr>
          <w:lang w:val="en-US"/>
        </w:rPr>
        <w:t>AMI</w:t>
      </w:r>
      <w:r w:rsidR="00920895">
        <w:t>).</w:t>
      </w:r>
      <w:r w:rsidR="00DD25BD">
        <w:t xml:space="preserve"> У роботі </w:t>
      </w:r>
      <w:sdt>
        <w:sdtPr>
          <w:id w:val="-1380468565"/>
          <w:citation/>
        </w:sdtPr>
        <w:sdtEndPr/>
        <w:sdtContent>
          <w:r w:rsidR="00920895">
            <w:fldChar w:fldCharType="begin"/>
          </w:r>
          <w:r w:rsidR="00920895">
            <w:instrText xml:space="preserve"> CITATION Rom16 \l 1058 </w:instrText>
          </w:r>
          <w:r w:rsidR="00920895">
            <w:fldChar w:fldCharType="separate"/>
          </w:r>
          <w:r w:rsidR="00C130FD" w:rsidRPr="00C130FD">
            <w:rPr>
              <w:noProof/>
            </w:rPr>
            <w:t>[13]</w:t>
          </w:r>
          <w:r w:rsidR="00920895">
            <w:fldChar w:fldCharType="end"/>
          </w:r>
        </w:sdtContent>
      </w:sdt>
      <w:r w:rsidR="00920895">
        <w:t xml:space="preserve"> автори рекомендують використовувати </w:t>
      </w:r>
      <w:r w:rsidR="00920895">
        <w:rPr>
          <w:lang w:val="en-US"/>
        </w:rPr>
        <w:t>ARI</w:t>
      </w:r>
      <w:r w:rsidR="00920895" w:rsidRPr="00920895">
        <w:t xml:space="preserve"> </w:t>
      </w:r>
      <w:r w:rsidR="00920895">
        <w:t xml:space="preserve">у випадку рівних за обсягом (збалансованих) кластерів, а </w:t>
      </w:r>
      <w:r w:rsidR="00920895">
        <w:rPr>
          <w:lang w:val="en-US"/>
        </w:rPr>
        <w:t>AMI</w:t>
      </w:r>
      <w:r w:rsidR="00920895" w:rsidRPr="00920895">
        <w:t xml:space="preserve"> </w:t>
      </w:r>
      <w:r w:rsidR="00920895">
        <w:t>у випадку незбалансованих кластерів. Оскільки коректна оцінка кластеризації реальних даних важливіша, ніж синтетичних</w:t>
      </w:r>
      <w:r w:rsidR="00291B6D">
        <w:t xml:space="preserve"> і оскільки в кластери у реальних даних є не збалансованими, то у якості метрики будемо використовувати </w:t>
      </w:r>
      <w:r w:rsidR="00291B6D">
        <w:rPr>
          <w:lang w:val="en-US"/>
        </w:rPr>
        <w:t>AMI</w:t>
      </w:r>
      <w:r w:rsidR="00D20FE8">
        <w:t>, а тому розглянемо її детальніше.</w:t>
      </w:r>
    </w:p>
    <w:p w14:paraId="7ECAB50B" w14:textId="5FD19192" w:rsidR="004D38F6" w:rsidRDefault="004D38F6" w:rsidP="00291B6D">
      <w:r>
        <w:rPr>
          <w:lang w:val="en-US"/>
        </w:rPr>
        <w:t>AMI</w:t>
      </w:r>
      <w:r w:rsidRPr="004D38F6">
        <w:t xml:space="preserve"> </w:t>
      </w:r>
      <w:r>
        <w:t>є мірою взаємної залежності між двома випадковими змінними, що має скорегований ефект згоди при випадковій кластеризації.</w:t>
      </w:r>
      <w:r w:rsidR="00036FAC">
        <w:t xml:space="preserve"> </w:t>
      </w:r>
      <w:r w:rsidR="00036FAC">
        <w:rPr>
          <w:lang w:val="en-US"/>
        </w:rPr>
        <w:t>AMI</w:t>
      </w:r>
      <w:r w:rsidR="00036FAC" w:rsidRPr="00036FAC">
        <w:t xml:space="preserve"> </w:t>
      </w:r>
      <w:r w:rsidR="00036FAC">
        <w:t>приймає значення один, коли розподіли за кластерами ідентичні і нуль, коли розподіл за кластерами еквівалентний випадковому.</w:t>
      </w:r>
      <w:r>
        <w:t xml:space="preserve"> </w:t>
      </w:r>
      <w:r w:rsidR="00036FAC">
        <w:t xml:space="preserve">Детальні теоретичні обґрунтування </w:t>
      </w:r>
      <w:r w:rsidR="00036FAC">
        <w:rPr>
          <w:lang w:val="en-US"/>
        </w:rPr>
        <w:t>AMI</w:t>
      </w:r>
      <w:r w:rsidR="00036FAC" w:rsidRPr="00036FAC">
        <w:t xml:space="preserve"> </w:t>
      </w:r>
      <w:r w:rsidR="00036FAC">
        <w:t xml:space="preserve">міри можна знайти у статті </w:t>
      </w:r>
      <w:sdt>
        <w:sdtPr>
          <w:id w:val="206765437"/>
          <w:citation/>
        </w:sdtPr>
        <w:sdtEndPr/>
        <w:sdtContent>
          <w:r w:rsidR="00036FAC">
            <w:fldChar w:fldCharType="begin"/>
          </w:r>
          <w:r w:rsidR="00036FAC">
            <w:instrText xml:space="preserve"> CITATION Vin10 \l 1058 </w:instrText>
          </w:r>
          <w:r w:rsidR="00036FAC">
            <w:fldChar w:fldCharType="separate"/>
          </w:r>
          <w:r w:rsidR="00C130FD" w:rsidRPr="00C130FD">
            <w:rPr>
              <w:noProof/>
            </w:rPr>
            <w:t>[14]</w:t>
          </w:r>
          <w:r w:rsidR="00036FAC">
            <w:fldChar w:fldCharType="end"/>
          </w:r>
        </w:sdtContent>
      </w:sdt>
      <w:r w:rsidR="00036FAC">
        <w:t xml:space="preserve">. Обчислення </w:t>
      </w:r>
      <w:r w:rsidR="00036FAC">
        <w:rPr>
          <w:lang w:val="en-US"/>
        </w:rPr>
        <w:t>ARI</w:t>
      </w:r>
      <w:r w:rsidR="00036FAC" w:rsidRPr="00036FAC">
        <w:t xml:space="preserve"> </w:t>
      </w:r>
      <w:r w:rsidR="00036FAC">
        <w:t xml:space="preserve">у даній роботі виконано за допомогою функції </w:t>
      </w:r>
      <w:r w:rsidR="00036FAC" w:rsidRPr="00036FAC">
        <w:rPr>
          <w:lang w:val="en-US"/>
        </w:rPr>
        <w:t>adjusted</w:t>
      </w:r>
      <w:r w:rsidR="00036FAC" w:rsidRPr="00206901">
        <w:t>_</w:t>
      </w:r>
      <w:r w:rsidR="00036FAC" w:rsidRPr="00036FAC">
        <w:rPr>
          <w:lang w:val="en-US"/>
        </w:rPr>
        <w:t>rand</w:t>
      </w:r>
      <w:r w:rsidR="00036FAC" w:rsidRPr="00206901">
        <w:t>_</w:t>
      </w:r>
      <w:r w:rsidR="00036FAC" w:rsidRPr="00036FAC">
        <w:rPr>
          <w:lang w:val="en-US"/>
        </w:rPr>
        <w:t>score</w:t>
      </w:r>
      <w:r w:rsidR="00036FAC">
        <w:t xml:space="preserve"> пакету </w:t>
      </w:r>
      <w:proofErr w:type="spellStart"/>
      <w:r w:rsidR="00036FAC" w:rsidRPr="00036FAC">
        <w:t>metrics</w:t>
      </w:r>
      <w:proofErr w:type="spellEnd"/>
      <w:r w:rsidR="00036FAC">
        <w:t xml:space="preserve"> бібліотеки</w:t>
      </w:r>
      <w:r w:rsidR="00036FAC" w:rsidRPr="00C8263B">
        <w:t xml:space="preserve"> </w:t>
      </w:r>
      <w:r w:rsidR="00036FAC" w:rsidRPr="00C8263B">
        <w:rPr>
          <w:lang w:val="en-US"/>
        </w:rPr>
        <w:t>Scikit</w:t>
      </w:r>
      <w:r w:rsidR="00036FAC" w:rsidRPr="00036FAC">
        <w:t>-</w:t>
      </w:r>
      <w:r w:rsidR="00036FAC" w:rsidRPr="00C8263B">
        <w:rPr>
          <w:lang w:val="en-US"/>
        </w:rPr>
        <w:t>learn</w:t>
      </w:r>
      <w:r w:rsidR="00036FAC">
        <w:t xml:space="preserve"> </w:t>
      </w:r>
      <w:sdt>
        <w:sdtPr>
          <w:id w:val="1847126455"/>
          <w:citation/>
        </w:sdtPr>
        <w:sdtEndPr/>
        <w:sdtContent>
          <w:r w:rsidR="00036FAC">
            <w:fldChar w:fldCharType="begin"/>
          </w:r>
          <w:r w:rsidR="00036FAC">
            <w:instrText xml:space="preserve">CITATION skl07 \l 1033 </w:instrText>
          </w:r>
          <w:r w:rsidR="00036FAC">
            <w:fldChar w:fldCharType="separate"/>
          </w:r>
          <w:r w:rsidR="00C130FD" w:rsidRPr="00C130FD">
            <w:rPr>
              <w:noProof/>
            </w:rPr>
            <w:t>[11]</w:t>
          </w:r>
          <w:r w:rsidR="00036FAC">
            <w:fldChar w:fldCharType="end"/>
          </w:r>
        </w:sdtContent>
      </w:sdt>
      <w:r w:rsidR="00036FAC">
        <w:t>.</w:t>
      </w:r>
    </w:p>
    <w:p w14:paraId="4657EB8A" w14:textId="4C425F46" w:rsidR="008A22AA" w:rsidRDefault="008A22AA" w:rsidP="00291B6D">
      <w:bookmarkStart w:id="11" w:name="_Hlk73922400"/>
      <w:r>
        <w:t xml:space="preserve">Окрім ефективності самого алгоритму кластеризації, на можливість його успішного застосування на практиці впливають ще такі </w:t>
      </w:r>
      <w:r w:rsidR="00DE5873">
        <w:t>їх властивості та параметри</w:t>
      </w:r>
      <w:r>
        <w:t>:</w:t>
      </w:r>
    </w:p>
    <w:p w14:paraId="4898B31E" w14:textId="1FF51BB5" w:rsidR="00EA20C9" w:rsidRPr="00072111" w:rsidRDefault="00EA20C9" w:rsidP="007E00F3">
      <w:pPr>
        <w:pStyle w:val="ListParagraph"/>
        <w:numPr>
          <w:ilvl w:val="0"/>
          <w:numId w:val="9"/>
        </w:numPr>
      </w:pPr>
      <w:r>
        <w:t>Можливість знаходити кластери довільної щільності</w:t>
      </w:r>
      <w:r w:rsidR="00072111" w:rsidRPr="00072111">
        <w:t>.</w:t>
      </w:r>
    </w:p>
    <w:p w14:paraId="1934B44A" w14:textId="6B83B9E3" w:rsidR="00072111" w:rsidRDefault="00072111" w:rsidP="007E00F3">
      <w:pPr>
        <w:pStyle w:val="ListParagraph"/>
        <w:numPr>
          <w:ilvl w:val="0"/>
          <w:numId w:val="9"/>
        </w:numPr>
      </w:pPr>
      <w:r>
        <w:t>Можливість виявляти шум у даних.</w:t>
      </w:r>
    </w:p>
    <w:p w14:paraId="0EC84E13" w14:textId="377F242A" w:rsidR="008A22AA" w:rsidRDefault="008A22AA" w:rsidP="007E00F3">
      <w:pPr>
        <w:pStyle w:val="ListParagraph"/>
        <w:numPr>
          <w:ilvl w:val="0"/>
          <w:numId w:val="9"/>
        </w:numPr>
      </w:pPr>
      <w:r>
        <w:t>Кількість параметрів алгоритму, їх інтуїтивна інтерпретація та легкість налаштування</w:t>
      </w:r>
      <w:r w:rsidR="00072111">
        <w:t>.</w:t>
      </w:r>
    </w:p>
    <w:p w14:paraId="5E452FD2" w14:textId="2914B583" w:rsidR="007B76AE" w:rsidRDefault="008A22AA" w:rsidP="007E00F3">
      <w:pPr>
        <w:pStyle w:val="ListParagraph"/>
        <w:numPr>
          <w:ilvl w:val="0"/>
          <w:numId w:val="9"/>
        </w:numPr>
      </w:pPr>
      <w:r>
        <w:t>Алгоритмічна складність</w:t>
      </w:r>
      <w:r w:rsidR="00DE193E">
        <w:t>.</w:t>
      </w:r>
    </w:p>
    <w:bookmarkEnd w:id="11"/>
    <w:p w14:paraId="55E4BBAB" w14:textId="220B7272" w:rsidR="009E2A96" w:rsidRDefault="00D6653A" w:rsidP="007B76AE">
      <w:r w:rsidRPr="007B76AE">
        <w:t xml:space="preserve">Тому у подальшому, буде наведено не тільки оцінку ефективності алгоритмів кластеризації за метрикою </w:t>
      </w:r>
      <w:r w:rsidRPr="007B76AE">
        <w:rPr>
          <w:lang w:val="en-US"/>
        </w:rPr>
        <w:t>AMI</w:t>
      </w:r>
      <w:r w:rsidRPr="007B76AE">
        <w:t xml:space="preserve">, але і буде проведено їх порівняння за переліченими </w:t>
      </w:r>
      <w:r w:rsidR="00DE5873" w:rsidRPr="007B76AE">
        <w:t>властивостями та параметрами</w:t>
      </w:r>
      <w:r w:rsidRPr="007B76AE">
        <w:t>.</w:t>
      </w:r>
    </w:p>
    <w:p w14:paraId="0E8A2342" w14:textId="77777777" w:rsidR="00EA1A51" w:rsidRPr="00EA1A51" w:rsidRDefault="00EA1A51" w:rsidP="00EA1A51">
      <w:pPr>
        <w:pStyle w:val="Heading1"/>
      </w:pPr>
      <w:bookmarkStart w:id="12" w:name="_Toc73465846"/>
      <w:bookmarkStart w:id="13" w:name="_Toc73934895"/>
      <w:r>
        <w:lastRenderedPageBreak/>
        <w:t>Візуалізація багатовимірних даних</w:t>
      </w:r>
      <w:bookmarkEnd w:id="13"/>
    </w:p>
    <w:p w14:paraId="79F546FA" w14:textId="71575A8B" w:rsidR="00EA1A51" w:rsidRDefault="00EA1A51" w:rsidP="00EA1A51">
      <w:r>
        <w:t>Візуалізувати дані, що представлені арифметичними векторами довжини три або менше не є складною задачею, проте арифметичні вектори набору реальних даних мають  довжину дев’ять (не враховуючи останні компоненти векторів, оскільки вони позначають істинний кластер, до якого відноситься той чи інший вектор і не приймають участь у кластеризації)</w:t>
      </w:r>
      <w:r w:rsidR="00BE2345" w:rsidRPr="00BE2345">
        <w:t xml:space="preserve"> </w:t>
      </w:r>
      <w:r w:rsidR="00BE2345">
        <w:t>і такі дані неможливо відобразити на площині без попередньої обробки</w:t>
      </w:r>
      <w:r>
        <w:t>.</w:t>
      </w:r>
    </w:p>
    <w:p w14:paraId="4DE64B7B" w14:textId="4479344E" w:rsidR="000B65E6" w:rsidRDefault="00BE2345" w:rsidP="00EA1A51">
      <w:r>
        <w:t xml:space="preserve">Існує багато різних підходів для зменшення розмірності даних. Наприклад у бібліотеці </w:t>
      </w:r>
      <w:r w:rsidRPr="00C8263B">
        <w:rPr>
          <w:lang w:val="en-US"/>
        </w:rPr>
        <w:t>Scikit</w:t>
      </w:r>
      <w:r w:rsidRPr="00036FAC">
        <w:t>-</w:t>
      </w:r>
      <w:r w:rsidRPr="00C8263B">
        <w:rPr>
          <w:lang w:val="en-US"/>
        </w:rPr>
        <w:t>learn</w:t>
      </w:r>
      <w:r>
        <w:t xml:space="preserve"> </w:t>
      </w:r>
      <w:sdt>
        <w:sdtPr>
          <w:id w:val="-1401442299"/>
          <w:citation/>
        </w:sdtPr>
        <w:sdtEndPr/>
        <w:sdtContent>
          <w:r>
            <w:fldChar w:fldCharType="begin"/>
          </w:r>
          <w:r>
            <w:instrText xml:space="preserve">CITATION skl07 \l 1033 </w:instrText>
          </w:r>
          <w:r>
            <w:fldChar w:fldCharType="separate"/>
          </w:r>
          <w:r w:rsidR="00C130FD" w:rsidRPr="00C130FD">
            <w:rPr>
              <w:noProof/>
            </w:rPr>
            <w:t>[11]</w:t>
          </w:r>
          <w:r>
            <w:fldChar w:fldCharType="end"/>
          </w:r>
        </w:sdtContent>
      </w:sdt>
      <w:r w:rsidRPr="00BE2345">
        <w:t xml:space="preserve"> </w:t>
      </w:r>
      <w:r>
        <w:t xml:space="preserve">для вирішення цієї задачі існують алгоритми: аналіз головних компонент, випадкова проекція та об’єднувальна ієрархічна кластеризація. Серед цих алгоритмів було обрано аналіз головних компонент, оскільки він дав найкращі практичні результати. </w:t>
      </w:r>
    </w:p>
    <w:p w14:paraId="30B0EE3D" w14:textId="47F7336C" w:rsidR="00EA1A51" w:rsidRPr="00BE2345" w:rsidRDefault="000B65E6" w:rsidP="00EA1A51">
      <w:r>
        <w:t xml:space="preserve">Графіки було побудовано з використанням бібліотеки </w:t>
      </w:r>
      <w:proofErr w:type="spellStart"/>
      <w:r>
        <w:rPr>
          <w:lang w:val="en-US"/>
        </w:rPr>
        <w:t>Plotly</w:t>
      </w:r>
      <w:proofErr w:type="spellEnd"/>
      <w:sdt>
        <w:sdtPr>
          <w:rPr>
            <w:lang w:val="en-US"/>
          </w:rPr>
          <w:id w:val="2135294776"/>
          <w:citation/>
        </w:sdtPr>
        <w:sdtEndPr/>
        <w:sdtContent>
          <w:r>
            <w:rPr>
              <w:lang w:val="en-US"/>
            </w:rPr>
            <w:fldChar w:fldCharType="begin"/>
          </w:r>
          <w:r w:rsidRPr="000B65E6">
            <w:instrText xml:space="preserve"> </w:instrText>
          </w:r>
          <w:r>
            <w:rPr>
              <w:lang w:val="en-US"/>
            </w:rPr>
            <w:instrText>CITATION</w:instrText>
          </w:r>
          <w:r w:rsidRPr="000B65E6">
            <w:instrText xml:space="preserve"> </w:instrText>
          </w:r>
          <w:r>
            <w:rPr>
              <w:lang w:val="en-US"/>
            </w:rPr>
            <w:instrText>Plo</w:instrText>
          </w:r>
          <w:r w:rsidRPr="000B65E6">
            <w:instrText>21 \</w:instrText>
          </w:r>
          <w:r>
            <w:rPr>
              <w:lang w:val="en-US"/>
            </w:rPr>
            <w:instrText>l</w:instrText>
          </w:r>
          <w:r w:rsidRPr="000B65E6">
            <w:instrText xml:space="preserve"> 1033 </w:instrText>
          </w:r>
          <w:r>
            <w:rPr>
              <w:lang w:val="en-US"/>
            </w:rPr>
            <w:fldChar w:fldCharType="separate"/>
          </w:r>
          <w:r w:rsidR="00C130FD" w:rsidRPr="00C130FD">
            <w:rPr>
              <w:noProof/>
            </w:rPr>
            <w:t xml:space="preserve"> [15]</w:t>
          </w:r>
          <w:r>
            <w:rPr>
              <w:lang w:val="en-US"/>
            </w:rPr>
            <w:fldChar w:fldCharType="end"/>
          </w:r>
        </w:sdtContent>
      </w:sdt>
      <w:r w:rsidRPr="000B65E6">
        <w:t>.</w:t>
      </w:r>
      <w:r w:rsidR="00EA1A51" w:rsidRPr="00BE2345">
        <w:br w:type="page"/>
      </w:r>
    </w:p>
    <w:p w14:paraId="5BAD0692" w14:textId="1C02C0F3" w:rsidR="00B40C27" w:rsidRPr="000B65E6" w:rsidRDefault="00B40C27" w:rsidP="009D236E">
      <w:pPr>
        <w:pStyle w:val="Heading1"/>
      </w:pPr>
      <w:bookmarkStart w:id="14" w:name="_Toc73934896"/>
      <w:r w:rsidRPr="000B65E6">
        <w:lastRenderedPageBreak/>
        <w:t>Програмна реалізація</w:t>
      </w:r>
      <w:bookmarkEnd w:id="12"/>
      <w:bookmarkEnd w:id="14"/>
    </w:p>
    <w:p w14:paraId="387802C9" w14:textId="57F13759" w:rsidR="00B40C27" w:rsidRPr="00206901" w:rsidRDefault="00786E86" w:rsidP="000B65E6">
      <w:r>
        <w:t xml:space="preserve">У роботі використано реалізацію алгоритму </w:t>
      </w:r>
      <w:r>
        <w:rPr>
          <w:lang w:val="en-US"/>
        </w:rPr>
        <w:t>DBSCAN</w:t>
      </w:r>
      <w:r w:rsidRPr="00786E86">
        <w:t xml:space="preserve"> </w:t>
      </w:r>
      <w:r>
        <w:t xml:space="preserve">з бібліотеки </w:t>
      </w:r>
      <w:r w:rsidRPr="00C8263B">
        <w:rPr>
          <w:lang w:val="en-US"/>
        </w:rPr>
        <w:t>Scikit</w:t>
      </w:r>
      <w:r w:rsidRPr="00036FAC">
        <w:t>-</w:t>
      </w:r>
      <w:r w:rsidRPr="00C8263B">
        <w:rPr>
          <w:lang w:val="en-US"/>
        </w:rPr>
        <w:t>learn</w:t>
      </w:r>
      <w:r>
        <w:t xml:space="preserve"> </w:t>
      </w:r>
      <w:sdt>
        <w:sdtPr>
          <w:id w:val="1732580235"/>
          <w:citation/>
        </w:sdtPr>
        <w:sdtEndPr/>
        <w:sdtContent>
          <w:r>
            <w:fldChar w:fldCharType="begin"/>
          </w:r>
          <w:r>
            <w:instrText xml:space="preserve">CITATION skl07 \l 1033 </w:instrText>
          </w:r>
          <w:r>
            <w:fldChar w:fldCharType="separate"/>
          </w:r>
          <w:r w:rsidR="00C130FD" w:rsidRPr="00C130FD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(пакет </w:t>
      </w:r>
      <w:r w:rsidRPr="00786E86">
        <w:rPr>
          <w:lang w:val="en-US"/>
        </w:rPr>
        <w:t>cluster</w:t>
      </w:r>
      <w:r>
        <w:t>).</w:t>
      </w:r>
    </w:p>
    <w:p w14:paraId="0696C998" w14:textId="2A6B3C42" w:rsidR="00786E86" w:rsidRPr="009D723A" w:rsidRDefault="00786E86" w:rsidP="00567539">
      <w:pPr>
        <w:rPr>
          <w:lang w:val="ru-RU"/>
        </w:rPr>
      </w:pPr>
      <w:r>
        <w:t xml:space="preserve">Реалізація алгоритму </w:t>
      </w:r>
      <w:r>
        <w:rPr>
          <w:lang w:val="en-US"/>
        </w:rPr>
        <w:t>SpectACl</w:t>
      </w:r>
      <w:r w:rsidRPr="000F1879">
        <w:t xml:space="preserve"> </w:t>
      </w:r>
      <w:r w:rsidR="000F1879">
        <w:t>використана</w:t>
      </w:r>
      <w:r>
        <w:t xml:space="preserve"> авторська, код є публічно доступним </w:t>
      </w:r>
      <w:sdt>
        <w:sdtPr>
          <w:id w:val="2109234634"/>
          <w:citation/>
        </w:sdtPr>
        <w:sdtEndPr/>
        <w:sdtContent>
          <w:r>
            <w:fldChar w:fldCharType="begin"/>
          </w:r>
          <w:r>
            <w:instrText xml:space="preserve"> CITATION The21 \l 1058 </w:instrText>
          </w:r>
          <w:r>
            <w:fldChar w:fldCharType="separate"/>
          </w:r>
          <w:r w:rsidR="00C130FD" w:rsidRPr="00C130FD">
            <w:rPr>
              <w:noProof/>
            </w:rPr>
            <w:t>[16]</w:t>
          </w:r>
          <w:r>
            <w:fldChar w:fldCharType="end"/>
          </w:r>
        </w:sdtContent>
      </w:sdt>
      <w:r w:rsidR="000F1879">
        <w:t>.</w:t>
      </w:r>
    </w:p>
    <w:p w14:paraId="1585DF9B" w14:textId="5373C408" w:rsidR="00206901" w:rsidRPr="00493526" w:rsidRDefault="000F1879" w:rsidP="00206901">
      <w:r>
        <w:t xml:space="preserve">Код алгоритму </w:t>
      </w:r>
      <w:r>
        <w:rPr>
          <w:lang w:val="en-US"/>
        </w:rPr>
        <w:t>CMDD</w:t>
      </w:r>
      <w:r w:rsidR="00493526">
        <w:t xml:space="preserve"> не є доступним публічно</w:t>
      </w:r>
      <w:r>
        <w:t xml:space="preserve">, тому було </w:t>
      </w:r>
      <w:r w:rsidR="001C3C09">
        <w:t>створено</w:t>
      </w:r>
      <w:r>
        <w:t xml:space="preserve"> власну реалізацію цього алгоритму</w:t>
      </w:r>
      <w:r w:rsidR="00567471">
        <w:t xml:space="preserve"> (див.</w:t>
      </w:r>
      <w:r w:rsidR="00567471" w:rsidRPr="00567471">
        <w:t xml:space="preserve"> </w:t>
      </w:r>
      <w:r w:rsidR="00567471">
        <w:rPr>
          <w:lang w:val="en-US"/>
        </w:rPr>
        <w:fldChar w:fldCharType="begin"/>
      </w:r>
      <w:r w:rsidR="00567471" w:rsidRPr="00567471">
        <w:instrText xml:space="preserve"> </w:instrText>
      </w:r>
      <w:r w:rsidR="00567471">
        <w:rPr>
          <w:lang w:val="en-US"/>
        </w:rPr>
        <w:instrText>REF</w:instrText>
      </w:r>
      <w:r w:rsidR="00567471" w:rsidRPr="00567471">
        <w:instrText xml:space="preserve"> _</w:instrText>
      </w:r>
      <w:r w:rsidR="00567471">
        <w:rPr>
          <w:lang w:val="en-US"/>
        </w:rPr>
        <w:instrText>Ref</w:instrText>
      </w:r>
      <w:r w:rsidR="00567471" w:rsidRPr="00567471">
        <w:instrText>73907010 \</w:instrText>
      </w:r>
      <w:r w:rsidR="00567471">
        <w:rPr>
          <w:lang w:val="en-US"/>
        </w:rPr>
        <w:instrText>h</w:instrText>
      </w:r>
      <w:r w:rsidR="00567471" w:rsidRPr="00567471">
        <w:instrText xml:space="preserve"> </w:instrText>
      </w:r>
      <w:r w:rsidR="00567471">
        <w:rPr>
          <w:lang w:val="en-US"/>
        </w:rPr>
      </w:r>
      <w:r w:rsidR="00567471">
        <w:rPr>
          <w:lang w:val="en-US"/>
        </w:rPr>
        <w:fldChar w:fldCharType="separate"/>
      </w:r>
      <w:r w:rsidR="002D2323">
        <w:t xml:space="preserve">Додаток А Програмна реалізація алгоритму </w:t>
      </w:r>
      <w:r w:rsidR="002D2323">
        <w:rPr>
          <w:lang w:val="en-US"/>
        </w:rPr>
        <w:t>CMDD</w:t>
      </w:r>
      <w:r w:rsidR="00567471">
        <w:rPr>
          <w:lang w:val="en-US"/>
        </w:rPr>
        <w:fldChar w:fldCharType="end"/>
      </w:r>
      <w:r w:rsidR="00567471" w:rsidRPr="005552D3">
        <w:t>)</w:t>
      </w:r>
      <w:r>
        <w:t>.</w:t>
      </w:r>
      <w:r w:rsidR="00493526">
        <w:t xml:space="preserve"> У джерелі </w:t>
      </w:r>
      <w:sdt>
        <w:sdtPr>
          <w:id w:val="-527946071"/>
          <w:citation/>
        </w:sdtPr>
        <w:sdtEndPr/>
        <w:sdtContent>
          <w:r w:rsidR="00493526">
            <w:fldChar w:fldCharType="begin"/>
          </w:r>
          <w:r w:rsidR="00493526" w:rsidRPr="00E26FF9">
            <w:instrText xml:space="preserve"> </w:instrText>
          </w:r>
          <w:r w:rsidR="00493526">
            <w:rPr>
              <w:lang w:val="en-US"/>
            </w:rPr>
            <w:instrText>CITATION</w:instrText>
          </w:r>
          <w:r w:rsidR="00493526" w:rsidRPr="00E26FF9">
            <w:instrText xml:space="preserve"> </w:instrText>
          </w:r>
          <w:r w:rsidR="00493526">
            <w:rPr>
              <w:lang w:val="en-US"/>
            </w:rPr>
            <w:instrText>Clu</w:instrText>
          </w:r>
          <w:r w:rsidR="00493526" w:rsidRPr="00E26FF9">
            <w:instrText>21 \</w:instrText>
          </w:r>
          <w:r w:rsidR="00493526">
            <w:rPr>
              <w:lang w:val="en-US"/>
            </w:rPr>
            <w:instrText>l</w:instrText>
          </w:r>
          <w:r w:rsidR="00493526" w:rsidRPr="00E26FF9">
            <w:instrText xml:space="preserve"> 1033 </w:instrText>
          </w:r>
          <w:r w:rsidR="00493526">
            <w:fldChar w:fldCharType="separate"/>
          </w:r>
          <w:r w:rsidR="00C130FD" w:rsidRPr="00C130FD">
            <w:rPr>
              <w:noProof/>
            </w:rPr>
            <w:t>[17]</w:t>
          </w:r>
          <w:r w:rsidR="00493526">
            <w:fldChar w:fldCharType="end"/>
          </w:r>
        </w:sdtContent>
      </w:sdt>
      <w:r w:rsidR="00493526">
        <w:t xml:space="preserve"> було знайдено набір даних, схожий на один з тих, що використовувалися у </w:t>
      </w:r>
      <w:sdt>
        <w:sdtPr>
          <w:id w:val="16821255"/>
          <w:citation/>
        </w:sdtPr>
        <w:sdtEndPr/>
        <w:sdtContent>
          <w:r w:rsidR="00493526">
            <w:fldChar w:fldCharType="begin"/>
          </w:r>
          <w:r w:rsidR="00493526">
            <w:instrText xml:space="preserve"> CITATION Ahm19 \l 1058 </w:instrText>
          </w:r>
          <w:r w:rsidR="00493526">
            <w:fldChar w:fldCharType="separate"/>
          </w:r>
          <w:r w:rsidR="00C130FD" w:rsidRPr="00C130FD">
            <w:rPr>
              <w:noProof/>
            </w:rPr>
            <w:t>[9]</w:t>
          </w:r>
          <w:r w:rsidR="00493526">
            <w:fldChar w:fldCharType="end"/>
          </w:r>
        </w:sdtContent>
      </w:sdt>
      <w:r w:rsidR="00493526">
        <w:t xml:space="preserve">. </w:t>
      </w:r>
      <w:r w:rsidR="009071CE">
        <w:t xml:space="preserve">Кластеризацію цих даних було проведено алгоритмом </w:t>
      </w:r>
      <w:r w:rsidR="009071CE">
        <w:rPr>
          <w:lang w:val="en-US"/>
        </w:rPr>
        <w:t>CMDD</w:t>
      </w:r>
      <w:r w:rsidR="009071CE" w:rsidRPr="009071CE">
        <w:t xml:space="preserve"> </w:t>
      </w:r>
      <w:r w:rsidR="009071CE">
        <w:t xml:space="preserve">з параметрами, що використовувались для цих даних у </w:t>
      </w:r>
      <w:sdt>
        <w:sdtPr>
          <w:id w:val="940574833"/>
          <w:citation/>
        </w:sdtPr>
        <w:sdtEndPr/>
        <w:sdtContent>
          <w:r w:rsidR="009071CE">
            <w:fldChar w:fldCharType="begin"/>
          </w:r>
          <w:r w:rsidR="009071CE">
            <w:instrText xml:space="preserve"> CITATION Ahm19 \l 1058 </w:instrText>
          </w:r>
          <w:r w:rsidR="009071CE">
            <w:fldChar w:fldCharType="separate"/>
          </w:r>
          <w:r w:rsidR="00C130FD" w:rsidRPr="00C130FD">
            <w:rPr>
              <w:noProof/>
            </w:rPr>
            <w:t>[9]</w:t>
          </w:r>
          <w:r w:rsidR="009071CE">
            <w:fldChar w:fldCharType="end"/>
          </w:r>
        </w:sdtContent>
      </w:sdt>
      <w:r w:rsidR="009071CE">
        <w:t xml:space="preserve">, а саме: </w:t>
      </w:r>
      <m:oMath>
        <m:r>
          <w:rPr>
            <w:rFonts w:ascii="Cambria Math" w:hAnsi="Cambria Math"/>
          </w:rPr>
          <m:t>k=13, minpts=4</m:t>
        </m:r>
      </m:oMath>
      <w:r w:rsidR="009071CE" w:rsidRPr="009071CE">
        <w:t xml:space="preserve"> </w:t>
      </w:r>
      <w:r w:rsidR="00493526">
        <w:t>(</w:t>
      </w:r>
      <w:r w:rsidR="004D325B">
        <w:fldChar w:fldCharType="begin"/>
      </w:r>
      <w:r w:rsidR="004D325B">
        <w:instrText xml:space="preserve"> REF _Ref73466426 \h </w:instrText>
      </w:r>
      <w:r w:rsidR="004D325B">
        <w:fldChar w:fldCharType="separate"/>
      </w:r>
      <w:r w:rsidR="002D2323">
        <w:t xml:space="preserve">Рисунок </w:t>
      </w:r>
      <w:r w:rsidR="002D2323">
        <w:rPr>
          <w:noProof/>
        </w:rPr>
        <w:t>4</w:t>
      </w:r>
      <w:r w:rsidR="002D2323">
        <w:t>.</w:t>
      </w:r>
      <w:r w:rsidR="002D2323">
        <w:rPr>
          <w:noProof/>
        </w:rPr>
        <w:t>1</w:t>
      </w:r>
      <w:r w:rsidR="004D325B">
        <w:fldChar w:fldCharType="end"/>
      </w:r>
      <w:r w:rsidR="00493526">
        <w:t>)</w:t>
      </w:r>
      <w:r w:rsidR="00493526" w:rsidRPr="009071CE">
        <w:t xml:space="preserve">. </w:t>
      </w:r>
      <w:r w:rsidR="00493526">
        <w:t xml:space="preserve">Оцінка кластеризації </w:t>
      </w:r>
      <w:r w:rsidR="00493526">
        <w:rPr>
          <w:lang w:val="en-US"/>
        </w:rPr>
        <w:t>AMI</w:t>
      </w:r>
      <w:r w:rsidR="00493526">
        <w:t xml:space="preserve"> досягла одиниці  (тобто максимуму), отже власну реалізацію алгоритму </w:t>
      </w:r>
      <w:r w:rsidR="00493526">
        <w:rPr>
          <w:lang w:val="en-US"/>
        </w:rPr>
        <w:t>CMDD</w:t>
      </w:r>
      <w:r w:rsidR="00493526" w:rsidRPr="00206901">
        <w:t xml:space="preserve"> </w:t>
      </w:r>
      <w:r w:rsidR="00493526">
        <w:t>можна вважати коректною.</w:t>
      </w:r>
    </w:p>
    <w:p w14:paraId="5E19EF1F" w14:textId="37297447" w:rsidR="00A76DF5" w:rsidRDefault="00206901" w:rsidP="00206901"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68E10124" wp14:editId="1EFD60AE">
                <wp:simplePos x="0" y="0"/>
                <wp:positionH relativeFrom="column">
                  <wp:posOffset>56303</wp:posOffset>
                </wp:positionH>
                <wp:positionV relativeFrom="paragraph">
                  <wp:posOffset>248497</wp:posOffset>
                </wp:positionV>
                <wp:extent cx="6120765" cy="4220210"/>
                <wp:effectExtent l="0" t="0" r="0" b="8890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765" cy="4220210"/>
                          <a:chOff x="0" y="15840"/>
                          <a:chExt cx="6120765" cy="420437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15840"/>
                            <a:ext cx="6120765" cy="3390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3479800"/>
                            <a:ext cx="6120765" cy="7404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6081F2" w14:textId="6BADFDC8" w:rsidR="005547A8" w:rsidRPr="005547A8" w:rsidRDefault="005547A8" w:rsidP="005547A8">
                              <w:pPr>
                                <w:pStyle w:val="Caption"/>
                                <w:rPr>
                                  <w:noProof/>
                                  <w:szCs w:val="20"/>
                                  <w:lang w:val="ru-RU"/>
                                </w:rPr>
                              </w:pPr>
                              <w:bookmarkStart w:id="15" w:name="_Ref73466426"/>
                              <w:r>
                                <w:t xml:space="preserve">Рисунок </w:t>
                              </w:r>
                              <w:r w:rsidR="00150475">
                                <w:fldChar w:fldCharType="begin"/>
                              </w:r>
                              <w:r w:rsidR="00150475">
                                <w:instrText xml:space="preserve"> STYLEREF 1 \s </w:instrText>
                              </w:r>
                              <w:r w:rsidR="00150475">
                                <w:fldChar w:fldCharType="separate"/>
                              </w:r>
                              <w:r w:rsidR="002D2323">
                                <w:rPr>
                                  <w:noProof/>
                                </w:rPr>
                                <w:t>4</w:t>
                              </w:r>
                              <w:r w:rsidR="00150475">
                                <w:fldChar w:fldCharType="end"/>
                              </w:r>
                              <w:r w:rsidR="00150475">
                                <w:t>.</w:t>
                              </w:r>
                              <w:r w:rsidR="00150475">
                                <w:fldChar w:fldCharType="begin"/>
                              </w:r>
                              <w:r w:rsidR="00150475">
                                <w:instrText xml:space="preserve"> SEQ Рисунок \* ARABIC \s 1 </w:instrText>
                              </w:r>
                              <w:r w:rsidR="00150475">
                                <w:fldChar w:fldCharType="separate"/>
                              </w:r>
                              <w:r w:rsidR="002D2323">
                                <w:rPr>
                                  <w:noProof/>
                                </w:rPr>
                                <w:t>1</w:t>
                              </w:r>
                              <w:r w:rsidR="00150475">
                                <w:fldChar w:fldCharType="end"/>
                              </w:r>
                              <w:bookmarkEnd w:id="15"/>
                              <w:r w:rsidRPr="005547A8">
                                <w:rPr>
                                  <w:lang w:val="ru-RU"/>
                                </w:rPr>
                                <w:t xml:space="preserve"> - </w:t>
                              </w:r>
                              <w:r w:rsidRPr="00C715C4">
                                <w:t xml:space="preserve">Результат кластеризації </w:t>
                              </w:r>
                              <w:r w:rsidR="009D236E" w:rsidRPr="00C715C4">
                                <w:t xml:space="preserve">набору </w:t>
                              </w:r>
                              <w:r w:rsidRPr="00C715C4">
                                <w:t>даних «</w:t>
                              </w:r>
                              <w:r w:rsidRPr="00C715C4">
                                <w:rPr>
                                  <w:lang w:val="en-US"/>
                                </w:rPr>
                                <w:t>Jain</w:t>
                              </w:r>
                              <w:r w:rsidRPr="00C715C4">
                                <w:t>»</w:t>
                              </w:r>
                              <w:r w:rsidR="00600C63" w:rsidRPr="00600C63">
                                <w:rPr>
                                  <w:lang w:val="ru-RU"/>
                                </w:rPr>
                                <w:t xml:space="preserve"> </w:t>
                              </w:r>
                              <w:r w:rsidR="00600C63">
                                <w:t>з джерела</w:t>
                              </w:r>
                              <w:sdt>
                                <w:sdtPr>
                                  <w:id w:val="-1374604262"/>
                                  <w:citation/>
                                </w:sdtPr>
                                <w:sdtEndPr/>
                                <w:sdtContent>
                                  <w:r w:rsidRPr="00C715C4">
                                    <w:fldChar w:fldCharType="begin"/>
                                  </w:r>
                                  <w:r w:rsidRPr="00C715C4">
                                    <w:instrText xml:space="preserve"> CITATION Clu21 \l 1058 </w:instrText>
                                  </w:r>
                                  <w:r w:rsidRPr="00C715C4">
                                    <w:fldChar w:fldCharType="separate"/>
                                  </w:r>
                                  <w:r w:rsidR="00C130FD">
                                    <w:rPr>
                                      <w:noProof/>
                                    </w:rPr>
                                    <w:t xml:space="preserve"> [17]</w:t>
                                  </w:r>
                                  <w:r w:rsidRPr="00C715C4">
                                    <w:fldChar w:fldCharType="end"/>
                                  </w:r>
                                </w:sdtContent>
                              </w:sdt>
                              <w:r w:rsidRPr="00C715C4">
                                <w:t xml:space="preserve"> за допомогою власної реалізації алгоритму CMDD</w:t>
                              </w:r>
                              <w:r w:rsidR="00754444">
                                <w:t xml:space="preserve">.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k=13,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minpts=4</m:t>
                                </m:r>
                              </m:oMath>
                              <w:r w:rsidR="00754444"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10124" id="Group 10" o:spid="_x0000_s1026" style="position:absolute;left:0;text-align:left;margin-left:4.45pt;margin-top:19.55pt;width:481.95pt;height:332.3pt;z-index:251648000" coordorigin=",158" coordsize="61207,42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MC8aawMAABIIAAAOAAAAZHJzL2Uyb0RvYy54bWycVdtu2zgQfV+g/0Do&#10;vZF8yU2IU7hJExTItsYmiz7TFGURlUguSVtOv37PUJJdJy56ebA8JIfDM2fOkFfvtk3NNtJ5ZfQs&#10;GZ1kCZNamELp1Sz59+nu7UXCfOC64LXRcpY8S5+8u37z11Vrczk2lakL6RiCaJ+3dpZUIdg8Tb2o&#10;ZMP9ibFSY7E0ruEBQ7dKC8dbRG/qdJxlZ2lrXGGdEdJ7zN52i8l1jF+WUoTPZellYPUsAbYQvy5+&#10;l/RNr694vnLcVkr0MPgfoGi40jh0F+qWB87WTr0K1SjhjDdlOBGmSU1ZKiFjDshmlL3I5t6ZtY25&#10;rPJ2ZXc0gdoXPP1xWPFps3BMFagd6NG8QY3isQxjkNPaVQ6fe2cf7cL1E6tuRPluS9fQPzJh20jr&#10;845WuQ1MYPJsNM7Oz04TJrA2HY+zcReb56JCdfb7RqcX074kovpwfHc2nZxHn3Q4PCWMO0hWiRy/&#10;nitYr7j6uaawK6ydTPogzS/FaLj7urZvUVbLg1qqWoXnKFEUkEDpzUKJhesGe9pBS8c6VulQdkq0&#10;0wby6XZwyujBiK+eaXNTcb2Sc2+hbVSNvNND9zg8OG5ZK3un6poqRXafGPrghY6OcNNp9NaIdSN1&#10;6JrOyRo5Gu0rZX3CXC6bpYSG3MciAuK5d+IfAAQ42MHJIKoB6B4MwfaQFVu2f5sCyuPrYGIbHZXV&#10;d/I4Kq3J5DKbTKaRkUEcoM75cC9Nw8gARKCKR/DNgyd80NHgQmC1IaIi7lofTMCRZiK7hLo3kQS1&#10;Ca4vP/CK0Stmf6tDHytuJVBS2L1ULgepPFH6782WXVKuvRP1JwtbTPeqoPkO556MgzadTM8vL7K+&#10;4Y4yej7Npl2v7rptz9YvEupNrYpBfMT0Te3YhuM+bisVZF+tA68fEL9PiKywXW777JemeEbyzqC+&#10;uMW8FXcKBz1wHxbc4T7HJN6o8BmfsjbtLDG9lbDKuG/H5skfRcRqwlq8D7PE/7fmdCnUHzXKS4/J&#10;YLjBWA6GXjc3BimOIppoYoML9WCWzjRf8HTN6RQscS1w1iwJg3kTulcKT5+Q83l06u6WB/1ocSON&#10;ooqJ0KftF+5sX46AQn4yg4B4/kLmnW/sSjtHt92p2ANEaMciVE0DiDla8eGBdfCyfT+OXvun/Pp/&#10;AAAA//8DAFBLAwQKAAAAAAAAACEA7vUgtNi4AADYuAAAFAAAAGRycy9tZWRpYS9pbWFnZTEucG5n&#10;iVBORw0KGgoAAAANSUhEUgAAA/MAAAIwCAYAAADK9zsNAAAAAXNSR0IArs4c6QAAAARnQU1BAACx&#10;jwv8YQUAAAAJcEhZcwAADsMAAA7DAcdvqGQAAAAhdEVYdENyZWF0aW9uIFRpbWUAMjAyMTowNjow&#10;MSAxODo1NjozOLNoSlMAALhASURBVHhe7N0HfJPV+gfwX3bSvVvKHrKXgooIiiJuRHFv3KJ/r3te&#10;r9dxHdd53Yp748KB4sKBgLL33rOle6bZ6T/vySmlZXUkzUn7+/qpfc45oQVC8+Z5z3h01QEgIiIi&#10;IiIioqihl5+JiIiIiIiIKEowmSciIiIiIiKKMkzmiYiIiIiIiKIMk3kiIiIiIiKiKMNknoiIiIiI&#10;iCjKMJknIiIiIiIiijJM5omIiIiIiIiiDOvMExERKUa7NK9evw1vffI9/lqwEuUVdqSlJOKYYQNx&#10;xfmnoFvnbEyZNhP/evItXDz+BNx944UwGAzyV9dasmIDrr3raYwaPhgP33ElrFYzNm3NwXV3PYOc&#10;vCL5KIivfdzRh4qv1aNLe+h0OjmC3d9nTz27d8TYMcNx1ikjkJwYL3uJiIioJXFmnoiISCE+nw/v&#10;fvYjrrv7GfQKJM2fvf5vzPrmRbzx1B3o2ikbsbE2+chAUt2tA5av3lwnMa+h3RD44+8lgcd0lD21&#10;kpMS8NHL94uvq318+NI/kZqcgEv/71F8+/Nf4tfuacwxQ/HrZ8/ufvy/b70cS1asx4Sbn8DGLTny&#10;UURERNSSmMwTEREpZP7Stfjg85/x1L+ux7WXjEXH7Awx+63Nhl95wSnITEuWjwzOkCcnxWP5ms2y&#10;p1ZBURmWrd6IYUP6yp5aer0OCXEx4utqH9r3uOnK8fjfIzfhpbenBH7dJvnIILPZiKSEuN2PH9y/&#10;B5576EaMOXYonnj5Y5SV2+UjiYiIqKUwmSciIlKE2+PF99P/xsnHH4nDB/WSvfunzaAfP+JQ/PHX&#10;YjidbtkbtG7TdnRslyFm3BvqsAE9RfL/0x/zxQqBA9GW9Y876Wjsyi/G8jV1k38iIiIKPybzRERE&#10;iigpq8CqdVtx5GF99rkHfl8G9u6G7TsLsG1nnuwBPB4vfvlzAY4MJOYWs1n2HpzZZMSh/Xti/abt&#10;qHK4ZO/+packoc8hnQK/5y2yh4iIiFoKk3kiIiJF2O0OuNweJCfGyZ6Da5eZip7dO2Du4tWyB9hV&#10;UIzcvGIMGdhT9jRcx/bpqLQ74T3IzLxGO1AvKyMVlVVO2UNEREQthck8ERFRFDMZjeKAuj/nLN29&#10;d33+krXo0bU90hqxxL6Gz+eX0cFpy/z9jXg8ERERhQ6TeSIiIkVoJ9VbzKYGLXHfk3ZivcPpxuZt&#10;uYFf68Ssectw3NGDG7xUf087cgpEqTqzySR79s/pcotVAOmBxxMREVHLYjJPRESkiMS4WHTvko0/&#10;5yw76AF0e0pPTcTQQb1EKbot2/PEUv2eXfcuSXcwNTcC+vfuihibRfbu3/ad+VixZjMG9O4me4iI&#10;iKilMJknIiJShLYHffSIIZj6y1+iRF1D6XQ6jDpqMBYEfs0nX0/HwD7dkRAfI0cbRlsyr51iv2bD&#10;dow5Zoj4mgeiJf5aPfyBfbuhd49OspeIiIhaCpN5IiIihRw7bBBOGz0Md//ndXzy1a/IzSsSp9xv&#10;z8nHrHnLYd/PYXPajL7NasYffy/FMcMGHjAZ9/urUV5ZJb6u9rFkxQbc/9+38Oykz/GPq89G107t&#10;5COD3G4vSssrxWMLikrx84z5uOq2p7BpWy4mXn6muAlBRERELUtXrd2KJyIiImVoS+y1xP3dz37C&#10;ouXr4PX6xD72UwNJ/v9dcRZiY6yYMm0m5ixaiYfvuHJ3Mv3BFz9j4bK1eOzeaxBjs4q++o/btDUH&#10;1931DHLyisS4pkO7dJxy/JE4d+wotM9Kk71B2q//15NvyRZgNBrQv1dXnHP6sTj5uCNgsx58OT4R&#10;ERGFHpN5IiIiIiIioijDZfZEREREREREUYbJPBEREREREVGUYTJPREREREREFGWYzBMRERERERFF&#10;GSbzRERERERERFGGyTwRERERERFRlGmR0nTad9hV4pCtyLGY9Ii1mlBc4ZI9pBKTQY/EOBMKy/j8&#10;qEiv1yE9wYK8UqfsIdVkJduUeK2lfctMsqKg3AW/nxVhVWM1G5AUa4bL40NJpVv2kkpS4i2wOz2B&#10;58gve0glSXGBnx+3D47AB6knIcYEX+DaY3d6ZQ9Fii7wX1aKVbaar8WS+dxiNZL5OJsJRYE3U6Qe&#10;LZlPijehoJTPj4q0ZD4j0RJIFpnMqyo71YacIibzqspKtiK/jMm8irRkPiXeLBKRkgom8ypKTbCg&#10;0sFkXlXJgWTe6Qkk8y4m8ypKjDXB62MyrwK9LrTJPJfZExEREREREUUZJvNEREREREREUYbJPBER&#10;EREREVGUYTJPREREREREFGWYzBMRERERERFFGSbzRERERERERFGGyTwRERERERFRlGlQMj9l2kz0&#10;GzVBfFw48RGUlFXIkbqenfT57sdpH9qvIyIiIiIiIqLQOmgyv2lrDgqLS7Hyj3fFx7ljR+GdT3+U&#10;o7WcTjfsdgemvvfY7seOP3WkHCUiIiIiIiKiUDloMt+tczauvWSsbAGD+3UXSbuWvNcXG2tDclK8&#10;bBERERERERFRODR6z3xRablI2q1Ws+wJcrhcmL94DUaMu0kssR9z/u1iVp+IiIiIiIiIQktXHSDj&#10;g9L2yj/+4ke496aLkZx44Bn4+UvX4NnXPscrT9yCpIR4ONw+ORI5Bj1gDPzP5fHLHlKJXgeYTXo4&#10;3Xx+VKQLPD9Wk0GJn2XatxiLAVUuPj+qspkNcHp8aPhVl1qKIXABsgSuPz5/Nd8jKEp7frw+f+A5&#10;kh2kFIsx8PMTeHHz+vgCpyKzUYfAyxufHwUE3k7DFni/FioNTua1ZfVPvToZF48/QSy9P5g9H9+1&#10;UzbK7Hsvy29pWiJvDbyZqnR4ZA+pxKDXI8ZqQEUVnx8V6QLZfEKMMfCzzOdHVUlxZpRWRv61lvYt&#10;MdaE8ipvIJnnmynVmAKJSKzVCI/XD7vTK3tJJXE2E5xun0joST0x8udH+yD12CxG+MXNSt7wjzTt&#10;/bT2fiBUGpTMa4n5A0+/LQ6/O3xQb9l7YPWT+dxihxyJHO2urnYxKCp3yR5SicmgR1K8CQWlfH5U&#10;pNfrkJFowa4Sp+wh1WSn2pBTFPnXWtq3rGQr8stc4g0VqUW70Z8SbxYrj0oqeENMRakJFjEZw5UT&#10;akqOM4uVRw6uDlOSljxqs/K8WRl5+kAyn5Vila3mO+ie+QMl8tqy+4n3PLvPvfHTfpuLCnsVsjPT&#10;ZA8RERERERERhcJBk/nlazfh++lzMOHmJ3bXj9/X4XZaW+uvecycRSvx8B1X7nVQHhERERERERE1&#10;T6MOwGsq7TtwmT0dDJfZq43L7NXHZfZq4zJ7dXGZvfq4zF5tXGavNi6zV0eLL7MnIiIiIiIiIrUw&#10;mSciIiIiIiKKMkzmiYiIiIiIiKIMk3kiIiIiIiKiKMNknoiIiIiIiCjKMJknIiIiIiIiijJM5omI&#10;wmBu/p/4dutkLCiYLXuIiIiIiEKHyTwRUYjNyZ+Bd9a+gGnbvsCba57D4sK5coSIiIiIKDSYzBMR&#10;hdiuqp0yCspz5Mio1sLCv/G/5Q8FPh4OJPtzZC8RERERUcMwmSeikChyFuC5QHJ677zrxGx0W9Yu&#10;poOMgrJi2suo1uQNb2BN6fLAxzJM3viW7CUiIiIiahgm80QUEjNyf8LaQHJa4ioS+8Tn5c+UI23P&#10;kRnH4Oret+GMzhfguj53YnDqEXIkyOv3oMJTLltAubsU/mqfbBERERERHRyTeSIKCY/fLaOg+u1o&#10;sdO+FStLFqPUXSx7mmZo+nCc2ukcHJp2pOypZdSbAuNHyxZweMYI6HUG2SIiIiIiOjgm80QUElrS&#10;ajPEiDjL1h4DUoaIOJpoJ9A/suh2vLjiUfxr/v/tc697qFzd+1bcM/gJ3Bv4uLLXzbKXiIiIiKhh&#10;mMwTUUj0TOyHp496B48e/goeHPo8EsxJciR6rCtbKaPgyoJN5etkKzy6xPdA58AHEREREVFjMZkn&#10;opAx6AxItWbIVvRJMCXKKCjOFC8jIiIiIiK1MJknIpJO7XQujml3EvomD8bYzudH5VYBIiIiImob&#10;mMwTEUkmvQkX9bgG/+h/P04LJPZERERERKpiMk9EREREREQUZZjMExEREREREUUZJvNERNQitlSs&#10;x+85P2BR4RzZQ0RERERNxWSeiIjCblfVDjyx5F58uvEtTFr9NH7a/pUcISIiIqKmYDJPRERhl1O1&#10;XUZBWys3yYiIiIiImoLJPBERhV2KJV1GQRm2djIiIiIioqZgMk9ErUZ14L8yd4lsRT+v34MXV/wH&#10;t/x1Kf675D4UOPPkSPTpEt8DV/e+Fcdln4qzul6CM7tcJEf2pv25y92lskVERERE+8JknohahZUl&#10;S3Db35fj7rnXBBLfe0VCGO3m5v8p/lxOnwObK9bhr12/ypHoNDT9aJzf/Uqc1OFM2bM37c9881+X&#10;4K65V+OFFf+RvURERERUH5N5ImoVFhTMgsNbJeLNFeuxvHihiKOZv9ovoyBftU9GrdecvD92/zlX&#10;lSzBxvI1IiYiIiKiupjME1GrYNAZZRRUvx2NBqcdgQ6xXUSs7TnXZrZbO6PeJKOg1vA8EhEREYUD&#10;k3kiahWObXcSOsd1R6wpXiS9A1OHypHoFW9KxP2HPY2nh72Dx454FZ3iusmR1uv49qchO6ajeB5H&#10;ZJ0g9toTERER0d501QEyDhvtO+QWO2QrciwmPeJsJhSVu2QPqcRk0CMp3oSCUj4/KtLrdchItGBX&#10;iVP2kGqyU23IKYr8ay3tW1ayFfllLvj9Yb/sUiNZzQakxJvhcPtQUuGWvaSS1AQLKh0euDx1tx+R&#10;GpLjzHB6fHC4Wv92sGiUGGuC11cNu9MreyhS9DodslKsstV8nJknIlKM3VuJ11Y9iQcX3ox3170o&#10;e4mIiIiIajGZJyJSzO8507CkaB52Ve3EnLwZ+DvvdzlCRERERBTEZJ6ISDEuX92tDPXbRERERERM&#10;5okUVuIqwvyCWaLWOLUdA1KGwCRPdU80J6Nv8mARExERERHV4AF4pAwegFeX01eFf83/P1R4ykX7&#10;lI5nY1yXC0UcCTwAr2U5fQ4UuwqRZWsPva5h9115AJ7aeACeungAnvp4AJ7aeACe2ngAnjp4AB5R&#10;G7G9csvuRF6zvnyVjKgtsBpsokRbQxN5IiIiImpb+C6RSFHa8uo9pVrSZURERERERG0dk3kiRWXY&#10;2uGKXjfhyIxjMLr9aTi32wQ5QkREREREbR2TeSKFHZlxbCCh/0cgkb8CcaYE2UtERERERG0dk3ki&#10;IiIiIiKiKMNknoiIiIiIiCjKMJknIiIiIiIiijJM5omIiNq4taUr8OH61/DJhjex075V9hIREZHK&#10;mMwTERG1cW+seRazdk3HjNwf8f66V2QvERERqYzJPBERURtW4SlHZeCjRoFzl4yIiIhIZUzmiYiI&#10;2rB4UwK6xB8iW0CvpAEyIiIiIpUxmSciImrjbh3wIK7qfQuu7XM7rutzh+wlIiIilTGZJyIiauMs&#10;BgsOTx+Bw9KOkj1ERESkOibzRNQg2yo34eM1H+LH7VNg91bIXiIiIiIiioSQJvNTps1Ev1ETxMeF&#10;Ex9BSRnf8BO1Fi8s/w8+WzcZX2/5GO+seUH2EhERERFRJIQsmd+0NQeFxaVY+ce74uPcsaPwzqc/&#10;ylEiimZFznyUu8tkC9hZtU1GREREREQUCSFL5rt1zsa1l4yVLWBwv+6w2x1wOt2yh4iiVao1AymW&#10;NNkCOsV1kxERaf7I+RH3zbse98y9Fj/v+Eb2EhEREYWPrjpAxiE1f+kazJy7HLddey6075BX4pQj&#10;kWM26RFnNaK4gjcYVGQy6JEQZ0RRGZ8fFRU4c7Hevhgulw4js06AUW+SI6SKrBQrdhVH/rW2Lbrt&#10;7wmo9AS3lul1erwyYnLgs0G0a2QkWVBY7obfH5bLLjWD1WxAUpwJTrcPpZUe2UsqSYk3o9Lphdvj&#10;lz2kEvHz4/HB6eLzo6KEWCO8vmpUOX2yhyJFr9MhI9kiW80XlmRe2yv/+Isf4d6bLkZyYrxI5qsD&#10;/0WaTvxPF/j98I2UqrR/4H4+P8ri86O2tvr8LMlfHHhp12FQ+mDZ0/LOmzoebn/tjcjPTv8SZkPd&#10;izV/ftSlvT/Q/g1pzw7fI6hJe360N5R8dtSkC77LVuL9Pu2Nz49atPcDoRLyZF5bVv/Uq5Nx8fgT&#10;xNJ7jfYdcosdIo4kizYzbzOhqNwle0gl2sx8UrwJBaV8flSk1+uQkWjBLgVW2dC+ZafakFMU+dfa&#10;lvTCiv9gVckSEQ9JH45ret8m4pb21eYP8dOOr0U8KvtkXND9ahHvKSvZivwyF2fmFaTNzGszvw63&#10;DyVcvaek1AQLKh0euDgzr6TkOLOYmXe4OPOrosRYk5iZtzu9sociRUvktZWUoRLS0+y1RP6Bp9/G&#10;yccfsTuRJyIiCgeHr2p3Iq9ZXrRQRi3vrK6X4Nmj3sXTw97ZZyJPREREFGohS+ZrEnntFPvDB/WW&#10;vUREROFhM8QgzpQgW0CyJVVGkRFjjAv8fuJli4iIiCi8QpbML1+7Cd9Pn4MJNz+xu9b8mPNvFyXr&#10;iIiIwuHynjfisLRhYon9RYdcK3uJiIiIWr+wnWa/J+6Zp4bgnnm1cc+8+trinvlowj3z6uKeefVx&#10;z7zauGdebdwzrw6l98wTERFFUp4jB9srN8sWERERUevFZJ6IiJS2074ViwrnYId9i+zZt6lbJ+Pf&#10;C/6BRxffieeWPyh7iYiIiFonJvNERG1QsasQv+VMw5+5P8HtV3dry+rSZXhk0e2YtPpp/GfRHXVO&#10;r69vQcFfMgLWlq7ALsdO2SIiIiJqfZjMExG1QVp99s82vo2PN7yB11c9LXvVs7l8nYyCNtVr72nP&#10;k+01VoNNRqHxV95v+HTjW/ht5/eyh4iIiChymMwTEbUx5e5S7KraIVvAlor1MlJPojlZRkGJlrrt&#10;PZ3R5QL0ThqAzvHdcU63y5FkTpEjzbe8eCHeX/cKfs/5AZ9teocJPREREUUck3kiojYmwZyEZEua&#10;bAHZsZ1kpJ6js0bj9E7n4dC0YTit07kYmTVGjuytV2J/3DLg37h38H9xQvuxsjc0Cp35MgoqcO6S&#10;EREREVFkMJknImqDbuh7N07pOB6ndz4PV/a6WfaqSfs9XtfnDoztfL7saXnt693w6BjXVUZERERE&#10;kcE686QM1plXG+vMq4915sNrXdlK7LRvQ5o1AwNShsjehmOdeXWxzrz6WGdebawzrzbWmVcH68xT&#10;m+LyOUVJKm2/KhFRJPVM7Ifjsk9pUiJPREREFGpM5klpTy29X5Skennl43h/3cuyl4iIiIiIqG1j&#10;Mk/KKnTmYYd9i2wBa0qXy4iIiIiIiKhtYzJPytJO3DbojLIFpFozZERERERERNS2MZknZZn1Flzb&#10;53YcmXEMRrYbg4t6XCNHiKg5pm37Av+a/394bPFdWFa0QPYSERERUTRhMk9KG5R6OK7o9Q9c3OM6&#10;tIvpKHuJqKlK3cX4dutkUSd9W+UmfL/tczlCpB67txLFrgLZIiIioj0xmSciakM8/rplt5w+lrIj&#10;Nf2eMw23/z0B982biBdXPCp7iYiIqAaTeSKiNiTdmoWBqUNlCzgy41gZEallbv6fMgJWliyucyAq&#10;ERERMZknImpzbuh7Dx4Z+hKeOHISTu10tuwlUot2bsqeTHqTjIiIiEjDZJ5aVImrCJ9vegfvr3sF&#10;S4rmyl4iamnptiwkmVNki0g9J3U8Ex1juyDZkooTO4xDpq29HCEiIiKNrjpAxmGjfYfc4sjvy7SY&#10;9IizmVBU7pI91NJeXfVfLC2aL1vAU8PeQrwpUcQmgx5J8SYUlPL5UZFer0NGogW7Spyyh1STnWpD&#10;ThH3wKsqK9mK/DIX/P6wX3apkaxmA1LizXC4fSipqHuuBKkhNcGCSocHLo9f9pBKkuPMcHp8cLh8&#10;sodUkhhrgtdXDbvTK3soUvQ6HbJSrLLVfJyZpxZV6MyXUVCZu0RGRERERERE1FBM5qlFHZLYR0ZA&#10;qiUd7WM7yxYRERERERE1FJN5alEXdL8aE/veLWrH3zX4MegC/xEREa0tXY5N5etki4iIiA6GyTy1&#10;uEGph+PIjGOQaE6WPURE1Jb9d8m9eG75Q3hy6X34bNM7speIiIgOhMk8ERERRUy+IxebK9bLFrC8&#10;aKGMiIiI6ECYzBMRhdi3WyfjrTX/w687v5M9RLQ/scY4GQVx1RYREVHDMJknIgqhH7ZPwbRtX2B+&#10;wSx8vuldLC/mLCPRgcSa4nFZzxvRL/lQHJZ2FM7pdrkcISIiogNhMk9R4fecH/DPeRNx37zrOdtJ&#10;SitxFcooqNRdLCMi2p/hmcfhpv7/xLV9bkeX+B6yl4iIiA6EyTxFhW+3foIiVwGKA4nSN1s+lr1E&#10;6umW0EtGQZ3jusuIiIiIiCh0mMxTVHD5nDIC3H43fNVe2SJSy7CMY3HHoEdwZa+b8cBhz6JTXDc5&#10;QkREREQUOkzmKSocn32qjIDjsk+BQWeULSL19EjogyMyRiI7tpPsISIiIiIKLV11gIzDRvsOucUO&#10;2Yoci0mPOJsJReUu2UMqMRn0SIo3oaB0389Ppacc1YH/4k2Jsodakl6vQ0aiBbtKaldJkFqyU23I&#10;KYr8ay3tW1ayFfllLvj9Yb/sUiNZzQakxJvhcPtQUuGWvaSS1AQLKh0euDx+2UMqSY4zw+nxweHy&#10;yR5SSWKsCV5fNexOrmyNNL1Oh6wUq2w1H2fmKWrEmRKYyFOL+nH7FLy++ml8teUj2UNEREREpAYm&#10;80RE+7Co8G98veVjLC6cg5+2f4Wfd3wtR4iIiIiIIo/JPBHRPpS5S2UUVOoqkRERERERUeQxmSci&#10;2oeu8YfIKKh7Yt2Sc0REREREkcRknohoH7rE98CDQ57HtX3uwL2H/hdD0obLESJqDQqceVhSNBdb&#10;KjbIHiIioujCZJ6IlLe9cjN+2/k95uTPkD0tIyumPQ5LG4bOcd1lDxG1BjlV2/HA/P/Da6uewhNL&#10;7sHs3N/lCBERUfRgMk9ESiv3lOG/S+/FZ5vewbtrX8Tnm96VI0RETaPNxmulTmusLV0lIyIioujB&#10;ZJ6IlJZXtRNef21d1G2Vm2TU+ti9lfh4wyS8vPJxTN85VfYSUagl1CtzmmxJkREREVH0YDJPREpL&#10;sabLKCjL1l5Grc+3Wz7Bn7k/Y3nxQnyx6T1sKl8rR+rSthw8uvhOPLX0fiwrXiB7iaih+qcchrO6&#10;XoLBqUfghPZjcWa3C+QIERFR9GAyT0RKS7Wk46b+/8SYDmfgrC4X46Ie18iR1qfUXSyjoApPuYxq&#10;VXntYsuBdo7AxvI1+GbLJ3KEiBrjpA5n4vq+d+GcbpdDF/iPiIgo2jCZJyLl9Us+FGd3vQwndTwL&#10;Ol3rfdnqnTRARkCsMW6v8ngat88poyC7p0JGRERERNSWMJknIlLEcdmn4p7BT+DGfvfi30OfR4I5&#10;SY7USrKkYmDqUNkCjsw4RkZERERE1JboqgNkHDbad8gtdshW5FhMesTZTCgqd8keUonJoEdSvAkF&#10;pXx+VKTX65CRaMGukrozwxQZWmkto86EDFuW7AGyU23IKYr8ay3tW1ayFfllLvj9Yb/sUiNZzQak&#10;xJvhcPtQUuGWvaSS1AQLKh0euDx+2UMqSY4zw+nxweHyyR5SSWKsCV5fNezO2gOFKTL0Oh2yUqyy&#10;1XycmSciikLZMR3rJPJERERE1LYwmac2ZXPFeryx+llR+mtu/p+yl4hau6+2fIQXVvwHn296R/aQ&#10;Zmbuz3hxxaN4e+3zyK3aIXuJiIgoGjCZpzbl843vYGHhX6L01ztrX4DDVyVHiKi1mpP3B37a/hVW&#10;lSzBrzu/b1AN/9yq7fjf8ofw7wX/wOSNb8re1qXIWYCPNkzCypLFmJc/E1M2fyBHiIiIKBo0OJnf&#10;tDUHF0x8WHzen2cnfY5+oybs/pgybaYcIVJD/dJfdk+ljIjUVujMh8fvkS1qjPol/io8ZTLav192&#10;TMWa0uXIc+Tgj5wfRdza2L11KyGUuUtkRERERNGgQcm8lsDf98SbSIyPlT17czrdsNsdmPreY1j5&#10;x7viY/ypI+UokRoGpNSeAt4toRfSrBmyRaQmh7cKjyy6HffPvwG3/X05VhQvliPUUD0Se8so6JCE&#10;fjLaP6ev7kGCbl/TD+YscOZhXdlKlLvr3lSItE5x3cTZCzW0EpBEREQUPRp0mv2kD6fihJFDMH3m&#10;QvG5W+dsOVJLS+Zfef8bXHH+yUhOjJe9QTzNnhqipU6z31i+Bh6/G72TBsoeaoi2fpp9iasI68tW&#10;IcYYh/4pLZf0zC+YjbfWPCdbwPDM43FZzxtkqy6eZr9/Rc587HLsRJo1E5m2va9h9c0vmBX4e/+f&#10;iNvHdsbdgx+HWW8W7cZYUjQPr616UsRWoxX3HvpfZFrbi7YKvH5v4N/1ysDvzYau8T1lb9vD0+zV&#10;x9Ps1cbT7NXG0+zVEZHT7K+9ZCyyM9OQV7D/JXgOlwvzF6/BiHE3iSX2Y86//YBL8okipXtCbyby&#10;1CjaLO1ji+8Sh4S9tPJRfL3lIznSPJWecrF/+6cdX4vZ230x6U0yCjIbGp9QUiARsGaImeeGJPKa&#10;w9NH4Jlh7+DBIc/jX4c906REXrOmdJmMAv+OvE5xQ0glRr0RfZIHtelEnoiIKFo1uM68NvP+1KuT&#10;cfH4E/Y5M1/f/KVr8Oxrn+OVJ25BUkK8EneCDAYdzEY97xoqSpv5tZr1qHLy+VGRTgfEWIxt8q7u&#10;2pJVeGjevbIF9Erug38f8YRsNd0j8/+J1cUrRJwd2wFPj3hZxPW9svw5rCpeLkrRXd3vBvHYfYmz&#10;GVHp4F33SMmx78D07T+Isw2OzDwa/VMH4YsNn2DKxsnyEcAtg+/CEYExUosx8P5Am53XZq6cbl6D&#10;VGSzGOD2+uELPEeknuDPj1/8DJF6tNXJ/sBT4wn8DFFkae+nY61G2Wq+sCXzez6+a6dsVDgif3CT&#10;MZAsmk0GVLn4ZldFhsC/bmvgYs0lQGrSBZ6fOKsh8LPc9p6fvKpduH3W9bIFHN3uWEwccKtsNd3V&#10;v10Ip7d2Wfxrx32AOFPdbUqNkRBjQnkVD8mLlIfn3Yt1patFHGOMxevHfSgS+/fWTMKuqhz0Te2N&#10;c7pfjgZedqkFadu8tGTRE0hGeMNfTdrNZLfHB6+WkZBybFoyH3humCyqSbvZ4g88P9oNMYosXeC/&#10;+JgoTOa5Z14d2ys349ONb6HYVYR+KYNxcY/r5EjD5di34ZONb4rSRn2SB+LSQybKkaZrzp55t98F&#10;s94iW6Gj7a03NXF5bWvT1vfMa6W7tNJmsYFk+5SO4wNJd4IcCdpcsV7UMC91lWBg6hBc0P1qObJ/&#10;zyx7YPeya23590NDXxBxU3HPfGTdNfdqlLtLZQt44ojXkWRJlS0gK9mK/DKXeENFauGeefVxz7za&#10;uGdebdwzr46I7Jnfn5KyCky859l97o2f9ttcVNirxF57UsuvO7/DhvI1gWS+ADNzf2lSyaVfc74X&#10;SYj2NWbv+lXUKY6EbZWb8MCCm/CP2ReLxEhL6kNl0upncNPsi3DnnKuwuHCu7KW26oiMkZjQ6yac&#10;223CXom8ZvqOqdhUvk78TGilzDaWr5Uj+3dN79twVtdLMK7Lhbih3z2yt1Z14L98Ry781XzzGg16&#10;Jtaekt8htkudRJ6IiIgo1JqVzO9JS+i1Q+9qaszPWbQSD99xJaxWzmqqpn7Cq80+N1b9Mk1N+Rqh&#10;MCd/hkh2NNrNhUWFc0TcXFpStqjwbxFrNaln7vpFxET705SfqwRzEk7qcCZO6Xj2Xgez7bRvw91z&#10;rxE3q+6ee7VYUUNqu7r3rbimz+24otc/cPvAh2QvERERUXg0OJnXkvJ/3XpZnSX2Wgm6V5+4TfRp&#10;H798+szuGvNP3n89E3lFDUkbLiOgc1x39E0eLFsNNyT9KOh1wX8+HeO6NulrhIK27yQs6n3ZsH0f&#10;ajWGpNf+XHVL6IXeSQNkq2mWFy/cvWS7wlMu2qS+IWlH4ciMY2AzxsoeIiIiovBo8J755tC+A/fM&#10;q0UrtaWVxdJqLjeVy+dEuacM6c34Gntqyp757fYteHvN/7Craid6JvXDTf3+CWO9Ul5N9eaa57Cw&#10;4C8kmpNxYY+rMSj1CDnSNrX1PfMN4fBWwe6taNbPVY3fdn6Pzza9I1vAOd0uxwntx8rWvnHPvNoa&#10;u2f+t5zvA6/TFWL5fnNvDtGBcc+8+rhnXm3cM6827plXR6j3zDOZJ2U05wA8X7UXBl3oToas4a/2&#10;BX7oDLLVtjGZb1naMn2trr22vF7bf60t3bYYDvziz2RebY1J5idvfAt/5PwgW8Cjh78iauVTeDCZ&#10;Vx+TebUxmVcbk3l1KHUAHpEqwpHIa5jIU6RoVRSu63Mn/hNI4q7ve9dBE3lqXXLt22UUVODMkxER&#10;ERFREJN5ImpzfsuZhvvn3xD4uFGcPK8qbTsMtU0d4jrLKCjT1k5GREREREFM5omozflmy0codOYH&#10;PvLwzdaPZa86dtq3ilPsb/nrUjy+5B6xb1oVuVU7RIUHCq9zu12Biw+5Dmd2uQh3DnoUyRaWeSUi&#10;IqK6mMwTUZviq/bBtUdpRafXIeq5q2RewazdJRe3VmzYXSYxkrRzKf6z6A48tPAW3DnnKszJ+0OO&#10;ULiMzBqDkzuOR/eEXrKHiIiIqBaTeSJqUww6A0ZlnyJbwHHtT1Wu9KC+3u9Hp4v8729N6XLssG+R&#10;LWBx0VwZEREREVEkMJknojbngu5X4ckj38STw97Ced2ukL3qGJY5Cp3iuokyi72S+uOI9JFyJHLM&#10;+roH8FkNNhkRERERUSSwNF0bsLliPf7M/VmUWTsy4xj0TR4sR9TSnNJ0FH4sTdfytOX/jVk1EO7S&#10;dJ9vehcrSxYjyZyCc7tNQPvYuoe0NcSsXdOxunQZEkxJOL3zuYg1xsuR1q+xdeap5bA0nfpYmk5t&#10;LE2nNpamUwfrzDdDW03mH1l0G3bat4k4zpSAp4e9LWLVMJlvWZvK1+K7bZ+jyluJw9KOwokdxsmR&#10;fWMyrz7V68xrB/s9suh22QKOzjoelx5yg2y1fkzm1cVkXn1M5tXGZF5tTObVwTrz1GhFzgIZAZWe&#10;ctgDyRvRt1snY1XJEmyp2IApmz8QJ7sThVO5u1RGQcXOQhkRERERUWMxmW8D+iYPkhFwSGJfxBrj&#10;ZIvasvrlzljTnMKtY1y3Osvqeyb1k1H4uXxObKvcJFaiEBEREbUGXGbfRiwvXihKcg1KPVy5k7tr&#10;cJl9y5q27QsxO6/pltALdw16VMT70xqX2a8sWSLOkhiQMkT2RDfVl9lrSl1F2FixDnGBpF473K8l&#10;aNuMnl72Lzi8dlHN4JYB/xY3NltaY5fZry9bDbu3At0TeiPelCB7KRy4zF59XGavNi6zVxuX2auD&#10;e+aboS0n89GAyXzL2+XYKWYsO8d1lz3719qS+TfXPIcFBbNFrCWVtw54UMTRLBqS+UiYvnMqvtj0&#10;nmxB1G4/s8tFstVyGpPM73mzLdGcjIeGvsAKAmHEZF59TObVxmRebUzm1cE980QUMlm29g1K5Fuj&#10;FcWLZASsLV3BsyRasfpJsC0KkmLt32SNMncJtlZslC0iIiKiICbzRNQmpVjSZARxjgTPkoguc/Jn&#10;4LVVT+G9dS8ht2qH7N23EVknYHjm8egQ2wWHp4/A8e1PkyPqSrKkyigo3pwoIyIiIqIgLrMnZXCZ&#10;vdpa2zL7jeVrMCP3J7Fn/siMY1vFvvm2ssxeOxX/rrlXy5Z2yOdg/KP//bKlrsYss9dm47/b9hkq&#10;3OXiENNj2p0oRygcuMxefVxmrzYus1cbl9mrg8vsiYhCQDtU7MpeN+Pq3re1mgPw2gqtxOaeSlxF&#10;Mmo9tH3yF/e4Dtf3vZOJPBEREe0Tk3lq9bRyVLsOsgyXiKJHdmwnZMd0kq265TeJiIiI2gousydl&#10;hGOZ/XPLH9x9kNQpHcdjXAROsG4tWmNputamLZ1m7/a7Az/by2ExWNEzseXq1TdHY0vTUcvhMnv1&#10;cZm92rjMXm1cZq8OLrMnaqB8R26dE6EXFP4lIyKKdma9WWyPiJZEnoiIiCjUmMxTq1W/HFW8MUFG&#10;RERERERE0Y3JPLVaCeYknNftCnSNPwS9kwZyiT0RKWt58UK8uupJvBb4WFG8SPYSERER7R+TeWrV&#10;tHrSdw9+HLcMeAC9kvrLXiIitXy0/nUsLZqHJYGPjza8LnuJiIiI9o/JPBERtVml7mLYvZWyFRle&#10;v0f8PmqUuorhq46OQ4reXfci/m/2hbhv3vXiZoQKyt2lqPCUyRYREVHrxWSeiIjapDdWP4t75l6L&#10;2/+egJ+2fyV7W55Rb8Lg1CNkCxicdgQMOqNsqWtr5UbMyZshbkYUuwrxR86PciRyPt4wCXfNvRp3&#10;zrkKX25+X/YSERG1TkzmiYiozSl05mPhHhUuZuf9JqPIuL7vXbht4EPi47o+d8petdWvbOtHZEvu&#10;uf0u/Jn7s2wBf+T8ICMiIqLWick8hZ02Y/Pzjm/wy45vxfJHIqJIM+rrznyb9RYZRY5WZi+aSu11&#10;ie+BQ9OGidhmjMGIrNEijhSjzgSDziBbe1c0ISIiam2YzFPYvbLyCUzZ/IFY8vja6qdkLxFR5CSZ&#10;U3Bqp3OQaE5Gu5gOOKXT2XKEGuO6Pnfg+eEf4rmj3sfh6SNkb2TodXqc1fUSpFozkG7NwtjOF8gR&#10;IiKi1klXXX+dXBho3yG32CFbkWMx6RFnM6Go3CV7KNxcPidu/usS2YLYB/ri0R+LN131mQx6JMWb&#10;UFDK50dFer0OGYkW7Cpxyh5STXaqDTlFkX+tpX3LSrYiv8wFvz+yy9Fpb1azASnxZjjcPpRUuGUv&#10;qSQ1wYJKhwcuj1/2kEqS48xwenxwuHyyh1SSGGuC11cNuzM6DldtzfQ6HbJSrLLVfJyZp7CyGKxo&#10;H9tJtoBOcV33mchHM20bwQsrHsH982/AO2tfkL1EREREREThw2Sewm5i37sxrstFOLPLxbi2zx2y&#10;t/XQDllaVbJUHKg1N/9PLCiYLUeIiCic8h25YgWYCgqceaj0VMgWERFR+DGZp7BLs2bilI7jcXLH&#10;s5BsSZW9rYfLV3dbgHaiMhERhU+V146HFt6KBxbchNv+vhzLihfIkch4dtmD+Nf8G3HHnCswI/cn&#10;2UtERBReTOapjpyqbZi961csL14oe+hgtJrQJr1ZxOm2LPRLPlTEREQUHqtKliC3aruIfdU+LC6c&#10;K+JI2FyxHuvKVsgWMD9/loyIiIjCi8k87VbozMMjC2/HB+tfxcsrH8dPO76WI3QgfZIG4pmj3sHD&#10;Q1/EI0NfEqdjExFR+NTcQK1hMUSutKB5r99L6A42IiIiOhAm87TbDvtWVAf+q7G5fJ2M6GC0GtUZ&#10;tnayRURE4TQo9XAMzzweadYM9E4agOOzT5MjLa99bGeM6XCG+L10jT8EJ3U8U44QERGFF0vT0W5b&#10;Kzbi8SV3yxZwQvuxOKfb5bIVfixNpzaWplMfS9OpjaXp1MXSdOpjaTq1sTSd2liaTh0sTUdh0zm+&#10;Oyb0vAlHZ43GaZ3OxdndLpMjRERE1ByqnLpPREStB5N5qmNY5rG49JCJGNv5fOgC/xEREVHTzS+Y&#10;hVv/vhw3/3UJJq1+WvYSERE1H5N5IiIiojCZtWs6HF67iBcVzsGWig0iJiIiai4m80RERERhoqv3&#10;Vkuv41svIiIKDV5RiIiIiMJkVPbJSLGkwag3YVjmKHSK6yZHiIiImofJPBEREVGYDE49Ao8d8Rpe&#10;OvoTTOj5f7KXiIio+ZjMExEREREREUUZJvNERERhZvdWyogaw1/th8NbJVtERES0JybzREREYbKl&#10;Yj3um3c9bv97Au7481ZUyVPN6eBm7/oNN/91MW79+zK8seZZ2UtEREQ1mMwTERGFyfyC2Sh2FYp4&#10;Q+l6LC6cK2I6OK2km8fvEfHCgr+w075NxERERBTEZJ6IiChM6pchY1myhjPoDDIK4t8dERFRXSG/&#10;Mm7amoMLJj4sPhMREbVlwzOPF6XILAYLDssYgiMyRsoROpjj25+KFEu6+Ls7pt2JaBfTQY4QERGR&#10;RlcdIONm0xL4+554E4nxsbj7xgvRrXO26Ne+Q26xQ8SRZDHpEWczoajcJXtIJSaDHknxJhSU8vlR&#10;kV6vQ0aiBbtKnLKHVJOdakNOUeRfa2nfspKtyC9zwe8P2WWXQsRqNiAl3gyH24eSCrfsJZWkJlhQ&#10;6fDA5fHLHlJJcpwZTo8PDpdP9pBKEmNN8PqqYXd6ZQ9Fil6nQ1aKVbaaL6Qz89NnLsRj91yNIQN7&#10;yh5qK95f9wr+s+gOvL32eXjlHkciIiIiIiIKj5Am89deMhbZmWnIKyiRPdQWzNz1C/7K+w077Fsw&#10;L38mfsuZJkfanjI3/+0TtWULCmbjn/Mm4pa/LsNnm96RvUREREShF9Jl9hqn042nXp2Mi8efUGeZ&#10;vU4nQmqFvtrwJd5Z8bZsAef1Oh+X9LlMttqGLeWb8cjfD6HAUYD2ce3x4PBHkBmTKUeJqK247Y9b&#10;xKn1NSaNeQtZsVmyRURERG2ZP5AYa0vtQ6XFknnumW+9tBn5p5f+C06fQ5w+fOuAB9EjsY8cbbho&#10;3jM/deun+H7b57IFnNttAka3P122WgfumVcf98xH3n8W3R54TdwqW8BDQ19Api14LeSeeXVxz7z6&#10;uGdebdwzrzbumVeH0nvmqW3qENsFTxw5Cfcd+iSeHPZWkxL5aGfUG2UUVL+kEhG1DSOyxkAn77gf&#10;nj5idyJPREREFGpM5ikkrAabKL8Ua4yTPW2LVn6qZ2I/8efvmzwYR2UeJ0eIqC0ZlX0yXhz+MZ49&#10;6l1c1fsW2UtEREQUekzmiUIg0ZyM2wY+hGcCb+D/0f9+WAyhWz5DRNHFqDchpo3e2CQiIqKWE/Jk&#10;3mo141+3XrZ7vzwRERERERERhRZn5ikitMPySlxFskVEROHi9XtQ7CqULSIiImotmMxTi9Nq0t/y&#10;16W4d951+N/yh2QvERGF2vLihbjt7wm4b971eGzxXXD7WM2FiIiotWAyTy1ubv6fMgLWlC7HpvK1&#10;skVERKG0sPAvuP3BBH5b5SasKFkkYiIiIop+TOapxZn1ZhkFaYdFERFR6Jla+PW20lOOX3d+h+k7&#10;p3IrFRERUZgxmacWd0L7M9Axrqs4Af647FNESTsiIgq949qdgu4JvcTr7ZEZx2JgylA5Eh6vrXoK&#10;n296F19seg8vr3xc9hIREVE46KoDZBw22nfILXbIVuRYTHrE2UwoKueeQRWZDHokxZtQUMrnR0V6&#10;vQ4ZiRbsKnHKHlJNdqoNOUWRf62lfctKtiK/zAW/P+yX3Qipxk2zL4LH75Ft4H/DP4DVYJOtg1ta&#10;NB+zdk0X8ch2Y8J+86GG1WxASrwZDrcPJRVu2UsqSU2woNLhgcvjlz2kkuQ4M5weHxwun+whlSTG&#10;muD1VcPu9MoeihS9ToeslNCVsObMPBEREYWADh1iu8gYaBfTsVGJvObjDa+LQ/u0j483vCF7iYiI&#10;aF+YzJPSPt34Nm6YdR5u+/ty/Jn7s+wlIiIVXdvndozrchHO6HwBJva9S/Y2jFZCr8xdKltAmasY&#10;vmrO8hEREe0Pk3lSVqm7GL/nTIO/2o8qr10cqkREROpKtqThlI7jcWqnc5Bhayd7G0Y7nO/QtGGy&#10;BRyWdhQMOoNsERERUX1M5ilqVAf+IyKi1uu6PnfgjkGPiI9r+twme5tH24c/J+8PFDnzZQ8REVHr&#10;wGSelJVkTsEx7U4SscVgwfHZp4qYiIharx4JfcRHKEzZ/AFeXfVfvLvuJTy+5G44fTwgkoiIWg8m&#10;86S0i3pcg5dGTMbzwz/CqOxTZC8REdHBbShfIyOtBn4Fdti3yhYREVH0YzJPyjPqjDIiIiJquHRr&#10;poyCtBVfRERErQWTeSIiImqVzu9+JU7sMA5HZ40We/DTrBlyRC2TN76Fe+ddhyeW3FNnNQEREdGB&#10;MJknIiKiVinGGIfxXS/FpYdMxJC04bJXLZsr1uOPnB9Q4irClooNmL7jWzlCRER0YEzmiYiIiCJE&#10;q6+/J7ffJSMiIqIDYzJPRKQwc+7fiF3xJizbpsseImpNDknsKz5qHJ4+QkZE1NaZCpcjZsVbsG6a&#10;KnuI6tJVB8g4bLTvkFsc+XIwFpMecTYTisp511tFJoMeSfEmFJTy+VGRXq9DRqIFu0qcsofCzbxz&#10;FtKmnChbQOmYN1HV+yLZ2lt2qg05RSy9paqsZCvyy1zw+8N+2aVGspoNSIk3w+H2oaTCLXtbVpGz&#10;ADGmWNgMMbKH9pSaYEGlwwOXxy97SCXJcWY4PT44XD7ZQ81lLNuMjPf7yRZQftSDqBx6l2w1TmKs&#10;CV5fNexOr+yhSNHrdMhKscpW83FmnohIUabCZTIKMuUvlhFR+Gml3D7b9A7eWvM//JX3u+ylcEm1&#10;pjORJ6LdjEUrZRRkzlsgI6JaTOaJiBTli+8koyBvYhcZEYXfl5vfw287v8f8gll4f93LyK3aIUeI&#10;iCjcfPEdZBTkTewmI6JaTOaJiBTl7HY6So97Efb+V6N8xOOwD7pRjhCFX7GzUEZB5e5SGRERUbh5&#10;0gej5KR3YR9wDSqG/SvwPuAJOUJUi8k8EZHCqvpfhbLjXkDloTfLnijl94ptA3pH3QSxKbQDgQz2&#10;HNmicNnzULY4UwI6xnWVLSIiagmOnuehbNTzqDj8XtkTWaailTCUb5Gt0NG+pva1qfF4AB4pgwfg&#10;qY0H4KlP1QPwDBXbkfb5cbsT8OKxU+DscrKIG0PncyL90xEwFq0S7dITXkdVn0tFHA2i8QC81aXL&#10;YPdUokdCLyRZUmVv66PCAXh0YDwAT208AE9toTgAL23KSTDvnCni8qMeQuXQO0XcXHELnkTC3w+K&#10;2NXhWBSd9YOIWysegEdERFHFsv23OjPpli1Nu1Cbd/y5O5HXsFRP+PVJGoih6cNbdSJPRESAbcNX&#10;iF322j4P2zUVrtidyGts67+UUfPZ1n0uo8D7gx0z6lzn6eCYzBMRUVhVm+JkFFRtTpBR49T/On5z&#10;ooyIiIioqeLnP47kHy5G4ozbkP7p0TCWbZIjQX5zrIyC/JYkGTVftTVFRkHVprrfiw6MyTwREYWV&#10;45Czxd5/b2pfOLudgcrBN8mRxnFnD0flobeIr+PqPAaVQ26TI0RERG2XzmNH4p93IOX7CxC75CXZ&#10;23CmvEUyCqo/O+5L6IqKYf8W1193+5GoPPKfcqT5Ko64L/A1R8CT2l/U0vcldJYj1BDcM0/K4J55&#10;tXHPfOTFz31ULC33x2SIC54n4zA5EqTqnnkKisY9820F98yrj3vm1cY985GVOPOuOkl84dm/wJ19&#10;tGwdfM98wqx7Ebf4edkCCi6cA0/aQNmKnKTf/g+mvAXwpvRC6fEv77VCLxpxzzwRURtkKlqB+HmP&#10;ihPhLdumI34+S9RQ+Lj9blR5K2WLiIhUpq+sW+HFUJUvo4bRyt9qh9rZB05EySkfKpHIx6z5CDEr&#10;3xbve7R99XFLXpQjtCcm80REUUDnrptY6Z2s+U3hMX3nVPxj9kW47e8JeHct3zwREalOW6ZeQ9tz&#10;7s4cKlsNp51OX3bsM3D0GC97IkvnLpdRkM5Vt01BTOaJiKKAu92wOsvqHd3HyYgotP7M/VlGwJz8&#10;GSh2FcoWERGpyD7wehSe+zuKT52M/EsWwxffUfQbyrfCuvFr6Hf+LdrRxNXxePh3H46ng6vziTKm&#10;PTGZJyKKEgXnz0LBBX8j7/JVsA++UfYShZZRZ5RRkF7HtwpERKpzZx0JZ/cz4IvrINqGss3I+PBQ&#10;pEy7CLYPjoF5yeuiP1p4k3sh74p1gfc+s7Hr6m2B5P44OUJ74hWaKALs3gp8u3UyPtv4NlaVLJW9&#10;RAfnSR8EX0IX2SIKvRM7nokUSzpsxlic2GEcksx1ywY1lNvvwndbP8Ongde5ZcULZC8RETWGddN3&#10;SJxxO+LnPQadr+GHRJvzFwYeX3tosXF7bZ34aFFtjIEn41D4bamyh+rjafakjLZ0mv2k1U9jUeEc&#10;EesC/z191NuINcaLtqp4mr36WvI0e+0wGtv6zwMXWhvsg/4P7qzD5QjtT1s7zf69dS/j77zfZQt4&#10;7IjXkGJJky218DR79fE0e7XxNPvw0Oq9Z7zfX7aAqn5XiFPdG8K8cybSppwkW4Dr8FtRNOxR2YqM&#10;mDUfw7rhK1Sb40SpWW2Coq3hafZErUCeo/bU0erAf8WuItkiUp9Wzzb55yvEbIGW1Cf8ebscIaqV&#10;78iVURD33hMRNY6hYoeMgoylG2R0cFo9+LKR/4Wz+zh4Dv8HnCMekiORoXcWIemXq2Hd/D1saz9F&#10;wsy75Qg1B5N5ogjoGt9TRkCCOQntYoL7m4iigd5ZDFTXzo4Z7HVL4oSaoXKnjKgluXxOlLlLZKvx&#10;usT3kBFgNdiQzdc5IqJG8aT2ESvgajT2lHr74JtQfOoncI9+BjCGbja4ofa8fusddSeuwv3eoa3g&#10;MntSRltaZq+Zlz8TTp8DfZIHId2aKXvVxWX26mvJZfZpXxwPc25wq0hV/ytRetxLIg4lU95CpH53&#10;DvRVefAmHYKiM7/bfUJvNIqmZfYzcn/CJxveEPHAlKG4od89Im6sBQWzUeW1o2diP2TFtJe96uEy&#10;e/Vxmb3auMw+fIzFq2HZOUuc7O445GzZ2ziJsSZ4fdWwO72yJ7y07QEp34wNfN4MX1w2isdOEbXr&#10;0z89Gqb8xeIx9kE3oOyYp0XclnCZPVErcUTGSBzT7sSoSOSJ6is85zcUjfsWheN/Cksir7Fp5XQC&#10;ibzGWLpeLM2jlvF33h8ygji8bod9q2w1ztD0o8XrnMqJPBGRyrwpfWAfcE2TE/mm0G6ma0vhTfmL&#10;ZI82s14I2/ovYN3yk+zZP+umqSKR1xgqc2Dd+K2IC877M/De4RsUnv1Lm0zkw4HJPBERNYmr0wli&#10;T164VBssMgqqNphlROFm1ptkFFS/XB0REbVO1i0/Iv2zkeJsnPRPR8CybXqgtzrQdyySf7wMKVPP&#10;QuKfdwQfvB97X79lW2cIvHcYA3f20cE2NRuTeSIialHaDHviHzcj4e9/Q+/c/55sbfm+q8Ox8Mdk&#10;wNn1NFT1uVSOULiN6TAO7WI6IsGUiNHtT+fMOhFRG2HKq1tK1BxomwqWwVAenGnXmHf+KaN9q+p7&#10;GZxdThbXb1fH41HVb4Icofq0He8VlVXweJq2BYJ75kkZbW3PfLThnnn1teSe+aYy2Hch8+1usgU4&#10;DjkHJSe/L1utW1srTRdNuGdefdwzrzbumVdbY/bMx6x8G0m//Z9sAaWjXwsk5ici663aa7d2g734&#10;9M9lixqj/p75snI77n38Ddx23bno0aXxN845M09ERC1GX+9kemPZRhkRERFRpFX1uxIVw/4NR8/z&#10;UH7Ug2KW3R+ThZKTP4Cj14WwD7wOZcc+Ix9NoeB0uVBZ2bTJGM7MkzI4M682zsyrLxpm5nXeKmS+&#10;2wd6R4Fo2wdeH3hT8KyIWzvOzKuLM/Pq48y82jgzr7aWPs2e9q/+zLyWir/1yTR8+f2fGHPsUJhN&#10;DT+jJiE+lsk8qaMxyfz2ys1w+Bw4JLEPdIH/KPyYzKsvGpJ5jaFsMyw7ZqDakgBHj/Gyt/VjMq8u&#10;JvPqYzKvNibzamMyr459laZze7z4deZCfPvzbJSUVcreg+vQLp3JPKmjocn8tG1f4Nutk0XcPrYT&#10;/nVY25jVizQm8+qLlmS+rWIyry4m8+pjMq82JvNqYzKvDtaZpzZPq3lcY6d9G7ZUrJctotbNnPs3&#10;4uc/gdjlk2QPEREREbVVTOYp6iSYkmQUFGOMkxFR66WdAp/2xWjEz3kYiX/cIj6IiIiIopmhcicS&#10;Z96NpF8nwrppquxtuzZuycG4Cf9Ev1ET8MBTb6PKceAVsUzmSSkfrXkfzyx7AO+tewkOr1321jWu&#10;y0U4LG0Yeib2w7ndJiDD1k6OELVehnqnvpuKVsiodTGWrEPyD5cg7csTEbeIW2iIImVx0Vy8sOI/&#10;4kOLiYjCIXHGrYhd8iJiVr2HlO/Ph95RKEfaHqfTjdc//BbDh/bDRy/fj0q7A9/8NFuOBvKkKdMx&#10;+ZvfZCuoQcn8pq05GHP+7eIOwYUTH0FJWYUcqevZSZ+Lx9R8TJk2U460DhvL1+KJJffi3nnXYfLG&#10;N2UvhcrSogWYsv5zrC9bhb/z/sAP26fIkbq0ffLX9rkDtw18CKPbny57iVo3X2JtfVeNJ7WfjFqX&#10;+LmPwLZhCsw5s5Aw+36YClvnTQsi1X2y4Q2sKlkiPrSYiCgctENx92Sw58qo7XHIEnXnjzseg/v1&#10;wDUXn451m3bA5faI8QF9umL56k0i6a9x0GRee7B2F+D1J2/Hyj/exW3Xn4t3Pv1RjtbSHme3OzD1&#10;vcfE47SP8aeOlKOtw/SdU8X+7BJXEf7I+RGbytfJEQoFu6fu6Y2Vnn3fNCJqi3yx7VB49nRUHHm/&#10;KOVWNup5ORIaBnsOjPUuqJFgqMqXUZDOVSojainaNa7QWfd5oLbFV+1Fubv2Z0+LtT4iUp/O5xKr&#10;3ID9H7ZqKN8KQ8V22Yosd/bRMgq89sR3gie1v2y1PUaDATExtYfjZWWkwO/3wy2T+cz0FDicLpH0&#10;1zhoMp+TF1zqkJ2ZJj736NIe6zdtF7P19cXG2pCcFC9brY878MOxJ0916znxtjTw5m11yVLkOfZ+&#10;XltKz6Q+iDPV7n/vkzxIRkSkcWcPR8UR94na7KEUP+9RZL7dAxnv90PKtAtlb2Q4u5wiI8Cb3BPu&#10;dkfKVpDeXQ7L9t9gKlwmeyiUpmz+QKw+u3/+DXhn7Quyl9oag86Ioem1b7C1WOsjIrWZd81D5pud&#10;kfHhYHFdN5bufUh00q83IPO9Psh8txcSZ9wmeyOnbNT/UHzapygZ8xYKz/0D0LXdktNxgVy6d49O&#10;WLV+q+yBSN69vmCViOKSclTandDralP4gybzRaXlIkm3Ws2ibbNYdif2e9LuEMxfvAYjxt0klthr&#10;y/L3lfBHs8PTR8gI6JHQB70SW8edI61m+33zJ+L5FY/g3wv+gaVF8+VIy0qzZuLl0W+I5fMPD30x&#10;8Pdd+0aCiMInZtUHMgKsG7+J6N36ysNuQcFF81F49s/Iv2hB4CplkiOB0FmC9A8PQ+rXpyP9k2GI&#10;XfaaHKFQmbVruoyAufl/wu5teL1bal2u7n0r7h78mPjQYiJSn3XzNHHTW6MtV7ds+UnENXReR+Ca&#10;/65sBa7/K9+WUWQ5u42Fo/eF8MVmyZ62SSvnPnrEYfhoyi949vXPMHfRahQUlWHB0rX44vsZePjZ&#10;99Gja/tA0l87e3/QOvPzl67B9p0FdZbMa3vjRx45AIcP6i179qb9umdf+xyvPHELkhLiUVEVXB4Q&#10;SQaDDhaTAVXNqLHo8FaJ5eBptgzZE/1+3v493l9Tux/u5E5n4JJeV8pWy9HqmNssBtgdXMqnIl3g&#10;+YmzGgI/y3x+VJUQa0K5vfGvtbHvDoWhoHamu+LGnaiOSZetlqELJOrmpYHXocAbDW+PsfBlHiZH&#10;ahk3/YCYL8fJVuCh3U9D1fivZEt98TFGVDp9qFa4zvyts65FgaN2if3boz+DWR+8md+amYx6cf3x&#10;eP2sk62oGKsRLo8PPp+6Pz9tmfbzo9Ux136GKHIsc56AZeYDshVIkk98Be5BV8MaeH78gWuP2+NH&#10;/HOJIqnXaNd67ZpPLUen04n3A/tSVm7HI/97HztyC2RPLW0J/rFHDcKFZ44WM/g1GpTMz5y7HLdd&#10;e65oa3vjn3p1Mi4efwK6dc4Wffuy5+O6dsqG3RX5BMAYSEa0C7bDzQv1nv7K/RMvLX1GtoDze16K&#10;cd3Oka2WYwj847aY9ajiGyklaYueYixGJX6Wad/iAm92K5tws9K47muYZz8GeCrhHXAZ3EfdI0da&#10;jvXzcTBunCZi7c2F/aYd2h0k0a5hyJkL2/u1K6Q8g66E65TXZUt9sYGfn6rAz4/KqcjsnBmYunkK&#10;vH4vRnc8Cad0OUOOtG5Ggw5WUzAZcQYSRlKPzRy82eJV+GZYWyZ+fvyB54c3WyJKuzFu+f4q6AtW&#10;wt9uKJzjPhL9lkD+o/3oeHx+mBa9Fvh4RVxjPYffDM/AK8RjVGVa8BIMO/+GP7EL3KMelb3RS3s/&#10;HRt4vxYqB03mtaXy2gF4d068QCy1106yv+/xN0S7Mcl8bnHwDlAkWUx6xNlMKCqvu/edgK+2fISt&#10;FRuRacvGhT2ulr0ty2TQIynehIJSPj8q0lZOZCRasKvkwPUuKXKyU23IKYr8a21TaHv39lzen3/Z&#10;SngTu8pWrbiFz4g9877YbFQMf1gcDBgtspKtyC9zidkRUos1kCimxJvFzf6SitZzHk5rkppgQaXD&#10;A5eHM78qSo4zixthXNmipsRYk7jRYm/G6uTmiJ//BCxbf4Y/JgvlgWu3N6mHHDkw7Xqvba2rUXH4&#10;3agY9m/Zik56nQ5ZKbXL5JvroMm8lpQ/8PTbOHfsKLGsXpup/3zqH3j4jivFPvn9JfZaWbo5i1aK&#10;x1ksZibzdFBM5tXGZF59qifzelcZ/JZE2aor5fsLYN30rYh9ce2Rd8Xeh/ZEOybzofX22uexpnQ5&#10;0q2ZuPiQ65Ed01GONB6TefUxmVcbk3m1RTKZN+UtRPpntdu1Hb0uQMmJDdurH7PmYyT9UjvJWNXn&#10;EpSeMEm2otOBknl7lRNfTvsT5RV22bO3hPhYnDZ6GD6eMh29D+l08APwtNn46y89A/c99oY42E7b&#10;B3/vTRfvPhCvxp616LWPmkS+/uOIiCi89I5CmIpWylbk6bRzRj4fhaxJ7ZD5bm+Yd+19yGbJye+J&#10;knvlRz+GojO/k72BX+suD/xZVkDnY4JFtZYUzcO8/JmiZNrG8rWYkbN3yVwiIoo8/R5lLjV6R5GM&#10;Ds6dcaiMgtzthsmIKqsc8Hi8B5+ZDwXtO3Bmng6GM/Nq48y8+rSZ+ZK5HyH5h0tEW1vGVnjeDPgt&#10;yaIdKTFrPkLSL9fIFmAfdAPKjnlatvbPvHMmUr85Q9TM9dvSUXj2L6JcXbTizHzoLCiYjTfXPCdb&#10;wPDM43FZzxtkq/E4M68+zsyrjTPzaovkzLx22F76J0fCWLpBtMuOfQb2gRNF3BBazXxTwRKxam/P&#10;mvTRKtTL7A86M09ERNHDuql2Vlu7cFq2/y5bkVNd7yC7+gfb7Y91y48ikdfoHQWwbKstm7Y/tjWf&#10;IHbFmzCUb5E91BoNSBmCjnHBMxUsBiuGpB8lYiIiUku10Yb8ixeh8JzfkH/JkkYl8hrtJr6j53mt&#10;IpEPB87MkzI4M682zsyrT5uZt395LWKX15aaLDrja7g6nyhbLSNu8QvQV+XD3X4EnF1ODlwEfEid&#10;Oh7mnbPgTToEpSe+BU9qP/no/dMOzImf87BsAaWjX0NV38tka29J069FzOoPRSz23U9YF7jKaefG&#10;qoEz86FX4ipEgjkJBl3zTgbmzLz6ODOvNs7Mqy3SB+BRrQPNzLs9XqxYswku9/7LDFvMJvTv3Q1m&#10;U/C6x2SelMFkXm1M5tWnJfP5m1YiccbtMFRshavDKLEPvSUlzrwbsUtelC0g/5LF8Cb3kq3G0bvL&#10;kPTrRBiL18CdORTetAEw5c6BL74Tyo9+dK8Z/owPB4vleDXyL14Ib0of2Yo8JvOR46v24avNH6LY&#10;VYDuCb0xun3t6cgaJvPqYzKvNibzalMhmddutlu2/gS/NQWVQ++EL66DHGlbDpTM76/OfG5eEQqL&#10;y5CWkohTRw/D/11xFmJjgl+DyTwpg8m82pjMq0+F0+xTvz1TlJ+pUXTGV3B1Pkm2mq5+eRrtjUD5&#10;UQ/JVlDKd+fCuvl7EVcbAv9Wr96GanO8aKuAyXzkfLXlQ/y0/WvZAm4Z8G/0ThogW0zmowGTebUx&#10;mVdbpJN5betb5nt9ZQtw9BiPklOCK+namqbumc8vLMVL70zB2BOHiwpzNbhnnoiIQsaTPkhGQU2d&#10;la9PX5UnoyB9ZY6MapWOfgUVh98D++D/Q/EZXymVyFNklbjqnp6snYJPRETNZ908DRkfDETWpGwk&#10;/nGL7K3LUJUvoyBDxXYZUUNlpCXhwjNH47uf/xal42swmSciopDRZstLx7yJ8hGPo/DcP+BL6CJH&#10;mseTMQTQGWQLcGcPl1Et7cT7imEPoGzkk2KLAVGNQxJqZ4QMgX9HneO7y9bedtq3Irdqh2wREdGB&#10;aFvrtAN39a5SxC6ftM/SuJ70wfDFd5StwDW847EyosbQ9svnF5XA4apdxcxl9qQMLrNXG5fZq0+F&#10;ZfbhZCzbBFPBUvhi20VlrVkus48srR59mbsYHeO6Id2aKXuDapbZ/2fOfzBv19+ib1T2Kbig+1Ui&#10;psjjMnu1cZm92sK5zD7ti9Ew5wZfNzUFF/wlkvf69M4icRButSWxTd9wb05puiUrNmDSh1Px3/uv&#10;Q3xcjOhjMk/KYDKvNibz6mstybxt7SeBi34x3NkjA28IBsre6MdkvnFm7/oVHr8b/VMOQ1q95DvU&#10;tGTeaHHikmkXyh4gxhiLZ496T7Yo0pjMq43JfPiYCpbBnDNTHBzn6FX7GtUY4UzmY1a9h6TfbwL8&#10;Xji7nY7i0z6TI7QvB0rm7VVOfDntT5RX2GVPreKScvzw+zxx+N1FZ42GLvB1NEzmSRlM5tXGZF59&#10;rSGZT5h1jyhtp6nWm5F3xVr4Y8KbyLUUJvMN9+aaZ7Gg4C8Rp1rT8ejhr4o4XLRkPj5Wh3Onjoe/&#10;OpgsZtja4eGhtZUZKLKYzKuNyXx4aOfFZL7bCzpfcI905aH/QPmIJ0TcGOE+AE/nc0HnroDfliZ7&#10;aH+acpq9pl/PLhg1fDCGD+0Hg6F22yGTeVJGa0nmp237Apsr1iPdloXzuk0I9KhT57o5mMyrrzUk&#10;82lTToJ550zZAorO+hGuDsfIVnRjMt9w/5x/A4qctQcmPXL4S0i3ZslW6NUss5+6YRp+2fozjDoj&#10;TugwFoNTj5CPoEhjMq82JvONp5VdjVv4jCjD6uw2FlV9LpUjtSw7/kTqVyfLFuBuPxKF43+SrYaL&#10;xGn28XMeEqsKtBKx5Uf/R/ZSc5bZ7wsPwCMKoaVF8/Ht1slYXrwQv+38Ht8HEnsiajhvck8ZBXkT&#10;OsmI2pJ2MbX1h23GWKRYWma254ROJ+GewY/jjkGPMJEnorBKnHUPYtZ8BOum75A0/TqYStYgZdpF&#10;yPhoCJJ+vV48pv41sP41UlUxqz9A/Pz/wrrlB8QtehaxS1+RIxRqTOaJQqjcU7fcUZm7REZE1BCl&#10;o55H+VEPo/LQm1E89quQnYZP0eXynjfi9E7n4cQO4/B//e6DQWeUI0RErYO+cqeMgmKWvgrrxq9h&#10;LF6NmFXvi0RfuwZq10Ltmlgx9C6UHf2YfLTa9PVL0dVrU+gwmScKoW7xPaHbY1n9IYm15ZCIaP9M&#10;hcthKlgC6PSoHHqHKG3n7HKSHKW2Jt6UiNM7n4fxXS9F94RespeIqPVwdTpBRhBL0auNNtkK0rkr&#10;xWftWmgs34L4BU+i3euZiF32uuhXWf2KM67so2REocY986SM1rJnvtCZjxz7NiRbUtExrqvsjX7c&#10;M6++SOyZt26aKhJwZ9fTZE/jJf7+D8SueFPE2r7B4tM+FXFrwz3z6qrZM+9w+1BSETxoitTCPfNq&#10;4575ptFKtek9lXB1OBbmXXOR+s0Z4lR4f0wGCs+eDm9SDzFTry29r+HJOBQVh98biKrFNbMhIrFn&#10;3liyHsbSdfAmdIU3lZNbNUK9Z57JPCnjYMm82+fCX3m/w1vtEXsZw12qiOpiMq++lk7mU786BZYd&#10;M0TcnCQ86/Us6N3lsgXsumaHKMHTHNp+Pb2jAO52w5WpSc9kXl1M5tXHZF5tTOZDQ+8qhaFiO7zJ&#10;vVBtMIs+Y+kGZHxQW6bVb0kSj9O4Oo1G0bipIj6Q+sm83lUG25qPA0maD84eZ8IXV3tOCYUXD8Cj&#10;NmvSmmcweeOb+GLTe3hhBU/FJIokLfmuSeQ1lm3TZdR4flu6jALvKwJvXvzmBNnaP8vWn5E441Yk&#10;/PXAXnvzEv76lzhMKGH2/Uj74ngYyjbLESIiInVpibonbcDuRF6jzc5XDr4JfmuqiPe8+W3Z9it0&#10;3sbfxE+edgES/7wdiTPvQsq3Z8leikZM5ilqbKnYICMg35GLUnexbBFRS9MSbl9sbakwX0JnGTVe&#10;+cjHRfk5d7ujUDbqhcCV6cCHneldJUidOl7sG4xb+DSSfr9JjgSZCpfJKEhb5kdERBStykf+F7uu&#10;2Y78S5eJZes1fPEd99pr3xDmvIUyClwzi1aK6ypFJybzFDU6xNYmC9p+9CRz85bhElHzlI55C1W9&#10;L0ZV38tQOvpV2XtgCbPuRcaHg5A65WSY8heLPmfX00U9+cJzfhVfq47qvZdsGipzAv21S221JYh7&#10;8iT3llGQb483PkRERNGs9ITXRU36qj6XoGRM8LyZxvKk9ZdRcObfb0mWLYo23DNPyjjYnvlydylm&#10;5/0Kr9+LQ9OODCT3LFnVkrhnXn2ROACvMcy75iHt81GyBTgOORslJ38gW3VpiX7yL1fBULoR7o6j&#10;UHTGN3IkIJDIZ77bO5DU7xDNqn5XoPT4l0VcI3bJSzA4CuDKPhquzifK3sjinnl1cc+8+rhnXm3c&#10;M6+2+nvmtetnzOoPxWF72rVYO02fWgYPwGsGJvNqay2n2bdWTObVp3oyb9nxB1K/OlW2IJLsojO+&#10;lq26tP3we5bfKTn5/cAbjnNkK/BGpGI7LNt/RbUprk6/ypjMq4vJvPqYzKuNybzaInGaPe0bD8Aj&#10;IqKo5OowCp6Mw2QLcPQ4wKE7eyyjF+rdd9b2CVb1nbA7kbdtmALb+i8Bv0e0iYiIiFo7JvNERNRi&#10;Cs6fhfyLF2HXVVsCyfjlsndvjl4XBhL2TiJ2tx8BZ/dxIt6X1G/PQvIPlyD5x0uR9vXpspeIiIio&#10;dWMyT0RELcqb0hv+mAzZ2jetNnzehDXIvT4fheN/rlOmp45qP8w7fpcNwLxzJnSeStkiIiIiar2Y&#10;zBMRkbK0PfEHpNPDl9hNNmSZnoP9GiIiIqJWgMk8ERFFtZIT3oC9/9Wo6n8lSk58R/YSERERtW5M&#10;5omIKKp5Moeg7LgXUHrcS3BnD5e9RERERK0bk3kiIlKaoXwrLNt+DXzeInuIiIiIiMk8EREpy5wz&#10;G5nv9UHqN2MDn/vCsuNPOUJERETUtjGZJyIiZVl2zpJRkDmnbpuIiEhVlu2/IX7OI4hd9prsIQot&#10;JvNERKQsvy1NRkF+W6qMiIiI1GUsXY/Ur09H/PzHkTjjNiTMuleOEIUOk3kiIlKWvf9VqDz0Jrg6&#10;Hgf74P+DfcB1coSIiEhdhrJNMgoyFa+SEVHoMJknIqJG03kqgWq/bIVX+Yj/oujM71E28knZQ0RE&#10;pDZf0iEyCvKkDpBRy9K7y2VErRGTeSIiapTkn69Cu9cyAh9piFnxluwNs2o/jMWroXNXyA4iIiJ1&#10;eRO7ofDsX1B+1IMoPf5llB/9HznSUqqR+tXJyHo9CzEvdYJx2++yv+UZi9dA7yyWLQolJvNERNRg&#10;2h5A29pPRKzzOhG74k0Rh5NWki7z3V7I+GgIst7sBMuOGXKEiIhIXe7so1E59C5U9btC9rQc68ap&#10;uyvA6CpzYVr5kYhbkt5VhowPDw1cvw9D1hsdYN3wtRyhUGEyT0REDaerd9nQGWQQPtZt02Go3Cli&#10;nc8Fy+ZpIiYiIqL92Ot63fJpn3aav7FkrWwBtk3fyohChck8ERE1mDexO+wDrkW1wQpfbDtUDv4/&#10;ORI+fmOsjIKqTXEyIiIiUkfMyneQMPs+xKz5WPZEjrPb6eJDu177U/vAPfAqOdJyqk0xMgrym+Nl&#10;RKGiqw6Qcdho3yG32CFbkWMx6RFnM6Go3CV7SCUmgx5J8SYUlPL5UZFer0NGogW7Spyyh1STnWpD&#10;TlHkX2vDIWn6NTDvmgdvUi+Ujn5lr5J10SAr2Yr8Mhf8/rBfdqmRrGYDUuLNcLh9KKlwy15SSWqC&#10;BZUOD1yeljl4kxonOc4Mp8cHh8sne9oeLZFP+u1G2QKKT/0Ezu7jZOsgqv1ImP1PGCq2wdNuGCoH&#10;3yQHQiMx1gSvrxp2p1f2tJzEP26GZccf8MV3RtmxzwWu493lSNuk1+mQlWKVrebjzDwRESmv9IQ3&#10;kH/JUhSf/llUJvJERNS6GUs3yCjIWK803YEkzHkIcYufh23DV0iYebdYnt5ciTNuRfrk4Uj+8XLo&#10;nKWyt+WVjXpeXL+Lxn3b5hP5cGAyT0RERERE1AyetP4yCvKm9JHRwekrc2QUpK/Kk1HT2NZ/gdhl&#10;r8NUsCQQfw7T/P/JkTCp9kHvitwNg7aMyTwRESlJX5Uv3ojA3/LLAomIiBrD0etCFJ82GeVHP4bi&#10;sV/B2eVkOXJw7uzhMgrQGeDJGCIbTaNz1ast39SZ+cD1V7sOa9fj/YlZ/QHavZqOrEnZSJl2oeyl&#10;lsJknoiIlGPdNBVZb3URSwQz3+sLgz1XjhAREanJ2e0MVB52SyCRP0n2NIxWuq7wnN9QcspHyL90&#10;KbzJPeVI07g7Hgu/LVW2AF+3xv1+NAZ7jrj+atdh7XqsXZf3JWbVe9D5gucpWTd+E0j+l4qYWgaT&#10;eSIiUo51yw8yCryhqNwB8/Y/ZIuIiKj1cbcbBkePs+BN7CZ7mk6rPJN3+VoUnPcn8q7cBF/3U+RI&#10;w1kC113t+ltjz+vynqr1RhlJ+vCXrKVaTOaJiEg5fnOijIKqzSxHR0RE1FBaWThP5lD4YrNkT+P4&#10;611361+Xa9gH3QhfQldxna7qfxU8qXXPDqDwYjJPRETKsR/6Dzi7jRUHCtkHXidiIiIilWh7yRN/&#10;/wdSvj8fsctfl72tg7ZlwD7gOnEdFnHgurwv2vU57/KVyL0uH6XHvSh7qaWwzjwpg3Xm1cY68+pT&#10;oc68sWgVEmffB709B67OJ6F8+CNyJLpoJYYSZt4llhi6Oh6P8hFPyJGmY515dbHOvPpYZ15tbbXO&#10;fNKv1yNm1fuyBRRcOCeQ/A6ULXVEos580vRrxeF53pS+KD3hdVQbLHKkbWOdeSIiUlb8wqdh2foz&#10;TIUrELfwGZhz58qR6BK38FlYt/wY/HMsfgGWHTPkCBERUZChcqeMgvRVBTJq22JXvImY1R+Ka6ht&#10;3WeIXfqKHKFQYzJPREQho3OVyShI56mUUcMYS9bClLdQtiJH567353BXyIiIiCjI1WGUjAB/TCY8&#10;mc0rKdcSTPmLYSpaIVvhUf+ayWto+DCZJyKikNlzb7sntR/cHY6RrYOLn/8EMj48FOmfjUTa57Vv&#10;kCLB2fV0GUGUCHJ1OFa2iIiIgiqH3I7Cc35F8emfI/+iefBbkuSImlKmno30T49G+sdHIPHP22Vv&#10;LXPOX7Ct/wLG0vWyp2lcnU6A35wgYm15vavzGBFT6IV0z/ymrTm47q5nkJNXhIF9uuOVJ25BcmI8&#10;98xTg3DPvNq4Z159KuyZ12jLDvXOokbvG0z/ZBhMhctkCyi44G940gfJVsvTattrSyY96aHZ/8g9&#10;8+rinnn1cc+82trqnvlooe2Z95XvQsIrHWUP4LelY9fVW2ULiFnxFpJ+v0m2dMi/ZBG8yb1ku/F0&#10;Hrs4f8aX0AV+y75Pwm+LlN0z73S68dGU6Xj9ydux8o93cdv15+KdT3+Uo0RE1Fb44trvlcjHrHoP&#10;iX/cjLhFz8mevfltaTIKqrmrHym+2HYhS+SJiCg6Wbf+hMQZtyF+zkPQO4tlb+Ro+9ATZt2DhJl3&#10;iwPmGswcH/ifLhgH1L/mWnL/lpGmGqb8RTJummpTrLghz0Q+vEKWzOfkFYrP2ZnBfxg9urTH+k3b&#10;xWw9ERG1XZZt05H060TELn8DCbP/KQ7G25eKYQ/A1flEuDOHovzoR+FL7CpHiIiIWp7eUYCUb89C&#10;7LLXED//v6IM3T75vYGE/1akfjsO8XMflZ3hkfzzBHEwa9ySF5H842Wy9+C0uvOlx78Id7thYutY&#10;+dGPyZEgX1wHGQX5Y5pWn55aVsiW2c9fugYz5y7HbdeeK9raTP1Tr07GxeNPQNdO2Sir8oj+SDIZ&#10;dLCYDKhswbIM1HAGnQ4xVgMqHHx+VKTXAfE2Y+Bnmc+PqpJiTSi1R/61tj7z0jcR8/MNsgW4B12N&#10;qhOj/GRb7dIZeM1qjMQYo3h94yp79WjvD2KtRni8fti5TFhJcYHnx+XxwePjD5CKYi2GwHPjh9vb&#10;up4fQ94ixL8/TLYCCW/GIFRcPl+2allnPwzrX/+RLcB+1hfw9DhDtkLI70HSswmBa1Dt61TZLaUi&#10;UT8Qm9kgtni5Aq9x+1cN24x/Ql++Fd7so+Aa8n+yv4mqA99Lx+PZ6tP+RhIC79dCJaTJ/PadBRh/&#10;6kjZAzw76XOMPHIAhg7s3dj3PEREFC7TbgIWTgq8+0gCTngCOPQKORAmO+YAbx4lGwFjXweGXCsb&#10;Ueizc4C1UwNX447BP0u30XKAiIhaFa8TeK5zIDvPD7aHXg+c/mow3tN3E4EFr8lGwBlvAIddLRsh&#10;9t7xwObfg3GnEcCVM4OxKkq3BK6T5wF5S4H2RwAXfA3EpMpB8gdSb23ffKi02My8wxX52TztAC+T&#10;UQ+Xm3fdVaQ9P2aTHk7Oiqgp8MKj3dlV4WeZ9i3GakTVQVYe6cq3wfZKd9kKXFTS+8N51WLZCh/9&#10;zr+hD1zYqxM7wdf9VNkbfQxbfoVl8smyBfh6nwPXmZ/I1oHZLEZxwJqY1SelGAx6cUiu118NN98j&#10;KMkSuP5oKyd4gKSazCYDfIHnxudrfQcU6ko3idf+anMCfH3Pl711GVZ/Bss3F8uGGc4r5sOf1jfY&#10;3oM+Z54Y92cOlj1N4HXAGPh+2rXEG7gGwRwnB/ZPe3+t/eh4DzgzHxqm2Y/CNPNB2QLcJzwH79Bm&#10;zvK3JtpKZItBNpovZMm8tjdeOwDvzokXwGo1o6SsAvc9/oZoa8k8T7Ong+Fp9mrjafbqa8hp9oby&#10;rch8r49sBS7sKX2Qf3Hz6rpbN36tXUzg6H5G4KoSugtUqJmKVsJYuAy+uI5wtx8hexvHsu1XpH5T&#10;W37P0eMslJzykWwdGE+zVxdPs1cfT7NXG0+zD15j9JU74U3tJw6CrS/12zNh2fqziO0DrkXZqP+J&#10;uCVop9l7fdWwt8BW4/h5j9Y5N6Bs5JOwD2YyX0PZ0+y1g+8q7FVYvnaTaG/YshPxcTG7D8QjIqLI&#10;8yV0RlXfy0VcbbTBPvA6ETdVytTxSJl2EZJ/uBipX58me9VjKliK9I8PR/LPVyFtyonidP2mcHUa&#10;DWfnk0Tsj8mAo8+lIiYiorbNE0jitUNc95XI66vydifyGtuGKTIKiln5rjhgz7JjhuyJXo5DzoU3&#10;pbeIPemD4TzkbBFTeIRsZl7DOvPUHJyZVxtn5tXXmDrzOq9DJPPNUu1Hu1dToPPVzmTmXp+PatPB&#10;l/y1tJhV7yLp19pD+Kr6TUDp8U0/hE+rn6uV3WkMzsyrizPz6uPMvNo4M39g2jW33WvpwUPhArwp&#10;fZF/8QIRayXvtES+Rv7Fi3Ynw6Fy0Jn5ap+YTTfYc8XKtarecstAM+jcFagW5fBoT8rOzGu6dc7G&#10;L58+I+rMf/Lqv0QiT0RE6ml2Iq/R6eFLqC0fp5W1UTGR1/his2UUpC21b47GJvJERNQ6WLb/jpTv&#10;zkHqN2fAtvZT2Xtg2jVXu4Hsbj8Srk4noGzk43IEom78noylG2R0YOZd85Ay7QKkfn06Yla+I3ub&#10;JnHWPYif/4RYtZb0yzUw5Tf/LB0m8i2D9QKIiNqguEX/Q8YHA5Dx8dDAm5GGHeC2L6UnTEJVvyvE&#10;0v2SE9+WverRlj6WHfM0HL3OR8Xh96DiiHvlCBERUcMl/nknrJunwbJtOpJ+vR46f8NKwlb1vQyF&#10;439C0bhvAwn9GNkLeFNrz7HReJNqD6k9kITZ98G68VtYtv+GpN9uhN5RKEcaz1C2RUZBhsqdMiLV&#10;MZknImpjtCXi2psAY+lGGItWIWHOI3Kk8dxZh6P0+JdROvrVJh8q11Lsg25AyYnvoGLYA7KHiIio&#10;cfRVu2QUuJ76XNC5SmWracqPelgchqfdaNYSfe1g2obQ2/NkFKR3lcio8dxZR8ooQG+EJ22AbJDq&#10;mMwTEbUxOl/dcw907jIZERER0YE4tcotkrZk3m9Ll62m00631240a1+voZzdag+d1ZJxb9IhstV4&#10;lUPvQPHYKSg94XXkXzhPHJZL0SGkB+DtDw/Ao4bgAXhq4wF46mvMAXjJv1wF25rg8vrKIbejfHjT&#10;Z+epYXgAnrp4AJ76eACe2traAXjafnX4PXBnHy17IsOUt1AcrnewlXEtWZqODizUB+AxmSdlMJlX&#10;G5N59TUmmdcYKraL5XS+2Hayh8KJyby6mMyrj8m82niavdqYzKtD6dPsiYgoevjiO0Yskbdu+g5J&#10;069F4oxbxd59IiKi1iBu0bNI/vkKcTo8UbgxmSciohald5cjZdr5iFn9IWKXvY7EP26WI0RERNHL&#10;tnYyEmbfL0rWxc95GLHLJ8kRovBgMk9ERC1Kb98V3H8lGcq3yihI562SkTp07goZERER7Vv9km4s&#10;8UbhxmSeiIhalDe5Z+Cjl2wB7g7HiM8xqz9Au9cz0e7VNCT/fKXoq89YvLpZ5XcaSyvdl/HhYPH7&#10;Sv90ZLPq+BIRUevmyRwioyB35lAZEYUHk3kiImpxhef+jpKT30fx6V+IOvWamBVv7p4B15Yqaol0&#10;Db2jCBkfDETGR0OQNam92HPfEmLWfQZjyToRm/IXwrZhioiJiIjqc3UYhYLzZ6PkxLdRNPYrVBvM&#10;MBUslaNEocdknoiIWpzfkgTHIefA2fVU2ROgq3dJ2qNt2f4rjKUbZAuwbm6ZZL5ap5ORVP/3SERE&#10;tAdPxqGiZF3yTxOQ+u1ZSJ98FGJWviNHiUKL70qIiEgJ9oE3wBebJWYyqvpdAW9KbzkSSKpNMTIK&#10;qjbFySi8HL0vhid9sPg9uduPRFXP8+QIERHRvml16PXuMtkCLDtmyIgotJjMExGREhw9z0XelZuQ&#10;e0Pp7qX3NZxdT0dV/6vgTT4Ers4nonLwTXIkvLxJPVBwwV/InViMwvE/odqcIEeIiIj2zW9Lk1GQ&#10;PyZDRkShxWSeiIiiQulxLyL/kqUoOuNr+BI6y94WwuX1RETUQK4Ox6L8qIfg6jwGVf2vRMWR98sR&#10;otDiuxMiImpRiX/ejqw3OiLjw0Nh3TxN9oaH3lGA1K9OFd8v9ZtxLDFHRESNEqygUltOtaEqh96J&#10;ojO+QelxL8HPVV0UJkzmiYioxWil5WKXvgq9swjGkrWIW/y8HAmPmFXvwbLjD/H9LNt+EeXviIiI&#10;GiJl6tmigkq71zJgW/eZ7G0e7dpnLF0vW0TNw2SeiIhajM7vkZHkc8kgPHQ+t4yC6reJiIj2xZw7&#10;B9YtP4hY57GH5GZw0i9Xi1VpGR8MQtLvLXP2C7VuTOaJiKjFeNIGwtn1NNnSoarPpTIOD0f3cfDF&#10;dxKxN7E7nN3HipiIiNq2mDUfI3b5JBhLN8qeevQGGQRV640yahqd1yG+Zw0bV4pRCDCZJyKiFlV8&#10;+ufYddUW5E4sFCfUh5M3tR/yJqxB3pUbkX/ZcpHQExFR25b06/Viljzxj1uQ9uUJe68aC3BnHi5u&#10;OFeb40RlE/vAiXKkaaqNtjplVastyTIiajom80RE1OK0Mj3aG5uW4ottJyMiImrrzLvmyyiQDFXl&#10;wVi8RrbqKj3hdeRel4/8S5eJsqjNVXbMk/BkHApP5hCUjXhc9hI1HZN5IiIiIiJqM7zJvWQUoDfC&#10;F99RNsKrqu8EFJw/GwXnzYSj1wWyl6jpmMwTEREREVGbUXr8y6g44j5UDr5JlI/zW5LkiJpESdfX&#10;2yHzvX6wbfhK9hIxmScioihlKlgCY8k62SIiImoYvzUZFUfej/KR/4Wr43GyV03G0g3Bkq7uMhjK&#10;NyN28QtyhIjJPBERRaG0KSciffJwZHw4GPHzHpW9RERErUy9w/l0fpZYpVpM5omIKKoYi1fDvHOW&#10;bAG29VNkRERE1Lp4U/rA0WN8sKHTi333RDWYzBMRUVSpNsfLKMhvS5URERFR61NyyofYdc0O5E4s&#10;gn3ANbKXiMk8ERFFGV9cB5SPeFyU9nF1PB7lw/4tR4iIiFonvzUF1QaLbBEFMZknIqKoU3nozaK0&#10;T9GZ38FYvhXpnx6N9MnDELPybfkIIiKiAzMWrUTq16cj46PDkDDzbtnbeFqt+pTvzhVfJ+m3G2Qv&#10;UfgxmScioqiWMPufMOUvhqlgGRKb82bMUSTekBERUdsQt+g5WLb/BmPxGsQteRHmnNrzWBojbslL&#10;sG7+XnydmJXvwrb+SzlCFF5M5omIKKrpXCUyCsQeO3Reh2w1XMLf/0bWmx2R9VZXzqoQEUUhQ2VO&#10;IBn/C3pHoew5OL27XEZB2jWkKXTuShkF6Tx120ThwmSeiIiiWlWfy2QUiHtfjGqjTbYaLmbZ6zIK&#10;xCvfFfV8W4LeVQrb+i/EjA4RETWNZfvvyHynB9K+PCHw+RCYCpbIkQNzdhsnI8CT2h/uDqNkq3Gc&#10;XU8JZPA6EWvnurg6jRYxUbgxmScioqhWdtwLyL90eeBjKUrHvCF7G6f+CfnVerOMwivti9FI/vEy&#10;sdcy6deJspeIiBpDS+Zr6HwuWHbMkK0Dq+pzMXZdtRn5F81HwUXzmnzAnKvzieK0+YLA18mbsEYk&#10;9EQtgck8ERFFPW9Sd1QbY8X++cQ/boZl689ypGEqjvwnvInd4IvviPLhjzRpdr+xjKUbRM38GpYd&#10;f8qIiIgaw29NllGQ31K3fSD+mEx4U/vJVtNp39OjfR0d0ytqOfzXRkRErULi7zeJw4xil7+B1Kln&#10;N2qpfFXfCci/bAXyJqxF5ZDbZW94+QJvIKEzyBbgTewiIyIiagytwklVvwlwtxsG+8DrA6/ptduv&#10;Givhr/uR+vVpSJxxm+whUheTeSIiUovfK4O96XxuGe3NWLZRRgHVPugrc2RDTdrS/uLTJqOqzyWw&#10;D7gOZaOelyNERNQoOj1Kj38Fhef8hrJjn5WdjWdbOxlxC58Vy/Zjl70m4hqxS15CxoeDkf7x4bCt&#10;+UT2ho+2XYDoYJjMExFRxBgqtsNgzxWx9iYq681OyH45EUnTrxN9e0r9ZizavZKMjA8GwLxrnuyt&#10;5W53lIwAX0JneFP6yJa6nF1PQ+kJkwKJ/HPwJvWQvUREFCqG8s3QO4tk68Dqn4SvdxSIz1pirZU+&#10;NZasg6loJRLmPCj6w0HvKhMH+bV7JUXcONDK3RHtD5N5IiKKiORfrkLmu72Q+XZ3JPz1LzELEnwj&#10;VY2Y1R/U2U9u2zAFlm2/BqJqGEs3ivH6Ske/ipKTPwgkx6+h8BztsURE1JalfnUqMt/rh6w3Ooot&#10;WAfjzj46kLkHT6XXuDscIz7rvM7A/6tFrNEFEu5wsa7/QpTY076fduMgZm34VwFQ9GIyT0RELU6b&#10;JdlzmWLMyrdl1DyOQ84Wpep8sdmyJ/y0N3m2dZ/Btv5L2UNERJFmylsAy44/ZAuB1+lPZbR/noxD&#10;xdkpReOmIv/SZXB2OUX0+y2JqOp9kYg1Vf2ukFHo1d5KqFF7E4GoPibzRETU4qoNVhkFVZsTYR9w&#10;LfzWFNHW6sXvuUze0f0suDoeL2JvYtfA+CUiVoF2UFLyTxOQ/OOlSJl6tuwlIqKIMta7zphiZXRg&#10;NXXi6299Kh3zJvIuX428K9ahfMTjsjf0tJvS2kF+Gu06WNXrQhET7YuuOkDGYaN9h9xih2xFjsWk&#10;R5zNhKJyHiihIpNBj6R4EwpK+fyoSK/XISPRgl0l2lIzUlF2qg05RZF/rW2ouEX/Q8zKtwCDBRVD&#10;bodDvmHR+T2o1ptEXJ/O59zrRkAk6V2lyJpUuwqg2hiD3Il191zWyEq2Ir/MBb+fsyyqsZoNSIk3&#10;w+H2oaRi/4csUuSkJlhQ6fDA5fHLHlJJcpwZTo8PDpdP9qghYfZ9sG34Cn5buig76upwrBxRn7bq&#10;q3qPGxKWrT8F/ixfi+uMfdD18CYdIkcOLjHWBK+vGnbn/g+YpZah1+mQlRK69zFM5kkZTObVxmRe&#10;fdGWzLcWme8cAkPlThF70gag4MK5Iq6Pyby6mMyrj8m82sKZzMesfAe2tZ+i2hSDysNuhbv9SDnS&#10;dui8DmS90V7u3Qdc7Y9B0fgfRdwQTObVEepknsvsiYiImqHkpPdg73817AOvEyfTExFRaGgnuyf9&#10;diMsO/+EdcuPSJx9nxw5sKRfrkbm2z3EqfB7HqYarfRVu3Yn8hpj+WYZUVvHZJ6IiKgZ3NnDUXbc&#10;Cyg79jl40gfJXiIiai6du+6p8fqqfBntn3XzNMSs+RgGe444FT526atyJHr5ErrCm9pXtoIz80Qa&#10;JvNERERERKQcX3wnuGR5OI2z+zgZ7Z9WE35P2lkrrUHh2dNRctK7KD51MkrHHLzMHrUNTOaJiIiI&#10;iEhJRWf9iMJzfkPBBX+hbOSTsnf/nJ1P3L1Kqtpog7PHeBE3lqlwOWJWvA3r5u9kT2T5LUlw9DwP&#10;zu5nyB4iHoBHCuEBeGrjAXjq4wF4ighc9OKWvAC9s0SU06uZVeIBeOriAXjq4wF4alPxNHtDxTb4&#10;YzJRbbDInoYzlm1ExvsDZAsoH/4wKofcIVvRhwfgqYMH4BERESlMO6wpYda9iFvwJFK/OhkG+y45&#10;QkRELUVbot+URF5jLFwhoyBz3gIZEamlQcn8pq05GHP+7eg3agIunPgISsoq5Ehdz076XDym5mPK&#10;tJlyhIiIqG2of3KyoXyLjIiIaE96RyGSf5qAtM9HIWH2P2Vv5PniO8ooyJvQTUZEajloMu90uvHR&#10;lOl4/cnbsfKPd3Hb9efinU/3rmuoPc5ud2Dqe4+Jx2kf409te3UgiYiobdvzRHttVsibdIhsNZDf&#10;A52nUjbq0rtKZEREFP3iFj4N27rPYN41D3GLnoN1yw9yJLI8GYeh5MS3RdnRiiP/hfIRj8kRIrUc&#10;NJnPySsUn7Mz08TnHl3aY/2m7WK2vr7YWBuSk+Jli4iIqPXTZuKNZZtkCygb9T+UHv8yyo9+FMWn&#10;fynKIzVU7JKXkf1qCtq9loGkX6+Xvdrs/lZkfDQUWZPaI+PDQ2Es3SBHiIiil3a2yJ50rrql6CLJ&#10;0esCUXa04oh7ZQ+Reg6azBeVlosk3Wo1i7bNYtmd2O/J4XJh/uI1GDHuJrHEXluWv6+En4iIqLVI&#10;+f68QJI9BBnv96+zRLSq3xXwJXRB6jenI/2TI8U4qork6P7FLp8E+IMHSMWseh+Giu0itm34Csbi&#10;VSI2lqyFbf2XItZ5nbBu+RHmnbNEu6G0ffxaLWbTHvtALVt/gWX777JFRBR+rs5jZBR46YvJgLv9&#10;CNkiooYQp9lre+BvuOd/WLZ6o+wOuuqi0zDyyAHYvrOgzpJ5bW+81n/4oN6yZ2/zl67Bs699jlee&#10;uAVJCfEotUf+dFiTQQeL2ShOQyX1GPQ6xFqNKK/i86MinU6HxBhj4GeZz4+qtNOESyp5EndL0Vfm&#10;IPG1rrIVeCMam4WyiVtlK5CYT7sS5lUfyRZQfc5klHUdjwMVkUl4ZzAMRbV77suu3wx/XDasC5+H&#10;7fe7ZC/gOOY/cB5xJxLePQyGwpWizzn0ZjhGHbxsk75iZ+DXHbp7Bqxq9PMwr5sC4/YZou3uexHs&#10;p74j4rbCbNSL64/b6+dpz4rSqhG53F54fKwGoaJYizHw3PjFz1Bj6cu2Qm/PhS99AKpNsbKXQinG&#10;YkDg6YHLo061gbZKF/gvKc4kW8130NJ0WlI+c+5y3HbtuaKt7Y1/6tXJuHj8CejWOVv07cuej+va&#10;KRtOd+T/8WiltbSEnmVN1KSVajCZAs+Pm8+PigJPDywmgxI/y7RvtsDFWqWyQK2dlgxbn02VrUAy&#10;n9YPrmuWyhZg+vkfMC58RbYCyfxF38PV5SRRrnV/DMvehWnG/YGvXQ7vodfCM/pp0a+rKoR5yrnQ&#10;71oIf+ZguM+aDJ2jGJY3B4txjT+tb+D7L5Ot/TOs/Up8rRq+Q06DYf33shX4fVqT4by1QLbaBu1m&#10;stmkD7zZrYab7xGUpJUX1hJ5lnZUU83Pj483W5RkMurFjWStPB1FlvZ+WiuHGioHTea1pfLaAXh3&#10;TrxALLXXZvHve/wN0W5MMs8683QwrDOvNtaZVx/rzLe82KUvI2bVB6g22lA55HY4u50uRwIJYvlW&#10;JM64DcaKrXC1Pwa2M18JaZ15Q9UuZL5Ve8Kyq9MJKBr3rWztnzlnNtK+rF3aah90A2JWfwCdO1ip&#10;xpPWHwUXzhNxW8E68+pjnXm1qVhnnmqxzrw6WrzOvLY/vsJeheVrg4f7bNiyE/FxMaJfS+wn3vPs&#10;PvfGT/ttrvh1+9pfT0RE1BrYB90YSHznoPDc3+sk8hpfQmcUj/0S+RctQNmxz8re0PHFZKF0zBuB&#10;7zsWVb0vRtnI/8qRA3NnH43yEY/D2fVU2Adci4phD6BkzJtw9jgTjp7noWzU8/KRREREpLKDzsxr&#10;tGT9urueQU5eEQb26S72wScnxteZpdfUPEZz2gnD8PAdV4rZfO07cGaeDoYz82rjzLz6ODPfcvRV&#10;+fDbUgNX0YYvlctKtoZ0Zj5S9FV58MdkylbrwJl59XFmXm2cmVcbZ+bVEeqZ+QYl883FZJ4agsm8&#10;2pjMq4/JfMtInXIyLDv/FAc1lYx5C87uZ8iRA4v2ZN5YuhEpU88Un7WT+ovGToE3Zf8H4UYTJvPq&#10;YzKvNibzamMyr44WX2ZPREREQZZt00Uir9F57IhZ+4mI2wLrpm9EIq8xlG+BbePXIiYiihZaKU/L&#10;1p9kiyj6MZknIqI2x1S0ErFLXhIHvzWK3iiDoGqDWUatX7W+bimdan3b+bMTUfRL/eYMpEwdj9Rv&#10;z0LK98EtwkTRjsk8ERFFJXPOX0iYeTcS/v43DJU7ZO/B6dzlSPvieCTOvAtJ069D4u//kCMH5+ow&#10;Co7eF8FvSYYntT/sA66TI81nLN2AhL/+hYRZ98KUt1D2qsPR51K4Oh4v/uyuDseiqu+lcoSISG3a&#10;SiptZVUNy9Yfg/uAiaIc98yTMrhnXm3cM6++NrVnvtqHrDc6Qe8qEU1Xx1EoOnOaiA/GlLcA6Z8d&#10;I1uAJ+MwFJw/S7bC52B75tM+OxbmvPki9sV1QN4V60RM4cc98+rjnnm1RcOe+cy3u8NgzxWxN6k7&#10;8i9dLuK2gHvm1cE980RE1OYZKnfuTuQ1xpKGJ75aybg9heMQN1PRCqR+fToyPjoMCbPukb0HZipZ&#10;IyPtz7cDekewOoxqkn6dKP5c2jJVvaNQ9hIRqa30hNdF+U1HrwtQevwrspcoujGZJyKiqOOL7wRv&#10;0iGyBXjSD5PRwflt6Sg683tUHnYryo96KPCm7iU5EjpxC5+FZftvMBavQdziF8SWgINxtxsuI+3P&#10;MyhY+k4xtrWTEbPqPfHnsm76FrFLX5YjRERq015Xy0b9DyUnvg13+5Gylyi6MZknIqKoVHTWD3DJ&#10;N2TWzd+J/eYN5ep4HMqPfhSVQ+9EtSF0y91qaPvy96Tt1zyY4tM/Q+kJr6H0+JdRNG6q7FWLvt6f&#10;Q++ulBERUcvRDjE15y2QrYNLmn4tst7sjKxJ2Yif/7jsJYp+TOaJiCgq+a1JsOycKVtA7FJ1lk06&#10;u4+TEeBJGwB3x1GytX/aafFVfS5DVb8r4Lelyd7QMhUug23dZzDvmid7GsfZaTR8se2CDb0Bzq6n&#10;BGMiohAwFS4/6GtUwt8PIP3jw5H22TFIm3KS7N0/fVU+YlZ/KFtAzIq3ZEQU/ZjMExFRVBKl0nQG&#10;2Qq0TXEyiryqPpdi11WbkH/RAhRcOHevsm6RYM6ZhfRPhiH5pwlI+3wUrE2oE+9L6IK8CWtRcNE8&#10;7Lp6uzjdnohaXsyqdxG38BmYc+fInuhnzv078Bp15O7XKNuGKXKkLuuG2tcu886ZohLIARnqldU0&#10;2GREFP2YzBMRUXQKJMjlwx+CL6692ENfceT9ckAN/pgseFP7ylbkmeuVu2vq7LxWa18ry+e3JMkO&#10;ImpJWvnKpF9vEFuLtDKbhoptciS61S/JadrPa1T9lUt+c4KM6tJm+JN+/z/ELnkJFUfcK85L8SZ2&#10;ReXhd8tHEEU/JvNERBS1Kg+7DXlXrEfehDWwD7hG9jaftixTq0Gf+vVpiFvwlOyNbr7YbBkFaTdB&#10;iCj6aNtl9mQsWS8jNdnWforUb89EyrQLYN65/zKg/potPNL+XqPKj3oYrk5j4G43DGXHPAN/TIYc&#10;qaXtqddm+GNWvI34eY9D7yzGrqu3Iv+ylajqc4l8FFH0YzJPRERUT/y8RxGz+gNYtv+OhL//DXPO&#10;bDkSvRw9z0X58EfE54oj/gn7oBvlCBFFE29K3RU/vsSuMlKIP1hvXud1Inn6NbBs/RnWjd8icead&#10;on9fHIecjfKj/yNfo+6DffBNcqQud/sRKBr3DQrP+S3wOjZR9talr9wpoyBj2SYZEbUuTOaJiIjq&#10;MVTlyyhIm9VpDSqH3I6Sk95DxZH/lD3hoXcUiFr5RBR6Zcc8JT4qDr8bRWd+B29iNzmihpSp45H9&#10;ajIyPhgIy7bpgcTeK0cCr632XBntm7baKvga1bxtU97Ufqg2mGULcGcdISOi1oXJPBERUT2uTqNl&#10;pO3PTAWq/dBX5ckeOpD4uf8RJaAy3+kplrkSUehpK2sqhv1buUMorZu+hXXLjyKB1w6ms27+Hq4O&#10;x8pRwNntdBmFl7ZEv+CCOSgd/QqKT/tMrEZSlXaCv9h+sMdND6KGYjJPRERUj73/1eIU+vKjHoTe&#10;UYSUaReK5NRUsFQ+gvYnZuXbMgoeQGWw75ItImr1qqtlUKMaRWf9gKLxP4pl8aXHvST7w8+b0htV&#10;fSe02A2EptAqEmgn+KdNOREZHx8e+OsKbk8gaigm80RE1CrFrHwH8XMfhXXrT7KncbT68HpnqWwB&#10;Or9HlEGiA6uud7J0tcEiIyJq7Zzdx8HV8TgR++I7oqr3xSJ2tT9GHFhHdVm3/CAj7SDDtTDnzpUt&#10;ooZhMk9ERK1O3IInkfTbjeIgu5Rvz9qr5FFDiSX2e/BbU2RE+6MdXOVN6QNfQmdUHPVg4O8sWY4Q&#10;UVtQdOb3yL2+EHkT1sLdfqTspX3x2+qexM/XS2osJvNERNTqmIpWyyhI27vZFJWH3Yqq/lfCnT0C&#10;lYNvgqP3RXKE9sfR8zzkX7wQeZevRsXQu2QvEalG7yxB0vRrkTblJMTPeUj2hka1KUZGdCDlwx6A&#10;o8dZ4oT+8hGPiRuhRI3BZJ6IiFodT2rd0k3e5B4yaiSdXuzxLDz7Z5SP/K/sJCKKfnEL/ouY1R+K&#10;7UPx8/8ryse1VQZ7DlK/GYvMd3sh+cfLZG9o6XxuGdXS9vWXnPIRCsf/jMpDb5G9RA3HZJ6IiFqd&#10;yqF3onT0q6g48l8oOuMbeDKGyBEiItLoHYUyCtJm6kPNWLo+KiqBxCx/A5Ztv8JQsR229V+Imxyh&#10;lPTrRLR7JQntXs8U57kQhQqTeSIiapWq+l6OiiPuhavzGNlDREQ16pTgtKbAnT1ctkJDnND+wSBk&#10;vdUVsctek71q0nkdMgrS+ZzBzx67SPJN+YtEuymMZZsQs+o9EevcFcr/XVB0YTJPREREUc1QmYOY&#10;1R/AtmGK7CGig3H0uhD5lywRZePyL1shTp8PFXPegmDtdMm27nMZBWI5811/ZUAkObuNhd+cKGJv&#10;Yjc4u5wsEvqMj48Qy+/TPx2BuIVPi/HGqoZORjXqt4majsk8ERERRbW0L45H0vTrkPzDJaKKARE1&#10;jDe5pygb57ckyZ7GiV0+CQl/PwjDhu9lT1C10SajoGpznPic/NMEsSc9ePDeiaJPBe7so5F3zTbk&#10;X7YyeGMjrgNMu+bDUL5ZPgKwbv1FRo3jS+wKe/+rAzm8AX5rKuyDb5AjRM3HZJ6IiIiilrFoJQwV&#10;22QLMOf8JSMiCqf4uf9B4h+3iFKg5s/HwZC3WI5oh5D2Q+WQ2+FN7A53uyNRMeRO0W/OmS0+a4zF&#10;awLJ8lbZCo24BU+JGwbx85+QPQ1XrTcFfr9dZWvvUqS+2CwZNV7ZcS8g58Zy7LpmO6r6hOeAPWqb&#10;mMwTERFR1PLHZQf+X7ts1ZvUXUZEFE5aMr4nQ+lGGQWVD38E+ZctR+E5v4vSa5o9fz6rTXGBn992&#10;stV8MWs+QsLf/4Zt3WeIn/MwYle8KUeaxpvaD2XHPAVXpxPg6H0hyo96UI40kY7L6yn0mMwTEVGb&#10;p/O5xEcoWLZNR/rHhyPrrS5InHG77A0dbdZJ+9ppnx8HU9FK2XtgekeR2Pep/bqUqePFoU6thd+S&#10;jOKxX4plrJWH3SpmwPbFUL5FLOsVfwfTLpS9ROpI/vHS4M/2F6NhLFknew9O5y6XUcvypvWXUZAv&#10;pZeM9q/s+FdReeg/YB9wTSA5fki8jml/5qRfr5ePaDp9ZY6MgvSVO2XUdPZBN6Jo3LcoGfMWfAm1&#10;s/ZEqmAyT0REbZo2k9PulWTxoe393JPeVSKWcTdG3OLnRZKtr8pH7LJXYSpcLkeaz7rpOzHrpH1t&#10;8665iFk+SY4cWMyqd8SJzNqvs275MdB+X460DtphVVoSX370o/DFajP1e4td8ZY4kEv8HWz8BjFr&#10;PpYjRJFnW/+l+BA/27l/I3b5G3Jk/8y75iPz3d5o93qWODeipW/SVRx+D0pPmCSSctdFv8CXPkCO&#10;7J+2jL18xBMoG/W8eA0z5S8Wf2btNcmyY4Z8VNN4MofKKMiTebiMiFovJvNERNR2VVeLPZY19oy1&#10;pDdrUgdkfHw4Mt/rA4M9V47szbL9t91vRHXeYEmj3XxuGTRf/dUDDV1NoKv3e9D5Q7MKIZrs9XcV&#10;opUYRCHhr/c60YB/n7a1k3efF2HOnQPbxm9E3JKq+lyCyqF3wt/5ONnTcDXl33Zr5mulq+NxKLjg&#10;L5Sc9C4KzvsTzq6nyhGi1ovJPBERtV06HaqNVtnQTmCuja2btdOZq0WsHdKkJez7kvrtOKR+fTpS&#10;vzoFyT9djqreF8uRwJvLzifCkzlEtprP2eUUeDIOFXG1OR6OHmeL+GCc3c6AL669iLWlos6uY0Xc&#10;ljh6nAW/LVXE3pQ+gb+D00RMpAKX9rOdFpzZ1k6Wdx4yXsQHpK/7Nr5ap8bbeq0sXeyy12Hd9K3s&#10;2TdHz/NRbbCIWKtx7+o8RsTN4UkfHPi65+01S0/UWumqA2QcNtp3yC12yFbkWEx6xNlMKCrn3XgV&#10;mQx6JMWbUFDK50dFer0OGYkW7CqpdyedlJGdakNOUeRfa6ONdhJz/MJnRS3gyiG3iVkmTcKs+xC3&#10;+H8i1hSf+jGc3c+UrSC9uwxZr9ce4FRtjEHuxEKx3FXvLocvtnYsK9mK/DIX/P7mX3YNlTvhi8kM&#10;/AaMsqdhxK+TSX1bta+/A6vZgJR4MxxuH0oqQreSgkInNcGCSocHLo9f9rRO4t+n9rrRgMTcVLgC&#10;Sb9cBWPJerg7jETR2CmBX2eQoy0rOc4Mp8cHb84ycWZIjfIRj6Py0Jtla2/aihm9s2i/22MoNBJj&#10;TfD6qmF3emUPRYpep0NWSu3EQXNxZp6IiNq0yqF3Ife6Xdh1Xe7uRF5jH/x/YpmmN7kXqvpduVci&#10;r/GbE+uUL6pJEqtNsXUS+VAT36eRibwm0om8dsK0dvicVtIqUtr6zQxSm/j32cAZdk9afxRcOBe5&#10;NxSj6IxvIpbI76n+GSPanvgD0WbmVUvktbJ22utUwl8PyB4idTGZJyIi2gdfXDaKT/8C+ZcsRunx&#10;L8nevZWe8LpY0imWcAcS7JjVH8qR1ifp14lI//RoJE2/NtBq3AqD2OVvijfJ2uFz8fMea3WH8BFR&#10;4HUzvpOMgryJ3WQUHWzrPhc3HbXXqbiFT4sDTYlUxmSeiIioGbS913p7rij/ZixejcQZt8mRyDLn&#10;zEb6x0cg6432SPrlGtnbdLHLJwUS8PfETJt2wyJ2yctypGH0VXUPENRX7ZJR66FVPwhViUMKHZ2n&#10;MmLl2+rTDqPUO0tkq/m0ZflpX54ofs5Tvz0TOm9kt1q52w1DyYlvwz7wOlFnvmJYdM1u139d0ttb&#10;3+sUtS5M5omIiJpJS+RriMQh8BFpscteg6lohUgcYtZ8BMvOP+VI0+hcZTIK0s4LaAx31pEyCvJk&#10;HSGj1kE7/DBrUnu0ezUVsctfl70UafFzHkK71zJE+bbEmbXbaCJBKzen/fvQEu/kHy+Tvc0Ts+pd&#10;mHNmiZ9zy9afxc96pDl6XYCyY59D5ZDbZU/0qP+6pN2cIFIZk3kiIqJmcvS+QEaB+JBzUG2Kk63I&#10;qV+ODj6PDJrG1fH42tP+9cZAe3QwbiDtZH9tf692kGDBRfPh6jBKjqjJsvUXWDdPk60DM5auF8tz&#10;hWo/Yla8E4wp4vZcJq2tJtmrdGQLilkZ+HdR7ROxbf0XMBavEXFz6Or/XDfz57yt02465l+8KPg6&#10;dcFfcHYfJ0eI1MRknoiIqJlKj38lkKDOCySrc1Byshp7wat6XygO4tO4OhwLV6fGJd/1aSX28q7Y&#10;iMLzZmDXVZubNGOlld7SDhL0pPaTPWpK/mmCKDmY8t05SJtyouw9AF29wwgNJhk0nrZsWltVEbvi&#10;rYgmnq1FtTH4MyBoB8vpI3dIXHX9fxdNOMSyPq3koi+ug4i9Kb0DP19tr+xkqAX/HgOvU+mDZQ+R&#10;upjMExERhYAntX8gWR0oW+Fn2foTEmbejfj5/93nPm3tzag4pf+qLSg66wfZ2zx+azLcmYcHPgfr&#10;tbdW2t9tDfPOWdA7CmVr37yJXWEfdCP85gT4EjofsBTXwaR+c4Y4dyHx95vEidrUPBVH3AN/TCb8&#10;tjSUD3sA1fqm32hpLvvgmwP/PrqIfyf2QTfAm9RDjjRN3KLnxLL68pFPiBts2oxyTWJPRG0D68yT&#10;MlhnXm2sM68+1plXW2jrzO9A5js9ZQuo6nsZSke/JlvUWPXrzKd/coSo4a3xWxKx69q6h/eFi74q&#10;H1lvdZGt4M2TXdfslK22yZw7R6xUsOh9sPc8HxWdT5cjbZtWNk07bb1Gwfmz4Mk4TLZaXk2deYcr&#10;uI2A1MI68+pgnXkiIqI2zlC+TUZBxpL1MqJQKDvuRTh6XyjOPygd87bsDT9/TEadmVVvSl8ZtV2J&#10;f9wM27rPoF/zJeJ+vEqcSRBNYla+K8o5pn92DGxrJ8ve5jOWbpBRkLF8q4zUpT2PaYG/h/TJwwN/&#10;Lw37udLKWWZ8PBRpU06CeedM2UtENZjMExERRRltT2fNfniNJ3PfM3KmvAVI//hwtHstHSnfny97&#10;I6DaB4M9RzbUpbPnQe8uF4dglYx5S5x/4Ox6ihxtGcWnf4bKIXeg4oh7UXIiD9LTVqHU0LkroHfW&#10;Vo5oCXpHgSg52FTaCfpaOUftZzFh9n2yt/ncGYfKKMiT2rQbP9pNgfTPRorXiNRvxkLnC9/qu4TZ&#10;/4Q58PdgKliCxBl3HPTGjLFsk6j5bixaJRL5+HmPyREiqsFknoiIKMr4rSkoPPcPlB37rKjpXDby&#10;KTlSV+zKt2EqWgmdxw7rpqnio6VZtk1Hu0ntkfl2D6R/OgI6b5UcUcyXF8P6fHtkvZ6FuEXPys6W&#10;px26VT78YVQc+S/44rn/2dX5ZBkF/m46HAO/LV22wi/ptxuR9WZnUXJQSyobS+epEj97NZpbX95U&#10;uBym/EUirhx6J0pO+RBlxzwtDqX0JvcS/Y0Vs/p9mPIWit+nZduvsK39VI6E3p5/fu2mwZ5/N/tS&#10;f1xfrzwmETGZJyIiUpJlxx+wbZgCg33f+7W1E+HtA68XNZ33y19v/2oElihrJbh07nIRa4mIdXNo&#10;DuMLJb22bWH5x7IVXBpNaig58S0UnfkdPBd8j/Lzfpa94ad3lQZLyUmxy16VUcNVm2LEdo0aVX0u&#10;lVHjadsN0j85UtwQS/nuXNHn6DFeHKSnHUrZZHu9RoRvz3tVn0tkpNWiPx/V5njZ2jet+oW7/UjZ&#10;0sp+ni0jIqrBZJ6IiEgx2nLS1K9ORfIPlwTewA9r8oyUo9eF4iRvjbv9CDi7tfzhYdUGi4yCqg1m&#10;GSmkXsmwakPoDiei5nN1PB7+7rUz9C2h/qn31aY4GTWOtl0j/5LFyL90KcqOe0H2Np5t3ecyAqyb&#10;vz9ohYWGcvQ8V1Rg0HgyDg28RoSvrnrZqP+Jvwft76OhW0gKx/+E/IvmI+/y1agccrvsJaIaTOaJ&#10;iIgUY975p4wCF2pHgdhj2hSujqNEyapd1+YE3hT/DOhavsZ21YBr4c46QiyP1hIHZ7fm18HWDs9K&#10;+v0mUZprT9q+5MQ/7xQl+7TtBQ3lj20HjLwP1TEZolxY5dA75EjrE7fgSVH2Lmb1h7KH9kU7k6L8&#10;qAfhC/zb0MrJVRzR9P3u2hJ4b9IhstU0e24v0G40VJsTZKt5tG0dWqK869qdKDh/duD71C07qa0Q&#10;0kolJsy+H4aK2vMLmkr7e2jslgBvar/dNxyIqC6WpiNlsDSd2liaTn0sTae2xpSmS5p+TSDZ+ki2&#10;gPyLF8Kb0ke22jbrlh+QMrV2uW35iCdQeeg/RJz5Xh8Y5KneWs3/ggvniPhg6pema63i5z6C+HmP&#10;yxZQePZ0uLOHy5baUhMsqHR44PJE12n2oaL9u49d/CJ0fjeq+lwmylGGm87rRNabHcTef42r02gU&#10;jdv3uRssTac2lqZTB0vTERERtXLlRz8O+6CJwdJoo19lIr+H+mX5DOVbxGdtX35NIq8xlqyTEdXQ&#10;Tgffk6Fiu4yoPq2Ge8aHg8Ue9UgcHFmfs8spKDprmrgBUyeRD+Med4N95+5EXlO/HF6DRFkpQaJo&#10;w2SeiIhIMX5bGsqOeUaURqvqe7nsJY0nfaCMgrR9vhpt2bG2nL+Gu/3RMmp5Bvsu6KvyZUsd7owh&#10;MgrypvWXUcsQN1yi4AaCtrUl4a8HxA0h7dDG+LmPyhF1mHfOQsb7/ZH9SvLuA/FCzZvYXXzUcLc7&#10;SkYNk/TL1YHfXxIy3+4O24avZC8RhRKX2ZMyuMxebVxmrz4us1dbY5bZ04GZc+fAVLQC3vjOcHUe&#10;I3u1ZLECto1fBwI9HD3P2+sQs/0J5TJ7bT967Iq3RFx56M0oH1G7rD0UDGWbRc1+bR+x35IkexvO&#10;unma+PXujMPgCXy0lJhV7yLp1xtE7Op4HIrO/F7EDdWSy+wNFduQ+W5v2QJ88Z2QN2GNbKkh+Zer&#10;YFvziWwBxWOnwNkl9IcEatU0LFt/QrXRFviZOl/27q3+MnvtnI/0ybVbOFwdjkXRWepVsmgruMxe&#10;Hcovs9+0NQcXTHxYfCYiIiIKNXe7YbD3v7pOIq/RSl1p5b+qel/c4EQ+lLQa+jWJvCZ2+esyCg1t&#10;djPz/X5I+3IMMt7ru9ey+YZwdj1V/N21ZCKvsa2ZLCPAsv13mHfNlS31aMn7ngc17llSTRl7zcU1&#10;7SahKIG55hMYi1fLnrq0AwCr+k44YCK/T/V+fzq53N664WvY1n8Jna/1nk1B1JJCmsxrCfx9T7yJ&#10;xPhY2UNERETUMIbKneKE+rhF/xMzgtFGK8O3502EatOB62g3lmX7rzIKvIFzlcKcM1u21Fdtssko&#10;SPXyf8WnfYr8S5cj74r1qDjyftmrDu2mlS+uvYhdncaIPfWNFbt8UrAE5i9XIeOjIftN6JtC2/6i&#10;nfmh8VuTYe9/ldgOkPLDRUj+8VKkfn2qGCOi5glpMj995kI8ds/VGDKwp+whIiKiSNJOME+afh1i&#10;VjasrnMkpXx/HhJm/zPwcV8gbuRMoAp0BlQc/R9Rykzba1w+7AE5EBp+a92yYU1ZZh8p9kNvEWXQ&#10;fLHZsA+6IRAPkiPq8iZ1350wq0bbqqDdaMidWIiicd/I3sbRtqvsyVSwVEahoZ35kTuxCLuu2Sm2&#10;vWgrMmqYc/6C3lUmW0TUVCFN5q+9ZCyyM9OQV1Aie4iI/r+9+4CTqroeOH5mp+zO9r50ERQRRFBU&#10;sGDvikYMFrB3E02MmgT9x/iPGkv8xxQTNYq9dyP2BgooRQRBmgWll+19dmdn5j/3zl22s3Vm3uz+&#10;vn5W7r1vYWHvvJ133rv3HADRkvrFrboUWeLqpyX9k19a5klu6ue3SPZrJ0j6x1eJzVupx1QZLOeO&#10;pbqtqMRjsbgUt2LctbL9wlWy44IVUrXPpWa0Z5SPv0FvIVDl5Cr2/02P1OyPFLVnOv+cz2X7Jd9L&#10;6eH/Z0bRXQFHoml1Xl3qENMK8Sf1N62eo/ba16tL2920Qsv3/fFppgegqzqVAK+4tFx+MePvsnz1&#10;D2Yk5NJpp8j1V4QyaXo8tXLvgy/I9CnHyrDdBugx9RXqfNEvTWGz2cQeZ7PE3wUtMT/WFpwecdjj&#10;xFvH/FiV08H8WJmaH/XzrePvut1nf326xK1s2KvsO+NZ8Y8+x/SiI27tG2J/uaFOvP+wm8V35O26&#10;7Zg5Xmzblul2oP94qbt0kW6Hm0pIZLfbxB+cHJ8vghMUZfbXzhHblsUi2aOk7rTHxb7wb2JTrxd3&#10;lviOukMCw443n9mzbBVbxT7rUpHCtRIYeHDwdfmMOdI29f7j8weC50/fmZ9IsM+5RaR0gwQGHSz+&#10;8VeZ0c5T54+aml0l+LRtXSJxSx8Nntw+8e8zTQK7HWGOINzU9bWaGRKwRl/99XRP6fFs9m0F8wUW&#10;yCDvctjEHe+Q0kqvGYGVOII/aFKSHFJczvxYkbrZkpnslMJuZnpG+OSkxUt+KdUgrCorxSVFFd6I&#10;BiPupf+W5Dk3mJ5I0YXLxJfZkKU7GhK+eUJSPmwIGjxjLpPyY/+l26pOfPzal3TbM/Ic8acM1u1w&#10;c1esk+SMXKlxZkhZVd94D0r45vHgPFxteiLV+/1Sv17qeQcdLiVTPzC9npU0/1ZJXHSP6YmUn/io&#10;ePaebnqtU9m4q2vqpLaOYMSKUt1OqanzRaTaADov2e3QNypVxQ5Ely34X3aay/S6L2LBPKXp0B5K&#10;01kbpemsj9J01hat0nTxGz7SyeRU9nJv1mgzGjnOghUSV10gtXkH6GzzjpLvJefFQ3UZOaX4pGel&#10;eo8zdLs1ah9vXE2x1Pab0GTJbk/JfuXonXuHa095RAqG7Tqo7C2Svn5Q0j5ruNFTNeoCSVz1lOmp&#10;BGb7S/7Z80yvZ6XN/Z0kLQvdwFFKj7pfJ0jblUiWpkPnNS9NB2uhNJ11WL40HQAAsI6aIcfqzNfR&#10;COSTvn5Acp6fIFlvnKKzZauEV3Xpe+g95YVnvKezhe8qkFeZ7XNeOFhn3M557kCx+Xr2ZqJr87wm&#10;ScAcq0KrAvqCmqEniC9lkG6rvctVoy7Wr5V6VXuFbztG9bDJEnAm67ZKFujZLTzL+dE1zsKVkrjq&#10;SUn4ibrwgNURzAMAgLBQqwLq2Ss2idPUFldZ2WsGHa6zhe9K/Pr3TSsYaJeuE9e2nt1D3/xJf8AV&#10;CjD7grq0YbL9om9lx/nLZful66W2/wQpPP1N2X7BStl22XqpHHeN+cyeVztwkmy7fEPoa1+4SnwR&#10;2k7Rbf46SV76D0lZcJvOxt4b2Ut/lJznDpL0j6+WzFlnSvISkhUCVtbjwXxCgktu+c0FO5fYAwCA&#10;nqWemqna0Knz/yC2OuturfAn5ppWSCAh07Q6xp/Yz7RC/PGd+/3t8eaN10GrX2XZHnyI1E1sWHbe&#10;V6iVEgF7w/5NX/B74XfnmF74qDrz6mvHEhXgps67SVIW3y3Zr58kcZ4ic6T3cBauCP6/YSuQa9ti&#10;0wJgRTyZBwAghqjybSqocK95XpK/uk/XZbeq8gm3SPXIaVIz+EgpO+R2vW++M8on3irVe52ta2qX&#10;HXa3eLP3MUd6Tumkv0jJZWtELp0v/oETzWjflfTNTMl+7XjJnDVFb0NAA7X8fCe/Vz/F7m18yaGt&#10;F/Ual5MDYD0E8wAAxBCVzK4xlQG+q1LnzZC8x4bp/egJP71nRjsvZdGd+s/JfXqsuNc2KoWXPFCK&#10;j5sphT97RyrGd/6ptwokio9/PPj735aK/X5lRhEucZ5CSZv9Kx3Eq9dD6ufWvVEUDd6csaYlEnAm&#10;ii/MKwtSFt4eOq+eGSfu7142o+GlEh+WBM/ZqtEXS/lBN0vZYXeZI22rT2YJIPII5gEAiCEqoGi8&#10;17t2wMGm1TmO4rWSvPSfYq/cpp84qmRzXaGWGqcsvEP/OY6S7/QSZESfqhqg8gx0hkpQ2Ji9Kt+0&#10;oJQc86CUHvkPvcqkYMqHOnFguMRVbZeURXeFzqvibyV58V/MkfCrGjlNSo7+t5RP+EOwZwsNtiJ+&#10;4yf6ZkP//+RJ/PMkMQSigWAeAIAYop52509bLMXHPyaFp8+SivE3miOdY/PVmpbRxb33zf8cm7fK&#10;tEKc25dIwk/vd3t/sbNguX5abK/YbEagqGBPfV+c+cvMiEjGh5dJ7tP7Su5T+0jap78xo+1TSfFU&#10;crp61cNPNy3UqxxzuV5l4s3dz4yER4vzyoK5MRLXPKtff0rcT5+I8/u3dBtA5BDMAwAQY1TQVb3X&#10;OVIz5Bgz0nne7DHiGXqi6QUDt5Fdq6/uS+qn/y711PLcesnL7peclyZJ5qwzQqXpuhjQu9c+LznP&#10;T9T7uFWAqp5UQm2x+EkH7er7kvPCIZK46gmxeSvEveY58xkqWWJD7fiOKJjyvhRMnS355y7o0BLr&#10;SHN//7okfvOoOIpWm5HeSWX4rx4x1fSC59WoC02rba6tX0jSikckfv0HZiS8Aja7aRk2wgog0jjr&#10;AADoo4omvybbL/5Otl25TSr3vdKMti/hhzck9fM/SNLyh3RfrRLYfskPsu3yTVJ+0E16THFt/MS0&#10;QsuGndu/NL3Oid/0mWmpJ5Y14jIl7vo6VapPBe/14jd9KgFHos4UX88fn25aHVfbb4J4s/c1PetI&#10;nHeLZLw7XdJnXys5Lx6qX1O9WfEJT5rzarNUHPBbM9o6VSov+5VjJG3OryXrzZ91+iZOV6gbd3UZ&#10;I/TrzTfidPEOP9kcARApBPMAAPRhatm+35Vqeu1zbV0gme9Mk+Ql90nap9dLyuJ79Lgvqb/4m5We&#10;8wfHGvO7s0yrJVVTPuODSyT9oyv10vzG1NP/xvzubNNqST2dTP/oCl26L37jbDPac1IW/CkYUJ4n&#10;yV/ea0aip3kJOZ8q5WeLk7LD/6KDcbUUvOzQP5ujsc+xtaFMmq3OI87CVabXe4XOqwzTa5uzQJWU&#10;a+DMX2pa4VPb/2DZcd4y2fqLIqk981UzCiCSCOYBAECH2cualuNSifTaUjbxf6Vq9EXiGXqClE26&#10;JxhcjjdHWsp4/2KdCT9x9dOSPvsaMxpSceBNUrnvVfrPKZ/4x+CvJ5kjLamyfYmrn9Gl+9I/vMyM&#10;9gy1bUDdvHB//5qkfnGruL+NTIbxtuiSfQffpr8vai93KGGZSOU+l+ll8vlnz2+yBcJq1I0b9YRd&#10;zVlH+DKGm1ZI2tzfStpnXcsZ0dv4UoeYVogvlZJyQF9AMA8AADqsLmOkaYXsajm2PzFXSo5+QIom&#10;vy4V4641oy3FVedLXE2J6bUstxewu6T0iPv0n1N+4Awz2ppAk9+ryvj1ZNmsuIotphXSvExgNFQc&#10;cKP+vqgs6wFnkhm1vqSv/61v3Dh3LJXEVU9K0vL/mCNtqzzqb1J+0P+IN2ec7jsKVwX/nAck4Yc3&#10;db8vUze4Sifdo2/qqFwHkSzlGFddaFoAIo1gHgAAdJhaul14xrt6+XbxCU9Ixf7XmSMt2cs3tFj+&#10;2xq1XFwt2a1XM+RY0+osm9Tsdpxph55cB1wpptd9tf0nmlZIbb8DTQud1bwMnq22oe8s+EYn92vB&#10;7pLyCcFgPnd/MxAS1+j39kXqBlbuM/tJ2tzfS/yGj8SzW2TKxKlEe/0eGST9Zg6W+GeOFAn4zREA&#10;kUIwDwAAOqVm0BHBIP43Uj3iLDPSUtKyf0neEyMl5/kJkv3S4Wa0bQVnfiBFp7yok/IVn9j15F1F&#10;p7wkRae+Evx4WQp/9rYZ7Rme4adL/tnzgn+/Z2THtC+b3IBA59QMPjp4FerU7YA9XmpVPyj71WOD&#10;r5mDJO/JUZK85K96rDnP0IZgVa3+UK/Hvsz9wxs7t7s4Sn/UGf8jIXHtCzsrVMRtnCfOH3r2fAPQ&#10;PoJ5AADQ49w//Ne0RFzbv2w/A73NLp5hk4OBWkO5vK7y7H5y8OMU0+tZ6qlw9Z5TpC5rlBlBV6hV&#10;DtsuXScFZ32qM7bX5h0gzvyvdVb2eio3QWs8w06T7Rd/H/y9n8n2C1eLL6XpfnHFXrFJklY8rJfw&#10;d+eJsXrqr0rhJX0zU+Jqis2otQTMTZF6gTiHaYVX868rEfq6ABoQzAMAgB7nj08zrZCAM9m00FFx&#10;VTskZeHtkjrvpmCQO9+Mts9ZsFyXDlRJ+hwl35tR6/EnZAWD+AN3VkFo/hpRe7FTv/jfVpfc+5IH&#10;6BsAAYfbjDSV9fopkjbnOp1cL/PdaWa08zJnnalL4aXN/pVkvjnFjFpL9cjpekuJqkpRO+BQqd77&#10;AnMkvKrGXC7e7DH66/r2nireYW0npgQQHrZAkGmHjfoKW4uqTS964p1xkux2SmFZjRmBlTjtcZKe&#10;4pT8EubHiuLibJKbFi/bij1mBFYzIMstWwqj/7MWreuXkSA7SmvE7w/7264lqKfxKcFgUgWkanl6&#10;faZ1K0pw2SUzxSXVtT4pLq81o9GXOWuKJPz0nm6rvf/bLtugl6S3J/epfcRRuk631UoCtTUgVqQs&#10;vlsSvntV34Sw+ULXA+opfuCS+VJR7ZUab/tP2dVT+bzHR5ieKu/WT7ZfEvp+dIbNVyv9H8wMfvMb&#10;vubWqwvbvIHQl2Uku8Tj9Ul1jc+MwErSkpxS5wtIpafOjCBa4mw26ZeZYHrdx5N5AADQ49RTU7Vn&#10;PX/aYksH8rvi2jJPsl87QXKfOyAYZN5lRiPHWdRQ9k9l5beXbzS9tqnEcvWBvOIoWm1asUFVK1AJ&#10;FusDeaWz/wZf8qAmNfibV2DoKFVFwZvZsJ2iLnMkgTwASyGYBwAAMSuuaruIPzxPm1IW3SWuzXN1&#10;CbSUBbeLo+QHcyQ8UufdLP3/k6efKieuebZJtny1L7wufQ/Ta5va3tA423vzDPyxwO/O1su363n7&#10;df7foBIgqiSN5QfeJCXHzTSjnVd80tNSccBvpWL8jVJ00jNmNPLU/v+8x4bp10fKwjvMKIC+jmX2&#10;sAyW2Vsby+ytj2X21tbXltlHQtZrJ0r85s/001IVsFXvcYY50jltLbPPefFQXQe9Xv45X4g3Z6zp&#10;9Sx7xZZgEN8QrKsEeypjvqrFbqurFs9uJ4gvdTdzdNfUXnP3D69LwGaX6r3ODn5/Es2R2KFu0rh/&#10;mKWTuVWPnCaZGSkdXmbfG6nXhnqN1Nt65fZ2yy46ty+RQHyq1KXvaUbCh2X21sYye+tgmT0AAOgV&#10;VHCiMpbHb/rUjHRc/IaPdSCvqGDXvfYF3e5J1XucaVqiE4u1FcirvACqHFj8xk/MSBcEml1k+7z6&#10;l6q9z5fKMVd0OJBX/O4sqdznMqkafXFMBvKKPzEv+O9W/4aL9HL3vs5mXg/1bIFdB83qRlTOS5Mk&#10;9+mxkvzV38wogN6GYB4AAEScqk+tatBnvHueZL1+kk581in2ZuW4whDwVYy/Xpc+U/v+C8780Iw2&#10;pW4kqMAp493pkvXGqTqDfFeoZfRVI6ebnk0Hsr1dwrpZkrzkPkn48S0z0jHutc/rANW1uWcS+6kk&#10;g/rv8f0bZsR6KsdebVrB9pgrxB+fbnotubYtarKiJOGHN00LQG/DMntYBsvsrY1l9tbHMntrY5l9&#10;U+optgp+66mkZWpJeOW+V+uyYx2R/tEVwUDwneDnD5TSI/4mtQMOMUd2LWnFI+IoWCG+jD2lYty1&#10;TZbZV/z4pbhXPxsMpyUYXE9rd1m9a+sCyX7laNMTqe03QQqmzja9zlMJ7AKOhA5lrY9l7u9elYz3&#10;zjc9kaKTn9dVDxpTdefda57TbdcBF0l56mhxfX6npCy4TY8p6kaLN2u06XVe/PoPJOvNn5meSMmx&#10;D0vV3ueZnrXY6qp0foiAK9WMtM5RtEZyn23Im+DZ/WQpOvUV0wsPltlbG8vsrYNl9gAAIOapZdSN&#10;qXJiyUv+Kumf/MKMtE8FXtsu3yT55y7scCCvlsOnzfm1JH0zU1Ln/l4nFmss4/2LJHnZ/ZIU/Mh4&#10;/0Iz2jZ/Yq5phfhSBptW16gEdr09kFccRatMK8RZ2LSv1M+F+nC+Hlq1oG7CNOYobsj43xXOZpny&#10;HYUrTauBWgGgVpBkvn1Ww9P7YFCd9un1+kZAyqI7Q2NhprZMtBfIKyrrftnBfxJv3njxDD1Ryg/6&#10;H3MEQG9DMA8AACJOPU0tOfoBnditMXvJ96bVTA8tJLSXbzCtEHvZetMK8tUEg8yG4NBR/G2TEmmt&#10;qUsbJiXHPSLVI6ZK5b5XStmke8yRpuxlP+rAL/eZcZI251dmtO9qnpm/eV993xsH6rbCNXqsLmMv&#10;MxKivv/dUZc+3LRCWqsYkPbpb3Ruh4R1b0nGR5cHX4t+XaowaflD+sm+yi7f2a0C4aYy8OefNVeK&#10;Jr8m3tz9zCiA3oZgHgAARIVKblZ02uviS93djLQspebaMl9yn95X+j+YIZlvn2NGu86bva9phXhz&#10;xplWkD1eagZOMp1gYJe5l+Q+OUr6P5C+yxUDaq978QlP6qX+vqT+ZrSp5KX368BP3SBIWjFTbw/o&#10;y6r3OldKjv2PzktQfzOkMbU6obbRXPiHHKHHyif+UUoP/2vw992gy881mb8u8Ox+qhQf/1jo73H0&#10;A1K1z6XmSAN7xWbTErF5KyXOUyh2VRKxkbiqAtMCgMhhzzwsgz3z1saeeetjz7y1sWe+bSpYil//&#10;oQScicGg7iwzGpLx4aXiXvO86YkUBoP/mmZP8ztL3SBQy6vrUneXmiHHNNkzX1JcqvdzK4nfzNTJ&#10;xOrtmL4kGODvbXqdk/7h5bp2fL3iE5+S6j1/bnpoja5SYObCvf+5UlHnjEppusZzVzPoSCk84x1x&#10;f/uS3gagBOJckn/uF11+bfQG7Jm3NvbMW0dP75knmIdlEMxbG8G89RHMWxvBfNdkfHCxuNe+aHoi&#10;RZNfFc/Qk0yvZ7RVZz775SObBPPdSbamMopnvhNaWaCWchdMnSP+hEzdR/uyUuOjWmfetXmu2PzB&#10;rz+4Idmhs/AbsZdvFm/2aJ3AsS8jmLc2gnnrIAEeAADoM6pGnie+pH66rZ6itxfIx1XnS/LSfwY/&#10;/h4MtDaa0a5RS64DzmTdVisGupM13TP8NJ2sTz3d33H+cgL5GKOW/DcO5BVv1j7B1+MJfT6QBxA9&#10;PJmHZfBk3tp4Mm99PJm3Np7Md4+ttkICrlBgrTLQqzraKvmZSvTVWPYrx4hr6xe67c0eozPdt6et&#10;J/P11D7pgDPJ9HqWWr7t2jw/GBD2l/IJfwiOqKJ4aC7aT+axazyZtzaezFsHT+YBAECfUx/Iq8Rx&#10;aXOuk8RVT0rqF7dK8tJ/6HEt4A8G+V+ZjoizYIXYastNr+vCFcg7ty8J7cde9YSkLLpLUufdZI4A&#10;ANA+gnkAABAz7BVNl843KS1nixNvTkO2epWQLOBKMT3raZwlXXGU/WRa1qW+31lvnCp5T47SNyKs&#10;ZpelBP08lQTQuxDMAwCAmOHNHmtaId688aYVUnzSc1J28J+kfOKtUnTqS2bUmuqy9wn+v2FZfW3e&#10;QaZlXUnLH5T4jZ8Eg/qf9BYBVX/dKjLfPlv6P5AheY/tIQnr3zejwb/z1w9I/4dyZMC/UyXtsxvM&#10;6K45StdJXNUO0wMAayKYBwAAMUPVoc8/6zMpOeZBKfzZ27rGe2O+5IF6H335gb+XurThZrRn2Ss2&#10;SfymOU1XBXSB2vO/Y9ri4L/lISma/JqudW51Nm+VaYWo8nFWoOYjYd0s3bZXbpHElU/otpK87F86&#10;74GS9PWD7QbpWf+dLLlP7SP9Hh0qScHfCwBWRTAPAABiijfvAKkadaHUDD7KjESOa+tCyXt8hGS9&#10;frLkPbm3DiK7oy5rVPDfcoF4hp5oRqxNZeUP2ON1uy59T/EMOU63o29XiQM7nlTQWbBc4jd8bHoi&#10;iWtfMC0AsB6CeQAAgA5ybZlrWiGJq56SlIV36Az7fUHNkGOlbNI9UjnmKik79M/iT8w1R6KrZtAR&#10;4hl2mm6r1RmVoy/WbaViv2t25k6oHPuLXf6dAw63aYX4TeJFALAiStPBMihNZ22UprM+StNZG6Xp&#10;rKu90nSNJa58TNI/ucb0mqrY//pggHuH6fVOqnpA46z7BWd+ILUDDjO98OloaTqbr1YCdpfpNRPw&#10;BT/BbjptU1US3N++In53ps6/0Ly+PFqiNJ21UZrOOihNBwAAECVVoy+RyrG/lNqBk8Qz9CQzGuIo&#10;WmVaIa5tiyTzrZ9L9qvH6b3a0RZXnS8ZH1yia/GrgLUrHEVrTCvEUfK9aVlDm4G80oFAXlEB/PYL&#10;V0r+WXMJ5AFYGsE8AABAJ5Qefq8UTHlfLzdvrC5LZadvkBIMmFVdfNeW+TqLevNSdJGW8uW94l77&#10;gri2fiHJwXb8+g/NkY7zZo0yrZC69BGmBQCINIJ5AACALqhL30MH9aoMXsnR/5ayQ24zR0LszbKm&#10;22pLTSs64jyFphUSV1NiWh1XOe5aKTluZvDf/Ecpmvy61A44xBwBAEQawTwAAEAXqeX2qgxeVaOE&#10;a/Wqh4cSsim1/SZIXWbTp9rhpLLsx29umqyveeb51HkzulRer2rktOC/eYZ4hp5gRgAA0UAwDwAA&#10;EAbqiX3+uQul4OezpWDqbDMafplvnqFL52W9doJkvH+hGRWp3uscXQavnr1yqyRs6PxSewCANRDM&#10;AwAAhIk3e4zU9p9geuFnqy2ThPXvm55Iwrq3TCvElzTAtEL8jiTTAgDEGoJ5AACAXiLgShV/Qqbp&#10;tQzeK8deLZ7dT9b7/atGTpfqkeeaIwCAWEMwDwAA0IuUHPOgeIadKp7hp0vpUf8woyF+d44UnfqK&#10;7Dh/uZQc94gZBQDEIoJ5AACAXsQzbLIUnfKSFJ38PHXSAaAXI5gHAAAAACDGEMwDAAAAABBjCOYB&#10;AAAAAIgxBPMAAAAAAMSYDgfz69ZvkXOuvk3/2pb7Hn5ZRh950c6P196Za44AAAAAAICe0qFgXgXw&#10;N989U9JSksxISx5PrVRWVsusJ++UlXOe0B9TTp5kjgIAAAAAgJ7SoWD+o7lL5M4Zl8n4fUeYkdYl&#10;JbklIz3F9AAAAAAAQDh0KJi/4rzJMiAvW7bnF5uRlqpramTx0jVy2OnX6iX2x519wy6X5AMAAAAA&#10;gK6xBYKKS8vlFzP+LstX/2CGQy6ddopcf8VU3VbL6O998AWZPuVYGbbbAD22K4u/XiP3PfSyPHD3&#10;dZKemiJF5TXmSPQ4HXHidjmkrKrWjMBKHHFxkpTokNIK5seKbHE2yUhyBs9l5seqslLjpbAs+j9r&#10;0brMFJcUV3ol4A+YEViFyxknKW6n1Hr9Ul7tNaOwktREl1TX1om3zm9GYCXJwfNHzU2N12dGYCVJ&#10;CQ7xBd97PLXMT7TZbDZ9PdBTdDBv2rvU2WC+8efvPmSA1Frgh28wFhG73Rb8YcOFlBUFX9viDM5P&#10;LfNjScHp0TfErHAuo3XxwYCkJhiMwJpcwfNHXezyE8564oIXCOr9xx+82PX6mCErcjps4gvODffC&#10;rEmdP75gSOHnLciSHMH5URGfCugRXep6Wt1A7ikRC+a3FlWbI9GjLnTVnUOeXFmT0x4n6SlOyS9h&#10;fqxIXezmpsXLtmKPGYHVDMhyy5bC6P+sRev6ZSTIjtIaHTDCWhJcdv2kpLrWJ8WsPrIktfKootrL&#10;DUuLykh2icfrk+oanvxaUVqSU+p8Aan01JkRREuczSb9MhNMr/u6dVtALc+/esZ9re6Nf+eThVJe&#10;WaX32gMAAAAAgJ7TY8/4VUCvkt7V15hf8NVKue3GSyQhoef2BAAAAAAAgE4ss+8O9RVYZo/2sMze&#10;2lhmb30ss7c2ltlbF8vsrY9l9tbGMntrY5m9dVhqmT0AAAAAAIg8gnkAAAAAAGIMwTwAAAAAADGG&#10;YB4AAAAAgBhDMA8AAAAAQIwhmAcAAAAAIMYQzAMAAAAAEGMI5gEAAAAAiDEE8wAAAAAAxBiCeQAA&#10;AAAAYowtEGTaYaO+Qp3fb3rRY7OFfg3/vxhdwfxYn5oj5se6mB9rY36sq/79R2GOrIlrBGtjfqyN&#10;+bEWp73nnqdHJJgHAAAAAAA9h2X2AAAAAADEGIJ5AAAAAABiTK9fZr9u/Ra58nd/lS3bC3X/iX/M&#10;kAPHjtTtxhZ/vUYu+vXdpidyyrET5bYbL5GEBJcZQaR0dM4QOfc9/LL+9forpupfm2s+Z/vuPVwe&#10;uPs6yUhL0X1EXntzhshQ8/Doc2/r9u2/u1SmnDxJtxvj/Ikuj6dW/vh/j8nbHy3Qfd5zoqejc8E1&#10;m/XwnmMdXLP1Lb06mFdvCg889V+5+OwT9QtUvXjvffAFufOmy1u8YF97Z67+tbULLUROZ+YMkaHe&#10;FBYtXS1HH7qfXHHeZDPalLqwmrtwBW/iFtGROUP4NT4v1M829bNs+pRjZdhuA8xnhHD+RFfj9//i&#10;0nK56/5n5aZrp/OeEwUdnQuu2ayF9xzr4Jqt7+nVy+zVHVr1Qq1/ExiQl60/ikvKdb+5wQNzTAvR&#10;0tk5Q3ipmynJiQly54zLzEjbhg7qZ1qIps7MGcJLXSxNmjBGt9XPttF77S5vvD9f95vj/IkOdZNl&#10;5dofZdzo4bqv3nv65WbJ7PnLdB+R09m54JrNGnjPsQ6u2fqmPrVnvrqmRsorqyQjveXd9p82bdNL&#10;tkYfeZH+qL/ri+ja1Zwh/NQTRHVnt7CkTCqqPGa0pY2b8+WWvzy68/ypX+KFyOvonCG8VGBSWVkt&#10;WempZqTt4IPzJ3pae4/hIjc6OjMXXLNZB+851sE1W98U88G8WoZ17tW373xB7uqF+fiL78nUyUe2&#10;WK6lqKfBK+c8oT/m/fd+eXnWHL0MBT1PXeT+7o6HWsyZGlPHGtvVnKH7OjMXu6KWOtafP0vee1i2&#10;7Sjk4iqM1Pe2+Zwdd/YN+q48Iqutufhx41ZJSnI3CUxUYK8C/ObnFudPdKmnv+74eNML3XRRwSIi&#10;r6NzwTUb0HW85/QufabOfP2LtKP7qzr7+eh5zIF1dHZ/Ffuxoo85iC4VsDffI9/ROWHuIqe1fdm8&#10;90RHd+aCOYs+fm5ZR2fngrmLbX1imb36Ia/u7PJDPnYwZwBimdojr57Mq+WO9dTSRliLegqckpTY&#10;JC8LT+Wjg7kAgM7r9cF8fVDY/G6TugN89Yz7Wl2WqsZemjV7ZxIWRFZbcwZrUVtZ6p+GNKbOrfse&#10;enln4i+gr1LngFr+q57Sq48FX63ceV6oc6e17WCcP5HVPDGh+v5/t24j7/9R0N5ctPWewzUb0D6u&#10;2XqvXh3MqxeoupBSNX4b72ds/mJWF1mN9w2r2osqE2T90khETkfnDNai3iTq5+qw06+V66+aSp1m&#10;9HnqHFB7gMefeIX+mLj/6FbPC86f6Dr56Al6z2j99/+Sc0/m/T9KOjIXXLMB3cN7Tu/SZ/bMAwAA&#10;AADQW/Sp0nQAAAAAAPQGBPMAAAAAAMQYgnkAAAAAAGIMwTwAAAAAADGGYB4AAAAAgBhDMA8AAAAA&#10;QIwhmAcAAAAAIMYQzAMAAAAAEGMI5gEAAAAAiDEE8wAAAAAAxBiCeQAAAAAAYgzBPAAAAAAAMYZg&#10;HgAAAACAGEMwDwAAAABAjCGYBwAAAAAgxhDMAwAAAAAQYwjmAQAAAACIMQTzAABE0KcLvpZLrr9H&#10;SssqzUjIuvVb5Lizb5Bb/vKo1HrrzGiD+uO/u+Mh8Xhq9djir9c06XfEN2t+lNMv+h/9e3clEAjI&#10;e7MXySnnz5Cxx14q1/3xX7Jle6E52v3jAACgewjmAQCIEBWkz124XMrKq2TFmnVmtMGewwbLhs07&#10;5KcNW81Ig4VLV0teTqbpdZ4Krud8vkz+9vDLkpGWYkbbtnz1Onn93bny8L03ytIPZsqpxx0sd/3z&#10;2Z03Ibp7HAAAdA/BPAAAEaKC9PyCErnorBPl43lfibfZE/hAwC9jRw3XgXtjKgD+avm3ctrxh5iR&#10;lqqqPXLdH++Xx15414w0VVxSLkuWr5W7br5C9h093Iy2TgX+s+cvldNPPEwG9suWuDibHHbgGElM&#10;jJdvf9zY7eMAAKD7COYBAIgAHeB+vkwmjh8lB+23t2zfUSTb8ovM0QYHHzBaFi9b0+QJ9o8btkpO&#10;doYMGZRnRlpyOBwyeECu9MvJMCNNZWakyg1XnS252elmpG2emlrZFvz7DeqfbUZEEhJcemXAxs35&#10;3T4OAAC6j2AeAIAIUEvrV679UcaPGSE5WWkydvQeMm/RCnO0wbAh/fUy+Ppl+D6fTz6c+6UcEgzy&#10;7fa237ZdTocO1k8+ZqIZ6ToVjJeWV0hyotuMhAwd1E9+2rSt28cBAED3EcwDABABKjh3u+NlyMA8&#10;sdlsMmG/vfUe9uZ7yF0upxx60D7y+ZcrdSC/dUeR5BeWyJiRw8xnAAAAEMwDABB2KvHd+3MWyVsf&#10;fiHjT7xCRh95kUy/5g5Z8NWqVveQjxu9p95fr7K/q0RyewwdKGmpSeZo+Lnj4yUzPVUqqqrNSIh6&#10;qj5kQG63jwMAgO4jmAcAIMxUYL55W4HMfuXvsnLOEzs/ZlwzTWbPX6afwDemluGPGD5Y77FXS/GP&#10;PHicORIZ8fHO4N8hXTZtLTAjosvfbc8vkt0G53X7OAAA6D6CeQAAwmzJim9lwn6jdJDe2GEHjZHV&#10;361vUX9dLcNXAfwjz74lTrtdhg7pb460TT39/+tDL8o7Hy8wI52j6s/P+PPDUlRcpr/+UYfuJ/99&#10;b56+CeH3B2Te4hVSVVUjI3Yf3O3jAACg+wjmAQAII7Un/osvV8pRh4zTQW5jA/KyZO89d2s1Ed6I&#10;4YNk/Jg99f55ldyuPXV1dTqD/Lb8YjPSOWXllbJu/RaprqnV/X33HiYXTD1errn577Lf8ZfJi2/O&#10;luuvOmvncv/uHgcAAN1jC6haOQAAAAAAIGbwZB4AAAAAgBhDMA8AAAAAQEwR+X8V7thH06QfwAAA&#10;AABJRU5ErkJgglBLAwQUAAYACAAAACEA+IcLwd8AAAAIAQAADwAAAGRycy9kb3ducmV2LnhtbEyP&#10;QUvDQBSE74L/YXmCN7tJg6aJeSmlqKci2Ari7TX7moRmd0N2m6T/3vWkx2GGmW+K9aw7MfLgWmsQ&#10;4kUEgk1lVWtqhM/D68MKhPNkFHXWMMKVHazL25uCcmUn88Hj3tcilBiXE0LjfZ9L6aqGNbmF7dkE&#10;72QHTT7IoZZqoCmU604uo+hJampNWGio523D1Xl/0QhvE02bJH4Zd+fT9vp9eHz/2sWMeH83b55B&#10;eJ79Xxh+8QM6lIHpaC9GOdEhrLIQREiyGESws3QZnhwR0ihJQZaF/H+g/A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5MC8aawMAABIIAAAOAAAAAAAAAAAAAAAA&#10;ADoCAABkcnMvZTJvRG9jLnhtbFBLAQItAAoAAAAAAAAAIQDu9SC02LgAANi4AAAUAAAAAAAAAAAA&#10;AAAAANEFAABkcnMvbWVkaWEvaW1hZ2UxLnBuZ1BLAQItABQABgAIAAAAIQD4hwvB3wAAAAgBAAAP&#10;AAAAAAAAAAAAAAAAANu+AABkcnMvZG93bnJldi54bWxQSwECLQAUAAYACAAAACEAqiYOvrwAAAAh&#10;AQAAGQAAAAAAAAAAAAAAAADnvwAAZHJzL19yZWxzL2Uyb0RvYy54bWwucmVsc1BLBQYAAAAABgAG&#10;AHwBAADaw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top:158;width:61207;height:33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EZAwwAAANoAAAAPAAAAZHJzL2Rvd25yZXYueG1sRI/BasMw&#10;EETvhfyD2EBvjZxCQ+tECcEQaA8txO4HbKyN5cRaGUu1XX99FQj0OMzMG2azG20jeup87VjBcpGA&#10;IC6drrlS8F0cnl5B+ICssXFMCn7Jw247e9hgqt3AR+rzUIkIYZ+iAhNCm0rpS0MW/cK1xNE7u85i&#10;iLKrpO5wiHDbyOckWUmLNccFgy1lhspr/mMVnD+n6a2wob6aKj9lvpBfHxep1ON83K9BBBrDf/je&#10;ftcKXuB2Jd4Auf0DAAD//wMAUEsBAi0AFAAGAAgAAAAhANvh9svuAAAAhQEAABMAAAAAAAAAAAAA&#10;AAAAAAAAAFtDb250ZW50X1R5cGVzXS54bWxQSwECLQAUAAYACAAAACEAWvQsW78AAAAVAQAACwAA&#10;AAAAAAAAAAAAAAAfAQAAX3JlbHMvLnJlbHNQSwECLQAUAAYACAAAACEAy+BGQM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top:34798;width:61207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596081F2" w14:textId="6BADFDC8" w:rsidR="005547A8" w:rsidRPr="005547A8" w:rsidRDefault="005547A8" w:rsidP="005547A8">
                        <w:pPr>
                          <w:pStyle w:val="Caption"/>
                          <w:rPr>
                            <w:noProof/>
                            <w:szCs w:val="20"/>
                            <w:lang w:val="ru-RU"/>
                          </w:rPr>
                        </w:pPr>
                        <w:bookmarkStart w:id="16" w:name="_Ref73466426"/>
                        <w:r>
                          <w:t xml:space="preserve">Рисунок </w:t>
                        </w:r>
                        <w:r w:rsidR="00150475">
                          <w:fldChar w:fldCharType="begin"/>
                        </w:r>
                        <w:r w:rsidR="00150475">
                          <w:instrText xml:space="preserve"> STYLEREF 1 \s </w:instrText>
                        </w:r>
                        <w:r w:rsidR="00150475">
                          <w:fldChar w:fldCharType="separate"/>
                        </w:r>
                        <w:r w:rsidR="002D2323">
                          <w:rPr>
                            <w:noProof/>
                          </w:rPr>
                          <w:t>4</w:t>
                        </w:r>
                        <w:r w:rsidR="00150475">
                          <w:fldChar w:fldCharType="end"/>
                        </w:r>
                        <w:r w:rsidR="00150475">
                          <w:t>.</w:t>
                        </w:r>
                        <w:r w:rsidR="00150475">
                          <w:fldChar w:fldCharType="begin"/>
                        </w:r>
                        <w:r w:rsidR="00150475">
                          <w:instrText xml:space="preserve"> SEQ Рисунок \* ARABIC \s 1 </w:instrText>
                        </w:r>
                        <w:r w:rsidR="00150475">
                          <w:fldChar w:fldCharType="separate"/>
                        </w:r>
                        <w:r w:rsidR="002D2323">
                          <w:rPr>
                            <w:noProof/>
                          </w:rPr>
                          <w:t>1</w:t>
                        </w:r>
                        <w:r w:rsidR="00150475">
                          <w:fldChar w:fldCharType="end"/>
                        </w:r>
                        <w:bookmarkEnd w:id="16"/>
                        <w:r w:rsidRPr="005547A8">
                          <w:rPr>
                            <w:lang w:val="ru-RU"/>
                          </w:rPr>
                          <w:t xml:space="preserve"> - </w:t>
                        </w:r>
                        <w:r w:rsidRPr="00C715C4">
                          <w:t xml:space="preserve">Результат кластеризації </w:t>
                        </w:r>
                        <w:r w:rsidR="009D236E" w:rsidRPr="00C715C4">
                          <w:t xml:space="preserve">набору </w:t>
                        </w:r>
                        <w:r w:rsidRPr="00C715C4">
                          <w:t>даних «</w:t>
                        </w:r>
                        <w:r w:rsidRPr="00C715C4">
                          <w:rPr>
                            <w:lang w:val="en-US"/>
                          </w:rPr>
                          <w:t>Jain</w:t>
                        </w:r>
                        <w:r w:rsidRPr="00C715C4">
                          <w:t>»</w:t>
                        </w:r>
                        <w:r w:rsidR="00600C63" w:rsidRPr="00600C63">
                          <w:rPr>
                            <w:lang w:val="ru-RU"/>
                          </w:rPr>
                          <w:t xml:space="preserve"> </w:t>
                        </w:r>
                        <w:r w:rsidR="00600C63">
                          <w:t>з джерела</w:t>
                        </w:r>
                        <w:sdt>
                          <w:sdtPr>
                            <w:id w:val="-1374604262"/>
                            <w:citation/>
                          </w:sdtPr>
                          <w:sdtEndPr/>
                          <w:sdtContent>
                            <w:r w:rsidRPr="00C715C4">
                              <w:fldChar w:fldCharType="begin"/>
                            </w:r>
                            <w:r w:rsidRPr="00C715C4">
                              <w:instrText xml:space="preserve"> CITATION Clu21 \l 1058 </w:instrText>
                            </w:r>
                            <w:r w:rsidRPr="00C715C4">
                              <w:fldChar w:fldCharType="separate"/>
                            </w:r>
                            <w:r w:rsidR="00C130FD">
                              <w:rPr>
                                <w:noProof/>
                              </w:rPr>
                              <w:t xml:space="preserve"> [17]</w:t>
                            </w:r>
                            <w:r w:rsidRPr="00C715C4">
                              <w:fldChar w:fldCharType="end"/>
                            </w:r>
                          </w:sdtContent>
                        </w:sdt>
                        <w:r w:rsidRPr="00C715C4">
                          <w:t xml:space="preserve"> за допомогою власної реалізації алгоритму CMDD</w:t>
                        </w:r>
                        <w:r w:rsidR="00754444">
                          <w:t xml:space="preserve">.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k=13, 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>minpts=4</m:t>
                          </m:r>
                        </m:oMath>
                        <w:r w:rsidR="00754444"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76DF5">
        <w:br w:type="page"/>
      </w:r>
    </w:p>
    <w:p w14:paraId="305729CB" w14:textId="061CAF10" w:rsidR="000B65E6" w:rsidRDefault="00FD6BBF" w:rsidP="00FD6BBF">
      <w:pPr>
        <w:pStyle w:val="Heading1"/>
      </w:pPr>
      <w:bookmarkStart w:id="17" w:name="_Toc73934897"/>
      <w:r>
        <w:lastRenderedPageBreak/>
        <w:t>Комп’ютерний експеримент</w:t>
      </w:r>
      <w:bookmarkEnd w:id="17"/>
    </w:p>
    <w:p w14:paraId="43F4BD67" w14:textId="459946BC" w:rsidR="00072111" w:rsidRPr="00072111" w:rsidRDefault="00072111" w:rsidP="008745C6">
      <w:r w:rsidRPr="00072111">
        <w:t>У роботі використано бібліотеку Scikit-learn версії 0.24.2. Параметри методів, що не вказані у роботі приймають значення за замовченням згідно з версією бібліотеки.</w:t>
      </w:r>
    </w:p>
    <w:p w14:paraId="6A57C13B" w14:textId="78105177" w:rsidR="00C90BF1" w:rsidRPr="00206901" w:rsidRDefault="0041526A" w:rsidP="008745C6">
      <w:r>
        <w:t>Існує дві варіації алгоритму</w:t>
      </w:r>
      <w:r w:rsidR="00C90BF1">
        <w:t xml:space="preserve"> </w:t>
      </w:r>
      <w:r w:rsidR="00C90BF1">
        <w:rPr>
          <w:lang w:val="en-US"/>
        </w:rPr>
        <w:t>SpectACl</w:t>
      </w:r>
      <w:r w:rsidR="00C90BF1">
        <w:t xml:space="preserve">: з нормалізацією </w:t>
      </w:r>
      <w:r w:rsidR="002564C0">
        <w:t xml:space="preserve">матриці </w:t>
      </w:r>
      <w:r w:rsidR="002F1019">
        <w:t>суміжності</w:t>
      </w:r>
      <w:r w:rsidR="002564C0" w:rsidRPr="002564C0">
        <w:t xml:space="preserve"> </w:t>
      </w:r>
      <m:oMath>
        <m:r>
          <w:rPr>
            <w:rFonts w:ascii="Cambria Math" w:hAnsi="Cambria Math"/>
          </w:rPr>
          <m:t>ε</m:t>
        </m:r>
      </m:oMath>
      <w:r w:rsidR="002564C0" w:rsidRPr="002564C0">
        <w:t>-</w:t>
      </w:r>
      <w:r w:rsidR="002564C0">
        <w:t>графу найближчих сусідів</w:t>
      </w:r>
      <w:r>
        <w:t xml:space="preserve"> та без неї. Варіант з нормалізацією має гірші результати як на синтетичному так і на реальному наборі даних. Такі результати співпадають з експериментальними результатами, що були отримані авторами даного алгоритму, тому версія із нормалізацією у подальшому розглядатися не буде.</w:t>
      </w:r>
    </w:p>
    <w:p w14:paraId="45ED95B0" w14:textId="231BF5D1" w:rsidR="0065504C" w:rsidRDefault="009071CE" w:rsidP="00A77245">
      <w:r>
        <w:t xml:space="preserve">Параметри алгоритмів, за яких кожен з них досягає максимальної </w:t>
      </w:r>
      <w:r>
        <w:rPr>
          <w:lang w:val="en-US"/>
        </w:rPr>
        <w:t>AMI</w:t>
      </w:r>
      <w:r w:rsidRPr="009071CE">
        <w:t xml:space="preserve"> </w:t>
      </w:r>
      <w:r>
        <w:t>метрики було визначено шляхом перебору</w:t>
      </w:r>
      <w:r w:rsidR="00754444">
        <w:t xml:space="preserve"> для кожного набору даних</w:t>
      </w:r>
      <w:r>
        <w:t>.</w:t>
      </w:r>
      <w:r w:rsidR="00754444">
        <w:t xml:space="preserve"> Експерименти проводяться за ц</w:t>
      </w:r>
      <w:r w:rsidR="008E0377">
        <w:t>ими</w:t>
      </w:r>
      <w:r w:rsidR="00754444">
        <w:t xml:space="preserve"> знайдени</w:t>
      </w:r>
      <w:r w:rsidR="008E0377">
        <w:t>ми</w:t>
      </w:r>
      <w:r w:rsidR="00754444">
        <w:t xml:space="preserve"> параметр</w:t>
      </w:r>
      <w:r w:rsidR="008E0377">
        <w:t>ами</w:t>
      </w:r>
      <w:r w:rsidR="00754444">
        <w:t>.</w:t>
      </w:r>
    </w:p>
    <w:p w14:paraId="62EC258A" w14:textId="647D363F" w:rsidR="00A77245" w:rsidRDefault="00A72990" w:rsidP="00A77245">
      <w:r>
        <w:t>Для алгоритму аналізу головних компонент п</w:t>
      </w:r>
      <w:r w:rsidR="00A77245">
        <w:t xml:space="preserve">араметр </w:t>
      </w:r>
      <m:oMath>
        <m:r>
          <w:rPr>
            <w:rFonts w:ascii="Cambria Math" w:hAnsi="Cambria Math"/>
          </w:rPr>
          <m:t>random_state</m:t>
        </m:r>
      </m:oMath>
      <w:r w:rsidR="00A77245" w:rsidRPr="00A77245">
        <w:t xml:space="preserve"> </w:t>
      </w:r>
      <w:r w:rsidR="00A77245">
        <w:t xml:space="preserve">було зафіксовано рівним </w:t>
      </w:r>
      <m:oMath>
        <m:r>
          <w:rPr>
            <w:rFonts w:ascii="Cambria Math" w:hAnsi="Cambria Math"/>
          </w:rPr>
          <m:t>42</m:t>
        </m:r>
      </m:oMath>
      <w:r w:rsidR="00A77245">
        <w:t>.</w:t>
      </w:r>
    </w:p>
    <w:p w14:paraId="3296EFC5" w14:textId="3A8EF059" w:rsidR="00AF3272" w:rsidRPr="00AF3272" w:rsidRDefault="00AF3272" w:rsidP="00A77245">
      <w:r>
        <w:t xml:space="preserve">Перед кластеризацією усі дані завжди стандартизуються за допомогою класу </w:t>
      </w:r>
      <w:proofErr w:type="spellStart"/>
      <w:r w:rsidRPr="00AF3272">
        <w:t>StandardScaler</w:t>
      </w:r>
      <w:proofErr w:type="spellEnd"/>
      <w:r>
        <w:t xml:space="preserve"> бібліотеки </w:t>
      </w:r>
      <w:r w:rsidRPr="00072111">
        <w:t>Scikit-learn</w:t>
      </w:r>
      <w:sdt>
        <w:sdtPr>
          <w:id w:val="-601494838"/>
          <w:citation/>
        </w:sdtPr>
        <w:sdtContent>
          <w:r>
            <w:fldChar w:fldCharType="begin"/>
          </w:r>
          <w:r>
            <w:instrText xml:space="preserve"> CITATION skl07 \l 1058 </w:instrText>
          </w:r>
          <w:r>
            <w:fldChar w:fldCharType="separate"/>
          </w:r>
          <w:r>
            <w:rPr>
              <w:noProof/>
            </w:rPr>
            <w:t xml:space="preserve"> [11]</w:t>
          </w:r>
          <w:r>
            <w:fldChar w:fldCharType="end"/>
          </w:r>
        </w:sdtContent>
      </w:sdt>
      <w:r>
        <w:t>.</w:t>
      </w:r>
    </w:p>
    <w:p w14:paraId="45D6890D" w14:textId="77777777" w:rsidR="00A77245" w:rsidRDefault="00A77245">
      <w:pPr>
        <w:widowControl/>
        <w:autoSpaceDE/>
        <w:autoSpaceDN/>
        <w:adjustRightInd/>
        <w:spacing w:after="160" w:line="259" w:lineRule="auto"/>
        <w:ind w:firstLine="0"/>
        <w:rPr>
          <w:rFonts w:eastAsiaTheme="majorEastAsia" w:cstheme="majorBidi"/>
          <w:color w:val="000000" w:themeColor="text1"/>
          <w:sz w:val="40"/>
          <w:szCs w:val="26"/>
        </w:rPr>
      </w:pPr>
      <w:r>
        <w:br w:type="page"/>
      </w:r>
    </w:p>
    <w:p w14:paraId="793EDB74" w14:textId="6B28F00F" w:rsidR="00C90BF1" w:rsidRDefault="00C90BF1" w:rsidP="00C90BF1">
      <w:pPr>
        <w:pStyle w:val="Heading2"/>
      </w:pPr>
      <w:bookmarkStart w:id="18" w:name="_Toc73934898"/>
      <w:r>
        <w:lastRenderedPageBreak/>
        <w:t>Синтетичні дані</w:t>
      </w:r>
      <w:bookmarkEnd w:id="18"/>
    </w:p>
    <w:p w14:paraId="6FF30B39" w14:textId="589BECD6" w:rsidR="00CC6837" w:rsidRDefault="00150475" w:rsidP="00150475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F6CAF91" wp14:editId="00DEEB49">
                <wp:simplePos x="0" y="0"/>
                <wp:positionH relativeFrom="column">
                  <wp:posOffset>5503</wp:posOffset>
                </wp:positionH>
                <wp:positionV relativeFrom="paragraph">
                  <wp:posOffset>801793</wp:posOffset>
                </wp:positionV>
                <wp:extent cx="6116320" cy="7430770"/>
                <wp:effectExtent l="0" t="0" r="0" b="0"/>
                <wp:wrapTopAndBottom/>
                <wp:docPr id="228" name="Grou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6320" cy="7430770"/>
                          <a:chOff x="0" y="0"/>
                          <a:chExt cx="6116320" cy="7430770"/>
                        </a:xfrm>
                      </wpg:grpSpPr>
                      <wpg:grpSp>
                        <wpg:cNvPr id="208" name="Group 208"/>
                        <wpg:cNvGrpSpPr/>
                        <wpg:grpSpPr>
                          <a:xfrm>
                            <a:off x="0" y="0"/>
                            <a:ext cx="6116320" cy="6324600"/>
                            <a:chOff x="2821" y="8466"/>
                            <a:chExt cx="6117750" cy="6391562"/>
                          </a:xfrm>
                        </wpg:grpSpPr>
                        <wpg:grpSp>
                          <wpg:cNvPr id="209" name="Group 209"/>
                          <wpg:cNvGrpSpPr/>
                          <wpg:grpSpPr>
                            <a:xfrm>
                              <a:off x="2821" y="8466"/>
                              <a:ext cx="6117750" cy="3056763"/>
                              <a:chOff x="2821" y="8466"/>
                              <a:chExt cx="6117750" cy="3056763"/>
                            </a:xfrm>
                          </wpg:grpSpPr>
                          <wpg:grpSp>
                            <wpg:cNvPr id="210" name="Group 210"/>
                            <wpg:cNvGrpSpPr/>
                            <wpg:grpSpPr>
                              <a:xfrm>
                                <a:off x="2821" y="8466"/>
                                <a:ext cx="2971800" cy="3005727"/>
                                <a:chOff x="2821" y="8466"/>
                                <a:chExt cx="2971800" cy="300572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1" name="Picture 2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2821" y="8466"/>
                                  <a:ext cx="2971800" cy="24279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2" name="Text Box 212"/>
                              <wps:cNvSpPr txBox="1"/>
                              <wps:spPr>
                                <a:xfrm>
                                  <a:off x="287868" y="2692460"/>
                                  <a:ext cx="2455334" cy="3217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EBA49FF" w14:textId="5E476EF1" w:rsidR="00CC6837" w:rsidRPr="009315E0" w:rsidRDefault="009315E0" w:rsidP="009315E0">
                                    <w:pPr>
                                      <w:ind w:left="709" w:firstLine="0"/>
                                    </w:pPr>
                                    <w:r>
                                      <w:t xml:space="preserve">а. </w:t>
                                    </w:r>
                                    <w:r w:rsidR="00CC6837" w:rsidRPr="009315E0">
                                      <w:t>Синтетичні дані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13" name="Group 213"/>
                            <wpg:cNvGrpSpPr/>
                            <wpg:grpSpPr>
                              <a:xfrm>
                                <a:off x="3129297" y="8889"/>
                                <a:ext cx="2991274" cy="3056340"/>
                                <a:chOff x="-240436" y="422"/>
                                <a:chExt cx="2991274" cy="30563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4" name="Picture 2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-240436" y="422"/>
                                  <a:ext cx="2991274" cy="26842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5" name="Text Box 215"/>
                              <wps:cNvSpPr txBox="1"/>
                              <wps:spPr>
                                <a:xfrm>
                                  <a:off x="-67734" y="2701162"/>
                                  <a:ext cx="2675466" cy="355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2A11F0E" w14:textId="46E64F7D" w:rsidR="00CC6837" w:rsidRPr="00A8603E" w:rsidRDefault="009315E0" w:rsidP="00CC6837">
                                    <w:pPr>
                                      <w:ind w:firstLine="0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t xml:space="preserve">б. </w:t>
                                    </w:r>
                                    <w:r w:rsidR="00CC6837">
                                      <w:rPr>
                                        <w:lang w:val="en-US"/>
                                      </w:rPr>
                                      <w:t>DBSCAN: Minpts=</w:t>
                                    </w:r>
                                    <w:r w:rsidR="00E2292F">
                                      <w:t>85</w:t>
                                    </w:r>
                                    <w:r w:rsidR="00CC6837">
                                      <w:rPr>
                                        <w:lang w:val="en-US"/>
                                      </w:rPr>
                                      <w:t>, Eps=0.3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16" name="Group 216"/>
                          <wpg:cNvGrpSpPr/>
                          <wpg:grpSpPr>
                            <a:xfrm>
                              <a:off x="3451" y="3056336"/>
                              <a:ext cx="6116670" cy="3343692"/>
                              <a:chOff x="3451" y="550203"/>
                              <a:chExt cx="6116670" cy="3343692"/>
                            </a:xfrm>
                          </wpg:grpSpPr>
                          <wpg:grpSp>
                            <wpg:cNvPr id="218" name="Group 218"/>
                            <wpg:cNvGrpSpPr/>
                            <wpg:grpSpPr>
                              <a:xfrm>
                                <a:off x="3451" y="550203"/>
                                <a:ext cx="2946782" cy="2982829"/>
                                <a:chOff x="3451" y="550351"/>
                                <a:chExt cx="2946782" cy="298362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9" name="Picture 2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3451" y="550351"/>
                                  <a:ext cx="2946782" cy="26374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0" name="Text Box 220"/>
                              <wps:cNvSpPr txBox="1"/>
                              <wps:spPr>
                                <a:xfrm>
                                  <a:off x="122346" y="3219745"/>
                                  <a:ext cx="2743200" cy="3142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17222DB" w14:textId="4BB1BB74" w:rsidR="00CC6837" w:rsidRPr="00A8603E" w:rsidRDefault="009315E0" w:rsidP="00CC6837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t>в</w:t>
                                    </w:r>
                                    <w:r w:rsidR="00CC6837">
                                      <w:rPr>
                                        <w:lang w:val="en-US"/>
                                      </w:rPr>
                                      <w:t>. CMDD: Minpts=7, K=20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1" name="Group 221"/>
                            <wpg:cNvGrpSpPr/>
                            <wpg:grpSpPr>
                              <a:xfrm>
                                <a:off x="3154679" y="550391"/>
                                <a:ext cx="2965442" cy="3343504"/>
                                <a:chOff x="-240454" y="516525"/>
                                <a:chExt cx="2965442" cy="334350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2" name="Picture 2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-240454" y="516525"/>
                                  <a:ext cx="2965442" cy="2668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3" name="Text Box 223"/>
                              <wps:cNvSpPr txBox="1"/>
                              <wps:spPr>
                                <a:xfrm>
                                  <a:off x="-10390" y="3208096"/>
                                  <a:ext cx="2539580" cy="6519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5B7CCA2" w14:textId="1D70A683" w:rsidR="00CC6837" w:rsidRPr="008C5015" w:rsidRDefault="009315E0" w:rsidP="00CC6837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t>г</w:t>
                                    </w:r>
                                    <w:r w:rsidR="00CC6837">
                                      <w:rPr>
                                        <w:lang w:val="en-US"/>
                                      </w:rPr>
                                      <w:t>. SpectACl: N_clusters=3, Eps=0.5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27" name="Text Box 227"/>
                        <wps:cNvSpPr txBox="1"/>
                        <wps:spPr>
                          <a:xfrm>
                            <a:off x="0" y="6383655"/>
                            <a:ext cx="6116320" cy="10471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3C70A2" w14:textId="33861F42" w:rsidR="00150475" w:rsidRPr="00DF5F03" w:rsidRDefault="00150475" w:rsidP="00150475">
                              <w:pPr>
                                <w:pStyle w:val="Caption"/>
                                <w:rPr>
                                  <w:noProof/>
                                  <w:szCs w:val="20"/>
                                </w:rPr>
                              </w:pPr>
                              <w:bookmarkStart w:id="19" w:name="_Ref73734827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STYLEREF 1 \s </w:instrText>
                              </w:r>
                              <w:r>
                                <w:fldChar w:fldCharType="separate"/>
                              </w:r>
                              <w:r w:rsidR="002D2323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\s 1 </w:instrText>
                              </w:r>
                              <w:r>
                                <w:fldChar w:fldCharType="separate"/>
                              </w:r>
                              <w:r w:rsidR="002D2323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bookmarkEnd w:id="19"/>
                              <w:r>
                                <w:t xml:space="preserve"> - Результат кластеризації синтетичного набору даних за допомогою алгоритмів </w:t>
                              </w:r>
                              <w:r>
                                <w:rPr>
                                  <w:lang w:val="en-US"/>
                                </w:rPr>
                                <w:t>DBSCAN</w:t>
                              </w:r>
                              <w:r w:rsidRPr="008C5015">
                                <w:rPr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lang w:val="en-US"/>
                                </w:rPr>
                                <w:t>CMDD</w:t>
                              </w:r>
                              <w:r w:rsidRPr="008C5015">
                                <w:rPr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lang w:val="en-US"/>
                                </w:rPr>
                                <w:t>SpectACl</w:t>
                              </w:r>
                              <w:r>
                                <w:t>. Перший визначний результат експерименту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6CAF91" id="Group 228" o:spid="_x0000_s1029" style="position:absolute;left:0;text-align:left;margin-left:.45pt;margin-top:63.15pt;width:481.6pt;height:585.1pt;z-index:251684864" coordsize="61163,74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sLHCbwYAAKMhAAAOAAAAZHJzL2Uyb0RvYy54bWzsWltv2kgUfl9p/4Pl&#10;9xR7fMOopMqmTVUpaqNNV30ejAGrtsc7HgLZX7/fXGzAmE2g27RIfQgZz83n/p1z4PWbdZFbDymv&#10;M1aObfeVY1tpmbBpVs7H9l+fby6GtlULWk5pzsp0bD+mtf3m8vffXq+qUUrYguXTlFu4pKxHq2ps&#10;L4SoRoNBnSzSgtavWJWWWJwxXlCBRz4fTDld4fYiHxDHCQcrxqcVZ0la15h9qxftS3X/bJYm4tNs&#10;VqfCysc2aBPqk6vPifwcXL6mozmn1SJLDBn0BCoKmpV4aXvVWyqoteTZ3lVFlnBWs5l4lbBiwGaz&#10;LEkVD+DGdTrcvOdsWSle5qPVvGrFBNF25HTytcnHhztuZdOxTQhUVdICSlLvteQExLOq5iPses+r&#10;++qOm4m5fpIcr2e8kP/Bi7VWgn1sBZuuhZVgMnTd0COQf4K1yPecKDKiTxbQz965ZPHuiZOD5sUD&#10;SV9LTvvQ0t1w53S5w8T34A58+qHT5Y4MiWtbYH7oh6E2uh0eoygw0gm92A1CIvccz2Pc0aATn8Bj&#10;D61betxQ6jlBGIVew43RY8/pA5xunT+aUxfS2rFVTByvzR5aG05JHLlDqFFZrOc4QUSiYzg9dP4A&#10;p1WWjPBnPByjPQ9/OhLilFjy1DaXFM+6o6D867K6QDCqqMgmWZ6JRxVYEXYkUeXDXZbccf2wFSxc&#10;mLNWANblay2CKahAHpL79CkqubplydfaKtn1gpbz9KquEJWBFXL3YHe7etx55STPqpssz2WEkWPD&#10;HCJ4JwL2yEdH17csWRZpKTRc8DQHn6ysF1lV2xYfpcUkRfTjH6aKIDqqefInCARxGAueimTRELoh&#10;RpJdIxz2BMDnGhXxSRS7ykFbo4C4eC3ep6yw5ABkgRJogo7ow20tacLWZouRniZDSQ5UybgHJK0b&#10;QeFpT1RHgcX9glYpSJDXbuufNPr/LF3mD7aGAaioZTZKsLDEGgtG1XL+oMiiYYj4jPhIwljGT+1q&#10;rTP6QeB5vnFG4kaeijqnig16ZXk2bcxK5Rrpdc6tB4osIRfaMju78tJaAcg8xGmpj5LJ41oheQlV&#10;bNiTI7GerBWqqrvkzIRNHyERzqBVhJW6Sm4yqPiW1uKOcuQcmEQeJT7hY5YzvIuZkW0tGP+nb17u&#10;h3axalsr5DBju/57SWUIyD+U0Hvs+j6uFerBRwjDA99emWyvlMvimkEA8GxQp4Zyv8ib4Yyz4gvS&#10;rSv5VizRMsG7x7ZohtdCZ1ZI15L06kpt0pHltryvEI9cJTtpwJ/XXyivjJULKPojayxtz9j1Xi31&#10;q6Vgs0x5wkaqRvywejUy+YBOAVRqsJcNuF5jvibXwQSUeWSu47kkRqDXwD4cKl+mo9Zq49glUWO1&#10;AEsPysBL6KhNei6I7/heqC7wiXIfufrOJD/kwA2t4e8mPzIo4e+MQATC6YKIL0UkOTlPEDE6/FYQ&#10;6TWMXsMi4RCWo3LK1iw2GPHTw0jQWMAWjATaFRXeHAMjF2EUSZSQMBI5KDmMMlq5hVEg02+d0wWB&#10;SdNPFVsHIL4rjLTI+gtGXh5GNlH2PyEFhrVbkiinPBZS/EAXirI68gANCjAaC5Z1dIjSWVuwB+iI&#10;W9Aw9ZfXXBAEDnHa6qyBlEM3tE6wYVZmt4frabdbT2PiBATto7bhlsR+GA2RaMquAYmHyKwNxLYA&#10;us2tB8kZeG247d7ghfqGA9yeH4C2Bf9dW4UpEZ0vgBqL/VYA7TWMfsMKvciPzhVAZUqvo84GQDGn&#10;PPFoAHUJ8XydjXrEjSNfIfFWRovWHZquJvy4PvHUhtabjsw7XhJATXr/qw77ueow2RXdAU1MnIAi&#10;LvK6CLEQOAHYQwdVA8HG38PA9w2QoJGAIl6VGd1KLNDJY+CGATGmv12M9V/SWv8ucp4dlqD87BZj&#10;uiI9XywxSv5WLFHFWI9t9JoXCVGQxSoCt5ZxZFxUvbwf09YjbV9kC07a2ImS/Kh6zIUrAi3glYCN&#10;oRN3slkSeHEwNHASBm58Pm09ZVmbBtSvth66Wi/W1tsE2m677yU63/geaD/jUt8NSXs40kW0d4Te&#10;0AuDTrK1852p6/iR6/6f2ZbUVtvzXi0ykUrMRMja6Y3L1vbzm92Kvh/lFRClbnRjoJvcGOgGNwZn&#10;0NyuK9ncvnmyuY1fAihFmV8tyJ8abD8rn9j8tuLyXwAAAP//AwBQSwMECgAAAAAAAAAhAMj4rG6L&#10;egAAi3oAABQAAABkcnMvbWVkaWEvaW1hZ2UxLnBuZ4lQTkcNChoKAAAADUlIRFIAAAF5AAABNAgC&#10;AAAARqfU2AAAAAFzUkdCAK7OHOkAAAAEZ0FNQQAAsY8L/GEFAAAACXBIWXMAAA7EAAAOxAGVKw4b&#10;AAB6IElEQVR4Xu2dB1xc2XX/k9hxEsdpdpz87dhx4hZ7nTh23Ha99haXXW/vfbXa3nvXNvXeG+q9&#10;dxAIAQIESFQheu8ImErvVfP/vTlvzlzuFIbhgRjmnc/3o8+8c+97DFfnHW49589suuiiiy7jL7qv&#10;0UUXXSZCdF+jiy66TITovkYXXXSZCBmrr7G29TY0dgc5aAdJo0OQkUhKHSJIWoZsAKL7Gg1AO0ga&#10;HYKMRFLqEEHSMmQDEN3XaADaQdLoEGQkklKHCJKWIRuA6L5GA9AOkkaHICORlDpEkLQM2QBE9zUa&#10;gHaQNDoEGYmk1CGCpGXIBiC6r9EAtIOk0SHISCSlDhEkLUM2ANF9jQagHSSNDkFGIil1iCBpGbIB&#10;iO5rNADtIGl0CDISSalDBEnLkA1AdF+jAWgHSaNDkJFISh0iSFqGbACi+xoNQDtIGh2CjERS6hBB&#10;0jJkAxDd12gA2kHS6BBkJJJShwiSliEbgOi+RgPQDpJGhyAjkZQ6RJC0DNkARPc1GoB2kDQ6BBmJ&#10;pNQhgqRlyAYguq/RALSDpNEhyEgkpQ4RJC1DNgDRfY0GoB0kjQ5BRiIpdYggaRmyAYjuazQA7SBp&#10;dAgyEknpN+ayLIPRKikDlyAxG7IBiO5rNADtIGkCGuOlmu499/SH/Lw98lOpaLSQkUhKPzAYzAMr&#10;v2eb+WeX533JUpQslQYoU8xsPEE2ANF9jQagHSRNQNMR/j7easJckS+VjgoyEknpB40XT/BXajuz&#10;QCoNUKaY2XiCbACi+xoNQDtImoCmI/QNfrHNZRel0lFBRiIp/cBSeI6/Usv5rVJpgDLFzMYTZAMQ&#10;3ddoANpB0gQ0luKUgdU/vDz3i10HHpOKRgsZiaT0j5akDV2Hn54ynRowxczGE2QDEN3XaADaQdLo&#10;EGQkklKHCJKWIRuA6L5GA9AOkkaHICORlDpEkLQM2QBE9zUagHaQNDoEGYmk1CGCpGXIBiC6r9EA&#10;tIOk0SHISCSlDhEkLUM2ANF9jQagHSTN5MRUW9Fg7ZCU4woZiaTUIYKkZcgGILqv0QC0g6SZhPRu&#10;ud4288+GFvyDNTdGKho/yEgkpQ4RJC1DNgDRfY0GoB0kzWTDUpTM+1M6wt6WSscPMhJJqUMEScuQ&#10;DUB0X6MBaAdJM9kwVxawr2mLniuVjh9kJJJShwiSliEbgOi+RgPQDpJmEtKSuK57730dYW9K+nGF&#10;jERS6hBB0jJkAxDd12gA2kHS6Bjrak1VxWQkUpEOESQtQzYA0X2NBqAdJE2Q03p2tTpkO/qo3jie&#10;CJKWUdyEXXRfowFoB0kT5PRu+wNPD9n6OqVSHSJIzMbuJxTRfY0GoB0kTZDTdfBx1dEs+Re9cTwR&#10;JC2juAm76L5GA9AOkibIMdbVdpx4revwU7aKGL1xPBEkLaO4CbvovkYD0A6SZhyxdiqhMM2tsn5S&#10;QkYiKXWIIGkZsgGI7ms0AO0gacYJU23F4NJvYGwytOir5oo8qXQSQkYiKXWIIGkZsgGI7ms0AO0g&#10;acaJ5pSd6jzIzD9rSVwvlU5CyEgkpQ4RJC1DNgDRfY0GoB0kzTjRmH2KfU3ThcNS6XhgqiqUNKOC&#10;jERS6hBB0jJkAxDd12gA2kHSjB+tZ1d3HX66NW6ZpNccY30dpS4YXPJ1c6WfEc7JSCSl75jLLlpK&#10;0iTllGEizeYKQjYA0X2NE0vhuZ6dt/Zuub45ebtU5B20g6SZAjSn7eM+VGvCGqnUR8hIJKWPdIS/&#10;Rz+96+DjUtHUYEqajStkAxDd1ziBoyHjHlr4ZanIO2gHSTMFaMyJpNYA8DtSqY+QkUhKH+lf+2P1&#10;v2PBP0hFU4MpaTaukA1AfPM1g11FsdvemPbsVddPv+rOGe+FlveqBVPK11CEF4VZn2to7JJKvYB2&#10;kDRTg9bYpd0HHhnLuXAyEknpIz277qT/jv71P5WKpgZT1WwkyAYgPvkaa+yi+xadzq7vx+deY+rc&#10;adNfjLSoRVPI12DohB4NHE3HyXelIu+gHSSNDkFGIil9xFhX237q447w981lWVLR1CBIzIZsAOLP&#10;GMoaOfeqGbFW+jwF54ZH0aMh0A6SRoew24jeOO4JkpYhG4D462vmpLbT58nta8wVuR1hb3ecfMdc&#10;Oaa1W++gHSRNwGGuyGs/NaM98lP0JqSisWC3kfFqHGNdXUvSxubUPZI+UJgCZuMLZAMQP3yN5ej7&#10;09+IbaWLSe5r+jb9msb8vVtukIo0BO0gaQKOvpCfU0P17LpdKhoLZCSSUiv61/+UvnPHidekooBg&#10;CpiNL5ANQEbta+oi5/5qRmzdoHo52WXFN8kcbau/o2p0cSuLv6I21Pr/UTWTXPo71S8Mdv1eVeoy&#10;iWV0vsaatuH2abuzna5qsvdrOo+/RObYEfq6VKQhaAdJE3BwFIiOsLekorFARiIptaJv46/U73xy&#10;4qK1a8gUMBtfIBuAjMLXtGftvn3amjNG9ZJk8s8Nm8uzzeU5klJb0A6SZmIw1ZQZjBZJ6TeW4hRL&#10;SQZfanKUnIxEUmqFwdTYnLqnKfOYpA8UrpTZTDBkAxBffU1vnhtHA5mK61CjBu0gaSaAnl132P+q&#10;/3lz2l6paIxYc6PpNHn3gUekotFCRiIpdYggaRmyAYhPvkZxNPcsP1rV2t7axfTap2x0XwPQDpJm&#10;vEGPhoYPikfYP7JHaEna0Hn0+db45ZLeLZ1HnuWHj3H9TjER3dd4IEhahmwA4ouvURaelB3Dw1mS&#10;p5TpvgagHSTNeIOhE3o05A46R1qFaYuew77Dl9MGHaFvcH1TbaVUOioUE9F9jQeCpGXIBiCjmxt2&#10;Fd3XALSDpJkAMHRCjwaOxvuUjbHByI4DtMav5CJTTXnP7rv6Q37eFjWblcB4qbp7/0N9m69rjV0i&#10;6v2AjERSutJ16MnBJV/r2/wbU3WpVDSFuSJmM/GQDUB0X6MBaAdJM3kQM17aZv+lpfQCF3WEvslF&#10;4/SSk5FISglL0Tn+Gu2nP5NKpzCT2Ww0hGwAovsaDUA7SJpJRe/WG+lNbj6/RdR3HnuRX3K/I9R4&#10;h4xEUkqIucbbo2ZJpVOYSW42WkE2ANF9jQagHSTNZMNcnuN6+MBakDiw6vuX536x69B0qUgryEgk&#10;pSudx18aWPm9nu03Gy/VSEVTmMlvNppANgDRfY0GoB0kTWDRmrBGWaXyNyCWF8hIJKUOESQtQzYA&#10;0X2NBqAdJM1kwFyW1XXw8e699zZlHpeKRBovhvEQBv0LqdRHMA6y5p2RlICMRFLqEEHSMmQDEN3X&#10;aADaQdJMBnp23U4eZHDpv0lFIi3nt7CvAdbCJKnCiLSf/ozu7d1+U0fYW/1rfoQfTUM2MhKxsg4T&#10;JC1DNgDRfY0GoB0kzWSAz7hfnvMFUW+qLmnMjjDVlKmXVYWX532JaoKmjIOj3fjfu/UGvp1pj/wU&#10;RWQkYmUdJkhahmwAovsaDUA7SJrJQOvZVfTadx5/mZWWknTVHcz+PMe7Q19maMHfQzmw+qq+Db+g&#10;Cr4faOw88gzdMrjs3+kDaD81A0VkJGJlrcCQrTEnSlIGFpPTbDSHbACi+xoNQDtImkmCwdRobDCI&#10;mpakDewOms9vZb3B3GquyDcYrVyK3gqXjkhr7NK2qFk0QzS08Mt9IT+ntJxkJPih7ZGfNOZEireM&#10;BT6+3733fqkogJi0ZqMtZAMQ3ddoANpB0kxaxGx21twYqRRoG4BKMZELTu9mqimXKvhH/5of0QNH&#10;m/FiUhFAZjMWFBuwi+5rNADtIGkmM03pB9pPf9aUcUjSE9oG1lRMJOZ99jXWggSpgn9077mXHti3&#10;6VpR35Rx2O/0MhNPYJmN3yg2YBfd12gA2kHSTELaYhZ0hL9rzY+T9OOKYiLFJ8gvDC7/D4O5Rarg&#10;HwZTU2vcsrYzi4yXqlnZdfhp+kE9229m5WQmIMxm7Cg2YBfd12gA2kHSTACmmgpLSbqk9ERH2Fv0&#10;Hg4t+McGa4dUOn6QkZjLcxpzThuMVqlUK9AOPbtu59W0QMldd0XMZuIhG4DovkYD0A6SZrxpTt1N&#10;71Xfpl9LRSItSRsGl35jcMnX+tf9hOoDU22FVG38ICORlF4wl13s3XrjwOof0JK5j3TvvY9/O4An&#10;SBUmJxNvNlcEsgGI7ms0AO0gacabrsNP8qtlrsiVShlxDpU+9G3+rVRnXCEjkZRe6Dz6HH1PII6P&#10;vNOz4098V2vieoywpAqTk4k3mysC2QBE9zUagHaQNKPCYGltPbuqNW6Zse6SVOSJ9lMfOd6uP5dW&#10;tUW4OzOw8rtwSZbR7wkeI2QkktILXYefcvxe3vpfTZnHxLnt5rS9Q4u+qiQsFSLYmyvzJ/lJzjGa&#10;TaBANgDRfY0GoB0kzajo3ns/vV2j6nS0Rc3uPP5KU+YJSS+CF7Jvwy/6Q37WnLJLKpoYyEgkpRes&#10;hYn9a38Mx+FlxZ39Uc/O4amsrJ38uWf33VSnJXE9KycbYzSbQIFsAKL7Gg1AO0iaUTF+u0WsBYnN&#10;yTvMQnysCYaMRFKOkRGby1jfQBVAz87bpNLJg+YtMzkhG4DovkYD0A6SZlR0HnuBXozuPfdKRT6C&#10;ntHg0m/gvcJwjJXitr3xzlrjCTKSpvT9bWcWWfNjpVL/6N7/MP1SvVt/JxUxQwv+kep0HXlGKpo8&#10;jNFsAgWyAYjuazQA7SBpRktjblRjdoSk9JGmC0fovQJtQly7nt13sb4p/SDrJxLFRHL38tcwVRVJ&#10;FbxjKUlvzApryjhoqi4R9S3nt7QkbfCyiN6YdRJepiPsbYPBJBVNHsZuNgGBYgN20X2NBqAdJM1E&#10;0nThKL/MgILsdR2cJirNZZniLROGYiJnZ/HXaMw5LVXwQt/Gq/nGy/O+OJFL9RPDlTWbCUOxAbvo&#10;vkYD0A6SRkPaIz7o2X13W8wCSa9g7bAUnjPVVnbvf+TynL9SX8v5X0IR/uUXVdm/J93oFxiIoa/U&#10;t/m3rQlrpSJPKCZSetLxNf7J94U2c3k2f38CHRypTqAzrmYzeVBswC66r9EAtIOk0YqWc5v5ZbPm&#10;DZvvMJibB1Z+V30Ps0850mD+2cCaq1A6sPw/6PLyvL/t3Xpjz46bR7U7zi2c8xv4uIeFjMRSnIqB&#10;3qg6Jsb6ev5ZBB0cvyLAyY7Hnp3xM5tJBdkARPc1GoB2kDTewWvTnLbPUpwi6V1pjV3KL5sUytOa&#10;G8NFvdv+gDe54+Q7nSdew2N7dt5GegxDWuOWcbUxBnzpD/kZP8rY0CCVuoWMRFL6SEvyNu6stca5&#10;z1TVnLKzd9sfu/fc7ftxjVFhMDXDd+MLXJ7/d5aic1LpGPG7ZQILsgGI7ms0AO0gabxgqiq0zf4c&#10;vULoj0ilEviLOrjsm6jZv/7/6OBiS2JIz647O4+94Ix6pXRe/s55l7Xj8pwvkF7xNfEruFrThaPO&#10;aqOEI2+BrkPTpFJPkJFISh/BoIl/opQtj8G4jCr07L5TKtKExqxw53eIniuVjhG/WyawIBuA6L5G&#10;A9AOksYLw5aNziyUSgW62k/P7Ah9w5obbaqtIiU+8L0d4e8NrPov+jy45OvCjd39a39Meox6TFXF&#10;A6u+j899G35lsLSJ1UaFmHjXUujrX3gyEknpI+KUTXPqbqlUwdLOFcbpDBQ6ifwjWpI2SqVjxO+W&#10;CSzIBiC6r9EAtIOkcaUlcX1r3HJTbaW57CKbr5eOBkZDVMd+MlvdEWsuz+V7O48+15R5rC/kF/As&#10;0mtgqixsi56H0RMf6fZyjoFoPbt6YOV3+9f8qCn9gFREYNBHP1cJDeGzzyIjkZS+05gdgR6Ne0dj&#10;pyP0dXwlDHDEGIPa0pIU0nVoetfhJ9FJ7F/73+jfSRX8ZiwtE0CQDUB0X6MBaAdJI8FHJfvX/wyX&#10;1rzY1vjljRe9HS/o2aPusgfiKUTKjjA0/x/QvWfl2Bla/K/0s9D9kYoYc1kmBn3e04dLkJFISm0x&#10;mJ3bF8eP3u03UfvYZv2FNT9eKvWP8W6ZSQLZAET3NRqAdpA0ErxVRElp4Fv4mJaEtXRL77bfsxKv&#10;urUwUVk5tnaxUhN88TWjwlRVZKqpICORigKRvk3XUvuArsNPSaX+MTVaZkTIBiC6r9EAtIOkkeBQ&#10;VfjzKBV5Aa+rpTiNLzkHC8ZHrNQKT2Mo9J46j73UfurjUUXYch7XPrfQtXGM9Q2WomStYvRNDOLm&#10;g86jz0ul/jGi2UwNFDdhF93XaADaQdK40phzuvFiqKT0HWN9Hdt6z85bpdJxwmBpuzzvb+mHiuEa&#10;RuTy3C+q33bzL6XGwQDk8uy/RNHg0q9LMR+aLhztCH2zNXapqJw8tEXN7l/7Y/y18BIwyDvdBx4d&#10;XPqN3u1/NDYYcemL2UwBFDdhF93XaADaQdKMB4PLv+V47d+QisYJU22l6jJ8y45iLs3sOjite9+D&#10;g0v/Tb3x4D1S4wwt+md+phiDxlRTxvpJ627GQmN2pPMXjF8OzcSYzRVHcRN2GauvadR9zUQZjbks&#10;qy1mnpjhvz3y096tN3QefY412tIWM59fj5Zzm6RSV3gCFb4G36rjxGu21lqxcSwlafxAIKZVsBSe&#10;Yz16N6wfD8zl2U3pB81lFyX9uNKYI/qaFdBMjNlccRQ3YRe9X6MBaAdJMwFYC5ME21X+TnqiJWFt&#10;54lXW85vkfQjwuceAOXn9g7nlqIzWQZLq62nVWwcZSQ4S93H2LX/YdaD1rMrSQ/GuK5sbDB4+bbi&#10;HkhL0XmpdFzpOjR9YMW3ldAf9hPqV8RsJh7FTdhF9zUagHaQNBNAY24UvzNetrRinMLVrHlnpFLv&#10;dJx8h27E8E0qak7bB//VGjdssNMWu5jqo0eDfpDNPi9ji3hJrNN6ZnHvtt/jXrpEZ40OOglRTUf9&#10;PUXaziykh3Qef0UqIlrOb+Uf1JK0QSqdSK6I2Uw8dj+hiO5rNADtIGkmht5tf8ALM7Dq++ZyebYS&#10;r6syigl9HW6IX63mtL1StRHB29h2ZpEUastc4dxSiE6TWGQwmI319fgAh8J1eMmJNyiClnOb8Xee&#10;PrdHfGjNi70896/xuX/dTxoa/V/Rl/pWrljz46kCsOZGS6UTyZUymwnG7icU0X2NBqAdJI3meIoL&#10;ZTA1ShqCJ5J7t99Ea0lDi/9FqxS31jznsc/2UzNI2R7xwcDqH8D9mSsLcMlBlG2LnJE6B5cqZ7uI&#10;jrC3hhb8A33uX/tjlBqMFlenOVp6tt9MzxxY+R2piGnMjmiNXdKYdVLSTzBamU3mpdLTpYm59b6m&#10;nZhg7H5CEd3XaADaQdJoy8DqH+LluTzvi43Zvu0VtrTztEjfpmuNDQZlP4t2URGswjxue9RMaExV&#10;xayhuWqMjLoOPKasQxU5z2H0CjvimpN38LktOUr5GMCgrOvQk90HHmnMiZSKOo8+j96Wp2OcE48m&#10;ZpNYlXXHiVvBXaG3Z9dVSqX+sS/v2BOR0546/eSxolHENvOE3U8oovsaDUA7SBoNESdNe7f9USwy&#10;1tfBrYgapuvgY3QLRkBS0dhpyjjIX4nWp9GXYQ0YWPldCvdJRsI3msuzuw4+jr4PTZRYSjI6wt7s&#10;CH/PVKvNS+KF1jhndA54Xqn0ijBas4kqO78qI2RL1rDTYXvzjpGvAceLxhQzhIGjoQe+fMb9nNeo&#10;IBuA6L5GA9AOksYT6L2Pdo4AvX1+SXp23MJ6GqRcnvtFcZeKiLmy0L93GEOtloR1UpoXc9nF9tMz&#10;aTIYXRLbrL+gr8TzuJ3HXuQxEeBlXe+No/S5CpMmIHscvjx/t7HMPROafGHfzQaUGI3sU5467Twk&#10;EV12nvXgw4SPuMhvnjz9JD3ttdhRbOD0BNkAZDS+pqNoxzvPXrWhSL20i+5rANpB0riFl5B5FUYC&#10;3X7l5LeQ5wgYL1UPLvka7hpa+BVTZSEp4Q7oUaD7wKNcWRM4VAXch1O54tuq8shzl+f+DX2+POev&#10;uAIQl8Zazm81mBrJSMQ6Ii1n19hm/bnynLl/43YuyVRd6neXpyVh7eDSrwOavYavpF9BPF/mH/T/&#10;OLj8W2NcMvfRbIiM2hJ2KOBMuTPQ2umypNdi3+Ci0OIYKEuMprUXNi9PX5NYOeptRBg6oUcDRxNZ&#10;6twA5TdkAxBffU17+ek37n937opFuq9xBe0gadzCMYD71/9UKgLtER9QqduMdFJQCKPBRJVB5/GX&#10;xSIfMTY0wK9ZCxNlvXAYQnn40RegNBjMrOF0KIR0zBrdh56dt3acfLtnp3Ie3bbq2zZDllhBpD/k&#10;5/wc16RxnMoGz5SKjHW1jVlh5jKPTwYDK79Ht+MDK/GL8Gf/ECPadJx8RyodFT6aDcPdDZBYpfzu&#10;ufXVb8a9fXfoHawH6zOV8BpzkxfR5cPhD6XVqH+irgh2P6GIj77GErF0TUS9zRo5d+r5Gk9LOb6D&#10;dpA0bunb+Cuy0e79j0hFoHfrDWzEBuPIXwkdh57dd3UeeYbWmF2x5sY0XTjivrdv7Rp0BCR23RDM&#10;y8aAV457t1zPSo4rCCXfJYI/+M7KcR+zvuvQE3jze3bfTRFwxHXxJpfDYtIqFWOsu4QunnrXhSNi&#10;kQjF7gQUgFkrzOU59Fjg6gRHhY9mI/JJ0qyno57+JEn9uRsubmcXw+zIUU7PvhP/nqjMqC2mWyYe&#10;u59QZHTzNVPM1zSn7Rua//cwmjFmR0Q7SBq3GC9VtcYtbT27WholEZ3HXyIL7l/731KRH7TFzFOf&#10;pmxXGVYE39S9/yEqBeKpZXw3vMZ4yQeXfoNKB1Z9X72rrpZv6d15S2v8SgphZTBaLKUZDZZhp8DF&#10;eGC2JDUDhBjTsyVxnVKtsgB+DcMct8NADjbcv/Z/RH1jdgQ/B8Dhkr45ZefA6h/iC1PkMPzn9oX8&#10;HLTFLhkxVNioaIuZjz8MXYemj3HWxq3ZlBpN75394OHwB9+Of++SVZ74fzX2NfId6ON8mjTrdWHo&#10;xISXKOF1duceFpVhxWpg/E+TZj8S8fAHCR9VWybonL3dTygS1L6mZ9edbLJdh/wPSoJ2kDT+gS4G&#10;3mGeuRhLh79/3f/yr9az667uPffwdhJ0hbgIiHt/aXEdDC75GkZPXYefFJM3dB5/Bd2cgZXf4TRP&#10;ltILl+3OenDZN/nQtqXwHJ5zec4XlGmmsGdsA6qFdAu58cRTXW7B+IgrS8c+zRV5XERQYHO4JLoc&#10;WPGfXLl//f8pyll/MWJo59FibDDCY/pyTMwTbDZZdRVrLmwE+CD6iJdiho2O66yddw0fLoFnop55&#10;MPx+UYOHUH34F1aerVTyLG/O2sWaI4V+5j4cLXY/ochYfU1gywl136rCuh+qSpKaRFtFtPr5isgO&#10;+5Bq7Q9szWrEqZGlONSWu8fWbZ+R5fxQjgUj2+rv2SvZbAfvVTUg+l3b9t/YNvzEFv+ZUrTJMYGC&#10;nytJY5lt+29ta39oi51hO/aYDZ2OJV+1hT3tfFTqCrVmpHNzsO3sTFXZUuNUrviWra/DZimypSy3&#10;ZW1TK0jS225zzEDbtl5jKzyi6kkqY227nOMvW1OZotzgcK+rvm2vZLPVCUc9z3ygKrUS+g8Cx6ep&#10;Gn/lw6T36f3Hh9fjX2F3APoG+9RKdnns1CNiKdhduLOkqfjesLvo8q2zbxQ3FZU2l4RXnkw3pm3O&#10;3fhA+L1UdKzsKP8gcLR0eJOOvwR1vwZ9+KHF/0IWw11x0BH2tqrccTMrvYB2kDRjBH0Q+gKgLXax&#10;VOqWjvD3qT56NLjkOHu8ZoSREdV0HghiN2THXFnYlHmid8t1fZt/4xp1mNehvIA6RoPJuWMYzPkC&#10;NY6pupSVGC1Cw8O0jvD3+KeIWAvO9u5QNwEDKc2uwWjtOvQExjKcpa/l/JbL8/8O/Sn8CqTBb8S3&#10;t8a6z/riFgwzTVUjzKd6mk7yHVvRsa7DT7VHfMiTvryxhXgo/EGqGVV2bkfOgeiy85+emy1WuCv0&#10;dteejiceCn9AvAzJ3LY372j9GI6D+IjdTygS1L4GoOffdmZxa9wycTp2tCE70Q6SZoxg5EJfALgu&#10;0DAYrXCSKbhFvsXYYOA4e3ghSSkumsAj8J5dpnfb71vPrhTTNohw0CxXeJoZNF080ZzmTOCt0K7O&#10;lXScfBfOCI7MXHZRTAjRs/tu/ikSHWFvcrURF5gx/OTKPMprTtnZdeQZMc05g1bq3XL90MIvi39m&#10;QHPydnqI993MnITLv5geYrK9jD230Pu/LG01+wJiZfq6+IoMvoQzujtMdS73n7yP9aPinrC7pkU+&#10;Tp8/ThxrhsIRIUcBCXZf4xY+E+h2cdoVtIOkGTvtkZ/g5feyns0ZuztPvIbL7n3O6V4prYLB1OQ6&#10;9dO79XdcX+Ly7L+0lCrDe5HuPfdQKXqCvJxM4GXjzyjtX/eTy/OcGX7Z1zDw7/AFAw5n5zZxjTXv&#10;DHxWS/I2quP6H4F+DZoIzshamESaYVn3fJidgTvm+ujQsV7sl3nf3dN04ajfsRbFWSf0brLrKldl&#10;hNwTeie6KuwU7L7gs8MF4aIGzDw354OzH0pK7zwYfv89YXfy5Z2ht/HnN+Pekr6btpCjgASjr0F3&#10;oP30Z96DpLQmrEGv28fDimgHSTMBDC36KlnqwOof4LIp8xjbLn61tuh5tJyEv9LiXYy1IKFn1524&#10;l0dbIq1xS3t2/Ak+RdzOhz6UmjnT2sXp7gZW/xAatJX0HPSDlPOfsTO4cdCdweip68BjvMDUceI1&#10;DJSoVASjIaqgnBetLnN1fID7a4PL/p00xvo69FMwZsTz0WvrPvgYfv3+kJ97ymaFDiM9AYhJKTqP&#10;v0JKPMdgbma95vCUE41YpTEOYd8+4/QRbrk37G5JI/JoxMMLU5avu7BZVL4R95Z4md8wcnAiv7H7&#10;CUWCz9dYOoYWqskSMVSWS/0C7SBp/MZSlGwuzZSUbunbeA39Frxgr3RVZn2uf/3/YYTC+wZHzIvA&#10;YwER7tkpnw8/Ld3SlHGYSwdWKZ4O4J1nJcDYBEoyEqqA0ZNYAfTb/ZQrnSde5Tqezi4N247kWHtu&#10;vHiClUzXoSf5ruF0de97EMPMziPPinqMpjvC3kILeNm8owloGfRueHvU9Mjp4vtPSN0cP3g04pFP&#10;kmbNT1nCmrtC77hkbZ/n2OyHLs+l0QSuHy1kA5DR+RpXCThfY6ouYSuEqUml/oF2kDQM+theEs5J&#10;dO9RV4gwOpCKXDFVFbdHftoWNctYV8dKzhI3uOT/0aPwzjdmO1c3UQHOZXDFdzAEIw26Kn0bfjGw&#10;6vvo6zWn7oX/bU7d1RY1m24nOk6+y0/oGr5kDkjffnqWqKQ3nIwEHwymRtfZZU+77DhfDTpHnrbG&#10;tMUsoDo82yJm5hTxlGLFVFnYEf6ecvJzpGngcUIym5Mlse/Ev+f7XK8XxCES8Vz0c+KTN2btOJgf&#10;9sqZV9+KfyepKlv8GppDNgAJOl8D+hxb45VtdS6lfoB2kDQET2T4tFfQ2skDk76NV8ulo6Tl3GZ+&#10;GqCYMqDdsVwF3P766Ef0bfglRh+DS77ONbuEvXboCLAeiCH7mtIPdu+7H/0gHvUoJmLOH1j5XdS8&#10;7DjccHneF22z/hz/Dqz5EX5Q18HH+QlMU8YhfD23oyfGXJFPO2uAkotK+FYYP3YdflKZit54jaU4&#10;lW8R6d18HVXGB6loYkDbpFTn44V/6vSTHyV++knSzLnJC2edm8ceQUMeHD6RLHaX9uYdk76Ytig2&#10;YJdg9DXAmhvNZuoL1rxY+w7Xb7SfcnOOFu0gaQhe6+H1Zu/wVrru4bF4GXS520/NQHdGSUfnUkp0&#10;hL8Ld9Cz81ZKjUI0Xgyj0u4Dj7DSbZRMTtEJOCOVOOnDe46HFvwjfGJzyk4uckUxkYRhXSQFOJq5&#10;XxxY+R3W+Hj23VKY1HHynfbTM11zS5mqivhpxMCK/+zee58Xb8XhxER3OZGgbV6MeZHfeYL6GpJS&#10;C+SeDvNM1DMvx7y8NXuP9PW0QrEBuwSprxktGG2xERsMJqnUVhU3sPJ7cChSNhX6ew58/MuJF6M9&#10;4oP2qFmedgxzj6xnl7wcaynN6F/7P0qXwfE9eWeNbdbnTDVlVK0x8zhXgANix8QLLqKvMV6qMZdm&#10;wsHBoYiTFy1JG1sS17n/ksNH/oqJrFMdqBesucrRZAKNYCnJ4EuRwWVqWD/XKSSAsRLPOjPSerZI&#10;5/GXqY5/h1fHDtrmicgnpDf/7tA7P0j4yItr0IqHwh/Ev/c4NgGCIkOD9A3DS+JXZ2zcn39c0o8K&#10;xQbsovsanxAPELm+Y7ajj3IpT/U1XgxlZWv8Sq7sH02ZxxpzIocWfpkeCAchVeg4qe4/lID36d7/&#10;4OX5X1KOHRx7qT3yY3SL7NnEw8zl2VwNPo6eo46hln+LNbikOh1hIyyO9uy4BQO3/nU/4X13NpNz&#10;ZRedoJbE9eKss9JVXP4tdHD6Nl9HK98djoDEPF/L58gNRgvf6CUuhHjuRKm59Uapgoi57CKQlBMG&#10;Xp91mVv4VSdcp1q05ZGIh/lzaHH04rSVfJnfMKyzfOFSKRcdLfT/hAc5Cojua3zCWnAWrxzG/26P&#10;9tpOOPsC3OtpunCUlUML/r7l3GauD/CeN2ZH+HgmkM9Y81yJ9NobG4xd+52DIwlx4oagrW7oQbDG&#10;U3gEg9HKdXq33iCVioj5j9rOqHt5bS3VrOQJ786jz/WH/Jy2wPF2Z2CqKuadO0OL/hmlNOLD0JUG&#10;Wbxk1rvVWwwadMeozwI/60emmgkDr8+hgvB3453nBu48cZv3BewxgueLly/GvHS+OueF6BceCn9g&#10;ebp8Qi2uIo1rbsnyf4RFjgKi+xo3uN046wWbKRd/afvX/ljalqYEVbLHggJ4u1jf5BjIDC38SlPm&#10;CKtUBnMzVVbqL/hHS3GKNMSAO+A8k4PwhqdmdB18XJzBpbPsIuz4ug49ib5S//r/cxsLBu4DP65/&#10;/c/oLu/5NsX8BEOL/3Vo0VfxTRQTubARIz4Mfy7P+xKcphSknTezAPjfgRX/qV7O/ry53Jmtgbo5&#10;FiEllqeULIwmofM05HjR6ddiX38r7h0Oc3WyMoxf5tUZG6LLh0XYmxi8xJqoNDc95Tg8kVDp0z4M&#10;t9j9hCK6rxmGse4STdAOrPq+7xHh0A6ShsHfZHo3+jZdy8r2iBmkJDCs4CK3UFw+ovXsKktxmlgq&#10;HmhAN4H1rWdXd++9Dx2W5vPb+jb8qm/9z9WA57P+omfnra3Dc60IdHUefwkVBper+2Xaoueid9Cc&#10;ts+lpkzHyXcxUBq20aa/C42De1kj9e/goWiOtnvfA7gUs98Nz4SpuLk2IRxq36bf8EMIOBc4NfQ9&#10;eTl/UsFnneBuSLMlz7m/LrWmoMLUyJczEj8pM5n5cvyg89+euGRtT67Oc53HGRV2P6FI0PkaS2mG&#10;6+Quo0TSdViz9FZ4Ae0gaZjm5O3Ke775t+LOVCVPm+OnALweXOSW9qhhW1dAu+BTxB1DLYkhrHfF&#10;VFPRGeo8hO12MbgtWg18wwys+t6oOnrde4Vz5AO9aJymC869f67rVui4dZ54revgY3BJvLMGI1YU&#10;tcYu6dt8Xff+h4yXlIQkYqAJ106WeOZA3FI0SeBtwRzEd0veJtJgaIPSJWkrX4p5mTSfJs3ekb2f&#10;PmvL9MjpL59xHiW/L+ye0OKYHTkHTpbE7c079kzUMxhYnS6VozWOBbufUCSIfI3RYKLtZJfn/o2l&#10;yP2+dR7dAE8xw11BO0iaEWk5v5UXfT3tvkE3oXfrDRScmHcJE+KIDDTmnG4/PdOXuYk2wW1xVhOD&#10;wR7vyh7BqyP8Pa7ASBFkVNxF/ALWggR04gZW/6DtzCLFRNobjHW1ymGI+X/vum+o8eIJ8XQV/gyY&#10;SzPFoDlMa+xSfPmWpI2dR59rjXOTUxg9Pn6O6Nl9oWf33ZfnflGZ1XZEdNacnTkH4VDQu8FgCpex&#10;5an8wruCaqvS10tKTdhwcTv8i6Qk7j+pRp94J979yXv/UGzALkHka5oynRvYORCBK3i3hxb84+U5&#10;X/B9VzHaAX0EvAOdR5/3vv1MxNhgbI1f3hq/QprCIBovOqPYobclbskHfu94thSdp4DBSrw++/q0&#10;pSSNjkpiLGOsq7MWJtKeY2X5yRF0QhwA2m9Jh+9QmsitDxKw7bNHHZ71eXoOwLCOS8WzCAQtYJkr&#10;C6TFPo7vBcck6kXgMXu334xBq6fdSZ4QB6ETlj3qcEEEv+SuvBn3thRYTyseiXjoBZdNPcR9jmlp&#10;3deMFTEIbnPyNqmUaY/8hKvxGWJTdZmpyuMsGtqBF4al19JvmtIP8NdoSVzH216GFv5TW/Rcg9Ei&#10;1fcdg6WNkjcR4vFoCuuJ37R/7Y/xd573s8DTofPVu/0mjCsNpqbO0Nf5lpZzW5pT95jddQfMFflc&#10;TYRj2aGbI+qHFv2LoqRjU7M+Jx6hHn76aazxoSXEKefxSKfllgu1JXcLB68lpAUjzXF7zGpp2mp9&#10;DKUZGGWg6+E9bFJb9By2PJrRUNZT7JdDi/6ZA6OIoB14DnjEyRcfMZhb+jYq23b71/2v8VINLvEn&#10;tyP8fQ5Y4zcGYyP8S9uZxXgsLuFf6JsD++gymWMVg96tN/JnO+qymoRycMk+pWItOMunJTuPPuus&#10;IK67z/5cx8m3lQpH1AqX53+pd8t16FKhx8TVxJWm9tOfkRL+jpUa0nHyHQxL0SEa14PdIll1Fc/F&#10;PMPv+d2hd6Avw5euaHJOyguLUt0MSzWBHAUk6OaGR8SgRJa7r3/9T/nAIedLAm4DO6EdOsLeogqe&#10;osyNita45cq4Ztbn8I5JRWOnxxH3t2/Tr/HqKrvpVn2fNKDtzAI+xgUw1OLPIpdn/yV6JX1CcgV4&#10;YY5xg0YQQwv2bvuDwdSMfzkBA7DmRDVlHFZC9iau5w2QYt4rKcAVXNjYc8hNHnbkHOD3/K24d5ak&#10;rYytSHtU2Ggn4jbchO/44qd25R6KKU95Oebll2JejihVoqNrBTkKiO5rRkb8247XSSoFaAf8i/fE&#10;Y7ybUZ7ZH1j9A/pxg0u+JhWNHX74sIhWDpRUMMLCc0f4u+rn2c45F0CZ+ZtTd7HGVF2KYRd9Hlry&#10;NT6fASgbHGA3x4cJ8GWoiGlO2dF1cJpW4T4mH2rMzQP5J/g95xHN0rSV6N1IscrHzkMRD0ka5oXo&#10;F16IeXH2+fn4Sg+Eq+cz7wtzY+R+Q44CovuakTFX5PVtvGZo/t8PrLnK7Z9WtIOkEend+juMIPo2&#10;/EI8MGnfkufx8Cf6855eRT9oTVijjBwdqQs6j6o53sQ+S3/IzwaXfL3PHqlXXLTG2A3DIlqxEsOM&#10;0iAINGUeR1fImq+sHInJG0TQAvSOoW/Ss+OWvk3XcqoscKVCOkwwjTlR6ELCEjjGxcbcDR8kzLCf&#10;flLf/OeinztUcHJHjpar3XeeuE2MyMc8GvHIvOTFfJlTVyVO4miY0YUcBUT3NRpgqzzjmkCSaLpw&#10;hF8q3j7HZ4I87cRtzI7o3f7H3m2/9z32jSuNuVGNF0+I61l82hseE6VKwF37GIrPQAB84ZZzmwdX&#10;fHtw6b9JE6XW3GiuBpdBh7/5BGPr2VXminwM+qQTSYQUNZmX3ocW/6untXPGUprRlH4QD5f0gYV4&#10;EIyOwuL1wb8x5cn8hhMzEj8OL46TlOPB89HP8+eEykyeMHo+Wkl2qhXkKCC6rxkrHHihLXqeVATE&#10;aQveHCiF7xwP+JwRx6kALee3mMuzlfd2+IFD6J11EtbwcEmKW2ysq+PkAQS6SDzpi3ZQqzUYxXAW&#10;BMXKwYgMnRo6pY2xUmvcctezEZai8/z1DJY2uEX1IbP+3FyRy9U8gd+lJWmDp4PyV5DOYy9yaxjr&#10;lJibeH3w74miaH7hicdPPZbfUMeXD/gbw5zxNCh7x3EU68nTT1abW/Lqa06XJcZVjCLWii+Qo4Do&#10;vmZMiNmve3beKpUSHaGv9228uuvIM6zp26COINA7YKUTSzvGGl4i1PhCnyMQFBha9M/2f7/aeNG5&#10;U5HSEqAX0xq/3FKSQYee+jb8UjxCSSc8LcVpbbGLm5N34LOpukRZtxL23fBRLDHMhcFohZ+yFibZ&#10;9t5iW/wV9JvQh3J6DcWjuT8hwacr2yM+wLDONutz4k6/Ec9JdB14jGriJ6Lb1b33/s7jr3haI2+P&#10;+FBxfIemN1jHPW8JMFUV9+y+G5bASXjw+uBfDJr45Sfeinu7oOESX95/8t7PhqdqGS0c7lPkkYiH&#10;UmsK4F8Sq7JqLK1cZ1/emCJIuEKOAqL7mrFCx3mAOiByTAObairaoue2xSzA33nSMObKAjXklSNX&#10;JGMwmNQUKLP+wpofJ5X6TufR5+lb9a/9scHcDG+Cf52ZoZQ+y4b2Ux/TZ3RD0KvHi9q79QYMgsg3&#10;geaUXW0x87nnwidLe7eojgy/clPm8e4993YdfNzt6U0yEvosdvHcbjuAU+AK4tIY4ynCHuMMTiYc&#10;N3UbCsNakMgVWuOWSaUTQInRWNhYgH/Bq2fUzLkEbW9B74Y1T0Q+8dipR/nSF+4PUzcBgw8SP3rQ&#10;Me97t2NN6tMk565F+BpSgvfOajwrTzYA0X3NWFEO6Zxf3JqwBj2Rvg2/wJtpnwrF2OpaMuWeXXeI&#10;9V0xVxZ2H3gU3aLmlJ3DstBFz5FqjoqWpBC8Rda8WNqMC8Sj2NbcaPHcQ+/2m/gzipqTtzZlHMD3&#10;YSW4PPdv8KvZNxY+PbjyO+47ZYqTLYMDItdDRsJFvdv+iK5K/7r/NVWXshJYCxMpSungcvWcd9/m&#10;3/LPhfuDb1JTOHiFN+yIM1Buj7aKc0/4kyCVjjcXL5VT7Aj8i8/QfJT4Kb/tVfaog+jazDqvcTzQ&#10;B8MfOJAf+kbcWx8kfJRcnbcifd0rZ16dn6L4fXZt6ODQl9QKsgGI7ms0AO2Af/ncIMDYxPdJGTga&#10;qnl57hfxp5s+A1/ON3mH45Bz7JjG7AjlvbXn9u46qKY9AbwaDdQc2Mo3v4qVbmnKOEiPZcSV70a8&#10;zxXRttSV4ukkjr7O8KIbRj2W4pSO8PfbomYbzC2dR5+Dv+4Ie1OqT+AX6V/3E3Qq0fMS9XBzdJCt&#10;Z6dyPOLynL8SIwqKwFcqjm/Nf3Mw5gnjaGEkv//4DM3s8/Pp8q7Q22ut7dCUGs1xFelczRdcdxtz&#10;7l0mt17ZcglihfA078S/h37TtFOPL05dUWzwKaaS75CjgOi+RgPQDvi35dxmemeAMrJwhPIbMcQk&#10;ejR8owFDndRdnSdebY1fIVXzA57KxeBCKiKUpCXrftJ54jXlAAdFnMD76TaQqDvoTIOIuO7WeUxd&#10;XAeetuGZK5xBajwnV3GD2GieVrJMtZXe9wG7Oj5XrAUJ7REftvqW6dhHRCdCc7GpNQUfJMx4Lfb1&#10;fXnHS42mF2NeQhH+XZ+5xe/8lkAM8QlejnGaYnSZm3A5FBPrYEHYotTlO3LkPMv+QY4CMmV9DUY0&#10;bbGLW+OWTsCSBNqBPqAfoeymtZ8tAJ1HX4ClcjVPYKhCfQFx/lgT8Eebvok03mmLmYcuQ/e+h8R8&#10;L73b/0iVRVpjl1pKUjtOvqPsEpr/d9B0HXi8d/N1+MK9W280WNQAnYylNIPv7Tz+En/mM1ASBoOJ&#10;F63gGVvOb5UqeMIXX6MB1k6Ou+opdKF/hBbH7C7ciX/p8nBBBIZRC1OWoVtxvCiKX358fvesulo0&#10;4vbfhanL3o5/V1ISb8a9HVueSj0m5uPETx84ed/LZ9RAFgC+5lx1Dl+eKBp53Doi5CggU9bX8GZf&#10;1zDgmoN2EC/9ORtl7fTDJ+KPdtuZRRhxeIqEgN4KXviO0Dd4ygaYqorp64HBJV/Hl6TApgajpTVh&#10;TZeQaIFojV/JITia0/f3bfglBlkY7zReDHV7Oqwx+xTGNU3pBzAg4od4OcbVmBPJycLxZKkUKGk8&#10;Y+ZL+2s8jaG0xVTrTAUjnlDXBDabCpOVX+8V6WsjSxP5Ep/jKzPein/nzbi32OkADLU4BAS476S6&#10;0zei5CwrRRa7O+5U5ej0LU1b9eTpJ98/+2GhoT6q7BzftTv3MFf2G7ufUGTK+hqOZeclCoFWoB3E&#10;S14N6Q/5magn8Oras/r/t+/xcTzRvf9h9Qet+4lURBhMjU2Zx6z58aJSDGnOsKcTAyyIUEZtnlvh&#10;SZkOezZxCbi/roOPw3PZLEW2InWe2At8oNw1SycvqI1xL5KlJMNtWJwR4Tl+t+m0xgKbTaGwm2Z+&#10;sjJY23Bx+8eJn+FffP7s3Bzo7w27G70ergbEleynTqt7kd1OJ392bna5SY1bkliVFV+hxJCdm7wQ&#10;RY9GPIL+DhURFebGZ6OeRdFD4Q+ke44Q6jt2P6HIlPU1nAhJ84GJK2gH8RJ/ctGZ6tl1R2Oumy4o&#10;ryjz5jdfMBitbWcWtkXPEXso4pvPSpH+teoYSlrWVeaSZn1OPA+FsUzjxbCe3XfirzdGWMqSs2MT&#10;DQOPxh0QPvA9tOAfMbwSo+2J81a2+nSpcdyCoRN6NHA08IxSkZdoEgZzq7k8R9R4otURPLTPr7Rz&#10;TRmHRxt8yxfElqE3/8HwB9CtYCXIb6glfwHgdKadepw+vxzjjK33fPTzMeXq2fpVGSGspzMHT0Q+&#10;UWo07cs7/tipR7kr9Fz0c/QBLE51MzOYVVdR48Nkli8obsIuU3lu2Jobbc1zJh4aP9AOksYLvvua&#10;tqg58JjkJjj9LgXHJDpOvkNKt6fP4ZWoFLiJrWVpx995ZRjiSLDHu+b61/1v14FHOS2kxOXZfzm4&#10;5P/xriJiaOFXMBDDE/BLdZ5whiu3lUVKjYNv1ZIUQtnyfaE9Ut0ERDsJGPSVhhZ9BXqMAY31zlkn&#10;EWthIrl78TQp7dn1nbbouXSjp1y9fiO1DDoU4iWB/gg7BXQ0aiytMS4h0DFuEm/5IGHG9Mjps87N&#10;KzOaU2sKai3KHA06PtJdzOqMDXzvxUvlJUZ5O9gYUdyEXaayr5kw0A6SxguOMdSPpDFU++nPFM9y&#10;dhVdimFl4DSdu9SGp9C0FCa5Dg3QCWpO3dOUeXxosZrVuz3yU6mOKzwJennOX9MHRjk25RyTfheV&#10;jZeqW+NXOHfcOdawQM/OW4cW2tPpome043rbQI/4UzjyOTypqPeCcvgzW81PZKy7pMTHsbSjGek5&#10;wK3nggOlUnz5DkdwL3hJqdqIjNh59BtfzGZZ2mrRL8RXZuzKPSRqHj/12NrMTSPmbxKPPjFvxr21&#10;IGVJiVENv/3e2Q9If7LYn8GmJ+x+QhHd12gA2kHSjBZx3EHHOFvPiu/SQX5buvcq+Qa80xfyC6rc&#10;dfhpDB+8LO6Yqku7DjymbCM8v6094gP7XUoCXLodgyx87tv8GwOGK/Er0SMD+MC348m0KN7n2JID&#10;uvc/LB6wsuU5DxaM0NVyAT/XKASit+bH0chucPl/DGsxdwvq4ikNg7m5NXZpe+QnHMfLd/goqeYT&#10;fyOaTa2ljf0CkXmpLLwkni8P5ofy5yOF3sK5h5fEvRH3JuCFqidPT68T1u9y6qv4UQtTtNxIbfcT&#10;iui+RgPQDpJmtLSdWcgvBsW+NJfnUtzfgVX/RSnr4IN8ObWA95Mf5SU/JOE8fDz78wZzi8HUiH87&#10;Qt8g5Ygbas2VBert9q266Ptg/IV+VnPaftbbCocdVedpYM5X54m2KDUROMeyEUMmNmadRKPh+3ua&#10;soWfpZoDq38oFY0KuOOOE691Hn3Omj9sqDJ2fDGbh+2ZcMGzUc+eLFH/908URX+U+OkbcW9hoMQO&#10;YqN9ItkXzlVlR5YmlDq6M4SYMSYk09edB75g9xOK6L5mBPB6N6fs8D4HiXaQNKPFUpJO8zj9a/5b&#10;SKLW5V9sF44jA18D38F6fMbAShxz9ey5m2oqlbf+rilDXePEUMVUWyHe6xYxhLN07AgvpzL6CH9R&#10;bBwlNJ+9MkpZ6QmeP6KAYRgYcuQd4CX6D9Matxzu0lyRR5fW/HgMx7j0iuOL2USUxH+aNHt+yuLs&#10;Ome2suw6Zx+Ez3Bvydr9/tkP3z37QaS/0YJx49K0VRsvKodsNURxE3bRfY038O6RZV+e8wWPMfe0&#10;8DUK1g4x5Lh/WErS8He+JXkbr0CJp7H48AGnkWhO2yeuRmFsQnqeiOk+OK0p/YAXp0OhyC/P+1u3&#10;i262Iw/ZlvyLcs67vs5YX0/PBBi1STVd4Y2Ig8v+HZc8MOwP+Vlz6i6xpi9wD44zhXuiNX55x8m3&#10;mzJPSHrN8dtsUmsK2NeszFgfX5EBT/Ra7OukefzUY9Mjn3gycvrhgkmRJMvuJxTRfY032h0htUGj&#10;5/RmaAdJc0Uw1tXymeyhhf9EHzAQaz27ylqYZKqtIg0Yvm7Vxf0gmngWM5ETfRuHLZmZy7LEDLYY&#10;Zbh1Ro3Zp/gJtJrGx687j78k1nRLv8O5DC388qgGhm7xcYMlvif/IC9/XTRhLGbz3tkP4VYwwkqs&#10;UmP98Owvh9eDhutfQex+QhHd13hDTA5rEja2SKAdJM0VAQME/rYDjqDCjLmygOdK2iM+EG+EM6Ip&#10;3vZTM3DZeDGUqokYjMqKrKm2kmpenv357t139ey8zVMkGtCStIFvbz270lyWyZfd+x6SKrvCx9Bp&#10;AYgdYkfYm5bCcz7urGF4H3nv9pulIhGeqwL4KVKptozRbIoNhnpH9GKwL+84xlP3hN75aMQj5Gte&#10;jBnZoU8Adj+hiO5rRqAx62RL4jrvmVLQDpLmimA0mHjdWglPcTG06+A0fnMaL4aZy3NbY5dyeEDC&#10;mfLRMa+hKHf86fL8v6cDUADvOel5OUwEIw48RFpWd8ajmPOF7j33oONjzY3hWwaXfUus7BZ8z6GF&#10;X0FPrT3yY1yi19aStLE5dU/v1t/RQ0Z1PNV4qaYtel5bzHxPm3EIPjs6xhllXxgnswktjnnlzKuv&#10;nnkt3DGXfGWx+wlFdF+jAWgHSXOlwHAGbyMvVzU5Ugbb55uUGLcS1pFSPjYn74CrVRJU2TcuY/zC&#10;9V0RdwyJBy8tJWmktDmOWfZtljP/M8YGI36WpGQ6Tjid3cCq/0JHTPOIEOjAKidmx+88p4PJYzbj&#10;it1PKKL7Gg1AO0iaEWk9u7rr0HSOdDd+WAsTlbyUHgKDe0/5aC7N5KNMvHFZGUMpAYnVMwr9Ic6d&#10;NWKPiY8F2GZ9jroS8CD96//v8ty/Hlj+LTy5OXV3/9of96/9H4qRTnCaLQ6UaSlKxkiWHErfJntK&#10;zOG4HqEKFPwwm0DE7icU0X2NBqAdJI2EFHLYmuccTcARcLUrAqV87N1+k6V02CoyZ6Sj2Ka8cVk6&#10;J2UpTqXw6QOrvm+qrcSvg5EOnQPAB1viPFutOuvROjy3f/+aH9Fn3IhS2lsw5Bi1ASg5SuHl2V9A&#10;X4OLANccWvRVev6I4Gnwa6ZqN/27K8KIZjM1sPsJRXRfowFoB0kjwi8MoL/8Yq5ucRvuFaElcT2H&#10;1BJnQKSD8s6ZGuE4AjDWN6DUVFul1Al7k5Q0v6NM0FzcaqtXThUDyddwgoeBld/hvQViDl8MANti&#10;5vNlc9pe/owvzCEH3Yb4dIX3YQ8u+fpoUwOOE97NZspg9xOK6L5GA9AOkkZEDFVHqzYYUwys+DYu&#10;hxZ9ZcR4C6MFHYS26Dkjxg+F1xtc9s3BJf9PzK8ibsZBR4yUvMZMG5c7wt9T9LM/j56OlNRFnM0R&#10;f2tL6QWUYgzVs+OWweXf6jrwGC7xBdAIg8v/syUxRMxnIiL6GnN5dsv5rT277+re/wjl5LWUpEtz&#10;9rTvWdRgUNa//qfd+x4QA55q3ub+4d1spgx2P6GIz76mKXfjjJd+ev30q+6cMTeyplfV6r5GAe0g&#10;aSR63aW+NJfnGMxyXLsxgufzGMftMg0tXQNeQhbpPPEq1zRX5HWEv9sR/r5peBxywKEzlW3Nwhyq&#10;6oZm/llfyC9a45fzY73nWjE2GDjlroKQ8xtdIfRu8CgpBI9b2k/NoLt44klJGuN4VM9u9VjT0OJ/&#10;9SX05wQwotlMDex+QhHffM1g+cZpz754rLx90GZrLdr40rPvnW2lEt3XALSDpHGDRv32pswTXQen&#10;wSmIbouxFCXz2yU6DoJyrfSv+ZGpusR5fHn+312e/QX823XgEam+FwwGE23hwasrdhPgGppT96AL&#10;05hzmp4PpNR3CoKHEr9zf8jPWs5t4ks6GuYjHEwekMaaL66yzWnKPIaOmNlDDMOJxyezCXzsfkIR&#10;n3xNb9qGq146Xade2Wx5u3/6/MlK+0fd1wC0g6QZK5aO1tjFbVGzXDM9Di2wh2twmadA5a4jzzQn&#10;b1PTSyljn99ZitXFZtB08QTpQWvcMoxx+jb8cnCFmiNlYM1VSricvfdRPNAREWZY8DQ38SWBsrcw&#10;Z7fNmC0qmy4cVc6Uzvocxk2kMZiahhb/Cz8NpXAKbVGzfY9xQ/D2xb5N17Kye8+9l+d/CS7MVKVB&#10;iDlt0d5sJiV2P6GIT76maO9LP91WpF5A+jLnXj83okn5OBZfg9F4z46bO49Nit2NYwHtIGnGSNch&#10;dXIBLkDUGw0m0gMxXLlzgdnuRzgohBhYS8yI1JKkhkcSd8Ew4jYZU2WhNT/OdawnbsxpTvF4Wk8x&#10;keGNw2vnwNigzCsDU005nasi+MSpwdRMs86+0JgVrszm7L3Xl3jykwHNzWZyQjYA8cnXZG+Y/mKk&#10;Rb1QpGjJ9c+uLlQ++e1rLCXpbFvaJsSYeNAOksYTeI1bY5e6njbu3vcg/ixzV4Vj3OLvvzS5gJpU&#10;1Lfx6lZHYC0O0AcGVn6XPw8u/QbfCNojPuzdegN3KFoS1/HOfRHOecAHo5T4WPbwbiLoznQfeAT9&#10;KUkvopjI8MbpOvg4/yDxUBUfRBpY9V+kaco4SPPWPbvu5GpTCd/NJqAhG4D44mv6E1e4+prpS/LU&#10;Cz+l1hmOwJYwW1VOoGTXNBc3tKkXEyN5ztNVtpZqVQnJFtJLloYrmnjHmc/9d9hrDJe0Nc76tecU&#10;TeUZdUp4089ta4WTUDHv2W+w2S4P2bJ32LK22wb7VM1FIZzVgbttCXPVG1d/z9ZWr9aJed9Zpy5V&#10;VfohHUZb6ipbRojyNQxZtr23KvH6LmxUS1mqE2xFx209zerlCUdsHdBSoyonj7QblDbp71QvdRlJ&#10;xtqvGZPsskczWfEtDOlVzUTJm3syf/VZFNieUKGqJkDOznK+PFVxqhKStc2pLw5VlQ0XbLVJ6mdJ&#10;0lYPq2/MscXOULAHErdFv2ub/yWFhDn22nY5dJ9an51X/KfOhxDr/8fW5pyUUyRjvbO0tVZV+iFb&#10;Hcl8+cPxJ9QiFry0XaKN4RdxdtZsPS2qcpLIJcd89rKv27qsqlIXr+L/fM1Ru2GMcW6YIs5NMFWm&#10;DnI04LktztlTv0E7SBq38JaTofn/IEbYxlCid9sfhxZ9tWe3T4MFc9lFCqw1sOr7xgYjz4l273vI&#10;VF1Kn4EY+pO28wCMqkxVxco6kbDDkDGXZfItRGvCmo7w9xsvhkl6H1FMBJ0qOD778/GL88/qCHuz&#10;e+99rXFLUU3ZYWxX9of8nO81GC2dx1/u3nu/l/mgK4W48acp87hU6iM+mk2gQzYA8cnX9F7Y8FNp&#10;HeqhA+R7AnQd6p6VieRrPj0sL/T4AdpB0njCUpTclHHQ7TFI37GUXhhc8nVYuTL1a+ngmDV9G68W&#10;J4A5dCbo3q9msKGFYdwCXwOn05gVapvl3Kprqq3gW1yBx2lO3U0bhX3EbiM2TmPAe4Uvz3WGT+86&#10;/BSHjwCaJBceb5yn2O2nNKRSH/HdbAIasgGIT77GNtiw/6Vh+2tejFa7uwHqa9LLGlefLtkUq00w&#10;JLSDpBlX2qLnsaE3ZkfgLz99bo/8FI5gaKGSyQT07LxVjMXbdOGoGAiq8/grpG/MPtUX8ov+9T/1&#10;FALdXJrZv+5/2TsMrPmRVMELionUJA2s+q/L8/62Z/fdptrKzqPPde97sOvAo/xNwOAyNZAV8CXl&#10;w2SgJXF9R9jb3rcpemeCzeZKodiAXXzzNRBh3/B7oeVBuG+4LXqukv8IfQeXVSS0g6QZV1oS1vGb&#10;aSlMggZ/WnlDHd7ntpgFXKE5bS/plaKaMtb7uI8GiItchO/r0IqJhD4l3Yhv27P7LrFr07P9j+q+&#10;oVmfc5sUYUoywWZzpVBswC4++xoPEiS+xmBq5BfDNWsK2kG8RE8Bf8O799zLcWQkDOaWxqxwP/KH&#10;MB0n38WP4MALEk0Zh/jb0oQI05y8DX2KjvD3RKV3MBbjpwHKD+UjiomEOwOS015nZ8A9x1ltjK2M&#10;DQaMDXnHjQjn/51iSGYzVVFswC66r/EJg9FCbwXo3nuvVIp2EC85KHffRvehVTjweEviOtIYDKbu&#10;vfdhIAMnwtX8xniphgL0XZ7zBT6daC7PgZ7r+I7xUnXPrjv61/64e8/dLUkbxCi8Ten72yM/FrtO&#10;EnYTKerd/kfczhlgeKJaPFXQu/0mJeK6/ewCWrs1cX1z6l6Dqblvw69Q2r/2f3zvTPkIBpUYNhov&#10;afxY35HMZqqi2IBddF/jK+2nPhpc8rVjS5+9ZUHUzYvit8Q5Xzm0A38GUjQGCXNlPpWCroOPk1LM&#10;fOT3XCPTnLydn0a5GfgEtph4e4yI89CeAr+TkUhKPiTZvV/dl8h0HnnWVF1yeZ6677ln+01cxH5Z&#10;E9qi1P0HmmeY8x3XlpmSkA1AdF8zOh5YfY4WsG5f6twIj3bgz6A98hOy47aY+aKewABqyJEmpd2x&#10;6ZZvAVb7FMxY4BzYoDHntKmqmC8pnoMmNJ93bgviQw8MxkTKmana81LjEOhhKZ0sSzs/gYBPFM9b&#10;iHPGGnpJgF4kP3m88yV4wm3LTD0UN2EX3deMjkfWnSdfc89KZ8YvtAN/JgymJoO5WVISGAuwlfMh&#10;A3NFHgZQl+d/yZfMsyPCZwuGFvyTse6SMgB0BLjqOPmOVHlEjA1GOCzO6MaYy7PV5fZZn7OUqAGx&#10;GOdRiQvDYtxIUFYGpi16nph9oWf3Xe0RH8ABdYS+Lt04Rvzo15hqK+mMeGNWuBLufgzTbYSr2UxJ&#10;7H5CEd3XjI7QjLrpG1KmhaQcTnVuxkM78OcRkWJZ9q/7X++7WvwDA7GmC0f4yfA+GJ4oKVmsapYP&#10;S0l636ZfD6z4tpS/RQKOhoeEjVknpVK8fo05ka79AnN5Dv+CtjA18qlb4G3hZPvX/phC2FBcrs6j&#10;zw2suQpdD7Gm5vB8Ddqqe98DPbvugEaqw7SdWUS/DsXlIExjC08xKrMJXOx+QhHd12gA2kHSeMFg&#10;bKSdeMxow4A2ZR5rTt3bEf5e94FHXQcvPtLpiKEJvEy7imFoBpf9u49xHpRxoiN7jC152EKYW/qE&#10;F7jryDOjjSYxRnq330w/enDZN6UiRjgN6wy37Pd2amJUZhO42P2EIrqv8RdrB/6k0zwu2mFYkQeM&#10;dbXtkZ+ic2EtTGx3JMYHfK7aFzimr3h7U8ZBDrjnI11H1NT6AN0TUppqKqQ9zRg6cTVAcch9wVx6&#10;Qdk6mH9gxMZpOS+cAnWAJpKqjR99G35JP5SS3rmFN0w6185mf941YuGo8NFsAh3FTdhF9zV+0r/u&#10;J2RzrQlr0Q5SqVt6dt1Ot/SF/Lw1fjmGMIPL/2Nw+be69z/iOhviib7Nzi6ACEYiUk3vWIqS+0J+&#10;Mbj0GzyDw/toKHECg6ETv2Be/vK7hYyEL80VuQaDhS8JcQ2O6dl1Z+eJ17ynANSK1rOraT4Lflwq&#10;YtD16wh9HYM7a94Za358c8oOc/mwGGB+4KPZBDpkAxDd1/iDqaqI34ruA4+gHaQKbuEsJcKEqHoW&#10;yfcp4c7jr6j32jvznLcbiOc5fQH1uw4+3rvtD3SUYWDl9+g5g0u+JlYDqDC08CtDC/6xLXaxp2C9&#10;1oKzTen7pbkbMhL6DG+Ih1+e81fW3GiuAKz5cfS7OIeWjnDrUqgwzUHnDt62d8v1Zvt5VKl0vPHR&#10;bAIdsgGI7mv8Ae8bx+JUlqt9MxpOtMZhOpne7Tc1ZR7HCAU9iPbTIxwI6j7w6NCSr6FX0px+oCNc&#10;DTEzsPI7UrUR6TjxGn+BzuMv9zp6TP0hP5NqMj07bkEXoH/Nf0vZJptTdtG9Q4v+WdzmS0aCD+gL&#10;UAXgOhttrLukLOtY2jGCgyfqX/s/VPPy/C9JNTXEUuSMoNR++jOpdALw0WwCHbIBiO5r/ASW2hY1&#10;i3KwoB3EIi9YSjIwLsBdZOIUZ/fy3L9uTt7Ws+NPpAR46zBywQvs2lUxmFu4Gu1gbk7e0Xp2lR/x&#10;dLsOO08qAWv+2c5jL2CYII5cxF6MuHmPNwET7EbBwOof9m79HQXiJCPBB3FlynN84gRLkZK4jncb&#10;iZGDNQfejb8SnQ7DL4VeamvsyJPZmuC72QQ0ZAMQ3ddoANpB0oyIuTTTmheLD8r8hT3FAs/mYJTR&#10;dkYNj+K6+0M8mdWz+y6pdFQ0ZoVfnuM8AGk0GMVSY11dX8jP0Yvp3XIdBQC1FiRy5da4ZWJlDkDD&#10;UOBOMhK1zvmtXYee9NSD4KgXHaGvW0rS+DnNqbukmhoC3zqw4tsYRRovVTenOaMmNuZESjXHAz/M&#10;JhAhG4DovkYD0A6Sxg+seWf6Nl7Tv+ZHeI05qDAwVZdINdtPzcBQa2D1D+AspKLRgi4M+g54lBLq&#10;Yf8jGJ3xruWWRGdQvqb0g6Rsj/gQ9ZW4yI59OsBgVNxlU8bB1rilfEvv9ptRREbCNb3Aa+RoAQwn&#10;+Tlu916PB60JzsiqY4kU4TuamM3kh2wAovuakSmua5t7PH/GwezwTCXdoitoB0kzRtqi1KWZwWX/&#10;LhWNEzRxCzgVv3ioykueJnQNUAF9Mcq02R7xweX5Xxpc9k24HlySkXBlL3C+KnTWMHIcWvyvdGnN&#10;V3p/E4C5Mp8mp9GXNNbXSaXjgeZmMzkhG4DovmZkPjqYQ+cSfj/fvd2jHSTN2GlKP9CSFOLaqRkR&#10;vO2Dy7/Vt+GXo9pEP7hUPXmEMQUrO4++ABeAR7VFzzM2DBthEeLkEW35lSAjkZSu8LmE/nX/Sz/I&#10;YDBhjDnGAIZ+wOliJoDxMJtJCNkARPc1KlmVzaEZdWllbnbEvbw9g3wNKDfIqUsA2kHS+MLm2PIF&#10;oQX4oaKyxuxMCOkHxks1/PJ3HX5SKvVCe4R69loMi9eUecI2+/Ok9zQ3xOtxbo8UkJFISleU5S3H&#10;14aXkUqnKv6ZTcBBNgDRfY1CZkXTNbOiyZvE5sl/wHclVlHRu3vd55xHO0iaEdkSV0HPBDlVyilN&#10;fIf7VyXh8qVt8jlG3/Hb1wBjg0EKNd91cBo/zdOO4ea0vT07b+ve/7C5PEcqAmQkktIVzr03tOAf&#10;pCJX0N/p3XpD34ZfoN8nFQUWfphNIEI2ANF9jcLRtEv85sMLSKWgpL4tp7pFUoLzxZaYXCPaQdKP&#10;yKKwQv6JZwuUDSnroktZE53jf3oJ/8ZQbuk84dg3OPPPOo8+L5W6pTE3StkltOAfOk68hksyErGC&#10;W+AiO4+91HXgUS+nHxneHHB57l+3Rc1y6+MCAj/MJhAhG4DovkbhXJGF33NPE8CubDxTTre8uC1d&#10;KhoR/BS6F32ZequiEXs6CXbvc8Ux1l3qOjS9b+M17eHK7jtTbaVppCh23ULQctxORiLVGSNSrs6B&#10;1T+QKgQKmrfM5IRsADJlfc17+7J+Nz/2sfXJFyudiVy9cDrbsOFMWdiFUSxAvLbzAnuHojr3O/e9&#10;kFfTsjOh8lyx83zQJ4dzn9mctvzU5MpyT9v5+MynEpjCrreUpPVuuR6velvUbNIA+Cb2AhiRkZFw&#10;qSZg1KbMZM9WI/IAg9lNl3Pyo3nLTE7IBiBT09ckFJrZC6yMHK9Xd0FoAf2I25fJmRV8AW6Fbg+J&#10;mejVFt/BiAwv8+W5f4NhEb3YvL2QJ1kAJ40yl2ZiDEVKOikGoSJt4b3FGFJJRYHCOLXMZINsADIF&#10;fQ0GRI+vT6HXGKyNKj2V1bAtviIu37nAEZ1jcJ0DLqhtvVDuUyeIwcBn1emSUqObxSnvlNS38Td8&#10;ZccFqXTywCkrL8/7W/rQt/m3VNR14DHSAEqQQAw7iW5PH85F2mIpOh/QCV7Gr2UmFXY/ocgU9DXv&#10;7svi1/j1XZlHUmv5koLpvbX7Il3OPZ7Pd/FiE0ZGrPROWUP7JYuyfRbtIOol0Mk6nlEHRybpb1t6&#10;ln7ivBPOrzHZGFz2TfIafSE/7zr8dOeRZy2lavtY82L71/z30KKvdoS9zfVB9/6H6BZlpGMXsVSH&#10;CZKWIRuATEFf8+buTHqHQYWhY1OsOoNL5NW0/G5+LH1+eO15vgteiesU+zD58s5exaP9dk7MoZQa&#10;tINUysC70TNvWhSHLyMWJZdYV58uEfMxTEKaMg72br+5Z9eddJbSF4yXqjtC34BXUs5q2kWqoEME&#10;ScuQDUCmoK85dbHh7hWJcCiLwpQ9oFE5BnrbiZhc4/QN6gjrnb0X+a5ZR/NIeeO8WFoY8sLmOKf/&#10;en3nBbSDVIFZKKxtxxeog7hDKbWfHs6Fo8FnS0l6S+K6MUaTdIulOEU54rT3/sbsiThJ6BYyEkmp&#10;QwRJy5ANQKbm3LDEesfWlRvmnUGfJb+2dcOZMvgLcZNulaljSXjRzCN5p7Lk1IsHkmue3Jj63JY0&#10;3vYirkC9u+8i2oH0KSVWDKzoM7HbMTS7ZmZ04SVlGJVd1cz3bozI5AwH2uYkAb1bbqAnD6z6L6lo&#10;wiAjkZQBAf4GdO9/uGf33U2Zx6UirQjQlhktZAOQoPA1ID7fhOFMln2H7mi5ZXE8uYZnNqeRhjtB&#10;186Kzq5qQTtUGjvuWZEIzW9mx5x19F+Io2mXMI5LLFS3zCQWOdfIFu+NIncA2iM+5FvGQpWpMzSj&#10;Dt03DgM4tPDLUp0Jg4xEUgYEPTs44Pl4HX8N0JYZLWQDkGDxNWMBvSFyDdNC1CBSUicI7YAP7EHW&#10;Ro0Q8vrx9cmodvVnUadTCjnH49jjGJiqiqz5cY+sVbPlbdmh5orzIyeUVpCRSMqAwJeA52MkQFtm&#10;tJANQALV16AfIY1WRsuZXOOWuIqIi26S1UusPl1y3ZyYmxfF7z1XLRURaIfzxc6dx56qiaSXNZba&#10;v7+5Ir85ZcfY126bLp7Ai9E488v8Nd7YnWkwWtyez54wyEgkZUDQGr9S9dTDI71rSIC2zGghG4AE&#10;pK8JiSmj14lmf/1AdA2e3E1RXdvJzPrkEjnuvytoB/y7/3z1R4dy8IbvPz9yiv76xm6avtEKDjx8&#10;92e76PdaFq5k8vaCubKgd+uNAyu/13Fy2KK1hpCRSMrRgh5f9977uo48w7llJgaDuVmMnaw5Y2+Z&#10;gIBsABKQvuZBR1LtPyyIk4qIi5VNc4/nzzqal1Sk2kqNuXN5RPHsY/lR2cr8rvfDljsTKh9YnXSt&#10;4+T38XTnRjV4nwWhBZti5WwB+He2YxIHiCtc1abOg8k1+Imsic0z/n6Bsu7+3BZ1AmjscAzjSzO/&#10;vu1Uui/+TgwSbK4clz0+ZCSS0hcwGLSU2E+ZWTswiqEvqcQDHF4toPGvZQIOsgFIQPqaZx27++9b&#10;6T7N/ovb0qnCQ2uUWNkVho4ZB7JJ8zt7vKuM8ka6BBhMZVc1wx3wMtMfF8ZxKVhi7yDAf31yOJeV&#10;G844DxagHVZFlnARuGeFM5Uaf9vPjuSSRlwITyoaud/kI3A36N1gMCXpPYHRgdPXVKjfjTBY2pTc&#10;/oLGP8hIJOWI8Apa25lFyqEqx5fs2XW7VDOg8aNlAhGyAUhA+ppzRZb392eh73Da3knZk1T1p0XK&#10;UhEfLBI7PodSnPuGCdqqB3eDvgYGU/BEf7D3MsC+88pUy3VzYrgyWBSm5Cd5Yavqvwje7Bt2oX5f&#10;cjVN9zLv73cmKuOnoQ5p1kY5w0dkVozuVMRYMBit3Xvu6V/zo87jr+DSXHaxb8MvB5d8rfPYS2K1&#10;pgtHKYMVxScfC2QkktI7xvp6p3PZeSs0XXR2fNZfNCdvE2u60rPztqFFX1VOSNmDsU9yRtsyAQrZ&#10;ACRQ54ZFHll3nl9d0qw4VUyXGEbBJXEpeGVHxuHU2vUxZWcc56HEg5rzTyhuBT7rpoVxtyw++7Bj&#10;Tee5LekUyIo5YY+nJy4/Eb+dE4OfTk8mXPs1AD/ojd2Z289O6AREa+xifo2t+fFSKSOe1TZVjTDp&#10;4x0yEkk5IoNL/41+eucJxScCY12twTSCU25O3cNfuzl5u1Q6CfGjZQIRsgHIVPA1vA/4jmXOffS5&#10;NS0YGeHD7GPOaRSwwTGvDHKqm9dElV47O/pqh2Z30rD4LGJfZqHjVPfbey7mOuJmbYt3Bp2BK9kc&#10;W55VKW/hcZ2vuVK0xaipYICXlS9xHmeMUb7JSCTliFiKU9sjP2mNXSLpvdOUvp+/dnPKOGZ60Qo/&#10;WiYQIRuATAVfE3Gx4elNqX9aHH/vyqR5JwoyypvQVeHSckO72PGZ73AZICbXiEEWfUZ/5KODcoQ3&#10;jjSMcRAu4bwuDncl8fkmqnD1zCgMytBj+vRw7qrIUQcknxhMtRV9m349tPDL3fsekIpEDEZL57EX&#10;Mdqi1AgSxrpLxoaRNwoQZCSScvzoOvj4wOofdO9/RNJPTiayZa4gZAOQqeBrgOukDEYuGKegD4Ku&#10;SllDO1zAqzsv7EqsCs2oowp/XBgXmdVw+zL1sDWRXDIsqTO6KlwEVyIWMelljUklZvggdHa48vro&#10;EbbzeaK4rm1hWCGGfq4hL8CB5JqdiVW+HA0dJ3g6Wcp76QkyEkmpQwRJy5ANQKaIr9mTVM3vuStz&#10;j+eLCRLgUPDS3rRI7dH8abHT3cTlDTtesCyiiIuKLilvOG5EV+jGebF0chKgL/P+gawPD2SfvKCG&#10;9QRPbUpFtduXJhxJc5PPnyJRgNg805HUWjGS8XuOgBi3L5Xjb/HBCJ5jnnjEjHFSkYSpsrBn5622&#10;TT+znVsoFekQeH0kzZSEHAVkivga9FymhaRcMzP61iWq4/jN7GFrSTfOj10aXsRxfEMvqL0bgFEV&#10;V54jRLQB9VYlCPkHB7IPpqgLwLwcfu2saKpw/Vz1BMMH+7PxHejzr2eqe3MwsqMbiW1nKzBYg355&#10;RDGeSXXglTgVDAfrA7XD87c8uTGV9Pg1ax3eaoIZWP1D8jW9W2+UiiQ6j79ENYGpdoQoxcEJXh9J&#10;MyUhRwGZIr6GoDdwfXQZXMYNDhcgAk9BNZOEYOb3rky8drbqGp7Y4Eyb7xZ2Ilfb17wqDB10CX49&#10;Kxrdmbh8U2l9Oz6T8hq7S2Iedcwc/W5+rNtwEzwbjTEg30XwTBMfAZ14rLkxXQce7To03VI6QmKZ&#10;riPPOH1NtZ8jyqkNXh9JMyUhRwEZja/pKNrxzrNXbShSL+0yqXwNc9KRpcCVAvvJgOXC4AjctVw5&#10;og1mHskTn7MrserdfVlLTqonIc7kGfmWmxfFH0+/tD66FAMlVgL4iDVRpQ+tURfLbxs+FOL17zuX&#10;JexJUsNNXDs7hkKjV5k6SQPe2JUp3kiEX6zHD+UhmJbYA5hriDU/fmDVf9nm/50t/EWpSIfA6yNp&#10;piTkKCC++pr28tNv3P/u3BWLJqev2XCmbObRvAOOjfnJJc5ui7jL7ulNqVTh/f3qNmJi/on8PUnV&#10;h1KGza1cqGjiCrRLUOwN8UK7Wz47kvvevqyXd2REXHRmgEksNM84mP3A6nMvbc84kVF3ILlm1tG8&#10;ddGlfOSqxuz0NW/tcZ5ycEtbzPzB5d/qX/eTxuwIqWhUWErSlWjksz7Xs/tuqWjs2JorbbXnDWYt&#10;T35NGfD6SJopCTkKiI++xhKxdE1Evc0aOXcS+hqORwVSHAtJ+Pu/JLwIfQd8PpxauzaqNDrHmFJq&#10;peAy4i3gVXfRxcU9ftNCUmjz3qrIkue2pMFncRFztWN4Be62x7IBtyyOrzKqoT/RFSLlvBMFc4/n&#10;02cxDimA07x/VdJTG1NPZTXE5hnzXaIUq1g7eIRCm2v9hjIlEJaiYV+GaE7Z2RH6RkviOknvnZbE&#10;kL5Nv6bHDqz87hXZyGvNO4PfrjVumaSfJOD1kTRTEnIUkNHN10xOX7P6tPMsEp1acAsnlkS3YnlE&#10;8bQQZ38HHRBUgJ96d2/WY+uTX9iajnEQNDwdS9A234LaVnEGV4S9iQj8HRyc6Lle23kBDosv2Rkx&#10;udUtdDjz6plRfHx0GNr5mraoWfwoc5k8cLMWJnKp7xF2TFVFfBfhe7hirTCYGumkBWiP/EQqnQzg&#10;9ZE0UxJyFJCp4Gvi8k10JvvelUnVJo+596UDTcTv5sdiUEMjHfRuxKI/LIi9c9mwuRjw7Oa0F7ep&#10;G/xckc5D3PrZAfGS2RxXvvikOjF81/JE3oXMeD+GTlRFLHlq9obrZ4a/vuG0VDQqDEZr14HH+jZd&#10;2376M6kINGUcYn/RGrdUKvWEpTiV7yImfnrYXJnPP73r4DSpdDKA10fSTEnIUUAEX5O3+6rrp8tI&#10;nsXF10wSae/przC1qxcOuXzZtjqq5OPDOScv1uNykeP15mAR4IA9CwLJC47T4d7hNAwSG2LLcmtb&#10;KIjfc5+taJ3597Dyez7bKdZ5dktapbmDftyMQ+qc0UNrz5OGJb+ulW9JLDar2uFyMFVdMgfpFY2q&#10;VnPpMNqWfk15Y+f8pa0hU1X6Irt+r9w1969txx63lZ9WldpKf6f6wZNs/gX5Glv2DlWjy5WTsfZr&#10;JrPA0fDbaGztCcusv2elOo3CrIgsenjt+Vd2ZFSYOvad97YhcEQisutDL6rbdn7/2TGy8g8++5Qr&#10;gPlhBeqXs9me3OicXW7v7le1DokrMIXElp3KblCvXeRYhrPvk1XdrGrHQ/q7bPXpti6Leum7tDfY&#10;hgbUz9rKYK9t22+UFt74U1uHSVW6lUvJNmux+lmXKypTYQzlCQyO+G3E8Io/u+WTw7kYZF09U9b7&#10;DgZc4gbCMzOV9I/nZl59/WdhpJl1NI/jltY3dv/GsannpkXOiF/b4ivWx5S5BpoovNTqekjiwwPZ&#10;j69PprPpkxMyEkk5dprSD5ArB6OdtJ48jEfLTELIBiCB7WvwxubXKJMdRXVtruGH3a4WMXArHx7M&#10;4cvn3c3mjIgX3xSy6P20ZXeKmtg8U2hG3e6kqkMptaX17aynmWkw84h6CuG+VcNigO09p3a4Xt4+&#10;wg66yQYZiaQcO40Xw9jXNCfvkEoDhfFomUkI2QAk8HwN79xPKDTT5Ajv+hVj5eGtnh9aQHMrjw0P&#10;ZEVQCKs7lyfctDDuoTXnNsc5o0O4Mqr+Dm0ghuMQT1pJ/HFh3L2OAd1ix15BT4tTb+9xTjl7XAWf&#10;lJCRSEpN6Dj5bu/WGzpPvCrpA4hxapnJBtkAJJB8TVSOgY47YeyASw6IxTy6Tt0ewtv/p4Wk4KUt&#10;qW9Dt4X9xW/nxPzJkfIJwNHcsjgeruGB1UmefAr8kaQh+DCUyJHU2o8POXtMI4Ix1F3LE5aGF/Fv&#10;hG9Lvwgxz7EZB99cOiQ1GTCXXWxO3WMpdnO8g4xEUuoQQdIyZAOQ0fkaV5lIX/PJIWeEh+yqZjHR&#10;LfGSY4ghdhBunB+L3g3e5AsVTRiMRGY1pJU1zjmmvr2+cPVnUbh9gRD4hnE7DbQzoVJMjOk7R9Mu&#10;7UiodN0iBP+CL/DZkdxwYRfyJAGOhocz1jwllrMIGYmk1CGCpGXIBiCTztfUWbvEGAsivNcWUMKT&#10;F7am4089OhdPbEhBZyciS30V559w4xceD0nBw5ecVE9C3bwoHrc/K3glL9yxLIEz0qHv8+j65Hf3&#10;Za2NKoUL4DrMw2vPe1nSQjcK33bPueo1p0vuX5XESTWZhaH+z/UW17UlFVkm8hS4GHmz9ewqqZSM&#10;RFLqEEHSMmQDkMnla/CeUKC8x9YnuybwL6htxRv+zOY09Gikorh8Ew1nHl2nxHaZd6IAz7ltqTxd&#10;EhJTSiEdiJOZ9fBrHIbClWuEnTgSv5kdU2Xq3BTr7Ftd61iEum2Jct4Srz3cH5cSv54VXWVSJ2Lw&#10;y2LQhO7S4yHJuIWPhnN4GnhG9L9e33Vh21n32/kkzhaY6SG3L00orZ+gMwEYOrGvacw+JZWSkUjK&#10;CSAgTmBdkZaZeMgGIJPL1+BPPb1vgBI5+Yg4d/M7R1IEIM2n8PtMYLCDe93uJ2akODii98E4LuKi&#10;M7Y5j8vuWHaWNhxPC0nmSMb8nBe3qQM9njOiRWuewJ4WkkLhcsSzF65hjF3hFH0gPHPiRlsYOqFH&#10;4+poABmJpPQPU02ZwTgsaqInuvc/BMc3uOybY88mOq5o1TKTHLIByOTyNTsSKvltOVc8isRJW4UY&#10;4yLXCOchJa6eGQ3Xhr7SAseACy+/5Iy8wL2PqBzDicy6hALzGiETi3dOZxuK6tr48rWdysnP3OoW&#10;OAt2QIvCCsUZovM+tMaBZOdO4nPapZ0aC2QkktIPenbconSdZn2uKeOQVCRhrsjjflbnsRek0kmF&#10;Ji0z+SEbgEy6+ZrlEcUYKG2L92nUILIysvhGx5TKzYvi71qe4Hbi9rrhPR10N9xG1SK8uJ7DKbWH&#10;UmpnH8v7+FBuYrH5lR0XpB6QBHdwQNgFpdPBBzg5i2Zpg3PTzUvbM844Qq9zV0hkbVQpemQzhTww&#10;AD537vH8g8kapJHTBDISSTlaTJWF7D449aXB7H5Sz1RTzpU7wsYrd7AmjL1lAgKyAcik8zWjIj7f&#10;xBHtwOHUWgxAMHLZeKasrKEdPotfXfDW7ouzjuZxmjrvwDXA0UjuQxyRvbzD4wlMAP+FHgrP4IB7&#10;ViT+cWHc1TOjntyYcjz9EuXYjM0zchCMxCLz7sSq+xz+cbkjyZTbSOZiPnL8slLp5IGMRFKOFmN9&#10;g9N9nHzbUpI2sPI7+OwpVV5b7OK+zdd173/YWHfl8+R4YewtExCQDUAC2Nd85Nj1K+Z4y6tpocAO&#10;4nt+25KzW+zTyRSoAXjvg/iCly7PrUucS0t3LE3AT39154Vc+/7mNVEl1FUBGDHVWbtou3NamTPn&#10;77KIolNZDRjceTmzHufIFQPQoZNKJw9kJJLSD5pTdsF3dIS+ju7MiAF3AgVNWmbyQzYACWBfg3eY&#10;XjYMl1h5JFVO3gLgfVAkHgsAcBboetw439lVmS4chhTZc66aQ0AwkrfimOcSHx/KQR+EonZKmw8f&#10;WXueFsU+PJC9U5ioemfvxTd2Z+IDvqGXDHaUs/zO5QncM5qEkJFIyjHSFjWbfY25bITohZMZzVtm&#10;ckI2AAlgX8Mb9ngLHxBDAjO/ma0GGH99l/IO+86N884sClMOEGSUO/sdrnB3ibll+Dr6jfNiwy7U&#10;fTB8CZyngYE4KS7uA3x/fxZ9cwKdIPHYV4VBDrIlkl/T4npGbIIhI5GUY8Rgauo6OA2jJDgdqSiw&#10;0LxlJidkA5AA9jWFl1rXRZeujy4tqXfOaBRdcq7vMLTl/9PDuTctdL7eXrhmZvQrOy5IC2GrIuUj&#10;EeBqe1YDSUl4WQKTuHZWdGl9G8f0Oyzk1Zsr5JDhbhE+sNIT7NdoXf9KQUYiKXWIIGkZsgFIYM8N&#10;u+X+1fLyU52162yBc4LDF5ZHKO/zC9syrp0dff3cM3vPVXkKZv7u3mEz0CLivkHC7SzPu/uUzsux&#10;9EufHsmlMKOHUmoxkpp9LI/zRoE7HEECxbTlbqk0OjPJYKgllU4kZCSSUocIkpYhG4BMQV9TVNfG&#10;KVPA0vAiKE84UusC8YV3dQfEdXNiwi86E7/A44w26MQfF8a9vScLwytxtdstnxzOFV2hp5DJnBCC&#10;t/Z4gWegP9ivnFO9UpCRSEodIkhahmwAEki+5mByzU0L4/Dak/vwxMXKJvYgN8w7syyiCN2Eokut&#10;olsJu1DPbyPx1KbUjw/l8A4deIr7Vzn7R1fPjHrFsch99WfyWjgj3iVGGnXl4bXneZZnd1KVuA3P&#10;06gH/uj9/dmAUkF4JzyzHsOoWUfzrmwMCjISSalDBEnLkA1AAsnXcCK3a2YOSyYpsdbd/t0b58WK&#10;EygrIuTJl1fsaVvi803PbEq9d2WSNNi5ZfiWYk+hJ4C4B8cVscO1LroUHiGxUEmTkFbqnHveFl+B&#10;8dQSe4gJylEXuJCRSEodIkhahmwAEki+hnsW6NrMPpbH0aSWnCxEHwH9FMrn/9aeYckM3IKekbgM&#10;RNy65GxBbevvh/d3/EbqNwF4K3FtGxxJdWa/y6xoCs2okyabXrdnv0wuseJGMa1doEBGIil1iCBp&#10;GbIBSCD5mrMFZjEwzdv2zJDVQq5IvMzQiHthaLDj2g0JiSnLrmred676ieEzvujdiJd+c8/KxMeF&#10;/FO/m6/6nbXRpeKxcmlJO6uqmYsIDLXgg7hHRmcyAwgyEkmpQwRJy5ANQAJsbhgvHr+HYFdiVbmQ&#10;vR/UmjsPJtc8su78PSsSF4YWFF5qjck1YlRF7gZDoZe2Z8w6mpdYZH4iJAVdjwfXnL9RyMHid6fG&#10;y6hKBD89v9aZj+W94b4G/RdpJujN3Zni0G9ZhLeJqkkIGYmk1CGCpGXIBiAB5muAGLGctp/wAs39&#10;q5JmHFAPLmDAJd5Va+4qb2ivNHZghIXOgqccT4zbmV386FEdbnCdu4GDo+BY181VnyPOc3Nm3juW&#10;JcDvpJU1zjg4bPvfkbRhGccnP2QkklKHCJKWIRuABJ6vgb/4vcNT7EmqShdOEgFebLpuTox0I9gg&#10;RHjxAt7wF7dl3Lcy8U+L4/kUOEdQ94S0fP6HBbErThV/eCBbjKx+0yK538QL2NuEsBiUxeXVnReu&#10;EbpLJycwJI1WkJFISh0iSFqGbAASeL4GZFU27z9fQ/tQ1nmIGjMtxE2obbdLVOCZzWk8lSutQJ3K&#10;atiZULk+epiTcrsnGJ2s3zp6PdIOOq4vnggl3t2rDqPEcKLv7M3C0I8v0RE7lOJ/j2ZPUjU6Srct&#10;PetjfD8NISORlDpEkLQM2QBksvua4rq2g8k1Xv6kzx4epRzdGfREXtt5gQISS+RUt4iBQf+4MO6p&#10;jaknMuoWhRXetDAOPZHntqRJh5te2Jr+/v7sJzcOSzUlrmHhJ04LScbwDQ+pMXemlFqzq4bF0BOj&#10;0tyy5OxHB3PwTFrShu+rcKymRWapIf4wkrpkGbbRebMjwI13qk2de89VH3AJXsNhNEbccKw5ZCSS&#10;UocIkpYhG4BMdl/DW+NoPduVjULEX+c+OsdhS1cSC81iuKzkEiu8El8+uObcXY5JE094CUIMl4Q+&#10;iDiDixEfHAevZNNJTlfgI9ZFl2ZXN4vx9JacLKKY7XVWn2KVczBTaa8wvhLp4cVE/QRARiIpdYgg&#10;aRmyAcik9jUFwpLNG7uVnSZuWRhWgJf80yO5fIzgd/Pl5CEiOxOq+LF4ycVwnFpBSXIp8cO1s6JD&#10;YsowEPO0Ys0L7eiRSUWjgoeB6MiI+mNplx5bn/zI2vOuXZ7xhoxEUuoQQdIyZAOQyd6v4eSQXiJC&#10;oTNCdV7bdQEdgYfWnKMTjK6cLTDPP1EgxnaIyTVCj+EMp2TxnWtmRr215yL6I9M3pmAkxatI4Dez&#10;Y17clsHTNE9vShW/hoQ4IkssUrYR+wf7rI8P5UhFVwoyEkmpQwRJy5ANQCa7r0HXBl2P4+l1kp6p&#10;Es40P7cljfW1lq43d1+8Z0XiO3ud4ZT4qPSdyxKmb0jhcZk4Lyty93Kn+3h+axre4Sc3pvBWmt8v&#10;iKO9vGiH7Krm57amYXQmTi3z51sWx3vZGiOeIM+zh+/zm6Npl05keGyriYeMRFLqEEHSMmQDkMnu&#10;a3zhLodH4L0qYRfqxI0w+88rY4caYYcxgc4ITYVwiD9FKczmcMcETztfbGU9gxtxO9ph9lE17b/E&#10;o+vUuRLgJeT4e/uyMAAMuG3BI0JGIil1iCBpGbIBSMD7mqQiZ5RvDJ1yq1u2xlc8Jez3A/vOV1Nl&#10;MQk/gaFZYqFZUrpy86K4pze5iYlFk9Boh4+EBN48mLpxfqwYk9SP5BCBDhmJpNQhgqRlyAYgAe9r&#10;onIM/DJfP/fMjfPkDcEvbM2gcL9Eaql1YajzwJQ9RIPsa8S8t97ncWYdzcMz0Q7ROQYM0OB6Pjms&#10;BFrfdrZiVWRJQoG50thBy0B3Lk/wJZ8ccSilFo6JJpgDGjISSalDBEnLkA1ApsIYSjo/Sdy29Oyb&#10;uzP3nVN7NBLsTdZHl+Lyo4M50PBszpqokp0JleiqrIsuxTiLlMyvZylxs9ZGl2aUN26OLYdbGRy6&#10;TI+tH/5TmPh8k4/r1oDTXd5qH6AFNGQkklKHCJKWIRuABKqvwau7I6ESwyUKNiylggIUxNMT2VXN&#10;uxKrjqfLWQrQDeFQFWdyjWmlVj5+5XpC6qE16lzMfauSXtia7jZPU3FdG00n/WlR/AXf+ini75JT&#10;7WtXaHJCRiIpdYggaRmyAUig+pp39qozL9M3KsvJG844zxAsDS/CwEqsPFrgFPjYpBjdSsL1aOXG&#10;M8oGX3yZV3ZcmHs8H6MzMUiFp5V4CTyE6t+/KkkqCjjISCSlDhEkLUM2AAlUX8NbhEF8gSmpyEwL&#10;zH9aHO/2dIKPXLJ0RecYPjmcyw93PS1JPLru/Os73WSAEQMbS8cdvCR7ksB3QJ/rimdcGTtkJJJS&#10;hwiSliEbgASqr3l5uzPF7foYZfCC0UpCobnKc65IL5wvtmyOLV98spATpzCv7Mh4fVemuGsG3O/Y&#10;mBuZ1bAtvkKMUIFhHX9m4AHpSwYbZCSSUocIkpYhG4AEqq85JyS09jFV/pHU2oMpNa5ztOg+uE4A&#10;375UORhNiaXAoZTal7Zn4PLVnRfe258Vm6fsNoZrWxRWuPp0SXpFI+3EeWD1OfSMnrUHD7x1yVk+&#10;oESOBt8TFe5fncRr8FMeMhJJqUMEScuQDUAC1deAw6m1808U+DgJwkGnxCSZhJiHn/nUvnTtHT4y&#10;viCsoLS+PaXUmeuW0+OlllqTS6wxucasqmY4Gqp/z8qJPgN5pSAjkZQ6RJC0DNkAJIB9zajguAp/&#10;WKCEoRKptXSJgSYIDIvqrcOqSVQIZyNe36XkYHBLaUM7r6/fvkz9KeN63tr7155gyEgkpQ4RJC1D&#10;NgAJFl8j9WuWhhfdZM/lRAG3iuraVkWWSBGwRpxjxqOo5keHcuCwpFLidLYalQa8uTvznhWJcDS7&#10;k6qkalox93g+foubF8W7LudfEchIJKUOESQtQzYACRZfA3i+RuySvGVPxkCUGzpWOpJ2v+CYqQEY&#10;pj27Oe3tPRelIFgLQgv4OXjDXUdnIL3cGaJ0vKdpKoXf67WdHrtaEwkZiaTUIYKkZcgGIEHka5gq&#10;k/MQ5juOEJxMVlXz+WJnwCoxTwNP4qSUWs8VWT4WzkARUe7S457MrF8WUbRnDH2Z0vr2ah/W1y5Z&#10;unjDIeUIv+KQkUhKHSJIWoZsABKMvgaExJRhAPXUptQEe9rJGnMnfIpYgRGj9mH4k1PdssQRgAJP&#10;EPO9gPj8kbPfShRdalt9ugQjuNzqlsOptRheSbkuZx5RT5DvTBzZW+1KrHp6U+rruy6kChPVVxAy&#10;EkmpQwRJy5ANQHzzNYNdRbHb3pj27FXXT7/qzhnvhZb3qgWB6mtEMESikDSUAcYVcWsf+gviycwZ&#10;B7PR6ZgfqgQG5IgWAM9cE1Ui9o88wZM+nKPu4bXnuRRdFVKCZ4XoPIECGYmk1CGCpGXIBiA++Rpr&#10;7KL7Fp3Oru/H515j6txp01+MtKhFge9rOG65pyjFGL/wC//81nQxMg75BbSDWJ87Pjcvihf1brnH&#10;EYBCfGyF0Mm6aaG6cVmcWgoUyEgkpQ4RJC1DNgDxZwxljZx71YxYK30OTF+z+GThXcsTMNxIK2t8&#10;dad6ZOkWz+eqOTzNHHsIYYaibaIdxMpwClxhxDh7cxx5IPjg1eMhasYogOHV81vSH1ufjA5UIIaY&#10;sNuI7mvcEyQtQzYA8dfXzEltp88B6GtyqlvorQazj+Wnllrf35/1xu7M0Atq9MzlEcXobsATidvz&#10;Ci+1orsRKhx3Akn2tAdoBz4dDrbEqYcnpwlewwt4SKJ92uhkZv3h1NpKx6PE4w7pZY2kDCzsNqL7&#10;GvcEScuQDUD88DWWo+9PfyO2lS4C09c4U/TPPqYEuxIRkzd8dsTN7mE+9vnrWdHFdW3ouVBmS/gm&#10;3kd3rsgyxrPmYPkpdQEenLGfigg4yEgkpQ4RJC1DNgARfE3ebmXqV2JDkVrqkLrIub+aEVs3qF4G&#10;6BhqQWjBbUvOPhGSklIir9eIuf0pyJ4rB5JrQmLKzhYonRGx9xHm6BlpQmyekfL2PrL2vKcoXJMc&#10;MhJJqUMEScuQDUBG16+xpm24fdrubOftgSc11s7InIaL1U3qtSCfHsm9benZ13dnLo8swofpG1OK&#10;GtTumxeJyKpnX/P05tTN8eVqgRbS1TdYa+1UL3TRJZBlFL6mPWv37dPWnDGqlySB1a8pvNTKGf6P&#10;pA7LkH3KkeIWjDYI+fJTRQ84MlsCPArKS5aufeerKYVD0EJGIil1iCBpGbIBiK++pjfPjaOBBJav&#10;ERPyA7EoUji45PbseFKReXlE8QZ3gT7RDjsTKvn2Y/aYWByRT0xQFWyQkUhKHSJIWoZsAOKTr1Ec&#10;zT3Lj1a1trd2Mb32KZvA8jUFta0c9epQyrB+Dfj4UM49KxLf2JVZY3ZzIIC38M1x2fKHdsivaaGk&#10;3Y+vT6Z4XVwfzxQrBxWKiei+xgNB0jJkAxBffI2y8CTPGV8/fUmeUhZwc8OppdbdSVWR9mGO75TU&#10;O3N+o8MilaId6EOpELXzjd1qhND3h2fyHz/qrF0pJVZxH+AVRzER3dd4IEhahmwAMrq5YVcJ0HUo&#10;P3huixpkjwKYi6AdJA1xLP3ShMV2KK5ro5wzN8w9k1wy8tmIiYGMRFLqEEHSMmQDEN3XjIL4ApPb&#10;M41oB0kz8Ygx1TfHyd7wSkFGIil1iCBpGbIBiO5rNADtIGkmnvh8E/uaw8OX2K4gZCSSUocIkpYh&#10;G4DovkYD0A6S5oqwJ6lq5tG8ydOpAWQkklKHCJKWIRuA6L5GA9AOkkaHICORlDpEkLQM2QBE9zUa&#10;gHaQNDoEGYmk1CGCpGXIBiC6r9EAtIOk0SHISCSlDhEkLUM2ANF9jQagHSSNDkFGIil1iCBpGbIB&#10;iO5rNADtIGl0CDISSalDBEnLkA1AdF+jAWgHSaNDkJFISh0iSFqGbACi+xoNQDtIGh2CjERS6hBB&#10;0jJkAxDd12gA2kHS6BBkJJJShwiSliEbgOi+RgPQDpJGhyAjkZQ6RJC0DNkARPc1GoB2kDQ6BBmJ&#10;pNQhgqRlyAYguq/RALSDpNEhyEgkpQ4RJC1DNgDRfY0GoB0kjQ5BRiIpdYggaRmyAYjuazQA7SBp&#10;dAgyEkmpQwRJy5ANQHRfowFoB0mjQ5CRSEodIkhahmwAovsaDUA7SBodgoxEUuoQQdIyZAOQsfqa&#10;zp4BHR0dHU+onmLsvkYXXXTRxRfRfY0uuugyEaL7Gl100WUiRPc1uuiiy0SI7mt00UWXiRDd12gq&#10;HUU73nn2qg1F6mUwy2Br2q651/1p+lXXP/voithK59KnLnYJPlPRfY1m0l5++o373527YpHuayBF&#10;e1//6YyTRa2K08neNeOnc1Lb1RJdgtRUdF+jlVgilq6JqLdZI+fqvsbWlzn3+hn769Ur22DRkj+9&#10;u79WvQp6CVJT0X2NxqL7GkXKD9z0p93Z6gWkP3HF9Bej0cnRxSm6r9FlTKL7GkXydl/1fqxVvVAk&#10;e8P0n24L+mYZLrqv0cWz4BW6frrMcHPRfQ2kN22Dq6/Rm0US3dfoMibRfY0ier/GB9F9jS5jEt3X&#10;KOJ2vibSol7pYhfd1+gyJtF9jSJ9mXP/JK1DvbSxXL3ShUT3NbqMSXRfQ1J5bMaw/TUzhg2pdIHo&#10;vkaXMYnua1QR9w3PP1mk7xt2Ed3X6KKLLrpoL7qv0UUXXSZCdF+jiy66TITovkYXXXSZCNF9jS66&#10;6DIRovsaXXTRZSJE9zW66KLLRIjua3TRRZfxF5vt/wOBWLNVFbsq6QAAAABJRU5ErkJgglBLAwQK&#10;AAAAAAAAACEAUUjQbnmDAAB5gwAAFAAAAGRycy9tZWRpYS9pbWFnZTIucG5niVBORw0KGgoAAAAN&#10;SUhEUgAAAXwAAAFVCAIAAABjJsNjAAAAAXNSR0IArs4c6QAAAARnQU1BAACxjwv8YQUAAAAJcEhZ&#10;cwAADsQAAA7EAZUrDhsAAIMOSURBVHhe7Z0HWBTHF8AvMbH9TYxGE0uMRmNPjJpi74m9944FC/be&#10;FQRFRMEuiGJBBQsKUqX33pGOIL0qIopd+b+92Ztb5grHcXfccfu+3+e3OzO7dzxn3k19j1PBCius&#10;sKJAYY0OK6ywolBhjQ4rrLCiUGGNDiussKJQkY3RyX36moXVgyjYSiIGddBM8Yu3qA4gYY2OzGD1&#10;IAq2kohBHTTDGh15wepBFGwlEYM6aIY1OvKC1YMo2EoiBnXQDGt05AWrB1GwlUQM6qAZ1ujIC1YP&#10;omAriRjUQTOs0ZEXrB5EwVYSMaiDZlijIy9YPYiCrSRiUAfNsEZHXrB6EAVbScSgDpphjY68YPUg&#10;CraSiEEdNMMaHXnB6kEUbCURgzpohjU68oLVgyjYSiIGddAMa3TkBasHUbCVRAzqoBnW6MgLVg+i&#10;YCuJGNRBM6zRkResHkTBVhIxqINmWKMjL1g9iEKGlSQhLc87MJJIVGnUodqwRkde1DE9WFnbDxoy&#10;vF//QSaXLIis6iKrSnLrnuOXX37J4XB69e5LZKkudazaCIU1OvKijunh734DoHmDtPu5A5FVXWRV&#10;SdZu2Iq+EoiDiw+Rq6LUsWojFNboyIs6poffe/VGzbtZ8+ZEVnWRVSXROWSIvhJIYHg8kaui1LFq&#10;IxTW6MiLOqaH4yfPf9+iRaNGjfdqHyKyqosMK8nOvToLNZafM7tKpKsudazaCIU1OvKC1YMo2Eoi&#10;BnXQDGt05AWrB1GwlUQM6qAZ1ujIC1YPomAriRjUQTOs0ZEXrB5EwVYSMaiDZlijIy9URQ/hjx4T&#10;KfKGrSRiUAfNsEZHXii/HnyColq3acvhcH7r9UdaTgmRKz/YSiIGddAMa3TkhfLr4eBh/j6Xa5b3&#10;iFz5wVYSMaiDZlijIy+UXw8nz12kTQ6HY+voQeTKD7aSiEEdNMMaHXmhEnrYvG33pCkztPUMiHS5&#10;wlYSMaiDZlijIy9YPQgSEpUUlfCErSRiUAfNsEZHXrB6IJi3cAkayh0/fpxVjijUQTOs0ZEXrB6Y&#10;5BSXf12/PjI6AwcOZJUjCnXQDGt05AWrB4Kf23dARmfmzJmsckShDpphjY68YPVAcM/edcHiZctX&#10;rs3MzGSVIwp10AxrdOSFIvXwKDnLJyiKSFRa2EoiBnXQDGt05IXC9HDp2i00bOk/cDCRpZywlUQM&#10;6qAZ1ujIC4XpYdESTWR0QFSiv8NWEjGog2ZYoyMvFKaHrTv20iaHw4FxFpErc1Iyi4MjE4nEasFW&#10;EjGog2ZYoyMvFKkHsDvQ34FxFpEuc67fsvnqq6/Bug0eMpzIkpwaVpKHHgH+obFEYp1BkdWmtmCN&#10;ThWcPGs2cPDQ0WMnuHgFEVniqWN6QCzVXI26VCCe/uFEroTUpJIMG/Ev+vTDR08QWXWDOlltCFij&#10;UwX/a9IE1fLxk6YSWeKpY3pAbNu5D2kDJDIujciVEKkrSWxSJv3ZHM7Y8ZOI3LpBnaw2BDUwOh+L&#10;gq2M5s/U7DFMo89MPcOAIjq9DmktI6+UruMczvCR/xG54qlLemCybuO2mXPmnzG9TKRLTk0qyfff&#10;t0D/HZqr1hJZdYO6Wm2YSG103kdd2zbfPCjt2Xu4KUuyWz1WyzCWugYhPkOlWb1uU7169Zp/36K6&#10;kS3rmB5kSE0qia2jx5r1W3bv080pLiey6gbqUG1kNryKMtHoY56AronPUHWkq991Tw+yok5WElmh&#10;DpqRpdEZfSMVXROfoWxcv2WzfOXaXfsOEumyRfn1UCU37zxYu2Grrv5xIr2GyLWSuHgGGhqftbxr&#10;R6SrCnWg2lSJjIzOuwTDOVqmSfQd8RlKRUJa3hdffIHmBbZs30PkyhAl10OVxCRmIC2B7D+oT+TW&#10;BPlVkpCoRPobczhmVyyJXJVA1auNJMjE6JRHmWyYaJJQ6U3KKsnJyXSt5HA0NTXpVFYEJDo6mlYT&#10;h7N+/Xo6VbnF1dWV/sYcjp6eHp3KinKLFEanPO2eXr/d7tkf6XsQwrApG//0H4jqpcnF6s0NVwvl&#10;10OV9Oj5O1KUbHsN8qsk4bGp9Xleey5fv0PkqgR1oNpUSU17Otn2ev3WWSXQFYkW4jOUEDefEHnH&#10;e6otPYREJREpNcHexScoIoFIrCFyrSS+wdFnL1xRpJ952VJb1UaR1MjoZDsJsTggxGeoJ4rXQ2xS&#10;ZsdOneFH/qd2P8vW9ADaekcbNmwIL9+rfYjIqi5sJRGDOmhGeqMDFqfPOovg/PKyUj5vuYMs4jPU&#10;E8Xr4fzFa9yBBSXHT54ncgXZte/gkuWrJDyxhcwZSJu2PxFZ1YWqImwlEYE6aEZqo5NgOEyjB4me&#10;NXdbMvEZ6oni9WB51w7ZBZBL16yIXIIxYyfSRSU70NCrd19UuHuP34is6kJVEbaSiEAdNCOT1StS&#10;iM9QT2pFD/sP6k+bMXv3Pl0ineDGbVtkQZC4+YTgrOu3bAYOHtp/wOCLVyuZLat7DiP/HTNi1Gh4&#10;lpkuBZJUkkfJ2UOGjvixVesZs+cRWXWbWqk2CoY1OvJCmfXAjO3ZvsMvzKw/eD2aXzt3YabLEEkq&#10;ic6ho+hrgFg/cCFy6zDKXG1kBWt05IUy6yE4MvHHH1tBe/7++xaER64uXbujpt72p3bMdBkiSSU5&#10;ePgY+hog9+1didw6jDJXG1nBGh15oeR6yCwo8wqIgH+J9CPHTjVr/n3Tpt9p6x0lsmSFJJUkOaNw&#10;zLiJHTt1XqixnMiq2yh5tZEJrNGRF6quh+279i/VXG1hdZ9IrzlsJRGDOmiGNTryQjn1cPGq1YTJ&#10;0+bOXyx+y9/GLTvR0OaLL764VHlGWXLuO7g5ufsRiQBbScSgDpphjY68UE49fNu0KbIm02bOIbKY&#10;zJm/CBUD+bbpd0SuJPw3Zjx6fMOWHZOnzuzWveeS5atQFltJxKAOmmGNjrxQQj08znqKDAHIiFGj&#10;mVkuXkG3bZyyCl+i2/Nm/H2GIM7u/tU6W5CR/6JevXro2Q6/dEQXIHdtH0IuW0nEoA6aYY2OvFBO&#10;PSxYtBQa/5f16p04Y4YTDYzOIKPwe6/eOHGfzmGUOHrsBClOUXbt3gM90vfPf9AFyK17DpAlp0qS&#10;U1wO73d08yXSVQvlrDayhTU68kJp9RCfmpOeW8JMmTF7Hm0VOBzmXE9sUlZwZIKVtQOdx+Fs330A&#10;54rHLyRm114dnUNHoxKe9B84pFnz5hMnT0dZoJk3b95o6xns2ncwMDweP1JD+v5FWzf5rbspAHVo&#10;PqzRkRcqpIetvBgPTZt+ByMjIlfmnrFAMwsWLEAvZPatakJUfDp6IUh143YoFerQfFijIy9USw9H&#10;jc7s3Kvj5O5PpCNk6wMUNPPPP3SvpFGjxkSu1LRq3Qa9c93GbTgxIS3P5KJFzY9uKAx1aD6s0ZEX&#10;yq+HgLC4zdt2b9u1Pzoxg8iSK6CZXbt2IQMhw16Jh1/YXu1DYByZidgPmeQDw9pFHZoPa3TkRa3o&#10;wTc42icoikgUxZ9/90MN8t/R44gsuYIqiaOrr42jO5ElQ85duIpdRIKoSnC+Wqk2CoY1OvJC8XpY&#10;uWYDamDLVmgRWUxWrF7frHnzrt17NG36HSrfpWs3ooxcqW4lOWd29fc/+vTq3ffC5RtElhi+b9ES&#10;/XVINm3bTRRQThRfbRQPa3TkheL10L4DvSNGjJ8t5oRrx06/ootVazYSxeRKdSvJr527oO/ZvWc1&#10;XPl8zVvm79ips9mVm0Su0qL4aqN4WKMjL2qoB+/AyAO6BkanTIh0MQwaMhw1MxhWEFmY2OQsVAZk&#10;4eJlLp6BTGc6iqG6lQRvL+wsukeWlF4AlgXtA0Js2LyjXr16333X7NS5SzgRhp/puc/xrRJSw2qj&#10;ErBGR17UUA/QW0Etbf3m7USWKALD49du2Lpm/Ra/kBgii8muvQe7de85dPgor4AIIksxVLeSHDU6&#10;07Ztu5/a/SzGBOMJ4937hTswS3pS0OlXqsfU9LvvFG9nJaeG1UYlYI2OvKiJHuS66+TGbVuTixYJ&#10;aXlEusKQeSWRRF3XLO/RJTgcnUPKu3tQtppRTlijIy9qqIfeff5CLeSA7hEiSxJ8gqL+7jcAukua&#10;q9Yy07fvPoBeC10DZroiQZXk+MnzekeOh8WkELnSgYdgm0VEbbV/6I0KgJwxvUzkKg81rDYqAWt0&#10;5EUN9ZBZUAZdEjtnLyJdQlat2Ui3MA7H2o7vee/n9h3oVA4nRrHbczCgGS0tLfQdevzWi8gVT0pm&#10;katX0I07D67etMbHU4GQqCQYhZlcEhc9EQrMW6CxT/swka5UqEPzYY2OvKhdPaxeuwm1aiRHjp2C&#10;RDzxAdLkm2+Y5RUJaGb4cHrOG4Q4CCYG6L5h1xwgYubLVRd1aD6s0ZEX8tNDZFzaQo3lk6bOELoS&#10;HBWf7ujm6x0Y+U//QXTr5HD+GzvByc2PvuHK6LETiAelw+yK5ZChI0b+O+aexJ6MQTN79uxBX2Pw&#10;0BFErhiOnTiHnsKSnFFIlFF11KH5sEZHXshPD3MXaKAm16hxY+YQA7hn54qyYBiVnFHUvPn36Hbx&#10;0hWefuHoGuTHVq2Hj/rvvzHjT583Zz4uBT+1a4/eOWDQECJLFKiSWD94eP2WDZElHhhSoc9C0rVb&#10;D6KAwgBj5xssbolQauRXbZQH1ujIi+rq4YGz58UrlhESRFgfM44fJ49YhNqxR5vO4HAOHNS/a/tw&#10;2Yo1m7btepSc1bpNW5Q+e96ieTyz9dVXXz2pwb6V9NznDRs2Qq/6o3dfIlcUNakkYD3Rx337bVPv&#10;oEgiF7F994HBQ4cvkptH93t2LvXrN4Dv0OuPPkRWzZFaMyoEa3TkRbX0cNb0CmpLLVv+kJpVTOQS&#10;nDEx//LLL6HwzDnzUcqmbbvHjp8EjU3f8CR6D8jIUWPwIzaO7nQqh7Nh844Jk6bSNxxOXGoOLlZd&#10;ps6YjV5Sr1494qSlGGpSSdZv3oE+EUTo0S1njwA6m8M5ePgYkSsTsANpkAdOnkRuDZFaMyoEa3Tk&#10;RbX0wFxscnQV6fvOOyBy7catG7fuDAqPj03KRIlmV27ST3KjCdNXHM70WXPxgyHRSXQqN8z5hcs3&#10;//e/JnANIzVcRgrgpx69s0mTJkSWGGpSSY6fMkGfCBIanUzkAvft3ehsDmfnXh0iVyboHTGiP4DD&#10;8Q2OJnJriNSaUSFYoyMvqtRDcGSirv5xtMsWT5FCv/1RSjazGBMcfvO/MeNxIrwBJYKYXLTYq32o&#10;S9duAwYOIZzj3LFx3rFb++S5i+g2p7g8+UkVs7DLV65p93P7gYOGBkUI9++3ei1tKydMmkZkiaGG&#10;leSMyeXd+w5a24kM+zli1Gj4Sh1/7ewdKHz8VXN27D4wb+GS6bPmdeve8+9+A8DSEQWkpiaaURVY&#10;oyMvqtQDmAbUYtH+vUvXbh0yMHbxCmKWIWjWvDl6BOo6Tox49PjXzl0hsUfP32W4z9grIAJ9Fsj6&#10;TSKPYtg5e91j7AOSBAVUksdZT4kUmQNWu34DamYH5PsWLWV1pEvemlEGWKMjL8TrITmjENVXkGEj&#10;RhG5ooBfV/TIuk20c7zIuLSbdx74BcfIfKefhEanWsD3THpSWDcqSVZBGa0drpw2qek6IKIOaKZK&#10;WKMjL6rUQ/+Bg1F93bJjL5ElBg+/MJ9A2k1XWEzK/5pQUzMgkm+TkRxRw6tjJ89rLFsJ/TJmYpX0&#10;7ksd7Pjq6689PDwElRMYHu/qHUwkKjlTp89CygeBgS2RKx3q0HxYoyMvqtQD9M+v37Kp7tiEyZUb&#10;d+kqTx3RMiBy5QTeCgQCQ0IiVxQOLj70MxzOrl27COVs370fZY0Y9R8zHThqdGbVmo3nL14j0pWE&#10;+YuW9vyt19z5i4l0CYl+UrLsQtAEQ68Dd+ldP+rQfFijIy8UoAc3nxDUVkEkb/815IL5Dfojeacr&#10;xGN25eakqTOmMDoFxsbGTOXYu/CPYoLEJmXhLJNLFnQqhyPKabxKY+yY2O/AQ4R/YhGkqEPzYY2O&#10;vFCMHm7eebBr30FTc9qPZ3bRq4WLlw0eOnznHrmsFgMj/xuDrED9+vWr9MiTVfiyUePGqPyAgUPm&#10;LVyyfdd+opIcMuCvQDdpUulE2JYd9GkJkKs3rZlZMsfW0ePy9TsJjxXq8YNpdAKS1MXoPGWNjpyo&#10;FT1o6xrQbZTDEb8QtnOvDgxbUJzfaoGPXHbvUbXz0IS0PFQYZMy4iZCSlF7w9i1V53AZ5uGGo5V3&#10;GA4dPgql16tXD+9Lko6ohCcpmSJ3XRocP40+6JeOvxJZciU24/nKSyFTjLwP3nuEUtSh+bA9HXlR&#10;K3rYtoueHAGxFb1ZFu+vafLNN5kFZUSueHCIhakzZhNZekeMNFevM7l0nZk4c858KPzll1+eMTFf&#10;tmINXIMFMTPjBzUGNJatHDFqtA4vMqebdzDYCLjoxzuzCo9kFVbvezKZPmsueg/TdSkTfC4EROb7&#10;/aqFOjQf1ujIi1rRg6d/OPxWQ8uBQRCRBZw8azZvocbOPdqTps5ADQwkIq7q015MYhIzdPWP6Rue&#10;JKyV8WlT+o0cjqdfODMLOilp2c9g6Ae2AxUYNmwYzu31B73jEcQvJBbvcr5meU9bj+64zZq7EJev&#10;LjBiQi8BQb0tQfbr6KMCzZo1f5JXm06U1aH5sEZHXihAD6K2FD/OFrI1zjsgErUrkGkz56CLIdXx&#10;LCEe5lnTW/cdUeL0mXO7dO02Z94idNvyhx9RgWnT6B3MYTEpKAWJrv5x+orDWaG1HgpExKXVMN45&#10;GLvG//sfeue8hUuIXMx5s2vw6R5+YUS6gpFVtXGPzbcLz8kofEWkKwOs0ZEXctWDX0gMclvRrl17&#10;CXchMw8lbdm+JygiwVXspE91WbF6PXr5F198ERpFnYo6Y3oZpYAgHxqXr98ZP3HKokWLEhIS0FOp&#10;WU9x9wfkgZMnfcXh7D+oj8rUnEvXbsFgEAZx0dxRGwZMzOSpM0b9N5YYEtYiMqk2511T0OT0/LMB&#10;RJbUaN+NHX3EY8G5gKDkKg4kVwlrdOSFXPWAZ1hBDI0qTb6K2pqcU1z+W68/oHzDhg1tHGQfWlNz&#10;1Tr0fUCcPai6fvLcRfqeK9C2UUmikly5cRdGPaPHTkRBGswtbi9fuWav9iFcQH6ABUTfDUZVRFZt&#10;Ud1qc8U7Te/+o2veaczEjRbheFEsKl1Sx4xiCEt9hl942CaOyK0urNGRFxLqIS41x8LqvotnIJEu&#10;noGDh6LWAnKcF5gFujzIIemvnbuK8svjGxyTkkktzVYXv/Roy0c2bqmVvqdLiv+FyKv3E5zheu7K&#10;xej7/PBjq4z8F5DyJK905L+jGzWil8xB0J7jKiuJzHthohg8dAT9zTic6k6oC5KeX8mhmnRIWG0Q&#10;NqHZ2Basv8YfGB6zT0CJ/bn/6tvW1ExEpPGNzpEHNRrtAjU2Ojk++5drrnYqom+5QnyGeiKJHtJz&#10;S3B8K1FOxa9Z3rvNmyLhJ96814B72rBL1+440eQifytdtaL0VUl4Vsokm/EI20R6CzUzEUwP/DvU&#10;aFC/fX+PnDEaPwjg+BMggeFxMJ4SX0nGTZiMCnfq3IXIQgSExSVnSGM3gWUrtJo1b969528OXP8h&#10;J89ebMzdRrRi9TpmseoS/eT5rFN+0CCXm9X0JIck1QZz2SsN2wLgcR7f6pl7Pf7viAdK769Nb4xw&#10;j83XsY4Fq5GYTf0qVAtDu4SZJ31Xm4fUvOtUI6NTHGA+Y6aBnsEG1ugIIokeHF19UQMDERrbd8iw&#10;kSh3zfotRBaQ9KSAeXvjti0qDCJdIF2wI87JPtE56UQ6JGL7AtyNpwJpQq8Hp2g4LcbXw5dXOr8K&#10;vZ4ly1f9N2b81h37unbrAd9t5MiRYpSDjCkSwZU1tGD/1VdfW961J7I8/cNv3rGLE+0YJDQ6Gb0W&#10;ZNESTZyelvMMX0uHmUcqbvn24dI7RQOq1XwCk4sH6rigzx180DW7uBwS74VkTTzmjb8PIiCJmoiZ&#10;eMwL3WqYBCZU3+7IihoYnXcJprpWUS8rokw06pjRSc99nl1U02l/SfQQk5iBfACCGBw/TeRCc8WT&#10;rP36DyJyhQLdirHjJ23atptIx1y/ZSPYXBEwgEJWY7LNhIjsVGYWmCFIxGZln682JCbnF8y2n4UT&#10;MXoXjzOfxegcOor+FpCHD+nfXjAEw0aM6tipM7a5Tb/7DpWBv50Y8rh4BaEskJVaG5hZ13g7DH/4&#10;4UdRDoki4tJQGZClmquJ3Jpg4ZOOm7drTD6RWy2q23x8E4oWng+YfsIHby9cYhqIvwwmNuN5ZuEr&#10;Zsr0EyJ9xckbGczp1DGjs37TdqiU8Fu6YdMOIqtaSKgHu4de+3T0z164QqQjevG8djF/maVm3AR6&#10;3lTwbT5pERvdN2HDYZfIn2k+HnxqxoNp0JeZZjsF5R4Nos+X3094iB85GXreIvquVxo1sxCXmx2e&#10;Rbr1MzQ+iz4dxM/PDyVuYLgfRT63Ll+/3eGXju1+bq+tRx5hvW51ny4q0DHctG0XncGVzTyzu2HL&#10;TnjVn3/9g+a2t+3a3617T+g/VtcnfJUcvBe74mLwcQd6VU5qhFYbx8hcGL6N0nffaUU7GMCANcF2&#10;ZO4Z//VXwyYdJ7s5QFxmKRTefjOSmQjPQmJQcvH8s/4wFtO+G4tfK1dYo0PShOcsAuT0eeEbWCVB&#10;JnqIik/XNzxpfNoUp6RIO50BNGjYEP1dP/7Yasz4SXPmLw6PpXs0K1xWYvMBBD6h619CXi5O3O61&#10;Sz/wGBiXlHz+/qDdPntn2c3Y6rn9cQG9OehOnD0qv9tnHy52K+7BfId5nSf82rPf7wcOHMDKgT4O&#10;+kogMD7C5YXCNFuEmT5xxozO4Mq3TZtCInQk6XvGDp2HHgHIH0inXzvLPIJNQFLRJc/HMMAh0iUH&#10;a8YuPOegdexJpyS4Xnc1DFuKw5Vnhd1j83EWZqqxz5CDrvj23yP8n5BDNo9QItgmtItnqWkQLhmW&#10;WtORpiTIxeiotLRp0wZVU5A1a9bQqVyBQQH8RNM3Cpfw8PD27al4LxMnTqSTqpI3b97cvHnT2toa&#10;ruPj49EfBfLFF1+gC01NTVRyrgM9UNJwXmgac36D57qt3pt9sr1fvHuB0oHz0WdRYSy+Ob5QcoPH&#10;Wq8sz81eG6Y/mKLlvlI7YD9+JO7pI1RytRtt1KbYTnz8PBUlwndDXwNk9OjRkOLi4nL06FEbGxtU&#10;gBDIpUtzOHPmzImIiKAzuAJv69iRDi78yy+/QEpBQQG6BcF/6bFjx+gkDsfJyQklykTKXr8fqueG&#10;Wu/9sCw6VSp59fbDAG16suaMS9LwQ/RrgdXmoXQhrrx886G/Np2FCUottgzIwLfn3FISc1/4JhXe&#10;Cc6Myy7dciNiMNckDdNzi3jybORhd1wy+1k5/V4FCtvTeX3uwlU8z6LNOw0EDBhEr1Jv3cn/AReD&#10;zPXAHIk4udPDE/EMGjIMlV+8dAXTEyCWCZOmopInQs5hS4FZ6rwUsq7F3F7vvmGvr3ZUdqXNIIn5&#10;+UR5oez3pc67L3RcgFPWe6xFygFV09+DO/PNDORgYXUffxATsyuWnbvQbl67difjXj1w9hw7ftLI&#10;f8dcvn4Hpcyet6hBgwaNGjVasZra3wycOn8JPQ7i5CaRGhFhMSniAwT5JhTh1qt3n55hqS63gjL2&#10;3I42cqDXvIFlF4LxNbDElN61cMPvyXnXlICk4uF6fKsBgEHBBqtK/tWnV7gAsD4nnZNu+lfaPykP&#10;2OGVEOwfeu/er3vizAWcIoV3UZnrAb4S/Q140x+C5BSX2zp5+IXQgyMclKp1m7Zwiz0BohA0DRs1&#10;MmXsxI3MeoztAmLGg6mHAgzskjx80iJynlIrI0xCMhOI8kyYVgZGXgf9D+PbWfbTsXImTZ3RvkPH&#10;qdOps6PMsBaHDIxQAUGqFYJi0pTpqDAIdmO8/6D+gsXLhO4quH3f6dfOXZs1b752w1Zmuuaqtegl&#10;Ytw8Pil4NfaoJ2rA0jXdB2H8fTdzTvujC32beJyIuBuUCcMudA32BQZTOGuILn9UVS2Y1sfIMZH4&#10;YrKFNTqSgpyfg0DTJbKEInM9ZOS/WKixHEzePh2R5wO69/wNfcnzXO+ZYGLQLYhfSKWIlAlpeUR0&#10;0Kzisqm2k7BpIFjjRnmPJ1jipIFyN3psmmE3DRcGdP310cUU20mLnRZt8dw+2XYiSlnuskRQOV4B&#10;kWdML3/9dX30bYUekYfuj7nF7W0796EygvFzoK+ktX4z2IXEdHoJaRxvzzGI0CNpBJOnzaRLczj4&#10;JUCLFi1RYpeu3XCiIHGZpfeCszweVdrKIDnXffmrYFYBGUHJxRuuhQ866EIMoEzcUnZYRjFTgOP2&#10;CeMN6RVxCRE65YzQ5a2FyQPW6NBcumq1dcde5i8/QWB4PIy2DE+cI9JFoXg9ePiGoYYBorFsJaSs&#10;1KLPQ4G4+4TqBxrOsZ+11m1deFYK80GMdbwjWIdVrquZC+SYu/GOMM5a6bLyRizfn5ZvemRQBrVF&#10;1S01CJfU9T+SXlhyNtwMpyDm2s+Gx72yPLFynJJ9jgYZL9Nfib5kkybfmF+75RNErtEAi5ZoojL/&#10;jh4H/xe+QUIcUKAT9iA45peVtT0Mx+rXr9+4ceNR/42dMHlam7Y/jRk3UdSWiBmz5qE3gDC3bv/2&#10;O3WCBGTIsJE4UeZEppdM4G6lgX9jM54HJhUzDQFm9mm/KgdQw3mzS0KZYuRjaBe/8Rr/tMRAHZdx&#10;vG4aMM3Yh/huMoQ1OhQ2DvwAmDfvPCBypUNWesgsKIPhXmiMkMByBHEpOXiGeJ/2YUiBX35oh/Xq&#10;1Zs8dSZzNHQ+vIpVuZl203FhxPQHU3d47ULX0CGyfFRpyRlMjFnkNVzYMOgEJCbnF+AUhLafLqTj&#10;SpJW+AxZt7ZD+JP3KCCPID1/64UKoJUpQUBRQrc1rdu4DSUy5ZSIdcmHnoGDhgzv1r0ncdzUyc0P&#10;rN7S5auFGkQZ8unz59DUpznca+aJp+oiOLvMBEZku6yiFpvwd/RMP+mbnFs25zS1rxrQuhzK/Fay&#10;RQZGR1CIz1B+zl6go/qCSB4eVzyi9JCa9dTc4tYdGyciXShP8ko7dqJ/vSWxhvDajVt2Hj5KtXkM&#10;2mIXnpWMG/8ql9UJebm4QMCT2PXuGzUfal6NoR0tQ18GuiTQJ3JO9rV8dN804opPesQO7934DYBL&#10;Ct9p8Rq3NcwstHsQgJ4RM/3WI+pPwJUkKpueRfpNk9qpjATGR+hZgllzFqACg4bwffEQgG1FZXbt&#10;O4hSmIfUmCIqYozlXfuVWhv27Ncj0hUGUW1OOSfNOUNP7sicFRf5U9RDDro6ReXq3X8E3ah1V8IS&#10;suS4X5k1OhR+ITENuXtYoKcgq6OGovTwO28edNdeumGIwdbRAxUG2bC5RpsVgePBp3H7X+TId4sF&#10;xgUlQr8js1jIuce78Q6aD1csdlo8x342fgM6DAEw9/Ig9AP5QcQvRV0/6H/4fLh5TA49twqa8ch0&#10;m2U3A0pOf0BvOOy/rt+XX37ZouUPnTp3gRGQUOWcOnfx+CkT8ZtrYBSJZ69gsEzrjiu/dOw0bcac&#10;9h06Tpw8HZdnkpxR9NVXX6PCYnZ1yxVQznW/JzC6mX7Cd+uNCOhx6N6jDAG2DjJkxglf5u1oA/5c&#10;sh/XS7ycYI0OTVR8OnQTwmKET3YIBToU7Tv80rlLtwuXhRx0EqqHmMRMVKdBxo6fROQKEhjO31wj&#10;eE4CAT2gtRu26uoLP3wA5Dwt1/XXX+26er/fQdTCETC6QQU0ePPBQGCGkG2py5yXolzo/ixwnA8X&#10;8xzmRmXzj2gt5RVY6Lhgl/fesCxqS5soQDN7/OiRGmbGg2nABP0J9F/L4aCj6lVywfzGqjUbhcal&#10;OM1YHUfy2+9/oNkuoQSExdHlOBzseEzBvPvwSXBktO1mJD42pRhmnvKFwVdNdjmKgTU60oP94P35&#10;1z9EFmBkZPR9i5atW7c5cZbvDzg8NhUdawaRsOdy9ab1mvVb9A1PEukI5qZbQa9X1vFOYAVwbwLA&#10;RxlWuKzAxY4GGaPEqbaTUwuLkYU6Fsz/RGx0tFzXZBa9CM1MDM6Iv5/g7J1G7yGGXozlIxt8AJ0g&#10;p7jSrG1BecEse3rOaApvSQvTqCW9zJ9ZwDc6zu7+geFC/DO4+4aiwiCC0zQwkh0waCjuvGDR1ed3&#10;xAiwB+gzJpeJLMVQ+vo90f4B6PWgCWZ5gzY34nX3WaeE7GO66PFY3zbufg3sEWt0pOeHH1uhCvrX&#10;3/2JLKBVKzq31x99cCI62IUE76aRDuiUmVvcYu6vW7aCXMsnplQwS5yXgGWBAQ4YEZOIK2aRFuZR&#10;N27G3g/JTLwdZ4eLuaXSI000vIJuDjIrcbnZeHHdMdkblRFKeFbKKtfV02wnH+BOISMc0x3wRxgE&#10;GV2Ptd7Om6IG/hzyd6tWrTt36Tp85H8o7AwOhYp31qTn0N4VLO/aoSyQ3fv5H8EkOjED3kYX4srO&#10;PfSUk1BcvIJCosX11OQKNJ8ljHMJiBGHKm3/ky3QsRrGW+oad9QzJPUpDO7QreAa1lVvvjONsMdS&#10;nplgjY70HDU682uXrj1/62VucZvIAtCRBZC//u6HE7XWbUKJIJ1+7QI/1DgLsHfxsX7gwkwRRWxS&#10;5rff0qFg8GYcsyuWzDKR2WnQYUEtGe+REcVMu+kZRdSZQKtHtjiROVXMxP1xMC5zMVJcOF3kZwfh&#10;/4SeavHO9sKJno8pb4GxORn7fXXARF6Jpv6Ev//pj/6iTr92ZvqjmDBpamJaft8//4brv/7pn5pV&#10;nJie/1O7n1Huxq270PuFAsPnYSMod4sdfuno6V9FuK5a5PW7jyauKVOM+DtooN8xUOIdxjVn7+1o&#10;c6+0sQaewGWvSnvQASMHfqAuN2nP07NGRyIyC8rgB5NIFM+NGzf6/Pn3P/0GMg80e/iFdelK7+IH&#10;WbuB7yUH2gxK7N33L0e3KtwO3LFxRoVBoDxYq6CISuebPR6HoFYNXZJ17hsuRd3Y7bMXz7wIJZo7&#10;R5NaULzNa8dchzkHfIVM5cbn5YDF8UmPxE85JIkMdANcjrbEJefaz172cJl9EhXI3CL+2lbP7fMd&#10;5kFvC59Zx3TvQW9xbNGi5ZO853ghHOzFKYYL1PNmVKzhpZqr6XsOx/6huG4XIPMTnjXkmH0COhoe&#10;n0VZfGDP7WjUpGE8dZo6lMA/QqUYhh9yw19PEOeoPFQMOkFSe31njU7VgNVo3JgKJzBaRAAToYjS&#10;g09QNGohIMwlEhzjCYn4XYjBkYl0Oa7ctX1IhEyA4RJu7Uwfo+fDzXX8Dl2PvWsScXmt27p1vHWr&#10;+Q5zjwQex+MpAhh26QUc2eW9BwZKqLxNgsudOHuPx1U4yntS9PxQgMFGj814OLbFcyuqJMYhZ1AK&#10;gOwd5pCBMXJyisZBzbgu6EE6dup84TL/qAQ6YDVoMH2+DGSfDrU7iYmtkwf0jNp36CjJWqGCCU19&#10;ips69omx6HwAShl5mDoabh+Rg8ucdEo65czvaMiJ0Uc8coorfU+CR5mlPvGFyGGYdLBG5/Wj5Gzx&#10;gUcWLF5GV2oOxz9U0u3hYvSwedvuXn/0GT9xSgwjaiUz3hsI3OIsoQweOhyVxMdTmYF3bRNdcZMW&#10;tf8YEZqZhHf9LXCcT+Qidvvsw29D7PU9QJQRzzyHuehB6EahSnI6zBS/7VEuGb3zoUfA/EVLF2lo&#10;uvmEzJ1Pe19GnrdWrF43YNBQ7E9nw5YdKBdE0NU081gDDMeI3NolKJm/4diA53h47ZVQlDJQx2Xs&#10;UU9zjzTsdfSqdxrevCdbNM2CmWev5p8NuBOUec41xY3r3nTScW/Ni8ExT2QWDkzdjY6VtT2qkb/9&#10;/geRhVm7cSsqA8I0E+Kprh5yissP6Bo0aEC7vNl7QEg4hIS0vNlzF4K50Tl01Dc4uu1P7VBhJIRL&#10;U+iMXIy0IFypC4U5j4tmdgCmI64NDP9eGMtHwg+CC+V2nJ2W6xp4D3wf0AxUPIdkr4WOC+fYzzrC&#10;2NQDpOeUXLxqhVzegKBpeBg/Cg45/UJidu3VAVUcPnpi8dIVQv1yMcMKpooOKywI9Bx/79UbOlzj&#10;eQfx5cHuW9HQo5l3xh/FdTFihDYXZKdllJjTUjXhht8TIkUQY9mdAlV3o7N2A9+gOLgIP2/yOOvp&#10;8JH/NWzUqEGDBtt27SdyRQF6uHD5xpz5i9dv2g4GhcgVhYtn0P6DR06du0ikI5jeLQLCHuHJDiSi&#10;ltWrxPKRDbIjhwMNUcqtuAcoZY8P9ffejL2Pbjd7bEUXgGlEJTdad+Md5trPgfGXWSQ11SKK+Lyc&#10;la6a8Pj0B1PRe+DiQsRVXODPv/vRfw9XvmvWDBKzCl8K9jG7dqf3MUNXiMjC3LNz+a1X7zZtf9om&#10;mUMSzK59B9HLQWwcZR+xRyiCxziZ6N1/tOpSCJEoExbyxnRiYI2OzDh4mO/SKShCZGwN7Ezn6/r1&#10;cSI0AzFR/Z8+fYoeAdm4ZSeRKx3LV9IOFkC8AyM7de6Crrv1+E3U1kEJSc4vfJTL33mx31cHWQQg&#10;OZ86M22b6LbIceGMB9PQ5sCptpP2+2rv9TlwwE/X/0lMakHxBveNqPwsuxmuqQEOSV5ZwjY3W8c7&#10;omIEyFkP04UIkiFDR/gERbVo+QNcd+z0a3wq7fZcCgfS1QJHNAZx5IaOUADXGL6WFQ+KV8MERnZ7&#10;b0ezwyvZs+eA3pJlq0zNRZ4vB6Cng+ofjsr275jxKKV7j9+YPhAwKSn8gLnzF1HesGrOPXs3FLJm&#10;0pQZcOvuEwLmbOdenZrPVoRkJl6OtoRBELo1YszyrnOj3F/t8t6LU5Y5L8fXADodilfl0fkGYIvn&#10;NngQxmveaeG0TckvZPaVmMy1n402AaHQXSAtf/hh4uRp6bnPYfSEUkAuXbOCMoj/eP8F2COyDEnP&#10;LZk+c27vvn/B4JrIkh+3AjLwlhngX30P8ZM4kjvrkg74PsQ3lAms0ZGIe/aug4YM7/vnP8hdcSQj&#10;rgCIUI9ToAcch9P8Gn2QsiaA5YLf9tZt2l6zvEdk1ZyF3P4LcCjgyFq3dUucNLCvHAD6Mqtc6C0/&#10;0xj7mwmgE7TVc/tKhrvltMJny5yXoWunZB+TCHOcdTrMNOBJ7CqXVThlm9eOG7dtz124amh8Fv7F&#10;382EcYTqnl2lTc/3HdwkdKKoEmhdpmeRAa3LIUYOCQ/CckSdF2dO/coJ77hCI4fEGSd9l5oGPZFd&#10;WHTW6EjDk9znMM6i2wFldMidJgDSQ2B4fGKa8D1U1YpywwyfMmsu/6ymTIjPzcEtH8ZQ+BoTnfME&#10;T8Esf7h8p/cenMXEIIgyvsYhZ9EtdJH8n9BhbQAwRngNCwjjzVJDHwelTD5Lh9kT/AP3ah+aPW/h&#10;4aNC9FyX2HojArX2QTy36tCXOfMwafZpPxzfSlYI2iw8vILuFXzicfuE8Md83xrzzgrfKSoFrNGR&#10;EuhudPq1S9Om3436b2yKsGURMXpwdvfv9GtnMFvQgWemO1B7/ITPK8Wn5qAGCSLmyKLkmEVawBjq&#10;IW/PMT4wsdpVC10AWq5aYIOOBFJHSZlr3nDr8TjELz0qvbCE6ZbUN532NWOT4HIt5nZSfn5cbjbO&#10;ZTLZdsK5cHqy/F6CMwzEdvvs6zyInqJq36EjyqrzmLilDD/kNuKQu5kHFZYjNPXpvjvR0N9hnv/e&#10;ZBFxOzBzC88eyQRRXk3B3ODIE9DB8YorxFnjDb2Y37wmsEZHLsD4iwodUdlDKGbVmo2odYHgLfnY&#10;N52o2SW9I0b9BwyeOHl6cKT06wguqQFeaWHnw+lhzmSbCY8LKSee2cWv3B8HBz6J9XwcQg2vnJds&#10;8tiMbURyfiH0X8AArXRZRazBX4jgH3SAMg9TqMEOGCa4hdEWDKDcU4NMI67Ag7gYJiKrUkg/MN9I&#10;A5Kcv4dx1pUbdx9nKyJkivzAS+DTT9Arp6j5bL5OmphTzkk692KJRKlhBqghmGJEH7yCTlZWUflo&#10;3i6hPbeEuGqUDtboyJ6wmBS8zeSevZCD1xu37ES5IAFh1OFpDz++p9Ely1YxC8uQ7V47UWuHLgxu&#10;+dE56b7pkU7JPqkFlfpr0MHBZe4wToESlgKsDM5CXIjguxA0jaDPat+ItcaJmLDMpNSs4plzFvTr&#10;P2j77gOPs54eNTpjaHwWRq/4/UB6bon9Q28ciSG76CWMtpCufu/VGxcTRWh0MrwWOY1WNlAEdAAP&#10;XlDz2X8nBqVjtt2MxM7YAcIdsuDCk9SsvUL3dDZco1wIwAjLJjTLnxuVWFawRkf2wC8wahIgB3TJ&#10;MJXAo5TsKdNm/fV3/517qfAsVEpyNv0Ah7PngBC3dVHxTx5yY1RKTUYRP4IVnuvd6rkdn/Bc/nA5&#10;KgmDo9txdm6pQWh1/HCg4ZVoK1QGQH0ZlxR/GEChYxPQnWH6Kj0WfBJfQxn0TiA4I/5OvIPX49AN&#10;nuvmO85BE0CgAfrPFhFsL+lJAT7SuXu/7o+tWterV699h19QCkhUPBl5nQC7XgRbv2uvzqQpM+Bf&#10;ogwiI790zrxFYAHFhHyQLbZh2SsuBq+4GGIfQW8FQM2HCMUJQE/ngjs/YvqCswE19LDDdJCMmXvG&#10;P6f4dUBSMQysoJuDnBaOOOTmHS/LM2us0ZE9bj4hqJaDXKq8bnXfwW3bzv3wY85MRFhZ26/dsPXg&#10;YSGuXvC26c5duxHhvauFlivtVPR48KmEvFw0lQuNH9uIyOzHG3mjqsVOi/yfxOz1ObDbZ68pbww1&#10;1XZyRHbqoQADdAv4PaF63cn5BXil3CHJ83qs9X5fnZOh5/FHM2FWEmanz9ldyFTlrXuOdDZ3dwJ9&#10;xZN2P7cnyhMwvab1/esf+qrykRHM/oNH6GwO56HAiQoFEJr6NCaL6uXZh+eMMeC7SQeScl4kZJUy&#10;V7LAIlTr9Dk8O4g3Gw1Dpw28uZuRjBllsGv4yzzkne0ETjvL0tcHa3Tkws07D/T19U3Nb9y4bdum&#10;7U9f16+/VHN1/OPcel99heo01G/iEQJoFWPHT4IOkatXEPN4ka2jB1FScuJys2CYcyfO3jswKj6V&#10;9pF8NfoWMhZz7WdnFr2YyYgks9ljC7pY4DA/KCMOuj9+6dFgsHABYL7jvH2+2raJbju8dy17uMwo&#10;5Az+OCYunoEWVvfjuFv7mJXE3SekU+cu0HnBYf8QcSnZdg+9QGPMGIH9B/DPxB47cf6QgZEkR+Hw&#10;ZNmESdPQBYhQx+zbdx2gszmcB8Ji4MiV67yzCAvO0V1aFIcTmMCbxHWJzpt/turdw9VitXmowYP4&#10;hecCdlhGxmaWQg9o/ll/I4dE/0R+7MCr3qSPi5rAGh15gfQwZfosuhZzOPft3egrCVag2ralz1WN&#10;/HeMvuFJdA0SEFZ1MxMP/sEHg4hSbBNdwRiFZVK/ZpoP+Rv/1vDOoAN4mVzzIXWIgYC5hpWUT24R&#10;MLlkgT4R7G96bomlpeXp06fBmuACTCeBgHdgZCOuf8VvvvkWzAr0Ftes32Jw/LR/aOz4iVP7Dxws&#10;1DkpoK1n0OGXjj1/64X/NCA5o9DsiqWVtQMMxFDodPhX6KDMJyiqS9fuYAHHVMedgKzYZcU/AxGR&#10;Rk2Q484ODMFQmeScMmOx57MEIdba+wt0jqYY8f2BHGdEFl1qGvSvvsdUYx8Y2eECMoE1OvIC6WHu&#10;AvqENEh0whOo0+j6rGmlg0uCIN8OIMgX6sHDhitWr7t4lb8fVzqgx4FeC7JSi460yyS1oHiH1651&#10;7uuhQ8RcmcJ+Thc4zMOJGKbD9rjcbOKdzNW6JZqr0MX337cQNVQ0OmWCyoCICtsgFOwKdtiIf4ks&#10;THhspYlwQSTxzXw3KNPQLsFSphF4sTUZquuaXkDFQbzh92TR+cDlZsHQwbGPyBnBDTq+0SJ8721y&#10;mlkMOOgohjBDe2/zl6Wgy8PMQrhynXWdcEqEklay2KOsXkbHwdV3z349tKtY3iA9+AZHwyjp734D&#10;UDDcFi1/OKBr4CWB5zrkYxB+dUX9qktHWAz/cMZe7UoH2aHz1a//IOwyAnhSVDrbfha2JggYhdkk&#10;uDgme8M4C+3umfZginHI2eUPl814MI3pWRkDnRT0iV9++SXT14SowREMTukS3PNW4h2PMJHE6NQc&#10;j0cFuEE+CCMtbE0w80g19aAcSqBb6HdoXQ49akdt3YIGjz80hOGIR3wc4UE6LtBPEbQ7CO27sYT3&#10;v8Ck4jmn/YYfcoMhHi4GRue8awq+jUqnfcVKjRoZnZTMItRpBxH09iRzmHpghhlYpKGJ08WTmlUs&#10;YUQEJh6+YTv2aOuJDg5heun6Qo3l23dXcohzxuQy/f24gyDsgzU0M/F6rPUm3uQO5oGvh5sP5Wk0&#10;u/jl7gO63br3HDJshPWDh1dvWjsLW2U7e+HKPh19u4deeKjYqXMXogwTZuB2sL9EblBEwv6D+kR4&#10;L0Do8Erm3AnKxC3Q3IteyJcVuNrYh/Pdd0HHSt82Dt8mZr+45Pl43ll/MElMZxfjDb0GMGaaV16i&#10;B2Uapvygekxu+gnpqT3OozpZKbllWubUy9H2nCOMT/dNqOlKlhoZHe+ASLoWczgLFi8jcmUOUw9R&#10;8en0BwtrQsBSzdXtfm4/aPCwkKiajp+xy2RBP+0I6F9cuXGXiFR57MQ59BQWprd5ptdRRLMu30GZ&#10;+YuWxj/OReVBGjaiAzmYmt/AzyLiUnNWrdkwf+ES6MX4+fnZ2toKPSWL8QuJRa8CWb9pO5GLD4XC&#10;C4msamH30NtJ2JKZeOCnfiR3pDNA20Xm8aFwtWGaNgvfdLAC++/ErLsads0nHYzOzJPUluXpJ3w0&#10;zfgB8+ae8UPpCOjIoFfhDX5MjBiuKpyjcr3jCuEj0Cw1/AvXOBdwiswdwB2UwXCPmS4d6jW86tyF&#10;9k9sfOYCkSVzCD3AzzL0+WfPWxSXQnbImXFUNon1Lk7g6hW8Y/cB5smvhLQ8+kXcGWicjvH05y8G&#10;MT02PErO7tP3LxjN4TNlaC7pkIERvGeRxvIzwRfm82ZzRpmO+PIryl3h//73P9z+mfJTu5/HTZiM&#10;ukKIeQuXoKzvmjWXsJJs2LwDOlD/jh5HzMKId2oRk5QpyZIWMHXGbPSS1WuF/AyIJymnzMIxyDu8&#10;GlHSJARrBnocyATMPuWHPSgjbgXwHSdrW8fig1r4SHp/7YdrLofGZtB7LAWPqkMupINVAus5VJc+&#10;177gHD+UqKU/OXeTmlcmdfgHAvUyOo+zn1retXeRUQxP8UiuB8mNTlJ6wUqtDbPnLUTugVu1pkOA&#10;r17Ln4jBbkyJKRuE+ADK0J6ZEQSDIxPoohzO6LETJk+d8efIv7/v2bxe/UrOw0AaNGjY8dfOOJI6&#10;kgmTpoKR7dip88TJ08By0akcTmlpKaGcB06eR43PEifIxYDftmFLpdhhJ86YoXQx3qxhDOjgSp05&#10;+LYpHU4DhmPMApIwccp09GwN3RgJQmgmuXKPA2HHGHktNqG6HoJLWkw75Z9YNPeMP4yVTjgmRqSV&#10;BHB7Z9BfIx5hgsNaZRWVB6c8hX/RrUxQL6OjSKqlB6HDq9jkLM1V6+bMW4QdcS5ZTi/9NGzYMOLR&#10;Y3QNQhxWumfvKri3DcZTYHHA0NDPcDi37zsSZQiYhzMEZcbs+fQVh7NQg9rNbO/is0/7MJ3E4eAA&#10;yiA4Ejl0UlauXMlUDgxwUBaI5Hbnto0T3krjH/YI9aomTJ5Gv4jDERq9Y8So0Sh3y/Y9ffpSoWxA&#10;wCYSxcQDA0P0IMio/8YSuTVEkmqz7EKlwFgZha/w2QXEvDP+YIYceLuchQL9IOYjiKG6rqsuhWCH&#10;zWCY0CQ0/Fvz+WMMa3TkRc31MJfnqr3pd9+hlImT6R9YkJjEjP4D6Ch0OnpH8VNCCY1O/oq3L3Hb&#10;rv0HdI9YWIn0cAw2DgZHk6fOdHLzGzNuIjyC4zGAfPdds0aNGsN3g5KLl65o0qTJr527MrfSrVyz&#10;AYrVr19/8BC6zwVy7MS5mTy7A5KRwbcIZ035nS/o7+B0UTxKyWautWvrHUXPguVdtkILXTdu/D/B&#10;9fj03BKUCzJg0NCgiIQde7ShP5j0hHKNWC2wQuYvqtGkkiBVVhuXaP5GYWAyd5fNIZtH6HacoSdz&#10;pSk0lTrNK4qTTknQAwIThsdfmywqnUS5yfCdLHTWWTpYoyMvaq6Hf0ePQzUbBAZWkHL6vDm6HT+R&#10;3r8LXQNJRovMRehd+6oIxtLhl46o5OChI+AW+QNCDsn+16RJlf2jU+f4EcTB7vzYqjWMhh5nP1u+&#10;cg2dyuHk5eXh8g+cvehUCfYBgymEYmD1LvMCHKIQekhiEjPXbty6YPEyoU7aAbxPqoYrCVbWDtC5&#10;01q/OSGN/4fIhCqrjW8C393EyoshPrxTURc9UsF8rLgYvMqc70fZOYred14ljpG59uFkz4gZAAef&#10;Dqs5rNGRhmuW90zNrz/OFvczUnM9HDt5HrWQqdNn48SEx3lSrHAFhsejV4Gs0trAzAqKiL9y4y5z&#10;6xCe7GjS5Jsp02ahc/BARFzao+SqI1jrHDJEj4MwnRwGRyZCZ6R337+OHj2KlQP9NRSd+YsvvjhR&#10;1ex+eGwqei0IDO4gBcaMA3lxr9q0+YlZWCj+obF7DujpHaE9PWYVvrR+8FDyfUAKQJJqc841BcZT&#10;h2wqBXcXjOgwxsDz9MPkxSaBG6+FR6ZJOTi65Pl4350Y+JdIrwms0ak2azZsQbWcGS9YEJnoIS41&#10;B0ZGRGJ1oQ6CGZ48duI8ChkIsl9HH2VBI8QrQTjmATPgOsgcbqwFaJnfNqWWyRs2bLR99wExG2G8&#10;AiKQHene87fHWaRdBhM2YMCAH374AQ3Qrt605n4IJdp6Qk7kM4HuHl2Uw5k2cw5zzAjjwSrDewrS&#10;47de6HHxq5nxj3PhT960dRexz0AeSF1tmGfQr3qnPYzOi0zj+/2bfcpv9BGPeWf9/RJkvMYvBazR&#10;qTZ4eQhEjEd0JdHD5et36O/KkIGDhhoan42KTze7wg+Yqcfw9MzsU6B5VjA99D1PmHuX41NzvQMr&#10;NUhR3bHN23bTz3Nj4zl7BNA3HI7pJXG+8YHMAv5iOQwwqzVmFMQ3OIZ+uKrQhqABVExMcDRZIXW1&#10;CU19hpxdzD8bgAL+PsosxUYHo2NNb96pRVijU21Waq1HVRDFgROFkuhhL2M5qVWr1vQVV3r0/P0h&#10;4ygWMQ+yUGM5JDZr3hxtTcYLZ1jwHpkDPI8Q333XDIZjk6ZMv2v7EGUJMn/RUlQYxM0n5KjRGfqG&#10;wzGpys9WSmYxXZTDGTNuInPMeO7CVbuH3tEJ1ZjsTM0sxgfcsGMjoaAjLCBNmjQhsmRODatNXGal&#10;HT3778QMOujC9Pile7+mB4ZrDmt0pMHk0nXj06aPBLb5MVESPeDuQL16X7l5h0DHp3efv1AKSHJG&#10;4e37jgd0jzD9y+DglmPHT8aJ0Pfp2r0HtDp8lESD5+FQ0M1Nt+49l63QmjB52okzZvgNAI7b1bRp&#10;U9RRYoZslsTh/EqtDV/Xr/9jq9ZoIhk6StBlM7l4DQXG+vLLek5u1QgO8cDZc9uu/VXutcExDgmf&#10;1vJATtXGyCFx5knflZdCZLXBryawRkdeKI8eHF19wUpih83Yb9afIuakxAe3fJScfezEuTMmlB9S&#10;tCW6fXu+Hz8k//sf7a0VhBmIGYwRSvz+++9RytkLV1EKiFAvi4jYJJET2Gk5JcNG/Eu/gsMZMmzk&#10;Pt6MlQzx8A2roedGCVGH5sMaHXkhhR62bN8zf+GSKkcZNefmHbuLV63Sc4SvaIgPbuniGRgWQ2//&#10;x1uiGzVqhGdbQPB4BIR5KAFv3hs8eDBKue/g1rp12wYNG/blnrrYvH13x06dBwwawlxRGjGKinTY&#10;rPn39+3dUAr0zmDQl55bkpCW16JFS/ROpmit34wfVy3UofmwRkdeiNeDoJtkZv8inOeEvFaAxgzj&#10;CDAcM2bPJ2ZJsAMw00vXoQuDrgn5uX2H67ds0ErZ6HETE9PzT5y5cN6MCnCemlWsc+iooaFhTg69&#10;6WPy1BnoKZDAcMZZ/CXUWfxrlveYc1JTps+CxK079qLbvn/+AwYaXROCIqBKgtkVywsCx1NrEXVo&#10;PqzRkRfi9SAYEIIZp5x5VLJWWLJs1VdffQ3fhDlL4h0Yhb4eCDr3gLdEM6Xvn39DVmZBGTqI8He/&#10;AShdYynlLBF6KFeuXMGbA5lGxz/sEX3F3byHtyZgady4cWpmMfMY1wVz/upbr959oYuEro8aCfea&#10;SjB91lxUftwE/uxV7aIOzYc1OvJCvB4EQ19B7wAdmPyn/0BmSZlw4fJN6ElV6WVm9dqNzZo3h64K&#10;+mJIdHm+4uNT+V4ssDsetCV69FjqtAT0boaN+NfWie/FOavwJT62Dt26bbv2o+uuXbuiAjC8+qN3&#10;33Y/t9/BfaHWuk0/tmoN5sPJ3a8nz7cxU37p+KvWus3ounOXbvAIfJPRYyesWE17QYTxIBFujPCh&#10;8Tj7GfSYoB8H70HeS0HgQ5llahF1aD41Mjpv0931tDR7DNPoM1PPNJI6OoyE+Az1RLwehAb5TEjL&#10;ExWfryZcYWzVcREW5ACFrItNzqILVRYYgOCSYLZWaq0Xen4d7c+Gf4MjE5jpeMcwdOXGT5qKrkHE&#10;h44BE0yX43Ba/vAjfcUVd9/QMyaXjxw7haeWxDB2PBWquEXLH6ztXFDKAV3+jBU+QgFmCz9Su6hD&#10;86mB0SkN2j52g15A0duPFW8z3bfP2WCaSucQn6GeSKKHaoUzF4O+4ckZs+ehzoIgBw8fQ00LxLxy&#10;SBwnd3/k9Gvs+ElMd1w//tjq66/rQ2sXal9EceueQ4MGDeDx/gPpeWIgI//Fhcs30JL8jj3a6P09&#10;evTABYRy8DD/LMXcBRp40bp+gwaiYsML4sVw27Z8Je3SbPc+vk9CG0ePc2ZXz5peltV/RM1Rh+Yj&#10;vdFJu7etz6lw/HSxk14PY/qW+Az1ROZ68A6M3LlXRzAwloOLD92GOBzmvpjw2NTVazct1VyN3Vl8&#10;9dVXi5esYLpAXbtxK8oCgU7QngN63br3bPsTHdxu2sw5mqvWTZ42U2jAFkHQ+XIkoo6hWljdv3nz&#10;ZnFxpZ3c23ftr1ev3jfffgtfFaXcsXGiX8SVcRMmnzhzYfd+3WqddQiNTqaf53A28hwVBUcm9u7z&#10;Z5MmTSZNmY5LKg/q0HykNjrlbroaq134Q6qKTLsZYy2iuJfEZ1SL5avWjvx3zJ79QqJcqhY11IMg&#10;HX+lJyAWcSdxMTDkQekgBxjhtMZNnIISf+3cZRnjhDdzOXnHbrrrAeIbREcFwLtpGjak3Y+CxDK2&#10;27h6BTsILKUDTMfGYk6lcutIJeXgI6Z/9O6LE2EE2qx5c5TevkNHnP4oJRvFz5KEw0dPQHVaqLE8&#10;NVOWgXHlh8yrjRIitdEpst6hYRhL31BS5L56mJ7DM+qS+AzJgSqCKhlItbaWKiGS68H4zAX4w3Gs&#10;boSrd/DAwcO6dO22ay91quhx1lNaL5THieHMkmnZz9Ce4IaNGo2bMAU7yundl955zLQdILPmLMDP&#10;Ps5+BoMXeOFebcpTfXpuCYynfu3cFZVE23yR4O02OPLfpKlClqVhHDRz9vxT5y4S6UyoKlJZOT+1&#10;o/06Dxg0hJmOo4bNnEOdKQfwqt9WRUX+VTCSVxvVRWqjk2upJcToWBfRd9LJkSP8uK6enp50qqKk&#10;pKQEPjQ1lTc1pRBZu5ZeKe/Tpw+dxJWlS/lnlJ49o2z52LFj0a2enh4qw5QFC2gXWd98883Hjx8h&#10;RV9fH6XMnUsvDCO5ffs2egT+UlNT07t376JbEA0N2m1YixYtFi5cePjw4YYNG8LtxIkT6RIVFf/8&#10;Q2/Vady4MZ0klQQGBhoaGsJQC67Nzc2HDRs2fvx4Hx8flIvFwcHB0dGRvqmoaNeOjkHYqVMnOkmZ&#10;JCEhITQ0lL5hRTKRTU9HaomLi+vYkfIgNWLECDpJUQINu1UryiEDiJubG50qfxk+nH9m/c2bN3Rq&#10;RcXixfxT3UVFtC339fUNDw9H14RMmzaNLs3hFBcX29jYbN269eDBg8iGgsFq0KBBmzZtnJycUHmQ&#10;tm3bovJg61HKkCH0PhcsYPtyc3NRLpJ58+ahrN69e9NJ1ZeCgoIvv6Rcu4PA/zW6OHHiBJ3NE/hD&#10;ysrK6Buu/PUX3X0bOHAgnaQ0YmxsjL7buHHj6CRWJJCazekMk8GcDiBzb2yScOueA6oxIKKWgaqF&#10;hHpYt2kb+tBBQ4Yx020c3GHQ1KJFyzXrtzDTRQFjNPSe8ROnMrf2Hjl26vzFa/QNbyMiEBTBP6I9&#10;Y9Y8uIXEbTv30Uk8+eabb1F5TEpG0Z79elt37vMN5keGrBagmZCQEPoDuNPb9BV3I/K0GXPQUtdS&#10;zdUocfY8/kFQ+4fes+YunD1vkRShY+QNc9diorR1uObNR/mRfvUq23Y3uXqlG4R+lYjPUAl8g6Lp&#10;+lLNULaikFwPt+87MT3sSYfRaVP05ect0LB19EDXIBs279i++wB9w+GAbcWP4K1xYFng3187d014&#10;nOfmE4K9DoN0+IU/gysUsyuWKDSF5IBmoE/Xpu1P6CPw4anWbeieF3TK9I4Y1WMYI0liotY6GstW&#10;om/bunVbIktyVLT5VAvpjU7F63C9yvt0TsW/RznEZ6gKN27bbt2xV/wkqOQoWA/oVCSSxLT8Tp27&#10;oGvLu3Z4o12Dhg0Xaiy/cuMueiQuJfvC5ZtM18WXrtGx0nfs0e7R8/cBA4fYOXuhFIJT5y+BjajP&#10;2208rzpB70Azp0+f/v77Ft81a75p665b9xyhqzV/0ZJ/+g9Eb0OCnd2AiHHQozxkF73cc0Bv/ebt&#10;jjVYA1Hd5iM5NTA6lXckGwbw55CJz6jDQGOD/sK4CVPSc+nAZhgF6wEfI2r6XTO4zS56BVUfr4i5&#10;egczXf8xV8qYZybxtt0q6cNbGkPSrXtPooAYQDPt29PLVV270bsETS5Z4NOkSMZOmIzOhUBv60le&#10;Jd9UdRh1aD41MjqihPiMugpzGujI8VNELqGHI8dOjfpv7IJFS0UFPAmOTLx55wH8S6RLSEhU0vxF&#10;SydPnYnDJBCsWE07PAQhomLt3qc7Y/Y8XdHhzwUheiV4SVsSQDNdutAdsd+53heZkaQac52EgbmZ&#10;MGla/ONcD1/hXtNTMmvf1688UIfmwxod6YGRC2onIPqGJ4lcph6YgfHWbdyG0zHMIJ9wjRLv2bsO&#10;GjK875//GJ82xSWlBkZV6P24c5FV+NIrIIK5QVlywD6C3fmjd98Fi5edNb3CzDI4fnrbrv0PnEUG&#10;kwHN3L59G/o1f/3TH431wGKi7wbSnRGneO4CjeOnTNBTnv7hR43OgM7vO7j9yPW7ClYJZckK6B6e&#10;N7smGIhdkahD82GNTo2YOn02NIC2P7X79tumnbt0hfaAs5h68Avh+wDXWEZ5eCDA8XBB8FGG4SPp&#10;aZpmzZrjklKjsZSe5uzBjaIbFpOCXHC1/OGHwHA6omPN2blXB31Ko0aUGwoiFyG0koweOwGe+vLL&#10;LydPoyJbMeWMyWWjUyb0DYczfCTfT6B3YCTxnpqAA41Vq+MmWwQ1U/dgjU5NiYpPRzUVBEVrQRB6&#10;mMA9YP399y1u2zgx0xHWDx6iN4DANUocMGgoSvm6fn1cUmrw20DSc0ugJdM3HI5MelKIebyopCC+&#10;weSJeehYXbp2KzExUWglATsIg6ZL16zo53mye99BpuMe6PrRV2IPW0gBXkfr0pVymlErqEPzYY1O&#10;TXnE8AiBXFshBPVAOHZhcvGqJf0KDseVd1Ty/EWL1m3aNmnSBEYruKTUrOcd1EZxO5ljQykW7P1D&#10;Y+/YOgv+RXi7EOpPMWHGLI+OFrnHhxnwE4m1ncskhq8vwxPnYNg1bMSoak1CSYIUPZ3A8LhIro8O&#10;U/PrRqdNmSfUpEMdmg9rdGTAngN6PX/rNWLUfz6M2E/V0sM+hlNOkOqG9JcQ6EMx48zoG55csHgZ&#10;DncJnDp3qWu3Ht269zx34SpOFOTmHdpgwdBS0O54+IXBB2UVviTSj5/kD5EsLMT5gV6htR702bV7&#10;D1R49dqN/iGxI/8dA19Mwq2S0sGc0zlndvW/MeNnzJ4vZuw5beYc9A1x1PaaB8ZSh+bDGh15US09&#10;wJgL1Vos1fJYmpZTAk3F6JTJUs3VMMCRelcL3i4ofgl8K2Pj8l//9Ge6XheD9QMX+hkOJyCgisgK&#10;j7Of4eOmjRs33rpjryK3IIP1wbuEUPxiQdJynqEChCRn0MHFpUMdmg9rdGRJWGyKlbVDSDQ10SCh&#10;Hh44ea7ftH2fzmEv/4hpM+hfThC/kGpEYvynX6UF7HY/t79607pK56SC/NLxV/QGvMIFwE99fGql&#10;OPwnz/KnvUGQE3VJgDHdwcOG6GgbkUXAjMmHBGwQUUZ+gOGgP5XDgf4OkYtBi2gg2BlIH65/6Jqg&#10;Ds2HNToywzsgEh8jgn6KhHpo1vx79MhCjeWbt+/5/Y/eP7Vr1+nXLpqr1xElRZGeU4LegAWfpVy8&#10;dAVRWDxGp0zB7kB/B8ZZKAVPc6BwDhhdhjfC2fMWMbOqhFlJoEcj9AwXdiTKlHkLlmzatiuN61xV&#10;3sB/B3wi9HdgnEVkYe7aOoPBXb12U2xSpoXVfdNL12vutUfCaqPSsEZHZpw+fwm1DZDjp0wk0UNU&#10;whP6AQ6n+fct6CueVBl5EoNd5yDBpxN6CszmVskdG6cx4ycBcBEWk4LeAzJ9FhncUmPZSmiTHTp0&#10;hNGcqM0+N+88wKcuMLiSOLn5NWnyDbwcOlYwQmSWwee/cPhQFJ0CpLqWtFrEpeYMG/Fvm7Y/zZ67&#10;EPo7indjKkm1UXVYoyMz7tm7olYBcus+5QKGKCCUQbw5yG++pb3nYdmnfXjXvoMtWrTs2OnXy9eF&#10;7zNGxKfmDBw8rHWbNjAWCAiLGziYXh2fKWI+Qgy/9+qNngXLBaYTh9BbtWYDURLhExTVpWt3KDZm&#10;3EQiC5/qGjFqNDMdV5I9+/VQARAra3tmGcA/7BGa2HL3Db1udZ8uB+MdeTpR1znE980s+aEQGSJh&#10;tVFpWKMjS8wtbm/ffeDiVerYpOR6cHT1hSHGXN7ZqFatqD177Tt0hPaM2/zQYSOhJLzZ3KKSZ3UE&#10;9PNRMZDDR08kpucbGp81Pn2BKCYJyE87kj9694W/aO4CjTUbtjAPlzFXprbv4h9hf+BUaRcy7n9B&#10;J6XXH32mzpiNXoIrCYzmUAEQ4mQGAjpQ9+1d0fgL7R4EWaqpxSwjW5gO4e/ZuaZkFK1asxF6PULV&#10;Lg8krzaqC2t05IUUerB38XF0o3wPY49CaPQBAp2F8Tyfx4LrKbfuOaIsEL0jNdq9wux9oFC/TG7c&#10;edCqdRswhXjyeP9BvrNHwnAwNwoigSYN6cxKsnu/LhQ7fvI8uiXo0rUbetD00nV9w5PoGiQ0Jpko&#10;KSuS0gv+HT0OLP78RUvhFnfWvv76a2IAKCekqDYqB2t05IVM9AAtrXuP3/76u/8dGye8VtKxU2ei&#10;GDB52kwYiA0aMiwuJZvIqi4wqur5Wy/op2iuXDth8rRlK7QeZ1ExrYDpM/meT2O4ATwz8kvnzFvU&#10;r/+gLZWdFiO7eeKM2aq1/LCCKKCNhJXE1TuYfozDge+wZj0/4Ge1YkLUhCmMMxloE6C8kUm1UXJY&#10;oyMl9+xd5y1csmT5KlGbx2Suh//GjEe1H+wLkSUPmKHK127cihIXLF5GJ3E40CnAhQlQgL2f23fw&#10;CqCcb02YNK1JkyZ9+v4VGk31UCSsJMzgf9p6BldvWqPrjp1+zSwoIwrLibMXrqAPHTteQXGHZV5t&#10;lBDW6EhJh186oeooOIGKkLkeoKWdOnfpjFReDeEXu93P7WGAllNcTmSJwj+0UmRxlBgYHgcWpFuP&#10;nsNH/itqcY05wQSjJyIXkLCSYEd8+DQ52HdbRw8F+9ZJTMuT7Qkv8ci82ighrNERh6OrL/zACo2y&#10;hHeswjCEyEJIoYf41NytO/et37Tdw6+SE5ka/rBfunYLfVWQ0+erYbNGj6MjlDMPT6zdSDt1BoEO&#10;CE7HOLn50dncWW0iF5CwklSp4TqJFNVG5WCNjkhO8fbd/NTuZ8Fmv2iJJsrdr6NPZCGk0AM+1ohP&#10;IZwzu/rdd80gZaWIFWtJkNroANGJGcTfzowsvmyF8IWkPfv1Rv47ZvmqtUQ6QsJK0qEDFRcERJJA&#10;40eNzsDwbciwkfYuCprukRNSVBuVgzU6IlmmqYUqPYirVzCRC4THpsYIO1Vc/MijOJ6K30SkVwle&#10;Y4YfeZSCXeqA1GRYIcXwShQ9f/+D/kLcRSUiVyg6hwxbtGjZqnUbI64PDQkryV3bh7PnLQLjLsnZ&#10;rkaN6ICCnbt2P3jIMEdpYpNXFymqjcrBGh2RHDKgwxg1bNhQ8qg4r2/MqtDmUDykJ18lZ8v2PegT&#10;p82cg1KQFx6QJt98g4vVLndtncdNmDxw0JAzJpfhNjgyMSWjCs+hyFsYCNohLfNKkpn/Ar0fC1rw&#10;VkXqTPMRgxoZnci4tL/+6f9t06aSO444Z3ZNW++os0cVR6KZfNJvShsdk95EliTYOnoYGp8LikhA&#10;t24+IdDChwwbcfo8fRhKSXjMPQA1dDh1QqpevXooUhUAY9Lffv+jd58/ma6a23f4BdkC5PlBHpVk&#10;45adTZo0QZ8CMmDQUKKAqqC0zUeGqJHROaBrQFdJKqSJM5ErK96Z/EMbnTuziKwqiXj0uOl336Fv&#10;aOPoTuQqD2PHT4JviPsvIHivYLufO6AUsDu4/Dmzq82/p8+1HjxsKL9KMuo/OvLy1p37iCxVQWmb&#10;jwxRF6Pz3M/sxOyfUY0EsXFwLwmyeO59puAJvbc1L6/gaaRdURLpxaYwLa7gSTVWTKHwCxfdF25H&#10;Kt6RXqyqBPtOB9HWFbIwpAy4eAbSX5Ehm7btRrk4YB7TndWTvFKUCAJ9ELlWkvsObkoY/FNylLP5&#10;yBZ1MTofDVu93cuZ+xvnj3b/01y1rsxhJ+qPfDr6Q352dm5R2UejDiilJIjvw+HV3eUoscxJ0l/O&#10;/Bx6Q7B4PTyNcngWfp9IdPEKopsmh2N2xZLIVRKYoVAnTZkxc86CtRu24vnpQwbGYHegvwPjLPwI&#10;gON5Tps5R2kriTKgDppRF6Pz+XATZD7emfSD2zfXJqFb4P3Z3kUJAfj2lQ3fkQ2eoHl/RgIfEUVl&#10;78/2gsIfjDsWpj0Sowf4CPTaN1fGEFlXb1pv3bH3rCk1R6u07NU+PHjo8LkLNNDMjiRY27nAEGzV&#10;mo3RCU+UtpIoA+qgGXUxOi9cDoEF+Xjsp5IAqj2XOWujZk+hU68gM61C50t0W+ppjJ96f/o3lPjm&#10;yjicKIq3l0ejwtRLPI6J0cP783+hYp/16KVxAEZk5XeWPfehjj7CQO+5z9miRCEHr2vIuQtXx0+c&#10;smDxsqiEJ0SWwlDaSqIMqINm1GgimeD19Wmo5b+9SK10FD/yeOGi+9y/UiDzogT/V/e1XtpuFJzW&#10;KXPcA7bj9Y0Z+Tm0K8/Ph+jOFPDc7wLSQ35OTlEyGaOy/PZiVOydaX+UUhJwBT9b9lAXXxekSxnw&#10;UyhpOSXYVwae+lU8KlRJCEwuWYwdP2n2vIVSB2KtEhXVTLVQX6MDPI2wfRZyC4ZFRHqVFKZEYruA&#10;p3twtwiGV3ALenga7VSh/QWkvD/zW27lXXnPfU1KvU7mZ2eh2xfuR9GzwGvLufj6aZQDfqQm+Ic+&#10;unTtFoxxkMUBmTRlBlFGYahWJcHkFJc3bvw/pD35ReNTRc1UF7U2OlJTlBiM7cJL++10YuVuEegB&#10;T1cD0JNCxYQCL/x8+Fso9uFEJ9zr+axbvyAjlShZXVy9gy+Y3/jiiy9QaxnK9T3coEGDWgyeq6KV&#10;JPmJRN7aa4gqaqa61Cmjk5+TnVckTWRuzLMQy1JPY8GFc0FeW875rNf4/emegqMnBOih1PMEMh9A&#10;4eMqojvkFTyFDhS6BgtVEnilMFVkRDoJ2czb4oxF74hRXEq2dPHLZUXtVpKagGJU1G/Q4IzcZvpV&#10;VDPVou4YHTQq+azboCRYyt9wGO8gA/H50P/y8oQ7iylMDn8Wfr8gM41IFwTp4YXr4TfXp766tfhZ&#10;6B1mrlDy8grzc4ScaJeav/7uj2wNlirj0ly8avXb7390697T+Iw03k4lQSaVZL+O/vhJUzds2Umk&#10;y5vEtHy5evOpuWaUnzpidPKzM5G9AF7fED5b8Szcpvzuspd2W6FPgVKKEoNe2qx/abelICMFbl/d&#10;08IvgSxUBgPjpo/H26HcT4e/zc/i+5F77nMWcksCK8UqQXp4e3EYfmepB9+RKPRinvuZMads8LTO&#10;K5v1OLGGzJg9D9madu3bHzxsaGHF91Ahij9696UfadeeyJIV0lWS+Me59+xckBswG0d39CVBTpw1&#10;YxZTdaTQjMpRR4xOXkFJhU49utHeFbYuU1QG/Re6wD3KIUN+1pMPp7qjlDdXKecJYAXQ7cdjbfIK&#10;S4vjvEsCrhSmUL7vYMCFsjBPIx9A+tMI27fm/+LE4ngf6rO4gB6YWUD5HdoVFnRn8FJXiT+9ie79&#10;uT4o5fPhJiil5jzOfrrngN7WHXu9A+mBW5XgaBBt2v5EZCWk5Ul+8FUMUlSSyLg0HCDsgZOnBSM4&#10;xMHDx4jCKk11NaOK1J3hFXQ03lhMgYYN1gRuob8ArfeDcUfUm8jPykBNGnh9fRp0TPAtgPf+FT/y&#10;eBZiBW94GmmHcwsfPypKDMS3iJKg62CYPus1YiY+C6VPOT73v1gRdOKzbkNmbqnXKfpT4rxw4ssH&#10;m1Ei3uaDFr8Uho2jR/+Bg3v+1uuQAbVB6azp5V86dmr3c/sjx+hvi9iyYy9q5IQvZCmQopJUOiCi&#10;Z/Ak93kvbo+s7U/tfINjiMJMHnoGghlt0aLlshVriCzlpLaajyKpUxPJGOhK4Fb9+uZslPjm2kSU&#10;Aj2aTwYtcQGgzHHPc+8zpe6G+CjWC1d9nPssjAoXV35bA576cKLzhxOdUPqr+/zhGPDRsBWyd2WO&#10;u1HKZ9366OKTYSswUujNgNCeTmFyePmtRfBtZbVMLiFjuO4BQRo0aCjG2w4OTQMXRFZ1kaKSMA98&#10;mV2+iRKjJPCUvmT5KvoxDkd+m2tkiDI0H3lTN41OXl4hatIAtGScXpj2KD+bcrv1/szvuMDHY22h&#10;f4Su35+ljim+tpz7+eBXuEBhahR+Q27xS2xK3pn2f3NlLLoGs4Wnil7fmIESqXRn7ec+Z/mP8xCc&#10;06ktRv03hm6UHI6YKdI+PAdjcEFkVRfpKsnl63c2bd2F4x1LyPKVa9HXBgmLoWbulBxlaD7ypm4a&#10;HeCF+9EPp3t+Ovrj+3N9Sz2MYHxUlBSKc2GA88nge2QXoMC7C4NoM6FTryiJvwcHujYvXKmoKUzg&#10;nSj3/ekecAvmA3VwMC/cDOgCXBMGt9zzDeeYZZSHqzetYTzVrHnzrWLHTXYPvWfMngfABZEFRMSl&#10;ZUq8DK/ISuIXEjt0+KguXbtt5p2DV3KUpPnIlTprdIBX1itR48dArwdGSeVW84tjXItj3aBL8vrG&#10;TLh4ab8NFXh3YXBJiCUuD3w6+gPxWnwe/aNhayILU/zIoyLZIa+gpCToGn5V8aNKATAlB77hq3ur&#10;Xj7YgncwY/KzMqAnVRJwhUhXJMiV1/+aNLl935HIEopSVRJlQx00U5eNTvmthbjBI/AC1ieDFi9c&#10;DzMPQEDDLnPax8ttifYHU+h8mVtcyeHuO7MhKAu6SCgFLAK8GWzQ0ygnlPLCRbfCctLLB5tKPY7T&#10;79HmvL008tOR5vBUYVocKobJK+QH7X0WbvMstFIQW7xUD+M+ZjoAnSmUxTwcr0jcfUPR4AVEc1UV&#10;38Hc4vY//QcOHjzYxqbqxXv1RHmaj/yoy0bnaZTDx2NtYcSEp42x0UF8MO744uFBvB+PuaT10nYD&#10;vi4JssDvBIqSw17d1YQRU1GCH9zm5+bjkh9OdoUU6NHglDLHvcg/BvVNeIlvrlbaRF/O9doD9uhZ&#10;6G08Of3W/F+Um1dYilKAd2aVvHDm5T/FWW8vDWdmKYzQ6GTa5HA423ftJ3IJuvXoiUr+/vvvRBYL&#10;Qnmaj/yoy0aHpvhl4ePYMsfdry3n4CbK5M21Sagk7ukAzE19AP9tAhRHO+NiHw3bQMrTiAc45bNe&#10;I+ieFKZEQk8KJ3442QU/np+Ti9NfX58m1OvFx+M/o8Qy5wM4EfHOdADKemm3jchSGEanTCZPnbFq&#10;zcYqQ0380vFXZHQ6dxYSGZkFULrmIwdqbHRyfPYv11ztVETfcoX4DCXhpd0W1D4J3p+mg0wRhgYv&#10;YCEXPBiwTa9vzi71MEK3Lx7q4EegC/Pc1+SF2xGmmwsA7M5zn3OfdRvQt1b8M8rcbY20K5/yW4vL&#10;7yxB1+8uDEQFnkY5ohSAuacZAeOyZyFWYOaIdOXk8NET37do0bJly7NnhazosQBK23xkSI2MTnGA&#10;+YyZBnoGG5TQ6OTn5r203/Hq/lp8vBsfrQLwLAkAoypU4OOxn3AiUBJ887nP2acRlQ4rUY5yeAWK&#10;46h1nFL3Yzjl/dne+FqQMuf9b65OeH19BvNg17MQy7dXxn441eP1jVnFCX5gm2Ds9tznPHx/VOAp&#10;oydV6iUkYCaT8ttLPhq1f3v5vxqe4TI+faFp0+/q1asnj0WfqKiokJCqj9SqJ0rSfORKDYzOuwRT&#10;XauolxVRJhpKaHTwLDKYEpxY6n0aLBH0C6hFHz+zF66HihIDi+N9ipKoWHrld+ndOogXbkJco1Me&#10;13kFXt+chR58dXf520vDhVqczwe/xtfvz/VFF3hOpyjeD+dCh+Udb2z1ynoVKoB4Zb3iw6luMPgq&#10;SomgbGixcJfvxbHu+G3wPYncavHXP/RJURz2j0DnkOHqtZssrEg3z+LZsn1P5y7d0JsnTa0dhz7n&#10;Llxdv2k7/EukKwlK0nzkigzmdJTT6IAVwC0wr0CkK983FlNRmTL7nTC0+XCyK37qhSsVL7gkyAK6&#10;J+/P9YYhFXRDipLDmLuZqRWraGrFqjjWjdl7YoI3E1bwDNBnvcZgIIqSQ6HnQmdBL8bdAB8fe3dh&#10;EP6GmJLgGyj3A3d/kCAyNDrDuG53QH5sJWRbgLYeP5hPZFzVB+4RZ0wu089wRZQ5kyu37jvSH8/h&#10;wDWRqwwoSfORK3XW6OBD26IOnVMUv8IWgWkywKy8vTgcekNQ5vPhb3A68PH4z594Pt4xL+02E8WY&#10;4LlhDJ7c4UK5FgSgw/X24lB0/ebyf5W+JxfmqQvUwxLk7aVRFQe/AuP16t5qIqtaPHD2HPXf2MFD&#10;h5tcrLRyh1ixej3dcDmch56SOnLWO2JEP8MVFO1TwZw4a0Z/vLIeT1eS5iNXqjA6YFB6DCMxjKVz&#10;kQgaHWWR5xkVRQn0NZaCmArbZRX3F1VkUOHGK87RPkYrmIYgN4xbtKLifTk/UQy6/DMTlTBoVhF1&#10;uSKI350RjuPairIc6uM+fag4041OfLCc+w0YEsDf8lPxqpBOJMSK7rhRvHtFJ8pabG1tUbv9448/&#10;6CQJJDk5+eefqdBjrVu33rNnT1JSEp0hU3n9mmq3oiQhIQFFPYd/4ZpOZaVWRTY9HaUWE97My4lf&#10;qFvnTZRpwA0VONqiwmZJxdkeFfcWUAUs/quUK4qD9MioEtCNKk6suD2TTCeIvkZ9EBI8FjP7h05h&#10;Sui5Co+9FWlu9K2g3OX5V4b+zsf3dKIcJDMzMzQ0lL6pjuTkcM2rHMTf379du3ZgUGbPnk0nCZPC&#10;wkI/Pz/4l75npbal7gyvRMGfYdH56tPRH+hrBh9OdMbXZQ+1Pxr/gm+lgOuyhx5ACfJJv9kLF/7Z&#10;Luauwrfmo1BiQXrCC1f9Uk8h61ZU9NHK4SKKEoPeXh7zzuQf7EZDCZFTJWGe7ZTcf5CyoeTNRybU&#10;wTmd/LwCNB1TkPlYcKHns15j1Kr51ofBZ71G5dZ0VE8AHyKvAsaR9AodkSYGAIvG3BX9yeCH4lhu&#10;gGP/S08jHjwLv4ezSt0N0RfGB+LL7yzBfwXw6t5qlF7moGiXnTVETpVkw+YdtMnhcEKiqhEJWqmo&#10;9eajAOqa0cG+0NFk7afDTYtjXFFWXsGzksBrr29Qg53PB7/GbgOZoA2BH078Ss0lXx7NDOcgFnGG&#10;BvFZr+Gb69NeW837fFCIsUO8Mx2AJqTBIBYlUAG584peiFrSwotoH051Y6YrP3KqJAlpebPnLhw8&#10;dLjOoaNElgpRu81HMai80cEbZ9Ai8XuTv9EtBrvmw/4rXt3Xgh7Q0ygHMC64GHRAPh2hnV2AwYIu&#10;ycfjP7+03SR0CIb4cLoHkYIQ7ENBSn5uPvb+JQkfDdu8P92Tcod4eQxKKbPfgf4QBHZvik9pKRX3&#10;7FwvmN+IFOZnS/GVRIVQB83IwOgICvEZcuWjUXvU9gC4fcOI7Yt44aIH6XlFpbjL8Em/2edDTT4Z&#10;tnoaaV8c6/bc70JRYlBRQsA7s8GoALYaQodgCOiSFD/yfntpJJEOfOQ53OGj82V+bh6Opy4K4jwq&#10;8P5UNyrEsO95QbcYRUnBr+6veWmzXvDMeq1z7OR5NMxp3aatoGMwxVcSFUIdNKMaRic/N5eaoBFI&#10;B7BvB+QxC1ogjJugq/LJoMVb81GvrFfiiMDvTPvjxowpv7MUsrAH9Q/GHd9cGcfYIihu3AQ9EXwN&#10;oyfoSb26u7zU+/S7CwNxOgasw6v7a4lEBJi29+f6vr00AkaC5bc1YLjEN0+8/YTPQqzQXyEFoBNR&#10;+3rkhMaylcjogLj78n2nIeRUSeoG6qAZFTA60IxRw2M6HsVAR+Dt5TEAXBBZpe6G/AeLX725MvbT&#10;kebMnhHihesh5i0YuGdhd8GIMBP5iJ0nBsMBn/vm2iQiHUBfviDj8QdjcpD17tyf+Ds/C71V5rAL&#10;TCEM/T4eYxwQe7AFFShKDH5tNe/1jZkSujrFDn0Ifxpy5ZCBMbI43zZtmppVTOTKo5JIQnpOCZGi&#10;hNSKZhSMChgd5hAmr6Aa9YbvhBSGPMzDnMzFJqqjUcm+UB6RGTuVBfkoOMvDOyaOAjlgx+zQY3pz&#10;dQK3QD3oFn060gKusQ8wgN6afPCrMsdd8GBRgj/OehZyqyAzDd9SDtu5R8mpPcfcFLBK6M8Uz5sr&#10;9JQQkJ+bT+TKj0vXbh05dsorgArgQyDDSiLhKlVcak5vro/nf/oPTFNu0yPz5qOEqIDRwX5wBD2H&#10;iofpIF1CPul/VxJ4DZ7FYzEh+3R4JkYQ7L6vJPhmReQlGBLiaeAqySt49iz0Nr4t9aDCORXHur20&#10;4bsTexZ65/2ZXuj6k35T9FnieXVXE5X/aNiKyKotZFJJIuLS2nfoCHYE/oVrIpfA+LQpt+NFSS0G&#10;cZcEmTcfJUQFjE5BRuqre6vKrRYQXiaqBB4sv70YNTmAih5j3PGjcUecwqDSoInyVSrasogBPrTU&#10;/Wj53eVgfSrCTN6f7YVnr6uEmrfKSP2kT2+PRn4zAObmnReuh/GZMrwqxwQU9dZ8VJmzNk7JK3xe&#10;5rz/5YNNUntoljkyqSSnzl2irQiHg0NEZBcJP39vctGCLsrhXLO8R+QqFTJvPkqIakwkV4Oil09j&#10;HhYlh+GUMqd90Dt4e3HE03DKDwNlCHht+POhxtBKX1mvxIvlVfEF95hC5WkdxgGI8luL8LUgYFCY&#10;J9SBd+f/pML16Xz52nIudI6KkkLyc3KKY1wKntDBUsDOgqHBH4HCiublFwsdKJV6GuM3F8X7ErnK&#10;g0wqCdgO2opw7cjxUyZNvvkGrjeKiG6+fOXaAYOGrl67iUhXNmq5+SiEumZ08Ojjud8FnPiMF+CB&#10;uWj9zqQfdCKK43xwCjG5Iw4R/aCPx9oQKZh3Jv/g6w/Gv3A3AW2A71aQnoijbgHFjzzy8gqRL47n&#10;PudRIhim535mYEegK4T/KEEob/C89zyNfkjkKg+yqiR7tQ9NmzEb/oXrv/6uwgGQqlC7zUcx1Cmj&#10;U5gag1td+W0NnA7dGZyOeX1jJmQ9C7NmJn7SbwqdEWaw4Hfnyd2GwIcTXUqCb7y2mEKk4zMWCGa/&#10;hmnRSt0NcV/s7aUROB2AwRG6gDJvGfNBz/1MP5yiDqDDCBH3gwgKU6PQdse3l0YSWUqFPCrJsBH/&#10;IqPTqjXlplp1qcXmozDqlNGBcQdu9i8e6uD0lzbrUSKTN5epjbwwTsFuz/mIndD5aNjmOTcWMPQ+&#10;iCwGX1RUXnT/rFsfRnPUBW/rDXTKihP8oNeDbhHY3r0/2xs7GANePuBHqnjuex7/adSfkJWRV8QP&#10;dAcdJXwtCLVrqXJEHcUjj0pi7+I9euyEocNHXbis1PPEVVKLzUdh1LXhVfEjzzKn/aXep5mJz0Ju&#10;4RaLKXOgVqnfXhrOD3Ells+H/vfqvhbTvTH1OM/tViUOfoXjphMwD17Q6FT2xcObeIbeCnbJTq2p&#10;BVmga4C5UfDNtcmQAqYKumw4UThFZejkxCeDFkWJQWSuAqn1SqLMqINm6txEsjAKUyJxi0UgZ+wv&#10;H2wm0sXwWbcBtXcmI/Wj8S/QW/lk8APTwzEBc2REwes6EVEiEEw/yhjoRsE3fOF25JW15tNoZ+ra&#10;Re/1jRnMKDQF6Qm4PHM4KZSnUfa4MDoaUlsoZyVREtRBM2phdICixEDm8W509Py1Jc/lFWUOKk3H&#10;CAX6L68YI7X3p7rjYwriwYOmd6b93l4cLnjGSpCSgCv4LCv0xfIKnjL/HER+TjYuL3QFnQlz52Ht&#10;BlZX2kqiDKiDZlTe6Ly02/JZt/6noz+WBIsbzJcEXsFN7sOJzmWOe4pj3Z+F3cWJn/SbPguiPZ9j&#10;Xt+c8+YqDJToNfL3Z/t8OtIc53481gZ7VhbaW0F8MO4E4yMiUQgHv3537k/e7RfQO2OuasEt8Rch&#10;nvtffH192qt7q/Pyi4gsQUo9T7y+ORv+diJdwSi+kqgQ6qAZ1TY6lLsZXrN8e3k0kcuEefgA8Vnn&#10;K6oDwjhL9dyTHxgLgdrnc5/z78/0EnJmSsDjunQwQ1A8C78HFKTHo89FiR+N2j+Ncnjud+Gl7Sbs&#10;3Et1UXAlUS3UQTMq39PBQ5WPhm2YO3HfXB4DoxLoiRQlBMDtJ8PWqJgYXvAOiDJ5e2lkcZw3kfhZ&#10;4n3GBIIdog8nu7xw0cO3nwxa4mPxQHGcDxUjsPJhMRSQi3J54XMWho24sKqg+EqiQqiDZlTe6Dz3&#10;NWX6AATDAYnMqJjvz1Cx+t/xnHuJiRUDLbz4kdcL10PEUQnsMJSBuLPmIvji/Zk/qGkgXgo2l8yd&#10;xACxIl7if4mZC7yyWf/c1wTfFqSrmGtOxVcSFUIdNFMXJpKJ/TKFKRFPI2zwLXUau/hlmcMuuHh/&#10;uic018KUyOJYtzfX0S6YL6iz4FfGvHh4sCTwCnf+pTm1e5jRlyG2/MmcF66HwdDg2+eVfaozY6Uj&#10;Xt+YzryV0MeF8lArlURVUAfN1AWjU5CZ9ukof+/vs5BbkEjvBtb54rXFtHemA1AWc70ZyM8ryCt8&#10;Xhzr/vbiUOaZLFHQnigYfDjRiXuqU4qOD59yqwX0AIr3frzppuBJKl5uf3N1fFG8X8GTZKZLoM+6&#10;9cWfjVBCaqWSqArqoJm6YHQA+LXH7bAwNQpPwRJAj4Z4EIDGTBQT5JN+UzAN7y4Mgu7SJ8NWgtZH&#10;FJXdsH/x/vRv3O02Mz8ad8DpxClQ4KUd7bKLucnwteXcwtQYeAO2cWDyClOj8R+iKtRWJVEJ1EEz&#10;dcToAMWPPEv8LxUlhcD1O7NKG4XxNhl0xpIA+yoleH19On+QxZw51qkHA7RSd8PyWwv4iSJg7uvB&#10;3v+AkgBznP5Zvym+RpR6nUTFmC5WSwKvQk8N31IdH+4cuXSsWruxRYuWPXr+bufsRWTJm1qsJMqP&#10;OmhGJY1OUVLwc/9LxXEiWwtx2uCzbqNPR394abOeKIaA4Ri2SsDH4z+/vjkLxlxvLKZ80m/20fBH&#10;dNSAyau7y99cncBc6v588OvPh/hT1J8Mfqgw7fv+7B/Pfc7lZ2eCdYAxYKUPZXjJeWs2BD4LXvjC&#10;Wful/Q7mGY4yZ21U5o3FVLh94aqPn5Jw3conKOrYiXNXb1Y6JBGV8AQdjwSZu2AxM0sBKKaSqCjq&#10;oBnVMzqFKRG44aHzAYJAG0YFPhryfU1AqyaKYXC0LODDqR6Q8izECqe8uzjs02GyMyIhMBB7d2Hg&#10;u/N/lwRcxh+Xn5sHwyJc5lnoHZyFycsrKHU/Wup1ovBxTFES7ds8r/B5udV86P6gg2NVkpJZ9G3T&#10;psi4GBzn27LYpEyUCLJg8TKcrhgUUElUF3XQjOoZHcoTKK+5lnoaEbmIgozU1zdnv7swiNoCw9vk&#10;ApaIKMaE6du08PGjZ6FCzohWA4Fz6tCBQh+EXD7DLXTWYBiFPB8LgjcWoSV/6XD1CqJNC4ezTFOL&#10;mbVj94EuXbsNGjLcw4/v8EwxKKCSqC7qoBnVMzpFyWGoNQKiVosL0+JwmXKrBe9P94TuRvEjD6IY&#10;oiTo2qv7WjiC8KcjzfIKSyGdisYpoVsvxua9z4eblluvhJ5IhVHbz3qNP+EYWFwz9JrhraLMaR/z&#10;azDJyyvExeDlRK7kpOWUtGz5AzI6x0+ZELm1hQIqieqiDppRzTmdeL/nviY4XrAgzMUs5jJ5UYLf&#10;2wuDP5zo/NJ+G0phHkD/cLr7W7Oh2BMz3k9IgJxpIV7dXvL6xixmyvuzvdGWYtDDszBrKoiVboNK&#10;89A8Ppz5XczBSzyg+2TQksiqFqHRyefMrt6xET4OrRUUU0lUFHXQjEoanSrJz3qCY8g847pGBsoc&#10;96IUREF6IiQ+jX7ITASgT0S9ITefOURizjQzoc4oCCS+tpwLbwA94LjDzGPln440Z85zMw89MClM&#10;iXhzdfybaxPxhE6dQUkqiXKiDpqpm0an1OMYbtVFyaEwsCp1P0ZshylMow5V5hWWfDjZhZkOFMd5&#10;v3AzIBIFeWfa/6OwI11vL/8HbwY94F18H4+1xWEe3l4eQ8WK4BWGr4e/tpqgJJVEOVEHzdRNo1Pm&#10;xO/UfBJwDPj54Nev7q9lli9KCmbGAn7ue565OI14f64vkUKAuzPPfU3hnaAHsFyfD3/z+fC3pR5G&#10;+VkZL1wOvXA9nJ+T/TTa+RN3bw4yT5KQV/AUxmIwqMwtFh5lRYVQkkqinKiDZuqm0SlK8P8kGIeT&#10;mnD547XVPBxSiklxPD8sRHGsO9iItxeHQ0cGeVD+pP/d00i7Mqf95beXEMM0xKcjzd5YTC7xv1Qc&#10;4wIGqyTging95OXmFQn7GqLArghfX59GZKkcSlJJlBN10EydMjqFqTEwjEKOPoGPRmRwTvHh+mAU&#10;9tz7bHGsG5Gen5NLX+TmQW5BRsonAypAsCDUEXa8kmXS+83V8UJdFz8Lv48mjN6aDSWyRIHHcR9O&#10;dCayVI7arSRKjjpopk4ZHezHr8yBirj2zmwwugWe+5vV0PVMqdcJfOjp8yHh88qCfNL/FnWsXtpu&#10;ABsEw6uSoGvvz/yGCxQmhzM/RRR4G1H5rUVElspRu5VEyVEHzdQdo1OQmY5bMvQ4cotf4X3Gb82p&#10;aDNSA12bp9FOTFc4otyPvracJxjQ5oPxL0IXuRDE8QgxcJ0K2hCJqkgtVhLlRx00U6d6OvydeNwV&#10;KEgpfBwr9alIGARxT3XyIgUzVtBfPtj47jz2Z0xTfmcpPJWfmwum4aXdVr6/C516L5xJnzjA+7N/&#10;lAReY36imlC7lUTJUQfN1Cmj88L9KG7Sova/MMnPyijxv/Qs7C6RDjyNsMWvwnw06gAdmfI79GGl&#10;Mmftt+aj3pqPfH19+ivrlfm5eZBYEnzjpe3GUq9TFX70ovtryzmFyWGoB/TuwkB6hV7nC7S5EUaC&#10;H4w7Qjo6H68O1G4lUXLUQTN1yugApR7Hoc0LtSOC4GPihHMvoNTTCGUxeRZ6myhGUJQUyi8fbVGQ&#10;nliYGoVz83OyecWCi+L9wegUPuYf13h1VxOXrNvUeiVRZtRBM3XN6EgOcw4IOY5gUhzrhnMxb66O&#10;J4oRPI2045f3O0LkYnA36uMx/iH48rvLiWIyJCOfH3e41lGhSqJ41EEz6mt0AKKn8/rGjE8GLd9e&#10;GoEGSkXJoeWW87BRAN6f7omfFUp+bj5/Xin0nKio4WWOu/E7YfD18dhP787/XROPXOIZPvK/evXq&#10;/fb7H6HRyURWraBalUTBqINm1NroMOd0mJ2UUs8TuExBxuPX1+nlanxMFHj5YMs7s6Gv7lfyFwGg&#10;eOEUB7+q0Kkn1FchM5ZDYVockStbLO/aoVPmIDqHlCJmlmpVEgWjDppRa6PD5GmUIzYETN99iKLk&#10;MObsDHOaGXvnKor3gzJMr+mIvIIS/CAG7A70d8RvVhRPTFImkSKU+/ZutMnhcI4anSFyawXVrSQK&#10;QB00wxodPuV3l3841e319el5RdQMCIyV0IUgTL+CyNk7drT8/nylI1qf9RrlPi1nPisJxY88yxx2&#10;lbobwnd47ndBcGW9/4DBYERatW7j6hVMZAmybtO2fv0HKd5DoChUupLIG3XQTA2MzseiYCuj+TM1&#10;ewzT6DNTzzCgiE6vE1oDA0SZjINfP/e/SGQBYIzen+uNLcsLtyP4Gij1NKaCglpNeWs29LkfdfgT&#10;KMhMf+Gq/8L9aF5eIX6PUODl+JDqx2Nt0cUr65W4wD07V9RzAdmxm1x3U37qTCWRB+qgGamNzvuo&#10;a9vmmwelPXsPN2VJdqvHahnGUtcgxGeoHHkFT1FTB0SFSGcGEX1puwFfA69s1kEBQg/4TMYbi8nM&#10;dEEKniTjV+Edie9M++MCLgwnpIcMjHG6qlA3KomcUAfNyGx4FWWi0cc8AV0Tn6EqvL4x44Nxx9c3&#10;Z8M17mu8vjmHWYYJci346egP5bc1UGEEDIggl9AD9uYDIzhmulBw5Bns6wf74oiMT1+1ZsNf//Tv&#10;13/g6rUb8SMqhEpXEnmjDpqRpdEZfSMVXROfoRKUBF5FzRsoCb4JQJek/NYCvLr02nLuhxOdX9+c&#10;hR8BCjIew78vbTfiZ7mTOFQW6CGv8Dm6BuBxVODVvdU4UQzFjzwLUyJhqFUSfIN5VH3KtJmoj/NT&#10;u/Y4UbVQ3UqiANRBMzIyOu8SDOdomSbRd8RnqASUBxy+0blB5D4LtuTnBl4lcosSAz/zekbI2+mz&#10;0NsVR7+HW+aWv+JYNzAl+FY6+vUfhIxOvXr1sgrKiFyVQHUriQJQB81UYXSg/9JjGIlhLJ3Lk/Io&#10;kw0TTRLwm4jPUBXeXJv88dhPQr1kgRlCNgVgRrDiU1RW6nWy1ONYflYG3MJLcHnsjkcmaOsZIKMz&#10;a+5CIktVUOlKIm/UQTM17+mUp93T67fbPfsjfa+K4uPjY2FhER8fT99jefa4wnxwxfE2FfarKm5N&#10;oy4sJ1d8/kTnihHbpWBucrdwlvT+YuKEcVeuUI4EZSW5ublpaWn0DSusqLhU2+hk2+v1W2eVQP96&#10;0UIYNiXH3OI26jt89dVXYbEpzKwyh524w1KtqAxU4K27c1cOb4veDJKSWQTp/qGxx06cu3JdSEhP&#10;9UEVK4nCUAfN1Kink+0kxOKAEJ+h5GzffYA2DByOlXWl6H3MQ1JFyUIiYV66arV+8/YTZ6jlKgLQ&#10;w9QZs+n3cjjRCU+e5JV+36IlutXVP06UVx9UsZIoDHXQjPRGByxOn3UWwfnlZaV83nIHWcRnKDkX&#10;r1ohQwASGl3JC09BRupb83+p4Hw265npiIeegfRjHM4Fc3LuGfRw2eL2N998C7kz5yyAFK+ACFQY&#10;RHn2ByseqoqwRkcE6qAZqY1OgqHABHOPYXrW3G3JxGcoP7fuOx4/ZeLmUz03Wldv3KVNCIejrWdA&#10;5GI9JD0pQBfZRa/atP0JlT9y7BRKlDexSZmKj1YuHqqKsEZHBOqgmZpPJAsR4jPqKlEJT/Bwyc7Z&#10;i8gVqoeIR4/PmV29fd+RSJcTFlb30df7o8+fRFYtolaVpLqog2ZYo1MjEtPzbRzcw2NTiXRAGfSw&#10;Ums9MjogMBgkcmsLdask1UIdNMMaHXmhDHrYp3OYNjkcTpgwy1grsJVEDOqgGdboyAsl0cPufbpL&#10;lq+6eMWSSK9F2EoiBnXQDGt05AWrB1GwlUQM6qAZ1ujIC1YPomAriRjUQTOs0ZEXrB5EwVYSMaiD&#10;ZlijIy9YPYiCrSRiUAfNsEZHXrB6EAVbScSgDpphjY68YPUgCraSiEEdNMMaHXnB6kEUbCURgzpo&#10;hjU68oLVgyjYSiIGddAMa3TkBasHUbCVRAzqoBnW6MgLVg+iYCuJGNRBM6zRkResHkTBVhIxqINm&#10;WKMjL1g9iIKtJGJQB82wRkdesHoQBVtJxKAOmmGNjrxg9SAKtpKIQR00wxodecHqQRRsJRGDOmhG&#10;Lkbn1ZsPLCwsLKKgLQVXZGN0WGGFFVYkFNbosMIKKwoV1uiwwgorChXW6LDCCisKFdbosMIKKwoV&#10;1ujIQXJ89i/XXO3EDX6q5vIsxnS3Vp9hGj0m79Zzyqi0cMoKiFpWFdboyFiKA8xnzDTQM9jAGp2K&#10;j6mmizRX30st+1hRUZpgqqW53auUzmJFjasKa3RkKu8STHWtol5WRJlosEbnbbBJDy3nbPquoiLW&#10;os9KuzT6Ru1FjasKa3TkIqzRAUm4odXHPIG+AXkXrjdMz+EZfccKEtbosCIbYY0OiIASEgyHaZ6K&#10;p29YQcIaHVaqFqglPYaRGMbSuUhYo1NR8d7HWNDokIpihTU6rMhGWKMDIqAEtqcjRFijw4pshDU6&#10;IELndKzVXSuksEaHFdkIa3RA3oaZ9CFWr+ZYMYwQK5SwRocV2QhrdCj5mGupVWmfzmoXtp9DCmt0&#10;WJGNsEaHFsaO5O22qeyOZEFhjQ4rrLDCinyFNTqssMKKQoU1OqywwopChTU6rLDCikKFNTqssMKK&#10;QoU1OqywwopChTU6rLDCikKFNTqssMKKQoU1OqywwopChTU6rLDCikKFNTqssMKKQoU1OqywwopC&#10;hTU6rLDCikKFNTqssMKKQoU1OqywwopChTU6rLDCikKFNTqssMKKQoU1OqywwopChTU6rLDCikKF&#10;NTqssMKKQoU1OqywwopChTU6rLDCikKFNTp1XxKuafUYaxL8jr7lS6wFFYhdaBbIy6DtlcO0R5lo&#10;9NjhXkzfVSHZAeYbF2lS75+8e7tVTPFHOl2IfCwKvmYwcTI3KvzkDRuvCRT+WJ7gbrV964Z+3O/T&#10;R9uH9x2ocOnUU0xM2HB+yi6s0anr8i5cbyzVGvWC39MpWMDorNw9f6zGdq9yOoUhZe4GPRZtmCiV&#10;0Sl20eszbMN+25i0oqK0MOf9izQmmiSICHpV5LBbs89yc4fMorLS8uxYqnCf3YxP+VjkoK3ZY/IB&#10;Qyd4WzlVJrOI96oi6x0aM876BIfF8EkvpTNZUVZhjU4dFyq271gLU+jsaPuU0Wk8AaMz1sTwlKaQ&#10;rIpcSy2N1eYWq6UwOlwzN/9eLn0Lkmk3f5iWaRJ9V0lSrUYP23Ylnb6jJIlKscyk7xJubOixyCL4&#10;JX1bWYqsN7FBDVVPWKNTt6XUQVujz6nwt1RL3m2ZQ6fSQg2vLIKFZmXazRhm4JDkLtLoFLmvHqs5&#10;wyoV3VWSeIs+w/SsK5kCyjqMviGsMPUdKheGNw/TPBXPvebar43uojovCYaMr8eKqghrdOq05DjP&#10;H6apF/a+4mOq6RyNGczeBwjX6ERVUFnzbStlJVzTokwV1f5FGB3Ksmj00A0S6CJVFDvpcV9bSahn&#10;mYMmLC+D9o/V3M4wK9n2evxpplj4FCM34d0cGHnFGGLzxIrqCGt06rJk2+7GDTjhhlaPOVYJzDla&#10;2uhwizGzqP4F11SJMTpgXJIS0oSZg7R723pscs6m72ihPl3E0CzbSa/PMM2NVgnF78oTnE5PHLvt&#10;VCw9x0TZL/hiz2JM96FZZM2J+8x9cKeM2ycauogbK32YRp+ZVc1Ys6Icwhqduivc3k0fvJpDzZ5w&#10;TQkWntHhtl7+nAs1DYRskFijI0qEFhPa/cGS7W40FK09Ddt9JZ3/DalXzTkwf+tpy9jcstLysqJU&#10;a4MNPcbqOfCGY8VJMcGxGcWQlZPq42S+dDI1CZ3N2h3lFtbo1FmhbEel6dtcy5UaPYzD+atI2Ojg&#10;qR/eNT3/IpXRqWZPpzzN1qDf2G3QSUmIdTfcrdVn7Lb97vRYj/rEYXrW+eiOKx8zrqwUMT0EQs1Y&#10;C1+MY0V5hDU6dVWE7WGhMHDA8yd8o1PxNtikxzATHxiIlfpsxPPKUhmdas3pwOf2GVvJrJRFWkzk&#10;9cgo+yXwidSrhM0lcYUyrCJNEivKIazRqaNC2Q6N+WaV97B4WUBHgD9nzDA6eJ2Imt/BK+hSGR3u&#10;OI5YvRJpC6h3MjtflHDNJXdUSJnCsRZRlYdLwWcFH8FCjSiX2rOL6EotrNGpm0LZDmanhhZq6NRD&#10;izf2YRod7opVDy291XMYS9RijY6oiWQ0lyRmn05ZZkICzyxEmQvsEmIOoNCUdjBjuPSaMo6i9ua8&#10;jTQfLWpDECtKI6zRqZPC7VlcEzbKoHbl8JplZaPDzap8KkKM0RG9ZA5S5mVE7Ejug0s+o95JrUmh&#10;21QrGEzNOOYclUPtNi7OjLHkThXjARd3bQtelZBdWp6d5HNqnWaPRRZR3G9Y7GK02tjOISwVsqiJ&#10;ZNvTM8aK2frMirIIa3Tqogjd70cLtdWYnjMmjA7XVPGmk7kixuhAlqjNgVwpjrTinb2qfJzqXcKp&#10;RRr9DPjW6m26j+G+bUO5ZzWg8NLD1sGV+zH8V43Vmm/snsDrXr3NDIIH6UNbwzQnbjW6EsYOrFRA&#10;WKPDCiusKFRYo8MKK6woVFijwworrChUWKPDCiusKFRYo8MKK6woVFijwworrChQKir+DzdVJ5Sm&#10;O0lAAAAAAElFTkSuQmCCUEsDBAoAAAAAAAAAIQDU0RCB4HgAAOB4AAAUAAAAZHJzL21lZGlhL2lt&#10;YWdlMy5wbmeJUE5HDQoaCgAAAA1JSERSAAABfAAAAVQIAgAAAKh6EMYAAAABc1JHQgCuzhzpAAAA&#10;BGdBTUEAALGPC/xhBQAAAAlwSFlzAAAOxAAADsQBlSsOGwAAeHVJREFUeF7tvQd0nFeW3zmzXo+9&#10;tnfHZ8c5e/bYO9YEW2P7zHh23LK94x7tdLfUarZaWVSgsppqSVSgWqIkgkkUc86ZBHMAQIIgQeSc&#10;c86hChUAVBVQIAiCwP6/ul/dengVUKgAolDvnt/hqbrfq4DL7/3r3Rd/Y1qZMmXK5tGU6ChTpmxe&#10;TYmOMmXK5tWU6ChTpmxeTYmOMmXK5tUiIDrjEw/6rWNxDoVCcioARQYm+RVEPETG4bxP9wCZEp3I&#10;QKGQnApAkYFJfgURD5FRohMVKBSSUwEoMjDJryDiITJKdKIChUJyKgBFBib5FUQ8REaJTlSgUEhO&#10;BaDIwCS/goiHyCjRiQoUCsmpABQZmORXEPEQGSU6UYFCITkVgCIDk/wKIh4io0QnKlAoJKcCUGRg&#10;kl9BxENklOhEBQqF5FQAigxM8iuIeIiMEp2oQKGQnApAkYFJfgURD5FRohMVKBSSUwEoMjDJryDi&#10;ITJKdKIChUJyKgBFBib5FUQ8REaJTlSgUEhOBaDIwCS/goiHyCjRiQoUCsmpABQZmORXEPEQGSU6&#10;UYFCITkVgCIDk/wKIh4io0QnKlAoJKcCUGRgkj802pqtLQ1myRnTRCoyCxklOlGBQiE5Y5q8szXn&#10;fnX9ylfpTTUD0qU5QZGBSf4QyDpese+Jk+DG97nSpdglIpFZ4CjRiQoUCskZu3T3Oah6g+sbw6rh&#10;FBmY5A+Bsx9cp6908OdnpEuxS0Qis8BRohMVKBSSM3bp7LKx6CSvzZKuzgmKDEzyh8C1bzPoK516&#10;66p0KXaJSGQWOEp0ogKFQnLGNGk7C9GgOPHa5arsTunSnKDIwCR/CLS3Dt7eU5y2vaCupE+6FLtE&#10;JDILHCU6UYFCITkVgCIDk/wKIh4io0QnKlAoJKcCUGRgkl9BxENklOhEBQqF5FQAigxM8iuIeIiM&#10;Ep2oQKGQnApAkYFJfgURD5FRohMVKBSScwHS3e/oaB+SnFGFIgOT/AoiHiKjRCcqUCgk50KjOKmJ&#10;hpxT1mdLl6IHRQYm+RVEPERGiU5UoFBIzoXG1a/vkOiArh67dDVKUGRgkl9BxENklOhEBQqF5Fxo&#10;3Pg+lxTn4NOJfRandDVKUGRgkl9BxENklOhEBQqF5FxodLQP3dyan7w2q/xWm3QpelBkYJJfQcRD&#10;ZJToRAUKheRUtDSY74/rN5x0SUHEQ2SU6EQFCoXkjHPOfpCCVO7Q02cMdSYVHH/EQ2SU6EQFCoXk&#10;jGdqi3qp/wiUnKpSwfFHPERGiU5UoFBIznimudbEolOb3KiC4494iIwSnahAoZCccU7R1cbr3+WU&#10;JVar4AQgHiKjRCcqUCgkZ/RobbK0Nlok58KEIgOT/AoiHiKjRCcqUCgkZ5RI319CacutnYXSpQUI&#10;RQYm+RVEPERGiU5UoFBIzihx8o0rJDrHXr4gXVqAUGRgkl9BxENklOhEBQqF5IwSFz9LI9E596vr&#10;0qVoYOyxG7ttkjN4KDIwya8g4iEySnSiAoVCckaJljrzrV1FaTsLG6uM0qWIM5TaevfbTDB8rVG6&#10;FCQUGZjkD5Iew0h9aX9n57DkXzSEHJkYQonOLNw5WHp+Rap2yIlFvhQACoXkXASM7iwi0XFuzJMu&#10;BQlFBib5g6GjfejoSxfQpjvw1On6sn7p6uIgtMjEFkp0AlFX0keZC8g7WyNdDQCFQnIuAhyHy0l0&#10;RncXS5eChCIDk/zBUH67zfPfkTiH/44YIrTIxBZhiI65+ujalT94fOkjjy37wcrD2UbdvZhEpya/&#10;m+/y7BOV0tUAUCgk5yJgoGXQdqnBdqHeVB/iuZoUGZjkDwbxN6DsZqt0dXEQWmRii1BF517rvtdX&#10;bc/vstybnp60NVxKePSZE5V4vOjSqytfpe//6akz7ybN6fhaV4wW/90TAhQZmOQPkpLrzbd3FxVc&#10;qpf8i4aQIxNDRCq9atj42LLt9dqjxdeR3GsalTyz4oqJEh0fUGRgkl9BxENkIig67+xr1R4tfNHB&#10;72Ta9oLCy1H8tXTFJObvHmtu93BSk6WwV/KHA0UGJvkjRWVmJ/5/GyujPpAXJaIXmYVDZERnvObE&#10;D59JbJh0PV7YolOZ0cH9AlU5XdLVSOGKSmzfPZaSfuozBqa6EHtwvKHIwCR/REDyRf+zyIjb2wal&#10;qzFBlCKzoIiE6Iw1bHxp+cYaJz2D6NCDhWlNwghIS2aH7lXmZZMlfSw6kw1m3buwreRUFf/nGmoH&#10;dK+yBWZhi85Y15mVy96+4bkpF3hLp6XefPi5c7gpj7xwvrUpWoskKRSSM7YwNVruJmRBccY25hq7&#10;Qp+CLEGRgUn+iFB2s5UU5+DTZzo6YnICYZQis6AIT3Qm+y+uXPb8qdZx/blmC79Pp6ff0VBh6DGM&#10;SP4IQqGQnPOAYWA0ggJh7LUjsTJwoEwR2LydIgOT/JGitqCnJKUZPy2SP1aIXmQWDmGIzqTZW3Fg&#10;C1905gEKheSMNuZyA7VNHEcrpEvhYztXh3d2bso3h9dHS5GBSX4FEQ+RCVV0SHEOVPfanA5mZAJX&#10;lOgACpLkjDa2S/XUBQMGWmfpRjV2Dg8nNQ1faxxoskqXvEHrid/Zdr5OujonKDIwya8g4iEyoYpO&#10;zYlHHlsq82m6RYmOCwqS5Iw2Q9dbWBqMsx2e59xWSCVH9pRIl7wx9Dr4nYevhLjUk6DIwCS/goiH&#10;yITdkexlSnQAhUJyRh2LE40Xe2KtpaBHvjSToZRmFpGx73LFS4Pp7SP7Sh0nqgZmnnE+mNnpOFRu&#10;P1MTZp8RRQYm+SWQxI3uKkY2N7RIlzv4Y9bILAKU6EQFCoXkXDggRWLRgY6w39DnadEgWWN/BKHI&#10;wCS/hP1EFX+TiHRgxwqzRmYRoEQnKlAoJOfCwVLUS/V5ZH+p6Dd227mq286F1XfjD4oMTPJL2E8K&#10;omNWorOoUKITFSgUknNBYey1++xstl1qGFub7dxWaK4ekC5FBIoMTPJLmGpMEMTR7YVI96RLi5tZ&#10;I7MIUKITFSgUkjOGGGgbGr7WBPBAuhQmFBmY5FcQ8RAZJTpRgUIhORcCg7fb7SeqhpOaJL/EyMEy&#10;Sm2cm/KNIe0NajCMoK3krVkUGZjkVxDxEBklOlGBQiE5HzqmejN3lFizAy12dW4p4JIQKenqrBiM&#10;I87N+fTywTsdjkPlo7uL8QCXKDIwsbyCiYfIKNGJChQKyfnQMVcaWUrQ5BEvmWpNgJ8OX2vkkiP7&#10;Sk01JktBrzSIHgCU55fztsqg36SvCoZJL1EQ8RAZJTpRgUIhORcCI/u1vAnNkIEWTy8yj6DbLnqG&#10;ye1nashpP1tLD8bWZht7Z5lzSBg7huklYGRPCT82DIxSZGDSS8LH2GUzVxiDV8aFSTQis9BQohMV&#10;KBSSc4HgLRycCjm3zTgj1Ng5bOyxixOdTTXBDmmhVTWU2mrN64YQjG4vHPsuF+8DP0VmyjQ6dLN1&#10;MENLuCICZA6aqH/JyO3+M/8s2NsmgijRiQoUCsm5YHEcqaDq6jjmY/N5S6E+qefu6qxwjtkjKDLj&#10;2/VFGGEuqmAsxZ7dfwYzO6WrMUQM3TYho0QnKlAoJOeCxdDrGExvB4Z+h3SJMFcYrNldwSwNnRWE&#10;ZerufRYInzIXAqYGC7+nuczA/oFmq6WgN+SzK+afGLptQkaJTlSgUEjOhQYyoOHkZhpUmjcoMvfc&#10;qxwGb0Vs7p+53DCU1oYmD3sG2oY8ShT9408jwsK/bcJHiU5UoFBIznkAP+xBLsgUl1kN3mqTrkYP&#10;igzMVGMyNUZr50YwlNo6usMzcDbP2hoyiIzkWXwo0YkKFArJGW0ch/TjN635gVaZO45Xjn2XO7K/&#10;lCvk8OUGqUz0oMjAJH8Ahm60jO4schypCH56NDJB/usIc4Vq6SwUlOhEBQqF5Iwq4ii17WytdJUR&#10;O1x5BqClyJOSRBuKDEzy+0PcPyz4XmdxGiRE1lwVlXVk0SD4yMQuSnSiAoVCcs4Jc6Vx8Ha7pbRf&#10;8vvDYBy9u0bbqxQMpTRLVxm8IddGS0EPKifUSioTVSgyMMnvD2OnR0wDtMgGWgctRb1ivqatU1+d&#10;hQyLZyQZDCMRX0oWcYKPTOyiRCcqUCgkZ/BoJzG4a5q53DMWExhkEMNXG2fd9cp2oW50V3GA1lBU&#10;ocjAJH8A0MBxbswb2VPirw8IisPhmjGTSNgTQ5uNvVoT5ZF9M3bzWGjMKTIxihKdqEChkJzBM2PW&#10;SUaEZ53gzYNvQEUcigxM8odDMOEaTmriMqaGKHZgh0lkI7MwUaITFSgUkjN4BtqH6FwHrYYIS6KC&#10;x1LYi8xidFuhtLDTcayS3lZc8TCfUGSm7OODGR3WnG7pamiI3cb+OoyRq3KZec4o50Q4t02soEQn&#10;KlAoJOecMHYOm8sMsx7q4A9e8eT8Po8PrjL0O1jLkGFx4fmEIjO+Tx87s12a28CZscs20GxFZKR5&#10;N5Bma1YncijRKTGU2orU0lIQyaPZI06Yt01MoEQnKlAoJOd8MrLXs8xybF22qdGizdl19zQDaaPS&#10;eUOLy/0Hnq9xqFwqEABrXg+/EAxfm2VXoFjk4d4284MSnahAoZCckQK/5/bEGtu5OnGlOIPG0UCj&#10;xVLcJ+6JM3inYzC9g58CtAukF4bGUFrbyMEye2KtoT+oE1MpMjwjOcBAmzf4FP7+4GHpZlSJ3m2z&#10;cFCiExUoFJIzUoy6j6zyXrjEPRf2k1XiXBXkFNAdfqrNtTteZT9dE2aXqrjOYOiGtoh8VigyMHO5&#10;Ya7bMA8ne07OAbYLD6dbChi7bVHqGEJkJM/iQ4lOVKBQSM7AmCuM5rKgBpXG1uVQrfM+J89xWJ+U&#10;DIw9dmtet+1SA+TGXDVAzrG12YOZnR7ZOhzWAcTisNGsW6ASFBmY5A8S3kd1dLffPinbxXrEIXoH&#10;ZrGyh3nYqU9CjkwMoUQnKlAoJGcAhi830H0czKrr4av6tn60nsjQ50A1s5+stub38CYVwJrlGbdC&#10;EsR+qNvYBr+yNSc4g8MbBrmQiiIDk/xB4lm9sSar3+LjaBqxQRfkV5orM76D19UwCTkyMYQSnahA&#10;oZCcAeDBJrRipEsi5jIDFAe/tBAaHpMavuLZWtRS6Gl6WHM8ouPZE8d1zLl+wufqzHC20RKXjCJZ&#10;k676gyIDk/xBwpscjvqRS1FeTTWhzDaYFfupanp/57YC6VL4hByZGEKJTlSgUEhOCVSJwfR2S4mW&#10;UtnO6XUJ6YNYRgTpEpUB0B3229zbiQJjl812oX50Z5H9dI3UELAU9CLj4GkshoHRwCdnogCkBG2Z&#10;AHOXOdkRv09gKDIwyR88SA/xcf7OqICkjrp2CHMcjcxOPd4Yu23D15qQt6J1qYX6ZJXBGFQnejCE&#10;E5lYQYlOVKBQSE4RsQuW1lta87qt2V3+ttEC4hQ4cemjpbSfdurUhEYoHyb4Mvxx5gq/SzHM1QNz&#10;6o2myMAkf2TRJNXLGVlMdZ7N50cO+P2pmCvRjsxCQIlOVKBQSE4RtDj4lkVGIF31B2dh1D4C2ky5&#10;CqOWbfX5VavQCFJ0ggdCAKmlyMCkqzGHeOIFiNRg1iKIzKwo0YkKFArJKYImOg9CccoTDKZGC2/T&#10;hSYSvQOSoMC5UggESK+gksOXG+a0gGug0TK2Xvt7x3cXT9+b9A4O1DPk6dcPC3GTsCD3TpuVwLfN&#10;4kCJTlSgUEhOCdym5tL+cDYeHr4mLmKcp22AxZ5aY09QJ9IAHmYGD1oHpeA4eK6g68QIDxanJnDJ&#10;zQvzgAe0bhzHKkd3F4c8PI8W6+jOIufWAhqIBLPeNosAJTpRgUIhOSOONauTa3Lw9T9MbBf0Pm+A&#10;5ol01RvIjf1UNcsKeNDvEIMzY9bizNk3PJPA+X2e6F80cE/82IZc8szDbfPQUaITFSgUkjMaWPN7&#10;0BbglehoN2k1/GiFpSg6yxrNzrGNeVRPRrfPOCTLJ/hiVBjYT1fbztdNlhuk4PAINJCGnOhoQCLi&#10;nVYSSHIj0nU1J0bcO8yOfadEJwxTogMoFJJzHrC7GxRjG/Wb2CcDrYPIWZDLzLUnwiTsLjZ8dfbN&#10;Q83lBi5PGcTU2IQUHF7cMLYuR2qvUTcQcG7KF/0hEPgv5SkL9sRIjgDOirnMMLqnZHRHEZ/V9VBu&#10;m3lGiU5UoFBIznmA92a/uzqr3yJfZUbcO0sEMwFaRJsQ6N4cQzrTzmAcGUptHU5qEg+ZMphGab27&#10;c0vBQNsQrdIY31rwYObEFjR27CerTa6djA39I1o/l9lpGBilDwJ4oVh+TuB9ULG177A5319ftdO9&#10;LgRlpEvzzEO5beYZJTpRgUIhOecBa143DYr5XAlFfcDW3G4np0g7i6QyswJNGbzdbimQD5zgucLa&#10;UNrMS9R+EVOt++417sZuOzdnkK8NNFlozhEqv7HXjnYHXQpn5jRaE/Qm2vv4OYhG21DZVWCuKhxx&#10;HsptM88o0YkKFArJGXEMRj9T4HwNn1tzPPNuuBtlODliW9KIa01pbt5AsxVO6BoN7oiTG++7u5zE&#10;9Rlg6JZnaIyG5I3tQxAmKhwaothZ8/wczmMatWZ3aZMzoz+rMDCRum2sFUnWyuuSc4GgRCcqUCgk&#10;ZwQZut0+tkZrETiOBLtMXBzqNlcNDLQMRnZezMhu9/Ixd5+o7WI9fyLNnRtMb7+XWDNxs5WDo+2X&#10;7i6DHMdS5NGgCA6T43Ptp6u9N9/Ax6FpYz9dE8ww3PwQkdvm7omfTn/9G2D04pvSpdDQJm0drUAD&#10;GU1C6VIIKNGJChQKyRlBxjbkcuWcMRfWoh1M7nkqgLRobJ2mU9pGpZGeSQhGdxfT9xnboK9Z5YSL&#10;GE7W9uuiyMCoDBjM7IR02s7V0hJWPB2+0uC3SRJRoI/03ewnq6VLDwsxMsGQdazizq6c6twZ/WsP&#10;1v+fJDoT2/+d6A8ZpOT8/xj+rv5KdKIChUJy+gQtDnO5Ya6jSDybGRh79ewDrQbqH7Gf8P1zhN+r&#10;kA9+wq1mzeqUWgS4F4dSW2lnYp6eyz+GaKpoSuTueCYxosjAqIxPkIjNx+xks5O+GAhzXyHCYIpA&#10;ahY4MhK39xRXvv1jiMvkqr8+nLGT/eMHfkCiA6bW/O2hgqN8KTTEjWLNZeFOLAhXdHrTdyx5POGi&#10;WX8KU6IDKBSS0xtztWdvLZ/LpiFGlpJ+7xWVw0n6MLP4E227pE+lAyGLi0+sOfoPHXI6g1vjxE4i&#10;sVGDXIZfCHiLn9Ft2rye6fsPAgeHB5LsPle3m50D7aH+aRYnkim0brTeYtcSfNqZCMEPs2FlKe6j&#10;RtNc95n3JpjbhklKyLz/1W+RuNzd9Z/Zb+zrc1xfybozuelfkH8475Dzwmv2tAQuGTz2MzWjO4vw&#10;Hy35QyAM0Zk0Z+9a8YOv9371ihIdGQqF5PQG9ZMqGDB7tVoNfQ5Oo3iFp+fqwKj006rvkuMitM5X&#10;U60Jv2Penaniegvnhlzam1n8OOcmfTgMSPulmxot9sQa+6nqoZQW+nMmbrT4Cw4aOPw+3Dfkudoy&#10;SFMT0ary3pIZDavAxweLndZ4TM6I9Bzz4BfgfY5CI5jbhim8XD/6hZ5JjR/5ITkdN758sPa3WXHA&#10;1Orfgt/UXMae0QuvU+GHQuiiM16f+MmpBsdkw8bHFpvohL89CoVCcnoDKeGb1bsv01Sjt4OAvCjJ&#10;F6g/w5cbUAHE7btEkIghS/LXQcsK6L0/lqVgxjEMNPAsDkV7SMjyuV084ImLYPreJDnxfUb2lOAn&#10;lL6zUTiRnVpGIoMZngUTUs8CK2CAbXR4faz28oge3+7Z0ighSzxWNASCuW1EDOnH7279o4mdfzic&#10;vVt7arSwsjAP1v7vuGStvik6nWdf5DeZZ8Lv01lsokOrhJwb88LJXSkUktMnlpK+wdvt0ilOBHIr&#10;/Vb+NtOaH3bHqtnp3Jyvv5tXNmHN63Zu0a8CY7e7jwkpyZEKJCCc9QD+MjyRF0CzIApGV+6D5I4e&#10;iHjOclibPf1gipy80IHnHA8nNeF7Qoa8VVhM4njlB8GLmACaSNwwRFLg3FLASSi+8OiuYm24KqLp&#10;J94N74lAIYzSpbni87ax31r34Lt/MPn9P7HfWiNdGio6xTpy79B/v3v8J/yUub/ld7XCZvvEjt/3&#10;OLf/Hr0Dci7kX5Pf/1NbxhbyRBslOjMQp/nfXZ0ZcvcBhUJyhoA2E+9OB4RJ91hC760UD4cY2Vfq&#10;OF5Fw0nA2OlpXwBxVq649br9bC1+0sUV1QgX1GFsXY6Y6vNIudg6QxNsbG0OSt47WDZZZaTg4OXc&#10;Ix7Mkk6eKwikLjDbBc/wPEA2Byfixh4WSl4lS2Uii7nCMJjRGc42qXzb2LJ2jF58E//i8dS3f53F&#10;YrDkHBUg7De/5UsEkimIyPS3f409d4//mMvfO/DnuvPEE+R5sO7vkufB+t/hYlElKqKjP4pBm7J6&#10;RjTAZJ1Jv4BLjvEHLdYp06j+fN5tsqwfbQR8q/vp7bprNsOfgxr+oF3bOmty5jQ8YrJaq/8PjCPs&#10;uXe0YuJy473dxfdOVeOPfdDsUeHJWk80yO7fbhtHyaMVk9UD41sK7q7Jvneyanyj3g81vqtoaugu&#10;ik2N3OM3Gd+YNz1Fr56eEI6UuZ/TBc9kzcD9gp4HfXYqINn9TPeq+rXZ9zM6pmfeaZPCHJ+Ja42a&#10;R/gJwTekYvfOeJRr+u6Muz9Mw+3B7xzufdKaSkKgkbve8xhkfqOXIas6PuMqYW2eTnzS87QpSfOg&#10;ZOneaUvj9O4/mP7GJUl7/mi6v8RTbO3f0d8zyqZaOjLi1g28jMjY45mtH/jsWoJCITnDhA8hQLIj&#10;XfKJ1g/tbkfgd17cCZDh9VP6oq3VniNAAbVf0EhBy8j77HOxQ4qD4w1aRtqKLcED7aDgzJg92GP3&#10;dNmsyfK3bSv+ClonAbyHiqy53chxkFJxcqet/ErIGtuQyzulcZso8JpYb/CegTuJxT06vDv+g8I8&#10;Mp3+hfP8q6NX3mMtuHfwMX4MRpI/QUljv9GWsRkJkbk+W7yq8e3/Ov31b8pO5puZl775X/jx/R2/&#10;70hdZa1InvGVooASHR+gWT6U1mYu9/TpzHV3UQqF5AwTx9FK+gIBFiWi6ppqTbQLhKnOk085TlQZ&#10;eCfAxBpa8Dm6vVCcWGjN80wAI/BBUBxzrYnFVwSC5SksHFisP3VPz8FnoTCyJ75671glBWegyTpy&#10;oMy5rZASseErwpC/n73NRP0K5ggKKIte2H1+MYQDeSUEy+dQ12B6O74qoiQtLnOLcqZ4V0jwBIiQ&#10;E/ORpI/cWvCbDzb8PTx4sOHvQ4N0p5uBrrbxI/+THk8l/K3Jzf+CL8maEjSTm/8VP7ZWXJO+WGRR&#10;ohMUAzP2UZ99qxoKheQME1ODxX6q2nG80t+v6ACyCVdTZWxDjrFzWKuf7paL9/AzCZOIieuML7yP&#10;09T6v1brV8U9usDojiKeKzi2Lht1eOSgZ2XWRHKTd3Cga5AeKuDcWiAdZQEgFpbiPu1IZfdneZ+M&#10;jALaET3Cqk5uFgU4ZkOEl8KSVhIDLZ6BfKgw+72hA51D7qV2Jr7ANd/UVmWtTp3Y/cdTqz0dOoS5&#10;Pnfy+38qeqbW/O3h3P160hQ097f/O34sveFQ/hHpu0UQJTo6aLcPpbZKYyIi+B3TVlcXBzXUSqGQ&#10;nNFG3EiQlHF0l2dpgqHXgYqHBwGWz6DaawPYwta/DFo9qMy4hNrIxwEbe+1QARrqGkryzOWx5nRp&#10;EinMXiHGNubdO1JB/R30DoMZnUjiWJIgN2hK+MytRt1ru5CvQQW853CLPwz43yQn/sucG3LH1mQj&#10;AbQn1iJF1Zpv1/zuBOTcpA/hiQc8GLs9h//gJmF/xBkqPEF1fvzw/8RTW+Y2VgEGbZ/JTf88UALl&#10;Qux79uI3J/b8J1v6Rl4tASZ2P8qPgfPCa+IXiyxKdDQG3YubtRm34U3uIigUkjM0UKWRKAUzh81c&#10;5ulkMdVp6qn1gKzPQXsHVUXMhgJvBW9q8ORl3FbSFpG7cyhNGmbOJ6AxY7oKqNvLUur5PgS+A0UG&#10;hgJi0sr4nEYEdeMC/hZ5iMcziGs7eUq0yIwFawLIMSG70CYpjbIU9kIcg5ktFSbTToupTd9IbDhn&#10;nygEc2EWSZrY8x9Hrn4gepznlloa8ritZL/5LX+liBO+6MgWi6Ij9mhGZNUPhUJyEqifWgs8uBNv&#10;uSLh9znAkViMtntpSrPPmW9iR7JUb6253VpCtLuYKzySiNHthaiuxtYhKPJQWpuxa8awOuDvIzYx&#10;CL2hYXFqkud2ItMZaLJSZGD9Jqc055DwN6sY34cK+K35Jie30ehNoCzI7Mgj4Vd0cruRoOFfyT9v&#10;aJERnjrPv3p/y79maYgsEzv/kB+j9WRuLr17/CcTO/9g9OIb4neIOEp0NFBX6V7UVmB7XQ0BCoXk&#10;BAPtQ9wPwklKAGbsRzGXk2p8YBlDysDvJs5SuevaJQP4myyjTdjbUgC4iwRwzwU0lJ2EOEcO+mU7&#10;U4NqTCJFkbl/sxXFxtYKkrQ+F62q0W2FaEaN7ixCq43fgTB22qBlvHzBH6ZGC+95io/m9wcjhytG&#10;DpU7txX620UIDTQuHMwYZTRAcEYvvjm5+V8hA3Kefenu0b+031ozpQ1IecQiUkzsmpFSubI27cGD&#10;7/6B9K0iixIdnYGWQU0F5jKHHfc0GiAjB8u8hyooFJITiMPMYn+nP1gNgb89X7Qf56SmALUR9VDb&#10;TGtXseOYPv4F0CjgAuzUZvELLyTEpQn8DmK/LNovXACqYTsXaE2gFpfJB1yegZyNuTpf6Cm+sPRC&#10;fwxmdAxfa5JWRRDi7Af9bQ+VBxh8FNdSz8/eGt5Md2awCjAjySum1vxtyRlVJnb8AfTO1O73ROlw&#10;UKITIuKIBjIa6SriMJHUNLYhBzmLKBZWsWPF/+CrCH7eNU3x04Etqph3bwhq49g6bR4wl2Fslzyj&#10;UdzfjCYGK9Sg+3hyUXSQeqAdQQINQeTGjnYue0ZnMG0xRGZSmBstw8Nhwl4TBsOIqd7sM7uccQiP&#10;l/TjW0EEuVuKwd8olSTw40FLUvFvyJPRw0SbyOclAeNHH59n0SFGL70jfb02w8i2G03fJdXnNfro&#10;egsSJTohElh0psyeTcXF7Yp5gp9zY7gHOaHmQHGGXHkKIQkTailfkkA7BakWxMhxtBLiopHRAXVD&#10;9bbz2sVvM3nhK6VXeAl1ePHKSTRPOJfxiSW/R5spsyaLO2Jwh0wISxasGR3a1Bh3z4tzU/7o9kKt&#10;/ehaIQW9A7RrxNi6bMRcf2f3JmTiSnd/I4/mMoOYFWol/S9TwJ+MwIa/4jdkpicnaIaOSMChqHDR&#10;5Mzdfzx+9C/N9Tl8yXsx+qdnKv9k1U3w1JagZqj6RIlO6OBn37mtEO0C761wpgY9OYsoSXQ0AuE4&#10;Lq+HRvPB5zQ8b8zugSGtFeOahoe6LY0im8XDtt0tCH84juotC7uwSsB7+wiCJ9QAU02gninP9Jw1&#10;euKGO2SClWJ1Fo3KaWvND5UDPIDw6VfRHLtYL+5HYc3pMlcaaVSbkjge/xpbn+Mv/dQwO/VWD/7S&#10;oDd4fShMGysdqaumEv43d83/zXlu4wyWXBi99NaDdb99f/sjljo53X5lXyGJzn/5Oq0n1PX0SnSC&#10;AtUvmMEjBnG4n9mB3Mp+osqzYhvpAH753VtkAjHDQrUnpy2x1tjue2yFGUr1NHBslxu0MfWZI/3c&#10;AkJt1JozaW3a3F/3tGDat1QEbQ16oblqYHRHEb4kLwcVQcVGAU9PU0JW4I17uA9obE02Gndo6E0N&#10;jU2N3JtIbhrZU4Lvhg+S+rbQdNLf/NtMe2ItQsRPbedqxYXmJLI8YgX9Fd/HJw+xCeOTlNTbiefO&#10;p6V76vb0Jn2S3r19f2q7s2kkaQXLwfwwdvJn/GW82Z7aRKLz4cnQDwVSojM7XMODn6ZBoZCcBO/C&#10;B3iIBD/47CQC/W5raYvn9390T4m29GGm6IiTU7imoZbaLtXbE2vMZf22s7WujWzcvTnbC4cvN3jP&#10;uCMsRb32k1UO9/YRqOf45tbc7sBfEkANoTv4IHohoIVXsNGduliw3jG0PAoSCcURt/VCw2f4irbX&#10;H0G7QY9t8PRY8c6tjDWrE98W6u+zp/nhUlhWs99tVfVaD5qxt5sr/93jP4FnJNkjOpaq1Ptb/w0/&#10;jRLjh/+Cv6FPilut4XToACU6Wkdp4Lk5vJWMM+iT2CgUkpPBLzbqIeqP6ORfbAKtCfGqN2JlA6ii&#10;YpXj0WKoCTt9Al3gFpD9tK/dHixj3i2jOU3MhTbxC+9n66LDSuTzG1oKeiGL2ti2xalttOwqiZhA&#10;FpEAOg6V81JVWkcGxnytg/UsawhuGcR8UlBSpUvO/v2Vda5Terrbp7fqs3KmVv/W/W3/1n5rjWsB&#10;p/bU1FoVpbHzu8d+JD51nn9lOGunLX2jqaX87tHHJzf/y8ju+BXvosNpSICBXu79Hdkrb6nnDwqF&#10;5AzMQNuQuCmMz25RU40J+RraDmgCWAp7JS2QhsNQLQdvtc0+19Hi5PEdce4/vg9leWIni4i/NZk+&#10;Gb7WhKaN43jl1Oi96fsPphz3oLnIrSAKaPqJJQfah8TTr7QeMYv2h3v/IWhtQfused1DN1rwbp5u&#10;ZgFe8Cn+acFgKepzbsqHkEVvFnKXYfjipatHjhy9lnyDPOMH/5tY+SW0CcpzXF0VDFMJf9N+a63k&#10;JMQFWdYq/UuGT7yLTuDfScJUb9YGlROy0CIIspVOoRhMb4eWBTMfhzGXGQZvt0vywaDm0Lcd3VGI&#10;ekiPmTmpgAh3lAy6D9Jk+aP1BPrTNdliR7g0dVjb5HxNFiqq97w+EW2Pm5lL0rWouicZoSEjXbW7&#10;utsNfQ40SKmMXlIYyA8wgRh/Ec029GyEFhxifuq9+jRKTH7/z7iSe2NP3/jgu38oOSPC2HFh8x0R&#10;YeMLJToRw+4+6xLZjXSJMZiEQ7WFISdtloqfDnzE4YGQU4Q7mdgNT6hBA0Gb3Mzf6pjfpedBgtrO&#10;xzwAzt04LMNJzdBlfC7N34NS2JDmHKmAHhkGRkUJsJ+sRg03V/jWzQnXAQwSnm5sr9VYkGDutxaX&#10;qoqaG43GCK9lH1s/e/90pPDexcKDUP/njfGD/12lV5HH2GMfTm7Gr7T3MS8ekIC4f35p9YCx1+6k&#10;/YZXZ9nP6MvzRBCHSWFOvffJ36GBRhPVeWSFeIpm13Byk/cODyGAttVQWhs3B7gbBdBWXp4UzN02&#10;ZFAtZzx1d6PQBCVj57CpZoDG/tA4GncvoZKAnkLERSUd3VYw5DpYgn8YAE8LMhhH9P8Cr7wyIqB5&#10;6zhagcw6QDMq4oxc+5VY5ye3/O6DdTPOdZjJb4a8e06QGA2zr9QJAdWRHBSo2Khs+GEnbRLPFQDe&#10;eQ3iMDV8l2oFfsbFUfMQMY2OHCxDzUc1EJskEQEVjP8W28X60W2Fo9sLaW4uoMSTZXdE0CMJ59ZC&#10;ZEP8dORQObdH0ESCXnB6eHd9jqWg15rZ6RQmEAylNENGrTldiLaoI9wprn0ToWlpMIyYqwd4VvQi&#10;YGq1fojVgw1/7+6xH9mydo5c+5AlQGIq4W9JnsjyYN3fxVcaO7Xk/rZ/e/fkU+L3DBMlOqGAe52r&#10;CvApOjA8iNRselHmIv7bK54gjopND3jcBxmWtj2Yu4A9sYYvSdCIG/f7DF9pRHLEV7WJOe6lVePu&#10;TcVMwjs73Z2++iJ1N2jUoNGEBlc453MsYDwy+uC7f6RX+PW/oz/47h+OXn5vMhoLzf3kaw82/sOJ&#10;XY9O7P7jwdKL9rQ17B9J+pi/Z5go0QmRwbQ2bXTju1xp5JugUEhOBpVKa0esyRIXHyJl857jx6C+&#10;ceWcdaX1rKB1MHytCVAzQUtq3A0ZHhEb3Vnk3Fbg3FowmKmdJkxOMJTaauh1mCuM2gosIYXkLYfx&#10;h1BrBY9FOZvBuhxeiT50vQXNN+5DAZTQxQPdvS93dPxWZ9e/7jWl4+lg8Znp0z8aO/mzB2v/Dtd2&#10;+6111srk+1t+lz3hwwvKZ/DNXxs/8kP+IG2r5kvv8NWx078Qv3k4KNGJClMDow/aBv0pyKh7igo0&#10;izzaQm1XtYfHe1EFMXytERkWcg3JHzzI8syl/fgsLVNzfQGevWLssmk60j6kbQ+I9Gp3MeRGL+Oa&#10;KOA4VunclDdyuFxabOXJmNBCudOB9BNiRHnlyH7tza15PZAV70WnkGzxffpNTvztdAntoxmXfIH8&#10;i6dWxih95vqOjt8guvv0LWxQg/Dvg43/mGs7gXZHBDfW8V7e5c34of9mbiyiWUJgsOwifcPwUaIT&#10;eTgV0gZl3EsTRbiiomKTB+0C8gC8nEtGEDRPuJuG8yMaNoLceA82cTettgGNeytS7zE+ccklMSQc&#10;LMO6wOshGHwH+GnKsuNwOZpvaE8NZnR4t+MgiNqSNKE3x35S71oW18r7w1Rn0jqJFp5C9VnaBNFZ&#10;Tk7UIPx7f8v/xZWfGM7aNbHrP/DTye/+AT/WmOPYlve+y8z4gf9KD+w3v+01DLXXVQ+WnB/o8LvB&#10;awgo0Yk8SFu4apkafEwYN1cNOI5UOA6V87pwXsCpvcTXtEBtZGe2NQeBwYfyR/B0R7SebO5TOu2J&#10;2jCcsWMYVRRfjLdwHUxvFyWDxqGs+T1oE9F8PNRn8Rg8bcKO+7G4ftVc1m/J75ks7R/fWji+OR9v&#10;CydPh5EbPm44g9MOjbjRcnd11tj6HE8OONuma2JiaCnpQy5sP1PjbzARzTTH8Srt/yVCo42z0mNY&#10;19X9p129P4MAkQc1CP8+2PD3WQUIS13WuHAWjTPxee51DoVvfnNi17+XncihEl/Ap+OzzE0lDcWF&#10;51569Mwvfi95RaDVWCGgRCfyiM0WKRnBz/hQaqvPOTVW/3tx8bRpn8PzQSJOpUGl0lTM1aEzY5GH&#10;sMEohAZfCaJgP12DukrOkX2lpkYLaxa1VgBvzzy2NhtJHP4Q+4kqn1mSfpe4O7z4WGEaI/NGExpX&#10;Aa2M+7txsjZrQMT9htCe4sfeh2EAKA5d5bR3njE35E33a6dQOFK/FrVgcqt2LrD99oxT9+7t/o/i&#10;09kRZjM/WPfb9/b+CT2e/N7Tv2Nu8Eh//vEtUByioSjYBUDBoEQnKkxWD9zP7UabRdtvdI122Js1&#10;u8ssLJhGWiG9RALtCFR72+UGCAFXcrxVv0UuGTz4PmhfWAp6xRUDfGYDPg4ypH8QVWz32VVQEHOV&#10;cTCny9hn54WaxOgObatAa37v6O4SXJLWNDCm6gFKcPS7xC060DUt6VudJW6lDgbah6iVZM3xbO3M&#10;p60jINasLlwSX+IT8S8S22vS/GYCbRy9wGofOyhGm9GLb1DNpy2KNQFyawEfATyUd+jBBn1gK1I4&#10;Ur8aO/3MxJ7/NJL8SV1uxo1fv5Dy+S8qUy+VXjrKotNaG8mufSU6UYFCgQfcOTq6p2Rmx02gEShx&#10;aTXSHPye0+MA06aDBOkGzTZGA0f/tTeNQhC1HbxcW9uw0HCfDqELH7KbmRtiEbzECX8mfxbDCRfE&#10;a/r+g8myfhDgfAsoEZXXu6KzOoeTtQ1JkR9paemxSm1jWa9XAdvFeueWApQRG5gIJqKN1AnvQL31&#10;+Bp8VQQNQO3/a3XWsNeubPPA5OZ/SSqAB3hqbi4VdGEVPAajBYhJVlDM7O6ZSvib4lPgPLeUv8P1&#10;L54jlbnw+n9JWvHU+Vf+M/4tT07kAhFBiU5UoFDggWcM6ECZuVqfKTe2LtvnLy2DGkIlwVBKs6Hf&#10;oa1pTGoK8gyJAAzy0b0QPl/ryCzFfcihRg5q8/rEE/IYNG0kD+DEx6cs8oJytJ7uuXt/ApzPaRN2&#10;LwwcKBFxiqO/jZANptEITNREGDM7h663SKvPwmT80P8gFcAD8owkfzqx+9Gxk08Z+/uhO3QV7aB7&#10;B35Aj4PB9+i4hj6beThnD3+H5E+WkOgkPvcH9AD0mRztzW05+xKydn3VWBqBkwviS3S0/T3T2uZh&#10;jhmFAg9Qh9FoB6Ou6f/axi5lBqmjxyeUC6C5QXOgI4VF2IjP5DobizC2D9lPVY8cLOMtI4DY98yM&#10;7C5BooTWh+18HSQGHnzJ4SuNyJLQTBBfzrCIoLnEyyB4vZU3qM9UBthPyPsr+iMY0YkI4oxHn31D&#10;oTHQ3a515WQn4AGedveZM7evvLl6Wenl43gqtoOsVan0GEwFXHf+YP3vOG586W9sy3Zns7lxxv9C&#10;Rcq5i2/8+bmX//jaB38lik7amrfo8dXl/59YPjTiSHR4HAT4HCGKIBQKfioeM+Czq9gn/nYLDQwk&#10;Veur9j/+MpjegTRE6hCBh7+hc6tnD1ZzhVFb8CUsVgDatmGNFppsjSzJdqF+dFexPbEWuZu5tN/H&#10;PCOLliLhfaC2E+4Dy6FEcjEBcb2V97J1pFeQFUuBHEmf6VXEsQkn24Q5pOgN3zZ5h7/jat/R1j2x&#10;+49JKfAAV0cuvzex6987z77E82jA/W3/Nz8Gw1k76a38bXhqavfRU9PTr/X31ednI7G6/M7/KDyj&#10;tYOSVzxF3wR6xCVDJo5ExyqcNud9v0YWCgU/RXuHP9q7ChmMo47jlagtgethMMwYIfbTbYQWAYRJ&#10;UjRIBr+QELd2xtebcdW9+FPrHRemShPaAJbXDoRQeSgCGkRTw3cftA4CqYAEd+sAaT2nOAwnHrA1&#10;Z0zaxsk0hDcnuLU464B9CPBtg1yGRaetodFSc3vs1JKxUz/Hg8GyK6Qjd4//WBw4d559YWqNZyrz&#10;YLHeF+N94OeDDb/Dp5V3tnfX5qS31TfW5WZceP3P8HHp339Il5jCUzvpm2Tu+LV0KQTiSHQ8y3wS&#10;smbf2io8KBSiZzipCb/APjceFjuYaYgnSNCscDVqPOIiDpD5HLHmzVJHt83Yrw8tGuemfFYTQKKj&#10;fe1jlfgU+5kaH7OKtxaObvXRxYPaCIkR35+ySzBxttY7OD6BDnq/DzDVeJI+700tIEnekucTyg0B&#10;z5YKHkgVwo5fC8kfPhyZ+vysC6/9F9Tz2+vf46uE88JrEI7hz/+GY+VvOS+8TjoCGeLteKbW/K3R&#10;y+9y+anVf4P809/ozSLH9ZUG0/D44f/3wdr/w/jJ/5HoEpSkj54kZQHtzXJ+2tHW2d4UmXPc46tP&#10;B3ckape/dQYRhEIhOf0RvOiY6szIZWyXGiCa4lJJnviDtIJTIfyM8wsZMY3ysdWexSmeIIgcjQvb&#10;ztXZT1fzxqYS0CNxNwxi6EYLdBZyA+XiMa97h8q9g0OLy4NsdBgMI/w1pO45Xo8OlRT9jKHPgQhL&#10;0Ru+OrfptgbjCAnW2Pqc8Lv2JaTIdPf6mFoxkvRx9uv/jNSh+Pj3BtPQ3eMz9hud2PH7YvnhnP33&#10;t/zu/e2/Z628bm4uNbVqXfhD+Ye5fN6yf8JyQ3R16kKMB631oa+88Ul8ic68QaGQnP7wl15BNWwX&#10;6lCReAQHv/xUT1CZxWlvg8LmhFq9qhrwHvTBu+HHmVctoMIEGLQmRDWUwMt5IB9QawvaAUFkp2fa&#10;y7eZ9tPuwuuyJ4v7xODwgJo21dDXqhFvtL/RteKUniKpJMHyTFDwlfgY+h2sVpZCj56K0QuGGc1J&#10;17zqCDLrbdNcWXHpzT9ndbjxpba91pSwQBTcPfJD+81vTC2BDtsZKjzB5XNe/6f0bpff+R+p37xK&#10;XdegKu0q+VO/eplfGD5KdKIChUJyzhU6pwnwvBKxUiGJQM2np7NONeRuCDRJrNlan26AvU2hAkip&#10;bJfqje3D+viUe+Bfe4f1OWMbXOfGmJzQPrwh/hXFgib+ohj8/Co0LqCq9Hh8Z5EYnFkaX15IRz6w&#10;9g3dbOXWluOojzEvcUMSNIUgzWiLWWduoxEMpgbPMNms++fPlVlvm4IT20gIiDtbVsA5sUefnXz3&#10;2F85zzxLj+9v/TfiC71xnnt5YucfDe3/q4tv6CpWfHa/WCBj66f8QW1NEdueUYlOVKBQSM65winJ&#10;yD5tajzgWXa0cyCqn9aoCSJb5AYOCDxyp21z4S5Jn4IGgrF9iCQDYudv6TzD+yuPrc0Z2V/q3JRP&#10;K+O5mTa+r1QMzqB7kQetw2C/N/gmJCuQQn26jUXYXWx/qanBgs9ClGhkTUL808IUCySDtvN1g7ci&#10;PzA/621TfP4QC0HWri97+rT8bqCjcejaZ23f/UXGd++2r/1TEh1gGAhqcK2nf7AmI7WhSD51Nu/I&#10;9/xZPhO90FCiM3dMo5aivsCTfSgUknOuoK1BNUTsEkZlC2E82NM7szpLGtVyDWb183wTbZMNd82E&#10;0Ii7BaFtRas9A4N2Gb+DWB7J18ih8nvHKh80Wzg42ixh+qzN+bNO2xMnGVldO5khZ9T6v12eWddh&#10;AXOlEUrKioO/SFPtSEwXjBTB3DY5+1anJbxZfO6A6MzY9hmpw7nnf3/KpTjjR36YvffblM+fydr1&#10;lVhyTuQf25K180tIkuQPByU6c4Y3oxm+5rcDkkIhOUMAtULKJkIAdRVJxIzGjntaIKofeaAvvHcE&#10;r3skaFha63lxrZBAJcerAiR0KE8v9KkCk/VmpFe4Sko6c0X+LJ2y5gphJ7PiPo8GJWQNJzUFI4gi&#10;2vQCGq1bM8toJnQZ0YtGu8abkG+bW2vf5laJoeK2peZ2TeZN9iR9/OSF1/8sbc2b0qseCkp05ohZ&#10;OCXK//ltFArJ+VAYTtZrNbcIAFID+rUfdk/VA2Ivj9imoEnG3CPDiCPNSPHEjAYpmL9x63vu05MB&#10;ng4J5yP7ewmDdg0XlmV07rM9xalAgbMt7n4W231RIuTbpuLGxcRnHoG+3Nms9fKAqltJLDpM1a1r&#10;/JKHhRKdOaMvfcQt6H8TPwqF5Hwo0HIKn9gu1kNQ6PHY2uwZLQULGnRafzD1WMPDE20YniPDH+Hc&#10;VojcSjuUxn/rbNwdPdre1LObRMLsC7vFOeWDdzo8OWNCFlpJaI9I5QMjvpupxu8qKiSeXCzAerFI&#10;Ec5t02sc7ur0TD3tMzlufPlS4vN/eOWXf8miU307mQs8LJTozBlUTvxIoi0g+UUoFJLzocD70Yzs&#10;Kx1oGbQU9/M6cqgnCuAPGUzXthnll1jch1sOJ3mmMprLDJpTmB/IkxK5K5exn66xna21n63lPI5g&#10;vR7fUkDDRjxCB8xBnA6mCdyarJE9JSSF5nKDNacLAkTvAIkUC88K/lJtduVskwMd7tYZckzpUsSJ&#10;+G3TZ9YmRtzZ9NHVD/7qzpZPxEsPCyU6UYFCITkfFvhJR73iWTm8l5W/SXHiULf3cJKp0WLN6qR+&#10;dJoSzaNsDJ/rIB7EbOyxc4EJ99br4mSfAH06Mzq2Zn4lvEpc+A6loz7myIJPifYsdmLh3DbRQ4lO&#10;VKBQSM7ADLQPQQWQsgWoe5HBoq22lxY0ifDw05jX4ZYGwwhEh6b/i5N6tbNlVrsfr83mThBtFFx4&#10;uXOT7r/vnlOH/A6fggYUxAJPtaUP2wvFHmhttH6b1p0E/TKYdN2E2FGzSEuRhKUbDApQyZhjrrdN&#10;LKJEJypQKCSniNlrm2THUb1nZHR35JcRzgkTHW65p1ha2YSfeggEvuHYRu3ICnFKtIjtYj13D+Md&#10;BpqtyIBI4waarPdzuydL+zk4fBzoyIEyhIIeAy17dU1NEKcOWlzdvRyo4SuN4gTou+5DtQDaYvT+&#10;gUHjy1LQE0B/55/At83iQIlOVKBQSE4R7wMheO7c2EPaoJdBIsbTAsReEmgHOQFEwShMiRYZTtbO&#10;Ajb0jxj6HVpK5e5C0nbbMDsnawYm60wcnBmiIxwoiML8HZgR17aE4pxJcQDLdr5en7G9JivAfGsR&#10;7lHyuTj2oRD4tlkcKNGJChQKySniffQVtw4CDIqFjDW7C/Vq1kUGSKzwfaSBKqRRdFXcxYI2DKUp&#10;0aYaE22c7NyYi4aJOGXZVOsZ5IZAcI/shLs7CemVdszWrmJas2o/WeXclK8t+zA5OV8TQebFem07&#10;Xwd9RLgcxypp/ZSW/dWZpZlN0vwdFHAcroBg8XEX2tu6TsJYCAS+bRYH4YiOs/3G3uefWPrIY8t+&#10;sDKxaFD3KtEBFArJKQIV0DYklw757LJ5L9QMn2H3qVVSD4sH17RAnhwsYez21GE0doavNvrcxYY6&#10;qtG0EafbGPocPOCFxhGvHRsXOph9Im4eKIqgc2Me3hPRC2YnHWO3jdQQEuPpR+dB+nU5vKZsfib+&#10;BUPg22ZxELroODI3P/rS3mzjxPTkRHva5h++lNgwqfmV6ABXhObv7kEVtfkftRHXJUitAE37XNkK&#10;3kFsyIx9nz+WkIXa7n0IXwAgoPTy4SuextqAtkVGL1pDeMwzeia8J3MLZ+kB8TtD6XhAzXGoXCwW&#10;GPx1/CaevjNhbM7YaYN4QW35JQ+d+bxtHhYhi07/mTeXJZRO6M+mzRc/XZpQpD1VogMoKJIzTFD/&#10;kYJ5z50dTPds2StOC0biY7vUMJzczMdmoZkgbcWAJgBdws8+ntLGo2M8ATepyXauDgQ5744XeY9t&#10;kIe9mMk602SDWQqOtvHF6izkWZzK8XcmIGeDGR2D6R1zWhSCthW/g9m9URHUBy0+/L3SoTcLhIjf&#10;NguQUEVnpPCTxxJS3CkVrP3SikcPN+BBOKLT3DmQknrratL1sqqozzePKhQTyRkOA8KhNJLuQFb4&#10;kqgOfCwMpITPtAPifqn8s6+tvXJ5xNk0nA2J022Aqc7sc29gbsggqZEuMRQZGHvELVYhc+wXlynY&#10;3PN6AJImHjufleFk186HC1JffCJGZrESquiY099+7ESl/kQzy42ER1amW8ITneTrN/e77MiRo9Kl&#10;2IJiIjl9gio0mNnpnRlBWUb3lKC2U+NfnLNPO04wpuoBSpGc3+chr6HGjsEwwuX5BBhC/CyIlP1k&#10;Faol9eOi/qN+8qG9Wq+T64HYGeSZnuu1f9VA2xDaVtC4ACuhKDIw9uBV9IZAUgc+fZSHwGm35rE1&#10;2YFX+ccuYmQWK6GKTl/S896i86kuOrpr7nb9+nUSHdjkpKuLaB5tyjr2oHN4enxGRKJt99wrAyZu&#10;tOgul/FRLfcOluHp1NjEuPv0uwftQ1TGY/cfjO/UU5t7Z2rIN3FeP6R8wt2RDMY35k4N36UCD7qG&#10;J0v7tD/ZbbT+Wyu2p3giqfH+HT1xu5/RQQWm7t4nD7h3Wv+g0Gyy0XI/v+dBh/a33E9vv3e0YuJy&#10;w/TdGcGfck5MNpofdNv0p4Nj/OkTyU3kXFA22F433NOsP1Hmx6LS0tFdc7fm5uZDhw5BcfLy8nTX&#10;fNkDd/4yvrVg+t586d39B1yL7h0XwzmNr6H792tbXsFQ4SEQqHj0VLJxdypE5SdL++/fartf1Dfl&#10;GJ9+MDWOxs7a7HsHyvCJVP5BryeN0mv1xCR7mMlyA2q+6xW68ReTVHJONtnkmc2Mb4V/8f0f9Oji&#10;wjY1ck9/5LKp0Ql+FXRK9y4Yy9/+MS2qrDm3XXcp82WR7NN5ZG+4fTqgz+LsHphDZ2GkEMdoaagl&#10;HCgmktMnvJGwdJQtci4kNc6tBYF3XWCGeU9y1yZV9BggY+JLM2b6CWUGMzpo+0H5qJlvM+1e66pN&#10;jRYkQSHvDUyRuS9s+c7YztTYE2uRnVGGSPNxkDlahSO68LXtZ2qGrzbyEPjC4eyL/4FEJ/nTJdKl&#10;4AnytolpQhWd6f4z78ijV59kOvEoTNF5WIjdluFPlqGgSE5/mMsM5rAPqGVlgVoNuoeugbnCyCs8&#10;AdfVAWHlFGE/VQ2/qd5sO+c5A2v4UqCZisZOm6Ww19/J4j6hyKDJRu/P04u1x+4upNGtBUPCzL0x&#10;ryVgC5NrH/6ERCf9u+XSpeAJ/raJXUIWnenxor0z5+mcqHS1hWNUdIA1r3sotZXHVsPBFaF5vXt4&#10;fwk0EHgesHNLgcEwwo04bfvR5GbxEAVLUa/jsDBvxb0RKnRndGcRZEicXiyinSqzPocXW/qbIuQN&#10;RWYipRkvx/exlBms2V3209XaDEavLTKYIE+JeLi01tblH91UcHJHd2/oLeV5vm0eCqGLzswZyYez&#10;jbo3dkVnrhi7bI6jrnOdvPaIoFBIzqiCXIzqp7aGwDXybWowc101VQ/wXjajrhVMDDeR0OiQZuj5&#10;w9DvGRojxNmAgUFYxP5g3otv8Ha7c+byC048fW57uliZ59vmoRCO6Pi2+BGdIff+WECat0KhED1o&#10;YmgTRrxOpGRMjRY0soKfgSJhrjCgctrO1/k7ss7fzD20ZYavaZMAg5+YazDKooPWilTGHwjLlO0u&#10;vxAfDadZOElKZ02WNhWwc9j3LjYQx1ho+4SAdNssSpTohI7Y9xxYdMT10z43UuAJ+zP6erM6R/aV&#10;Oo5UaG0WoXBooE1BH8ET7Yy99pA3poIiQMXQeoLyirMNDX0OtFkGb7VxpiZBkbmf3YmXO45XUge2&#10;Z+NRRMC1ew5Ay2sopZnDZa4wIokbaLJq+wS6Vq4jF6ZLkaK9qbUi5XxtTrrkn0/E22axokQndIzt&#10;QyMHypyb8rVp9RtyHIcruJuWQsElxV5q6QQYAg0NLqAvZbA4uY+DunjDhFs6NlffMG9eM6fVTLPC&#10;k5IRDekSQZGBiU4oFO0y4dxaIE1lBMaOYfvpan466j6DXDsRVHiTMOk12i68/mfUE1x65YR0dd6Q&#10;IrMoUaITLuLWU9Y8fXibQsFltErl2i5H2/7OV9csL5UcW59DGRb+JQ9Ai0AsHALiu424VMbmPhIP&#10;BHmIeDDwHGJxEjNjqjU9aLLQ9EvpEqBWj/2sZ+yM0PrFhT5mWjiuPdjhd7FFCLRUV5PigHAOigoT&#10;n5FZZCjRCRdxRwjeq5xCwWWIAAczDV/Tcx+trlp0J5ILbfuFLQURWQbNA+d4WzwVc8MAX8wfpgaL&#10;z9lMvNGfuFqKGMzQT54Y31PiHRwG2RkVI9D2gWKiUcMeqLz9ZLXjRNWcVsDPSmgtndb6xh7DYHev&#10;uTz5bOXNK9LVEAgQmUWDEp0IgJqG5AUpEnsoFPx0VjgrISLeW0GYyw3inJqhGy345qKiDSc3o6ky&#10;crAs8HZfvN8YvrZ0CZjqzD6P4rMJTZipobvSVQYtQaSTiKe+rd9qbSMeS0n/yL7S0T0leCyVjyBi&#10;n07hqZ03v12Ws3+NWECkb8BOE3POvfRo0odPRKqJNKfbJkZRohMVKBSSMwDSTg4BtobwCfIjNLIG&#10;09vRvhi+0uivEzcwyG74CwQ+VQ4JGpf0btH4g1PI8c3501OzBMdc5VngOrqraPBWm6F/ljPUI0hD&#10;cQGJCCi7dlq6StTnZ3GZxGd/nx6kfP6MVGyuzOm2iVGU6ESSgSarNrfYpM3MhklXfYKf7uGkJmtu&#10;t6nWNOLeJpk3Tg4GSIw4rxfYT1cjBzHNPHNqVmaIjrBlqtax7c74CLE/CATf+oAyThb3TVm0+EiX&#10;JKQtUwFSKqlM9EBjhwVFOjKcaa6q4jJXf/k4Pcje+61UbK4EedvENEp0IgYPUY3uKqZQSAW8QRrC&#10;lWrwZhtaDXitc3M+8ojgFzdB5vhNdNzdrkGu22KGrzXh00f2l9IMAMgZbejp3JQ/Y2mIZcZwWzA7&#10;hzIUGRg9xUcYhY3HdCzCAX7unZLxxWyXGmgv5Hng+hfPQUSuvP/DtgbPFj8S5cmJGds+Lzy9q8/k&#10;qLqVVJN5UyoQAhyZRYwSnYgBydDrybeZU9bZf8yBOPLlfX6TNPfHH8Yum/RCxt9xegGwZnU6jlZA&#10;U4y9djRh+K3EVZcaFqfjSAVaWCMHywxG34mPwTRqKe1HoiQ66SaB4fGg+1Bj7znH8NAlHulnuLc+&#10;GtTlZSZ99MSltx4rPLWruyfcBXEhQJFZ3CjRiRieYe912dMT2uYYUgFvtFNcaH8/9zktImgH2c7V&#10;OjfmjRwoE3c79waNHa2JtCUfiY+xfZizreAnChMQGv505/d51hxhepFrly9vLAU92gaDq7OkVfKA&#10;90IV+8XpJoHhMe8HBryVC5pLY/mIw6B7Zx8Q1cZO2pq3KVECfaaHsNsBRWZxo0QnkqA5AOkx1Wt7&#10;AMOkqz4xuE9N4Z902iQUFRLvQx6AtzV2u5Z0z2w4EDycBLS62mRFI8JSMssR3d4gh+L3AcNJTYMZ&#10;HWj1BMj1eIUUdEf0G/od/D7OTXkje0qGkzVVosjA8JhzNAgcv1AEUmuqGTD0OfBuzi2umcoJWf7k&#10;LyLcWvuOIDqOxrKSzO1fZO38srU22P7yMKHILG6U6EQFCoXknAWL01RjonUJNHHG1ODZfWLwVpvT&#10;vaTT+/jKGavA3Hubh4a4pQ7JhIjWmludNbY+R9g/1H2ii9cZgTx1mMFfRJGBoQDUBLpmu1jvc2cP&#10;/vPxccbOYTHhkkpGkPqCnORPllx57y+KEvfiadJHT5IApX71slgselBkFjdKdKIChUJyhsDw1UZt&#10;i4kTVWKXM2qpVExbkLG/FIlY8APYARi+1oQPdRytxAP7qWpxS2aepIdsjjyQBugO2jvaAZ7uYgC6&#10;iXYKtElcwYC/giIDEwv7hHt8gKW4z3NwxdpsqWT04OmCVz/4K+lSlAgmMrGOEp0QseZ2287W+ls1&#10;TqGQnGFhcnKFR8ojX40CyGLo4wCvuuSRbGgcl5RAckepkOOItvxKE8S9JWPrcuyntd5iigyMy/tD&#10;nOqNTHPoun7oBb3P/JCzfw2JTsGJbdKlKBFMZGIdJTqhMNDuOcDAZ38HhUJyhslA25A1pyuEJRFI&#10;2bSFqVsKkMtIlwJgzRN6kd0DRvh0SMnozmL72Vp/fUZiB5P3sRAUGZjk94a2K72bkDV4Uz9+E3IG&#10;9eEC80NHW1dnRxTHyySCiUyso0QnEOaqAXOFj45bsYvXu+MDUCgk56zgbfFuQ2ltMzbTsoS7cQxy&#10;NP62we/Eauy2U7sGqZah17M4a+SAnuYAnxKgbT3hLgCZkK5SZGCSX2LWCC9WZo3MIkCJjl9sl/Qt&#10;9XzuLEHH142tzTb52iGYQiE5Z8W5Se8qpt0nAOqb9ikbcuY6zU8kNNEhpBUVYhMPWNxn9UoMX2lw&#10;HKscvO23DQiT/BJo1vGnBDNPcvha08ieEvuZGlqjH7vMGplFgBIdv4y6FyV4j8sQqMDeZxJ0mW0Z&#10;7SU9jh6EQroUGHEPUF5IyTMGw9n1JrT0yifQIP6Sd9dk02YUs2K7UA/dHN1djIYP3SQwqYw31pxu&#10;e2INrYkPjNjL7jhayRuMxCLBRCbWUaLjFx6jDb7C91mdr998/SdX/grk9fmWqgDwWnOe/8YH+zpc&#10;Ox8vBKzZXSOHyx3Hq2j5wqxNJ7HNgjaXfpdEtGqZavSN6JnY1Z3IRmZhEkeiYy4zOLcW4Cc3wEbF&#10;M7A4UcEGMzsNfcFuN1PYVUeKAw7W7JeuBgMSFmRS3ICyFPY6jlRoQ+bhzb6JOPiGkBuaOjS6rZCz&#10;MDRMXMPtFSxGxnZhHelVz7GcdDVSIAUWV71GaW+QeSDikVmAxJHo8DQ2EKXMv9FoZNFJar8mXZ0V&#10;Xorl3FYY5MEM8w9SKko8R7d75v7RQnOxx0dM5YZutJAi4N8HvXa6T/hqpDAYRrhTzGf3f0wQjcgs&#10;NOJFdLRd+Nbn0B15NyHLYHBYc7vF3llkAbhTjd3yEqfynpaWgTkM02a2lx6oOJ7WdROhkC7NyvA1&#10;z6HjpoaF1bRhBjM8g1MMHRY2I5NyHfNAmKs96+DvZ3fRfcJXIwh0B5+lbzIdm0QpMguKuBCdgRb9&#10;nHLg3JSHjIn37nQcLEMBPp0OP8Vi5+jy9F9Rs+VWq48df33SMqDNTKFQiH6RHosjtSUns33G+VNA&#10;nINr7H4Iqw2DQdxkfvhive1srbgC03apQVuhurdEXCKPx/ySybL+wMGJc+IhMvEhOk2em55GQ8Y2&#10;uFs9rt5NcWoJrycs6qrnXGl7yR5yBiC3o/K5lGdQ+POsX1MopALMB3c+pLdFm0i6ZM1xnTI6l4N6&#10;55/hyw1Q7WC7xlxY87pt5+uG0tooMjCpgIKIh8jES3plO1cHoRnZU0IrKh3HPJsqoP6IM+55wWRt&#10;fw9JAzhalUjOALx0/QUu3zbcilBIBYjWAQsXW5n9JTkNxhGoIZoJlKdYinrRoAi+Azt4UO3tJ6qC&#10;GYeOEnSTwCS/goiHyMRRR7IEr4GmjWAsxX2okNIBA0mN6RuLth6s8HE2wLqC73+ZvnybuwUkNotA&#10;/0gfQgF/dV9XeY88kvJG2htUbEfpPvLYLukbgI5tyOWTISCR/JKIIO4xGNWtsAJANwlM8scEhad3&#10;pyW8mXtgneSPIDEamTkRv6LTb3JaSvpCG+Y4V5fE+pLRpkmD2Cz6MudrCsXhytPkWZP/nfjymr7u&#10;0zWXLtXfYI/jhGdkzXHQtebIhcEYmVE2U50ZrTlrnucgTe/9MeYHigxM8i98GksKafEnKEs6I12N&#10;FLEYmbkSx6ITBqdqLrHEcB+z2CyiUHDfzVNXn+izBhoC52OF7SeraOkDCLCSO3ggN3zUhLb/sev8&#10;TG1mzRzXQ0QKigxM8i98gtmtPXxiMTJzZVGJTpMx3NkZF+pT0IppN81ywnejwbA8/VdLrj31Rbbv&#10;c44oFN/mrSXRef3m61IBb4zdtgH3SZvmMoOlqM97jcVckY7TAgNNVmPvwxwXo8jAJH8MYHGmfP4M&#10;FOfyu3/RVj/nzaeDJCYjM0cWieh0mobfu/2+q3q/VtM3t42BmYT89aQRn2R+Jl1isjsqbrfOfj4M&#10;hQIiuLvsIIQJ/+Z0zH40cJNxoMscaC/kOWEwehZzEWNrs30eaiyCZtHodu28vSjNgabIwCT/XKE5&#10;TdasEP+vQ6arO5LHinoTfmQWPotEdK43Z5FegDO1vk93Tay9sqFw87Gqs+xJacrYXLzjcKV+mtrb&#10;t96md3g2RT4yrcts/zo34fmUZ6nAxxmf8CXkTXiHnaUHcjq0PasICkVdf+9L11+kl4CCrloukNVe&#10;drH+enG353iptfnfocwTV398uSECJ5kQdIAMcBypGMzoGGiaRUcMfZ6NjSOyCaE3FBmY5J8VNANN&#10;NSaaSj54S98DH8T0VEBvQohMzLFIRCejrZjr9pWGNOkqQCXnAklN2rmxeZ3V7KER8Y2FW+npVznf&#10;4GlaS/61xtttA9oktzO1l7kwQSlYYu3Vt9N0qXou5Vl4CMTh7v27zyY/zeUBf7GbLbnsrOrVZtaJ&#10;4+hf5nxNxcIHydTQjRZti4mZp+X5Y4bonPNIJKEtsAp7cQbdJDDJHxjexhCtMKQ5w0nC1O0Ftiot&#10;TOYamVhk8fTpHKo8BbHYU3aYnn6R/eXTSUs+yljR6lrEkNKUybX6dM3lTzM/56eAR75vteantmhH&#10;+u6vOEaX3r39Hp6eqrnIhcHSGy+X9bRktpeKToD8CIWhINc7ko/VHZGucrsGGsdOCBA8vZbRJdee&#10;Is+Ggk1UbH5AhjK6u2TkQBnNSBxKaXZu0k77M808j9x+UhtfQ4JmLgsrv9DvkjlWLWmBiKnWpJ+Z&#10;cdjTuvRJedKZy2//90tv/beyqyelSwuTuUYmFllUHckMhINr9dk6beFls9H0WupreIr2yA3hKnG+&#10;LuVE9XkqSXyR/RVfxWvBisxPn0957r3b7//C3X7ZWXaAy4DPslbSaz/J/Ez0AyiXmEl5t3RAclPG&#10;N3lrNhZtrTfM+eiYcBhzL0njTXy8MQpH04SZdul3yRyr1swFInq3l7TBmE+ufvBXNN505b3/KV1a&#10;mMw1MrHI4hSdW60FXKsv1l9nf0VvW7fFgVrNV0FC/vq30t6ix5uLdzQbB5anf/DklR+T5820t/jl&#10;ILujgvxga/HuV24sxYNnkp9OacrgMtAmKvBq6ivHq88lNWrZnIR3n87DwrNPmGsfdZ+IaVeYO4Hp&#10;d8ncq5Y1uwupos9jvwJw7cOfkOhc/eXj0qWFSQiRiTkWp+iAzcU70bR58fqLn2d9kd5WlNdZXS2M&#10;ap0W+migHfwYjZSztdf46bKby7LbZ+zgVdvfzVc3Fm7tszqRZ3WZZ/zkfpO7Ri9QtLXTPLyn7NCm&#10;ou23WwvFMguHoZutSFWc2woCH85nze+xn6oevtzg8xDhwAeQiuh3yXxVrapbSckrfpa04qnKm5el&#10;SwuTeYvMQ2TRig54M+1NqvzcXbKjdN/qvHWu5ozpfF3ylzlfQzhaByycEH1ftG1/+XF6TCDlEd+z&#10;Tph5vCZ/g3hJpMJUXmXWshV8FhX+RfLPA88PDMClhlR8zyOVPmbB5nfWnKm9ktbi+4TMecDYPkQH&#10;zozuKp51PB7od0kcVK3QiIfILGbReVFYgUk84U6a3rv9PkRHLHy7tWBtgTZoDV67qfX+EL+685FY&#10;rMM09MSVH9Gl7SXaIZDg44xPliT97J3b70K/yLO/em9C4Tcnay58lfMNv9WHGR89m/zM17kJVEak&#10;06TPD0bLCJma2Cwq7Wnmd0ArjP0AbTe+lNR0R7w0b1izhCPxZjvwdyit7d6BsnuJNVND8iUFgRok&#10;eRYfi1l0jladefLqj3+e9DOumRIf3vn4TK2n1U3TC8HTSUu4I/mJqz+u7Z+x4S5EYV3BRjSaIBB4&#10;KqZj3xdth+dI1Rn2HKw4QQ+42QXO1iXxu6H583HGCjjfvvVOXX/vL9OXU5l95UepgDhGJm2FgbSR&#10;L/lclToPWAp7WXQC78hh7PZs6j6ROodtMeIK1CDJs/hYzKLDoBWzq/TAp5kruYqKHK8+R8XQYGHn&#10;yqxf8+NbAacgr8pdzSW/zl0Nz+6yQ+yBfu0pO1zR24bEjZ2binbwy8WRLHEonXe9qOhtpfQQAirO&#10;PwT1hr6fXfsplU9t1kb6HwpDqa3209U+D5wRMXZ6hsAmHt7eGgsc1CDJs/gIV3R603cseTzhoueI&#10;6oUoOgQ3Ijg/IrYU78LVdtPgU9eeFP1MdZ9nQXajwbCleOfa/O9ofg1A/sUlLzemnay5uL5gEwSC&#10;nXjb7SV7jlZ7BOWKMOc4o62E/Rfrr/M42s5SfUkhmjxcoKhLPsW8qrcjqTE9rzMKZ0UEN59wTmhH&#10;ia3PGd9d/KAnYqs9FhmoQZJn8RGG6Eyas3et+MHXe796ZSGKDurh1pLdaHQ0uybsgdV566jqLktd&#10;xtUYUG8IGiOi8xfJP09vLTxbd62wa8a0FAiKu8DT5Pkq51vyLLn2s5dvvEyPfXKi+vxnWV9scqVg&#10;zJnaK5Ctd2+/B+3DZx2uPLW5eMfVxltcACkVv0Nxd6B1hhDET7NWvpL6ysairdKluaKdz7c6y/l9&#10;XuAhrRDAHfKg1z4V40fiRQ/ER/IsPkIXnfH6xE9ONTgmGzY+thBF57XUV6mirs5bT54O09CRytP7&#10;K45BX1C9z9Ulna65VNrTjJyFRtPfv/1Lrt4gv9PHQf3ipEG0QbrMNggBsiqoyQvXn+dLDKc/4O3b&#10;79CDQ5X67NgT1Rf4qrgNmLiSA1KCD30z7c3tJXsLu+p9fiuCt+8B+Z0+TiUNEnGlqN3XeVvGXvvQ&#10;jZahlGbahjFI8Crb5YZx16k1IJhzO6NByYXD+Uc3NRQ9tPG+wKAGSZ7FR/h9OgtRdHosI5zgfJjx&#10;sXSV6TLbWZvQDEGbRWyq5LnqLZoeK7O/fD99OVKkW6355+tTuABYkfkZLeO8WH9D9DO8RlTk06zP&#10;M9vLynta1xV8z05xY7C95Uf4SzI7SvfRVSR30iUiUqLTb3beTdBnDNoTfWgcLYkAc9rb0HZR3x2R&#10;CDABOnoUHN9GcwXPvvgfegwLcaUoapDkWXwsTtEBvE9FgO2N0cbhWvqqW32euvbki9dfQBqFAuKi&#10;UOJNd5+LCIRJ8jDvp3taT6yDT179CTsJNGSQBj6dtISe7iz1cVBfgEXwBNpE148ftCfcHtxwO5yz&#10;z4E1p3vkUDnEZaDFR1tmdLf7wOUNc+i9tp+sZsUBw5cfwmzsjC2fkuiAtsaF2JmNGiR5Fh+BRcd8&#10;8dOljzwmMUNifIqO/uhhW6+jZ8A5oD9xW15f7vel3+2r3mO/Zx9wes7Ge+raE/Tg50lP6UWnp6vM&#10;lVwgAE8n62Ih8f6ddxoG6zeXeZozPknrTJ2cmsTHtQw3szDd7rpF34FtbVECXVqR/ZHu8rK76/SF&#10;VPeOVOiuKNj9O+30KRPCMcGz2mSNvkPz+N6S+wXaWe+Rt6mpqUktkv6sPfMyKU7ayqd1l7J5t6i0&#10;dPRHC88mHkxwrd5ZsR2StKFknTjSBD7K+tWq/C/fTX/7ZMMJvOSFGz7yI2+euOoZEePH7915B+/w&#10;1m19G3Z/GEYNrm833TTYyM6jdYfJyea45zjffC6x6Yxx1Ki7vIx7TO6drNJd0bEp8+jUwIj+JHi7&#10;Nzk1ck9/HGlrvnHi7At/BEGpvbhHd/kye3+HpSmKiqxsVlu06ZVPCjpruFY/n/Lcz3yNkfPIOjhS&#10;eYbnFkoD7UHy+s3XJY/IW2lviVt28UxCcKrmIjkz20uRvvncJKi8p7XZqJ3txyCrGjlQ5jhSYapZ&#10;oCdn6XdJFJKIa7/6MbViLrz+Z9KlGCIakVloLELRaTQYaIet+n75lJXS7iau1T555cYrq/P1kXXA&#10;3SjeiBoktpV+6tVfw6DYO7feFT2rcr653Vpwsf4GKOlu3Fm6ny9R/3SNsNBBXC4PPnTPD0ptzhb9&#10;Cxz9LolC1bq+8lkSnVhZUO6TaERmobEYRKfb4jmUbkPhZqqK1Efz7u33eNfhit42NCs+zPgY/hdv&#10;vMCdOAzpyJJrT72a+iraQZuLd9ICBamAN08IosOLSyWeS3lmS/HOz4WJzkD6Dl9mf0Mf8eL1F+g7&#10;ixseikNaonpuLvbMb1746HdJFKpWQ1Fe2pq3bq5eVpvlmeUUc0QjMguNmBedtQUbUfFevvFSRltJ&#10;l9nOVZGhqcNo/vCUmUsNqfAcrz7/bPIvyIPmyTPC1qLIiVDt0SpZX/C9PxEBfGberOANq3o7JKc3&#10;dCoxsfTGyx9lrMjrrObpPzwHmv4cLnmwYiHuiacdaFHqY/2nfpfEQdUKjXiITPiiI9t8io6YfXxX&#10;uAUeHnVmaL2StLXoz5N+BsnotYzeaM5G86euvye3o0qcyEf4WxgBXkt9DUncSzc8+64H4LmUZwu7&#10;6iSnN6+69jYUWZP/XVLjnauNt0p75PHd5KaMjUVbvU9DXwjYztdRf7b9pDy3UL9LlOj4IR4iExui&#10;U2/oa3FtdSwh/uDTPsfXmzPRSPnZtSdfTX3lm9w1e8sO02FYDYZ+794W5DKnay7jTWivPzx97/b7&#10;X+fqI9OzIi4cfzblmZXZv95ZegAqJjZYGHyxFZmfSk4CkvTL9A++yU3I76z5POsL777nXyT/PJw9&#10;TAearXyi1vwwulM/stm5UZ74q98lSnT8EA+RiQHRQROG6t6pmkvSJXCq5uLHGZ+szlsHWZEurcnf&#10;QC+EshR01rx16+1nkn8hKcKbaW+tytUXT4FXU1/FC3nurzcBsi2wv+IYXs6Z2i+Sfs6XLroOEXZt&#10;jiN3DNGriLO11/aVH4UAIWFcmqrthUrcdG/Tda3x9qrc1YhJkDJkO1tL9X8oVT5SPXrYz9TQhzqO&#10;ylug6nfJw6hafaaHecpgkDyUyMwzC110kAHx2NBHGSukqwHoMtu4xqKNgzrMTwMAVcJrxZnK3kgp&#10;lTh0taFwM17+ifuoCUghLbNYcu2nv0xfTsnam7c8c5qp2xgildVehheeFJZiof2V3HSHn+4tP1Lc&#10;3dBtcXDfM6WTszK2Npvq/8i+CBxSHDzWvB5rbrf3IaX6XRKJqtXTP9jRqm9rH5i63DsX3/ivZ37x&#10;exnbPpcuLTQiEpkFTgy0dFgvfO65FwDvnQNn5a20t9Na8nosDt5c/RWhuUFIkwlFaHV4p3n4Tnd6&#10;Vm9mj2UEmZFUxucQGNI6vBAZIntodXtSYzrv1/PU1ScqejxL4eGnPzMwnOnYT4exGity6HdJ2FWr&#10;+s71xGd/HzqStvoN6ZI3d7Z8QqPpoKOtW7q6oAg/MgufGBCd9LaidQUbNxVtn+t5wXfaildkeLpR&#10;3kh787XU19CWYQ/h7eFRrTnxdNKS1gELmiRrCzaeaz57uuFU8Kr39q238YWTmzLo6Rs3PRVJnLyT&#10;21FFB4GivYM8i8sQZT3N3+atXZn95VXh0kCTdTi5aehGi6HPM7HgIaLfJWFXrYxtn7GOtDdp+xD2&#10;mfz+gVm7VnHh7p4FOm2SCD8yC5/Y6EgOnrr+3oy2kgahv2Ndwffv3nr3m9w1pT1Nlb3t4rLvZTeX&#10;bS/ZC0VjT2CevPojaTwLrQ9+/OTVn3yZvYqfevNcyjOSnC2/8ys0fJB87Sw9kNKU2WQ0VvS2IdXq&#10;Nuv1B8qyyb21+7PJz9Bxoy1Gkzg1ifnG3QWO5pV0aeGg3yVhV63cQxs8OtI9kL3nGzy48NqfVt2e&#10;sfU10dHSkf7dBze+fKn0kqf7bGESfmQWPotKdEq6Gyn3QUOgvMfTb4oqTbWRJQNVfU3+hqq+jmPV&#10;Z8kDfA5vSZ7AiJN9JPjACXy3126+tixt2UnXQge04z7L0vdRXXrj5V7LKI/T8YZhaAclNaXj23p3&#10;lovw+4DumafiLBz0uyTsqtVrtOXsX3Nn00eVN6/09FtZgNLWzDinLOYIPzILn0UlOufrPJvdXHbN&#10;ACTEsW2GTjTfISQv4IXrzz+X8qzYfvG5eApZzLXGdF+XZoiUuCf8C+5OInCrtQBtLnx6p3lYajrR&#10;hOnnU57L7qjggbYnrv74Vms+GkR4zHsne3O54SZ94lbXBqwLE/0uiWjV6jOPnH3+D0l00r//ULoa&#10;W0Q2MguTRSU64ukIma7xIOLtW/qWfSK0z87t1kLJHxi0pN5P/yWaVHjtxsKt0lVmSZI8sv78dV10&#10;eDOdtQUb8SXpMSE2rHaU7ntJGHHj5R0AKRj/aUBq/vCyDx+YncZO/aybh4V+l0S6apUnn0396uXb&#10;699rrQvr1OOHTsQjswBZbH06SU139lccEw/5BWKNZdB2QHV969bbgafeMK/ceMV7wcFL133MSEaS&#10;9VmO52AJkfdm7ogKqP3izcGKE4cqT9JjpGZ7yg7zpUaDgT690WikpRj4F4/5W/nEVGcacx1bPrLf&#10;I8fzj36XxEHVCo14iMxiEx2fiGkXkexSJWnNd2BevvFSbX/PzZbcZ5J/8dOrP4Fa+WslPZ3083fT&#10;fS9Px6skDyENw0OJeiyOLrN9V+mBbSW720zWbotjW8kepHWXXJMMCaSQ/BIxnfTJ0PUWGjsHpjof&#10;07vnB/0uUaLjh3iIzGIQnV7L7EcLiIeXP3XtSVRpOMUZg94JkTcnqs+L03Z4R9RZ4RVh3+Suge5I&#10;/Tg+qe3vXuU+Z+KzrC/Ev4VJbc7h8rOeezV4p4NFZ04bqkcW/S5RouOHeIhMzIvOr3NWPXX1iXdv&#10;vSueTuXNpqLtXD9XZH56uPIUcqvtwmS8VbnfijNiAJozW4p3vXv7PfZ8lLFCHOFanbeWtwETVzyI&#10;oLx0yIQ/nkt5hrfvwZ+D77zspn5UDu904Q2ysFW5q4M83nMopdmeWGPNntt0p8ii3yVKdPwQD5GJ&#10;bdER144fqTojXRXhmcGsGs+6siR6DF66/iIfjEU8k/x0SnMmXru77OAbaW96T03+5e0PJI9P/PXa&#10;EE9c+dFS9xEUeJDXWX2rNR+JFT6Xu6I+z/r1nbbiM7VXtpfsFY/EikX0u0SJjh/iITKxLTp5nVVU&#10;LcE7t97lrT9bBszIYpDUoJ3SaxlpHTBzsQCLGA5WenYLZfZXHBOPCSa8N9AIBp+zfr7NW7cy+0t+&#10;uiLzM/7rQHpb0fbSvXyVoLNxrjWmX6hPkbYrXfjod4kSHT/EQ2RiPr2CIoirDWg4WTw4HElT24CF&#10;n76a+go/FoGO4IU3W3K3luwW5/g9n/KcON0mZJA9vZ++nJd0Ma/ffP1whT5KRZT3zlgO7j30dr05&#10;i1fe06KtGEK/S5To+CEeIrMYOpLFI+tQh+GhBUrEpqLttf3da/I3vHJj6Yd3Pi7orM3vrEFjgXpM&#10;nrr2xAd3Pvx1zqprjbcPV55+8fqL0AVxb3ZxomCUQHtNXIpB8waZL2YurYDCfupexU50mh7y1Js5&#10;od8lSnT8EA+RWQyic6M5W0yamozG4u4GGiGCpuwqO8gzce60FYkvbHHlJom1V9+//UufEwhnZUXm&#10;J4HPLw8GWjOFr0pPX7j+PG08Bk7VXCQn2Fd+FHJZpu3Io3sAFJNKxgr6XaJExw/xEJnFIDoAFZIq&#10;IS3XFts+Ij5P+wwme3oj7Y1Vuavfvf0+mksvpPg4szwYnrjyIzSpDlac+CZ3DUuMT9LcW3Y9m+JZ&#10;IHq+Lvlq463nhAWrX+Z83WmOpWYO0O8SJTp+iIfILBLRATdbcq80plHj5VlfG4aClCZtNEqkz+qU&#10;yhC/SH76yxzfS8Y/zvgku70c+uVzSZcIMjjevRAkNWqrvYjPs2ccCyGBlhrKdJiG2IOGW3VfJ294&#10;Cv3aXrKXBrlCw36iyrkxTztQ3OSULkUV/S5RouOHeIhMTIpOelvR5Yab/rbXaRuwcl0l0JZ5LfU1&#10;2jDUm/0Vx7jkz649+frN1w9UHEtrzVue/sHTSUteTX3ls6wvuAD46dUnNhVt/yTzc3EjHsicOAC/&#10;7NZr76a/tSLzs9yOytr+nuKu+jaTtisFwz3BYEPh5s+zvoA8Has+u6fs0PXmLC72Zc43VOZ49Tk8&#10;/SL7K3r6rGuHw2AwVw9Ys7tM9TOmIFuK+3iioDUvrFPP54p+lyjR8UM8RCb2ROdcXTJVvOdTnu30&#10;s7iRc5Dl6b+iB4DqrU94EwmA1AyercW72cO7UgQP9zG9kfbmu7fe/SxrJa0RJVoHLBfqr1OBp64+&#10;0WT0sa1UaU/z4cpTyY130Oqp7NU35czrrF6Z/eVHGSvoFJ1ZMVcaWVwGmj2qZyntZ7+lQInOAiIe&#10;IhN7orOleCdVV1DUVS9dJe60FaPt8Gnm5yeEXYdp/xp/8JLuV1JfwVNx59BZEQ/b0z1eU3JIy8p6&#10;ml917ZqMRCm1OedM7RXKpCRq+rv5hWhVSVeDZzCj0yMuxTM2credqxvdWWRPrBWd84B+lyjR8UM8&#10;RCb2ROds3TWqjUgxOky+T1ZB8sWVdm3+xjfT3lyV+62/oeUT1echZLzc4QvXhjUVvW3v3X7PW02A&#10;mEZ5e964+cau0gP7q/f+POkpPicPoO3z4vUXvnIvpwIZ7SXi1xC51pjOxfDlpavBg9yKRechrrcS&#10;0e8SJTp+iIfIxGSfTlpL3oX6FGk+i8je8iNcacWNdZCavXP7nbdvvcPpybm6JC75fvovf529is5B&#10;7zLbfU47RhNG3HJ0T/kRyBnvlQNW563FyykUx6oSX7z+4k/9zPRBWyyz3fcJDdXCIYIkgiFjqjdb&#10;CnrF3OrhQpGBSX4FEQ+RiUnRmRWkLVRjf570MxrPAl+5O2XBazdfI+eBiuPsJPaUHRLfIQDfFW5J&#10;yPOx0BxtMcTBelfuzybeSnuLtwQM0IqBPiI9XFuwkRbELxroJoFJfgURD5FZnKLDx7Y8n/IcnqY0&#10;Ze4T2j7gVVfHDchqL5P6X2g9xKdZM2b9+uTr3NXeqRY4WnUGcTCOGtmzPF3bgJ0eH6o8xavJn015&#10;hr5G/EA3CUzyK4h4iMziFJ2PMlZQrQbey51+kfxzNEa4cLNxoLi7QTwloqK3jQenGZ6y/As/u68/&#10;m6y1X166/mJJdxOFYn3BpqeuPvFa6qvZHRW5HZVoVSXWXsUnHq1KpJfsLN3PXyMwpT3Np2suJzXd&#10;kfwxB0UGJvkVRDxEZnGKTqKf5OjjzE82F++kXhuJE9XnqcwL15/vtYzcas1HHoTH1Bn8zq13S7ob&#10;t5Xs2VS0fbP7TBiR12++/l3h5uz28uvNWdCUSlMFQoG37bP6nnpX3tMKbZKc/ugy23hOEL6ndDW2&#10;oJsEJvkVRDxEZlGJzp224uPV51JbtD30OkxDvAU68VzKM60DFrG8xI3m7HN1yVXuSTEMbx9R2due&#10;01GR01FOb+i9S4a4UvTTnI8T8tdX+5rBuL9cn464tWS3dMknZT0t/LYbC7dKV2ML/S5RouOHeIjM&#10;4hGdwq46rplpLfnw8DrPl268iAZIvXACXwhwP7R3vsbwdlwMmkhQOqjV2oLvvsr5NqUpA00VHv+i&#10;Lqdg4B05xMQwFtHvEiU6foiHyCwe0eEzecH7t38JD+8Xsds1IBUyxd2NGW0l/OYBECcuMvga3+at&#10;pcfSTszv3n5P+ix/NBsHUpoykb5J/phDv0uU6PghHiKzeEQHrQmuzD+79iQ5i7sbynqaucycuNxw&#10;83j1ed7WTxzk2lV2kCYWi1yu1+b+lPe03GzJ3VDiGUr/JPOzT4WzN5lf56wq6JzvCcEPHf0uUaLj&#10;h3iIzKLq0/nCLRC0wcWsICO7WH89u6NC8gNxeiEDoXn95utnai9Tme+Ltn+WtRKsyl29v0I/JPtU&#10;zcUdpfsKDQXri/XWDfKpC/XXaXD9y5xvSLzeSHuD1oivzlv3Wupr3+StoZcvevS7RImOH+IhMotK&#10;dFoGzAcqjiOZCmZgqFTYDetOW7F0lWf6MEuuPTXrWTfiqJlx1FDW01LT302XeiyOtgFtWjCN0Bd2&#10;1ed0VIopYazvuB4k+l2iRMcP8RCZRSU6c0Ks8KdqLklXeSqNiM89wETEczgbrL4XowIevRJHu640&#10;pEnFIkkYO+9EFv0uUaLjh3iITPyKjtTSqextX57+q+dTnvuucDMVyGov+9Wdj7gM2FK8i1/uEz7z&#10;89mUp23jfvf0+zDjYyr25NUfr8r99uUbL32V841UJlKYm4rvb/u309/8tbsnfipdeijod4kSHT/E&#10;Q2TiV3SA2KcjNlKKhb1vqvo6eC4yb6+FPG5N/oaPMz45VnWWSwKkTvwmtDTU58Y3vJvqm2lvSZci&#10;jiPls+mvf4MwN+i7oD5E9LtEiY4f4iEycS06IrzLMkAjSLoKearv7+Wne4STsGgDww7TUG5nVX5n&#10;DfuJjzJW8KuYHosDanWw4kR5z4zTZuaEsVfvLQqM/eY3LDqmFs+C+4eFfpco0fFDPERGiY5Og6H/&#10;i+wv30x7c4d7PVSAc+y2lnj2FdxXfqTJaHzRvXXO++naIcI8vr4ypI0prjXe3l126HLDTXNTyXD2&#10;Lmu5tmKLMTcWTW78JxCRe/v/XPT7xGC0OBNfuLf//3GkrpIuPRT0u0SJjh/iITJhiI65+ujalT94&#10;fOkjjy37wcrD2UbdHaOiI/HhHa3b5ZXUV8p6WqRLILejUjynQep1zumozOrN/HXeyi+yv6LTOAGc&#10;hypPnq9L5jfxR1Z7Gb9V6ZZ/TI2UofwjXADyQU5gqY6xMS/9LlGi44d4iEyoonOvdd/rq7bnd1nu&#10;TU9P2houJTz6zIlKPF4UonOnrYirvb8RK3E7969yPTv1gOvNma4Yee6e1gELb+UVYKtm4mrjLX6r&#10;mzv+OYnLSPInXMCWsYVFx9xYyP6YgCIDk/wKIh4iE6n0qmHjY8u212uPYlR0irsb0Lp5LfW1veWH&#10;0Tzhak+bUXiT31lDe3H96s5H79x6l8uDit42V0w8d09JdxNfnXXP46q+Dtq08KdXf9Kx+R+RuAwV&#10;nqCr1qrU0QvLJnb/8fiRv7Snf8evihUoMjDJryDiITIRFJ139rVqj2JUdDYKx583GPqPVJ35dfaq&#10;7SV76Wp5T+uKzE+X3Vy2p+wwv6TP6qRFpOLpoCgGD+IwOTXJJcEbaW9QgcsNN0W/T5qNpuyO8kaD&#10;wdReN1RwzFLjyaEmN+oJlzPxeXbGENot4jLJryDiITKREZ3xmhM/fCaxYdL1OEZFp3ArCwdER7q6&#10;pXgXX63tl89sOV+XzNtc7Co9AM/phpN4/LNrPz1Te4XKdJltd9qKxYNoQsAwMEiKA8YP/Tfpakzg&#10;ul80k/wKIh4iE1h0zBc/XfrIYxIJF836Zd3GGja+tHxjjZOexajoFHbVLU//4OUbL5FqSGwWlo/X&#10;9PkYq0ZT6Hj1Oe4nfjZF313wvdvvc5mIMHbmGRId2x19EmNsQTcJTPIriHiITNgtnbGuMyuXvX3D&#10;o0MQHf1R7FixsSi7N2vsvqdKkOX15759+83X0l45Wnf4o6xfLU198VDNAf1aQFuW9hqJzovXn/uu&#10;ZH3TYKN+ISI22DbtMOiPlSmLNQtPdCb7L65c9vyp1nH9uWYx19LZWbqfBGJ5+q+kS7wM4rk57qBe&#10;ZCj8pmAVH2LzUcbH5M9qLztbdy2no5JLxhv6XaJaOn6Ih8iEITqTZm/FgcWc6IinBksH8kEsyO9v&#10;i7/E2it7yg7fbpXHrSkUvMcgHTUjTsAp6Iq7nXQIigxM8iuIeIhMqKJDinOgutfmdDAjE7gSc6Kz&#10;vWQvCcH76culSzdbct+7/cu30t7yuUnoqZqLLCLSXqgUJF5aQXNz8CZcPrpryhcwFBmY5FcQ8RCZ&#10;UEWn5oRXB/PSRz5Nt8RmR3JyU8al+hutA2bJH5gdpftYRPI7a8RLFCQ86DQPd7u3lUBWxeV9HmEe&#10;DUzt9abWKsn5EKHIwCS/goiHyITdkexlsSg6oXGjOYsU5I2bb0hHzVAoRA+BrAptnHlTHMf1L2io&#10;y3n+VenSw4IiA5P8CiIeIqNEJyyq+jpyOiq8T/6lUEjO+Wdi5x+R6DxY99vSpYcFRQYm+RVEPERG&#10;iU5UoFBIzvnn7rEfkehM7PxD6dLDgiIDk/wKIh4io0QnKlAoJOf8M9DVMpL00ciVXy6cdaEUGZjk&#10;VxDxEBklOlGBQiE5FYAiA5P8CiIeIqNEJypQKCSnAlBkYJJfQcRDZJToRAUKheRUAIoMTPIriHiI&#10;jBKdqEChkJwKQJGBSX4FEQ+RUaITFSgUklMBKDIwya8g4iEySnSiAoVCcioARQYm+RVEPERGiU5U&#10;oFBITgWgyMAkv4KIh8go0YkKFArJqQAUGZjkVxDxEBklOlGBQiE5FYAiA5P8CiIeIqNEJypQKCSn&#10;AlBkYJJfQcRDZJToRAUKheRUAIoMTPIriHiIjBKdqEChkJwKQJGBSX4FEQ+RUaITFSgUklMBKDIw&#10;ya8g4iEySnSiAoVCcioARQYm+RVEPERGiU5UoFBITgWgyMAkv4KIh8hERXRG795XKBQKf+hi4bII&#10;iI4yZcqUBW9KdJQpUzavpkRHmTJl82pKdJQpUzavpkRHmTJl82pKdCJvvek7ljyecNGsP41nG+9I&#10;T3hn2SOPLX305wn7Kmy6V5nb4vNWUaITUZs0Z+9a8YOv9371ihKd6Wlb4SePL0/IN49PTo93p3/y&#10;zPJ9rfoVZfF8qyjRiaSN1yd+cqrBMdmw8TElOtPtl1Y8ur1sXH82bbmR8MgWz9M4t3i+VZToRMOU&#10;6MCct1cvfTtNSKm6k5Y8fqJSf6KMTImOssiYEh2Y+eKnSzfW6E80M6e//VhCyqD+TJnLlOgom920&#10;uvTIYxLSfaNEB9Z/5h0fohP3YZFMiY6yyJgSHZhq6QRjSnSURcaU6MB89ek8pvp0JFOioywypkRH&#10;s96rK+XRq9WFDv2ZMjIlOsoiY0p0XDZWljBzns72+gn9kjLdlOgoi4wp0dFNnJG8MV9FxNuU6ChT&#10;pkxZlE2JjjJlyubVlOgoU6ZsXk2JjjJlyubVlOgoU6ZsXk2JjjJlyubVlOgoU6ZsXk2JjjJlyubV&#10;lOgoU6ZsXk2JjjJlyubVlOgoU6ZsXk2JjjJlyubVlOgoU6ZsXk2JjjJlyubVlOgoU6ZsXk2JjjJl&#10;yubVlOgoU6ZsXk2JjjJlyubVlOgoU6ZsXk2JjjJlyubVlOgoU6ZsXk2JjjJlyubVlOgserOlfL30&#10;kXdSe/WnHqvcqx3ELp6HJ5ojc7PrmHY+k9N1iPveBv1ZYJt0Vl7d/PzP3YfPpHf5/Aiy8Y7sjV8u&#10;/xPts5b9+MvEIuk8lpGGM2tX/uBx7eoPVh5O6XDqfpfN8lplC9KU6Cx260t9XquTK8506w42iM6S&#10;d1Y++tjm2yO6RzBNqn780vKQRGei8vDyRx5ftT29tdfW35B+4vnHl719w48etF5c8viyJd+nVvY5&#10;Ld3VZ75f8ejjCReN+sXpew3bX1r66PsnUpr6HX2tKYdXzbga+LXKFqop0Vnk1nt15SOfJu5bvfSH&#10;x1t1l9sgOo9uP5zw+NIP0oUTx8k0qUrAxVBER3vtsoQiT5NkvGjvo49tSPH6EDrv/NEtYlPLmb1l&#10;2aPu04e1L//43uwx1xPNtKuPfJ3tujrLa5UtWFOis6htsnXfM0ufv9rvSN+A2lt0T3eTaenV3uqG&#10;4+94J1/tl1agbjfc8Cs6lrSERx9fcVTWMc1w6ZHHT1RO6k81m6ze+NjSTzJnZEYua/Dhb038od74&#10;sqWsXPqoJHMVhx/RrwZ+rbKFa0p0FrONl6KJsfJMH+pv9gePLU0omnGUuEt0GlwV1VWGTZOqZQml&#10;Exb/olN5WOuv8aUjrrf9NN2iPyPTXvvoYe9WkiYcGyv0J7qZ099+bNn2ejzSrsp52cyr/l+rbOGa&#10;Ep1FbBNF25e5WzFaMuJOTHTTRWe6/8w7M5IvTapczaIAojM9aW6o6XeIzRndJrK3LH1kV7X+TDfX&#10;p0ttFs36z7wp532OzM2PQk1qpqfvlSV4y8pI4Sd0NfBrlS1gU6KzeM3VuuGWgms0akaLxi06LnF5&#10;JrFBVxBNqqgyBxIdv+a7mK/mj2ZamvbY8q+uNvTanA5zV9HVHUteWv5DEg6t2eKtIJ7mT6DXKlvA&#10;pkRn0ZrWCyt237oaDksu9etPBdFxyZOWT7kfv7PP1YAISXTm1NLRrDf/8AcvacnaI08s/+B4taUj&#10;aQmNtc3S0tHM72uVLWBTorNYTcs+XBNtZuJp0QiiQ0rhGgnSupzd/cohiY7PRo32Wl99Oj5svGjv&#10;I4/tzdb6vAP36fgw4bXKFq4p0Vmk1pT4w8eWfXKpuqhU4NLmR7lFM0N0qMsZzSKtf4dH0EMTHS2P&#10;k0avXG0Wn73OXubqh9KHvV2D4jM/0SUr/sanxNcqW7imRGdRmqv6CY0a3Vwj6DwFWRQdfXB9ZcIP&#10;hYwskOj47Uh2J2v+5+lYmhra/Yxqj9ec+PFjy7fX67JII/1+5unIJr1W2YI1JTqL0VwtCx9T/qga&#10;u+v/DNFBMnP8HeRf4qqIAKITYMgc1nBKmpG89Men3MNM9SceRZbH7ZF75vY+p8PmtHQ3pBxf9SeP&#10;LXv7krBmAlIozUh+bDn1N2kW+LXKFqop0VmE5nMqoG7Qo8e16YJ4KInOdHfSEiH5ggUQnQCTA13m&#10;bL+x1732amXCjS5Pm8ic/vbjy5Ykul85mP2Btq5q6SOPv7Pky8MprV4qNtZ1cYt77dX7ey+KBWZ9&#10;rbIFaUp0lClTNq+mREeZMmXzakp0lClTNq+mREeZMmXzaNPT/z8fFbTEnJEVXQAAAABJRU5ErkJg&#10;glBLAwQKAAAAAAAAACEAvPHi/7R9AAC0fQAAFAAAAGRycy9tZWRpYS9pbWFnZTQucG5niVBORw0K&#10;GgoAAAANSUhEUgAAAXsAAAFVCAIAAACB+tgaAAAAAXNSR0IArs4c6QAAAARnQU1BAACxjwv8YQUA&#10;AAAJcEhZcwAADsQAAA7EAZUrDhsAAH1JSURBVHhe7b0HeJxHcud9u/b5fLbP4Wyfw9m+O/vss+Xz&#10;3ulsf7veJK+9u9buSgwixSRSpCiKSRIpijkHEMxgJsEE5hyRc84555zDDHJgAEHi+7/T79Q0egJm&#10;gBfgANP1/B4+M9U9qdhdqE7V/25QihQpUsZLpMeRIkXK+In0OFKkSBk/kR5HihQp4yej9TjdfS8b&#10;Wp+6OLCDoJEwWCOBCHoJcBHLPO9/xX4pE+lxNAB2EDQSBmskEEEvAS5iGelxtAd2EDQSBmskEEEv&#10;AS5iGelxtAd2EDQSBmskEEEvAS5iGelxtAd2EDQSBmskEEEvAS5iGelxtAd2EDQSBmskEEEvAS5i&#10;GelxtAd2EDQSBmskEEEvAS5iGelxtAd2EDQSBmskEEEvAS5iGelxtAd2EDQSBmskEEEvAS5iGelx&#10;tAd2EDQSBmskEEEvAS5iGelxtAd2EDQSBmskEEEvAS5iGelxtAd2EDQSBmskEEEvAS5iGelxtAd2&#10;EDQSBmskEEEvAS5iGelxtAd2EDQSBmskEEEvAS5iGelxtAd2EDQSBmskEEEvAS5iGelxtAd2EDQS&#10;BmskEEE/MjLrygsa6wXlxEVDyzgz0uNoD+wgaCY6x1JOfxm+6kCSh6B3FNZIIIJ+BOyM2/P+k5+D&#10;O3lPhKIJilaWcXKkx9Ee2EHQTGjCyhJZ3wYPCwKEUodgjQQi6B2lvLmVvtLmmG1C6QRFE8s4P9Lj&#10;aA/sIGgmNEElsdS97+b5CKUOwRoJRNCPgLn+c9hXOph0VCiaoGhlGSdHehztgR0EzURnU/TWGT7T&#10;v4r4urS5RShyCNZIIIJ+BESUpxxJPnEm/WJ5S6tQNEHRyjJOjvQ42gM7CBoJgzUSiKCXABexjPQ4&#10;2gM7CBoJgzUSiKCXABexjPQ42gM7CBoJgzUSiKCXABexjPQ42gM7CBoJgzUSiKCXABexjPQ42gM7&#10;CBrnpLipqaxZLyjHFNZIIIJeAlzEMtLjaA/sIGickGOpZ9jq8rWce0LR2MEaCUTQS4CLWEZ6HO2B&#10;HQSNE/Kh7wzmcT4P+0IoGjtYI4EIeglwEctIj6M9sIOgcUI+Df6UeZzx3LPLGglE0EuAi1hGehzt&#10;gR0EjRMSWZ66N+HAgSSP9NpSoWjsYI0EIuglwEUsIz2O9sAOgkZSo+vKqqtkjQQilEqAi1hGehzt&#10;gR0EjYuTVJ03y+9DjOC+jFjZ/6pf2scihg4kPY6DIj0OgB0EjYtzOes2mzMCWS2Z0j4WMXQg6XEc&#10;FOlxAOwgaFyc+/l+5HHKO8qkfSxi6EDS4zgo0uMA2EHQSC5l3diXeDi4Koi1E6FUAlzEMtLjaA/s&#10;IGjGlIy6sqLGRkHpnLBGAhH0EuAilpEeR3tgB0EzdmyM3sJGK08Kg4UiJ4Q1EoiglwAXsYz0ONoD&#10;OwiaMSKvoZbmR9wS9gulTghrJBBBLwEuYhnpcbQHdhA0Y0SVrmOa9xTmcU6mnRNKx4LchprRHP5k&#10;jQQi6CXARSwjPY72wA6CZuwILo07nHzcM+Nynb5XKNKc7bG7mHd7UhgiFNkJayQQQW8niOkSq3IF&#10;5aRhNJaZQEiPY5Vaffe+xMNrIteez7gqFNkGdhA0k4DCxgbmbsDueHeh1E5YI4EIensILIlhn74i&#10;dIVQNDkYsWUmFtLjWOVq9l3qY0nVBUKpDWAHQTMJqNZ10gjuaMppodROWCOBCHp7OJ56lvvvyBdK&#10;JwEjtszEYoQep7ss5tC2Vd9+Z+Fb7yyZ5+5baGxLk8njXMy8Tk08tjJLKLUB7CBoJgcBJdH7Eg+d&#10;SPWsaGkTiuyENRKIoLeHazn36L9jMl3FSYzYMhOLEXmctpjVn568ndvwfGBw8IUu5sSqtzaE6w0l&#10;k8njZNSWLQ1ZNtX7vW2xO4Ui28AOgkbCMLQRRQS9nVzPuX8y7VxwaZygnxyMxjITCC1GVbrw5e+4&#10;+bcpDyffzHGtvkfQDAvsIGgkDKWJGETQS4CLWEYrj+MR1qM8dH6PcynrxrHUM2FliYJeQ2AHQTMR&#10;uZJ950z6JYeGk8OiNBGDCHqt8CkKe1AQMM7Jm7ViTC3jPGjgcfSBbm/tjOk2PHZyj4MuxCYCpntP&#10;qWzpEEq1AnYQNBOOE6mezFBz/WcLRaPB0EYUEfSa4JFyin3n1eFfCUUTgrGzjFMxao/TFL58itvD&#10;JvWZk8vR9COsUYLmvmZVK8VM9qe4k6Han7WrWueWjbHr2Ree6v3ey1cvVa0UJ5PReZy2dLcFqw7l&#10;9qlPnT7GeVwYzBrl2sj1QpGGwA6CZsJxO+8JM9S6qA1C0WhgjQQi6DWBls+/jlwnFE0Ixs4yTsUo&#10;PE5PzqEFq7ZH6dSnBnH+eZz8hrrUmiJBqS2wg6AZH4qbmjQ8RJ5ZV57AbfCt1nXS4xHDGglE0GtF&#10;UGmsb3FEja5L0E8IxtQyzsNIPc7TQnN3A5l8a1UjAHYQNOPA+cyr7C/86bQLQtEoqWzp+CpiDd55&#10;Vfjq8tFNyrJGAhH0EuAilhmRx1HczYr1gdX6zr5uwmAx6XEA7CBoxoElwUuYx5kf8JFQZE54efLR&#10;lFPnMq7U6ruFInO8i0LZO4NHhUFCqUMoTcQggl4CXMQyI/E4yuKUstt4KJ6FKJIeB8AOgmYc+Dpy&#10;HXMKw954l1pTPN14XuFYyhmh1Bw60AT8iiOEUocwNB9FBL0EuIhlRjdzbCbS4wDYQdCMAyk1hQeT&#10;jh5I8oivyhGKBDA4Ig+yM24PX+SRcvLL8FWHko7xSnAi1XNt5PrjqWcFvaOwRgIR9AJXs+8iUvss&#10;ZCmcnVA0ibHHMpMA6XG0B3YQNE7FoqBF5HHu5/uRPqgklvQYSZFeQ1gjgQh6AQrB1kVtFIomMfZY&#10;ZhIgPY72wA6Cxqk4mXaO9edDyUNiGYyYmB48LAjgi7SCNRKIoBeY5TeTfY0NUZuEokmMPZaZBEiP&#10;oz2wg6BxNnLqq4CgrNP3oofP8Jn+deS6EZ8Otw1rJBBBL3Ar9/HSkKUY343pYRRnwx7LTAKkx9Ee&#10;2EHQTCyCS+M9Uk5dyLwu6EcPayQQQS8BLmIZ6XG0B3YQNE7C8dSz22N33ch9KOh5yltapzz5BRvU&#10;fB0xws272XWVkeWp5icqWSOBCHoJcBHLSI+jPbCDoHEG+IxWabUlQimRXV9J1QBeJVQYlvDyZPba&#10;jwLm3ch5+HnYF19FfB1enoQi1kggfH0Jw0UsIz2O9sAOgsYZOJdxmfxIXGU26Wv03RHlKSk1haSB&#10;j6Cap9MvOnp0gM+dONs4B8zOZ7FGAuHrSxguYhnpcbQHdhA0zkBCVS6CDur8xPLQFcwpPCjw55Qr&#10;ofnAZ+rOODdWav/xSDoua3iHaezBmsi1KGKNBMLX1wR4zLCypDGa8B4fxsgyzob0ONoDOwga56G4&#10;qYl/mllXTt4B8EXZdZWVLe3wFKxoqvd79hyJYDwqDDqfeTW0LOFy9u05/rM/CVrkUxQOPWskqU2p&#10;KIVj4l8yGp4UhrAvuTh4cX1rn1A6UWDGEZSTD+lxtAd2EDROS1VLx0zfD1h39cq6KZQCbdNcwTJV&#10;XaZ5Il+DGxo9R41fEiRzw8OJhaEDSY/joEiPA2AHQePMxFflXMq6cS/fV9ATGqbyhGXSmlPJO1zJ&#10;viNUGBk3ch+wN5zm/X5ps470kRWp3kWhuQ01pHFmDB1IehwHRXocADsIGicETgRddIxOM1gDlml/&#10;1j4vYA5zENEV6UKFEfOwINAr61Ycl5X5oeEHgrn+c8Yuw6yGGDqQ9DgOivQ4AHYQNONAla4zubqg&#10;sqVd0FuEP0IVW5kplI4daiN50RVZnmq+6VlDDiR5LAiYT79xQtyox4wjKCcf0uNoD+wgaMaa3Prq&#10;ef5K4DDHb1ZWXYVQSqDjrQxbOcd/NqW2AL7F2kym2ANrJBBBb4O9CQeWhizdl3hI0NvgVu5j+nXg&#10;Q98Z5c2tQh0nxFHLTFCkx9Ee2EHQjDX8gjS/yC1wNOU0VZvm/T7+neM3O6+hVqg2drBGAhH01uCT&#10;gfkXRwql1uCvbz6R6pleWypUcE4csszERXoc7YEdBI2jPCkMRrfh0wzbhrb5gpDSeKGUoDthAOKd&#10;uMrscf7jzxoJRNBbA3agL2wjFouuSPctjqCrgXPqq1eErpjq/d7mmG1UJ7+hDnp66oQ4ZJmJi/Q4&#10;2gM7CBqHuJn7kPWx6T5Ty7iVF9vcy/c7mnLqbr6PoOfJqa/aHL11eejycxlXhKLxgTUSiKC3Rp2+&#10;B15jnv/crbE7hCKCTYGD+QEf8Ruj+d1Dl7JusjpCgg6nwiHLTFykx9Ee2EHQOMTY7S7JbajBOCWy&#10;IlXQjxuskUAE/WgYYq7qAqGUQec2PvSdIRQ5D5pbxjmRHkd7YAdB4xA0KfNJ0KI6fa9Qag9n070+&#10;DlzwRdiX8VWm81OVLe1zDbPLYIwSbg0LayQFrQXXcu7ZPy9jG7paC97E2ikHhEisztKQpUKR88CM&#10;IygnH9LjaA/sIGgcJak6P6Q0fmSb7kqaWljvAttid5L+fr4/6Y+nDp9QfSyAZZr7mulrPCkMESrY&#10;JqO2LLoyI6AkWpjhguZOnreNA/G59dXHU88eST4xbBLoN4ihA0mP46BIjwNgB0EznpQ2mzwOYFc7&#10;3M4bsmB8PuMq/5JxA5bJ0WWbvkamA1/DI+UkvRBoFSI5D4YOJD2OgyI9DoAdBI2G4I/5jrg9J1I9&#10;BT0juboAgQB68my/D6lzJlblbY1RhxWM1Jpi4YUj43Dy8TWRa0+lnRf01oBlul50zfWfxb5GUGms&#10;UMEG8wM+ou8PzqZfEipMdAwdSHocB0V6HAA7CBqtyKozHYP0yrollO4yZpa4lHWDz7+V21CzM24P&#10;ezzV+72vI9dujtkGZzHK23IfFJiGaRHlKUKpRVgjaX3WGlQSa22W1xqrDfeCEg8LAoUK40Z2fWVh&#10;Y4OgHD3MOIJy8iE9jvbADoLGNlW6zoCSaHs6bVJ1PnW5U0Nv+63V98CbsKL5AfOguZx160jySb/i&#10;CDggpl8Y+DG/p26UmYyPJJ+gtwoujRNKLcIaCUTQ2wNit4WBC9nH7YnfJ5QyUmqK4Fs3Rm8Zu/Ni&#10;u+Pd2XfAQFUoGiUjtszEQnoc7YEdBI1tvgxfxRrxRTtcwPqoTag5x29WTGUGnkZXpKP7uSXsj6/K&#10;gZK9D0irNY2bNkZvJn1sZRY9Ppl2juo4SkpNIb3P8tAVQqk1WCOBCHp7qGhpo0/ELxJKGdtjd7MK&#10;s/1mCUWaUNnSzn2HLULpKBmxZSYW0uNoD+wgaGzALy1tjbG6zw3cyfM+nnrmUWFQUWMj5Z1aYUjW&#10;B76K+PpAoge9VQa3tZ/mXD8N/hRP2ZzO/ICP4H2ojqPwZ0Htz4XMGglE0NsJ3a3ukXJKKGIwd8yo&#10;0/cIpZrA8iiCfYmHhaJRMhrLTCCkx9Ee2EHQmONbHIGOyvINU0c6nX6Rr8PjXxzF6gDeU9B8Kt4k&#10;v6Fuc8y2pSFLhQEXuJX7yCvrFgYm7Gn5cOvusZWZiLwWBS26kHlNKGLgs+geu5gKJdqyB9ZIIILe&#10;TjLryq9k37md90TQE48Lgz70nYGvZG1mffRg8Hso+Thc3qaYrTD1Me32GYzGMhMI6XG0B3YQNAKU&#10;ugWg6+Y11KAX2d6cApdBL+EXhj2N+dItZvAbMRip0cdZ21ZX1NQUXp6cXVcp6G3AGglE0GtLjd3Z&#10;UUfM5ezbZB/7l+psMw6WcQakx9Ee2EHQCJxNv0TtlU3HDEtKTeEMQ5ZyBDW0UBJTmRlZnlre3Kp5&#10;RnF7PI5DYCSYXV/JGglEKJ1w0GQ8WBAwXygdGZPDMsMiPY72wA6CRoCGSPP859h/erusWZdUnV+t&#10;62RP6SD4jrjdVEcrMHCzOKrKra/Gn3R8tEM7eu7kebOveiB1H2snQgX8Ljr5PSHIa6id6Tud/Sit&#10;Tk5YtMzkQ3oc7YEdBI056GNBpbH4yy/o7eeNnE7cFL2FfegX4V8KRTbYErONvQr09vcK9vk0+FNW&#10;FFQyZENgWm3JmfRL5zOvljS18HonIaAkenXEmtURX/kVRwhFdnI8sPgXh6LmnIoPyVaagaEDSY/j&#10;oEiPA2AHQTMWuCXsZx11lRa3LNjJ4qBP2IfO858rFFmEBWJrIr5mr/ooYA5rJ1SBXBg4nnqW9ICW&#10;4XbG7eH1k4Oq5t5v7whmfHVdyfcsWGayIj2O9sAOgmYsqNV338x9dC3nXkFDHdM8KQzZGL1lZ5xb&#10;mkaHGARiKjLIO+xNOCCUmuOVdYvqH0w6eij5WFZLJmsnVGc2t4dIWGWn2/XY0bCxo7ylNbAkxs4J&#10;Na2QHoeJ9DgaADsImvFhlq+6XA2nIxTxBJfGI5oYwc0tN3LUS1oAxhRCqTmn0i5QfYwioel+0cXa&#10;CdWh8EfYRsjvMNwSs50vcpQ6fa/tSaKlIUvZB8GDC0Vjyqngkqke0fPPJITlKtcWCpaZrEiPoz2w&#10;g6AZB2p03dRFbWyHLW5qomrmJ7NsE1Rq2vUnnIqCQzmVdv58xlV+pw+iBrYNen3UJoRd7IzC5rgN&#10;vH0SqnI3R29FxMRuocitr2Fz0hHlKfRZl7JuUH1Hia5IZ/uGhLuPiZz6KvogewK3scPQgaTHcVCk&#10;xwGwg6AZHxC5oNsg0jHf2lPc1Hwy7dzh5OMPuCw5HiknhWrDgtAGwVF4ebKgp9lfodPWt/ax2XF+&#10;hJWrV5PU4N1IeSjpGC1pbY7ZVqPvZheiz/T9YDRJbeAH2XsCFmcJ4BvSNuJLmu5pchTWgwTl5EN6&#10;HO2BHQSN5tTquy3eAo5IR9Aw3BMOsk61IGA+HePSKsUMf4h0TeRapoTX+zzsiy/CvmSfwifoKetQ&#10;T2DAA5IS/mV77C56WtLUjAqZdeVVo7vc7nKWaauetc2K6bWlN3Mf2t6BOQ6wHiQoR0BxfZdPWl10&#10;gTMu8AHpcbQHdhA02kI90/6MVuujNlLHq9Z1JlUX5BvnmzVhhnFzyteR65iGoh64EpY79USqp1vS&#10;rkelD8k+GIWxOmB/4hHKWIyxGKugCSfTzu+K32t+zbFX1s2N0ZuPJJ8Q9G8KQwcabcup1fW9dzia&#10;TUjfitfmDsLw3KZZJ+N+uj9iv49jCUYsIj2O9sAOgkZDChrrqZfO8pvJF1W0tFnbT0j3Q7gl7BeK&#10;Rg8/NwRvyJSLghaRcobPNN8i5e4X1kggrA44m+G1PmrT6XTlIBiitguZ1zA2jKpIowpjBEZY9PVu&#10;5D4QSt8IgmWGJbWs9aBvwX7vgtxqUxgYX6SjJTBA+tGw8XYWvWFR3ahyKgHpcbQHdhA01oitzAot&#10;S6SD4PaAgQZ1lbn+c0iPv9hM6ZlxmZQ8hY0N2fUOnIHieVQYdD/fj3dn8A7Xc+7jQ9kVoLOMKQdp&#10;Cex23hP+Ht4dhj01rJFAWB2LJFTlaBt/WSS6Ip2+22hmphkYVwqaETCsZQTmn01gXuAHe0JjC9Vb&#10;hkobuvGUHMRUj5i08tEeUtlyN5vesKR+tGfWRuFxBvqy7uz49jvXs9TnikiPA2AHQWMRmkz9KmKN&#10;UMTA3+GAkui8hhpB/3XkWrxqus+Uq9l3SUkH0OcHfERKTcB4h73zqvDVpHRPPMSUK0JX0FY9wM/y&#10;1ui6p3lPYfoDSR5wUqyRQKgOT0lT80zfD1h9i/fhlTS1jPiWOzgyjO/m+M8+mnKaaVjaoMXBi22k&#10;ZLcHzwwvvM8Mn+l382xdFjYsNixjkX91DydHcMjPdMsQvM/amxlU9PUNdZ/R6ZCS7fdzRjDUSijS&#10;fXoheebx2JPBGuzzGqnH6am+vXPFjBOeq6XHMQN2EDQW4XMPm2/kDy6NY0Uf+s4wPwxhPnr6yrix&#10;Bf1fKLKTsLLECLNFKEDHKcCaCHVimHKATnnyiw98plIFYUD0pDBkW+wu+CwPwxzNTN/pIVXB1uxz&#10;PtM0rbM5ZqtQSjfhsXBJIKI8haX+sAY/S00XH2tySJXlxwBfch55BBg6kAMeZ80Nk1s5Faw6zfW3&#10;MvkYB8w9pdzReiW6gjRXo63eTD8OjNDj6ENObg9vGNSFL590Hmf0rRB2EDQWOZl2jrXUT4I+EYrA&#10;xczrrBSYr0abg+DCLWH/nvh9GC8IRYzUmiJETGwQZM6uuL3ss8xvrTySPOQShcTqPCjPpit/2Bnk&#10;cWyEVwgBWJ31MWvJPhiUITSDr2SREd08BczzXVF+P8BWsogNxkRcZzOspltnLo+h7alRyoWKryEU&#10;OYShAzngcYD7k/xpHjELPRPTDUOnwMwGcivE4vNJKDoWWMQr4YDoTcaZ0c3jTC6Pk1tfzbafIvwe&#10;zcgcdhA01rif73ct515mXbmgBz5FYawdg+z60S460AEFhCTmHwfvRl6DPwkNR/BZ8GdwFkuMC08g&#10;x/hlaDUKjuZevi+NKdJqioublE20PAsCF7DKOxO2M/vAszMNoPnsLTHbFwTOpwUvHho2TvN+n784&#10;sKqlg94H4P+OTQOl15YiIlsUtIglV8Wv3hi9ZXno8mOpZyjG0QT4cURk22N3jWbfEDB0IAstZ+u9&#10;7J/sj5hxPDY8d4ifBW6P85gH+dHesNXX0pdeSiGfQux4oHyriNzm7+0yxT47H6oXfu33KfjJvohZ&#10;J+PCDfuexwHpcUzcMC7oALRvodR+YAdBMzICS6Jv5DygjH9VupHvTGGbAxmbordgQHfLuKMfAx8q&#10;Aru4ExJ8XHAk+YR7wkH+BgW4y48C5s3xn82fh1oVvprVp5th6lv70NU/8JmGmm5Ju0vbS5h9buWa&#10;duhYy5TOQ/v0zPPR0DEFBt4ZyuOpZ0hDXvJAkjonpW0CMwYsiTANf7cEvZ0YOpDaco4HFu9+mOub&#10;Xh9T0EJu4nu7Qwtq1VwljGVmLubnh6J+djCS19yMU397QW3XvxinftiMTGZFO1XDGI1VG2s09jgT&#10;WkKrh/S91qetasHgYGVnRVpzaufzTvX5uMvZ7NP4SrP9ZsbWx6iq4SRPnxdeE1bZqeTB2hJnSgBM&#10;NPU2osivwpc0xzOO7k3a83nEimMZHii6nGfKHKZ7qlPelJP9Ke7Lwj7Dv/6VvrP8Zsz0nX44Td1n&#10;CI6kH+oynKKKb1AnpMC6mK/ZayHLwtSYZYbvNHzVl69eBlT6+5b7WDPy1ng1P/ynIZ/4lnurWoM0&#10;9jacyTI5R/xqKC/mmnYbN/c1sZqU1GZt9FdMo5VcL7jG3nlp6BJVNVI5F17KvMA/7Qw56FtATgGk&#10;VbaplQyy9mYmXwo+vZBc0dIz/WgMe/qv+8Kza9ordb2P02oDshuCcxp/dkj1R9sf5NyIq2SPAeIj&#10;9U3HWGSMMwTaj8suYGHQZnz8mbVnlgd2EDSjhB+AbI21lX2doIlnkF1Xyef0I1JqlAWOjNoytoyN&#10;0Qpf+qgwCMOTHXG7YRPziOBg0lGqyc8cC4SXJfkXR/Kamu4aZh8aJS0LXY6nu+PViSSLQyqAkdrR&#10;FMXtMszvhzmb7rU+aiMtRWFUhd81zXvKJ0Gf0NQ7Bons5Q6lMavX91qb/yL4DdPmg0p7KGvuPhJQ&#10;uPtR3qpr6eQI3h0asITmKO8cV6Q7G1p6K67KK6qcLwXf3RUiaAA8l6AxZ9XVtFPBJWllGkyl20Z6&#10;HJF7+b6Xs2+n1BSRZmiS0EzSWwN2EDSjpE7fS6kbbJw2RB+LMw7BrmTfoe98N8+bcvodSPKY5z8X&#10;ys0x2+iF4DB3+RRjZdjnl7JuxFRkWFw83sDdSCO4Kn4bzum0C7X6HnoKHpc9YvaBR1sWsgzuhvmO&#10;5aHLWQUMvuhTBPijpNdz7gulAvgfpMqUyTC+KgdDxZNp5yxu+YFx8OlfhH0JS5ISvoYN6BYHLxZm&#10;rHkuGfdDjTi3xqcXk1nnn3E8lj1AwDLnVDx7zJh7Or6qufdHxsHRj/dF/GR/BHssLFENC++GZho/&#10;8b3DUcWj3uNnG+lxhoe/fNKezWmwg6AZPY8LgzdHb0WoYu2PLS30sJNNfGSxI1b8e17arG4YIy5m&#10;mhL3mmN+RIA+Du6GP0IB+Hhqtt+sT4M/5fcfY5Blbp/oinSKcSym2kAg5lMUHlmRioAFdWb4Tjc/&#10;lnkz99Hx1DNsczNIri5gbwjOZVyhatZIqymm+vylGnS+FNhO9xdZnoJweMQHwaZ4qKcTpnpE59d0&#10;ekWW//xQlBCe/PPesNSyNl4DPjwRd8ivUFAOCz/dQx8N8BEZFWMY6UiPo3Q/RASIa2xc7epTFIY6&#10;9gQ4AHYQNOMALW+Dgsb6smYdPd0V5xZWloieP9vvQwQdwgsZVbrOA0lHEHQsDlpML+Q5nHwc46Ct&#10;MTtoK1BmXXlYmbLyCr4ybs9BLIYxhW9xOCIFei3j48CPD6buZ+2Evcoz4zJGZ58Y/RE8l8V9AHCy&#10;9CYR5SmpNUXmY1v+rwLdDohf9KHvjOk+U+cHfLQ/8Qi+/6fBi+/l+9GreODU6B34fdt+nO+OLE8l&#10;veacCC5mff6gr3J8id9uQyDG+dHeMEEp8J2doobnh25hKy+nnglVp4oYnxnDK8bdhBFOftuD9DjK&#10;iixrT9ZSqDgK7CBoRgzC+8QqZf/LsMCVsF8xx28WOzbhkXJyqvd76GwYjCBwYKXA9lTUNe7C8ilP&#10;fsEe7E88TMq1kevp3itGbGUmCz3A1CfvMSUlfidSagpZI4GgAt17Q+DbNlg68BFQYrqr63qO5TNQ&#10;/OUKdJ9yUWMjfj5TTvdRdz9b3P3EOJN+EYM7eFXhbw/+2OxLPDzW+bpglqaOp9lVaoi06Y7pNBPx&#10;/d3Dz8hYnMohEDQt9UqhZXWGT1r9+fAyehpmmC0aI0bnccxkInocmsK0sYHNIWAHQUPEVmZhvGPn&#10;Pfk0F2NnErzrOffRjeOqTFtv6437VvbEq0mRgTANfDLtHMIfxBds9R0hDLocbLIv8VBcZdb5jKu3&#10;ch/x+UbBVxFf08v5u7cYbBIkvipnijGFBWCzG6yRQPBZ/NwzQTdV8PDjnZCyBKGUEW38houDF7Pk&#10;Xhjg0MoUQKSjVghazL+Q53LWLThKCtzGGWYZeppS2vrl1TRazx4N3zHTAJoAAksvpgRmNnxyLgkx&#10;1KUIC7vDNER6HNOeWq3udYUdBA3jUWEQ+yC4NotdS4Ad/GGwXjRikqrz6a89eFwYRHpSCnPJDIRL&#10;O+J2LwpaBCgJzseBC6gCpZggaKapqKlhb8JBODuac2GNZEeCcrUD3ZKOt4VrmOL9i+WhK/DOiDTN&#10;J8vgqW/nPbHtCzCawwfR5sDPQtRlKTDNewpGnYhfloYsg4ukl/BQzDXN+317ViQ1B5Z58fLVcq+U&#10;9w5HLz6ftP5WJjzOIV+HJ2js5Mf7TB4HkGsb64050uMoIC6gjXb2UNXSgf6J7mEx+QPsIGgY/J40&#10;6oQ2OJR0jFVeFLhQKCIQB51Jv2Tjyz8sCER8sTpiDS0MA/wlZ6X89eHojfQqAr6JKmyL3cke8Fff&#10;Uqqtqd7vrwhbiZiIisyBZXL1Oaw+zwc+UxcGfkxPL2ZeF15oEYRjFzKvYSjElvkFaHqIAQeH/zKa&#10;VzYHf2+o8ogP2Y8GGOdUSAm5AMYP3cJ2PcoVlGPKvx2InHMqfss9W4fURoP0OCPhbp4Ptc5Qszi/&#10;t793beT62X4fYnjC63cYTwahg5WZrRaZU6vv9sq6dTb9kjX3RHMlcy2tKGMspsybGk9v0zFuwJ/M&#10;puPaHiknyT2FlKo/ivc4ASVRiF9AYEmMT1FYlTFMwzjxVu5jfj+BNdBCjqZ70Btag08fkVtfzU5y&#10;mUP353xm6Y66GzkP8F9AU1EMG7m+nhQGszp0WnWcgXF2P7bgXNbdyrQ9NaMJ398tLq4/SBaTFsQW&#10;thz0LTgRVFzVbDpl4ijS44yEu/m8x0kUSoOrTL2UNvvjDzIp7dzFZ4OI8pTg0rgdcXvoPYXz5SGl&#10;8VQksD129ydBn8AZ7U04cCHzOgIKDFjYppgFgepWmjXGmRoaVe2Od2caitTYMrwNTqadg7+bHzCP&#10;JR4FaCHzAmazl6Pz+xZH8GkAV4SuWBy0GJ8Fl8c28tHhsi/DV7F34KHz6/gUazmG+Pdn1Fk/MZfX&#10;UCNkjB9PYJyc2o5/GnvnwsPP5hzwKbjKHTG/myiuWL1/RF1E33J35BGQ9DgjoUbXtT12F7rHvsRD&#10;QhEIqwml9k0RUCm3XD3N+30a16ilTS3h5ckWj3Sag3EEex+a8zZfZbvKLTkJzPFX+zxBo5h5/nOY&#10;hk+FIwBHw+pM9X7PYq5lRrWuk1UDNPONFrIifBlTrovayJRXsm/DocCeCGdgLnrVk8KQQ8nquBJk&#10;1JayqfQPfKZdM2z/g7tkRTYmg0FZs/5O3hOWF1W4hM+pgHFii1u23jOlv/rOzuB33IZZC9eQH+0N&#10;y63uWHYp5V/cw/FvrW6IE6/kLtj67OLwyQysIT3O8BQ1NdVY71rmwA7uCQdXhq4UcuieSjtPa7QA&#10;PYHp4W7YPmCAAQWNVqyBIRu9iV9xREKVeg6YQAzFSj8KmOeeeMgz4zK6NOWL+Nh4jJugKfNrOffw&#10;kkWBC9Hb6d2I2Mqs6IoMOmqAEEOowIOgg/ZJ49cBREmwTLYu+1DqAfhKw5H0JUJuDbqRHdzL93VP&#10;NB3UQtRG3xwvZPVpBcqerED2zNaPG/FFOnbU+1yYur+5qKGLuvSaGxl3Eqo/9kwkzfjgFWnrb96q&#10;a2ms2pmQkecwkx5nGNjIBZ0nsCRGKLIG7CBoCLpTAdDyE6IbUoLlQ++KM4fmg4BH8kkhE1Wdvpfm&#10;bninEFaWhGHUwaSj+CEbo7fAB1EHXh3+lY1duV5Zt7bG7FgZ9jmr7JawH6OhR4VB5S2WcyoT9/P9&#10;EBAtC1GDGpCtUzZvtT0zHRPbP3R9EEHT15HroP8i7MvipiY4HarpXRQCy7DHKEXl0uYWKp3lOyTl&#10;M+NYyhmEPxuiNmmbnkITNnDJgyualIFedKHpmPj5cGXH04Kzqsf58b4I1PmeHZtxRskRfwtz8Dxx&#10;RbrUsmH+323j6h4nvbbURnPEwJ7atP1r57CDoCFSa4o2RW/9IvzLG9xONgym6FMYlF3BIvx9lYyN&#10;0Zv5CgivmN72d67X9/K7aSh/BQ/iGqrAgPN1aOstf29Mrj4Hxul60UWaw8nHhfrAK+smnCMCLvxS&#10;tiSPMVFWXQXGXLDe5phttDV5tjG/8udhn9PLGancLh5+D7GT8DW3pbi0QYmgIwub6WzU93eHfno+&#10;mepMORKN8Q57rC3f3RXy+ZVUXnMquORcWNnV6IrQnKZ5pxPePxJ9MkjLS6Vd2uPQeV+WUcUcDHyo&#10;1QozLzaAHQTNsCAAodNJc/3n8BmniLv5PvhzvSd+H/wgn0OTQWM0AId1Ofv2jdyHFt+Hh9/axy9s&#10;U1at0LJEqkCYZ6gB1j6rWte1M85tachSfGdYBu6m+0U3fuwsv5mLgxcLU1dwcLQGD+BiChrroyrS&#10;zE9jI8g6n3kVoz8EMmfTvWp04vlDOHd6H0c9jmeGFwZ9+JmI5oQirQjMbJh+NOZf3MP3eysLkQhh&#10;fmjzKGaApfx+o2f+mYQVl4d4HGKqh5ryAoxmcUrAdT0Ov3gEhFLicWHwgkAl6cEXYasK7LtjAHbA&#10;6OB0+sX9iUf8i6OEUhsg4riafdfiMjOfsOJQ8jHh4OXHgR8L9e0Hwyu8w4e+M+KMm3qYBgSXxte3&#10;9rEzU4ZNgGp6TSDMiSD0wFAOsZvt7dQ3CtUkMgQGa3QMyrc4XCh9VKgkAEMQKuQJxX8K1cmoG3Lk&#10;gudI8gmMHDFMsx0zCsB10ptvGBo8jh1pZuczeb6zM/heQs33xmAZ6592hXx13ZQcg+en3DKW9Dja&#10;QPO1h5LE5L4ERhDU/ijZHQKKTOsJU2AH/vJZTTawFjU20hu6Jex/WBBIT9Gv7NlPaIOc+mqKEZK4&#10;I9cHk44y5dbYnfibT/M+K0JX7ozbg6Ecm/3hPcW5jKu+ReHWkpx/EmzyWYS7cb3vDJcVBEx58gv4&#10;L5qopowTwNEk0I5CydIRcAlFY4eNeeJx2I9jzqY7WXJUpTEI19GgEXLbOEMQU5lJjZud5aNkVx/4&#10;TOWnYwjYgS5XAbn14k6qkcFucZnnPwdfAE/v5HmfSrsQUOJADGUNxFZeWbfiDQey8hvq6JuDO3lP&#10;EPvQ0y0xygEFnuneQ9Jx0eJRQEk03i2lpjDWeOAeQ9cP/dSeTHd4AngWtkGJdhtCszJ05YMCfyhp&#10;LX+5IXEXg+baPwqYZ555Y/Tcz/dbHbFmY/SWUaYudoivbgyJNeadHpIZR2CsfdCM4+o+Ms1x9Zlj&#10;eziR6vl52BeILNj2Ez77r8UlEtgBf+dZBfNbUEaA4XC2cqxpT7z2N2pey7nPviqcBZwaRk/86tLm&#10;mG0R5Sn0lE/EJYDAB5Xp6fnMq3QSdUPUJn5UuCxsSWJ1HkIzck/gUUEgvOftvCeA34ZH61Po/6QE&#10;2XWVCD/52asJTVR+M/X2mcdjv76ZcS+xZqGVqMeenH6j5MuraXk1nYvPJ8H1HDBkz9AK6XEchg/p&#10;Z/t9KJQC2AH/ljXrHJo+sIFHiun+FjonqRXo+fTmBMUgGFjRDcLggvFKqalD8/6B7PqqvIZaeupT&#10;FMY7ILhsenw47SD7aD6VPSEckkqoyjmcfBxe3s7tkROLOr26yy6xWE+9nXb9fXo+adW1dCHx6Oix&#10;4bCmHY2Zcyru0wvJmRXtn5xLIn1SiWaeXXqckbAnft9c/9kLAuZbXOSCHQQNDzrPdO8pHwcu4A9k&#10;oTuZb+Qj+Fkhe5IQ2ia4NB7f4YJxnzGNZfizlKvCVy8IXLAsdHl2fSW/vB1ZkZpeWxpWlljS1HyJ&#10;m72ms0gIXuBHvIvC8Jg7Vj7kcNMnwR+ziac6fe++xMMYv/C+ic61T27KG3sWnUv63u4QxBHVLcq8&#10;7PW4ylXX0jZzV+7C9VyKLL+bUEMaTaDDCjzf2x267pYpT/utuKoZx9RUpOBJ6mhbHSE9jvYUtBZY&#10;27FS0mTatAa3xZR0LnRt5HqqyVPU2IjKayLX8tf+OgqGKkElsRl1ZXS48Wy6l7GoMKwsqbKlHdEE&#10;RlVfR6jnGMDJtHMFjQ2IUBYEfIRSejeAMSZlwFkSvORevi++58OCALaDhs06s5Q9rA7P3qHZmqMq&#10;0qho2EP8xU3NgSXRfBqgicit+CrqzxhAQcN6EB4IMci/7gtPKNZ/V7uRlLWTE/zy/Img4oPGRBk/&#10;3BPGdgxpgvQ4GkPnuS3eFsBPZ+xPPMKUQsJQqqwhlJN8lu9M+qz9iYfLW1oDS2JiKoekREFcQ3Xg&#10;Zeh+4QNJHnw1IGQ4Xhn2+aborfSULtiiRS6CnQu9n+8HJ7s9dldabQnipus5D8wXnlBEZ8dr9T3g&#10;Y2Ms9oi7PMsa8E138p6k1mi52qIJD5JMkQuLIFgPyqo03SFFJJe20ubA7+wMFryP7TSj5vDL3jz/&#10;diDy54ei2OPg7MaC2k7865NWz7ZEa4X0OBpDExYf+s4QihgYiKEPb4vdRRMTNGia7fehxX10KTWF&#10;WXWjytjCX+m9wrgj2bsolO6WY8twsZWZN3MexlVms0QQGDYiWKMDWV8aDnDDSWGcdSfPu1rXVd/a&#10;B4dFByAAJUgXZrieFIYElsacy/acFzB7RfiyiPIU+A5KoEHhngBNme2I24M6iJ5454VRm1BfgI74&#10;z/Sdjk/cl3gIWBu9PiwIXBe5YVvsznE7Pr7rYe7Hnom7H6n+lPWglNJWcgGMH+1VUov8M5feWMgZ&#10;6igYxwkaxs24KjiX8Nym7KqOc8YkpBjlsa+nFdLjaAwlbVkV/hWe8lkU4GvQhSxme7mqJNa6aDFz&#10;O3wTe0P+6ktHQYdnbwJy6qsROBQ2NuTUV5ESwxy4G3p6I+fB6fSLCGE8Uk5R2HIs5bRfcQSFGHRF&#10;BJ1lXxPxNd4csdvOODeLWx/VVmIYO2AQx14FrG17oXPqfAJTuqzG2k5xgk+Btsx4O421Y/G0Bwfe&#10;TSgaH3JqO6oNf2/W3hySUx2OCcplXqbrN3+wO2z20FtlhoVPfzP9WOwU435impb+F/chucoWGaeN&#10;McSrG3qIfJRIj6MxtfpuvwpfeIeChjp4n+neU5YEK4vBtL1tnv8c4SXmnEg9uzlm26WsG3y3FA5P&#10;OYp/cSS+VUBJDMVW8IbsJiZwKevm5axb9FkUBwF07KCSWIQAudwpMzDlyS8QrMHd4IX4jejJWZZS&#10;5+FTQssS2eyM2kqMM+vHUs8gbPnIf66wqwhRBluxooOvlLkdHEw6eiP3oY1sfgSGXewl+JkLA9XN&#10;h4uCFgnVQI2+m5WCTUOX4ceHj84ksB5+w3Bp71nuroXrsapVjwWqlz1oyOWoimWXUhZ6Jt6IrTwf&#10;XoavsdwrJbFYT0e63juswYYvHulxtAd2wL+II6gRn0j1tH+yhj8wjbiDxhG0A3jE3Mv3Y29FMUV6&#10;benN3IcsN0VIqSk3DcYX9Hie/1wW15hPxwhYzD5DF8t4Zd2q6a7xq/CJqVM2BzL4GJBx2Hhk7GjK&#10;aThcuMKzGV6pNUXwawh54MQtbvkrbWqBp4A3ESabYioyfIvD8xvqzmVcYW9r7ZT8ybRzcH9z/ef4&#10;GBbaxpOMCtMRh813FNfsFWXKjMXu4Syp765q7h3lThx+aMa4Ha9u4MB4ipTwO+8djv7J/gh4n5Ds&#10;IZneRo/0ONoDO+Df7DrT/Ktnhte1bDVFlu20MgCRCL0Q0UF8VTY6w4XMazQRO2Lo5CqweL3k2XSv&#10;lWGfb4/bXdasR+hBlQk+1jBHyAcE+LW5LTHb5weq73k5+7ZQkyC/ZjvPlsC1nLvsVcDatWLwSkBQ&#10;8pi7P3OUbQFZNy9kXs+t1+xSp8pm0zHOowHKqbp6fd+G25nzTse7PVbG4GsMEQcGPvu8C6YZ7xQf&#10;Pd/ZqcxJs+9Q2tBN+u8aNzSzzFsBmQ3b7+cc8Ckoa9RgxcqFPA5iBzT0cZgXhB3YAzRN+Je1kevZ&#10;Vn10uaihCagsklVX8Wnwp6iPP+lC0SihnYSz/GbyvSuwJHpD1KZN0VsjjTc9AZq1pdV0gAgitaYY&#10;Rbvj3VmK0jURX+9PPMLSa8VZWtgmJ4XXsgfARhoNyjc2zXvKqbTzQqk17PE4mkDZzvgrdEZPWG7T&#10;uYjSe0mqF4vIa4aXWX09PSirMZNbvdp6L/tYQBE9tc2cU3E7H1jOyv6DPaH+GQ3ZVUMO97h75yMI&#10;muoRTe6PeRx4OvYUfoevPzJcxeOcNwbVCJvt+VM2GmAH/il/vZz9qaFGtn//QYE/oiG6Ik4AUdLZ&#10;9EuIRIRrWJiDA3P8ZvGpVDHa4u9cZ2DUk1CVy4KFzNqyzTHblocu98y4HF2RHlIab77WlllXjqjt&#10;fr5yE+aKMHVp7Hae1Unf3IYauoMcmI+hvItCvbJuCr/R2qhKc2h1D4NNoWiUsB7EHtOpzlkn44rq&#10;TLkB93nnY3i16lr63NPxG+8MuULvF8aFbUaqIXipaemzeFnV9GMW0svV6PoAHpwPL5vqETP7ZJxv&#10;ej0+jl71xdU0vv7IcBWPs4e7DDuvQZujldaAHfinx1JMKybmUX1MRcYX4V+iqyBwEIochb8h29rW&#10;5PDyZPNbn+gMPUHp4mv1PXSxFIMtaX/gMy2lpuhUmnoRKGHxL/+jgkAENeczrvb29yY3JhW0DhNm&#10;wuXRG9Klwwx+0c3G8f1hgetHvGl7kGWR46ln2afbn6HNTlgPYo+nG4dOPzuoJKW/FlOJ3o4QA2Mf&#10;mj/mMyIDjHr4jTkFtUo6EX7XDzHnVHxknjqmTizWY9BU1tB9Oli9uOa0WUZRSmdxNUaDS3VcxePc&#10;ylW36n9uuBxyTIEd+KdFjY3uiYc2Rm+BR+D1DNrAAmwcYTfnXr4fwpmoCtOfHb7/s4PgAjSuEfa/&#10;IGSY6v3eB9y5ytCyBPgs9HyMBK9l3/06Yp1wRhwgEjF3VQBOh45QgCxuPsu77DFrJ1RqkeSawvVR&#10;G/H+V7LvCEU01gPm2wURT9kTG8I47B1m+80awakRRHN+xtspNIS3zBnjxVUYQ1EFBkY9rAjOaMkF&#10;9b7w9w6bApyf7o84Z0haCmILdaT/gXGBHJELRm0zj8f+0Lj5+F/3RdC2wPePmOb1iYyKNubCRo8L&#10;zeMkVuehjeKPtqDXHNhB0NjAfo/zuDDYPeHgmfRLeMyfgSwy5scLKIlmmk+CFpnnxANLbN53LFz7&#10;R/fzTXnyi8PJx/jkygLot3TCm8BICs59GQZc6V4mZcEV1k74z8XvelQYZOf/S5gxJ+Fc/9nC5Pca&#10;495oDO54PZFRV4YGgGHajZwHrCZgWTXsJ7I8hW0IYvshNUSwTHVLr8U8WPON6+ggJLsRUY9wTmqP&#10;YbKZ2Pkg973D0Qs9E4vruuIKdXk1iuMQ4iMejNfotZmV7YCeaoILeZxxA3YQNDawNqp6UBCwN+Eg&#10;pcvEn2LqJJeyblBsD/h0XOhUkeWp5p4rqDTWtziC1qqEzA8W2cW5QoFlIctY/nMGG6U+KPDnD2Qu&#10;Naa8gAtbFf4Ve7wo+GMMqXj77I53Z0XCbYI2YEdJKQ8pfn5hYyOGeOx9AIaxVJmge2k+CpjHpxC0&#10;uCHTBqeN2x2BttlzDB1omJZzNbriO9wC+bHAopgCUz52xqY7WefCymxv29v50MKM8uyTcV9eTQs2&#10;Lofv885nejygF44e6XG0B3YQNI6SVVdBzRrBAjR81t5jqWfgPtjjT4M/HXYinCaS1kaux8judt5j&#10;G9cwnEw7B8eB8Zp/cRTbhssnG/3AZ9rioMUYysVWZn0W8hkq8Mc74QvYAfRFgQtp9nd+wHw+Qf3p&#10;rFO8fWyHXQL4pXxcU6fvoXlc70LTHWEYJFIdgj/nAacMpwNv7miAA64b0wkBbS8LNnSgYVqOcEDh&#10;Wkxlfk0nPfXwL5pxXD3wbfsSu7SythVeqXNOxfNbmTHU4utQ6GRxnDVipMfRHthB0DhKQpXpcu4z&#10;6ReZki0bT/eegr/weIruHVmRas8dTKu5uyut5T9n0CZdEFWhHH+vaGnzLgplC+R0LacNyIOsDPsc&#10;3hDe6lbu48LGBqYEF3LO8fbZEqMuNg97tiCsLGmWn3IMlbYv8scyzqZ7+RSFHUjy4PPD82DgRpWz&#10;R3dIDe4YHwSfJehHiaEDDdNyVl1TJ3F/uCfsQoQ6WYOx1cY7WfPPJuBf2iK46Jy4PmCNtPK2xym1&#10;5hlw6KCD/W9lD9LjOAaijydFIRgKCXoe2EHQjAC2VXeGz3R+bji3vrqyxeF9gJRz65OgT+Cn+KKI&#10;8hTmvxi3ch+xmmBF6ApKjlHV0gGvUTHcBVWATicJM/Ts4k33ZLeWvmayDy29Y4xGNa3BZw5jBzX4&#10;u5hv5z3hK1sEPgJDV5pvRtgI2471Vgn7MXSgYVpOSmnrhttZq6+lCwlr6N4FmgDe+yR/zY2Mjz0T&#10;zdee7ASf5fY4D+CBUDQapMdxgOKmJkqO51ds9V4R2EHQjIyc+upRXiNZ1qy/n+/3uDCIpks+CphH&#10;fYz68E5jfJFbX4OxElMyWMrB7bG7WJizKmy1b1G4jRiBsnCZLzOBW4U35gfOWxm+LNywQj/sOXse&#10;DPdYZQD3R0PFjwMXXLeUbdo25K3YZXs28C0OP5V2/p5hP9GYwnqQoLQTOr4w73R8eG5TTEHLfuMs&#10;DJh5Ig6eCD5IeNUbQXocB8CfRNZMAc3pmgM7CJo3xRpjbq1PgxfTN8ff+aBSJW82TbXM8Z/Nv4qu&#10;TwApNUX8jemMD3ym8UfDEHHABdBTPC6xtM+lStdB78CSB9H087KQZXxNi5zPVPdwgrTaYvuHihbZ&#10;m3CA3g2eXSglEqvzqJo9Z0dHA+tBgtJO9j5R81ecC1OHWrsszQ3nVWuzwj0apMdxAHQzluAOeBeF&#10;CqUE7CBo3hSU2oZOThN84LN2aO7BhKqcRYb6zC8IF3sxaGxC88pfRX69NWYH5RU0BwEUvXxX3F5o&#10;Zhv3Fi60474tzwzTKjscAQVoX0V8jfGRo/fnnM9QJ5Jn+c20cak8ZTIDbAp/7GA9SFDaT3F9V3mj&#10;aYdBZF4zhlrf2x3ywTHTOSyt9tSMBulxHCOlpvBevi+fotgc2EHQvCk2Rm9hvQWDnZjKDC8uH8WZ&#10;9EsIDe7m+dzKfVzabApJ6DpKfmb0bIbXbL8PaY4GsLggmbvcisBn7Yxz80g5yW8XRn0akK6O/CKu&#10;Khufzp/YsriBiCe1pnhpyFJENMxbATj9hwUBtFHAPUFN2G4nt/OeXMi8bnuFG+Po+YaEHviqY32T&#10;DOtBgnKU1OufJpe2fnYxeebx2GOBFm5eHH+kx9Ee2EHQvEECSqJpRxzGR2y5B/gWWxgjwAuwUmDx&#10;Okq8FToqS6N3L9+Pn1sxh7832a84kvR+Fb5MSYc8Z/hMo5oCCED4swj1xssPGPfz/egXYax3Ou1C&#10;uNkZjlFS2dIO/1jUqHHSBnNYDxKUkw/pcbQHdhA0w4KefCjp2On0i6NPSWGb3Ppq36JwG9nLKZAx&#10;z8uH19LJe/5KGcQdFK3w6Sz4k0dwUqRPbVIPYbolHEDgM8d/1u3cJxm1ZeuiNiwJXsKPy3yKwqb7&#10;KMe4KH7Jb6jzL45kd36es5SzHVhMxOH8sB4kKCcf0uNoD+wgaAQwkPmKS3Vcq++ZaRxxDJu7d6xh&#10;11F+FbHm0dBbXB4UBLBvuDZyA57ym555MNLZEbcHDxBxBJbEIOK4m+/DJlmCS+PuFt+Jq49l9sEo&#10;iV7lmXGZn67Oa6hluxC+NmauAIh0Klra5vrPYU/hjD4JWkSlc41XdwI786jjW+E3juetm7YxdCDp&#10;cRwU6XEA7CBoeMyvc+DvFN8Z58ZXHn/iKrOoJ/MzI5S/GcAj0Kbnmb4fkB6wG4qLmpowGqJzXiCn&#10;vgpOJKw6NK05jdlH8Dj8TaeJVfn8NcGMU2nnEdrwT+G12WNEWDS+Wxn2OX1nG/AzULFjmU/Hfgwd&#10;SHocB0V6HAA7CBoei1dWYQjDNA8LAqimJhQ21l/LuYdBkO2p2ZSaos/DPp/jP5tf1eLvYzidrh5M&#10;n+EzvdrwVmzT8+OiEFSDflHQIiGhp1fWTfYSAO9DWS+Cq9RbX+Bl8CoMpnLra1JqCr8MXzU/4CNE&#10;TyHGM1ACF7OuU1r1BwX+CE/gB7fH7govV+Zu4NTMAxZh1+K9fN9V4avXR22itSqAKIyv86ZgPUhQ&#10;Tj5G6nEGOpOvuf3w3YVvvbNk3tHwCtVc0uMowA6CRsDitZxZdZV0OlFDKM2wxTMK5Ibomi0eYXcc&#10;PAiqWUz3xd4nr6GmjEughXiHvc9U7/fpICU4n2OaUbYIfWcwP0DJNMjYFbcXQ6FbuY/sOQ8VWBLN&#10;LufiIzWapeJPokbbkZhxHGA9SFBOPkbocQpvrnp7s29hp+J6sq5tfntPUrdBLz0OgB0EzdiRXV/l&#10;kXLyQJKHtW7DAhCwMnSlUMS2tCD08C+O5HPrzPKbOc17Cvokm2ayE4wH2csfchfXxVZmPSkMyagt&#10;q9J1zjNOwYRUiyeSaofuiKHvPNdvdmR5Ks3R2NjsYw6fg42tNNVzK3EbozfHV2Xfz/cb0xSlDmHo&#10;QNLjWJQX6W7vbL5drz4bHCg89O662zXKQ+lxAOwgaEYPRlvnM6+ap++j4dinwUPykN8v8D+UdOxq&#10;9l1yBEtDlvlyJzP4fX3bY3cjPNkcs+2z4M8+8JkGzZQnv7hoSGZ8NOV0RUsbvcoaJU3N9G50j5VA&#10;bn11VG1kli6Lt09hYwMiqane722I2kTKLTHb6d3Ao8Kgy9m3MSCiCvZwmDuHRek7MO5DmLMw8GM4&#10;WarpJCj9R3ocy1J256fvXlcajir9MUcXLg9BwDMqjxNQEoX+gz9NabUjPHvmJMAOgmaUPCjwp86T&#10;U69e98H4MnwV08/wmU7KRG4p+lrOvQXcrS+0twVhBc2JuCeq4w70Q6pJ8NtqKlpaERSY582r0/fS&#10;FDKfv0LA0FoUIc3tPDU3I2CzzgxKAg/4VbMCu1P2FTTW70s8DOel+dTYGCFYZrIyIo+Te/2tDeF6&#10;9YkiWZ4L3/YqxIPReBy6rmR77C6haGIBOwgaa8RVZt/IeWA+K3Em/dLSkKWborewK0r4jSfC6AlR&#10;DNMjPEE1pgwpjaf6XxuvtWSwk5mMBwUBG6I3I5BhyqCSWD7BMEGJ1oubmuhGPfPBSFApXn74eOpZ&#10;G3k/DY1FEdLwzpSfIeL37yQbbsuDB2EZ4D8L+WwsJrzeOIJlJisj8TjPkz3NPc5bnorHGbG8fv2a&#10;jixtjtuoasdRSjtKC1rz1SfjIi19ppFIdF2Uqh0cbOw1LZZfyfeCJr1ZPUH6SfDHT1+a+i2T8o4y&#10;qv+w9D40qLM8TDkCPstvxoEU03TGxtj17CWQhIb4oMqA+p469rS2u5aqbYrd4JV3yT1ZGY5N95mS&#10;1JjI6qQ1p1KdR6UPmXJkElod7F32uL5HGZkfTT+CL3Yl/zIrIqnuqsKXrOk2DNcHB8NrwujTeXM5&#10;ibx6/aq4vUjX16I+l2JFNI5xRiMXc5UL/9HE0RxV1XjJrcIbrCm7Je1WVWMvOTrT7pLbRbdU7eAg&#10;+iHpvfIuMmVDT32OPqfvZR97yktFZznVv5R3sf9V/73iu1fzr8TVxz57+SylKeXjwI8+8Jl6OO2g&#10;+oLBwSdl6lhmfuDcl69eQpOty6I3YcBbFbUVvRh4wV4Cqew0ZSaMrY9RtY7L5Tw1LQ4c6MIgZcS3&#10;JmoV+xq8tD9rVx8ZJKkxib0KwPepWucQuJsV4Wo2wtQm5/puzibazeME6vBolDPHlS3t45D53By6&#10;UR9x1ui/AOwgaCxS3NRMZ4IwouGLjiSfmOc/94vwL+3cPsuyUkzzfj+sLOlg0lH2nuxANuWgOZR8&#10;jOrTpQ4gujK9qLGxvFlPl2ES5pdPYAB4Nv0ShkKC3k4MrWXQLcl0NSjhkXJyV9ze02kXUA2/mu0t&#10;XhAwv4Q7ZXop6wbqeGXdIo2TQJdDAPYTRgAzjqCcfIzI47xId3tXWKtaca5MeThB16r2Jx5hzWVZ&#10;yHKhaATADoLGGvkNtejDSQ4m9zaHJSRFL42vytkYvZn9FlDWrKOxKn/DJ83Xksu7mHkD7j6mMpPP&#10;yMWvbZmTUJXzpDAktcaBE8lKExkcfFCipgpezGXtIfBbjnFHKNZza1hOC5/I+Vau1cv/bMOMIygn&#10;HyPyOIjkH20esh9nszrImqAep07fez3n/qWsmw7tQLEG7CBoxpS4StOAyDPjMs0lb41VbkfYYHRA&#10;X4avglvBL2WviqpI8yuOmO2v7gNeHqq62pz6arxkeeiK08b8yuZsi93JH24QMpnaAJZ5PvB8W/yW&#10;D30/wPepb+3DF0bYcow7VAUWctHWONwvpgnBpXGIbkbsboChA0mPY034PcfuvoWquSaqxxkBaGFf&#10;hH25LGSZ+R552EHQjCnptSXUP6/l3IcGfpPPUBValsB234KjKadJDygNICIjXm8DfiGMYf91cbBM&#10;RE248MJafffJtHP8ZXtz/GfTJQ2Ua3nSY+hA0uM4KK7jcWjV2fz+adiBf1rU2IhR25aY7fetT39E&#10;V6SPZq89/rTuiNuDfivoGcXc9jxh50FcZfbBpKNHkk9k1KrZKoclvMw0g8uwf2AFy0TXRdELA0uU&#10;26/PmF1tPsdvdkR5SkZtKdscIFDleG75CYGhA0mP46C4jsehg8tzhyYJBrAD/5SSjYNyS3tVaBaJ&#10;HSVnnEj1xIDCLWG/cAJgZKwKX80+gu48wOhJ2ExoP0eST64MXbkhahPiO/664fiqnIuZ121cq8Aa&#10;yfGMo3j5oSR1JpumunmWhS4/n3mVxmtPCkMfFQSWNrXsTzyM0jl+s1iqZg2Jrcx8WBDg6IV5GsKM&#10;IygnH9LjjBC/4oglwUs+CvhofsBHs/0+5FeCYAd6DNwTDlJHsrhldpExOwQeME0MdxPTzdxHVHNk&#10;wLnQuz0pDIGGTlGdSD3L1xwNNfpumoe2dmkUayQQXhlUEst2P2/i5rwZ8DuowDb+AXoA2FXFWsHn&#10;zE9xZC5cQ8wtMymRHmdU8Hmk6IZG2IEqgODSuFmGo4nWOsm6yA3sHTZHb2WayHLTXrvRJ/Tm3w2B&#10;AzSLg9RFoo8DF/A1RwPv1/YmHBBKQWhZQkZLOmsnQhEGSvkNtXjA+xQw3XtKUpXpNgUeG2cpRgDi&#10;MnpnnzG+s8EaFi0z+ZAeZ1TwSR5yDddvA9iBKhA2Lt79POxL9g58Qokdcbs/9J2xKvwr+08SWaOk&#10;qZluTWCDEbaaDlZHrOFr2klMRYbF0ccXxh9iPptOCb2OZRy1aB8Gf3M52BG3J6POtKN6QeCC+/l+&#10;m6K3wKOZn+0aDSOIcSpb2tnKZmpN0bDJ9u3B0IGkx3FQXM3j5NbXbInZvjJ05YXMa6SEHeixPdAd&#10;L2Ce/1w2n6otBY31GLxQluKM2rLjqWePpZ7hD83uit+L2IeShFmDnAILl3jqW/vQdS1OJNP2ws9C&#10;P7Vhn+iKdHjDlWGfzwtQlq4WBS5E5Hgl+86K0BXQj+lxKprHqdP3Hkk+iZ953bDwZ5GYygx2yH55&#10;6PJp3komZjDKe4ENHUh6HAfF1TyORWAHQWObrca7txmOJh5F639SFIL+j7/8vONzCO+iUPoCNla7&#10;q3VdVA0hmFfWTaGCNchPuSe7DWufU2nKeRcGXmi+9XlMuZx1mz49w8pWo3MZpuv6iDPpl4RqDmHo&#10;QNLjOCiu7HHwRxKdHw9gB15vgxu5D0+nXQgrS6R0eYC/AmFY/ItNi80MdAa4DEe3Mj4pDKF3oAuO&#10;y5tbaXKKoJ0yjDzD/MuwVLV03M3zCa4K6n/Vb9s+2XWV/Pszxvp2Oh66DR0kGu7JMYdPskGbIX2K&#10;woRqDmHoQNLjOCgu63EOJR1jzW5/4mHYQSi1CG0OBvgzjtHZ4uBPFwZ+vD5qY6AdWTUZCG3oTXim&#10;PPkFn5jCHrbH7sLYh+4gx+COvRW+D9UBGXVlqyO+og/Ksn4HuTmskUDY05z6Kv42YQYcN7058VXE&#10;Gox0bNz1riEJVbkso9Am40S+RS5l3TiQ5PGwIBBOGRHiaLZTMXjLTGKkx9EGfvUHdhBKLcKvcwnM&#10;D/hIqGwN3yLTFl7ATwnZkwxYAAHXxujN7Czi4eTj9FbC/sD4qpzPgj/DZx1IOlLfOuTKOgKhCkIt&#10;fuszYI0Egse0C+lq9h2+Tp2+h8Io+F/2gKDp+bEAkdSioEXLQpYHlcbayPIzRpBlJjfS42gDzVNs&#10;iNoMOwilFqGEe+aHtqd7TylsbPg6ct08/7nDbjzBH9tPgj5ZErzEK+smf0+2Q2csATwUvRZRDD9V&#10;YW3K9mTauane7831nyMMKOAXaD6Vz5TKGgkEfgq/kVWwuF4GV1XU2Fir70bssD9J9U0gsWoMd+hR&#10;3nUhrBsfmGUE5eRDehxtKGvW4S8kBkolTc2wg1BqjZz6asQLKTWF7IT3dJ8pbC/ciVRP/OVnrR+w&#10;1egnhSGoKbwDWBelbudBz8fT0LKEm7mP8BK+jj08LgymTwTBpXFn0y8hEkEYRXUQgNDjGn03Vd4U&#10;vYX0gJ+WWhy8eFX46vv5ftCzRgLB48XG2zutzZTDY7JMg3QPhIa7hyxCp8/YgXUY3D3h4BnrJ1q1&#10;hSwzuZEeR3tgB0EzLAWN9VEVaQglavU9LA349Rw1pQO4k+dDj82dDp3w4lMdjwCMIxYFmm65DDHb&#10;YIJoC54RnoJONlBQsMM4+8PAKIzehzHLcPUVayQQPIY3OZx8Ar61oEGcygFwmuyF+HV4usB4h4zH&#10;WN5ZejP3IULFz8O+gI/D/wj7RDDiFUCHIMtMbqTH0R7YQdCMgIqWtu2xu5eGLEUfu5tv8jjsmAKP&#10;X3EE4giMvzQ5Zr0zbg8+FH/bPVJOIvqgPSa8EzmWeoYpHxYErovcsC12J+30AcxpxlZmwWusCF3J&#10;XgJXhSLWSCBU2RrsKmFGRp0pySFGr0LNMSKNO5E/pm6OsNMyEx3pcUbCxczrexMO3M6znAwFdhA0&#10;oyS6Ip1a//gcNeT3UrM51FzuEIONjScYPbEZHOaVfIsjMBRCKMS2C7JGAqH61jhlvNWXHc3faDxy&#10;NZ7JK9ZHbcQnYpwbUjra/cT2YKdlJjrS4zjMQ+Od/8D82lkAOwia0QOng0gHgYOgHxbvolDELEuC&#10;P3MoVeg+wxFtRp5xeehK9p01kWsRtpxKO2/N8dH5CQQ15stYrJFABL1Aak0xu9hjfsA8+slxldlp&#10;9uVg1RD4WTbIHQfsscwkQHocyzS2dLSlP9bnWjjUx++jsXiaBnYQNPbgUxSGyELYX8tu+B4NNK5Z&#10;HPSJUGSDwJIYtoufn6ApbmqmezXxgPQ822PVHMZwGUIRYI0EIugFruUMY+FJiT2WmQRIj2OZ/jP/&#10;b3DnvwNdoeI5o5SaormGjrc8dEWVrlMoBbCDoBmW5OoC6mPeRepMDTv98FnIZ/an9TRnZB4H1Oi7&#10;i4Yuij8sCGRvxWBX6wqk1Zbsid+3LXZnQEmUUARYI4EIeoFho0gexCC7490/D/tixCnNnQR7LDMJ&#10;kB7HAs01lczdgGfXpwmloE7fazGdVXNlUWt20GCv6bZ/O+FTebIdcRhNkOZC5nW+skOMbFRlEf5E&#10;xbKQZUKpRSpa2tZFbZjt9+GWmO14qrYSO/rV+cyr8Fz25AbCWI++1aHkY2FliUKFiYKdlpnoSI9j&#10;mYEjf8o8Tre/vZvB9PlRqp/a/1vN1Y5FJaXNLWwf4JQnv4irVNae+ahnPE8V2eZM+qU1kWv3GW4N&#10;Lm9uza0fZgfw/Xw/+hUBJdFqK9G0X13MVO8aIxw93uEkaG4Z58RVPE530M5X+35r4MiftSfZddy5&#10;pSynM/xwR5wDgTrqqx5n579rS3V4SaVa15Waca8iW9kpx0BoszZy/YEkD37fnTNQo+vyMZ6uYDdG&#10;MBCVIJ46kGTKnfqoMIgcQXBpnNpKNO1X2fWVX4R9Od1nKn1QZHmqUGdCoLllnBNX8Tiv9/wK8wXP&#10;L/5QKNKKttR75HF0hQ7Pd/b4rGGvfXrjA6HIefAvjpxjSO61JHgJ9XCWHIuf5YFzoZdsjt6KwA3K&#10;FaErX70eYO2ESrUCgyn20QsC5iP4EkonBGNkGWfDBTyOvvfp7dmDu36J9efnXj/WlaR1Rp2Ag6A6&#10;+oLY1ixxmqOxua2lVLzP3zbtiVe6A7cOFosZ8Oyh/8zb7Bu+dv8Noch52B67m3VsAt6ErR8/KPAn&#10;JZ9U7ELmNdLn6nNZO6FSDcFgCtHNBHU3YOws41RMfo/TEX2K9WTQf+rv2tIevt776+xp7yMlcXdX&#10;2D729MW579CrdCWpGIVB+fLonzfVW9iGb05jc3tjo3JlLezA6wWaKwsx5tIVJQv6p7c+ZF+j/+zf&#10;C0XOA2WJn+b9/onUs/sSDyHqYUVVuo6N0Vvm+c+FV6L64E6eN3mc6q4q1k74ChKGi1hm8nuczsij&#10;rCeD1kwfjHfoKWhPvvns2vv0tKlOnQrtjDhCyrZUq9knia6wA6yyMjiy3m6aq0pe7/kPrKYQVSGk&#10;wpt0Be9prnwzdwnYA+KI3fHuG6I3PygIEIpscCnrpiGVTABrJBChggS4iGUmv8dpqqt9cf57CFie&#10;XZuCp+jYr/f9NuvzoDtoB02gDBz5U3pVe9I1qqPPG+bOSQRENGp77f7rsINQgWhLf0xv2xWq5lHX&#10;FcT1PlrR470a/qipobEj7jw+nV6iFbX67qMpp7bH7hrnJJ48rJFABL0EuIhlXGXmmEdXGE8TyW1p&#10;D6DByKsrdG9L6ZA0bog4+u4v7ohRTy0SuuKUZ1f+7YXn/9cZqd5RxQdErw7+F9iB6VtKM5urhmzM&#10;h4Zq0nrWyxN/wzTPrr2Ht2WP2YhPQ4bMpwy3qj1GsEYCEfQTAvjrrTE7buQqDWYsmLiWcQhX9Dig&#10;pSK/PemGPt/hLHng6e05zCmARsOkKR8QdWJ4ZWg3T29MVzURptVioM8N6ww/1Jb2kDSv3X+D1ew/&#10;/X8pVkJcRhVGSVhZUkhp/PHUs+RxUsf9gBKDNRKIoHd+Lmfz6dbtvTHZISaoZRzFRT3OaHh2fRpz&#10;CoBNFQM+IIIdGpt0VOe517+yOtbou/8Jq9kdtPPFhe+zxz1PvhSqOUpFS1tMZebehAOsn6yJXMsW&#10;tsct4YM5rJFABL3zw1+OnmAl3foomaCWcZTJ43Ga6uy6VMAazZUFnVHH2xMtX1/L05b+eODIn712&#10;+7Ue79VCEQN2wL8Dh/6I+Y6+ewv5Uou0VOQ1VylXRzW2dLQn3+QjoJFR2qyjLFaMOYb70Uuamvlq&#10;4wxrJBBB7/zEV+XMD/gIZtw4NNuhhkxQyzjKZPA4rTnBr/b/Dvr2syv/JhTZz4DHf2cOojtgs1BE&#10;tGb66XNCBaU5sAP+xeip9/HKZ1d/1hl5VJjNsUhzjQOXIgwL7Ygj1kVtEOqY4554aEnwkl1xewW9&#10;VrBGAhH0DpFWW7wv8fCe+H3h5eIOg7GmtFkNaceC0VtmQjAZPE7vky+YswC6kjShlNEdsKXv/qL2&#10;JNORyM6II70Pl3bEnsNj20c39fnRL85/7/Vedbalx+drKmopzezx29AdsJWW1QHsgH874i/Q/DRi&#10;IioFban32hO8aJsP4hp2VH3gyJ+2lA1zVNpO0C3J1xxM8riT5z3s5QR8VvaHBYFCqSawRgIR9MOS&#10;WJ3HjpuBTdFb2ZdcHLyYKkwCRmaZCcdk8DjdgdtYxwYWo4mu4N2mCtXK1XGdkcdIo89X8ir0n/4W&#10;e9oV4tag721PvsWWscDTmx9QZUAbBfG5rw78HlOypXcG7NCaFUD1GfTF4KGYpv/0/2Eafsm8M9yB&#10;6/FsE1gSczb9Ektpbg90QRUwP2he2NggaEYAayQQQW+b02kX2Ldi97J/HvYFe/qh7wy+2kRnBJaZ&#10;iEwGj9Oo6+p9vOLZtfc7o0/iqa44uf/k3752/42+u2rq/97Hn1OXbkt/NHDkT+ipojEcd2hs0rWl&#10;3m3NDsLj514/YUW9Dz/D02fXp1Jl8PzyT5vqaruDdvLK/lPfYp+lK0ocTDz69NYsvhRDNlaqvNuV&#10;fyN9U4OSYkafG04ah86Ojp4TqZ7LQ5fviN1dboiAdsa5zQ/4aHPMthouE1hRU+NnIZ+hh+NfIWOO&#10;o6itxMF+JbgYyjl/PPUsX82cE6ln5/nPXRG6ctgkO87ACCwzEZk8M8dEj/dX1IFbSpVLVNrSnwzu&#10;/Aaevjj/XXglKgUYyLSl3e8KdW9PNp0pNy1Xn3kbT1sz/V6e+OtX+3+X0nThcd+9hewxo8dvPWo2&#10;NrbQEQoCwzR+zGUe44Cu0H2oZn9mDE1IrMpjXRdczr4tlBKPufPfeCyUOoTaShzsVwht2Kd/Eaau&#10;31W0tJU2DTOlwl/GcDDpqFDqhIzAMhORyehxjF0atJSrC5mIJlrKlT908CxUCuBr6HF74tXWDO+B&#10;w38yuOubTCMsM/GjM+XEpuEBHAfza0DZfGysgFCoK+xAa456FwKPMI/zpoivyqY+eSnrhlBKBJWY&#10;5nfwWCh1CLWVONivKlvar2TfuZh5w/wSdBsUNTbS1z6cfFwodUJGYJmJyCT0OE21Vc+uTxk4/F8R&#10;vzy99WFLSbo+P4o2zoA+bgsfPwfUHbSDjlOC55f+mV7C6ODio9Ysv6b6upayoanO9X205tURd15X&#10;GI/hnuH4wpvZcTcsexMOzPGfvTpije1dyBczr++I24N/BT2oaumwf4pHbSXj1a8uZF5bGrJ0fdTG&#10;0aRtHTfG0zJvkEnocUBzdSm5BhawvDrwez3+G5/enIHYBBW6/Tc/u/pz/IvxzivjMavOiMPClA2d&#10;Y2C0J5r2FnfEWJ5EaGpoGCzx1Rco6Rr6T/5vVvnZlZ/xdRyiK8St78HijngLF7a0pT/qjDoxglw8&#10;WuFdFMpy37A53WFRW4kL9KsR4CKWmZweB4Mpcg3mPLv2flu66aqp5ppKPH1x7jus9KXH/6CaiICo&#10;GmjN9KMidiqqpTRz4OhfvN7767RWpStOGXz00bPr0/CeLN8FeHn0z18e/6tX+/+zxc0+jc1t7AHG&#10;fe1JN3QFppELn2oDwRrpQXvCFWPRN5qrx2Tf/bDsinOjkYu1u8mJQ0nHvopadTrrJNqJUCQBrAcJ&#10;ysnH5PQ44OmdeYO7fkk5V2nssQJPb89uT77FKjfV15Mesc/AkT9jjxGk0BsyusIPPr0ztytU3SP3&#10;nFt4ajVsDqSlKLxJ34NPjY/VrMmgkUsZpS+IZZ+F2Kq5smhw9y+zOq2Zak6v7sDtTKMoh04Jdftv&#10;oiJ9jnhR5/hwJPkEczfTvKfwy1vm+BVHkG+KbzBlCJQQrAcJysnHpPU4Crpu/NsRe67HZ03/ibeo&#10;f/LQYU6KR167/yal4wP8BJA5A4f+kGqyFBN0+Buhx8tjf9ERd765qhgBDlXT55tyX/T4mJbVOiM9&#10;6DElsugO2sFW2V4d/MOGoV26LeU2q/za/T+N8oTHiClpavFIObknfh8cilAkgPEXeZzoOgsXy0hY&#10;DxKUk49ReJyBvqw7O779zvUs9bkizuVxjDQ1NLLOaQ76LSq0Zvryypcn/po94BewlWrZwX13F/Q+&#10;WNJSbriRUtdNLxnc9c3WrMCu0H0vzv+TSYm3Ov6/evzWPb09lzTNlYX0hvy8Nf8dKAfYi/PfIyW9&#10;itDnRWEUxr+hVtTqFWetITW67g1Rm2b5zdgWv6X/Vb9QKgGsBwnKycdIPU5P9e2dK2ac8FztlB6n&#10;PfFq78Ol/OV2tOuP5mvAq32/3VylrGJ0xHqSErzw/DZ6MoIjfh8NeHn0z1mFZ1d/wTSv9innuUD/&#10;yb+lNXVz8KE93quee/24K8R0ZAl+sDtgK5zai3PfxldtS3+CWKzH9+vWDFOa5OcX32Hv8OrA75HS&#10;Iq0Z3v2nvoVv2BV2QChylI3RW6Z6v7cy7PO8Bo1Dp76XfQWt+fqnw5y3cE1YDxKUk48Rehx9yMnt&#10;4Q2DuvDlzudxWsqyqKt3Rp1gSl1RYnfA5q6w/XiMzolu2Z5wWVecqs8Nb2zStZSmUzJQ8Nrt19ir&#10;BKBnFTCYYu8M1/bc6yfPvH5Mr+Wh93y999fpWFZrtnpkibJe9J/9e36XEB+ztGb6YJjWf+rvOmJO&#10;6/OjaOOPOXBn7OWv91r+8nYSVpZEw5/rORbSrcZWZp5Ku+CVdavB7FpxG0RVpO2Kc5vhO529c0yl&#10;YynrNaGgsf5i5g2AB0KRM8B6kKCcfIxuHscpPY4+N4x6b3eA1dwC+pwQVmfg0B91Rh57fuEH7AC6&#10;wq5fYnV6Hy1/ceH7/YhQ/Na1lOciblIrGOh9tIzdhNf7cBmvJ14e/QtBAxDI6HNDWyqLXh5Xx26v&#10;9v2WYb5GrWB+qwR4ceEHrLQz0vL2Wa08TnRFOnmcu3kWLqVgNyCDY6lidkQbfBasnJMgrhjuHR1n&#10;MKxjn44HQpEzwHqQoJx8TEKP06DrfnnSME+865s2FnH4DcSvd/979YH7b8IBsaUoBERUQSna86uU&#10;HpR45f5bPX7rBSXx9OYMQWORp7fntKU9YI/xTdrSxMiiqbaKKpsfbWcgcFM2Fu36Br6/jVDIHs6k&#10;X1wTudbiyYDipmbyGttjdwmlNpjt9yG9EPgUhQkVxoFFQYvYp+OBUOQMsB4kKCcf1j2O4k0WviWw&#10;IVyvFhvEzOM4kTTnDj5tUx+TJBwevD9rMGqX8jhnyHEHldtTDPUMEmmKO2xx8HdFDePWe4NPWwc9&#10;/6+o53H71cH6FPXj4g+a9PoiVUly6PfVopB1qkaQxnTTyyO2qcoxkB0J21i/Daj0U1V2yKVc9fz3&#10;1vjNYdWhqlZTeTHwQn1kRc5mn2bfAQ9UlZRxF41jHKeWqkhTn8y9PVgeOniBVrKNwB+d/4fBc/9P&#10;8UeNGZR12AF2KYvZCn7LB1tLB80Odg7h5F+p3w0SajoONljirypJ6pMHI7cPJh5Vn5pLC7fpMcZN&#10;VY6NlHeUNfQ0qE/sls7nnT39PeoTreVk5nG4kvmBc1ObjB7ckpR1lAL1iZQ3IZNxVGWFHi5nxcvj&#10;/4vtcxGg1aiXx/6i9/FKk8chP2I3r91+nbLnWOT55R/r80w7U16c/Udj0TfoHFZ74jWM/lqzxMuh&#10;Gls6lPtC9UPmbrv9N/Wf/YenN2c2NYwqp8TYobYSrccO/KFNtwRlcWAiMhaWcUImm8dhCbcam/RN&#10;tVW8HnSFc8MWSzy/9C/KIrfhMb9L2JzXxs3BIsb5IHNeu/0avTmjK+xgW9rD9rjzHXEXmhqbTbcA&#10;G6d+uXMMpkPwoKUs69V+ZSg3cOTPzH+mM6O2Eq37VUVLG3mcQ8lDjsJNIMbCMk7IhPc4jc3K/S2M&#10;/lOGk5PGwOTp7TlUpM8J7Yw4/PLY/4SeDljyvN7zq/j31aE/VA6dH/4TVOZLFayFOdw2nNfuv0mP&#10;Ob7x8vhf9Tz5gtLrMGitXWHXN2nrDd0bY20Bi0/xw6f1cX7UVjIG/epuvs+GqE174vflNbyZq7hG&#10;zxhZxtmYwB6nsbHlhee30evwLx63ZgdRPyRYkr221HuqZvcvs/wSvQ+WvHb7j0z5eve/549f9Z/+&#10;PwOH/uj55Z889/qpjXkcOhUxBEteqe/ugo74i4LSHPoO+GIY3D29NYt2ISOi4c8xtKXcYXrwpk5U&#10;2aCsWe9XHBlhKe252kpcoF+NABexzOg8jpmMp8dpT7hMHU/ZzleUSE8Zr/f+eoO+FzX5YOHVvt95&#10;vfc3nnv9a2NLZ3vi1fbkW81VJR0xZ6iCPTz3+nFbyt3Xu8SxFVyVoAHPL/2oM/yQoDSHjo8S3cG7&#10;O2I9WzN9hK3PoDP8cN/9xSzLqrOxLGQ5G+CYb7pRW4n0OJZwEctMAI+jXORkOJMpwP+px2NoMHJ5&#10;5f6br91+tf/U3yFG6Iw6zu7M5GsSCFL0+dFtqffZU+aGnl17jyrY4PWeX3lpzLwFEJI8uz61239j&#10;W+oDi2cd9LkRGKwJSgYGev1n/6HHexUCsf6zfz/gIfqdFxd+QD95BMARa3svjW0KGupoSsX8Fhq1&#10;lUiPYwkXsYyzexx2FPvVvt+2eGNvz5MvX1z4oYXrK3Vd/aeUuxleu/+mriC2I+bswOE/fnXwD4RR&#10;EsZWbGaH0XdPycT+4rx6K6Y5r4wnFSzSmhWgK0ygp6+5YVdLRR5Cqo74C6QhaB2qsbG5K3Rvd9BO&#10;BFADh/9kAN/WWIeNDUFXyJ5n195nOZXtoI/mqlszvM1KxwraaHchUzlMz6O2kjfQrxw4kPGmeEOW&#10;GW+c2uPwlxx0Byi5++ykNTuQXoiQhyZ0LU++GHl2XcmqhV4t6Hle7f/PQzTcwEpJXdzY9Nr9P7Gn&#10;vY8/Z1NFeAliLjwYOPTHdPKTgMtji9l0T/mLs/+Ip3QJ16sDvw+PCadDxzJAu6WUgAL6/Biq3+O7&#10;VigdO3Lqq+/m+fgWhQt6oLYSLfpVUVOTnRdLeGXdgvv7wGfajRz1OiDnRCvLODlO7XFaSkz7aDsj&#10;PYRSG+iKk+mFPDRbbJGnNz/UFcTRsazXbr9m7iCsgXdurizAR7eUZg6mX2hLf6TPDRXqWIM5UxaU&#10;AbhF9is6o09iwMWUL85/l05CAGunq3iUFF9UP8IB640daisZdb86m+7Fwig8EIrMYbf3gs9ClgpF&#10;ToUmlnF+nH1U1RF96umtWSO4VqUj5szLY39JXe7l8b96edz0lBBjFqXDq2mPHeLFhR8gpujxXtV3&#10;e95g1pW++4vpsPiw9PiswRem7Fz4vfQryOPA/TU2t7P19ZdH/0dLRT7VYbQn33p25d2nN2foilNI&#10;2ZZ6F7FSV/hB0rxZ1FYy6n5lfkKq2noGwqUhy1jlVeGW74l3EjSxjPMzAWaO7UfJPqGsFquD9pay&#10;rOeXf4LYoffxyubKQoxNBneb5nFenP8+eiN6KWmGYfcvsz07xCvjAAoMHPnTgSP/jZ4KvN79S68O&#10;/B6/WweDL2UKadc3DHt/jrSlPVK+f2E8TVc11VZ1xF2gr/fc68eq3mzdioHBF6v57Np7QpHzoLaS&#10;Ufer1RFfMSeCB3jKDoUvD11h8UaKkNL4TdFbN8dsiyg3+WInRBPLOD+Tx+N0xJxmXQ6BAK9/fulH&#10;TE9gBNTjuw5FppUps3XuYXlt/5GrXd9k8zhg4OAfwDf1n/17NpWrBGLsmLvxUHhTfR372gPH1EwX&#10;CHkQqjTV1zfVqUUW0PfSpPjzCz8US50GtZWMul8lVecfSPIAeDBsQp+JgiaWcX4mj8d5esdCZs/m&#10;mnJScnyD9V4+nzF4deiPlEGWseu+PPHXQ7YFG+kO2Nw53P4dJf0FF0/RCKv/5N/qC2LZ0QThbnLU&#10;YQtnL87+I3/7DTwU7SeysUqFAR0qwJl2xJ0TipwHtZVo2q9iKjLI49zNt5DQZ6KguWWck8njcboD&#10;1EsyX7n/VmNLp6rXdVs866TPV45Q8jsDzaGkOSbNnl99emM6e+f+0+pErwX2iWcdBjyMAy7jpuSu&#10;ELfOqOOq0gA/5jJsklZrYthFE1IDh/5I/V0GGnVdTbXVpqfKgQ+ry8CIkpprKgTlOKO2Eq37lWeG&#10;19rI9RPi4k0bjIVlnJBJNY/TGXWiO2g7u52OME/E92rfbzc1NHbEnh048mdWz2QORUkMmjBkWURX&#10;EMMnKiWU+emDlo+Mm0/0mDs1RmtO8PPLP2WPEddQfvX+0/+XvkBb2kO29EZXZdmgM1w9Jtb34FOh&#10;aDxRW4kL9KsR4CKWmVQexyJ99xayzsYY2P+7bBnbor+wxvNLP8JL0PnRyfHCpzc/6PbfKNRhKN7B&#10;3XJOHP4OmSEMnRLCaA6f1VKa0ftoOcuaqitK7Lu7oO/OR/o8080z/O8a9joHyif/es+vvMHtcGor&#10;kR7HEi5imYnvcQwnp2zTd3c+dc7+M29D01RXSxoeFjVYhN+AB5TsOdxTWxgdytNbswYO/zE/v2MR&#10;jKHwDV8dVG/C6g7cTj+Ep8dnDb2E5putQbcbI6wTisYTtZVIj2MJF7HMBPY4LWU5/Sf/N/5os73C&#10;NnjJJaZBaMC2z/FJi7tC9lDqcsbAoT/q9t/EZ8l5cW7IRVQ93qtpqsXaFp7Xe3/thXFDjW0GPP47&#10;JQPru/9Jc1UxFfHbc3gam3QIgp7emN4Rf1EoMqe5oqD34WfwvObJvcYTtZVIj2MJF7HMBPY4/Lwv&#10;P9wQaKnIp2p0za6S0YqbwVFu/h167Lv/xN/ghY1N+r478xB0CBsFX+/+9wOH1QuwbGP7XAU82mt3&#10;dRkLvgPuoDU7iH1tNdcPgqknn+tzw7qCd/f4fq3PG+bqSydHbSXS41jCRSwzgT1OV+g+1ifB8yvv&#10;6gtimR6dVjm36f5bGErgKX8VlDX6T3/r2bX3BSWip7a0h+YHO4V9gHZivrkZdIUf5Bfg4VPYTwCN&#10;za1t6Y+Es+zsnjxl2jvuPLt0eGKhthLpcSzhIpaZwB6nsaUDAchrY+ryl8f+J9Pzx8H1BTFt6U/o&#10;KQYv9JgHMQ5e2J54DUMYXk8LRqNk4Mif8bcD02zR05szMCQkvbD4DWioRTTV1fafVu+HwKhKqO/k&#10;qK1EehxLuIhlJvzMMT+66bv3saLhJl9ac4J1hQnPL/1Iyap3Y3qDvgcjlLbUe+yE92v333x29Wfw&#10;MrqCuKe357468Psvj/zpy2OmTv7KbGeN3VhMUSoqES7hC1NOiZfH/4p+F0PwOC8u/ODl0f9hemrM&#10;TzpRUFuJ9DiWcBHLTHiP0+2/mXpg/6lvQdPjs5qlxXq1/3dpDfvVwT9sbBpy3TVb3+nxXqVc133M&#10;yrq1TZ5f+hfb0zTDgqEWS5xKYys6PwWe3VCvCQZtGd5wnR3xl0gDLCQGcm7UViI9jiVcxDIT3uMA&#10;OjnVd/8TPOVHVTzmOb0w5hLqWETJDXj15/0n/mbg8H9llyjYg7C77/XuX+598nnv4xV4N5PeUl5k&#10;ln9LV5zCK1vKsnt8v+b3K3YHbOZ/y4RAbSXS41jCRSwzGTxOg763PekGSzzaVFNBfXIo3zC/aEWf&#10;F2FWTeHlibf6jQcsBbr9N7Un3+wKdX+918KRK56ntz7sP6kuwA8c+kMld6rxc/lE7gIDR/6E1aG0&#10;6gBjq0ZdFz19deiPukLEhJ72oytO7j/zNoaQ4z8NpLYS6XEs4SKWmXgeB54F/sXaxtnWDNM8MUCg&#10;8Xrvf3px9h/0+UOOPhAYGZkqu/9m/8m/bU+43BF34eXRvzA8/TvhtOfAkT/tu7vgxYXv88e1xJXy&#10;03/z8vhfPb01u7G5tbmysJm7aooxQHMxu76JcR+iHgzuusL2I2zRFSWyOo2Nzeo8965vskVxmiNn&#10;a3D20JZyuyPWs7m6jFfyexfN8+yMKWorkR7HEi5imQnmcfrufaz2uivvCkUMXUEcdacX575Lj6EX&#10;ahK8T2G3I9CFVq/2/84LT7oq0wqWUqkzXnh+u//Ut57emWf6OH1PY5Ou7/4itcL575qKOFoz/buC&#10;duryY3SFCXRvTEfsuRfnv/fsys+gpJo26A5Uj7bSKh6j58mXTA+aK4v4orFGbSXS41jCRSwzwTwO&#10;Leu82v+fhSICf9VfXPjBs+tTun3XUtei2MGclvI8qtZ3dz40ts6FW8DistQQOuLO42074i+yw1y9&#10;j5a1x19i2YvpaxAd0afohbQhcAQ8u26aeOavc0Bc89zrxy9P/PUIMiuOErWVSI9jCRexzESLcYwn&#10;pJ5f/olQRPQ+WMLqIL54dvUX6Fq9VtZ0mhqauv039Tz5nNKhdwXvhr49+aZylYKlaV1rp70Zzy+8&#10;g3cYvDfztduvmYZOhle9PPm3dJwSNLZ08N+Eh1+i6n38uVBqP13Bu9ib4KOFojeF2kqkx7GEi1hm&#10;4s3jtCdea0+43KgzZsAxg3I7DO76pUYu/W2Pz+qXx/7yxYXvUybgvjvzWM1X7r8Fd9B3byHTC4c2&#10;iVd7uTSjHv+9x3ftc6+fvHajLcjf6Ao7gJfDDvgXgQwGZUM8lNGFQQm3aC1/aHfgNnpJR8wZodQh&#10;WjN82pOuN9U3CPo3BWskEEEvAS5imYnncYaFzkm/OPdPTNNUW80vmbNFdPDiwg9JydDnKnee8GcL&#10;rCXQaU+6yW81JFpKM2AHlAp6hnL9ltHvwOmwr2FOj89Xzy/9c7f/BkE/0WGNBCLoJcBFLDMJPc6r&#10;A+qWmae3PsTTjthzfXc/YhoGxTJdoe68HiDSgd6ek1N8klMefX4U7MBv1es/q1zAwDDdgK4ccfiA&#10;fQ3XgTUSiKCXABexzGTzOI0t7dSlX+/+FfOdLwNH/5xPEthSUdCeepfWm9jJJiFFFnhFd+wdML7h&#10;0NiHLV2zG3thh8Ym3Yvz332951egwVdqT77ZHbi1LeU2StWjW7t/GeMd9h2GpTXLrzPSozU7WNBP&#10;OFgjgQh6CXARy0zCGAeDJnIExOvdv6RcDR60Q6jMeHZNPU7Jrl7pCt0L1zNw5E/Y4YOnN2e2Zvn3&#10;Pfi0x2fNcy/T/h0CYyUUKfe9xHp2hR0Y1BuXnPU96oOh6ArjmmvKBaU1WrOD6IPofPwERW0l0uNY&#10;wkUsM3k8Tnvita7wg2yvCqIJ6qUM/rySRdoTvDAUMvMRfU0N6rSrriBOVxBL07qIX+jNGc8vvqM+&#10;3v/bz73+tffJF9z7mHh29ResWnvCZaHIIh3R6q04hpdcEUonFmorkR7HEi5imUnicTojj7I++XrP&#10;f2hqaNQVJVIvfXblZ23pyv1zo4HOcPPpBAXMz3M9valMJLWl3kd49fTOXOXSTuNt4obSmfxHWEOf&#10;H00v0ZWkCqUTC7WVSI9jCRexzCTxOL2PVlC37PFW7mmkS+nQ4fmajqLPi+yIPklvbm0/zmv33+x9&#10;+JmgBBhnvTr4B+yxsLZl/14bXXFqe/KtltJMQT/hUFuJ9DiWcBHLTJYYh3MKzy7/lCkxDuLPT9oP&#10;oiTlIpqArcKhKqCcq3rwqXlCv+ZqZV4G7kk52HXGFAcpqVGN89CvudQWPd6rGptb+Q91BdRWIj2O&#10;JVzEMpNnHufVAfWWKMQaQpFFWjN9OuIuWjzKaJqRMfJq3+8MePy3/tP/p6U8BxV0xSlK+r7LP31+&#10;+d+U3OaxyjWYyg7mwO09fusG61LYnXYIiOCD1JOTu36JNhPjtajfUprx4sL3MV5jVxK7AmorkR7H&#10;Ei5imcnjcfT50T2+a7uCdzVw+4ytQZeUv9r/u+axhnkIA18j1DHn6a3Zav3Tf4OnupJUOjbV1NjM&#10;jjW0VBS0lKTr8yJ0RUm9j00jwZHFYhMOtZVIj2MJF7HM5PE4DsHP+6DzC6W0a5nHxnURDNOxqT2/&#10;YuMWrWdX/o1VU/YfG9+8uapYqDYpUVuJ9DiWcBHLuKjHEWKc9qTrGN0MHPpjdjAKtCffESZ62f49&#10;G2BIpVY+87f8eS4efBa9Yf/Zf3zh+e2Bw3/S471aqKYVDwoCZvt9ONX7vXMZTrGsrrYS6XEs4SKW&#10;cVGPA/h5HApPhCQYSg52w70LShI/Y8KH1pzgZ1d+9vzyT9rSHlJN0JZ6n72Jwq5vvjzx1y2lGXwF&#10;Bi2i9z1YLBRpzlcRa95/8nMww2e6UPRGUFuJ9DiWcBHLuK7H4VFy+jGPc/APhKKmhgZdYUJjcztp&#10;yD2x63oBxkT6/Oj2oWnPQXfAVnoV0VKSjmhICabsuL/YIo3NbXYeB98YvZl5nPkBHwlFbwS1lUiP&#10;YwkXsYz0OAqtGU9eeP5j/6lvdcScZZqm+noqFaAMga/3/IfWDJ+2tAfs6cDBP3h54n+xx4yRZSPu&#10;jPTo9t+ISKo10w+jPyHjX0fMGZYDzJ4lubjKrC0x29dHbfQpChOK3ghqK5EexxIuYpkRepzusphD&#10;21Z9+52Fb72zZJ67b6GxLU1Qj8OjK4wfOPTH6NLPL/2LUMRQ9jcbt9gMHP7jpzems8fK0yP/ram+&#10;bjB694vz3+u7O7+xRY2MlJOcQTvgm+hNrKEk9GLvxp0mba4ooArPL/4z6a3NFjktaiuRHscSLmKZ&#10;EXmctpjVn568ndvwfGBw8IUu5sSqtzaE6w0lk8DjdAeYLsDS50cJpQwahcEvsK03RFNtNezAV+Yv&#10;BTW/wUag78FiqkwgkqIKT298wJSvDvw+KScKhjaiiKCXABexjBajKl348nfc/NuUhxPU43TEXzLc&#10;GPO37YlXu8L2U1dvKUkXajI6I4+xCpTpnTFw5M9QCjsMqRx1nCoYbqEwFZnTnnBZfStKWrr7l2m3&#10;zoMC/4PRO289mAm/M8rTG28EpYkYRNBLgItYRiuP4xHWozycoB6H4hQ4HTztfbzy2dWfd4YfZKXt&#10;Sdf7T32r/9Tf8ae9mxqbEc4oYyjmFwx0Be9BEezQ2NxGNel6iddu/9Ge21paynPY3h/82554paUs&#10;i+lTagrZNDC4l+/LlBMLpYkYRNBLgItYRgOPow90e2tnTLfh8YT1OOqKNSIdoQjYuBccmLYa7/x3&#10;bL188K4y8EG8Q+lsmisLW7P8m2sq2NOREVGeQh7nUtYwsZJzYmgjigh6CXARy1j3OErksvAtAeN8&#10;jUmawpdPcXvYpD6bqKOq2HNwOoh0lBQ5ZqUvT6hXa7489hdCEQPepCvUvS31Lh7zt/f2+Cin2LWi&#10;Rt+9PHQF3M1M3w/iq5TjXRMOtZVIj2MJF7HM6GKctnS3BasO5fapTyei9D8dzLszWOStPuUlcsfg&#10;kT8ePPutwbCNgyf+YvD4nw9mXFSLbEhbKXmcwRN/Oei7dPCFYcCpkdT31D0feK4+kSJloskoPE5P&#10;zqEFq7ZH6dSnBplwMQ5dNSOk7Gts0pHjcDQF+mDC4RfnTVdTdftvYvq2lDsdsWdd5AiVRdRWImMc&#10;S7iIZUbqcZ4WmrsbyMTyOI26Ltr2AtczpIg7AMXuhBBobGzuCtnTHbitxexacdihpTSTXt77eCWU&#10;XcF72FO2nuWasEYCEfQS4CKWGZHHUdzNivWB1frOvm7CYLGJF+MYjyz0Pl4hFHWFuL089peoYHFX&#10;ztObM9gL+8+8LRTBDviXZWt/dfC/6HNC8FS9wsGAy4Y5ShMxiKCXABexzEg8jrI4JcwoA89CFE04&#10;j4NQpSP+UnvyTUE/LJQe8LX7bwhFsAN70NTQRMqusH2sPp3GGgfSa0vyG+oE5RvE0HwUEfQS4CKW&#10;Gd3MsZlM0LWqEdDju455EAQvQhHsIGgYrZm+7YnXrF3+qzlbYrazpfS7+aYty28W1kgggl4CXMQy&#10;0uOMHF1RksULpGAHQTP+lDQ1M3cDtsfuEkrfFKyRQAS9BLiIZaTH0R7YQdC8EWb7fcg8jkfKKaHo&#10;TcEaCUTQS4CLWEZ6HO2BHQTNGyGiPOVoyulzGVdqnOaIOWskEEEvAS5iGelxtAd2EDQSBmskEEEv&#10;AS5iGelxtAd2EDQSBmskEEEvAS5iGelxtAd2EDQSBmskEEEvAS5iGelxtAd2EDQSBmskEEEvAS5i&#10;GelxtAd2EDQSBmskEEEvAS5iGelxtAd2EDQSBmskEEEvAS5iGelxtAd2EDQSBmskEEEvAS5iGelx&#10;tAd2EDQSBmskEEEvAS5iGelxtAd2EDQSBmskEEEvAS5iGelxtAd2EDQSBmskEEEvAS5iGelxtAd2&#10;EDQSBmskEEEvAS5iGelxtAd2EDQSBmskEEEvAS5iGelxtAd2EDQSBmskEEEvAS5iGelxtAd2EDQS&#10;BmskEEEvAS5iGelxtAd2EDQSBmskEEEvAS5iGY09Tu+zlxKJRGINjT2OFClSpNgv0uNIkSJl/ER6&#10;HClSpIyfSI8jRYqU8RPpcaRIkTJ+Ij2OpjLQl3Vnx7ffuZ6lPndl6asI9Jw3ZeFb7yz54eY7yW2q&#10;VooqrtpUpMfRTnqqb+9cMeOE52rpcQYHu6M83l7gGdPUPzjQXxHi8dMFdwoH1CIprtxUpMfRTPQh&#10;J7eHNwzqwpdLjzPYcHvpEre0fvXZoO7hhoVuyfTU1cWVm4r0OFqL9DiQnqT177j5cyOpikfr3vYq&#10;VJ9IYSI9jhQNRHociJkR9IFub20O16vPpBhEehwpw4jSRBa+JbBhaEeSHgdS7zvP3OMIhpIiPY4U&#10;DUR6HIiZEWSMY0Gkx5GigUiPA7E0j/OWp5zHGSrS40jRQKTHUaTh9gpxrWp9VJ/6TAoT6XGkaCDS&#10;4xjkebLn0P0417NeqEVSVJEeR4oGIj2OKvyeY6+YJlUrxSTS40iRIkXKmIr0OFKkSBk/kR5HihQp&#10;4yfS40iRImX8RHocKVKkjJ9IjyNFipTxE+lxpEiRMn4iPY4UKVLGT6THkSJFyviJ9DhSpEgZP5Ee&#10;R4oUKeMn0uNIkSJl/ER6HClSpIyfSI8jRYqU8RPpcaRIkTJ+Ij2OFClSxk+kx5EiRcr4ifQ4UqRI&#10;GT+RHkeKFCnjJ9LjSJEiZfxEehwpUqSMn0iPI0WKlPET6XEmtXTGrH5n4TzvBvWpSZQr696yXKRI&#10;4c0VQ65UV+45WXgolz0ZTnoKb7tv/uG76r0x/pW2LsbTZz5c/8WKt/FZ766YdzS8sEfVD+ZeN93s&#10;PgS3hzq1ymB90qFtq76tKJfMc3+YzF0BKsVpRXqcySx13puVXrrUt0JVkCgeZ96KzW/NvmPhat6B&#10;snOzl7y3YMVIPM6LwhMLFr79xXX/4obu+jJ/rx1vv+v20MplVd2xJ7/9zpJPriVV6PrqimPOrV3y&#10;1oLrWU8NZZ3VyWk5AmFeO95692QY80r4Su8ufO9AUHKNTl+Tc/vAKtNrpTixSI8ziaXh9oqFy2/e&#10;Wf/OinPFqsooisdZftprnoWiwedpnm+/e/2E55IReBzFx73rGWPq+X0xR5e8tTOmW33KC/zawnmP&#10;uCBrQPnC790sU5+KopT+9Bor7U8+seStFb4VA4ZnEMNrjaVSnFekx5m8Unznp+9svl3f6b9z4dsn&#10;0p+rWiYGjxNYZqmoP+ao0nWTPa2NqvqzvFa9NeVkWCd7ykun/+aFb3sODZsyvd56x0MNTHhR3nPF&#10;uaEuojvKw3LYBVF/DntSeOJdfH8aXylS57fD6mulOI1IjzNZhUUBQXXoxuEH3nrHM2bItd/M4+iU&#10;Hv6uZzJfpEz9KB07y6rHUdzKW2bOwiCFh94RHYHhtUtOFKjPTKLod4gDLmX6xs3fwoxMZ9ieJW/v&#10;SVJjpSHfxyhWXyvFiUR6nEkqL9Ld3jVODPckrX9n4epwPiZRPQ6rxhcpwyKDn7LucfCGDVnFQ90K&#10;E7wbqmWqz1QxfLqFEZmh8tBvNVh4c9WQuWGS+qAhA8Aa3xnm3qoMQZCl10pxJpEeZ3KKIa6h7tcX&#10;tmch8yNGMXocxbPw8yzKbAjzArY8jjWxXM1S4KOIYXT27o4TCdX6zj42zTxjgUWPY4rXVDGEM2I1&#10;O7+klDcq0uNMSlEcBz9f+zzZ86131t2uUZ/yHmfI/IjyWJ1zGYnHcSjGgQz0ZXl7zJu55K13Fr49&#10;c7NbYLVe+Z7CAJAN9Jasj+KiIRnjTFiRHmcyitIhaQOLCW4ph/M4cE9LF84wrBkVXltBE8kj8TgO&#10;zeNYkopH68zX8pWh1uw7hbQsBbH4feQ8zkQQ6XEmocBxvPWux+2hm1luuy/hJol5j2OYu0GXfpru&#10;9q5prmREHkcZvglrVYbwytJalQUxrHALq+P8hJRJlJV1wbUp3kquVTm9SI8z6cTQRS3sTFFGTEvc&#10;0voNT4Z4HDZsWb7ZjQ8lRjJzzOaPbOzHGdAV5jZ089EKJ3WBbm+/6+Y/9I0NG3w8zFfiFa8q9+NM&#10;QJEeZ7KJIaY44G/WRZVV7Z00uTPU47CioYcerHscG6vj6Pll54Q9x++soppZXsqUzfoo47mHzoYK&#10;XV93Z19dcdLtw+tQ0y156PdWdj9b8SOdSeuFPceWHJMUZxPpcSaZWNzvp4qymVidJBY8DvNTtL9O&#10;Eesex8YOQIM8rX541Hiu6gvPh2Wmc1X6EEQx666QAym4YzgVtfCtKas+cX+YbBY2dUd5GL+wJWnL&#10;OWc8V/XetjvmL5fihCI9jhQpUsZPpMeRIkXK+In0OFKkSBk/kR5HihQp4yfS40iRImX8RHocKVKk&#10;jJcMDv7/EIBrHCYptFkAAAAASUVORK5CYIJQSwMEFAAGAAgAAAAhAMQO2RjfAAAACQEAAA8AAABk&#10;cnMvZG93bnJldi54bWxMj0FLw0AQhe+C/2EZwZvdpLXBxGxKKeqpCLaCeNtmp0lodjZkt0n6752e&#10;7HHee7z5Xr6abCsG7H3jSEE8i0Aglc40VCn43r8/vYDwQZPRrSNUcEEPq+L+LteZcSN94bALleAS&#10;8plWUIfQZVL6skar/cx1SOwdXW914LOvpOn1yOW2lfMoSqTVDfGHWne4qbE87c5Wwceox/Uifhu2&#10;p+Pm8rtffv5sY1Tq8WFav4IIOIX/MFzxGR0KZjq4MxkvWgUp51idJwsQbKfJcwzicFXSZAmyyOXt&#10;guIP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BAi0AFAAG&#10;AAgAAAAhALGCZ7YKAQAAEwIAABMAAAAAAAAAAAAAAAAAAAAAAFtDb250ZW50X1R5cGVzXS54bWxQ&#10;SwECLQAUAAYACAAAACEAOP0h/9YAAACUAQAACwAAAAAAAAAAAAAAAAA7AQAAX3JlbHMvLnJlbHNQ&#10;SwECLQAUAAYACAAAACEAZrCxwm8GAACjIQAADgAAAAAAAAAAAAAAAAA6AgAAZHJzL2Uyb0RvYy54&#10;bWxQSwECLQAKAAAAAAAAACEAyPisbot6AACLegAAFAAAAAAAAAAAAAAAAADVCAAAZHJzL21lZGlh&#10;L2ltYWdlMS5wbmdQSwECLQAKAAAAAAAAACEAUUjQbnmDAAB5gwAAFAAAAAAAAAAAAAAAAACSgwAA&#10;ZHJzL21lZGlhL2ltYWdlMi5wbmdQSwECLQAKAAAAAAAAACEA1NEQgeB4AADgeAAAFAAAAAAAAAAA&#10;AAAAAAA9BwEAZHJzL21lZGlhL2ltYWdlMy5wbmdQSwECLQAKAAAAAAAAACEAvPHi/7R9AAC0fQAA&#10;FAAAAAAAAAAAAAAAAABPgAEAZHJzL21lZGlhL2ltYWdlNC5wbmdQSwECLQAUAAYACAAAACEAxA7Z&#10;GN8AAAAJAQAADwAAAAAAAAAAAAAAAAA1/gEAZHJzL2Rvd25yZXYueG1sUEsBAi0AFAAGAAgAAAAh&#10;AFd98erUAAAArQIAABkAAAAAAAAAAAAAAAAAQf8BAGRycy9fcmVscy9lMm9Eb2MueG1sLnJlbHNQ&#10;SwUGAAAAAAkACQBCAgAATAACAAAA&#10;">
                <v:group id="Group 208" o:spid="_x0000_s1030" style="position:absolute;width:61163;height:63246" coordorigin="28,84" coordsize="61177,63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group id="Group 209" o:spid="_x0000_s1031" style="position:absolute;left:28;top:84;width:61177;height:30568" coordorigin="28,84" coordsize="61177,30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<v:group id="Group 210" o:spid="_x0000_s1032" style="position:absolute;left:28;top:84;width:29718;height:30057" coordorigin="28,84" coordsize="29718,30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  <v:shape id="Picture 211" o:spid="_x0000_s1033" type="#_x0000_t75" style="position:absolute;left:28;top:84;width:29718;height:24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2l3xAAAANwAAAAPAAAAZHJzL2Rvd25yZXYueG1sRI9Ba8JA&#10;FITvgv9heYXedBPBItGNSEEohR6a9uDxkX1mY7Jvw+5qUn99t1DwOMzMN8xuP9le3MiH1rGCfJmB&#10;IK6dbrlR8P11XGxAhIissXdMCn4owL6cz3ZYaDfyJ92q2IgE4VCgAhPjUEgZakMWw9INxMk7O28x&#10;JukbqT2OCW57ucqyF2mx5bRgcKBXQ3VXXa2CU3uaujWuq7t3V3MfLx8HfNdKPT9Nhy2ISFN8hP/b&#10;b1rBKs/h70w6ArL8BQAA//8DAFBLAQItABQABgAIAAAAIQDb4fbL7gAAAIUBAAATAAAAAAAAAAAA&#10;AAAAAAAAAABbQ29udGVudF9UeXBlc10ueG1sUEsBAi0AFAAGAAgAAAAhAFr0LFu/AAAAFQEAAAsA&#10;AAAAAAAAAAAAAAAAHwEAAF9yZWxzLy5yZWxzUEsBAi0AFAAGAAgAAAAhAK+raXfEAAAA3AAAAA8A&#10;AAAAAAAAAAAAAAAABwIAAGRycy9kb3ducmV2LnhtbFBLBQYAAAAAAwADALcAAAD4AgAAAAA=&#10;">
                        <v:imagedata r:id="rId14" o:title=""/>
                      </v:shape>
                      <v:shape id="Text Box 212" o:spid="_x0000_s1034" type="#_x0000_t202" style="position:absolute;left:2878;top:26924;width:24554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vOzxgAAANwAAAAPAAAAZHJzL2Rvd25yZXYueG1sRI9Ba8JA&#10;FITvQv/D8gq9iG6MWCW6SiltLd5q1NLbI/tMQrNvQ3abxH/fFQSPw8x8w6w2valES40rLSuYjCMQ&#10;xJnVJecKDun7aAHCeWSNlWVScCEHm/XDYIWJth1/Ubv3uQgQdgkqKLyvEyldVpBBN7Y1cfDOtjHo&#10;g2xyqRvsAtxUMo6iZ2mw5LBQYE2vBWW/+z+j4GeYf+9c/3HsprNp/bZt0/lJp0o9PfYvSxCeen8P&#10;39qfWkE8ieF6JhwBuf4HAAD//wMAUEsBAi0AFAAGAAgAAAAhANvh9svuAAAAhQEAABMAAAAAAAAA&#10;AAAAAAAAAAAAAFtDb250ZW50X1R5cGVzXS54bWxQSwECLQAUAAYACAAAACEAWvQsW78AAAAVAQAA&#10;CwAAAAAAAAAAAAAAAAAfAQAAX3JlbHMvLnJlbHNQSwECLQAUAAYACAAAACEAJlLzs8YAAADcAAAA&#10;DwAAAAAAAAAAAAAAAAAHAgAAZHJzL2Rvd25yZXYueG1sUEsFBgAAAAADAAMAtwAAAPoCAAAAAA==&#10;" fillcolor="white [3201]" stroked="f" strokeweight=".5pt">
                        <v:textbox>
                          <w:txbxContent>
                            <w:p w14:paraId="5EBA49FF" w14:textId="5E476EF1" w:rsidR="00CC6837" w:rsidRPr="009315E0" w:rsidRDefault="009315E0" w:rsidP="009315E0">
                              <w:pPr>
                                <w:ind w:left="709" w:firstLine="0"/>
                              </w:pPr>
                              <w:r>
                                <w:t xml:space="preserve">а. </w:t>
                              </w:r>
                              <w:r w:rsidR="00CC6837" w:rsidRPr="009315E0">
                                <w:t>Синтетичні дані</w:t>
                              </w:r>
                            </w:p>
                          </w:txbxContent>
                        </v:textbox>
                      </v:shape>
                    </v:group>
                    <v:group id="Group 213" o:spid="_x0000_s1035" style="position:absolute;left:31292;top:88;width:29913;height:30564" coordorigin="-2404,4" coordsize="29912,30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<v:shape id="Picture 214" o:spid="_x0000_s1036" type="#_x0000_t75" style="position:absolute;left:-2404;top:4;width:29912;height:26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M5SxAAAANwAAAAPAAAAZHJzL2Rvd25yZXYueG1sRI9Bi8Iw&#10;FITvgv8hPMGbpoqIVGMpyy4Koqi7B4+P5m3b3ealNFGrv94IgsdhZr5hFklrKnGhxpWWFYyGEQji&#10;zOqScwU/31+DGQjnkTVWlknBjRwky25ngbG2Vz7Q5ehzESDsYlRQeF/HUrqsIINuaGvi4P3axqAP&#10;ssmlbvAa4KaS4yiaSoMlh4UCa/ooKPs/no0C/EuntN9u7redrMzK1if5eZ4o1e+16RyEp9a/w6/2&#10;WisYjybwPBOOgFw+AAAA//8DAFBLAQItABQABgAIAAAAIQDb4fbL7gAAAIUBAAATAAAAAAAAAAAA&#10;AAAAAAAAAABbQ29udGVudF9UeXBlc10ueG1sUEsBAi0AFAAGAAgAAAAhAFr0LFu/AAAAFQEAAAsA&#10;AAAAAAAAAAAAAAAAHwEAAF9yZWxzLy5yZWxzUEsBAi0AFAAGAAgAAAAhABS0zlLEAAAA3AAAAA8A&#10;AAAAAAAAAAAAAAAABwIAAGRycy9kb3ducmV2LnhtbFBLBQYAAAAAAwADALcAAAD4AgAAAAA=&#10;">
                        <v:imagedata r:id="rId15" o:title=""/>
                      </v:shape>
                      <v:shape id="Text Box 215" o:spid="_x0000_s1037" type="#_x0000_t202" style="position:absolute;left:-677;top:27011;width:26754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2vHxgAAANwAAAAPAAAAZHJzL2Rvd25yZXYueG1sRI9Ba8JA&#10;FITvhf6H5RW8iG5UbCW6ioi2xZuJtnh7ZF+T0OzbkF2T9N93C0KPw8x8w6w2valES40rLSuYjCMQ&#10;xJnVJecKzulhtADhPLLGyjIp+CEHm/XjwwpjbTs+UZv4XAQIuxgVFN7XsZQuK8igG9uaOHhftjHo&#10;g2xyqRvsAtxUchpFz9JgyWGhwJp2BWXfyc0ouA7zz6PrXy/dbD6r929t+vKhU6UGT/12CcJT7//D&#10;9/a7VjCdzOHvTDgCcv0LAAD//wMAUEsBAi0AFAAGAAgAAAAhANvh9svuAAAAhQEAABMAAAAAAAAA&#10;AAAAAAAAAAAAAFtDb250ZW50X1R5cGVzXS54bWxQSwECLQAUAAYACAAAACEAWvQsW78AAAAVAQAA&#10;CwAAAAAAAAAAAAAAAAAfAQAAX3JlbHMvLnJlbHNQSwECLQAUAAYACAAAACEAqbtrx8YAAADcAAAA&#10;DwAAAAAAAAAAAAAAAAAHAgAAZHJzL2Rvd25yZXYueG1sUEsFBgAAAAADAAMAtwAAAPoCAAAAAA==&#10;" fillcolor="white [3201]" stroked="f" strokeweight=".5pt">
                        <v:textbox>
                          <w:txbxContent>
                            <w:p w14:paraId="72A11F0E" w14:textId="46E64F7D" w:rsidR="00CC6837" w:rsidRPr="00A8603E" w:rsidRDefault="009315E0" w:rsidP="00CC6837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t xml:space="preserve">б. </w:t>
                              </w:r>
                              <w:r w:rsidR="00CC6837">
                                <w:rPr>
                                  <w:lang w:val="en-US"/>
                                </w:rPr>
                                <w:t>DBSCAN: Minpts=</w:t>
                              </w:r>
                              <w:r w:rsidR="00E2292F">
                                <w:t>85</w:t>
                              </w:r>
                              <w:r w:rsidR="00CC6837">
                                <w:rPr>
                                  <w:lang w:val="en-US"/>
                                </w:rPr>
                                <w:t>, Eps=0.3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216" o:spid="_x0000_s1038" style="position:absolute;left:34;top:30563;width:61167;height:33437" coordorigin="34,5502" coordsize="61166,3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<v:group id="Group 218" o:spid="_x0000_s1039" style="position:absolute;left:34;top:5502;width:29468;height:29828" coordorigin="34,5503" coordsize="29467,29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    <v:shape id="Picture 219" o:spid="_x0000_s1040" type="#_x0000_t75" style="position:absolute;left:34;top:5503;width:29468;height:26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bajxAAAANwAAAAPAAAAZHJzL2Rvd25yZXYueG1sRI9Bi8Iw&#10;FITvwv6H8IS9aapCcatRZEFRD4t2Ba/P5tkWm5fSZLX66zeC4HGYmW+Y6bw1lbhS40rLCgb9CARx&#10;ZnXJuYLD77I3BuE8ssbKMim4k4P57KMzxUTbG+/pmvpcBAi7BBUU3teJlC4ryKDr25o4eGfbGPRB&#10;NrnUDd4C3FRyGEWxNFhyWCiwpu+Cskv6ZxQ8diNMz/HPan0axZtjOY70Fg9KfXbbxQSEp9a/w6/2&#10;WisYDr7geSYcATn7BwAA//8DAFBLAQItABQABgAIAAAAIQDb4fbL7gAAAIUBAAATAAAAAAAAAAAA&#10;AAAAAAAAAABbQ29udGVudF9UeXBlc10ueG1sUEsBAi0AFAAGAAgAAAAhAFr0LFu/AAAAFQEAAAsA&#10;AAAAAAAAAAAAAAAAHwEAAF9yZWxzLy5yZWxzUEsBAi0AFAAGAAgAAAAhACGVtqPEAAAA3AAAAA8A&#10;AAAAAAAAAAAAAAAABwIAAGRycy9kb3ducmV2LnhtbFBLBQYAAAAAAwADALcAAAD4AgAAAAA=&#10;">
                        <v:imagedata r:id="rId16" o:title=""/>
                      </v:shape>
                      <v:shape id="Text Box 220" o:spid="_x0000_s1041" type="#_x0000_t202" style="position:absolute;left:1223;top:32197;width:27432;height:3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ALiwwAAANwAAAAPAAAAZHJzL2Rvd25yZXYueG1sRE/LasJA&#10;FN0L/sNwBTdFJ41UJXUUKfaBO41aurtkbpNg5k7ITJP4986i4PJw3qtNbyrRUuNKywqepxEI4szq&#10;knMFp/R9sgThPLLGyjIpuJGDzXo4WGGibccHao8+FyGEXYIKCu/rREqXFWTQTW1NHLhf2xj0ATa5&#10;1A12IdxUMo6iuTRYcmgosKa3grLr8c8o+HnKv/eu/zh3s5dZvfts08VFp0qNR/32FYSn3j/E/+4v&#10;rSCOw/xwJhwBub4DAAD//wMAUEsBAi0AFAAGAAgAAAAhANvh9svuAAAAhQEAABMAAAAAAAAAAAAA&#10;AAAAAAAAAFtDb250ZW50X1R5cGVzXS54bWxQSwECLQAUAAYACAAAACEAWvQsW78AAAAVAQAACwAA&#10;AAAAAAAAAAAAAAAfAQAAX3JlbHMvLnJlbHNQSwECLQAUAAYACAAAACEAd6AC4sMAAADcAAAADwAA&#10;AAAAAAAAAAAAAAAHAgAAZHJzL2Rvd25yZXYueG1sUEsFBgAAAAADAAMAtwAAAPcCAAAAAA==&#10;" fillcolor="white [3201]" stroked="f" strokeweight=".5pt">
                        <v:textbox>
                          <w:txbxContent>
                            <w:p w14:paraId="417222DB" w14:textId="4BB1BB74" w:rsidR="00CC6837" w:rsidRPr="00A8603E" w:rsidRDefault="009315E0" w:rsidP="00CC683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в</w:t>
                              </w:r>
                              <w:r w:rsidR="00CC6837">
                                <w:rPr>
                                  <w:lang w:val="en-US"/>
                                </w:rPr>
                                <w:t>. CMDD: Minpts=7, K=20</w:t>
                              </w:r>
                            </w:p>
                          </w:txbxContent>
                        </v:textbox>
                      </v:shape>
                    </v:group>
                    <v:group id="Group 221" o:spid="_x0000_s1042" style="position:absolute;left:31546;top:5503;width:29655;height:33435" coordorigin="-2404,5165" coordsize="29654,3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  <v:shape id="Picture 222" o:spid="_x0000_s1043" type="#_x0000_t75" style="position:absolute;left:-2404;top:5165;width:29653;height:26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YXWxAAAANwAAAAPAAAAZHJzL2Rvd25yZXYueG1sRI9Bi8Iw&#10;FITvC/6H8ARva2oFkWqUXVHxoKzWPezx0TzbYvNSm6j135sFweMwM98w03lrKnGjxpWWFQz6EQji&#10;zOqScwW/x9XnGITzyBory6TgQQ7ms87HFBNt73ygW+pzESDsElRQeF8nUrqsIIOub2vi4J1sY9AH&#10;2eRSN3gPcFPJOIpG0mDJYaHAmhYFZef0ahTI9V/2PfxZXvZyt9Db6/68TU+RUr1u+zUB4an17/Cr&#10;vdEK4jiG/zPhCMjZEwAA//8DAFBLAQItABQABgAIAAAAIQDb4fbL7gAAAIUBAAATAAAAAAAAAAAA&#10;AAAAAAAAAABbQ29udGVudF9UeXBlc10ueG1sUEsBAi0AFAAGAAgAAAAhAFr0LFu/AAAAFQEAAAsA&#10;AAAAAAAAAAAAAAAAHwEAAF9yZWxzLy5yZWxzUEsBAi0AFAAGAAgAAAAhAOM1hdbEAAAA3AAAAA8A&#10;AAAAAAAAAAAAAAAABwIAAGRycy9kb3ducmV2LnhtbFBLBQYAAAAAAwADALcAAAD4AgAAAAA=&#10;">
                        <v:imagedata r:id="rId17" o:title=""/>
                      </v:shape>
                      <v:shape id="Text Box 223" o:spid="_x0000_s1044" type="#_x0000_t202" style="position:absolute;left:-103;top:32080;width:25394;height:6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yVxwAAANwAAAAPAAAAZHJzL2Rvd25yZXYueG1sRI9La8Mw&#10;EITvgf4HsYVeQiPHpg+cKCGUPkJusduE3BZra5taK2Optvvvo0Igx2FmvmGW69E0oqfO1ZYVzGcR&#10;COLC6ppLBZ/52/0zCOeRNTaWScEfOVivbiZLTLUdeE995ksRIOxSVFB536ZSuqIig25mW+LgfdvO&#10;oA+yK6XucAhw08g4ih6lwZrDQoUtvVRU/GS/RsFpWh53bnz/GpKHpH396POng86VursdNwsQnkZ/&#10;DV/aW60gjhP4PxOOgFydAQAA//8DAFBLAQItABQABgAIAAAAIQDb4fbL7gAAAIUBAAATAAAAAAAA&#10;AAAAAAAAAAAAAABbQ29udGVudF9UeXBlc10ueG1sUEsBAi0AFAAGAAgAAAAhAFr0LFu/AAAAFQEA&#10;AAsAAAAAAAAAAAAAAAAAHwEAAF9yZWxzLy5yZWxzUEsBAi0AFAAGAAgAAAAhAIdynJXHAAAA3AAA&#10;AA8AAAAAAAAAAAAAAAAABwIAAGRycy9kb3ducmV2LnhtbFBLBQYAAAAAAwADALcAAAD7AgAAAAA=&#10;" fillcolor="white [3201]" stroked="f" strokeweight=".5pt">
                        <v:textbox>
                          <w:txbxContent>
                            <w:p w14:paraId="45B7CCA2" w14:textId="1D70A683" w:rsidR="00CC6837" w:rsidRPr="008C5015" w:rsidRDefault="009315E0" w:rsidP="00CC683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г</w:t>
                              </w:r>
                              <w:r w:rsidR="00CC6837">
                                <w:rPr>
                                  <w:lang w:val="en-US"/>
                                </w:rPr>
                                <w:t>. SpectACl: N_clusters=3, Eps=0.5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227" o:spid="_x0000_s1045" type="#_x0000_t202" style="position:absolute;top:63836;width:61163;height:10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4wexwAAANwAAAAPAAAAZHJzL2Rvd25yZXYueG1sRI9BawIx&#10;FITvQv9DeIVepGa7FVu2RhFpofYibr309tg8N9tuXpYkq+u/N0LB4zAz3zDz5WBbcSQfGscKniYZ&#10;COLK6YZrBfvvj8dXECEia2wdk4IzBVgu7kZzLLQ78Y6OZaxFgnAoUIGJsSukDJUhi2HiOuLkHZy3&#10;GJP0tdQeTwluW5ln2UxabDgtGOxobaj6K3urYDv92Zpxf3j/Wk2f/Wbfr2e/danUw/2wegMRaYi3&#10;8H/7UyvI8xe4nklHQC4uAAAA//8DAFBLAQItABQABgAIAAAAIQDb4fbL7gAAAIUBAAATAAAAAAAA&#10;AAAAAAAAAAAAAABbQ29udGVudF9UeXBlc10ueG1sUEsBAi0AFAAGAAgAAAAhAFr0LFu/AAAAFQEA&#10;AAsAAAAAAAAAAAAAAAAAHwEAAF9yZWxzLy5yZWxzUEsBAi0AFAAGAAgAAAAhAIzPjB7HAAAA3AAA&#10;AA8AAAAAAAAAAAAAAAAABwIAAGRycy9kb3ducmV2LnhtbFBLBQYAAAAAAwADALcAAAD7AgAAAAA=&#10;" stroked="f">
                  <v:textbox style="mso-fit-shape-to-text:t" inset="0,0,0,0">
                    <w:txbxContent>
                      <w:p w14:paraId="613C70A2" w14:textId="33861F42" w:rsidR="00150475" w:rsidRPr="00DF5F03" w:rsidRDefault="00150475" w:rsidP="00150475">
                        <w:pPr>
                          <w:pStyle w:val="Caption"/>
                          <w:rPr>
                            <w:noProof/>
                            <w:szCs w:val="20"/>
                          </w:rPr>
                        </w:pPr>
                        <w:bookmarkStart w:id="20" w:name="_Ref73734827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STYLEREF 1 \s </w:instrText>
                        </w:r>
                        <w:r>
                          <w:fldChar w:fldCharType="separate"/>
                        </w:r>
                        <w:r w:rsidR="002D2323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\s 1 </w:instrText>
                        </w:r>
                        <w:r>
                          <w:fldChar w:fldCharType="separate"/>
                        </w:r>
                        <w:r w:rsidR="002D2323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bookmarkEnd w:id="20"/>
                        <w:r>
                          <w:t xml:space="preserve"> - Результат кластеризації синтетичного набору даних за допомогою алгоритмів </w:t>
                        </w:r>
                        <w:r>
                          <w:rPr>
                            <w:lang w:val="en-US"/>
                          </w:rPr>
                          <w:t>DBSCAN</w:t>
                        </w:r>
                        <w:r w:rsidRPr="008C5015">
                          <w:rPr>
                            <w:lang w:val="ru-RU"/>
                          </w:rPr>
                          <w:t xml:space="preserve">, </w:t>
                        </w:r>
                        <w:r>
                          <w:rPr>
                            <w:lang w:val="en-US"/>
                          </w:rPr>
                          <w:t>CMDD</w:t>
                        </w:r>
                        <w:r w:rsidRPr="008C5015">
                          <w:rPr>
                            <w:lang w:val="ru-RU"/>
                          </w:rPr>
                          <w:t xml:space="preserve">, </w:t>
                        </w:r>
                        <w:r>
                          <w:rPr>
                            <w:lang w:val="en-US"/>
                          </w:rPr>
                          <w:t>SpectACl</w:t>
                        </w:r>
                        <w:r>
                          <w:t>. Перший визначний результат експерименту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C6837">
        <w:t xml:space="preserve">Оскільки синтетичний набір даних генерується кожного разу дещо інший, то розглянемо два </w:t>
      </w:r>
      <w:r>
        <w:t>визначні</w:t>
      </w:r>
      <w:r w:rsidR="00CC6837">
        <w:t xml:space="preserve"> результати експерименту</w:t>
      </w:r>
      <w:r w:rsidR="009A345D">
        <w:t>:</w:t>
      </w:r>
      <w:r w:rsidR="004D325B" w:rsidRPr="004D325B">
        <w:rPr>
          <w:lang w:val="ru-RU"/>
        </w:rPr>
        <w:t xml:space="preserve"> </w:t>
      </w:r>
      <w:r w:rsidR="004D325B">
        <w:fldChar w:fldCharType="begin"/>
      </w:r>
      <w:r w:rsidR="004D325B">
        <w:instrText xml:space="preserve"> REF _Ref73734827 \h </w:instrText>
      </w:r>
      <w:r w:rsidR="004D325B">
        <w:fldChar w:fldCharType="separate"/>
      </w:r>
      <w:r w:rsidR="002D2323">
        <w:t xml:space="preserve">Рисунок </w:t>
      </w:r>
      <w:r w:rsidR="002D2323">
        <w:rPr>
          <w:noProof/>
        </w:rPr>
        <w:t>5</w:t>
      </w:r>
      <w:r w:rsidR="002D2323">
        <w:t>.</w:t>
      </w:r>
      <w:r w:rsidR="002D2323">
        <w:rPr>
          <w:noProof/>
        </w:rPr>
        <w:t>1</w:t>
      </w:r>
      <w:r w:rsidR="004D325B">
        <w:fldChar w:fldCharType="end"/>
      </w:r>
      <w:r w:rsidR="004D325B" w:rsidRPr="004D325B">
        <w:rPr>
          <w:lang w:val="ru-RU"/>
        </w:rPr>
        <w:t xml:space="preserve">, </w:t>
      </w:r>
      <w:r w:rsidR="004D325B">
        <w:fldChar w:fldCharType="begin"/>
      </w:r>
      <w:r w:rsidR="004D325B">
        <w:instrText xml:space="preserve"> REF _Ref73484021 \h </w:instrText>
      </w:r>
      <w:r w:rsidR="004D325B">
        <w:fldChar w:fldCharType="separate"/>
      </w:r>
      <w:r w:rsidR="002D2323">
        <w:t xml:space="preserve">Рисунок </w:t>
      </w:r>
      <w:r w:rsidR="002D2323">
        <w:rPr>
          <w:noProof/>
        </w:rPr>
        <w:t>5</w:t>
      </w:r>
      <w:r w:rsidR="002D2323">
        <w:t>.</w:t>
      </w:r>
      <w:r w:rsidR="002D2323">
        <w:rPr>
          <w:noProof/>
        </w:rPr>
        <w:t>2</w:t>
      </w:r>
      <w:r w:rsidR="004D325B">
        <w:fldChar w:fldCharType="end"/>
      </w:r>
      <w:r w:rsidR="009A345D">
        <w:t>.</w:t>
      </w:r>
    </w:p>
    <w:p w14:paraId="208FFC12" w14:textId="4E641666" w:rsidR="00150475" w:rsidRDefault="00150475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3EE603F0" w14:textId="67014E07" w:rsidR="009A345D" w:rsidRDefault="00150475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4F19B7C" wp14:editId="3EC4DBDC">
                <wp:simplePos x="0" y="0"/>
                <wp:positionH relativeFrom="page">
                  <wp:align>center</wp:align>
                </wp:positionH>
                <wp:positionV relativeFrom="paragraph">
                  <wp:posOffset>211</wp:posOffset>
                </wp:positionV>
                <wp:extent cx="6184265" cy="7184390"/>
                <wp:effectExtent l="0" t="0" r="6985" b="0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265" cy="7184390"/>
                          <a:chOff x="34028" y="-33881"/>
                          <a:chExt cx="6187088" cy="7187198"/>
                        </a:xfrm>
                      </wpg:grpSpPr>
                      <wpg:grpSp>
                        <wpg:cNvPr id="25" name="Group 25"/>
                        <wpg:cNvGrpSpPr/>
                        <wpg:grpSpPr>
                          <a:xfrm>
                            <a:off x="34028" y="-33881"/>
                            <a:ext cx="6185986" cy="6281601"/>
                            <a:chOff x="34028" y="-33881"/>
                            <a:chExt cx="6185986" cy="6281601"/>
                          </a:xfrm>
                        </wpg:grpSpPr>
                        <wpg:grpSp>
                          <wpg:cNvPr id="17" name="Group 17"/>
                          <wpg:cNvGrpSpPr/>
                          <wpg:grpSpPr>
                            <a:xfrm>
                              <a:off x="34028" y="-33881"/>
                              <a:ext cx="6185986" cy="3045354"/>
                              <a:chOff x="34028" y="-33881"/>
                              <a:chExt cx="6185986" cy="3045354"/>
                            </a:xfrm>
                          </wpg:grpSpPr>
                          <wpg:grpSp>
                            <wpg:cNvPr id="12" name="Group 12"/>
                            <wpg:cNvGrpSpPr/>
                            <wpg:grpSpPr>
                              <a:xfrm>
                                <a:off x="34028" y="-33881"/>
                                <a:ext cx="2904621" cy="2963355"/>
                                <a:chOff x="34028" y="-33881"/>
                                <a:chExt cx="2904621" cy="29633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34028" y="-33881"/>
                                  <a:ext cx="2904621" cy="23544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" name="Text Box 11"/>
                              <wps:cNvSpPr txBox="1"/>
                              <wps:spPr>
                                <a:xfrm>
                                  <a:off x="308684" y="2607741"/>
                                  <a:ext cx="2455334" cy="3217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8294205" w14:textId="4D107F28" w:rsidR="00150475" w:rsidRPr="009315E0" w:rsidRDefault="009315E0" w:rsidP="009315E0">
                                    <w:pPr>
                                      <w:ind w:left="709" w:firstLine="0"/>
                                    </w:pPr>
                                    <w:r>
                                      <w:t xml:space="preserve">а. </w:t>
                                    </w:r>
                                    <w:r w:rsidR="00150475" w:rsidRPr="009315E0">
                                      <w:t>Синтетичні дані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" name="Group 16"/>
                            <wpg:cNvGrpSpPr/>
                            <wpg:grpSpPr>
                              <a:xfrm>
                                <a:off x="3291618" y="-25596"/>
                                <a:ext cx="2928396" cy="3037069"/>
                                <a:chOff x="-78115" y="-34063"/>
                                <a:chExt cx="2928396" cy="303706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" name="Picture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-78115" y="-34063"/>
                                  <a:ext cx="2928396" cy="26477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" name="Text Box 15"/>
                              <wps:cNvSpPr txBox="1"/>
                              <wps:spPr>
                                <a:xfrm>
                                  <a:off x="50385" y="2647406"/>
                                  <a:ext cx="2675466" cy="355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1D68A12" w14:textId="2EB5C1E8" w:rsidR="00150475" w:rsidRPr="00A8603E" w:rsidRDefault="009315E0" w:rsidP="00150475">
                                    <w:pPr>
                                      <w:ind w:firstLine="0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t>б</w:t>
                                    </w:r>
                                    <w:r w:rsidR="00150475">
                                      <w:rPr>
                                        <w:lang w:val="en-US"/>
                                      </w:rPr>
                                      <w:t>. DBSCAN: Minpts=</w:t>
                                    </w:r>
                                    <w:r w:rsidR="00150475">
                                      <w:t>85</w:t>
                                    </w:r>
                                    <w:r w:rsidR="00150475">
                                      <w:rPr>
                                        <w:lang w:val="en-US"/>
                                      </w:rPr>
                                      <w:t>, Eps=0.3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4" name="Group 24"/>
                          <wpg:cNvGrpSpPr/>
                          <wpg:grpSpPr>
                            <a:xfrm>
                              <a:off x="40051" y="2973406"/>
                              <a:ext cx="6177977" cy="3274314"/>
                              <a:chOff x="40051" y="467273"/>
                              <a:chExt cx="6177977" cy="3274314"/>
                            </a:xfrm>
                          </wpg:grpSpPr>
                          <wpg:grpSp>
                            <wpg:cNvPr id="20" name="Group 20"/>
                            <wpg:cNvGrpSpPr/>
                            <wpg:grpSpPr>
                              <a:xfrm>
                                <a:off x="40051" y="467273"/>
                                <a:ext cx="2907397" cy="2936531"/>
                                <a:chOff x="40051" y="467398"/>
                                <a:chExt cx="2907397" cy="293732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Picture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40051" y="467398"/>
                                  <a:ext cx="2907397" cy="26001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" name="Text Box 19"/>
                              <wps:cNvSpPr txBox="1"/>
                              <wps:spPr>
                                <a:xfrm>
                                  <a:off x="101621" y="3090484"/>
                                  <a:ext cx="2743200" cy="3142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E7B7642" w14:textId="1F56B9F4" w:rsidR="00150475" w:rsidRPr="00A8603E" w:rsidRDefault="009315E0" w:rsidP="00150475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t>в</w:t>
                                    </w:r>
                                    <w:r w:rsidR="00150475">
                                      <w:rPr>
                                        <w:lang w:val="en-US"/>
                                      </w:rPr>
                                      <w:t>. CMDD: Minpts=7, K=20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" name="Group 23"/>
                            <wpg:cNvGrpSpPr/>
                            <wpg:grpSpPr>
                              <a:xfrm>
                                <a:off x="3304244" y="467274"/>
                                <a:ext cx="2913784" cy="3274313"/>
                                <a:chOff x="-90889" y="433408"/>
                                <a:chExt cx="2913784" cy="327431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Picture 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-90889" y="433408"/>
                                  <a:ext cx="2913784" cy="26129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" name="Text Box 22"/>
                              <wps:cNvSpPr txBox="1"/>
                              <wps:spPr>
                                <a:xfrm>
                                  <a:off x="110055" y="3055788"/>
                                  <a:ext cx="2539580" cy="6519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17491C8" w14:textId="78AF180B" w:rsidR="00150475" w:rsidRPr="008C5015" w:rsidRDefault="009315E0" w:rsidP="0015047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t>г</w:t>
                                    </w:r>
                                    <w:r w:rsidR="00150475">
                                      <w:rPr>
                                        <w:lang w:val="en-US"/>
                                      </w:rPr>
                                      <w:t>. SpectACl: N_clusters=3, Eps=0.5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6" name="Text Box 26"/>
                        <wps:cNvSpPr txBox="1"/>
                        <wps:spPr>
                          <a:xfrm>
                            <a:off x="101621" y="6270068"/>
                            <a:ext cx="6119495" cy="88324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095AED" w14:textId="2D2FE851" w:rsidR="00150475" w:rsidRPr="00CC6837" w:rsidRDefault="00150475" w:rsidP="00150475">
                              <w:pPr>
                                <w:pStyle w:val="Caption"/>
                                <w:rPr>
                                  <w:noProof/>
                                  <w:sz w:val="40"/>
                                </w:rPr>
                              </w:pPr>
                              <w:bookmarkStart w:id="21" w:name="_Ref73484021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STYLEREF 1 \s </w:instrText>
                              </w:r>
                              <w:r>
                                <w:fldChar w:fldCharType="separate"/>
                              </w:r>
                              <w:r w:rsidR="002D2323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\s 1 </w:instrText>
                              </w:r>
                              <w:r>
                                <w:fldChar w:fldCharType="separate"/>
                              </w:r>
                              <w:r w:rsidR="002D2323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bookmarkEnd w:id="21"/>
                              <w:r w:rsidRPr="008C5015">
                                <w:rPr>
                                  <w:lang w:val="ru-RU"/>
                                </w:rPr>
                                <w:t xml:space="preserve"> – </w:t>
                              </w:r>
                              <w:r>
                                <w:t xml:space="preserve">Результат кластеризації синтетичного набору даних за допомогою алгоритмів </w:t>
                              </w:r>
                              <w:r>
                                <w:rPr>
                                  <w:lang w:val="en-US"/>
                                </w:rPr>
                                <w:t>DBSCAN</w:t>
                              </w:r>
                              <w:r w:rsidRPr="008C5015">
                                <w:rPr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lang w:val="en-US"/>
                                </w:rPr>
                                <w:t>CMDD</w:t>
                              </w:r>
                              <w:r w:rsidRPr="008C5015">
                                <w:rPr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lang w:val="en-US"/>
                                </w:rPr>
                                <w:t>SpectACl</w:t>
                              </w:r>
                              <w:r>
                                <w:t xml:space="preserve">. </w:t>
                              </w:r>
                              <w:r w:rsidRPr="00150475">
                                <w:t>Другий</w:t>
                              </w:r>
                              <w:r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t>визначний результат експерименту.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F19B7C" id="Group 27" o:spid="_x0000_s1046" style="position:absolute;margin-left:0;margin-top:0;width:486.95pt;height:565.7pt;z-index:251681792;mso-position-horizontal:center;mso-position-horizontal-relative:page;mso-width-relative:margin;mso-height-relative:margin" coordorigin="340,-338" coordsize="61870,71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FqJ0bQYAALAhAAAOAAAAZHJzL2Uyb0RvYy54bWzsWltvm0gUfl9p/wPi&#10;PTUzw9WqU2XTiypFbbTtqs8YYxsVGHbAsdNfv99cAEPsbpzspkrVhzhz43Du35ljv3y1K3LrJhV1&#10;xsuZTV44tpWWCV9k5Wpm//X57VloW3UTl4s452U6s2/T2n51/vtvL7fVNKV8zfNFKiwQKevptprZ&#10;66apppNJnazTIq5f8CotsbnkoogbTMVqshDxFtSLfEIdx59suVhUgidpXWP1td60zxX95TJNmo/L&#10;ZZ02Vj6zwVujPoX6nMvPyfnLeLoScbXOEsNG/AAuijgr8dKO1Ou4ia2NyO6QKrJE8JovmxcJLyZ8&#10;ucySVMkAaYgzkuad4JtKybKabldVpyaodqSnB5NNPtxcCytbzGwa2FYZF7CReq2FOZSzrVZTnHkn&#10;qk/VtTALKz2T8u6WopD/IYm1U2q97dSa7horwaJPQpf6nm0l2AswYZFRfLKGdeRzzHUoPAX7Z4yF&#10;IdF2SdZvehKBE+KEIRGQKJRnJi0HE8lox1c36QRohQQXAyG9Bwh5mNk9ab0o9DWrPg2J73Ti3F/a&#10;gyROlZaMTIr56SY9QVrmuB7z3NZ4D5F2j8TJ0tKhbQn9z6WlkeP6lGjb0shnzFMOFE/v7cnHSByR&#10;tsqSKf5M6GN0J/T/PUXiqWYjUtsQKe5Fo4jF1011hixVxU02z/KsuVUZF/lIMlXeXGfJtdCTPotA&#10;Nzq+sCtfainflw/IM/qJWEp0xZOvtVXyy3VcrtKLukKqBoBIk02Gx9V08Lp5nlVvszyXiUeOjWBI&#10;66O0eEA3SFRIua95sinSstEYItIcMvKyXmdVbVtimhbzFClRvF+Y0K1F8icYBHPxtG5E2iTrltGe&#10;Gcl2jSx5IC9+P4iGPoEIgpMpRbTZDRoTdfMu5YUlB+AMzMAQ8TS+uaolW3Cf9ohRoOZEKQ+MyUQI&#10;hK1bXWF2R1sngcindVylYEGS3TN/Z//PMh/+wXcWUSo0xySIWM0O68bWcv2YzpzQD10FCtR3gsA1&#10;tmgTLXU9jzEckJjAKAkYe4zSYFieZ4vWr1QFkl7mwrqJUTvkjXbN0am8tLYAOOY5yholl49rc+Ql&#10;DNGLJ0fNbr5TWOvrzFRP53xxC40IDpuiPKmr5G0GA1/FdXMdC1QiWER11XzExzLneBc3I9tac/Ht&#10;0Lo8D9ti17a2qGxmdv33Jpbxn78vYfWIuK4shdTE9QKKidjfme/vlJvikkMBMCy4U0N5vsnb4VLw&#10;4guKsAv5VmzFZYJ3z+ymHV42ut5CEZekFxfqkE4rV+WnCsmIKN1J9/28+xKLyvh4A0N/4K2f3XF1&#10;fVbGQMkvNg1fZioOpJ61Vo364fNqZMoDXRGoSmFcHBCA9n5xgDlMeWIFxGhEUPDoWoZ6XqSIxNPO&#10;ayMaMixqr3VY4PiRfM0ehJwFISEoVFQ15Dq+cmu5/8ZUQ/QIjZ8FQxDTIxBRNcUQFp4TiqhsjtTx&#10;SBQ54hgHXYv6boCc+ZiMqLDjx8BIV6b3MGIqdYU2p8CI57BQB5NUCcJJR1unND/wXL+NR8/zHXU3&#10;6UKpx9V7Qe8IH/5XFDHVfJvvfqEIkuiToUh/4fwOotAuk5k7tYrHExHFdRwP6As0oFGAQnLkwD4J&#10;gijATU+XQYHLyPgG1lNw/YAGd/DkGIkuCHphZXV7/HYN+N8HUFQWpwPoYWa7cI2cgEVGWhox32Om&#10;LOxuYAMCTPcJhug5JBGgdhykyaG0EnXw93xuYKg9RuipWiXPFz2Nvz4WPQ/7xWHHAgoQXbl1MXAi&#10;EPxA8IxaB+jBU5WYsjTGVe0U8CQOUf0OecNy0PzAfUzVqp3WkG7QhjXJh7iUKZh+qNKeEj1VUPS3&#10;hV/o+ZToeRxCWOu8BjFV8J+ImAxdROoCe+G2CvHGXhsRFsjWQg+ZHSaapuVZhHYzAklSQJPBUd4y&#10;RJHDNDrXf94oAkgcoYgGyeeLIsYHHosiRxyjS4j7rkV9gm6Acq3OLZ4NjNCund7BCJZUPXc6jBDU&#10;sPoSxjAI8E3OEEY8FnmhgRHfI9HzaeV1yPqrlff0rbw+x45bfE/Q66Zdu7APENMxPD1A+jrLpwG+&#10;1x4FiE9I5EaIIIlYYcioq/zuoVllVGfJS3PX6d6usyY196FBR1w2tGWz9X4tbmLufj+mO4FUovvb&#10;GOjeNga6r43BT9TTxs8C4PqD3x3sz1VY9D+0OP8HAAD//wMAUEsDBAoAAAAAAAAAIQDQ1S2E7ngA&#10;AO54AAAUAAAAZHJzL21lZGlhL2ltYWdlMS5wbmeJUE5HDQoaCgAAAA1JSERSAAABdwAAATAIAgAA&#10;AMP/pn0AAAABc1JHQgCuzhzpAAAABGdBTUEAALGPC/xhBQAAAAlwSFlzAAAOxAAADsQBlSsOGwAA&#10;eINJREFUeF7tvQd8VNeV+J9fvOvdZPPflM2W7GaTLckWp+w6ZePYCe523MAY27hhOzYuuDdsExeE&#10;BJIQiCJAEkUICYHoSALUe++9oN7QVLXRqLf5n6fz5szVfTOj0WhGaEbvfL4fPjP33nkznPfu0bnt&#10;nK8YZJFFFlmcKbKVkUUWWZwrspWRRRZZnCuylZFFFlmcK3ZaGa1utKt7GMESeisDyDqRIuvELO6q&#10;E7zdKLKVcQqyTqTIOjGLu+oEbzeKbGWcgqwTKbJOzOKuOsHbjSJbGacg60SKrBOzuKtO8HajyFbG&#10;Kcg6kSLrxCzuqhO83SiylXEKsk6kyDoxi7vqBG83imxlnIKsEymyTszirjrB240iWxmnIOtEiqwT&#10;s7irTvB2o8hWxinIOpEi68Qs7qoTvN0ospVxCrJOpMg6MYu76gRvN4psZZyCrBMpsk7M4q46wduN&#10;IlsZpyDrRIqsE7O4q07wdqPIVsYpyDqRIuvELO6qE7zdKLKVcQqyTqTIOjGLu+oEbzeKbGWcgqwT&#10;KbJOzOKuOsHbjSJbGacg60SKW+pE1VKnbq7hCueFuz4neLtRZCvjFGSdSHE/negvfWTY/BVg8MKb&#10;XJXtuOtzgrcbRbYyTkHWiRT308nE7h+jlZn0+x5XZTvu+pzg7UaRrYxTkHUixf10Mnr4DrQyY4G/&#10;5qpsx12fE7zdKLKVcQqyTqS4n07UTRWDF9+G4ZKmvpCrsh13fU7wdqPIVsYpyDqRIuvELO6qE7zd&#10;KLKVcQqyTqTIOjGLu+oEbzeKbGWcgqwTKbJOzOKuOsHbjSJbGacg60SKrBOzuKtO8HajyFbGKcg6&#10;kSLrxCzuqhO83SiylXEKsk6kyDoxi7vqBG83imxlnIKsEymyTszirjrB240iWxmnIOtEiqwTs7ir&#10;TvB2o8hWxinIOpEi68Qs7qoTvN0ospVxCrJOpMg6MYu76gRvN4psZZyCrBMpsk7M4q46wduNIlsZ&#10;pyDrRIqsE7O4q07wdqPIVsYpyDqRIuvELO6qE7zdKLKVcQqyTliGTj0/5f1NQ/DNBnUVVyXjrs8J&#10;dgEU2co4BVknhKa+CIOwCCR9wtXKuOtzgl0ARbYyTkHWCaFuLDNZmZTPuVoZd31OsAugyFbGKcg6&#10;YRm4/Mn4vp8bIlcZ9EquSsZdnxPsAiiylXEKsk6kyDoxi7vqBG83imxlnIJ76KSn6Nyk3z9Oe944&#10;ePEtrkqKpi63p+issqOVKyfcQycOx111grcbRbYyTsE9dDISvoqmVBQKFVfL0lMQic2mfP9WqTA/&#10;LHIPnTgcd9UJ3m4Uq1Zmcqg2OeTddetvuv2Fm1Zu2hjVOCpWyFZmDtxDJ8MnnxatjMdXFeo+rpZl&#10;5NiDYsvNX9FWJnO1iHvoxOG4q07wdqNYszLaZN81vnFl18bh9agyz2vdC6/HasQq2cpYxT10oq4v&#10;Hjn20NjBW/vTA7gqjsmd/0xWRtXWyNUi7qETh+OuOsHbjTKPEZM21uumTclafC1bGassTZ0olNqh&#10;sy+PhP6hP3U3FfZlHYS3lkyDjYwH/hJNjJX8Z0tTJ9cdd9UJ3m6UeVoZz7wBfC1bGassTZ0MXP7U&#10;5HG01kPJ4IUN+HZ830/ZlvOlp/A0GJrx/f/Tl32EqyKWpk6uO+6qE7zdKLZbGc25j194N7kf38hW&#10;xjpLUyeDF94gK6NuKIWS0SNidkRAoexmGzucpakTjoHYz6a9vj7p9w+9uce4Kiex9HViH3i7UWy1&#10;Mp2xXr/ZlNw5Kb6VrYx1lqZOtBUJU9v/DgzKSNhKLBm4/AmamLFDv6dmTmJp6oRj2vPGRVMIsvR1&#10;Yh94u1FssjLa/KCH14WXzfqgLC4rI33iC5SWFEP9JcP0lPh2mcv276KVMRz/g1giy4JlbiszUBr+&#10;8LqAJKX4FkX2Zawj60SKS+ikL+vQWPBvR4/cbWk93uG463OCtxtlDiszWmnGxIDIVsY6C9GJ9Z0p&#10;86UvM3ggbrNj+4y6qRJ6Y3fpJa7cOgvRiRvjrjrB241izcoIJma1/7mW/oH+IWJ0ZmpGtjLWsVsn&#10;I2ErwV2f2P3vmqv5XJUd9Cf7if6/xw3Ka51cre305p/oywxStTfBa2WXcnrb/4eX7U/byzazjt06&#10;cW/cVSd4u1GsWBlhUUnY9Tsbv0qhTrYy1rFPJ5rabNEobP7KwGUHhGKhhWrAbrM1cGUTXmFiz3/C&#10;W01NJl1z0v+HbEttdVp3eSxbwmKfTtwed9UJ3m4Um2Z/pSJbGevYpxN1Qwl1YF38Fq7WDnpzj+HV&#10;Jnb/iKuynZGwR+hXKTvawZcxeHwV3075fJuakTEaDbmXClns04nb4646wduNIlsZp2C3TsC4jB1a&#10;MXRqnULVw1XNiUKpAUdDee0aW6ipL+rLDNYleMKQhy23nYG4L9F8jO/7GZaMHF+NJcORz1Az+NlY&#10;CCjUvVRO2K0T98ZddYK3G0W2Mk7Buk76sg4NRT7jkDERoWprmPIVVmGnvf5Sc7WArZrc8X3s/PpL&#10;G9ly2+kuierNC1d2KUwl5bHdZbMGR0NnX8ZvmQi4iS0nUCdwnckd/zS97RsDsV9wDZYnVp4TlwZv&#10;N4psZZyCFZ2ommuwNwK6xG1crd305h2ny7KTsqr2FiofCX+Uyp1Bf9oeXaK3urmaK0dQJ6NGl2fa&#10;80auwfLE0nPi6uDtRpGtjFOwohN2ilcf/T5XazfaymS6bE/hGbZqPPBXWK5L8mHLFxnUyWjIvfhj&#10;pny+wzVYnlh6TlwdvN0ospVxCtZ1MnbwVuhm015f6y6P46oWQm/OUX3Uu32ZgVx5l2YAhjza6jS+&#10;fHFBnWgrE0cP3zEW9H99mcFcg+WJlefEpcHbjSJbGacwp05ULbV2zO+6CmA9tVX8PsA5dUIMn1w7&#10;6fe90ZC72Zkgd8VGnbgceLtRZCvjFJazTiiOpz7qHbbcRp10l13BjwP9Kf5crfvhrs8J3m4U2co4&#10;heWsk+lt30AbMX7gZrZc0EhZ6MDlT3uKzrHlHOAHmawME23r+tJTeGYg9jNnhINw1+dEuN1Gka2M&#10;U1jOOhkL+j+0ETDwYcsNlSfIfKgbitkqjqEzf5zY/eORsEcUKueGvLGC5mr+0OnnhyKf1VYms9ud&#10;e4rOci0XiLs+J9gFUGQr4xSWs05UbY26JJ/+VH+FRseWGzK9qa92l8ZwtYSmLq8377imvogr79IO&#10;8iXOZPTw7fhTxwN+2pN/kn55f+ouruUCcdfnBLsAimxlnMIi66S7NFpblcIVLjUMrWnYUae2//3Y&#10;4TsMHjeM7/8fDAxKaKvFNgC7t3AkfOW0543Q4dWNFVToVCb2/pf4a33/VtVSRwdEtTWZXMsF4q59&#10;B7sAimxlnMJi6mTs4G3YAQbiNnNVDkRbnaGL9+jLOMCV246gkb5WbUUCJW8C+pP92DZ96fupqjcn&#10;FAu1ValUOBD3JTV2Krr4LfiN+ugP4K2yo627PE7VepVt4xAW7TlZZITbbRTZyjiFRdOJsktBPXAk&#10;9H6udiGoG0r60/b2FJyC1wpl9/TWv8JvGTz3mn3bfEgn2sok+s196fvYNt0V8VSlqcnCQk1dLhXq&#10;Er2psbNRXutSdnZwhQ5ncZ6TxQdvN4psZZzCYupkYvePsAfqL77NVdmNQqmd8v4mXrY/dReMU/A1&#10;MXbod9xH5oTVif7SR+CCDZ15iWqJ7vLY/rQ92spEtnDg8qdjwbcMRT7j2BBfS4FFe04WGbzdKLKV&#10;cQqLqRN1U5UuaftCxjJSNPWFZFAGz70KJeMBP6USZL5hsRZTJy6Eu+oEbzeKbGWcggvpBMYvQ6ee&#10;Hzr7srqxzFSuGZjc8U9oTfoyhCMLCnV/d1nscKSY03Zy5w+wpbqhFD4+fOLJ7tIY8bMWsKQT4YT6&#10;6RdsnFQCT6en+DxX6NK4ynMyX/B2o8hWxim4kE4m9vwnGo7Ro7OiT6naW3rzI7QVs0YuADg1015f&#10;Gwv6DYyq4O1I6AOi3fH/F7aZFLM6ASOFHwf60+bYg6eP+Qhbjh6+nauym6HIZyf9fwj/C/zvLD6u&#10;8pzMF7zdKLKVcQoupBOafxnf93OuSkpP4WlsDGBYrLGgX+Pbaa+vK9R9SoWKbc9iVifsTPDAlT9x&#10;tRxzBsqaL92ll+iC84ph7EBc5TmZL3i7UWQr4xScqhNVS50+5kN99PuzxjgM2srknsIzipkOr63J&#10;7E/dxe5YhRHH0JmXwC9QqISOOnjhTexmugQvagOf1Ud/AMMobhwEn6Vu2Zd9GEr6U3bgWyFNpccN&#10;8GLwwhvsRwiDts6gEBJazmZofP//wKemvf5yzkQLg+dfw++Cj3BV9qG/tBEvCMhWxrFgF0CRrYxI&#10;X0bg1Pa/n/L5ji7Jl6uyA6fqZPTIXdgxxoJ/w1UB/Sn+WDux979UrVfxNdCbGwa14G5Me/4llgxe&#10;fAs/AoMjbsmWAt9NeX+LLReqzvxxPOAnwxGPaysTx/fB6Onrw8dXK691jh36PX4EbI10n64uwRNr&#10;zUbSUjdWKJQartAsfVkH+1N3YzaFBQKmFn8SKEQeMTkc7AIospURgfECPnOTfv/IVdmBU3UysfvH&#10;xp/6Pa4KoAlaoDfnKL0eiP0MalXtzVQCloL9IMvIsYeomfJaF1fblxlItYimNmckXMjxAoCx5toD&#10;swc7S2I1moJ7gaHkqhYTN+g7ZsEugCJbGRGaX5jY9W9clR04VSf66Pfwp8IIgqsCdPEeWAu9Xdne&#10;QlvjKYDeyLEHsaQv+wh9iqMv4wC2Met6jB4V490RmvoidUMpGLiR8FVcpD5k6NRz2NIh6mVRdgj7&#10;icEd48qtAEPOkbBHMGU4AL4h12AxcYO+YxbsAiiylRHpLrk4duh3Y8G39OaFc1V24CSdkBegbiy3&#10;NCkD9OaGwrgJuj28hh7Vk39SM/v0jbqpStnZzpZIUXa0qZuruEJk+KTJXZr2vHHg8qdcAykwHjFk&#10;eBmO3QVmyIFbe0AP017CAHB6y5+bOWBpgcELb9Dv74cfo9VzDRYTN+g7ZsEugCJbGYcB/ZbC3xmu&#10;FRh6GqhKSl9m0OD5Df3pAWzh8MmnhFXVsIcV6n54q61O11wtpFrHpp1cCKq2hsmd/4y9dNL/B1bi&#10;xSiUptANhirT8SVtVSqVW0HVUjtw5U8DsZ/DQI+rQnqzQ+ia1lPBqFqu4nQ4QLNOgDOOJs0Ld+07&#10;aBZQZCvjGIYinxGeWo+v9uaEgEOET3Bf1kGuGcIGaqIu2lN8gQr7MgNpHwqmf3N42skForzWSTHx&#10;AFVzDdcA/l9TPt+BqqFT67DEkL+X2psdVUmhg6CjR+/jqhD23JPZvN09xef7U/3Hgn+LbcYD/08f&#10;9Y62Mnli94+mvb4O5oZrv/i4a99Bs4AiWxkHwB5ZHA25m16zSdFYKOUjQMMH1sr0p+2h1+P7fw6O&#10;A4wIqMTGtJO65O36mA+tpJRdIPpLH9NPksadGD6xlmqVHa1QYlBVGHy+BW8ndv0bl5rOEpN+38Mr&#10;TOz+MVdF9OZFwJANV9A42LgwLLoET67ldcRd+w6aBRTZyjgCrR7+MOITPBT5HL22NGGhaq3Hqccp&#10;72+y0yvsiAm6Il5kYte/4wtgPPi34BrAcGMs8NeTO74PRoQ+yzEQ+wV+BMyTQqHmah1Cd0k0fgX4&#10;BTjEYxk8ux5rAfwBwlMyLmz2ZZtZQtjyU3xh6MyLeIWhs+sHz78+fOKJ3rzjXEsrUPQGDgzmMF9g&#10;+AYu1XjAT+bcPTgv3LXvCLfbKLKVcQy9+SeGI9aAB65qb9ZWJBiSPjXk7OTasChUvZq6PCubRDRX&#10;C+Bp1iVuGzot9jRA2aWEqlnTChYmLNhPqZscFvlJ3Vyl7Gijt2AutdXpXZoBsbapcujMH8FWdpfG&#10;qNoahk8+PR74KzriNOdzAg4Obh3WJXjhLx8L/BVoCVQBJkb873jcYHuYzp6Si/ip6S03Dkesntz5&#10;A3g95fPtObf/mQWGWuJvcOhsjrv2HbzdKLKVcQoO1Al03ZGwlWPBv6WA/oOzrIz5FVzaKQP9XKHu&#10;HQ25Z8rnOyPHHuSazQucfgbGgn5jNoEcNYAhHrzV1ObgW6C77DKrE/ALwBVi+6o++n1sCYZ1JOwR&#10;+iCuhYEXQyXzWrTW1Gb35p+kaaOZsdsQ1c4LdmXKUv5MO3DUc7LUwNuNIlsZp+BUncDf9rGDt07u&#10;+MfRI3f15kdwtQT0BG1NBrzoyz5M3aMn/yTbxnaUnR10EYRdkBbixRy+nY5xY3ba2Ul195BONHX5&#10;YrnHV9UNJXgFnCoGYEhCpyLpBKZwqZnjC8PHH8OSxUdTlzu+/+fwOzEUhqNw3nNyfcHbjSJbGafg&#10;bJ2o2hqxHwK4kjUQ+/loyN1mzxD15oRSYxsXdzjAlsFFaIMfQoeJdPGb2XIA+yF73lpblUI66csM&#10;ovJe485AirM7euROoU3Wwf6UHeDHYS0AAyXrXgz4euDxgT/Ffmrp49Tn5DqCtxtFtjJOwdk60TJZ&#10;sfWXNrJvze55G4p8BnyEodMvcuVzoBkYOvPHSb9/wCtPb/062QJgwniGmz2OAGaOnbhRN5b15p/A&#10;OOGCRjrzhbFSeSy111YmYcvu8vjhk2uHTj1ny24gdhsOouxS0jXhN3O1SxmnPifXEeF2G0W2Mk7B&#10;2TpRKpRTvn+LnaqnILK7NIb6mC55O9fYRhSqHm41Spe4jS4rZSD2C7FZvHgSErCy3c4QKJy9BnoK&#10;ToK9Gz/wC7MROedAM4CbaMb3/Zyd+QbThhcHhk8+ReVLH3ftO9gFUOy0Mt2ylbHKIuhE2dHaU3RW&#10;U5eLb/Ec1pT3t+0LJdef7IddlF0dH7jyJyw0C3tqoT9l5+D517tLo6mEAzwU+iAdpALYyBK9+ScH&#10;4r60PqaDWvost3MahmnTnjdO7vxnLlrFEsfG5ySqLnFvYdCpajMaTmzMAbjC6w52ARTZl3EKi6+T&#10;0ZB7sO9xeWNtZHz//+LHp7y/SYUw0sFtOzDamtz1r9PbvkFnSmEYNa/Ej6yvQXGzgN6co9iAdces&#10;5JYS1qqMzayc9nQhbHlOslsrHrn4IHLp6izlbM3xxXJ4wZZfd7ALoMhWxikspk7UzdXgKbBZyrgG&#10;tkAxayZ2/ztXxVkTbU1GT+Fp3M47LwwXTVt4cEVpcuf3VW2NWNuXwWRiyhUzMZlFf2nj6JE7Bi+8&#10;yZU7lu7yuO6SKK7QGXDPSXJTfnjF2aRGwUWt6upoUAlj2Cv16WRljlfOSqH7YtyLWA4v2PLrDnYB&#10;FNnKOIVF00l/6i7smWAd8AWMXLg2tqCpyxk+sXb4+OqR8FXjgb+iw0cOxFB8CH8hAF+nbixnt65Q&#10;0iUY9cxUmT64+FBsDUvnp+xG3Vyjrp+VI5x9TjJbysiabEz7BF98mv7ZgeIjz115Fl4/GvVIVmt5&#10;xTXT/PpnGV9is88yFykfno1gF0CRrYxTmK9OtJVJusRtdgSdYOc4NHV5uFtM1VJrXzQD9hinLt7B&#10;mSoFjWR4DZ16ri/jgP7i2zBumtz5g75M04FSVUsdDIjIu7mO0HlXYeOP4+JC0Gz6cMQaKmSfk/O1&#10;cWgypOwq2H++JvbT9M9XR6+Et28lvX1txka3afpPVUcD8IKu06rp88ze9mbSW/uKzJ/XXQSE220U&#10;2co4hXnpRMXEzcRgurZDoXBxoKRQ9WDipOktfw79mW1pCzBGwKshMAqjVSdtZfLwyaeGIp/R1GZ1&#10;aYdg2DJ0+nkrewKlkE64DX79lhbFNANgdDS12Xy5c9BWpfQUROJIkM5PjR/4JdtmgZgNGMg+JwXt&#10;tWRWnohZQ6+BjWmfgmVhS9KazcfTKelo3JaznZrltM5xvqS0s6lpPlNsNoK3G0W2Mk5hXjoRzj0Z&#10;Hz5bIkKxKDS6gbgv9VHv4tkczkzYcrYQDBMbc3Mk9IHpLTfSFWjFCmOAA2MHbzWdKrIt91tvbvhw&#10;+KOGxI2GMeHEE3uEHbB07mH8wM3YoD91jgwqC6cvSxzNTe74Jzz5CQ5Xf6q/pWNi9iGGB2H2NAPc&#10;cwI24kp9WnFHQ0JDtk/ujudjnyd7sTpK8GKIwvY69oPA8cpzz1x+im0DZLRYO576Xsr70GblxYdw&#10;JsiBYBdAscHK6GtDP1x/U1Ct+HZGZCtjHVYnfZnBYwdvg96rqTW/3Ai9zrT5hUk2YAu9OSG6RG/B&#10;v5h5q63JwOsg4/v/ty99PzWWAn3JsPn/QcvBc69QIVyTrqCtTsNCNggDpXACYJhGHwTXYyD2cy6q&#10;DrsqZLgixjOHsQPFsjC7X5n174ZPPAklPYWnxw79bvTQCvuW6q0zeH4DfR37P7JCf+qukbBHKEK7&#10;LSi7lPBXRAhwUy2c/EDm7DtfZHqwVgN4PXGD2SXtdbHr2Garo1d5ZJnyUkjJb6uhxnsLrcUAswPs&#10;AihzWJmBxrh3H//Ia5ev21sZCnPnEFidUB77kfBV1IBD2dHWU3wB98jaDm1ymfb6GgWCgwHIlM/f&#10;YDmiarMYtW/08B3UDNwiKtcleMKAi00eQtFkBuI2jx0Sg0sBtNOXtQusR6a/+BaVG44JpwcAZWe7&#10;LsEL/rabPXUpoB2c8v2ueLWZSAsTe/8b3075fAdMHlgcVWs9+5Hu0ktgH+FnsIU2QgF94GaRJq2g&#10;bizH9oAucStXOy/m7DsHS46RLQAfp1Zhcjw5/hj3R2oJJBg30TSre77I3PJqwqv+BfuoMVDV1UGN&#10;j5bbecDNEtgFUKxbGc3lHQGXrxm0sV5ubGV6c0Ont34DHhf7Vmc4erOPDJ571ZC7C3UCXZceR4cv&#10;WAhfZLy4pt4Uu1OoYsK70IlEKcPHH8M2OK2jam8Zjnh8ets3xgN+Kt3pr+zqwtAT4E2gIRs6/QLV&#10;sqccDB5fBeszeGHDWPAtFO9OIPgXODqDIQOWQPdWN1frL74NHg33jcMnn8I2cIXhiDVTvrNMJwBD&#10;RWrcl74PC6e2/719ORJ6Ck6Ce8KGQLWCpiaLfob+0kaudl5I+87B0mNrolc/d+XZ0PLI8IozF2rj&#10;QsoidhccgDEU1xI4Vn7KN88/suoivL5YG/9W0tuvxL/yYtyLL8S+sLtQPGsSVnGGrMnnmR7HyiMj&#10;q6JaZtLmRdUlwsfhG7GlA5mxCqLYNC/j3lZm9Oj99MQs0KMxnTYGysRNH/qYD6Y9b4S/zBMBP4Hh&#10;hv7SR9R+gdBha2ligO7y2ClvITAdjNS4KhYhIsypdWBregrPDFz+RPzlM+ij3uMac3DZHRWqbvY4&#10;pS5hK71mDzqBT8Q6AmCnLO0npFPaxPS2v57a9tf0diDegxpbMbhOAncYgXUWIuxIam1H2ndo/uVR&#10;44sjZebn12LqkrEBAH4KWKKtOb4fp31KhTmtlWCAOB8H+TRdyJyDVHd1XlUKfz8cCJoFFNnKmGKX&#10;gEfDVc0XdgOrIWvWWGDw4ttUpWrh5+3sRlOb3VNy0VLeWC6Xm3UoOh8C5oBrMCd9mQfxs2BS+7KC&#10;6VIDxqhUAHglCqWG5qEGYj8j24T+FIAxZSYCbsJyAie2wEUCYz0Sej8N1gAY3GEbcHnoT4U++gP4&#10;T40d+r0tG3BUbfPOJIe/c4GE1YS+nfyOV45Pm3HE+vTltZxFsLSv90TlBa4lR2pTIVdCgK+EF9mR&#10;vwdLwC2iKy8cNAsospURzg2DoQGPxvqWU1tQKLViSjavvzB0zppEpESxgDQWN9KbH9GfHjBnhCRd&#10;4lboY2YnTRfC+IFf4s+b9vyLkfCVduzuBbTVaTD0ULU1gqcD3RucuLGDt4JZYcNQwXBJU5cH/1No&#10;yQYPHj75NFwBl3sn/f6hLzNo6PTzI8cenJoZz3IZ+NUNpcJ5biaJZU/xhb7MYHVzlZDh99LHrHdj&#10;fY4WjBdavbEgM7k6nQr4GtTtwypOQ0lKU8HeouD3Uj74OG0T+SDvp3wIYxz2g4HFR5658vSqqEdW&#10;XnyIriAlui6RKyG2ZG/DS8HoDEvA2NH1Fw6aBRQ7rYws1kRVaRjpE1+TQOHh3xh2/qMh7l2xhJNM&#10;4wHoXf8slpgVRYnYDMjfKxY6RCKMG/zAuZCKpsYwNii86O8wXI02qMqF112FhvJw4V9LMjUpvgBJ&#10;FUMRC7SkioUJYsAqgfpLhnbTfIchzUNsAxcZuCa+Rqkwxsfa/QOxhJUwU4B3EUs6R8kwuVqG1nSx&#10;cFGkpruauv3Z+tPBFUH4elu+F9SOTIxE1p2gBkerjmR3ZUH5seqjVAg8Gv0I+5blcsul99Leobcf&#10;ZXwwPDFcoi4pVhXNfL8gryaux9qt+Z5ikaNF9mWcgh06GT7xJD3rVhZKtBWJ1GwgzpHbc0eP3kdX&#10;Zs8uKRRqdNBgRNldEo0z5YAuZSe+ALSzs8qZxVBqWiCnIYzmav54wE/Ae8Jy9jf0p+ygz3KMB4pu&#10;F6Atj+NqaegHP3Vyx/fHgm/hNvVz9KfupqtJ57ydjU/BNvAm3kx6q+Ja6xuJb2CHX3vpCaw9XxOL&#10;JcSewsDHoh/lChG4yKuJr9HbJ2LWfJ6xmd4Cp6vNnFZPby72zfP3LwgILgk9Wn6yvHMeAU+tgF0A&#10;RbYyTsEOneiSfPFBn9jzn1wVBy4/T/r/0PZsilaAUQlcCrq3sJo7E/WSiwLVbYzRjVX0euT4o/Ta&#10;UuYpQtnZaVBXGoqC9NEf9BQKQwMWdlMs7t+Z2PMfXBsWOgEASCPawPgIq2xcNFS1N+tjPhiOWNOf&#10;uourWgTY5wT3yAHPx66r6bq2PW/XG0mi3SE+SP2IKyG4zcHVis73Uz9kS05UCluNwJzF1WcUd8za&#10;BwCGBtu8nriBLbcb7AIospVxCvbppLs8tjf/hDT7vRRll4IrmRNtdfrokbvGAn/Vn27aNMF6Rv3J&#10;fgp1rzRTErtqy8a1GjAm5AbMZlwjoFZsGWQ+KsVwpJgSd3qrmGQGsDK3Kmxx9vgqtBnf9zOuClAo&#10;td2ll62s37PgQbBpz790xmY/W2CfE3Z56NEo8+OgF+NexKNMHOwEzaqoh/3yd+e1Ve8tFIdgyJHS&#10;iLLOZqjFt+y2YLJHUNuhFZNSLATsAiiylXEKtuhE3VTVm3ccA4ADfVmHdEk+9nns6ubq3txj2spE&#10;rpyFEgNMe32NCjkrQ+UcwkTsmZd0Sd7wGj4CbldPgbAeAX4EeEAYdGJi73+r2s0v0+hjPqRvYbe9&#10;EmDahPnaC2+OhItZEAxb/gyMBfhZQiBRcweyYBxndppc8LxmdhWDx8dVSYFbIH6d4KbNP3CfI2Cf&#10;E9rmu9JoCFheTXjVkumRYqmlX95ueh0x49ogQSXiXM/Tl5+qV869L3FOsAug2GRlpCJbGevMqRNV&#10;W8O0p3hcqKf4AuUnm/L5tjSDGkt3eRweWSKU1zppMdjKqe5Z24KYbb40YprTP1K1NeGuPJaB2M/p&#10;spZOM/Sn7KA2qhbz62uIkBjXeMqc4g0DvXlmUkcCoLrusstsCXvGyvp0DADuEjXWx5j2MUE5mLbR&#10;kHvY3c9Ogn1O8ttqNhinZuZkdfSqrdnbLc3RWGLdlefodUKD6chLWnMRlYdX2BOCngO7AIpsZZzC&#10;nDqhxIwAmBh4pumturmKa0wMH1+Nbdil2Vmbbjd/hco5egpPCZlwt33DvjTbtBNXl+DJJqsbCXuY&#10;vlqXKDg7ZhHOB3j+hWH/TXOOB9m1bYJC6rGQPRq8sKG7NAbPc9IeP8CWs4592UeGIx4HfSpUpk2G&#10;emZzk0M2xZgluTHvlfhXnrmy9kDxkcL2q9vzdvnk7vwy05N6+5zA6GbtpSe4Qus8EfNYSlNBWMXp&#10;uIZZE/bpzcXU5njF/A7TmQW7AIpsZZzCnDoBb5+e456CyP70AHw9sfcmriULxbIcN+YPAJQdrXTy&#10;0GxvtAPonyOhf4ChkD5a2AGsUKjw+gh4Yd1lVwSHSKMbuPwplatazR+YAo+D2szpHZAqgNHDK6Z8&#10;vjN69F4FEzyFAIuJzcYP3Mx6auCVDEU+sxBVsJPctmyhhJGXpf+7FTZneVHHls7pPh79GPvWlrGS&#10;LX7NyosPbc4ynybcL3/3+vj1n2dublY74EwfdgEU2crYRH+K//S2v4aBiS7JpuiqtuhEW5PZn7aH&#10;wj7C2+6Si9IcICy0tjJ8QlzpRDRXC/sy9tsRQbK7In448pmh0y9wgws2rjhWwX+fSgA6naSL9xg8&#10;98rIsYesmA/T7K+QyCWQq5UCatHHfNBTdI4rR2BUBe4b2Naxg7fiNYcin2WtDNfeDuAH4z694RNr&#10;uSop5IfO99gkG6XhlYRX6LW05IlLa+i1Q7hYm1DW6cigFlKwC6DIVsYmJvbM7OidWT/mqsziJJ2A&#10;iwFmDkzefNeYNLU5YAWkyygTe/4D/18w0GDL2TNNmrq88cBfwQva1QKQVzXrCJV2UBpZTluZ1J/q&#10;P3LsAUPQ/xrO2xRYa+jMS+BGCQHlJFcDHxAnocB901Ymwn+qL1MwWzhigrtj8ZD3/FEotVyJGbRD&#10;NL8GfwP4WsscKg2jPg+OzOHScHorZWWUtQ2+drMhcYNnjg98+5tJb+0vOsT9wgWCXQBFtjI2QSH+&#10;JwKsjWgI5+mkNycEQ0nYfsJgJhGlsAkF6M2ZdYrC7BAM6Ck6i+UA69cMRzwOqpj0+0fTBwPFaHLQ&#10;vbFEl2ByyDX1hVgo0HDFFp2wZ8GkGex6c015MsF942qvC7QJkI2zaZ3qrs6d+QHU231yhf2HryeY&#10;NtRdF3LbLE4I2gF2ARTZytgEDEZGj9w5euQOS248h/N0ws5u2hjigI3FJ0zBetxAm4ZpmlOXKJ5q&#10;UXa2j4bcPbX97+gj+gumADHsicqJ3T8aCXsExlz4Qaqa3PF9LAF6Ck5Re0PeboPumnSVigXUCyaM&#10;PsJlXALAf6Haaa+vgXs1dvB3WAVXNjt942y0VWmD51/XR79PCXazW8vfSnr7+dh1gcUh1IzYkr0V&#10;ezVue1kT/Whhh7DV2yNLLL9eZLU4Mqg7dgEU2co4BefpxBQRhkmcZB1lZwcbk0H4rM932Foafyk7&#10;2kYYK4aMGKc82KgLAHcEkQ5bsjvlhA0pHqIbZQgTr9yXaTEs2+jRe8XGMIg7cpfZgFK9eeH6Sxun&#10;PcUJbwD8u8Fzrwivt/z5nLuQFwHvXD/qum3FZ2AcN+31dUztUq9UU9WXWVsqr7XRc9Ki7n18dqzf&#10;xWRTxuf4MxwFdgEU2co4BefpRN1QAsOWkdD7e3PNbyExi6qltjfvOAyLsFtO7PpXqoILamsyRsJW&#10;gnVguy4w7f3NkaP3TRg/RStZAPQcLu53d3nsyLEHR0IfgCEPW65uqujNP6GtTKLPWgl5A1XYBrol&#10;W96funsg7ks2pCk4MnRBNr0/OGLU5nrhnbuDeq/mpOkwuvJaZ6dWT1tv30/5YFuuX1D5gaouMUAH&#10;HY9eNJ6IWfN4zGOfZTg+ywp2ARTZyjiFpakTGN2MHr0PfATcuQuwvoMlKK44dODRo/fDyGjw7Hq6&#10;pu0YfISoWsDQ6ee5KgJ+4VjwLeMBP8UjRf0pO+HraMWaAtCAZRw9tMKw5QYY/Y0H/qpLMzDl821s&#10;AyYY2/AwMSKcTW5b1Xsp778U99LB0mNDp57HHwYoFOqMllLq4dC98QUFYXj2yjNYYj2eg8NZFfUI&#10;mxGhVtEV35Bd2G5PbFMCuwCKbGWcAulEH/MhDE8m9vxnd1ks22ApoGpvpg5ghaEzLzkk0aIQ2OHC&#10;84PnN7DRp6ygaq03jbaMYKwpCugJ4JHInoKTI+ErhyKfVTdV0hWQ/rQ9OF8+EPcFV7UIqBtKwUEb&#10;C/o1WEx4W9hex/Vw4MW4F9ObiyMqz9luXFZdfIArWSCUmvKqUkk7/RaSfhu7AIpsZeYBe4THOqgT&#10;ZZeSOoPFv7HzAUYfYwd/B6MV/cW3uar5AkOYvsxAWpye8v72tNdf0q9FprfcMLnzB8Phq4ZPPDGv&#10;AZpZUCdcoRXYdS5kfGbLonJ2opU5h0jki7GzUdeR4xVnv8j02FsY5Ju3kzr5o1GPvBr/Kr1dfFZH&#10;rcQ0cslN+VR4uHTeaQgJvN0ospWxFejh9GTPme0MdaJQaugjGAhugeij3qULSv9oWwL8KRhWDJ98&#10;iiL1CmeajdcBJv3+sUur55KxAT2FpyiKAgAO/8ixB4Wc/AdvlaZh6i6NAVdi8NyrXGoBAnXCFVqh&#10;p9R0CAOY8v0unWwYPXw7lbMxxs1CGwhh8KVqqXVssoqFkNFcQv35ekGTRL55/viryjqbqTaqztr5&#10;W+vg7UaRrYytdDMPvS5+C1fLQTrRJXmPB/xk9PAdmjr7s2qBT4RxraxYmYHLnwydWif1ODQ1mfQR&#10;2rhMe1sItBpgffTR7+mjP+jNPgKOmz7qnckdpnVlCmYOSHf6UsImqdc2HLFGqI14wDBuSoxtBWEJ&#10;aSZWFnhSo0fumvL924mAm7TlscJamHF6BQZx/al7bInsra1MHDn2wGjIvXh2fNrra/BZrs11IaLy&#10;PPVn5KW4P76f+uGaGKfPAQcUBZd0NtLbjWmzcg2mNReFlkfGXE1hC+cLdgEU2crYiqq9mcLEgcXh&#10;ajkcqJPevHD80pFjD1kaMQ3EmoJdckcE2bOUZBw5X2Ziz4+pPcFG6gVGwh9l87fhjltCoemnKgrQ&#10;O3xi7cwJI1P4O0PJrPy8yo7WkfCV0GbgiimePhvChgX+1/Dv9Nav6xK2aisSqL2NaGqz6VL66Pe5&#10;2utCYmMO9XPkyUuPr730xLor6zZlfM5VEasvOGBGZkPiG20aHTkyz10R92SzybYXCHYBFNnKzANV&#10;W0NP0VlbcrM5UCd0GBoQ87dp9dyKCRvuYODyp7TGPBK+CgY4Uz7fgT/g4/v/l41qLszLZB3UxXuA&#10;V8IFABUGJhrd9BYhbh7Sly3uLhu8sAGMAoyMqDExdPoFbNyfJiScFaOsc5TO2qXGHr8m14y2WVvH&#10;egYYKfB/p8/SFkRnMK/DHwkN2e+kvkWdn3g5/mWuxOGcqbnEvo2tz/DM9oYX62KfS2+eI2KGLWAX&#10;QJGtjFNwoE5g2CJ2D4+vQv+nP/VsVxEOPc/EjiNUrfUwLqC3Y7MTAFgB0/uzR5aA8QO/AOMF9mXk&#10;+KPSGRlC1d6EgR1YxwEYO3ibYHROP26YnmTb66PeozYU2m5qu5hEBQCjNhr6B3o7C48b2Cg5ttCX&#10;dWgo8hn7Al/YgrqxDDdAjx36PVfFcbo65umZo5LS7LQIODVcicM5WXWRfXuqKppe++fzW67tALsA&#10;ynK0MkIOIM8bp3z+Bh47rspRLFAnQoy4AzcPnnsVXitU3dAbh04911Mg5BjFgQMAL6g9AL10mkmT&#10;hsGu6C0AfYBtbxaFuo/aT+78Ab1mjQ5oj/uUFFVLLbWf9PseHjRndaJQalUtdWJo8W3fGDq1DssB&#10;1pfRx3xArznGA35KH1kisGO97rIrXC2L2VBVryS88lnGl28lv037aOwGrrDKQqSIx6If3ZLtHVp+&#10;skGloYhWz15+elfBPmrjkJOTeLtRlqOVmfYSg8uOBf+Wq3IUNuoEOpv0XE9f9hF6WMFJ4WqpE8IL&#10;thxGMfQpQNXWCIXTnqbFaetJ5jX1hWOBvwaLQAZlOGINHYmc3PFP+AKwMWFrb04onUgCdwxKSCfd&#10;pTF4jnn08Apqj4A90tTmjO/7GXzj0NmXabMyy2jIvboErzmzVi0+bGQcs4FHifXxfJyHN5KE8wfI&#10;k/MMTCXlj7EvciUEbcnxzfNvVvccKz9FVT65OzamfbIt169BqaYfYzd4u1GWo5WhUI+jR5y1G92s&#10;Tnpzw0bCHoG/27jWq0vejj+Dm4zsywzEcmAo8mlu0qS77LKwkf/Yg1wkSgocB4zvFw9Ym6yDx1ex&#10;BL5r9Mgd+qh38S3BJqUbPXLn8Mmn1I3l8DvBhxo8+5JwrCHyaXA6oNvT0GYOtHouJALphP0uNi+1&#10;sEFmy59B4ejR+7EEbhA2o3NY01v/ShoOYoF0l8cKh2AdsTl48OJbI6H3z7kEebTMlGUJyGiepVKz&#10;CWcXAqXEBSga1qqohzu1g9F1SVR1pmbWE7VA8HajLEcr05t7DEbOo0fv5QLoOhAzOtEMkGeBAwT6&#10;Q82de1QqVPDzsL8BY0H/x9Zaojc7BD8yduh3dMgQ7AVeBIAfwO5z680/QZ8F2AS7U9v/XpqDZSR8&#10;FfxOYaeMuZ27Co1OW5mIWZYG4r4EYzpwZdNY0K/xguCVQDnpZCBuM32Xqq1BU5c7fPLp4YjHx4J+&#10;Q+V9GQfAvGrq8sG6QVVP4Sn9xbdBbzaeibdEX/Zh8MXY/ztF0plzMsWx+OTuXHvpiacurT1TL+aN&#10;eTf5veeuPPN5pse2nO3U84GVUQ/tKjgQXBL6afqfnmOi9tqIpSB7j0WvymmtbFJ1gxsFb19NeK1W&#10;MXfyDNvB240iz/46BalO2B2r0AmhhP5QT+z+EdsSsWSDCOW1Tm7/m0Ldh3lOhMh+W79h8Lhh+MTj&#10;6AXgmEXH5DaB/kYfhNqxYFMPB7hhEbuGbTYZGx0jGrhkyhXZlxnUl74PJ7+01emG5E2G7O3C65qM&#10;4RNPzgTNFJacKAAgx/SWG9lhkbYqrS/roKYmi0rmS0/habo4bbQBz44KrQcqdBL4nHhl+1D/j6yK&#10;8i/YR2eawBNp0/TjicrijgZqZjc0aHo1QZj4A+odMUTiwC6AIlsZp2BWJ0OnhYNz4NHg3jn6Q82N&#10;fZBhY061Kd/vclUATQGY2VKsHcTtZ8Ck3/eghJIijM2EvANg3KHs6prZ79vZl2lKm08MxM6KA9Bd&#10;EU9V/Wl72CqATWMwxmR9BCujUIiPLwa4FBoEi2E0xw7eBuUjxx7Ct2Yhp4Odycb9jQpVz5yRQInu&#10;kqjxgJ9OeYvHNQGcSgcGL2zAkvF912c6GZ4TUNSmmGfJCoTPBPcGQ7MmZjU4MuB0YPlria8nN+ZR&#10;M4/srR+lfUxv5wSGSM9deXZTxhdU8vTlueON2g12ARTZyjgFQSPTk6qWWq5c2EyhsSmllmkB29zE&#10;7axYVsbAkeqG0omAm4TlM2/Rs5j2/AsMD46w61Mw9MAzhOwM65TfP4BhGgl/lMs0QD9meuvX4ffr&#10;Yz6ENpS/SZdgyjM9ueP7OBk0sfvHeGV4wYa/wy9FNPUF9NosmtocoLs8ri99PxViuD9bopoTs3YG&#10;Cu7ht9mPgIvUn7ob58sXiLq+GO4CV2gdQ7IQijBl7z9hz388ZnWHVp/VUka2gIVdfn472ZQAm2VP&#10;YWBCQ7b04CUMxODr2jS6R43TNA6PKcMyYxVEka2MUzCoqwx+Qrg56PY2hY+VwHZdbgIYoBUl1tMZ&#10;iP2MPsKuClHkcJqDwOMI1GBquynzEaaOA09hOGINmAncZMxOLbP5vDHgC/RPWrZDegoiZ22um72X&#10;BwFLJ5zzMlaNBd0ibDaZeTt8/DFd4jawTWDIsBb3oSDoywxeeINK5pyQHgkVA3FNe/2FEJkc/DhJ&#10;m8Hzr40dWqG/ZMrKNF/ESFrC+JSfXLeC4fQa/FSnzzcyquNbNUL8w8tXU8k6sMTVZ3AlUtZEr95T&#10;eIArBHxyhUPhQEZL6YHiIw5JumQFNAsospVxCkL0SWMfsC81qqq9RX/xnaFTz5nN+KHsaB288CYM&#10;wbpLTGcdWMM0yOT6wM3K0H405G591Hu92UeGTr8wduAX1KA/1ZRXH2qhMXVvQFuVxob+ZcEDQcqO&#10;Nq6c+ptZRiLAiGzFv/kwcoH/I/wqhUqcE2H32oHHxH0WvLOumaPD3eXxUz5/AyUwaKL2loAx6fiB&#10;X4BXpUsW/p5LAXeGvqK73M4YHcJZrZkrwBdxVVYw5IjKFwLlGAtrFNeevfw0ayMej3ns5fiX30wy&#10;s1FYyjPMZ/EYwdOXn0pqzKvq6nB26gICzQKKbGWcgqFcPHwESNPFz4lprdfjBksdQwp01OHIp8eC&#10;bwGjoG6qHAv6vynfv8XU+mw0OQp5N7nznyf2/hc4BWCGxNotf4adn91gBt7NrMjBRnB9WvhejY6N&#10;XDe17Zu6JHGRnpjxU4QjC/Cl6sYK/OCcUOpbdlsgm55NmtXbPmDERNe3O2E2TWPPGYzi8tW0czWx&#10;V2cSxQq9qTpNCN8zeyjdou7Nbq3YWxi0PW9X9NVkOnNErI9ff6Yqht6+nvg6vebYmPbJlfq00PKT&#10;+NY712KqYgeCZgFFtjJOQdBIxlbo8xjzbb7QdjhgYs9/crV20J9i8lakwFMOgzL4gy+ek5oZBI0F&#10;/QZ+BsblZ7MgIFxeqr7M4ImA/570/8HQuVcU6n4YJI6EPgCjtvHAXworxzPumKATvZkzPuA3DVz+&#10;lLPFNEjsT9uri9+iS/QW5o89bsDFMoejam8SU1PafBRDClh2GHDpL33Mrf1xwGgFe/uGxA3w1pa+&#10;c1WpxI8Q4Ndg1c78gDcS39iaI9yOP2V8YSkO1otxL76b8j6+fjTqkdDySIccVrKCcLuNIlsZp2Cn&#10;TrT6npKLvTmhwqkfY38eC/o13wzcB6W2L+tQb+4xrtwSqpa6KV9hfGEWjNcN4y9p3BxlZ8fwyafG&#10;Dq0YjHoHOjxNo+JivEKh0kd/MHT2ZSFBLZaHP4of1CV5Y8lw5DNYYlYndGByattf41hJ2aXEq4GR&#10;4mPoODmqJsXfcSrseetGldbG5wTsCLRfHb3KI3sr2KmQshPvpXzwUvxL76W8TwcCwGGhKyOUWG7t&#10;pSekORIuX523l207eLtRlouV0dRmDZ15afDseul+M2dgn04mAn6CXQ4GNeBKwOAC/rRSKhIWCuM0&#10;dPoFthw8/+ETT8KIiS1E9NGmo4ndpZe6y2Px9fTWvxo8J5yQRLjDkGBEqEpwcIyDAviF3WVXTDPB&#10;xtCZ4wE/wQ9S7ChwQHAsYFYn7FwyDPFm0tGI24gA6aq5GxBUEoKd/M0kIQmE7c9JvVLdoRVHVU9d&#10;epKMBXC+VpggYzPqb8/zz2mtpG04bye/U6voCig6+Hbyu9SGonA6A7zdKMvFyowbJzsXZ4unHTph&#10;TxgC1reBUMDt8QM3UyF7EprNl6apLwRvpTcvYnzfz2EQRIYJHHuwNcqOVjYttLqpQluRQBv/8Yi2&#10;sarSdFrK3LIRQOlTKDzNpP+/YIlZnegSzEeTQRYeBnRpEteQGVWXCI4MvJ7vcwKwGeOQE5XiXFJ4&#10;xRnPbO/Dpcfx7YfG9Nuroh6+NuMJxjdk0aeevOSAKLGWwNuNslysjH3z/3Zjh05gvDBljJIF9BSK&#10;G8/NMhoi5h4YPPcKFbI7dHUJXlioqcujQm1NJhb2FJ0F8LW2MnkkbCU2GA25m8wxZm7UViaBSwVv&#10;h08KO7g0NVlYywEDJW1VCntEUNnRpo9+H4wUlGMJrxOtHhPjTvl8d+jsS+zVgIm9N8GIaXLH9/Ux&#10;H5o+Yhldkg9cbSbQlyMTJC4C831OgFcTZkUIfjn+5Ypr/LGP1pmMgF9mbcE2z10xhQSi49f+BQ6I&#10;8GAJvN0oy8XK0Hhh4MomrsoZ2KcTcEaGj68ePXxHX/q+WeV1edCNR4/eCy6JWKgd7M0/QZZCRDMA&#10;rg38H6d8v6upy8dC9oR330y6NRqkwIuu7iE6HAA+DutPDUeadhXT7mEaZxH96fvVzWLH7hZSHViM&#10;Ikg60Vanw2iLtYkDVz6f3PWv9HZ62/83fOJxestF/5MCozxqbF8WFynKLmVf9mHutJczsOM5Idvx&#10;YepGs4cDPk77FGrBGCU15nrn+nlkeYH3xDaA0RMlgXISeLtRltHsLzysqg4xx6jd6JK8oXPq4k2p&#10;oM3iKJ30FJ0bOrVuwtgDzZ424BBWZ5hZUuEAkbEHgmMCJewOYBguUS0YMrAm08YEkmyUTEBY5fH+&#10;puBfzMSdEWZzzr6EB5EQvfG8paUodoJGOnIHz63HZpSLEgC/iU0L110WC8aC3lJm2L6co+AfSQ3Z&#10;gHHBG7A9WbV16Kgnl0LT4djxnICfcrzyXFjF6atKM+mAU5oK0AYBoeWRXO2iIdxuoywjK7Nw2J3y&#10;1vOlLFAn8KdeGH1o9ex+fAGPG7q0NgXoZtFWJPSn7cEddMBI2CN4NeOhTfHcdn96wEi4MHSa9voa&#10;pvofvPDmWPAtGEyLFtfH9/1MyAQgiVOHw5+Zj89KC0kYzq7FBsRAguf4vp+PHl6Bw5zukigY+Ag7&#10;R8B9u1owdvDWiV3/RqHtRoyDRKCncNa+VTaURF/GrIDEttBTfJ7biadQ9dIFxw7xQXAciwP7ztma&#10;y8ElR8PKT5OVOVl1kWuzaGAXQJGtzDzozQ2jh48Lr82xEJ0IYR9mvmLSeMJQYCaqA3soyX40A31Z&#10;BwHaBqapzYF+zqaCgVEbuFH0Fv7juNFWwOP/mR3C0JEFS6EqDLNzdU/s/jHNJbOptc3C5pwBuOwo&#10;QrD0mS1/Y4fEzPy2Q6t13NkCWk2b13EBO3BU3zlXc4WMy66C/RvTPtmZP/c5UueBXQBFtjLzQNnZ&#10;jjtZYNQgPVvEYrdOuJRmxEDs5zCcUTdV0sY5KX0ZB0aOPTR09mWzSeznBGwH+41sVHMwSWyoGks5&#10;AGDg05+6C0ZhXDliOCg6O+MHbtYlbhPyMdC6uOeN1vfCsCM7gM0hoVSo+pP9dAleFFPddhRq3mfp&#10;zY/AuRiFUgu2lXOanIGj+s7B0mNkZVKbTLHBrhfYBVBkKzNvrNsXZCE6oVkYFl3y9uHIZ8TXSd5d&#10;3UPayiQ8DaBqrYefxB4m0kd/wF7QdnRMxhXwTeDvPPT/seDfKhXKKZ/vUtXg+Q3wYyZ2/TsuPNmI&#10;oafJkOEF9oWSt9HpTRy7WWco8mmh8ZY/18+eKKEE/hN7/3v4xJNCCgfjzLctUObJwfOvDR9fja9n&#10;5sX5lk7CUX0nyRgU4vnYdU3q6xAohwO7AIpsZZzCQnSibiyb8jV1aaQ35yjtfBs7eBv1DTotPXTa&#10;dMYaY9PZx8Se/8SLiDtuZsJfghWjiwPDJ2c6vNjM1nkQszrR1GTZHrHQrI/GHtdGhDly7SA4I7p4&#10;DzBk1jPbqNqb+lN3C+NHIYDp9/EKcE22jVOx+zmRUnGtNb25uFm9JJJn4u1Gka2MU1igTsD510e9&#10;Cz2kP20POA4wDOkuN8WRGg/4Kb2eMi4JYVwYocT7W92lMdwFbQccje6SixrjzhpicqfYAwcvbBiO&#10;EIMVAPoYW/2mBerEEuyWQgLM4pDR9ZvY8x/cRyxB+4ZooUpbkzkW9BthEjrWWZn8naGTpQDebhTZ&#10;yjgFh+tEmOA0dqGRsIcNxpRsE/7i8ArjBnDRpxyIurm6Pz0ADzqB7cMvBYRMAwduhp9k6YggdFSM&#10;5jUvnYCRnfL+NpjOfhuOpGsrEnGjEIL7oWcfcbA1c1NvTih7OoxGqcC80rnZjmOfk6UD3m6UuaxM&#10;T0Xwpg033/7CTSs3ecW2jYqlspWZA2foZDTkbugwE3vEaJvA8IknYHg1eOGN4eOrBy5/avbEk42o&#10;mmv6k/2GT6wduLxJGpmhu+yyPvp9XaI3lUwZ80AQ0rUYZUcbrX+DsbBdJ9wADY+e9WUFjwf+cuzg&#10;76SpjmZt8IvzwLWzgbgvsYQOcNoBOzaUrcy8wNuNYtXKTDYGr1v/+vnGgUmDob82eMP6jWn9WCNb&#10;GevMVyfdpZd6Ck7OGVVPodGxIXjRjWfPELD7PqBzYiy7udEOUe4kYPzAL9hapUKF68SAGA9YO0hZ&#10;UAgY2Zk+pRlQdil1KTuodiLgJsPpJwxHV/Sn+JuazYwNB8+/NnjhTdxArFD1CgF9L5r2vwA4AKTI&#10;waOH76CPI705IdS4LzOYytUNxVYWnnoKImG0BdaZK2fRVqWCZzS54/tgfLkqR+GufQe7AIo1KzOa&#10;H3TThrhO8Z3BUBl+86sxzTMvZStjnXnphHLpo6s/Bxo9xtOd9vo6xmShdP0AHWKmiArDJ58SP2gZ&#10;dVMVXQEAB2R2rWkfzdBp8RQvzgGZ8PgqTeL25hzFoFO08QfAw1AIG3pqfN/PsHD06L26BE98TTPQ&#10;wJTv36ETYcrVd/BW+jgyE9dCmC+f8vk2HyzCAvAb8GqAdUPjbNy172AXQLFmZWojNtwcUiu+ARkr&#10;9rrd63KP8FK2MtaZUyc9RWcHz78+ELcZXrNRda1koQY/YjjyaTziBIMacnzAZ6GPY9RegOYpprd9&#10;A0usM+n/L3SRIWNEGGIs6P+wCiN7I/DnnT4CYDImgP3vELRIDLCb+qaMWXfHA35Cq0V0ymFi97+D&#10;a4MthyPWgPGa8v622YPa0Ax8OkEnGp10X7IUMEb4FQCGE7xeuGvfwS6AYs3KlAW98HqsRnwjSK3f&#10;7ev31givZCtjHes6YU/3ge3QX9qIr62ExQPjQh+RpjTQXC2A/k+5ivqyDkGnxcbj+/+HmllB2dEK&#10;vbc/Yx/G7pYCQw8uJcPQGdNB6old/2oqpxlT4zgLgJ9k8P++YcsNbJfuLrtMW28HYj+jRC7wm7tL&#10;osBHo6kQ9jSWNNQWQYFEdfFb+jICR4/cNXziCe5nE7TPEIZOXNVi4q59B7sAihUrM56xS2plXvCr&#10;FN/IYr9omVAyl14TSqoiDcUHDTrT8JSXTCYOS0uKWGhW8owLQNDJo1421F8WvmL3vxjC7zXolWIb&#10;h0i2Mbiv542GAebKfa2Gw5TIbWaPT8QDYtXUpPgCpPqM2Mbjq4ZrBUJJW6bh9ONCTP+W1JkWjNRd&#10;NF7wK4b8vWKhVPb+u9gGLBq1j14v1kqlu8Ew3C2+tkUqTxhCfmcIu9vML5TFstjpy8iyUIGHFfuA&#10;398ZIh81TE2I5Zakq8iAIRqCfzGrr6K0phkaYsXXsaZctDyZ3mIbR0nJYUPGVkNnrviW5JxpAdjQ&#10;kWeIecWw/ybDmScN08wvTzMlupzDboIMqgz+M7lfvP7SoCgRC6VySDxIbTggunICZ9eKtQuXncb8&#10;M8fuFEtksUHmPS9zbsbsyCMm69iik/7UXdQTcO+pdRQanVnnnyZ6YQgAb2HohG+ly0DWA1bA9bU1&#10;WdqKBEsHkWxnYu9N+I3T2/66uySafoChWIxQC/QUnBTbeN44ZwQZQKHu09TmWN8Q1F0RPxL2yEjY&#10;wzAWw916U75/w0fhWQAUotDG5OW24K59B7sAijUrM1oUdDO3xrQ2Eq2ObGWsY4tO4OnHRxawxcpY&#10;YuzQCroOxsfWXM3vLo0ZPSqGSpjy/e6k/w9HQ+62Yj60ValCau2Z9tNef0lTubYgJCGI/Zxmi1Tt&#10;LXgdAH5Ddwkz2Mne3lN8gcJ9gkXrzQ5RN5bhWxZd4tahU8/ZlwGCcHi0cF28x7TX16e2/x2bZXyB&#10;uGvfwS6AYs3KGCa7Tm6YtV/m9QRxACVbGevYqJPhE09C/xfOCtqW1tYsg+dexT48vu/nbLmqrVF/&#10;aaM++j1bAqoPMAlhhUvt/18rh79ZaG/L5I5/whKFspuiAg+efw1Kho+vFna7hN5u8BVXlKznPOrN&#10;O47NAG2FsGom+GseN0z5fLtvJimdO+GufQe7AIpVKwPC7P3dGNUo7/21kUXWSV9mYH/KTut2QXmt&#10;09IhAIBNJonYeEBp9jK8uBGmN/fY8PHHBs+9wi7MC5MvxpYDsbMC8XHMysE2swBEoz87Isgscdy1&#10;72AXQJnLylgQ2cpYZ06d9OZHDEesGTy7fuGTIAA48P3pAcoOPsQ0AbXYS4dPmqL5Ir05oeBMDZ1+&#10;fvDCBja5NWbInhNdki+2l27J5TD0muLXgJOlamviGhDCqfTtM1nGd/8ILRdt/B0JvR/ewniwLzNI&#10;3WA+b5m6ocRGR2wp4K59B7sAimxlnIJ1nSg0OkrJOnTmJa52vlBS6vHAX3JVxGjIPdgGYM8xCIF+&#10;jQlth84I+3qHzvxxyvub4/t+Jt2VYwnN1QJKVGAJ6PYG3TVDW8ZYoHEZiDmUoJKG7NHq2WwE4ByB&#10;FRsJfUBbk0HT28Kprl3/NhpyN+ujUbiZvnQhB8PSx137DnYBFNnKOAXrOmF35Y2Er+Jq5wt7+NjS&#10;tleKfSnEXpkpGT16//S2b1C0OmDS/1/Z2VaFQj2A8VkWnCdPH/Wu+C0pn1PKGgDMmbq5GmNKTOz5&#10;TxsPlNMmRkJ/6WOsUnZ2UOFI2Er6iGOBQRwMUVWtjnGX3LXvYBdAka2MU5hTJ2K8S48bbM9CawlK&#10;AmNlzALjssELb8KwCBMA9BSexo8ArKEBKGo6ReSc2PvfWGI3JssS8B8mmyhc+b9oKAfYmJaEjb6M&#10;sCF7p7y/hYWD51+nQgdCR70dFemKe07A0+wuvTSvcH9LE+wCKLKVcQq26ETZ2a5QzXupFdwNGBnB&#10;CIjOW4OvMXT2JSHrgM3pDXqKL2BXAfqyj/RlHaS3lNPSbFBe8MK6S2MsTYhYwpQUJfQOVUst9P+x&#10;wF8On3xSW5Xamx8hVs0+UG6d7vL43uwQYYXO73vwO9kTknCRwQsbBq5sUsykPXM4bAQvVVsjV2sH&#10;3HNCKdJ7XXw1DbsAimxlnML8dKLVg+3QJfmQE86eWmZRqPtpkXg4AtOPDuFEKTCvhHaD514dP3Az&#10;eDfwWtXeMrlD2NUqDGEaSrDBQOznxi96DEuUXcqp7X+PhT1F1paiOTR1ucLk0ZU3DZpqrgrQxXsI&#10;Ka6SfLnypYkuwQs1AI4YV2Uf7HOiqS/EiwOYoMZ1wS6AIlsZpzAvndDxQnBStDUZkzMBosBb4ZoB&#10;4E5jSwAjcnMBn3SJ29j280AzAI84TQzrEr2nt31jyvdv2MT+2ooE+iI7oiXMSye20J+yc+zQCrBQ&#10;tmwddiDdpdHCSU7Lp+fnBasTsOO0LKCzIUjgUgZvN4psZZzCvHTC5ktjpzbpjDWLPuZD6P+T/j+k&#10;jW0YbgZZ6GTBTCxxwBSQgQl5o2qpoy/qyzKdFbACDOWmfP92LPDX6sYySzoBQwkjOLM7gK3A5mxw&#10;dvpHp8LpRFudrkvwXMhe8CUC3m4U2co4hXnphKZvwT3RJWylzmNjx1Ooe5nov+YXs1VtDdbDOymU&#10;mrGDt0573jh26PdwQVOW253/zDbrLo/XxW9ho8xYQV1fjBcB9DEfoU7APE3s+8n4/p8Pnn9tYveP&#10;hGmImYR2QE/+SXDrRo492JtzlLuUFNbkXd8AMQvE9ufEtcDbjSJbGacwX51oq1KMGWaHBi9sgJ7W&#10;n7KDbWCWnqJzM6GwvuwuuzwS9jAYKbOhf3VJ3tgbhyXhqQg2aX9vXlhf1mGaALI9SwGHuqGUrimk&#10;XpoRWgOixC8EpaaGUYMtRy5weX5yxz9Rcl5XZF7PiQuBtxtFtjJOYRF0wmahZGdPpMyO5m++9/bm&#10;mdZ6egpPq1rr6e28Urtx6KM/mNj7XyNH79dWpQp7f0cHaN5ByljQb+i1sstMnnkpCnU/V+JyuGvf&#10;wS6AIlsZp7AIOpkdU1IMx2uW4RNPYLNJ/3/hqlhgCDMWfAt4Uvh29PAd+Ckbp2CsMHRK3BMo/IaZ&#10;xSwARmcwYhoP+Mn4gf+d9PsefF1vXvj01r+CqvmOgGD0NHD5U8DMHuIlj7v2HewCKLKVcQqLo5Ox&#10;Q2IorP6ZYMCWUHa06aPfByMy5zkADs3VwnntcFUoVP3pAUJSSuMssoBmAHwo/J3AlPc3B65sAluG&#10;u2N6Co0R82CklhvapR1SKNSmz9oGhfWEF1zV0sdd+w52ARTZyjgFTieNioGCBsenLgYXBnvX+AGL&#10;J5gWAV3itqEzL/UJGfvvwt9DuRkRmksGJnb/O1vVm3+Cqux2mkxz1f4/5KqWPu7ad7ALoMhWximw&#10;OkmqUN7mkfCbL+PXBmR12rA9t1UlbrSdk9nbcxn3wSaGhFBV8/4UT19WMP4GYMp7JmaoZMeatjJp&#10;5NgDQizekN9Ls+uOHL0fHJzRI3dSuoL5Mnj+dfxeJ50qcCru2newC6DIVsYMPtE1j+xMfzE4N69+&#10;jjRslmB14n+lDkwMklTJT2o2dA2cy++IKxOC9dd26j7Ye6pu849GPL4+FPEE28wsMA7C3jV69D6u&#10;igWGJ2MHb2M3lajaGvGM4qTf96RRPtXN1eBi2JgxjpIoCT/DOM2MB8370vfpoz/oKYhUKpQUusFJ&#10;CQM09YUAV+gSuFnfIbALoCxHK1PV3n+5pKuoyfxfzvLWPjIKW87blEJMCquTkNQmuiA3boLe/oX/&#10;gbu/PA9VBxLqj2U0H/pyHfZGQCtJiS+luzyuuySKKwSbFRBffzpXCDfDHhTqKTyDDXpzjlIhOCNY&#10;iKhar05vEUNGSf0OKfAjMR8b+C8KVXd3yUX8VG82k+8x6zC91l/ayH5cxrX6ju1gF0BZdlamrKV3&#10;hVcS9vnkShVXCzjcygD74uu/OFNxMntWlCltdRp2vN7N33rwy8j3j5dE5rQd+FKIiY3YHuGFBawn&#10;/X644KyNMMZ8aWAIqLCn6Bx9FmAPUtp4XkGh1KgbSrlCXbzJx5lt1Gza1ToQ+8XYoRVCKssFxCp1&#10;CVyo78wL7AIoy87KXCjooE54MNn8mVrHjpgsQVHmgI++9NgdWweFvmdyC33vVm6/SR9jimbA0pd1&#10;aPD8BspUK6X6gveJzWs2ffk5/Af3xF5VKFTC9I3H/zN4fHVy5w/JPelP8R86/UJ/Mr/3j2wfMBK+&#10;Et5S6rWBuC8n/X84fuAX2sokam8JaIMXmdzxfbiCcNlcf0O16ExZB8wr/QZdkg9X62a4UN+ZF9gF&#10;UJadlcmq05CViSp0zIE3KbbohB3LJCVc4WrNoq0yhc7tKTjJ1QJsDIenvzx4pUSIC8UGzRo+8STb&#10;Xopw4MjYGFegp7y/pWqpYQ9qGo+Dz4GqvVlbnU5zurboBBG28Bm/ayDuC67WzbBRJy4H3m6UZWdl&#10;QtObnwzIenxv5qEUi3FnF46NOgGjoL+00fYJUWhJ3c9sFpGBuM3UoC5TPE7JTpEMRT5HjS0xdvBW&#10;ao/05h6zw8pw2KgTBIOWT+z5D4pE4a7YrhPXAm83yvKyMq2qQXJkPo2c3yHgeeEknSg7Wid3/CN0&#10;v+mtf6W5WsDVAtryODQE01u/rlBqsNAUEBPsRd5xamwFdX0xO5mirUiAwnmNmKTMVydOCkO11HDG&#10;c7IUwNuNsrysTH3XAFmZ949b+yN5KKVxx6XaxAqbTtNIsUUncPFTOW2lzfMLl6dQ92vq8hQKM/PW&#10;ADvXSy5Sf5oxc/bmr6g6WqjxnPRlHdJHv2/jCew5sUUnyxB31QnebpRlN2LyOFf5280Jf9ieGl1k&#10;cVJmT9xVtES/25LYpLBn39qcOonMacOvuGtbckOXw5ZRenNMg6OeQjGCLwBDMxhMYQY12+lP29uf&#10;vGOBMaIo6qhUJ735EWMHbxs9fHt3qRCNeHli/TlxXfB2oyw7KwPMuQH3s9PlaAKAokZ7NqTOqROf&#10;6Br6itRq3jGp7dTFFF/LuSoOeebFcMTjE7t/PBz5jLKzY/TInZN+3xuO5HMw2cLQqefQWo0F/pqr&#10;soS6obQ/xV84jjTzFuwLTvGMB/5Kee2aVCcTu/5N/ArHpZ12Oaw/J64L3m6U5Whl5uREdiv2/2f2&#10;Z3NVNjKnTiKyxK/4vWdiXees9CaNCv39vqlYe6Ggg62aF7rk7diHAZxYmRdsBD+uyjzaQYoKrIvf&#10;AiVsNAlh8UuiE9oQPL7vZ1iibqpQKOyxra6L9efEdcHbjSJbGR4YIkUXXTud255SNcvFSK9RA2yJ&#10;FWzRCXgrx9KbpVtykiuVaGIAv0v89n8b0ValUDZ+QFs5v7ESQHPGI8ce5KrMomqpoa9D76mn+DyV&#10;9OaFczoZPLt+0v9fDFv+bMr3u30ZQoa28QM3Q8tpz78Am6itTjcbkNQsMKYbinxmNORevI5rMedz&#10;4qLg7UaRrQzPmj2Z2MND0kzzEV+cqcBCeEGFVjCrkza1TccgK9pMm4+PZ/KTtfqYD4XAnVZ35SpU&#10;PRioBZjy+Zuhsy9zDWwEent36SWukEXVUge/Rx/9PgYPndj7X/ilMG7CBvro98YOrRi88Ca8ZnXS&#10;l2k6Y9ldJuwVYvfIjO/7Kb7AD84JnZYEaA+hqyB9TtwDvN0ospWZRTGzPZ9d6n54RxoWPrIznQo/&#10;iSyDt2+GFjYr+RliUEjf0Ng1rankzdAi+PhjuzPzLYeAgJHag36pd2xNejes+EBiA/hTXIO+zCDq&#10;TtAtuVpC3VxFzYZOWdwgA9YBhkXgBdh9MptCPYwF/wbeKsC8FZ7RViazbQj2OelPY/Ltz4RJVzeW&#10;U8n01m/gCxuzkVDmTMBK+u2lCenEzcDbjSJbmVm0a4bu8U5Bg7IvXsi+nFmreXhHOpYArx4Rd6nE&#10;lnZRYUga/2RvPFkK5XduTb5SKuy+hcEXNd4Taz6eW3BSI7UBylvN7BZhDyVglkhLjB/4BTYDr4Gr&#10;QthtxGY3+NkCpSib9PseVyWFfU5U7S3C+MjjBrBT1KAv+8jQ6RcH4r6kbYEjYQ9TrRV6ii+Cywbt&#10;wdxwVUsft+k7HHi7UWQrw5N7VRuc3EgnG/0u1VLP9zhXWdMhBpplrcxHEaWfn6mA2h2Xag+nNBU1&#10;mhyizWcrW5T6oKQGKoHXeAWWDUcLqQFS1W4moi38wceITcKizFwOiLYyycrG2W7j/j3A7rNClH1h&#10;8PxrXJUU6XNiKau3qrVeF++hS/CyMXM2QsmkXAt36jsseLtRZCtj4pqkBACPhno+F7cBR0zPB+VS&#10;A2R7jGmVGozU0/uz8fVK//TPTpd3aPh19E7tEIyS6CMANOPasCg7+ZGUfYyEPTLt9fXxwF8uJLE8&#10;GD4bM7o49jkBAzpw5TNdwlaFet5ZgJcU7tF3pODtRnE9K3Mmr/2FoNw/Hsy7VGw+zasdHExu/L1n&#10;InRvHCWxwBjqizMVrx0pOJDYcKGgY5V/xgN+aW8dKwLzgUbnbF47ayAAaB9d0vlxZCl4N2WtvVT+&#10;9rGi2k5dbFlXcVNPm3rweGZLaHoz/Edu25Jw57ZkbAP/Nbs3HC9xHPuc0EyzlYknl2Ax+85igrcb&#10;xfWsDPRz7JDrAm0K5mYLtK70wHZ+SrVJoQfjAgOohq4B2saCgJMCDWAMhRM3v50JuwlE5rSxOiE/&#10;5Z1jxXcZrcm6QN4D+ux0xYnsVvyIW8LqZIHAUIsilo8dvI2rdS0cpZOlBt5uFNezMmAIsFuuDZj3&#10;ljnwR57al/1aSEFevfZQSuPmc5W4VPxcYA5e8/E9pvB0ZS298BbLgWf259xuDH+FgMnAlte0w/kN&#10;3eCepFSpMmvVgYkNYVktGt0IVFUwMbF+u1k0Q8Cds4dIwPl8cQMeeE/H0ptD05qlS1cujWOfk5Gw&#10;lWhlBmI/56pci8XsO4sJ3m4U17MyQUkN93ingFsRljGPg38Ae1Ty5UP59Dq1ShVfpnjjaOHrIYUx&#10;M6OwjBo19HMY71AbBEY37Fuzp7phWIS1YMvgLVgfas9Cvsya3ZnPB+WyQfneDS/GqtdnrmAfmtoc&#10;6ylrgf4U/8mdP5jY/WMbD2ovEIc/J9rqDLMH012Lxew7iwnebpTrYGVg9PHFmQrpDIhDyKrT7L5S&#10;ZzYIXl2nDnsv8OwB0XkBLs6OZVXQaN4ugC8DtSezW8G6pVWrc67OWtHYcan2xeC8P50uv89XXAj/&#10;w8zgq9Dc1dYfyocq+F6zJzZX7xKHhNLhm42MhtyDf+f7U3dzVSxT2/8Omy3OMaL5PicLpKfwzOCF&#10;N3QJW7nyOYEPjhy9fyTsESs7khzIYupkMcHbjbLYVqaA+dsekur4DVQP+onb57wuVHFVwNaLVTDM&#10;eWx3JoybsNl9PincMaKowk6sAv4YnPfakYJXDue/FVr0blgx2JdGhZnz0+AN0UeIV42eCHwdVwXg&#10;YYWtF6uf3JsFV2aPZf/plHhW88MIfh0anvuRYw+BETEbKA9Rdraj7QCgq3C1LJN+3xOtTPAtXJUz&#10;mNdzskBU7S2khPkaGuHcw8wHFyeH3KLpZJHB242y2FYmiTmk439FiHTrQK5eM3krb4YWcbVEObPu&#10;84lk1MNu/8U9db/bYppPeemgEPG7vLUvvlxBe2fCM1uoAbHCKwn3/oLvxlUBYGVgXEZv9yfM8uyu&#10;lHRdKjGzgjZ65E7sAJM7/zkwsQFcp6PMMQhiyve72Mz6Dv2+jAMTATeNH7i5p+gsV+UM5vWcLBAY&#10;SaEGZpTwBldrnSnvb+IHQTNclTNYNJ0sMni7URbbynRqh9YGZEG/um1LQpITlmzXHxYnXMxuftt4&#10;onSVf/rbx8SJD2DbxWquDeAdVb12X/Y7YUVgRwqZLXbAHVuTMmtF63C7V1JsaRc4Mg8Zzx/gcjhB&#10;sWkeNQ6Cbpk5o4CHodKqTR7Q3jibEjyPBf4aO8CE11/RZ7lTnYC2KkUf84Eu3rOre+4kc4uGleek&#10;Pz1gyvtb05436hK8uCq7GQ/8JeqK8sPYyMCVTfCpaa+vWQnh7kBs7zuuBd5ulOsz+wvjJrNDD4eQ&#10;UK5kp1qiizrhb75PVPUpY+AoYPPZShiPeJ6vapKs47wTZrJB8Hp3rBjRCtlwtDAkzZRfiePhHWng&#10;Yvx+i2BrfGJM9utz42FLGKmVtvTCGC3nqva98OIHtqeCqXo+KLe8Rdxati++HszQ0/uzwVeCt62q&#10;QXCFzuSJ2/D6MvbjGZ+So2/hBQFuXsk+NLU5MBCDnmn3aYM5sfKcjO/7GVqEKd+/5aoWAng0MHTi&#10;Cm1iEdOzzLfvuAp4u1FssDL62tAP198UVCu+nZEFWhnb6dAMQa8+lNxYaxyeWAfs170+wvzrKv8M&#10;GEC1a4bAacLeyK4Q4c6U3bF174YXkx/RqNBz21jYtedbNieARbhza/I93uKeFykr/YWzlDBQGhqd&#10;4HQSmt58MLlxQ4h4koA2BN/tLS6HZ9VqzjEb/N4+Joz4yDWbtRtYO5hXr8WfAV5SvSNC7Q1HPI79&#10;3OBxg0Jtk6rni5XnZCzoN/jtE7t/xFW5PZZ04urg7UaZw8oMNMa9+/hHXrt8r5eV+eiEcOwQeDHY&#10;phRoR5hEjucLOr48KzoRLGA7ylp62cRMXhcEv4OCVyEwuqHXm89VrtxpOjMJvHWsiMZBxD3eKQ/v&#10;SF+zJxPaByU3rN6V8cfgPDAf+NvYRa77ZkwhApY0pvgavUWeDMh6L7zkVuNOP2k8rTb1YGGjwzL8&#10;j4Q9IlqZzV9x0oEgK89Jd9nl0ZC7Rw/f7qT8tksZ5/Wd6wvebhTrVkZzeUfA5WsGbazX9bIytBhE&#10;W+Csw+73T6pQSk8hItCrj6Y3syVrA7JgYEJvXztScDStmXYARmS10uoV8vDONNqkd6vHrOkYjk2n&#10;RDekXTN4h/EjrxzOxz3BODG0hxmX3eebwvpQiI1xbeymp/j8pP8Pp7d9Qx/zIVflKJz6nADaikRt&#10;dRpXuPRxqk6uI3i7UWyal7mOVsbzfBV2s3fDirkqS7CLL9R7ca6EgAEIe6YRoaDibCffFlWdWauu&#10;ZCJLSUkVts9ocKQmBSwduFQP+qXC2A2M5qeRZV4XqnBaqt0Y1+pMrsnAXS4xnfZGAs3NZLscTn1O&#10;ho+vRkdMH/UuV7XEcZ5Ori94u1GWupUBEsoVsTMryvYBHg2ZDykrmFUh2rbLgr5GYoVpAV4KDKbA&#10;qH08E1MGAScIhjxgrVZ4Jt1tbh4nIJ5fVLpY2HkwuREXjChoFkBxs0LSmt4NL4bfk3tVezK7Vbq0&#10;ZB/59d2ROW1pkgjnDsepzwl4YWhlFmf52YE4te9cR/B2o3zFUBl+0+0v8HA25bpamYUDvZc6Lceb&#10;oUX7jKny2dQFRPjMQae6Th0dm/a/Unf/dt5tgQHdHw/m3bJZfPt+RAlVmeXOrWLitLx67TthRS8d&#10;zMMDE+UtvWBWoMG9xmBawOncNm5BHQGvBy9iN9LNQc7Dqc/JmDEW+pwpepcaS7zv2A3ebhQ7fRnX&#10;koIm04bj944X0yEAIDSjGdvACyxhh0svHszNb+oenZiCBsr+4dQaVXVnP7xu7x48mdN6tqD99ZAC&#10;bEn2BaGFLYCqwHywcWSqrwmX+sI4P33blsTJqenoEtPOY+J0flvNtX6uEDiR0yr89AVI5lXTzsCF&#10;Xm160jCkFV8vvvS3G7K3G/J2GyZGxBJZloy4wIhpvly9ZiYCG4wvwKPxja4BlwFefxBR8vT+HL8Y&#10;MUNASbNpN7AUGrPElytgWAQuD4WzIivDcZd38osH87hJ3P0J9bRxBsBDBuwwrVmpP8+sfD0wM998&#10;j3cy5jlYP3PCk2JHAPOKsHOp5NprRwoAdlcxe2gLT4raR0/xBdzIMxL+KFdFLLXnZIngrjrB243i&#10;VlYGOj8ON8wue9MWFRgfvX9cHNG8fCgfoG0slnhr5rwCLV3/YXvqiezWVrUp67YtfBhR8nxQ7n0+&#10;KWA+aM3oQkHH/b6pYI/o4BWM4D46URqYKMz4FjZ2Byc1QhVGGj+T2w62ILNWE57RkjCzbc92aLUO&#10;XrDlYOyOpTfHlS0o9P/Q6RdxwAKoWsxnd3Hsc6LqaFlg0sslwhLpOw4HbzeKm1gZDKZ5IMEUPRO6&#10;zScny1b5p78bVtyhGWrXDJFnATaIHdEgnN/BAWYlt167wnNWUBjrHhALDJqe2Jv1W+PQCYwI++MB&#10;NtsBywljcjjhUxHi7LLZI1qHUxrv9UkBE2b2ZBNA0b/gBVe1cCgAMKDsNL8X2YHPCR4CAOB7uSqX&#10;47r3HSeBtxvFHazM9pgasBH3eKfQaWaATQmAE6vo5gAwbmLDUyG/m73UzcFtyUOCkxseYjbR3Gbc&#10;QScFnBFyJQA2VpZ1wK+hT5EndYdx5phlpb/4Cx/bbf7iwUkNK7ySAHjBVS0cpUI1eO6VkfCVfVkH&#10;uSrCgc/JvHInLHGub99xHni7UWyyMlK57laGJl/AiyE3ZP2h/G0Xq185XLDlfCW7m/aD4yWHU0x7&#10;grPrNHn12h2XavfGXX3liDCxsmZPJmsvWLZdrHr2QA7N2v7eMxHt0SvGvf82wlqxh3eY3zzWph6s&#10;vzbruEBKlQonj+Hn0Q5DcIvYNgjZTW5AtEA6tUN09HyBOPA5GTv0e7Qy4wd+wVW5HIvfdxYHvN0o&#10;rmdloCtiAE342146c8iQMijBUOKiMTrM2oAs+vMO7GQSnty1Lfl2rySwLJtOl6MDsv5w/gvBphNM&#10;u67U0WvOx4E+X9vZX9Xen1WnYcsR6WQwt/aEgIVi/0dIRFYrmsvPZ2/zrW7vp2MWhDQC+fmCjheD&#10;c2EwGOWIw5NIfLkC1+8XErWPcOBzoqkvGjy7fujMS5paW7PcLlkWs+8sJni7UVzPykQVmdZ6wUOB&#10;ksicNvBiwMRk1Ki3XhT3CgOvM3O6iRWKB/xmxQbneGKv6AuAXbA+erplc8IDfmmXS7q4MwfA7ti6&#10;PxgPJdwy4yLRkQKwIEfTmp8Pyn0nrBicKfjZ4Rkt8Pa1IwUpVcq4MgUburxFZcp1S5HPWXAM6Gxg&#10;oEffmDs7NqAdLPJz4iq4q07wdqO4npVJKFfQoy8N+s/mVzud13afbyqYjPePi6cTrMzXvnwoD/q/&#10;dfvCsvFEqaVBFgsZnVX+6TSy842ugR9DozCwa3QkCmBPbGXVmvGYALCn1MZ5gNGkbyxvXWjao0V+&#10;TlwFd9UJ3m4Ul5yX2Rt3FTwX7KtSDiY3ekdVxxRfA2eBOkmFMSHsJ5FlbJcmPjtTAZddYa7KLO8c&#10;K75zq5mjA1KCkhqPpDY9vleI3YX83jPx08gyessCZu6N0ELaCAPDJapaF5hzMrvtXH5H7sz2mUWg&#10;UzsE7sx74cXH0h2wZrz4z4lL4K46wduN4qqzv7bAJp9NrhQmMqhv3+ltsiYr/dPfP17C7sq1BS43&#10;kxValPqyll72xADy0I40NtYnR9DMfhkYW1GJNHioa7Fkn5Pri7vqBG83ijtbGZoJfmB7KsbEM+vF&#10;pFar2ABX9/mmhKQ2P7LT/GiIgs6w0WcsscIrMSBOCOjLLmMTMIaqbOvzOFe5yj/jib1Z++LrN52a&#10;5eCAR5ZzVUtvMUQWEFvW9eqRgvWH8s8XiCmcXIIl+5xcX9xVJ3i7UdzZygB59dorpV20PExxeW/1&#10;SFi9O3P17oydV+pouxrymoVDA7bD2bL9CfV00lIKO0W95fysDFDgXkUXdVIgq+cO5MAQBv4Xzxsz&#10;cz+6y/H765zHUn5OriPuqhO83ShubmWQJoX+cEoTID11za4037k12fNClZUD3HPy8qH8wMSG3Kua&#10;6OJOsmi3bRFCeVIbhGI70JQwsCf2Kng37I7BB/3S7vZOBkPzh+2peOIJTA+tbd3nk8L9T5cyS/85&#10;uS64q07wdqO4lZWpau8Ht0V6WvIN4342GHQ8vd+U743jdG4bNGbXsObL/b6pvtE1bx0rgmGXdLnq&#10;Ab9UnP15Zn82nZy6jYmzd7nk2rHZEfyIAwn1FAoH/hd3bUsG48XlV1niLJ3nZEnhrjrB243iPlbm&#10;c8ZPgWEIW0VnC6xwj0/KtZnxCJBdp3mSWRJiga4OdsHGqeLbzK2Lg/f0yuH8jyJKaShENHQNfGA8&#10;xgmwfhYYFAoP+toRl0zbukSek6WGu+oEbzeKm1iZTq3pMCSSVauBsc+Go4Wbz1Z+YmHZmIOWxouY&#10;2E6W4EJ8muWubTYZI6JZqfeOquYKARhe1XT0n81rf/VIAThKixDXzhkshedkCeKuOsHbjeLCVibn&#10;qvbF4LxV/uk7LgmhBriduFdKTdFz7/VOgUHKO+YCbrI8ESBuV2dzVFri5UP50vME8BsovgSw+WwF&#10;OSDW+b1nIvxHfKKqU6pUT+3Lpr18iNlD2C7H9XpOljjuqhO83SgubGUoyhxQ3d4fW9oFRodKKIIM&#10;sT2mpqS5B0wSV06sNVoZPDcEA5Z3w4rTa1SJFcrPz1RwS9dgF8B7uo/ZNbN+5nTSkdSmO7cm/dYj&#10;4dkDQvZ+Wg+yEZoVhhEcnU5wrfkXS1yv52SJ4646wduN4spWhok7V9UunBs+kGg6XgDQKUrExzgg&#10;+jCidPWuDDAEbC1wKKUptUr1KnPY+sm9WfkN3WA4pKmXpJzIav389Kz0T8czWywF07MEhcLDAH1x&#10;ZV3p1YtxmGARuF7PyRLHXXWCtxvFha1MVq3mucCch/zSaD4ltVqMk0AdtaFr4MuzFbdtSYByGDQ1&#10;KfS1TOo14tPIsoB4wV94aSbqJcvd5ra6cH4NOC9hGS159VpavSY+OVlmywwOcp9vCpnO3bF14KCB&#10;FwOmkwsH4aJcr+dkieOuOsHbjeLys79FTT2UvBGo7dC9Gy4mugb7AiWnmVRHJ7Jb2aj9CGUygf7M&#10;uT9WeGx3Jo1uvKOEbCrcnjoELvjW7Pmgt0KLpMOoNXsyq41hXMAUNs6k8X/ZaPLeDJ21ZIbkXNVi&#10;PGBX4fo+J0sWd9UJ3m4U17YytIPujaNiPwxJbbpjaxL4GtC9N4QUlrb00jkD4L3wkge2C0F24fXv&#10;tiSGZTTn1jNb+M0teLOr4KyjtC++PqVK9Ulk2RdnKzDOk1krs2Z3ZlyZmQ048BvYqz0445FxcTlp&#10;5hh+WJkxXT9C2wvRwDmJnqJzA5c/7cs6xJXbx3V8TpYy7qoTvN0orm1l2AS1MDiCkicDZu1z2Xax&#10;OrlS+cqRgrUBWdxJAjBMYKTu8zGli32IybWGvBicC9ck14MdEB1JbX54h2iA4IMZNepNkWXwgl0e&#10;Aku3N+4qQCXW2Xl5Vlxu7ty253kx/DhAabYf35MJXx2c1IDhxx2IuqEY49EBvTmhXK0dXMfnZCnj&#10;rjrB243iGlYmtUq1enfGCs9E+BvOlm8+K7oP8GcfS7jByDvHxNETwG20Ay+DFnHu2pYcnNS4xZgt&#10;l4BuH1va9ah/BtiXdYE57BrWpshydnbmfqNx+ehEKRc+grUy3HI7Bw7xWMBdImeKPU+wLlD8b756&#10;pIAipYekCTG9bKGyre9IalNEFh+dh6W7NIasjC5+C1drB4vwnLgi7qoTvN0ormFlyJoAGIUT6dAM&#10;BcRdhbEGbVQ7lt780sE86MwwbnpqXza7ye0Dq/ke8+q10PfoWAA4DrjBlxZ9gJQqUx5bS5EfwBoG&#10;JjZ8yMTQjC66dji1CSwIlSBgNcATeXRXxgov4UvBpYouMgXTPJzS9NqRgk2nyml25un9poC+RU3C&#10;krz/5To2qfbtXklgiGku3Ark8bH+EYfyWufU9r9HK9NdHs/V2sEiPCeuiLvqBG83imtYGTbOJtgC&#10;rpagDnk8U/wrDZ4IfbCgoTvAmBKAJm4JTEhU2twLhulAYoPZSZb8BlOONA5utLU1SvzBYDvwJMGb&#10;oabBHcFGI/7wRElcWdfp3Lbq9n74P1L556crPC9UeZyr9Imq/tPp8kMpjfhfQ9rUg9KQfVDItuFo&#10;UeqppdkIxIRSodRWJKha6rhy+1iE58QVcVed4O1GcQ0rU9Ha905Y8XMHcvbNrDebBdpQ59nIJDxK&#10;rlQez2rNmgm1C0AHBmNxJs+08ASAY+J3qTaqsJPWp1ju9UmB0VbQTIKRLecqwQeR7uiF33ahwEzy&#10;WZYHtlsbLtHc88M70tkjDpvPVcL3XmJSMnApJes6deAErTdu8wF3zFJ2JwLcPWyM26YXh0V4TlwR&#10;d9UJ3m4U1579ZYE/4HRqec5RQ1KlcntMzX2+Kfd4p6w7YJrKkZ5gRNhhGtiprRercSR1q3HmeOfl&#10;WujbNB8s5feeiWAHEyuU4JVwVcjjxvDmQGFjNx6b/MP2VMwhyaZ/g9f0Y4jMWs3rIYXPB+WG2hA9&#10;E34qGKb4eWanXCBL5DlZarirTvB2o7iwlYGuUj+zrkTElym2XazG/XUsOVc14K3AH/l1gcKaERs4&#10;ykbYYRo3wfyAXxrG9z+eKYQZNnuYGxet4V+wGp9GlsHP4FLE0Z4dAH5qh0Y4Hd48E98PKW/tw5lj&#10;+BdeU7kLcb2ekyWOu+oEbzeKq1oZGN3g7OxHEXNng2XXhk7ltNFrDrOOzCr/dG6Yxs4HIyu8Eu9h&#10;zAQLe9CJYGeRNxwtZNM/vR5SUNLcw34dAf8v8HGk/ztX4bo8J0sfd9UJ3m4UV7Uyn5w07SVhHQ3s&#10;sbd7JbHpomndFziV27Z6tykVLPz7B9/UL85UwAfDMloe3pFG22eAc/mmTSgwhHlgeyoYhffMzd1Y&#10;gkutjVws7KDXnuerSpn8LQfc4mCkWa7Lc7L0cVed4O1GcTErs/Ny7WtHCrZerIbOST2zkRk3kaPx&#10;zH7hSDRyqfga2B0YsGCg3IKG7r1xV98/XsJFmcJ5inuNG96Ak9lC9Dwgusg0+QrG6Hx+B+3Qk566&#10;ZGE3+MIo6ZGd6V4XhMVjmuvFSeWIrFawm4s5F7v4LOZz4kK4q07wdqO4kpWJKzMtS4ekCkF83z5W&#10;xG0toz1sLx+ytkYLgAtDV0PwUqzpocELu8SzwjPx+aBc7nQS8qdTpnh94BPdwxgsAGeFEFpKp7MR&#10;bs+iPSeuhbvqBG83iitZGfZEEjsgYrlQ0AHOzpuhRZiAyQrctrpbPRLy67uhnLJrY1jPppmDi2yg&#10;TMTsucoTWa1xZQqwgOVtvZNT0y8EmeaD7tyafDzTlHaWlsMe250J/y8wcJamY+xjd2wdKGF7zNw7&#10;9BaNRXtOXAt31QnebhRXsjLt6qEXZtZ3ntybxc7F2EdIWvPqXRkwhtobWwdjpSrjBcFMfHyyFByl&#10;wsbuVw4L0WHI7rCQM3KLcR4HBmV4lgpAnRQ19jy8I/2OrUnSSL1sCmoEzFYLs6i0ENi9iA4/32Q3&#10;qBOuUMZddYK3G8X1Zn/RuXAquJoTz5yl5haeYbRFMffYxCZgVvAK1nWCoa2ka1WYpX/hnMs3zS7b&#10;sn1mcbCuk2WLu+oEbzeK61mZBdKoGHgztHCVfzp38JKgnSn3+ZiGVJ+fqXgnbNbS0hN7s4qbek5k&#10;t1HcKRhzYVwYwIpOWOPF4kBfplmpf2Ym/PCa3ZkLd/ochRWdLGfcVSd4u1GWlpUpae5ht6I5kMDE&#10;hj+dLj+a1swmdUuqMDN3w+6yfS+8GAY7HjN7/AGwLFQFUPiFTyLLtsfUgPmgi4BCfKKrH/BLg0FZ&#10;Vp0YUhNcFTBhqVUqusInJ8vgh+HxaMfOywDSvFTXFwc+J+6Eu+oEbzfKErIyuKvld1sScU+9AznL&#10;nFracs40IZJozsqwy0l3bE0CV4WqwAJ+aDzY/ewBU64CiihMVHf2Uy1wOreddgZG5rTtvFz78qF8&#10;9srLAUc9J26Gu+oEbzfKUrEy6dVq6pMOXxkBZ4EuHp7ZCu7JQ35pn0aWcc2IQ8mNrNtCsy1AjNEG&#10;PcTs3wvPMC0eIRXtpo12wMaTpkAQm06J33syuw1+ycM70uC7nBrybongkOfE/XBXneDtRlkqVoYN&#10;x4sb1RxIQUM37bUD0wBGh2sgBdwT+j1vhRbhwSIALCCVh2W0wPjrXH4H+6l7vFPW7MksbulhY0Hs&#10;ia0jk/TB8RJsfPvsYFdwNbqOW+KQ58T9cFed4O1GWUIjphNZrZsiy3ZdcUw0E4529RD1asyUZJ2U&#10;KhWbvQDD0B1Lb2bPH3CxeOuvDVDVl+cqQCdBiQ3gMaFRo+XwJ2eyPrWqBqkx4nDbutRw1HPiZrir&#10;TvB2oyyt2V9byK7TxJcpyLmwHdoWLN29IoU9wQB8PBOwhuZWfrs5/kpJF9seaFSYrIznhUpOJ5TR&#10;CU85AOxX3LE1iR2XuSWL/Jy4Cu6qE7zdKC5mZWBYgd3yqX2m8JTWKW8VPY6Y4mvvhBV/GFHCZlax&#10;BFgiMgHAvvirUAhDJ3xLYYY5DiTUP7k365XD+Q3KAU4nh1Oa7vZOBuAFFV69povIal06W1qcymI+&#10;Jy6Eu+oEbzeKi1kZNqx/cdMcf/zLW3rRf1m9O6O2c37Lup9EmuZr7/FOLmkWTFXuVe1HEaVvHyu6&#10;WGgK0GuWhegkqrDzzdCi98KLM2rcJKskshCduDHuqhO83ShWrczkUG1yyLvr1t90+ws3rdy0Mapx&#10;VKy4blaG8gHcuTXJenRbgBwfADfap1apwNF4LjDn2Fzuw65YU8wXn2hhAaioqQfcEDqlbZ05dRJX&#10;pvC/XGf2ZzxsHNm9asPIzoWYUyfLE3fVCd5uFGtWRpvsu8Y3ruzaOLweVeZ5rXvh9ViNWHX95mWg&#10;ZwbEXU234e/8+QLTRvsrpcI0Cg157vBKYltynMxuZReATuUIloXWjGyZn7auk6p2024a6aQvRr0B&#10;nrNhltqFsK6TZYu76gRvN8o8RkzaWK+bNiVr8fX1szLzYl98/UcnSgMTxZ7MzrZ0ai3OH4O/Q82O&#10;ZwkLzJVMUoH3jUvRVrCuk5A00/4daRYBvxjhhNTvtiSGWDh37qJY18myxV11grcbZZ5WxjNPmNV0&#10;HSvDcS6/A1wScBZgtMJVsdCRpbu2JdNU8doAcbNvkNFmWcG6TsCxwksBn50WdgCnVatymaTXMBi0&#10;YgRdFOs6Wba4q07wdqPYbmU05z5+4d3kfnzjolYGyG/ofjIga4Vn4oeSgMFEzlXte+HFT88cOARw&#10;PatZqY8q7MSjTzBkez4o98OIkjoLk8qgkMqOvssl1yytuG88UXqfT8ofg3MvFnY+eyAHv2j/TDjO&#10;VtXgm6GFD/mlWfmFrohrPSeLhrvqBG83ylcMleHC5C5HUK1Yb5TOWK/fbErunBTfuq6V2XnZlGgt&#10;0+qSNptqjl38Br+Dyi3F0DyRIx65tL4DkM2ZCeBGHnbSOmZ26iWXxrWek0XDXXWCtxvFJl9Gmx/0&#10;8LrwslkfdFU5mt5MfbhJpRdLzQlZCkCjG8HCvEYtFQJ7469iOSefnjKtuJe09nTraXVuljzDHLkE&#10;fC/VQGF0iSkkYE69ON0uiyyuK3NbmYHS8IfXBSQpxbcoruvLNHQNwEjnuQM54NRwVVKCEhvAo4li&#10;0lf7MuebHt6RlllrfqkrMLkB21Dibfa4E0EnvB/ZmR6Y2IBzMTDIejeseJV/+icnLZ7ndEVc6zlZ&#10;NNxVJ3i7UeawMqOVZkwMiOtamQVyiAlPw51jYgGFxJRcY02S2TgPYFZC05uPpDYttVgwzmBZPSe2&#10;4646wduNYs3KCCZmtf+5lv6B/iFidGZqZtlaGQCcDs/zVWZ9EwJ1AraDrMzuWKecAnUhUCdcoYy7&#10;6gRvN4oVKyMsKvGzwre/4CccA1zWVsYWSCdRhZ0e5yr3xgnHoJY5pBMZFnfVCd5uFJtmf6Xi9lYG&#10;3JDECmWFvRmp56WT2k5dHrNZxl2Zl06WD+6qE7zdKLKVMUNlWx8Fl0mrVnG1tmC7Tij4ni1Rb1wa&#10;23WyrHBXneDtRpGtjBkuMAegDiY3crW2YLtOZu3KcVCmlKWJ7TpZVrirTvB2o8hWxgwZtaYgxGBx&#10;uFpbsF0nBxLFNW9g6WQ1cQa262RZ4a46wduNIlsZ84Bx2Xm51sY4D1LmpZN98fUe5yrPW120cgPm&#10;pZPlg7vqBG83imxlnIKsEymyTszirjrB240iWxmnIOtEiqwTs7irTvB2o8hWxinIOpEi68Qs7qoT&#10;vN0ospVxCrJOpMg6MYu76gRvN4psZZyCrBMpsk7M4q46wduNIlsZpyDrRIqsE7O4q07wdqPIVsYp&#10;yDqRIuvELO6qE7zdKLKVcQqyTqTIOjGLu+oEbzeKbGWcgqwTKbJOzOKuOsHbjSJbGacg60SKrBOz&#10;uKtO8HajyFbGKcg6kSLrxCzuqhO83SiylXEKsk6kyDoxi7vqBG83imxlnIKsEymyTszirjrB240i&#10;WxmnIOtEiqwTs7irTvB2o8hWxinIOpEi68Qs7qoTvN0odlqZwZEJGRkZGUuIlmJG7LQyssgiiyw2&#10;imxlZJFFFueKbGVkkUUW54psZWSRRRbnimxlZJFFFueK46yMpiJ026YVf3jhptvXr9gUkiFJ4L9s&#10;pTM5YM0fvM5pxLfLUoaaY4OeWYnPRmR+j1gqi+Faxhcvr3891s0fDgdZmbHG4Je/3JvTph0zGCb7&#10;a8973bw2vAxeL3OZ1GTs/2jF5qAvXlzWVmYgzf/mdUEZynHD5Hhzgv996yJrJ8Wq5SzanJA1j/t6&#10;+b4jWxn7pNbv9vV7a8Q3y1ZGayI3RtQOTII2lrOV6Tr56nqvonHxnUFz7uMXvPLp7XKVsdpgz8gy&#10;vaEs6AXZytgn0K82BDeKb5a9LG8ro8/beLvXZWaU1Hz+o5tDasU3y15kK2OnjFaG37dW9opJlreV&#10;0SS/fnt4mfhGEG2s102bkrXiu+UuspXhRPB1b7qdQ9J/hmv91r3jVzkkvnV3gadEopMX/CrF2hlZ&#10;3lbmWswzUivzsWxlRJGtzPxluO3kJvefM5+nyL6M7MtYFNnKzFMmu85tWv9MROOo+F4WFHlehp+X&#10;uSlInpcRRbYy85FJjWxiLMjytjKGrpMb+DWmjWnLZUA9p8hWxmZBE3OoorN/aIDQL/vVSlGWuZUx&#10;jOYHzd4vI++lMolsZWyWynBu+lNAnuETZblbmdl7f+V94bNEtjKyyCKLLAsV2crIIosszhXZysgi&#10;iyzOFdnKyCKLLM4Ug+H/B9IvUCFtpCsYAAAAAElFTkSuQmCCUEsDBAoAAAAAAAAAIQAHlxKA7IIA&#10;AOyCAAAUAAAAZHJzL21lZGlhL2ltYWdlMi5wbmeJUE5HDQoaCgAAAA1JSERSAAABeAAAAVQIAgAA&#10;AKGRsLwAAAABc1JHQgCuzhzpAAAABGdBTUEAALGPC/xhBQAAAAlwSFlzAAAOxAAADsQBlSsOGwAA&#10;goFJREFUeF7tnQdYFMcXwC+xJBp7iSW2aKzJ36ixxm5ssfeu2LvYe0NBRRRULFjAggqCoAiIUqRJ&#10;76IgSBcEwV6jxuj/3c7e3DB7d9wdxwnnvO/3+e3OzO4dz5l3U98TfWbChAmTIhZmaJgwYVLkwgwN&#10;EyZMilyYoWHChEmRCzM0TJgwKXJhhoYJEyZFLiobmgeP32KoWwbAdCKEqzhMLTQ6qZNHL96h/25K&#10;mKHRMEwnQriKw9RCo5M6YYZGSzCdCOEqDlMLjU7qhBkaLcF0IoSrOEwtNDqpE2ZotATTiRCu4jC1&#10;0OikTpih0RJMJ0K4isPUQqOTOmGGRkswnQjhKg5TC41O6oQZGi3BdCKEqzhMLTQ6qRNmaLQE04kQ&#10;ruIwtdDopE6YodESTCdCuIrD1EKjkzphhkZLMJ0I4SoOUwuNTuqEGRotwXQihKs4TC00OqkTZmi0&#10;BNOJEK7iMLXQ6KROmKHREkwnQriKw9RCo5M6YYZGSzCdCOEqDlMLjU7qhBkaLcF0IoSrOLqmFv/g&#10;mJi76VSiSuhkVWGGRkswnQjhKo5OqaVXn34iTg5anKSylEcnqwozNFqC6UQIV3F0Ry3ht+4hKwMy&#10;aswEKld5dLKqMEOjJZhOhHAVR3fUkpz5uEyZssjQzF+8jMpVHp2sKszQaAmmEyFcxdEptVjbXpo2&#10;fc6ylevu576ispRHJ6sKMzRagulECFdxmFpodFInzNBoCaYTIVzFYWqh0UmdMEOjJZhOhHAVh6mF&#10;Rid1wgyNlmA6EcJVHKYWGp3UCTM0WoLpRAhXcZhaaHRSJ8zQaAmmEyFcxWFqodFJnTBDoyWYToRw&#10;FYephUYndcIMjZZgOhHCVRymFhqd1AkzNFqC6UQIV3GYWmh0UifM0GgJphMhXMVhaqHRSZ0wQ6Ml&#10;mE6EcBWHqYVGJ3XCDI2WYDoRwlUcphYandQJMzRagulECFdxmFpodFInzNBoCaYTTFzSg85/dq9U&#10;ufLw4cOZWoTopE6YodESTCeYXXsOIKctIFevXqVyGTpZVZih0RJMJ5i9+4/wZkYk8vDwoHIZOllV&#10;mKHREkwnJKPHTvz1t9YLFy5kahGikzphhkZLMJ0I4SoOUwuNTuqEGRotoRs6WbVuc5myZatWrWZm&#10;fpTKEnLR6do5OycqkYSrOKyq0OikTpih0RK6oZMKFSqguZV2f3SksigWLF6OSvb+qz+VheEqDqsq&#10;NDqpExUNzce8EFvTSWNmt+qp13aMoUlgHp/ODE1B6IZO6tT9CZmPrt17UVkUtWvXRSVLlykjz1M3&#10;V3FYVaHRSZ2oZGg+RJ9ZNckqOOXJB7h5meA8f+ACk1jxNQj5UuqWAeiGTo6csO7StUevPv0cXRSt&#10;Ft1OvI+sDEjVatWpXAxXcVhVodFJnRRq6BRtodfWKh5dky+lbhlA8dSJ83XfocNH/T1kuK2DC0qJ&#10;jkvdabJfmSkYBcQlP+DNjEg0fORYKhfDVRxWVWh0UieFNTT9zyWha/Kl1C0DKJ466dSlKzIHTZu1&#10;QCmtf2+HUqZOn42LqcG6jduaNW/xZ7eeHr4hVBaGqzisqtDopE4KYWjex5uMX3A0gb8jX0rdMoDi&#10;qROwBcis1KhRE27Tc16UKlUKpXTq3JUsWRRwFae4V5WhI0aXK1f+199a+4fEUFlFRPHXiRqobWje&#10;RFvoD7GIx0+TL6VuGUDx1MmW7cbIrCxftR6ldO/ZB6UsXLICFysiuIpTrKuKq4c/0gbIyrWbqNwi&#10;opjrRD3UMzRvUhwNO633yvzI3zMpufLu3bs3b97wN5y4uLh4eXnxN1+3REdH82ZGJNq1axefykRz&#10;osjQZLoYdlpsG8//IPFCWi/qlgEwnQjhKk5xV4v+ijVt2rUfMWrcvfQ8KquI0MmqonKPJtNNhpUB&#10;IV9K3TKAwugk9cFTKkVtku4/MjDavclgR+TtZCqrMFxy8dx38JiHTzCVrhiu4rCqQqOTOlHN0ICV&#10;abvYOiTnzcvnUt5xAyjypdQtA1BPJ6HRCS1b/Qb99h69+lBZ6jF42Eg0EOjY6U8qS3mSM5/sP3T8&#10;0LFT6PacnRN6J8jNkFu4WIGI6w2rKgJ0UicqGZp4k556rWgMHbjtweRLqVsGoJ5ODIxM+BYsEtlc&#10;dKZy1aBFy1/R26pWq0ZlKU/3nr3RS8ZNnAq30D9CtyCjxkwgS9pdcnO+5kOmkIjrDasqAnRSJ2qv&#10;OtFCvpS6ZQDq6WS36UG+BYtEl1w9qVw1mDV3EXrb8FFy99EVSKXKldFLfv2tNdyaHTyGbkEG/D0E&#10;F+vVpx9KxEtaFFzFYVWFRid1wgyNllBbJ9Omz+7StcfSFWupdGWAkZeb100q8Yqb95btxhu37jhp&#10;bUdlKUmfvgOQBZk8bSZKadjoZ5Sy02Q/Skl98BSlgMD3R4kUXMVhVYVGJ3XCDI2WUKyTtRu2jh43&#10;0Wi3GZVeGI6dPI/aeevf25Lp124EonQQa9tLZJbyHD91/uRZe3ybkvnknJ2Tq7sfTgGat2yFPmWK&#10;3iwyHcNVnM9Llq2uUKFCvfoNTp2TvvBrRnFVKaEwQ6MlFOjE/IglapAgV655U7lqM33WPP6lItGN&#10;m+E4HWwEnyoSGRmb4nSNExRxZ7PBTtzHEQI6+eeff/ivIhL1HTCIKvB1opPNhxkaLaFAJ+SM7xkb&#10;RypXbTZsNuRfKhLFJt7H6YHhd8qUKYvSndw0ZtfUAHTy33//lS3Lf5nBQ0dQBb5OdLL5MEOjJRTo&#10;xPtmRI0aNaGlNW/R6l7GIyq3MGw1NJ6/aJnQzV1odIK1zSW/4GgqXctwFefzrj0H2rRr36PXX1c9&#10;6emkrxMFVaXkwgyNllCsk8y818GR8VSiznA3NcfmorOXfxiVzlWcgqtKcFR8p85da9Wug+eedRtl&#10;dFLiYIZGS3y1OknLfl6vfgM0ODpmdY7M4ipOwWpZsXoDehzEXcXNxyURnawqzNBoia9WJ1c9pQeg&#10;5y1cSmaBTszMzFat2yzs7JCsXLuJf14k8vQNpXK/FHv2HV61dpOjs+bjUulkVWGGRkt8tTqJiU/j&#10;jYRItGvPATJrwYIFKL1ho5/JdIqoOym9/+rfuEnT2fMWU1na5Kjl2eGjxs6YPT8u+YGB0W70zb/5&#10;5pvbiZlUyUKik1WFGRot8TXr5LKr1/rN2w8csaTS+/fvj5orSGJ6XsbDF1QBhN0lt+Mnz8clPaDS&#10;M/Nk+zwvCpIzH2OXYGBrZs7hTSSIAheC6qGTVYUZGi2hTZ1ExCZZ217yCYik0osbu3btQm21Q8fO&#10;TZo2g5YsXOHeKnHN1bRZc5wYHBn362+ty5Qt23/gYJxYpETHpaKvAQL9miMnzqDrX5o2o0oWHp1s&#10;PszQaAmt6QSszA8/8NGX7C67Ubka5MRp29Xrt1ipe44BAJ1ER0c7ud1YumIt+sIg17wCyDIjR4/j&#10;M0Si0OgElLhxixGfJBI5OLvjwkXK0OGj4OPAGsIYCm59AqMuOl3XoAcPjE42H2ZotITWdAJ9GdQC&#10;QTZt3UHlFoYLjld3muyHcZD4+tJV/jNEIsNdexUc0VYAV3HEalm70YB/l0jkHRBBlsFZdX+qhxO3&#10;79yLEkFcrvvi9KIG+jUwhqISNY7Wqoo2YYZGS2hNJzBi4pugSHTitA2VqzZgZfiXikTXvYP2HrDg&#10;byQyf1G+FSVl4CqOWC1J9x+NGT+5U+eu0EUiCyCOWZ0z3mseFHEHp9zPfTVu4pT2HTovWb4aJ+oM&#10;Wqsq2oQZGi2hTZ3AiAn6Mhq0MgD0ZXiLIhJZWJ719AvlbyRCHd1UBq7isKpCo5M6YYZGS5QgnZgd&#10;PDZyzPhF+ivJRBgx8RZFJELTzKExCbYOrr/+rzVKHDF6HCp54rTtsBGjJ0+bGRGbhFLkwVUcGWpZ&#10;t2kbvNBUuSB2Z2wc7S4V4VSU9ilBVUV5mKHREiVFJyFRd5HhAIEGT2bBiAn6MtRi1nn7K7Xr1C1f&#10;vvzEKdNRSoUKFdHj4yZMwcVkwlUcWi179h1Gj4MUuD2va/eeqOTiZauoLPUIjU7o2q1n/QYNZ8ye&#10;T2VpjZJSVVSCGRotUVJ04u4TjJouyLyF+lSukLkLlvClRSL/kFsJaQ/5G5Gob/+/76bmpOc8px7B&#10;cBWHVgs5May4q5KaVbBvLVVZtnId/0aRSPF+5aKjpFQVlWCGRksUqU5sHVxmz1u0RtZMKuKcnRN0&#10;PdD1qXMXjYzNXD38ce5Ok/0TJ+tt3W6Mbv/s1gOaWbly5cl27uLuqzdz7pz5i6HLgxOBhUtWoGYJ&#10;Ehgunq8dN3EqXH/zzTddu/eCi9Kly8BYjHwEExUVdfduvrcBLu5+5X/4AR5s2eq39Gy5Rgrx2/9+&#10;F3+wSDR91jwqSw1i4tP6DRiEXgjCDI0GYYZGLtB0K1So8HPjJvaa2I1SdDpJyXr6/fflUNtYqC8j&#10;vOTI0eNR7tgJUw4fP42uQdC2lItO1/l7kejEKX7+OCwmMfXBM3SNaNqMD55L7ZGDkn/1G9ii5a/Q&#10;tdltdrDmj7XAQi3SXxWXnI3Kg/To9Rf5CGLQkBEod/3m7VRW8v3H0DmiEmUSeTt5x+598gyZqrRo&#10;xXtur1SpMhs6aRZmaGQTm5CB6hzI6HETqVw1KDqdQFPnv6hINHLMeCoXqPtTPZTbsFHjlWs2omsQ&#10;+8vXIPfYyXP8vUhkvNecfJAEbC4qI3N1CTo7KBcJ2BpIrFK1KrodNmIMWRhIe/AMZYFoatRTSOIJ&#10;y9in7wAqV5voQPMRwgyNbOJTpNUOT3MWhiLVSbce4kEKyP5Dx6ksAHocKHfgoKEnz9qj6woVKt66&#10;mw65txIyGjRsBCk1atRUEMd+it4s9ODajQZUFlBG4iUPCfRrIPHEaZu/Bw8bM35yQGgsWRjR6OfG&#10;qPC4iQXMGauKb2DUJRfPrEdvqHQFwHCyy5/df5AY02Wr1lEFtIkONB8hzNDIZcv2XfDrDT9uvkFR&#10;VJYaFJFO8BZ4L/+w8Fv3cDoJjER2mx40MTsE/Qi4verhf/yUTUh0vskRMDHpObLPNGKCI+PlrVjX&#10;ql0HNVGQ6jVqmh+xogoIuX4jaOXKlT169Jg0dbqNgwuVqzZgatHX+K3171SWAlCUPpCf6tU/e+Ey&#10;latldKP5UDBDU4REx6Wii7jkB0FBQXfuKfInsH7T9llzF5I+gwPCbsPPbP0GDZF7hKSMR5eveoXG&#10;8Od9QjUdxLIwWNteKlOmDGqrnbp0JX2hk6RlP7//8CW+XbSIDzJVsVIlJTsgFxyvLtJfaWBkQqVj&#10;Jk7RQ+8EUTzRExwZh69/btwEPQIXOPFLoZPNhxmaIgH6Dq3btIOKC7+QNhddKlasBNflypeX1zla&#10;vW4zV8/FcicpCyUu1Jcu6Fz1vFmn7k/oGs2taDyIZSFxdfdr9ev/0Pdp1rwllQsg/1WlS5fetoM3&#10;EyNHjkTlQW4T7tPlAePZb7/9FpWXOYID1m7Yigp8//339zJkhOWH3taGLYb16teHMmDgevcdsNlg&#10;p+Eu0ypVqwJwQZXXPjrZfJihKRLIk42jxk7gr0Qi0wMWVEkEngEB8Q3ifYaThsbM/Ch/JRL17N23&#10;TNmy5crxK00gygSxjLidvHLNxhWrN+Az0BqnfYfO6PvA18vMe03lIgfsIC1a/opSTpw4gVLI+JYK&#10;ADONyoPIixUF7DTZB38mOvxJQe76IQW6ilTJL4hONh9maIoEqLh8FRYvOa/kr0QivJmFAi/9tO/Y&#10;GSeSQyeyjVWoyG+9rVq1GgpiaXrg6M+Nf2ncpOmBw7RzKUyPXn+hp7p07U5laQrsc3Po8FFUFvBL&#10;0+Yot2PnP1EK1JPs7GwlV7JBdXaX3FA/EQRMyZjxkydMmqaS36mevXklUKJeID0ra7t2f3T4ve0f&#10;R46fobIKg042H2ZoigrokA8aOkKfC2V70MJqzZo1Bw6fIAtQRN5O9vRTtOP+1LmL+svX7N1/BGwK&#10;ah5/dOiEsnBK8xatcHmKho34VR7S30Lh8Q+JScuW7rjxvhlx7UYgvj193mHk6PFTp88Ov3XvnJ1T&#10;/4GD27brMHeBPprEEdYcipj4NNQzGjhoGPryM2bPhzFaUEQcnr79s1tP8hHF4I2/YL77/z2kcuUq&#10;cA3GC02Tq8r/WrdBb2vc5BcqqzDoZPNhhkZLaFAnlqdtu3bvCT2UC46uKAX6MqjG41GJEOx9Epq9&#10;09UbzVu2qlqt2pz5S6hiyhOfnI0M3Pfffw8W5KiV2B0URZWq1dCHjh4r3otkuMsU3VasWOleRh5X&#10;cXi1gHmydXAhzyv06tMPSlaqVNn+8rVKlSujB3/9rTXKxQOxZs1b4EeUAZR28qwd/iA8Ya8GoG30&#10;HerXb0hlFQYNVpXiAzM0WqJIdQIjJujL/FSv/qgxExxd5Prlh1GGBxeuBEYcqIWAqN3S8JYcLHHJ&#10;Ure+Y8ZN4lM5AasBieS+Pi//MK7iiNWya88BlIjtCOSiFJDZ8xd36tIVXeMdifjow7qN+U5+ahPT&#10;AxbQPaxVu86O3fuorMJQpFXlS8EMjZYoap0ctZJu8L0Zeis958UUvVk9e/+1yWAnVRKYMm0mXzR/&#10;tFwlibmbfuCIJelPE8niZbwbqs5/duOTJAIjPkiHloluwSbez33FVRyxWkaPm4jSQVAgvdDoBP5e&#10;JFq1bvPtxPtGxma7TQ9mEXPMkEiaNiFz5i9u36Ez9OCo9GJOUVeVLwIzNFqiqHWCfLggOW9/Zf3m&#10;7fyNeBmLXlP3CYyEkRf0/FXtDsAAZ9CQ4ejQI0jlylVg1ICuQRYv5X01VKteg08SiWwvuiSm5+I3&#10;XL7qdeK0LdqUnJubGxQUlJiWC6YEFYahVoZko43JvsODh46YPW8xmCSUooDkzCdUytkLl9E7Qcwt&#10;Ct5AWHzQyebDDI2WKGqdgHFBjeqHChWi7qToL1+DbkHc1I1pHZ+STTXyvv3/5l8qkdKl+X16pUqV&#10;uuTCr7J37PwnSqxYsRJ+luK6d1Dp0qWhDFilUO5kZtt27bca7qaKFYjzNR/oH8F7Bg8bSaZbnrnA&#10;fQWx7Nl3mMwq5uhk82GGRktoQSeefqGnzl1EBxGg61Gj5o/Qxn5u3CStIGcLMhk3cQo8/n25csjp&#10;PwLPlQilQoUKuFhsQgZ0UuYu0A8Ik3HKCQFDIf5J7hAWuvjm22/J7o+x6cF1Gw3IZSwh8CnoWRDv&#10;m1LH5pl5r7v16F2mbNk/OnTCeyBLBEpWledeJq+clj2JoBfmcx7kPAmzf3S7GO0MAh4zQ6MdtKwT&#10;MC5gI1DzmzNf5QCP0DLRsyBkrCVT86M/cOOm1r+3rV69BhiXNu3ao2L9BgzCxZTBiuhx1K5Tl78S&#10;ibC/m+Wr1qOUqtWqZ8ofPeFiIEER0lMFCGWGXcUNZarKC0/jz1tFiIcZKWTWv/ubofTnPvvJ9C8L&#10;69FoCW3q5IZ/uKOLJ9/4ZHlpKBCwU/jskvDwOnX80tbBVb0Nb61atUIfgQUtTiHyRXSSnPASkpCW&#10;O37i1G49em2ROO4qCrIevTl74XJRRNoWQlWVp0Fnnt/Ym5so3nn0MDX+wSOx6Xx9eQk2NHl3g3Dh&#10;3OTbOP3NBQ0fiy8MzNBoCa3pZOyEyahx4oOC+w8p2igoj0PHTg0YNHTkmPHQVYFuy4rVG6gChWfK&#10;FPHoDOTHWrVv38ukxlk47sLvbdqR6V8EvI62Ys1GKquQ5CZG5Kbk64iRVeWFx05kNf7bVfXDgV/h&#10;4tOOim9sJ792nIfSPxz8X07m/YfpkoP7eS//M66Bsl64G+L3fHGYodESqurkmNW5TQY7HK6oHIaR&#10;9FDlHxITHZ+WkvUUrRmrAT5VAGJzUWPOHBA5OTnLly+fNHWG3aWrffv/XbFSpf+1buMfLPWJ4+4d&#10;bH/ZTXhsSsskpufyKhAfNJPhLVBt3p4bzRsFD2moP7KqvLHTQwWEPPM9/PLa1vdH2qPbNxemokdy&#10;70VCD+hp0Gn8EuDRbe93lr3fH+nwzO8Qma41mKHREirphHS4GRB2m8pVDD5CPWjIcLh1cHZHxy8r&#10;Va5iZGxGllSGJctWo7chGUIcYjIzPzp42MiZcxamZj29cTNcb+bcaTPmePiocPKIqzhitVhZ2/Ef&#10;wIm8uJdhMYnn7a8IJ2KKiHN2TqfPO6DrZs15T6az5y3CBQpJdu4zbDXeH5e6GSSrynNfc1Tg4956&#10;uDDiFTF6QmTnyp71fxTr+eFwO1Tmk5F0zl4m8K1yk+T6P1MbZmi0hEo6Wb1+C6rWIPicgZJ4+Yct&#10;0l+xbNX6WwkZcLt46Sr+RZxE3k4mC8skLvlBSha/LQUsSIuWv5YqVYp/XrL9lwx6r798TfMW/GyL&#10;TAcRQuAPBDu4e/dupBbysDvIVkMZsy1+wdFoORxE8TqURsDn6QcOGgq3IVF3t+/cK+/wvdp8NG2E&#10;2v8b20k4kaoqj27feBJmn/Mg+7nP/n/Ojvhk9AN6hOKjSV3yKcSbi7PAslAlHzyS20PMSwz/b1c1&#10;KPPvvl/gE6ncwqCWocny2zxr9nw3/qwKEvKl1C0DIHWyZPnq9h06j5s4Rd6aCPyWolpeuUoVZC+U&#10;JPXBsx279xnu2oudbG3Zvgu9Cslf/QZedBK7s5EH9Eqg2DfffEPuPcE7iStVqoxSYFCGUkDgETxz&#10;XLZsWfwUcOCI5co1GymfdVOnz0aFQezs7FDi4KG8r3IQGDbiwphDx07x2SKRiZm4/79hs2Gbdu0H&#10;Dh4GPR2ypEbA55iqVqtGZcnjlfPKf84MJQdBBfLojt8rJ/2XrutyHuTgRMXNJzvn0cc9PyGT8Wn7&#10;9+ILg2/eWfZ5HE3/IOUm3ULFMJ+Myr+8up4qRgJjLlwYrBuVWxhUNjSPAq1GjzE2NNbXbUMDwwGV&#10;nM4WCNaJy3VfVINB4EcSF6C44R8Ov/NRKh5EgrEMenPX7tIzzaPHTcJhEkAUnPBOz3nBFxK/oRdO&#10;j0/Jnrdo6cQp089ecMKJKDLJDz9UgOFM+fLl0VPVqtfABQ4fkw4Ar1zzxulNfmnGp4pEhw7xUwYe&#10;viHzFupPmjp9n5yQBlfcvPlnRCJbB5eI28n8DXegoVbtOkIf8idO28g86qkMI8fwoSO69ehNZcnk&#10;mb8FbqKPbkv/WDUosPm8O9ELfdD7Y38+TL2bnSPDvxeQm3IHfyUAukK4kwKDqfdHu3ww/xUsCy4P&#10;PA06g8tDT4rMKiQqGpr38Ue320a/+hxtoafDhmb+4mVQw77//nt0QqeQbNq6Q2/m3AsXLqBbB2d3&#10;VINBNm4xwsU0Ap5KqFGjJpWF3cEIs0jwqeghw8TTMV5+Ye07dq5QoQJ0hchiiJj4dHRiAHkILFO2&#10;LGk6yVMRzVq0BNMA74SuHB5nQb9p1iyx/ypXD3+UAuLuE3zWzgl6SUtXrKW2GqLpJ+g99f6r/8DB&#10;/B4/Usi587ET+CWtfvnjwyiPmflR6Dolpkk3ECqA3NjyOFK21yElETaft+dGfzIs/+Fg62d+R154&#10;7nrmfxR6T6+urMhNpl35ZD98DFlvLs58EiHuRUJfCawJjIM+7q0P/+KdNf+cGcJ/W4NvXzvMeX7D&#10;9GngSZT1wmPnGzu9575y42Goh5pzNLptaKDBoDraqUtXKktVYCCDXgVyUxIMAFoJfET9+g3BLrRs&#10;9ZsCb1WqMm26eOADMmwkvXdm41b+DOQSydFHmZw6aw/mYNzEqQFhsdSBg9PnLlKFSe4/fEn1Ae0v&#10;X+OfFFvtcuQWXugm8FciEYwT9+7nD1uCmJoflbnVkDzPjaRixUrlypWvLrGMIJeIk+sKbG5RkJsU&#10;89G0ITTd9xYd0VYXtaGaz6M4f94oEDy+dZ0sg3ntuAAVgFEVDOLAZLy1mfDB/Dc+cUdFKPPqyrL/&#10;dlVFKSQvr0kDED5Mjc9+yPu91wjM0Mjgx1q1UR2FlkZlqQr8LKNXgTi5SfuimXmvcHj8Rj9r0iH2&#10;RadrFxyvUomIe+l5d1OlcwGKIc9PI4EhElWmQPCmHuiDoNkfJGRnB3p8l4jthauIBXW81fBWQkb4&#10;rXt8qkTQoYfE9NwBfw9p3KQp5dxz9Fj+RDjZFwMb2rBR45GjZUS/okhIexjDnfxUiZxMFSbUZJKd&#10;+/Sz4+QPR9pDxwSl5N0NoSwCACM1/AjJ27MjqZL5MPj2cZQLnSjh7flx6CXvj3aGW+hDPbql8u4K&#10;eTBDIwMY2//V/+8hw0dBN57KUhX7y24wQIDq3rp1a+oHH/uIa9CwEZmOSX3wDH7e9x06XuBs0cw5&#10;C/v0HQB9Fiq9MCSkSqNoV6tWXe3IjWCeTnFdoctXvRo2+hm6cuMnTYtNyMBOOUEGDh5m73Rtp8l+&#10;GFfCSI1P5bYaQkcGeWXv2PnP/YeOjxwz/s9ufGB/aqX5qqe/i7sfmXLk+JmDFidhcHfB0XXuQv2h&#10;I0ajB0Esz/AjWZns2muOik2eNpPKKmrIIVhenH923vMnEZfe2E4C0/Pu5ACcBYMp8pRTdnbumwtT&#10;ocPy2aAULiOTp0GnqZRP20qji+deYqfxZAfqlTN/HL/waMzQMJEnjx8/jo2N5W8IOXPmzC+//PLz&#10;zz8fO3aMT8ovgwcPRtV97NixfJIsOXCA9xoFEhkZyadqQqpXr45eO3ToUD5JIk+fPo2Pj0fX8KHO&#10;zs45OTlwfe3atXPnzmVlZaEsoXz69Im/+vy5Rw9xkG8k797xFbFdO94AVapUKS0tbefOnegWxNvb&#10;G5V59uxZbm4uukaCNxkLv+qbN2++++47lIvF0dGRz5YlvXtLR3bv37/nU7Uj/vxWYDEZNz8f78hf&#10;3zQW5z6+99l+LJ9i8O3n0EOfUzzF6Sd78okFcufCZ1NiS46b/uf3Lz8nXPmc7i9+D8iTe9LcwL18&#10;YpHJV92jKQrU0AmOygbjAiqLZI0kwAiIAvd6aoDnqjp24t2JI2BohsKeQK/E8rQtKlO9Rk3sBKee&#10;cq4tZ8yYgcqT0ZTMzI/++GMtvGUGOpboAuSaVwAuRlFOsuxVunQZKiskKh5lgdT9qR5AbjuUyTBJ&#10;3we+CZVV1DxMift8tB0MW/6xHgEDMdzm/zkj3s4DQM8FJyJeXt9KpWDenhlK7qP5cOSPj3vIjX/f&#10;5GTKiDX27Oaxt7aTXjvMfeFu+NxbM/Fn2NBJS6ihkyGSteqxEyZTWSQ3/MPrNxB7n+rWQ7ogrTZR&#10;d1K69+wDL5w2Yw6MyNAXgEENWWbRUmlch3GSxR2QPn3781dKbGgOjoyPiYnZsWOH/oq1VCSDtGxp&#10;ZG4cOFzmshemQgU+MoTQ0AD4pJJi//CYK9d9pujNGjlmwheJWklWlf92VEZG4Z/Tg55EOsEY6uPu&#10;moSlEPPWdjKVgvl3f3N8/Z9JneyHT/AtIi9BrHkYoz0Jd8jJyudMA58Cf+0wh0xXD2ZotIR6Ojl1&#10;1h7vgldMfIrK+zj37j/S9o8OYJ7IqEZk/wh6EPHJ2cmZj3Eugoxdt3HrDv5KJMIeG+rU/UnxrDP+&#10;lOnTZcc1hz4RKlC2LD/qUeB3HVgkiWkzftI0KguIjk+zueisTECryNvJ6DDqL02bqbRVUoNIq0re&#10;S2wR/jVrgq8psEWg+ARjK3xtWP659z4wKO+P/CFN3FHpUaznswBLdPtxbwP4RPTR2Q8f42LvLDXw&#10;A8YMjZZQRidX3LyPWp1FDlkS03KNjM0AJfdxUMCrDh075RfMx6KTCQ4tQHYWKEOD0ynWbjSA3/zD&#10;x8Un945ZndtqaIwOKIFZhDZftZo4+MHAQcNweQrsxaZ8+fJUFuLKNe/Z8xYtWb4G7+5r2659YPjt&#10;3n/1A4uzUtYR6sg7KTK3CK9ay/sJnbug4JAP+w4eQ4VBDh09ReVqB7Kq/LezCt/gDb7BLR/xaVtp&#10;ssNSMHLmid/YTcPXeXelXcv3x7uhxA+H2uJEtVHT0AiFfCl1ywAK1An2Ll6pUuW4pCxo/OhW8ZAh&#10;Ie0h/FZTAaHOnHdAz5YuXVrB9nx8gonc/EoOnXCiPKCPIFwRw348QXwCZYcAxgcOWrYs4GyUo7NH&#10;q9/4Y6KNJeGrQJAjQYqY+DQrazvX/GtPKm2oOUkc7yTHTfaX3QYMGgrABU4sIsiq8jTw5H+7a2FD&#10;oJj/jH/8x3oElVggHyz489+fDL8nzze9vLYFl8mLV9MbLIYZGi1RoE6WLJeek77s6oWmXUDggiqJ&#10;yXj4skHDRqjYkRPSYImUo3KcTgH9ggoVKtT9qZ7Ms0WKSX3w9NffxPuAatT80domn9cr0jO5PDPn&#10;cOV6zZo/fvfdd0OH8nOcCsCRdr8lznZiR3wYGOLhDVCHj53evG0XqO63//3+6/9+R4k4lotioE83&#10;dPjo9Zu2k4k4VhxckOma5YXHTvGZxn2NngadfhJq89Zm4mvH+R8OtcYNvkD+Myz/ybAclaiYt9bD&#10;ngadeeG1Oy8+31HVl9cNcBkqSw2YoVEflQ5DFaiTA0csUVWGjkZ0XCpy2QsCF1RJzLUbgagMyOx5&#10;0k20pJdMTTlVgJ/3dn90aPVba3QsAx/7RNK0WYvE9NykjEeQ1aFTF5QIzR4/ToGnVEBQ1EoFjBrD&#10;By9v0PBn6N3AuGz6rHlUGeAqcY5h3sKl/BW3vRt6Z5OnzqB6OiqhjN0nyb0XRZ6TVJJPO/gVovcW&#10;HT9LtrdgPm3/Lt/ttgK2zADYCZYCPm0r89JVHE+VIud++j8nB/y7r+nrSwuoLDVghkZNoOKKjxE0&#10;aHjRSfZmcApldHL6vMOuPQfcvXnPjHaX3QCcKyQ28T5aZgahfM3YOriYmB1Sw53Cnv1Hho4YPX/R&#10;UiodL9zU5FZ8na/5oFssnbuIC0A/ZcfufcNHjR0ybJTdJdkblAEcmhZE8UQSACZs7QaDpSvWyjNJ&#10;N0NvObl5gzbwIXL429EFSJ++A6jyarBhsyF6G1xQWUI+HPpd3Ia3lZZ3UEAmD9OTsHH5YNEJXZCQ&#10;VuPjnrr4WiPkJYRQvoc1CzM06hAeK90OP3GyHpUrkyLSiZPbjfWbt4N1UKl7BUAPZafJ/qv5I7EE&#10;R0q3nKzdaEBm4Q27FStWcr7uW5WLdVuhIr+oTMpUPWnAtpQsGedlTpy2Xbdx25/derRp02bjxoI9&#10;Y0bEJoGxaNa8xcIlK6gs4ODRk+hzYZR0zStg+849x06eh3Q8dLK56EyWV5v0nBeUs2SZPLp9A7de&#10;mT0FebwnjMtzb1M1ZlsKAT/T/P5Y13/ODHt/tPN7iw7P/DVwohjDDI06xCZkoMoNouTe/KLTybyF&#10;4sOK5cqVMzM/SmXJ4xgR1jIo4g5O9/AJ5lO50QdOByZM1uMzuLOO/BXnjKZxk1/wbheQBYuXoUfG&#10;jhcfdIIeEOkD1Fiyu//7cuWePn2qjFrI82LCYHhk1E1hrvbJTZZ6gVF+t9vDtIR/zcUugRFPIq+Q&#10;u/W+CP/t5H0PaQRmaNTEwHB3+w6dBw0ZERJNz0rKpIh0kvXoNV48+rOr1B2kYkgPfjD4qlW7Dg5j&#10;0J07Vw1dFTwkdLhy/X+t2+C1cBAydPePP9bir7iJ0nETpyKfW+QZSCiPXgXMnic1UhEREenp6Yr7&#10;Yms3bC1Xjt/1C0JGbkLgmW/4Q777DsxXeWz6sfcvLfM08OSbizNfXJdGAX3me/Bfs8b/7m9GufIF&#10;srPzPnAm5tOOSnzPYu9PKOujiYbHR6phUAp/ycLDDI2WKDqdYD8JA/4eQmXJ49S5i+gRLMNHjsW5&#10;kXeScVxa6COQq0ggDRo2+rkJv8xctRp/GAqJFXFS8fa9TD5VJJo1dyFOx3PeP9aq1bq1eN2qZs0f&#10;5U2+gA1ChUHKli0r74ijkbEpDGD5cpyERN1Fk0r16jcocLJZC3zcWx+13g+H275wN/pkWP4/4xpo&#10;bPIk3B637Rdeux+mJeKqwp3bprfPFCHkRhuDb1+6aTLeAzM0WqLodHLs5Pm/+g0cOnw0tZtGMS7X&#10;ffcfPoGaJQieaQIT4+UfdvzU+S5de2BfWVjq1K1LnjkgfcH07N0Xvxyx02R/9559Ro2dEHUn3yzj&#10;FTfvE6dtDh2Vuubcsn0XWYAEd2dIlx0Rt5M3bDHcvG0n3n98zSsAFUNykHg5tVD9Rfi4twFqwB8O&#10;t0NOecXXh8Qr5c9uHke3wJsLU9+eH/fZezN66mFGMs4CPhV0Mltd8tmyT0Y/wKDppdsm9B00BTM0&#10;WqJ46mTXngPwyw8DQBRTKSouFflkIL2RCwUbIDA6rdu0a9ykqRoxs13cpS5NzeS47wSMjM1atvqt&#10;Q8fOMIKD24lTp/9Ur97333+PHkSew4Fzdk71GzSE0VPp0qUnTZnuRtgd6qAWQplpXQ3yzN/i3wMt&#10;Phz87WnIOeyQ/P3RLpAFIyzcyDHIFV4+QyPYGVykfDRtSPrWyUsIfRJxKee+yg56MMzQaAmsk78H&#10;D69arVrX7j3VOJ1U1JCTxArE/IiVte0l0p2depibm0+aNGnlWmV/PMHo8N9AIs2at4D0G/7h/D0n&#10;R05YQ+Imgx39Bgyau0AfP46ZykU4gCHbGRtHKksLPA22fn+s67sTvR5Hi+fIwaZQjRx4Z9nnYXqy&#10;gqBOWgAHunwSfhGl/GdcU+3QCMzQFArymI9ikE7OXriMGgPIrr0HyALqYWFp3bxFyya/NCWDFqjH&#10;ybP2+sul6zs/VKhAzsIiKV2mzK+/tR41ZsL4SVOvS/b7qA1XcVSoKhOn5JuIAZk+SzzvS0VrWbdJ&#10;Ogsr5Hbifb5c/pmpL8irK8vE4RM8jXE0OAAGVvj6i/DOih8Lv3RdhxPV9rnHDI36kAfwImKTqFwK&#10;pBObiy78AyJR4U0D0Pr3tuhtP9WrT2XJI/XBU7AUbdq1X7SUdxYJLCNC5YN07tINEsH08PecwIAl&#10;8k7Kb5LN+J06d/XyD2v16/8qVKgg05EFWNKRo8ctW7mOSsdwFUfZqpKQ9hD7u0HSsTPvJQdGfJUq&#10;SRfFFEfCSsp4xJcTiSZM1lM7hmdR8MLDCDfpL4ZkJui5D/9D+CzgBM59mFbwCXiZMEOjPtTpJCqX&#10;Autk6vTZLVr+OmLUOFW32JFAg4/mIrHIMzR+wdHwaw+f5ZZ/Sx4AXTD0CMhVD3+UiGKnYIHXovS9&#10;+4/MW7hUf/kaGC7ZXXIbM37Sd9/x8yONmzRdpL8CXYPA+AU9gvD0C+UzBLMk8N3ad+hUq3adRYsW&#10;KVNVYuLTYLyJXtX2jw5t2v5R88danf/snp7z4rZkAftWQsZRq3Om5kcL3GcM7DY9CEPXXr37om2H&#10;zVu0uscdnvjiCDfpfTjUGgeZLFKeBp4kp6WpyWAY7r3w2PEo1pNMVAlmaNSHdC5XoNNvDepkARcN&#10;BmT56vXyhk7de/ZBZX773+9kOkAeucSeaKgezbiJfCBnEjIeE8jqdVvIp/yImNmAwxVpVJnV68Xu&#10;9QPCYuFbQU8Kn2YAiY/P16E4b38FLEj7Dp2RAwpE/4G8S1NK6tVrAP+CvYMBLLaYykN61fkikzVC&#10;yEEK4uPeev/trPyveav3h4t2JPXWZiLYEXz77gR/oD87RzMmmBmaQnHdO+j0uYvR8WlUuhAN6kTo&#10;4hNHsMVg3wgVK1YCGxTL+XCCpv6/39uWL1++SpWq5cqVHzR0BPkIDJSM95pv3W4sDOEWn5LtdPUG&#10;eiGSEG7EAf2IQUOGQ/dn+SoZ8Q/bck5nqlStetXzJnRwhI57QRIS8nXF8UEH8uwiih2OBJ9mEsqq&#10;dfyqsJKYS3b0gJDx7TTMo1fZ2bIDvMnk+Q2zz3vr4AaP+XffL1SKxnnubUbe5ibd+nC4LVy8P9op&#10;+yHt/ExVmKHhycyTG5BYI2hQJzh+QJeu3eEWxRX5sVZt8hDjijUbURkk8AgkriQimaxXOGNKgqIO&#10;YOuGZP6iZWPGTQITM2uuoqD3oTEJKOyvgdFu/klOOnb6E6zk6tWrKbWAHUQFcCDajIcvUQoSyzMX&#10;sPM9StTwZLp2w9bR4yYa7c53HlWDPA20+mQojlpboDfM144LPhmW/2ja6P3x7ripk4gjHAgSNchH&#10;k9qvXNaQKc9vmOLrp8FqBvzEMEMjZujwUWXKlm3WvGXR7SItjE58g6L69B0ArRptbHPzujl52syp&#10;02fDtw2Jusu3M5Fo0tQZ5FMHLU5iF98gqVlPycnU8uV/IAvL46KTNAhcnTp1+StufzB/JRIp4wsK&#10;H30EwWH5uIrDqyUmPi3ydjLyTF6hQoXNBjtROoB7NN+XKzdm/CR0LZRp0zXg2lazvDvZH7fV7Id0&#10;rxOT/1iTZL+MwTfvj3X75+TADwdaEblqwkWMk70T56PJT2/Pj3sSavsk8jKfaPDtv/uavbGfics8&#10;iSjs0JIZmnxeXZauUOG4rUooqZM797LS88eBBSZOmc5/P5GI2n1z6246nyE+65jPVeVP9erzGSJR&#10;5cpVIOVmaCx/z23JIwsLOXDYstHPTWrXkXZk9JevQTGqQP7o0AldgCgZWA76U9gBMDpgzVUcsVqw&#10;/1AqVBMAf+BWw90NG/0Mpm37TlNUjJQffqgwcvR4I2PNOOvXLOJtvlxDRSEi5ZHzIAc3aQzexpKb&#10;FENlqcFHU35rshC8U/m5z/6HqfFvbSfhrNf2M99Z9nrlLOPQvKowQ/PW+2YEX2dForUb8vlG0CAy&#10;dbJu47Z+AwYtWLIc3aKf67Jly5Lu8gDo3qOvByLcUL9jt1n3nr1hAAWdAjKd3AWDbRD2X1Oz5o9w&#10;G5uQASMguDXcRTdUHN+ucpUq0J+axZmAk2ftho8cCxYn5m56h45doOvRX+nI1pddvdALQZYsF4fl&#10;5SqOWC0tWv6K0vGICYG9nS9eJo5kBiYYlINSKlaqhC769O1PPqIRztg4KnCmozy5ybFvbSb+c3rw&#10;02DxHkIFvLPqi5v35wO/5CaTMSTeiEM44Vy1IB2Vy+OdZR/4uNcOc3GKMLa32jBDIwZ+bNt36Dxq&#10;zITEdHU8gSuDUCdkHFizg8egL8PfiETUNC2MTX5u3AT3JoReqWQCxgWVn8CdY7qf+4qc7wDbBInz&#10;F/ELWCBR3Ho5Bjd+ELSthsQ/5FbrNu0qVa4MdorKQoTH3nNwdr99LzP5/uPps+YNHDxs87Zd+E/Y&#10;z4U94SqOWC09e/dF6S1aiUMdHD52etCQ4dCPq1HzR5QOF+fsnOD7gwkG5cAg8dRZ+0lTp+vNnHsz&#10;tFCNAbpLy1atI53v4QU7me5vioicrAfvj/75yaiC+PjlXbGv4kd3fP/d1xRa+yvXdfioFOKTYfln&#10;PgdeO8yDsdUnox/ILGX4tK0slYL417RRdu6zx9GuKDL3P9ZyfcurATM0WkKoE3I/67Yde8ifa2q2&#10;BbhFeMDBB3wooG2j1SUMjLOS7ovXC+CFMFaqU/enwUNHwhsqVKxofsQS0sHcoHeCYMc0IVF3oW/V&#10;6OfGfAYn5+zyjY/IhW3hFmFLiS/R78uVAyuDrkHO2V8xMjaDbhGUsbC0XrNmjaWl+GvsO3R84OCh&#10;8CWdr/ukZD2Vd9KqTdv2+CMA6HfA+C4y/4lNlcB2tnqNGiglPecF/vROnfm5JC2DqspH04bYBDwJ&#10;dyRHNP+cHpSTeT/nvviH4eXVDTi98Ly+xJ+zB8OHLjQFMzRaQqgT+H3+o31HqNDQpAPDxV1l/HNN&#10;HXdG1Je4re3YSXwYj2LyVD7qo4HgfCM0RZQFMnbClDTJHFBc0gM+VXJoKCHtYWJaLnZXTIr95Wvo&#10;KcS8RVKnvF7+YWQW0I77u5DgDgII9IOQX2HSv2/bPzqgi7kL9W/dTa/fQDrNLBS0TRHYuNUIpTRs&#10;1BiluHr4F+hCFAOP1/2pHh5/geA9Cq1/5xf1pk6XugrUJp9f5z2/sRe6Lbj9I/fD7yx7f9pW+vO2&#10;0p+2812SNxemvrGbjos99z300fhHfCtG4VHMT9u/+9es8btjXXHKu5MacHsqE2ZotAToBBq2MCqA&#10;8s6ZUNQBEBiwUFlZj97g8LUwBsTp5hZW1avXIPeeVK1WHXkXB4Ii4vhUbni1YvUGdN20Gb8HB6Ru&#10;3Xo/1asvjIiEowI0a94yODIeRjHDRo5BwfyBDkSgfvjaKF5t+46da3JDITA9azcacJliwUtjrX9v&#10;C6YWXcsUMA3wchhyXnHzHjl6HJ8qEqHIcHgfIHwl9DUUgEpiQRsFEGDLdprsV95doWLy7gY9TJMR&#10;GUYBn0/lC6T97/5mkPjCYweZiPhkWI4MU/n2rAzvn//trPLspsUrp6VUOvA0RDwl/zjmOk55fqOo&#10;5tSZodESJ0/y67vDRoyhspSkT98B6A3NW7SisgDc3xk0RDq/0/nP7igRhgP4NBDyLo7o2/9vlGtl&#10;bYfdcdao+WOZMrzZqly5CvKocOWad9duPcEW7NwjPk9QoUIFVKBBw0a4/1KtenX0WhiX4VlnkB9+&#10;qHDmvAOYPP5eJMKhskkZOWa8rYP0LFi/AYNrcP5uKlaspDdz7pbtxr5BUdBnQblNmjRFF3Xq1EUf&#10;qlL8JuxoolOXrjLPxAaExULnqGv3XoU5kvbegg/Rr9I+lM+7q6OnoLvx6PYNlAiDGpRI8p9xzRee&#10;xviW7ASR/GveivQTinkWwAcIfhp05rXT0qeBRRgwjxkaLTFs2DBUs0HiktUZADu6eEyZNnOq3iyX&#10;675UFnDR6frEyXozZs8nXYviYNjQyPGm26pVxSs7geF3Ro4e3/uv/gZGu7ds2wXDpdp1xJ5oQMBw&#10;oE2ASNCxw4GDhqLb778vB7f4bZSkPhB7I7c8wx/OwPK35HGZMmf+YsNdpsiibTXcPXrcRBjawDWQ&#10;+uAZukCgGJggpST9ILAFKGuzwU6UosweBfiUxk2atm7TzlbOCcxxE6eit33zzTfCjdfKkJsUjZv0&#10;m4uzqFwFfLYbi5567SiNKvMk1Ba/TYzBt//tqPzeooOCULkkeLQlhou18OHwHzkPHuQm33qYnow/&#10;pehghkZLzJkzB1Vc+H1W4zjln916oMeh1+DorKwjGPitBlsD/RoYQ1lYWjds1Lh2nbpbtxtD1tgJ&#10;Ys/hIOSmPijQstX/zA4e2216EKXgeGm4PwWS8fAl6XUYy2TJHDZ8Qz6Jk9a/txs2YjR/wwn0oeAP&#10;QYtQaP1LSTp24sNg4h4TjJhwbnLm43vpKuz3VwB0Z9D7QdT7YcjJeoDb9str4tNe8sjOefw0wBL3&#10;eqD5PI52FYZqeZiW+DT4zGvHBcAzfwv8cszbsyNJFzbyQrLAYOrtmWHipfdzo1HKc++i2huNYYZG&#10;Szx+/Bh+t+F3Uo3ze+5EcAIQmeHTVOXvwdIeFiXVuaEHfKjdZTd0gAA4edYeRkmVKldGx5qELrKc&#10;JOczEbPnLRJ7F27cZB0XtuWSq+fvbdqBmevWozf0OC5y7vI+ffqUk0MfRg27lQhWbO0Gg1t3pf7c&#10;UrKeoumtyNvJmwx2QC9sweLlYK2qVKl64LB43UrjnDprjwZuyoQGlsfjSKdXl5e88OB7Z/J4d7wH&#10;avCo46NM83kSdgE9gnl7Tjwkz7mf9s+ZoR8Otn7pujbnfupHs8ZUMcxbm4nk7XMvE7VdQCgDMzRa&#10;Qj2dhMfeO3TstNnBo6gxI1mkL2N/h09ApMm+wziYQYEcO3ker+OiTs13kmkLELtLbnoz50Ib8/CR&#10;Rn1HQNZf/QbCmGvl2k07TfbjmeN1G8WHp1zcfeHBqXqz8ZYZMAroQTy9sn3nHpTCVRxaLXhOF/pQ&#10;KMXWwQXGa5CixmmmQqIdj594buXDEfH6vTJVBTpB6MTjxz0/vXGY/eK6wUuXNR+O/PHvvib/nOyH&#10;eyivLy9Cb0bgTcDA27Oj/ttdG98C/xnXyMl+iD9Cs3y9hubw8dNjxk9epL+yMH5hlEcNnfgGRmFb&#10;AH2B1m3a1qvfYOz4yXfuZVEloW9fvvwPqKTpgXzLJfrL10CiidkhMhHRWnKCseaPtQLCbhvu4jf4&#10;/9GhU6cuXdF1uz86Uk+1bcevRjdr3jIxPRddg3To2OWi0zXKlQTIzDnigKopmU/4e8JecBWHVgs+&#10;vVmhQkUYMIK5adFKunVQuJSuA7yz7I2a+muHuXCrfFXBbn3zEkKxvUDkpoh3RZGB+l947HyYkfrv&#10;gZboFsZfMDqDT8QRGoA3F2XHmSg8X6mhIY8ILZPl4kDjqKET0o8BiIIDn1TYaZy+bYfU5QoZXO2i&#10;0/VjJ8+BZalTpy4MlNCsDeDhG+LgLPbV2LARv1uv7k/1ou6k2F92wy4EcRcGLALcUvv68NQJ9o+F&#10;j1OArUQpYCtRCldx8qklM+/1iFHSdWuhhN9Sbam4RJCd9/xpsDWMhtCtGlXlX8HBy7wEviv6ynnF&#10;W5vxz24eh+vs3Ge4wDurv/gCTvo4UbO7gUm+UkPjFxzD11xt7ctSQyeOLvmmVKldvySJabnIWRzI&#10;AW7LL4IMcY1drsB4B6U0aNgIpcQm3oeRFPRH0O2ho6fwJrqJk/XQfuVvvy2FehPbduxBA5n1m8Wn&#10;rlCPSSir1m4Cc+YTKLVujs4e02fNg3Ef7pFxFUeqFhxp97fffu8/cAh6D5ZWv/2vZs0fGzdpquSk&#10;DHxWm3bt5YWCKs6oWlUeptPBEv45NZAqAyCfMnj09Pac1F8y9k3x7KbccBSF5OsdOvXo9RdUXxib&#10;nD7vQGUVBerpxMrarmefvv0GDKImX8AW9OrTd8iwkbibExJ19/Cx0ygmCeaKmzfa/Nq+o3QXH9gO&#10;ruWKxT9E7Bav0c9N0C30ccAeoWuQPfsOmx+x4m/EgzIL/BI83qQc34BcueaDuj/3c18pDpbAVRyx&#10;WqDHBF+VNIvbd+4lD4W2affHz435qHUytxFRGO89gAqDkM76CgPYWdCAYofEGkGNqvLf7lrIUojn&#10;gLPokTUMrP7lZoX/OfX3kzA78eLUhWlobIV5mBqfk1mEgT2/6slgaJyFXA2FtjR/8bJRYyYctDhJ&#10;ZVFoSidgC0aPm4i91YGtoQpQpOe8oLYjw0AJPVujRk3IDQi7jW5Bxk2ccuKUDX8jEhkZm8FIir8R&#10;OP0eP2lapcqVoYtR/gfx9BD0j1au3WR3SeqbpkOnLuhB5MpTyD///OPn54cca4F046LxIoGuEPae&#10;gzYNwgeh2xYtxQcvEZu37VyyfA2M+HAKAu+iBtl3UDxqKCRgOqFPh154zOoclatZ1KgqYEpeuBs9&#10;85MxEweQ56Ee3ZGxCUsLfNWGpvCQP8IxxHKskMLoJDou9bz9Feh9kJ4WkEC/hiqsDGBNjPeao+5M&#10;Zt5rHD97k8GOyNvJ6KBA2bLf2Tq4NmveEq6hwL5Dx6PiUocOH9W+Q+eNW42gJ8U9IZY585cIYwnE&#10;J2fz2cT6EQnY6KZNeduBBN48cfJ0sCPwKaiMuYWVgZEJGrLBiAn6MpALHTeUi6eNoVtKjSuhJMoq&#10;Xbq0qifyw2/ds7K+cO1GIJkIfS70QpCVazQZK1aIxppP3ssXnrteum0mzx/kJXyZ2XRmaArFtOn8&#10;NjwQ//zeuSnU1knknRR89q9W7droAknFipVgDEWVV4ObobFgd46fEp98AZLuP7rq4X/7XiaMFPhP&#10;EokWLV2JnaKDkJ735G35b/wLb0fmLZQRxe2q502UiwW6SHhqWW+meP1FAefsnFBJJM7X8x0jWLVu&#10;M0pHa17KAwYLn9XAR7eAqDsp+Gw9mGmcXhRoqvng85b/7m/6xn7GO8teL64r679V4zBDUyisbS+h&#10;Y0G9+vSjsijU1gnpTQIL/FCjSNu+QVEJqXL3PixdubbfgEHLV2+g0pXk2Mnz/OdxMmgIH/MEBAZc&#10;VapU5W/krDoHRcRt37lH3ulE8kz5wEHDduw2S0h7yN+LI3nzayLyOHFaOsQDbZBKuO4dtGGL4ZZt&#10;u4RHWAvE/rLUgELPBUZMMCg+b+8MWX7B0eZHrNCqXJGiqebzXrIPEMjOzXeSQ/swQ1NYkjMfK7Pm&#10;qrZObhAOAElxdfdr9ev/4AIs3SUXDxjXQBtATvbACtxOvE8eOFI7nMhf/Qbyr+D2AUCPo0zZsuMm&#10;TCHDNoEcPn76z649fm7cRH/5GuoNCvD09NyyZQu5xwfsC3oh2v6ngOT7j1twPgChA0LON2c8fFlF&#10;sgDXrUfv4aPGbtuxR/nRE+mDGXqL+KCpocADYdGhqeYDgyZkZf45PYjK0j7M0GiJwujEjAiJieUA&#10;sctm2ow5pTlfEN9//z3eWTt1+mx0AYLnNVQFegf8KyQbedB6EzRCPpXzbkW6EIaBGH5cMVzFodVy&#10;ycXzev75EQXEJ9OhoIMj4/nvQciAv4dAlrt3ENjBdZu2peU/qEnhfM0HbJOVtZ1/iHQPxETOS6F2&#10;KExVoci7G/zodpFFklEFZmi0RCF1cszq3Mw5C7Zs37XJYMfMOQstT9vCLd8IRKL+A/PFmUQyeOgI&#10;5I7z199aq3csEAH9I+gQYf97CHKG5fgpm9pEMBafwAiypAK4iqP5qkIuOSFpzAXAatDwZ3Q7ccp0&#10;srw87ue+wvPNYHpQ4p59h5s2awF9yROnbXFJzVIUOvniMEOjJTSuk8VLV6E2ANL/b+n2NnxqAbkW&#10;xkFjNY6ji8dOk/12XKwVfLYbejcTp+i1/r2tvLOI0Hpd3f3jOcPHVRxl1QK9Ehgl/dK0ObUeJCQ9&#10;57mtg0tNyVIayBS9WTDC5W9UOTMF/SMz86PkTqs6dXlnGm3/6IATNYvGq0pxQGVD8y7Vy3DB7FY9&#10;9dqOMTwa9ZxPZYamIDSuE3efYPihBrOCg66BQJfn1LmLk6fNHDJsFLeArb7j7suuXov0V44eK3UN&#10;Q2JmfmzewqXIxzhAnS9HQq7aICwsrb/l7OC333571cOfqzhKqYUcPFavzvv3BVMLnZe/Bw8XeinE&#10;3gK/+eYbvNcR7zbesMUQl1QVfJCCcmCsQTReVYoDKhqa58GrB+obBua9+/j5XYbX6vH6R5P4HPKl&#10;1C0DUFUnVtZ21G5gmWQ8fImXckHQzmB8yKBK1WrJmVKnTTDeUSYGPuB8zQe9AcnseYvJXHJpGe3Q&#10;owLmIjnOBW9CJKTlpj54ir3qgIwYObZfv34DBw60dci3D9DihPWkKdPBUqBbtJzUoiW/LwbJvfQ8&#10;L/8w/kbWhkB4A58nnjOSWls3rwCfwEh8SwHjo4mT9RTP++7ac6Bho8a/NGtuYVnY4I3y0Mnmo5qh&#10;SXFc1fZABH7ikZthKzP+lnwpdcsAVNIJHokUuJ0EuHLNG+3Wb/VbaxiYQAo8hR4HwQvPOKQJ9tKg&#10;gH35p5+puAvk/hpzCytIASPSsBE/A4KkWvXqOMrwvIX6KLGJZGcNSK1a/PRHm3bSrkHE7WSUCLJu&#10;0zZ0wLJylSpo8zGSvv3/hpLkLLXwWCxYK5TVsfOfVJY8YHyEHgFB69lfCp1sPioZmjee2/Xmu0uH&#10;S58znEcPtI7mLsmXUrcMoECdQDcEDARa68UeeVv/3pYsQxJ1J2XW3IUTJk2zueiSlPGIHCXBS9Dj&#10;tWrXSc8Rxzy4kyQNGtVvQMGLndRuOiPjfB7YoFuEvmHlylXwJDHYGuzuEwQ5EkfgU0s/SOwFdLXw&#10;PGvTZi1wSXLVfPykafyVSIRnRv4eLD1e3LpN27Lffdfo5yYyR4hgs9BWo6T74rgLBWJmLnX6U+CB&#10;kiJFJ5uPSoYmz2GNnkksfyOWPK/5PQ1dn4gvyZdStwxAsU5On7vI13EYjFx26yJxKg6NjSqJGTV2&#10;AipDOhvHwEsOHz8dHive4JOS9WT7zr0VKlZE5ZXcLAtdhkNHT5kfsfKTteM5PiX7qoc/tVcQH0cC&#10;IQPL1avXACVi3xFghjZuNSpVqhQYLHKocuzkefSSb775xsKS75WAwNjt+KnzJ8/a45Jbtu/i80Si&#10;yNtyvd4i58fVq9c4b39lyfLV3Xr0mjWXjrqLCI6MR7YPvhv2ifFF0Mnmo5KheWCzQIahccjj75io&#10;LSdOnOCajFhsbGyeP39uaWlpbW3NZ8uSvn35oRDI27fi2ilPxo7lXdvVr19/2bJlUVFRAwcObNSo&#10;0axZs/gSGpKhQ/keTdu2bfkkTlxdXRs04G0NkvXr1/N5hMB3Q7m///77s2fPIAXUMnjw4JkzZ+bl&#10;0ZVs+fLlqDBIZGQkn5pfMjKkUfcGDJD6PJan2I8fPyYkJHz69Im/V0K2bNnSsWPHcePGPXnC/d4y&#10;UVFU7tEwKYxA/a7G+fcvW7ZsvXr1oBXxGfLl8OHDqNlMmzaNTyLEzc3Nx8cHXf/vf+INxCBkgCck&#10;N2/eRGU0ImAfTU1N9+zZ8/DhQz5JInXr8os1TZo0iY6OHjRoUKtWrdasWcNnc9KrVy9UBuSff/7h&#10;U+XIlStXUEnKqJHy+LF0SRsbQRALCwu+ROEkLk4aGMvAwIBPZaKKKD1H05PN0ShFgTpJznwydoI0&#10;RGRAWMH7a2/fy5R5+gH7W1jCHQggt/ZRcjm/R3GKO0lZF52uXXL1pNJVBUZYP/zAzzr16PXX0hVr&#10;0TVIfLz02Pe8hXz0S9J7jgJgxCSMxkthvNe8V59+Y8dPhtEQ8k/662+tZQYCVQMP3xD0hUGWLFtN&#10;5aqNTjYf1VadMp3W06tO24NfctfkS6lbBqCMTuYTcWaVMTQySX3wlH+FOABjD5R42dXT7pIbPpdc&#10;r36D+g0aKt4gu23HHlQYhFwYKpCgiDtrNmzdtHXHvQze18/xU9LDmdt37iG3Gjo6OlrbXsLhaE+e&#10;tT9y/Ixw+vZeet6CxcsnTtY7Q+ydy1DdcziKRK5BRo4ZX65c+RYtf1XgaFVVdLL5qGZoPr+NMMy/&#10;j+ZA3AeUQ76UumUAyujEP+RW5y7dwAQIQ9CqRCvJHny9GflWx+0vX5s9f/GqdZvRKrhi2nfIFyJu&#10;5OjxVAF5tG7Dx64eNpKPyXnB0RWlgFhYWvsFR7f9o0ONGjUHDuRPbFatVk1xaOAZs+ejkuXKlUOR&#10;CQYOHlaqVKmmzVp4B8jdF1NC0cnmo6Khyb8z2CRQOkVHvpS6ZQDa1AmMpwx37cUxtuURHntPgR/i&#10;vwmnEEiU2UAIyFybX795+6ChIyiHFQYG0gjcYATJLIohw0by5TgHYy7ufvyNSLSiiN1QaR+dbD4q&#10;Gxp5Qr6UumUABepk41YjaIpLV66j0tUg6k6K8V5z0ku5kMlTZ6CGamDIx13CrN2wtd+AQVP0Zk2b&#10;MadBw0aoGIiVtR1VUibDRoxB5WXGnyI5e/YsKgliccJawcnPA4f5VbmBg8T7aMjtNuiExFGrc/D3&#10;ynTMmpn32ss/LFFDESy1gE42H2ZotIRinZAxZM2PiPfaFgZ8fFnenpGsR2/KSPzFwRCJzHK4ch2l&#10;gxw4bJmYntu1e89KlSuj/bhK4nzN55pXAJVIERRx5/nz53Z2dngzHsj+Q2L/volpueGCnSwwtiId&#10;hq5au6lT567jJkxJffB0+qx56PFq1ao3btJ0ArH56HZiZr36DSHrhwoVhK6Fiyc62XyYodESinVy&#10;itiwZ2RcKB9LSfeVOqZcv4G4+YEMGjICbq97BzVv2QpGPT169UHpIJ26dCN7MdduBOovXwODoMLH&#10;b8TrYocO8ZuYkfw9ePiR42fQNfpiykBNJ4Gct7+Csk6eteOTuMgK+BENkpb9fP/hEwePamwzsU42&#10;H2ZotIRinSRnPvlf6zbQGKD9B4TdpnJVBceZXLJc7prrRafrEyfrzZg9PyT6LtzOmb8EPQLSknPc&#10;hwU7Xa9Xn990B6MqlKIefsHR6D0gM2bMwDHnQKZOnz18JL+9ECQqLpV6VibC9ftzdk4oizwdamFp&#10;jR/RIH369kfvHzVmApWlHlRVCQy/A3azpEfOY4ZGSyijk2jl2hXFnPmLW//edvTYifgQ4xkbx7ET&#10;psgLciKTRforUWsBCYqIAxvE30gc691Lz+Pv8zv09Q2KgmZwS/6kshAozL9IJNqyZcsFx6uDh45s&#10;0679nAVL4pOzsdUoXbp0Spb06LlioOe179Bx+GK1atfBq10IM/OjejPnFlF3BqhRoyb6ws2aSw9t&#10;FQayqrhKYpCWLVu28L9AXxBmaLSESjqB3/xNW3cY7zVHt6kPniakyfZ663BFGndp154DkEL+hisf&#10;7SzydvLAQUPBYK1auwluod2iN/zRoRMu07f/3yhxk8FOlHLe3hmlVKtW/XbifVyyQCwsz46fNG3D&#10;hg1CtSSkPpw9bzHYzaIONqApBki8jo2fOJXKUg9SJ9jjB8jRInNMoQWYodESKukEh76ePX/xjt37&#10;0LXMoCW2DtItKsjd5KFjUm++FStWJCO6qQSMmMhNaNCKKlSo0OjnxpZn+BDRwJr1W/hPUsWoYbiK&#10;o8mqMnfBki5dexRyF5IagE1UcklOGUidkK5/XN39cHqJgxkaLaG8TuJT8oVea9e+I7ouV648VRIx&#10;YNBQMAHtO3RCIy+fwKhvvvkGPQIyVa9QkcWRK3KfwEj+dWIPoctwLumiXBmf5AlpD7v37ANjjcFc&#10;gE2u4shQy7UbgWcvXAY9UOmKIaM+wDWVW4KgdHLitO26TduU3MRUbGGGRkuopBPsJgJqGHaCVa9e&#10;A6qYPOCnDz0CsmCx1C6QgF1Q7AzhotP1+g0alilbdvLUGQFhsfzrRKLef/Unix05fga+pN2lq2Si&#10;PGAwyL9FJAJTwlWcz4uXrWrc5Jdu3XtNnKIHn9i0WQtUoEHDRqfOXYQB3bCRY5SJi3Dw6En0IIgG&#10;14C0j0pVpaTADI2WUFUnFxyvunBdZS+/0FFjJgwaOkKZ37Rdew7ozZy72/QgDLh69u47buJUmVv7&#10;h4/iV3YUeNsj54PDY++NHT+ZvxGJSGfdKrFnH3/iHMTmojPoJD5eRnQULDi4Avwt1KuEJKbnoqgv&#10;8K+qYXCLFTrZfJih0RJa0AlYItQsQWwdXKhcTErmE76Qwo02+HgRSGxCxuHjp/kbkQjsBVVYSe7n&#10;vho2YnSz5i0mT5vpH3IrMzMzJkYaO4mSsmXLYo98bdr+Qb1KHqlZT6mUEodONh9maLSEFnRims8Z&#10;paLtxdiVP/RTqCxMSPTdQUNGtO/QGZ1RCItJRMH/K1WurKSHc3lkPXrzW+vf0Rf47rvvsAeJOnV/&#10;gqHTH+07NmveslbtOmCM0KL7t9+W2rE7ny/RAoGh3ILFyzcZ7KDSSwQ62XyYodESWtAJjoddsWKl&#10;0OgEKpfE0dlj+qx5i/RX3LmXRWUpICXrqYdPMHb+oAweviHbd+6ldspdcvHkDAsv3Xv0nrtgyUL9&#10;FcjxKPZKAwJ/RdL9R8jtsfLAN8QB+Zevpv2WF390svkwQ6MlKJ2E37qntscZBTRt1hw1sNnzZJ9y&#10;0gLxyQ+gJ6I3c671hcs/SE5yk/vlfAOjUCISyi0Ouc03MDxfeEwlgaf450WicRra26JNdLL5MEOj&#10;JUidbN62EzWD0YQHbwUoebYoMT0XvRaE3LyrJHeSspQPm60AHL2gWvXq6AIE7A5ZZv+h47+3aVe/&#10;fv1x48ZRi1/XvAJatvoNBmhTC3HQoX1H/vSTucIj7MUTnWw+zNAoxeChI+o3aDh0xGgqXXlInXTq&#10;zJ9FKlWqVMbDlzgd4RMQaWF5FjmpPHvhMnKLV6ZMmVXrNpPFZIIj/Cvw0hIWkzh0+OhOXbqSS04n&#10;TvObULr16I0TMc7XfU6cslEyNgDYOPQqkJ8k8Q/MzI+CuVy/ebv+8jXXbgSet+c9/lasWFFTjjUp&#10;wGCRp71LELrXfABmaMR4+oXaXHROSMsXPARD7rU9RkRfVAlSJ3h1uUGDRjgRcdLaHmWBXHb1Gjlm&#10;PH/D2RqqsJCsR2/ANjk6e1Dph46eWrdp20UncRzLGbOlY5NYybmBSRL3NCBUv+bICf44dbXqNRLl&#10;nIQgMTI2Q+XBLt9OzDx51s75mg+kT9GbhdLr1W8AXwZdg+CT1gxEiWs+ysAMjbQhNWjYSNi/ADRu&#10;aGLupi9Ysnz6rHlOV2/gRMDAaDf/MZzsNNmPGydIlSpVycLKs+/gcf4VIlFI1N0J5AYZyZngpSvX&#10;8UkiEYyh8LPAwiXSwCbQtSGz5BF5O5kMRIsgezr7D1vyV/lD1ipg8rSZXbr2wKFydZiS1XyUhBma&#10;t7PnLearvEgEvXoqF6HZoZM8+g0YxH8PTi44Xg2Oiu/avWflKlXqN2gEow+qPGLDFqNZcxeSwdVI&#10;kjOfkBGvobNjd9mt7k/1vvnmm1KlSnfo1AWbFbA10K+BMRR+FjFz7kL+YS5kpauHP84aO34yqKVv&#10;/7+ViQa5yYCfmUI+tCzPXDA1NfXzU+r8juEuU/QsiKtHCT7yowwlq/koCTM00q7+t99+i4cSGkcZ&#10;nYC9QN+kUqXKYGWoXJmAlUGPgMj0MkH2X378sdbd1BxIJP1s7TY9SJYXQm7nRYICWts6uPD3koPj&#10;BeIbFOXmeRPfchVHqaqyYYsh/0kikcMV8QBQh1FSJyULZmhgaLCi8S9N2/7Rwckt30BGsyipky3b&#10;dy1ftb5AP5gYbJtAPH3FoaYpuvWQRmWL4DaqANBB45NEIhhY4cIy8Q+5VaWqOLjd99+XQ4+AhMUk&#10;qmFoKLiKo5RaAsJimzVvCR9EnbTSSZTUScniazc0dpeuoqYCIm9sohGKSCcwYkJf/nc5m/TxSYKf&#10;G/+CE1v/3hYlKjPBDMD4y8s/bNGSFeipChUqpmWLN9GpNHQSwlUcFdSS+qDEHy9QhiKqKl+Wr93Q&#10;nLFxRI0HZKfJfioXc+f+8wPXEva7JcSmP6OylEQZnTiFZV4MycjkPDMoD4yYZPZlEOTZyBhJnLYR&#10;o8ehlLaqRIYDNm/btXjpqksuhY1dieAqjg42qkKikzphQ6e33Xv2KVWqVOs27RR40pxnFdppy3Vg&#10;9nE1PekXqBMDh1j0EXMt5VoNNSDXrbHDzdQHz7btMNm41QhGQLhkgQSE3d5quFvtE5UY1BsCuIqT&#10;Ty1rNmxt0649jOzU82qqGxRYVUoizNCIKXDr7XBTX2QFBpsotb4rpECdTDkciD6ix3Z6FwwQnPjI&#10;OSLrdoZqp34A6Ox0/rNb4yZNV67ZaHPRuUXLX2vVrrNGFXfCGBh8IYOlvAu7C46uYNHgc9HtJVfP&#10;n+rVhzeMHCOOe8lVHKlagiOlLiMWLV2J0782CqwqJRFmaJQCdzc22Su16UNIgTqBN6OPmHksmMq6&#10;GvUAZfU28rqjuq3B9Jd4twVJl3QrlCQ+OZ/fPypXJlfcvPkHxEtF7pCCAzCBBITFchVHqha/YKnL&#10;iDnzF0NKcuYT/5AYXOArocCqUhJhhqZgwpOeOIVlOobc94/Pty/WMzYn5J6yQeOV0cmFoPRzN9OS&#10;s+nA2ObXE5GhAVwj5YZzVIyFpXWTps34diwSydyaqJiOkpMTazdspbJkcuCIdFfe3v0WkLJQMp0M&#10;EhGbxFUcXi1gUP4eMrzmj7XKlC3btFkLN68AN8+bFSpUhJLNW7S6l553ycVTefcU0IcCqzpw8DBH&#10;Fxndw2KOMlWlxMEMTQEE3M3DjRyucfqkQ/xIx9pfqdkEmTpJz+UDpCjGPjgDf4ewpHymLSbt2Qa7&#10;mGXWERdDFO0Asrvkhpo3SJ26P23ZvosqoCTn7a9Qu5kpbB1cZs9bhIZmZOBaMByQEptwf9SYCV26&#10;9tjK+bjhKg6vlnETpvBFRSLoyEDKhs3SvTP1JeHuDh8/jcorBkaIqHy79h2prOKPzKpS0mGGpgCg&#10;i4EbOVyjxIjkJzhxnS3/Mxud+nT28ZChe323Oco4Aw06ib8vnQmCN4zZ7w+PL7AKw4lCtl+63WeH&#10;V/9dN2Bgddg90T2G9te91jYafY2ehp5Z+bNI9h2SnkKAayoXAb2GEaPGtWnXXn/FGipLSVKynuK9&#10;Ngu5wNvQB7E8c8EnMJIshuEqDl9VhgwfhR4EQUG4TQ9I/XhhoU6By6OWxAdo4yZNqaziD9aJLsEM&#10;TQF43spBLRmAa0g55ZvSbZsHTtznJo70COx1jceJQYn59pXczng+zvwmpI83v3nvgXjMcshdOhoS&#10;mg/gVtqzjXYxuMxIM9n77hedCsdlhGMujE9gVNmy30HDg3/hmspFkD0IDx91FtfCYhL55yXTvYoh&#10;a87p8w4/1qpdqlSp6bPm4wLrN2+fOFlv+849OJolDimlGBwHRu2+2xdEl5oPhhmagnGNzLLwvAf/&#10;ottpFkGoYf9p4G7pnYyLkYZmq0PsZvtb2x1vw7V9UAYMr3AW3IYnP9lwQWpEfO/QR6JTcl7123UD&#10;FwBGyDE0NgFp8DWgALyQyqKIjkt1cHZXsGy8cu0m1DhByANNKoE3IqNw/YoR1hwcbJPC4Yr78tUb&#10;VNp/nJ79XI15qOKAjjUfBDM0csnIlb1xbr5VGGr8g/IvdeOh09QjvCXC7HdLwNdgdDpv5a8nHAww&#10;vcp3iEh84nJxeQBMiX2w3Jiz6bmvE7IKG3Uf8A+J+fW31uXKlS/M2VHAyz9MyUDRwppTGKxtL+kv&#10;X2NidohKL3HoRvOh0AVDA4OXSYcC9M+Eq7HNRB6oxzFwt/fVKHqVxz8+b5l1xKJTYZdCM8FM/L3b&#10;e5ip31qb6IPXE9EsCV4Lx1wITD92I2nJ6XCwOJdC7+P0Y15JIfceX4vOTsp+FZr0+KRPChQYtte3&#10;q4F7F66fAqy1jY5IVjYEdclCWHPUJjD8NupJgezZf4TKLVlouflohxJvaKJSnuJ2a3wljspVDzBY&#10;+J14rhdzN+uFbWC6Y8j9ew9e4mIIw0viMOxOYZnoFvVcehl5RqY8wTqBgRLKBQwv8SZp8B7fvjvz&#10;jZWAA9cSLofJiMqkM3AVRzNVxdHZgzczItHyVSXPITmJpnRSrCjxhiYs6TFumUaXxe1cJbZcvAXj&#10;F+g1wADE1PXuNsfb16OzE7OkFmSrg3QJ6WJIRm8jL5y11jYKXyOgz4JKwlgGeihx9597xeZAhwX6&#10;KRdD+bGPXZB0rVox8Dh6BP7GEzeSwLqhW51BWHPUJvn+Y7wEft6e34hcQtFm89EaujB0gmEO9BrG&#10;Hrh5M16FSCCAc0QWbtVzT4Sgiz47vCDL0jt51vGQlecib6WJT1FCydO+KXNO8CeeENMsgqgpW3Ju&#10;GNNfUma3s7jDtftKHC5PMsjEB11MPBgAb7bwlE5zwOgMZYHBwokqkfrwtW9c7t3MAqZyps2YU6t2&#10;nQ4dO2vES3mBCGtOYUjJenL5qldIlIw5r5KFlpuPdigWhmbjVqPJ02Yqs06hBjD62Osafz6A3wJD&#10;AlmoAaPmja+pBonXjND6DmabY+zt9GdggC4EpYONI2dS0nJfw5hr+tHg9Rf4fS7A8rPi7SRn/KQr&#10;UAh4rYHDLei/XAzO8OBW0Eli0qRjw1XnZa9MKwbePJAzVV0N3P3l22LvgAjUIwBZvGwVlVsUCGtO&#10;kbLTZP/M2QsK9L8jZPO2nd169Jowadq9DHW8YaiKNnWiNb68odmz/whfu0UiTz9NHlwGbhL7eh1k&#10;7Z1ddCoMujBgEQYY8/2OOSfoLSQ7Lt/BL5lnFTrPMnSuZQj8u9YmGsZBVGEEuU0Gg6aQoIvUY7t0&#10;Gw6ih6HY8UJKzqtl1hHjDtzczs31YKCzhood86LjEFj7pc4+EQJPUTuGSUh7elzwBgwZbkl/uZp7&#10;9lRCWHOKjuOnbPi/TSRSvLmZIiBMOs28cu0mKrco0JpOtMmXNzRrNxjw/40ikd0lpfxXKo9TuLSN&#10;kYMRCtvAdFzsrGT7LwZ6Qyir706v5OxXMAbBhQE0IApMyCM7I9D1IMsgFpzkNwFvlpyfxCBDc9Qz&#10;Cad435aGZIAPdQrL9IylOzsZua9xJ2vluSgwZPBmvN8HQ04/y7S2mHkLlzZu0rRn779Uch+hNsKa&#10;U3Ts2M07bAUR+kVWAHmQYsHiZVRuUaA1nWiTL29onK/7oH3rzVu0Sn2gplspedzJeI5Xc24QTRcB&#10;vYCZx4KHm/out47ETVG40JP16O3SM+ETDgZs4yaG8TFrxKJT4Zbeyeh6mkWQX1wuOfUD3SV8PfWI&#10;OFQTkEQsV/Uy9Bxu6neUM4KHPe7hdLQLWTFJ2dL3DJM4suhl5AlfmCp5ITAd+mUwyqPSvyzCmoPR&#10;mzm3TNmyP9Wrj11MFBIvv9AffvgBqlmdOnWxAzAlGTRkODxYr34DtfcxqoRKzaekUCzmaBLTc32D&#10;1Jl9UIbErJdgO8juBtiFdbbRh90TjS6Jd+4idl25s/xs5IFr9Gxr2sPXeJoWMLp0Z65lvinhfW53&#10;4UEyhQQ+aK2NuHcDXQ8rH+lU8ZgD4oNOgIFDbETyk/t5b+yC0mcdD+m76wbYJuie4JIbLsQM3eu7&#10;wCoMnV0A42jtn4q7LWjPTr9dN8hdggVO+irD/kMn2rXv+Ge3nhedrlFZmkJYcxC37qaL+w+cjBo7&#10;gcpVm4S0hx4+wdjtlkqgc57aQdXmUyJQy9Bk+W2eNXu+Wx5/ywn5UupWs0BLg0GQtZ+yHtjwqUi0&#10;9nwpTLpfbsbRYHwdlfIUOgjQbqF3YxPALyRfj87Ga0ZCwHb0MvICu/CXpNvSOX8BAMYy8J6UnFf/&#10;fvwPvRMRlfoUBkrHvZJG7RNbHLAUeOFc/0wEKnM9JvvgdemW4mNeSWBroMOCbs9KTo2DkYJ/8Yw1&#10;fryQ1Kj5I2rqMmNXagRhzUHcTc1BHw0yeeoMKlfnKdLm86VQ2dA8CrQaPcbY0Fj/Sxka+HlHLUrJ&#10;7XnLrCNQeSDu/vORZnxXgmTgbm8oSU76QiOHFPJEEtDTkG/kANgIfI3Y7ni7u2CWF77tkD0+kw8H&#10;HvRIhN7NSDM/tPaEIKdpMWg2eo+L9OQUYp5lKHR58C18W/weRPz95xrcQ1yuXHnU1Dt2EgdXKQqE&#10;NQdjuMu0Q6cuAwcPCwjTxkJ7saJIm8+XQkVD8z7+6Hbb6Fefoy30voihic98gVsa3h2nmG2O/O7b&#10;Hoae8OMvtAWIxAcvqTHRGpto/Cy6Nbt6F11DXwYsEc5CDDf16yo51d1la76FcArsbsIrVno0fOFJ&#10;8REq6LDYcCvxYG5wFl4RIzkvmLTWLGs3GlSoUKF2nbqHjp6isjSFsOZokMT0vAuOV70DNNO/0yZF&#10;p5MviJpzNF/K0AB4MuKwu1IrI6k5r3Y7x22yv+USIZ7XWHiKPxJJAnbhkHsiPi2JE7de5A0NPgYJ&#10;nPZNiU59SjqjooCRFIxxyAUvChhPLT4dDmOurtvcZx4LXnkuEj4dvlsG4QcLnfwGxpnfhE/EzwI9&#10;tnvCmA6XLLkIa46mSM950aBhI9QjO35KzSjGX4oibT5fipJnaDIfvXGNfECu/qqKa2QW9hclBHd5&#10;YNQzmJgGxjhxy1L7iQPZFGCVplkE3bj9EM2/IGYeDx5g7A3GS3imCQCjIzy9CR0fS+/k2PRn7jHS&#10;jg8wx5Lf6WPiEr/UOsLC4x7YHZuA9MgUzYybHK5cP3zstBa22Aprjqa46umPrAzIvIVLqdxiTpE2&#10;ny+FXEPTqqceiQnvSZqXL2hoNAIMu8imSwLjo11X4gwcYsFS4LUhklBua9wVSYcFDBM0dZyLgZ7X&#10;CDM/fLudWOGSyTTJ4rd9UMbsEyEwkkLG9KKk60RavZi0Z6SPGwRYq6TswnpgwY5+q1atlphGO8rR&#10;LMKaoymi41LRXwGiIFxX8aT4Nx810FiPpmSJpQ+/82XwHp/lZ6WzxUB4qvikNcgayZlJci1p55U7&#10;UWl8gbis595xDx88FdeMsJTH1jdT3GL4cAUA3kqHmHRYesQBM4E499DVwB29Fr4SStE/Ew63W4l5&#10;IkxC9ovzgVIfoxj4SuglasvKlSv5BioShYaG8qlqyQtO+Buti6+vr5GR0alTp/h7JsVSiu/QSVUy&#10;8t6gHSgUzhFZ0HmBEZBDyP2z/mlzT4RCH8QxlN84CyMRqg2TQHcDFTvtm7LibOROJ+kCELnphmTK&#10;kUC8pw4DfRbkORhAm4MBfEBBz0LcxzG6LO0KoakilB567zEyScMky3C9jDxl/qXyOOqVNP1oMHx/&#10;Mvwm9tRbvvwPyHeveqxatxm9By6oLIyw5jAAndRJyZujUYnzN9OgpwCNEO1nIYHRB2qfAAxD8DBn&#10;vlXYrOMhM49Jt9jI5MSN5MgUqYvySYcCfO48FC5FKWb9hZixB/z77ryBNwcDpq53u2x1h3EQ2imT&#10;kvMKbM0amygYQ4EdCUx4tM/tLpg2+Lj03NfnAtLcY7JdI7PgT1Bw3ElI3H2pzx3kRgdjbXvJZN9h&#10;nwDZHsWVBDttgAsqCyOsOYUhNDrhbmrB26mLP8Wn+WgQnTU0aBvbAmIhKSTx8ezjIcNNfdEOFA/C&#10;6/g6+XPD8lh1PgqfgUJMPhwIDZ5MUQAMrMjz4qeUPhyAPZZD1wl6SehauKEZANsKfZzR+/3BJFFZ&#10;QHSq9FC42lHxFNCm7R/I0MAFlYUR1hy16T9wMPo4C0trKqvEURyaj8bRTUOz5HQ4dApgVIIXs3sb&#10;eRkTjmDgx98vLg8HM4B2jrOUBPogVMpgE58jHvfIk9ny9uwA1CeS7rUUMy//Zh/EolP0lqIowo7I&#10;ezn0p0BLQ/b4yAzDUEic3LxHjB4HwAWVhRHWHPUIv3UPWRkQDR5Z+FJ88eZTFKhpaIRCvpS61Q4J&#10;Wfz0xI3bD3EbM7p0B3orc06EgAkgDc1pv1R8QOmvnWJPV07hmVDA1DV+JDeGIvfLkQzc7Q09BRjv&#10;4BRscfTPyF3JKhB5MQwSH7xMfZgvMACMsNAj0DsbIpmdgW4OWQaITZcODI3yj4xIMrl+n0okpD6M&#10;S6IPiKuHsOaox72MPByPZe4CfSq3xPFFmk9RowuGxis2pz+3dxbN0ZI+aMC+mDjze/n1z0TgLoye&#10;RdBswpT02SE+sjTjWPCqc7z12ekktUpgSrYR/sbJzXsAPHjn/ouErBfHb9CHEgB4J5WCkRkcigTv&#10;2SNPYwI3YnPg++NngX67bghjNphfS5h0KGDx6XAYJVFZarNx6w7UnhcsWU5lqYGw5qjNidM2YydM&#10;mb9oWXKmChNVxRMtNx/toAuGZqeT9IxSIBe11uzqXeTdDpofXkIGi4A3y008FACdGnQtExhT9JYc&#10;X4RroasqEigw5XAg2Ds08Yzpvs1jx+U7+ITUn9vcyY4S9EcMHGKnHgnacvFW5iOxmdjtHAfvWX0+&#10;Ki33tZVPCrZo8LfgP5byhoNRaSZYbXCo2arVqlFZaiCsOQxAJ3WiC4aG3KQbmUL/ekNHBmWBcYEO&#10;DvQjehl6HvEQb/lPe/j6Yoj0MDfF+gsxlJNgxRy4JnevMAm2Oyh2JfCngbvPnVzSgoDlwtcAearr&#10;mOAwJwB9LlygSOnWozcyNE2btaCy1EBYcxiATupEFwzN/bw30DVADqioLCA+8wV0cExc4kPvPQbb&#10;gVrmxIPimPMAPDvreIjMWVswHMIj1ApQsvBIMz8wFtTxpcF7fFZI5owooBe20S4mXHIsm1zqgj/n&#10;climY+h9jQSQUwYP3xAYoYwcM/6i03UqSw2ENYcB6KROdGcyWBlwNNuu29zRaAXvl4MUdAHMOBq8&#10;4GQYNRdTIOTJJgXMOCYeB10KlXHkEt5A7SfGY7Ehe3ztOf/EJ4iZIHgJ+rtKKMKawwB0Uidfl6HZ&#10;7cxP8S46JZ42jiaCz2EPD313is9e43QAjI6Fx73uhoqmaYDOCl1DIAaZ+KBD5DL7UGtsogPu5i21&#10;joAOzrQjQWf9U4fn30wM/RfomuFb6NGgv+vEjWS9o0EwSCxZMS2FNYcB6KROvi5DA9y4Ld6/i66D&#10;Ex/hRttnh9ewvX7jzW/ucb1LmQwwNOStGpCnpcDEyPQggedl9CykC1V4ex4C7M5loiu01zU+Pfc1&#10;6YG4KLbeFR3CmsMAdFInX52hQUDH4YjHvXM30yYd4jfXygQGLGf8UhUc9S6QtTbRJ31Sbt7NOyzZ&#10;/wL0MvKkpntJyEGcX3wumEVyIXzkPr9ehp4wpJpwMADNVeOzTsBqtQI/fSmENYcB6KROdNzQxKQ9&#10;S85+BZCJGblv/trJO+idZhEk7xgkAI9DeXOJ414FO31l8qeB+0gzv/MBaWAU+u6ShkNA9NjuMcDY&#10;G71z5blI7HgY2yCwJvDpVKcGc/amdHkezCWYJxhwCZ3aFGeENYcB6KROdNnQkIEBdhEHrCOSpYch&#10;FQCP40dsA9OxbaLobeTVdZsH6U6YogeRJbMjA49Dp4n8toghe3zgo0nv6OQQjIxFBaYQf9UShLDm&#10;MACd1InOGhrSHS8AoxVI3HH5zoKTYfvdEsZIYj8qAFo1DiB7VuBlSoi8yWDSuCiwR0LQPj2hAQKQ&#10;A3OwL7OOh6y/EJOW/5hCSUFYcxiATupEpwwNDFLGHPAfe+DmhcB0cqIX+Hu3N2ksYLg090QoXu2W&#10;h6lrPHoz9qenAGOnuL/zj8Jg6DR6v39fSVcILNExr6Qe25WyNWAZpxwJhPIHryeO2udP9acURN0s&#10;QQhrDgPQSZ3olKEZuY8/3wi2Bm5P+aZgb3Xdt3ssJeKuIFwiskLuPUbhBwC8wo1BDiVScl6hcwzQ&#10;+E1c4t2iHvjF504/Shsp6Ln0MvTEZgUwdb2bnvt6o10MvLmrgfvSMxHJOa9wrqrA34I7R8rEsSz+&#10;CGsOA9BJneiUocHOq6Bfg1KolWnKMfiVcPGWlvj7L2YeE/upIbMQ4clPzvil4k19wDLryHRuI3I/&#10;WT7GKSJTnpDOOoGIlCfkEpJKgMG6k/HcNfJBeFJJ2iyjAGHNYQA6qROdMjTIUR5a6EEp1MmgdbbR&#10;0FanWgRB16DzVn7DmzCKG9iCTfa3bAPT7+e9obbqAtT4CEHFqBxnftM5Ikt4Lgm6NviAuDLA4A51&#10;xKCvBC+8Eftwn9td5b1kFXOENYcB6KROdHAyOOBuHgyI8C30SnCX5CwXdG3LRWmU/qiUp5CIbxF4&#10;nUgYaQAgTQ850TvxYADyVgHYcccFYASHczHLrSMHGHuTKfB9hEtaGy6I+y/oT7ib+SLz0Zuk7Fe4&#10;N4TiQFH4xeXGpGnMI4QWENYcBqCTOtE1Q7P6PB+6wPQq7+EFmjGYA2iig0x8YPQBKTuI0LfrL0T3&#10;NvJCx5pG7fP3in1oHySNDCdzi83QPdJBFrm5Dp61CUhfeS5yrws/hSzT0Gy+eIt0doOhNulMPhx4&#10;1DMJvQcReu8xzoVPic8fyX/SIX6M5hDC+1cvCvbsP7J81frz9s5UunoIaw4D0Emd6JqhwY5jphwO&#10;hNt4wgU3AgZKZ/1TIRdaci+JxxnEWf+0TXYxZKJwPsXo8u2MvDc4ID/J1ShprJX5VqEXgzPgX+i8&#10;kP2X4aZ+7jHZ8tz3CXHLvwFvXH7LhUeI5BKbgUOsU1imhac4qhx+UCOYmB1CPiJANBJeTlhzGIBO&#10;6qSkGhpL7+S+O2/8tcPrmFe+n33ciVjBxdJPys53PBKlo4vRgsPWZPsfe8D//M208RKXMRiwU0c8&#10;7vU28gSWWUf0JXbT4RObFEb5Q8cN3eu7yZ4fu0EvZuBu3gzJ3IaDhmCY+3lvHEKkHa4V5/hABTC2&#10;womko/XAhEf4WcVccfPetmPPybN2VDqJ/vI1vJkRiS5fFfs/LSTCmsMAdFInJdXQYJ8Mw/b6kunw&#10;227iHLfv6t1EzoVwSs4r4ytx044EQbeizw6vRafCyYNLZFR/yikE9FngcRiGoFt4FsfhxnM00yyC&#10;Nkgc3AAyQ/EDC0+FHbyeOP6g1GbFpD096J4oPEI1zNQXzN+QPb5/Goh7UtD9gR4Z/tN2Ot2ZZxlq&#10;fOUOHmSRYVJcI7OgAHRkyBlo6JGBIbsQmI6LySQo4g5vPxRGEbC2vYTK1G/QMCVLAytfwprDAHRS&#10;JyXV0OBl4zH7+ZVsIdCe+3E9DhgNhUqmh82u3uUf5Pba4A6OcDoWeQW/Ep4J7Rna6kTB8cuZx4Kh&#10;10MlYsijA8C2S7ydQsOxLgbueP8OBnpJi09Jrc+l0PsAimlnLwmMC8CfAH2i3VfiwIbCWA/KoD8N&#10;QYaRQcD3JAsIsXV0RRYEZPX6LVQuSWD4bUdnj+T7mnEbKqw5DEAndVJSDc2V8CwU5u0SF3JfJheC&#10;pKeBTvuJg7EhnMIybQLS8GRqeNKTyJQn2PkeYrx5wP5rCTfjc4Vx/qHvM8jER88iyDXyQUbu6wVW&#10;YWBTkEUj2XUlTrHPvdGStTB5ZxewMV1+NpJc/wKjA18bOm44hQpQCd06+BvxKc35VnxcTXlEx6dV&#10;qFABGRrotlC5RYew5jAAndSJrk0Gk7gTcSPR3jx5QEO9HpO95FQ4NE6wGtMkHmGo2WIMNV7zjM3R&#10;PxOB7AVe8HaOyPImAr8ImX40OCrlKXRAyEhyJH9Lpm/A2IFZRHZnypFAGA/Ch5KWUegpGTh3Mw2s&#10;IQwPvWIL3kYcFpNoZX3h+g3xDLrWENYcBqCTOtEpQwMtMJVrhJizN9Ng4EN2ZxD73RKQEdlwITox&#10;6yW1sUW4SY+CHK+BCaBy55wIQf4ljnjc23Ah5i/5e4hhGDXSzG+TfcxwUz+qX0Mev8TOyUl/Fxcl&#10;gykwJTixZCGsOQxAJ3WiO4bGVDL5ItzMlp5LH24mm7EyByYxYIOmHA4kx2v+8dIwUoiuBu5gxfpL&#10;jBe5qQ8QWjEYiF0KlQZj2O4YS/qgMbp8B7k3FpKQ9aJk+e6kENYcBqCTOtEdQ4MHGtBHINOXW4un&#10;e4eZ+vrF5eJEMk4TpONrNFM7cp/f1ouxJ32S97jE95HMdACdt15PksyGhCU9nmYRBB+61SEW+iO4&#10;jGJkTseAoTlxIxnfOobctyFCHcD4C39tHUNYcxiATuqkZBsaGCvBj/88y9BjXkl4z4uehdRhVWCC&#10;dCcb6fvKwCEWehbQ7FFwS9fILLOrd2cczRdVspehJ/LzQp5jwlEfdxEBdm/G58EAjTruJBNq+29P&#10;I/HQ6ZRvCrwBdXygQGy6eNh14FrCGptomQFkdAZhzWEAOqmTkm1oTF354RJwITB9+dnIleciyS4A&#10;6UwPTAlOFxJCbPDHwONkXLf+xjdweXJ7HgyUVp2PwhM95LkEfCQCekM9DD2pcRO8BL0N+kc4UeY5&#10;Jp1EWHMYgE7qpGQbGiPi1FJwouxdsNBuZx0PWWcbTXkOphAaGhRkLjxJaqqOeIjdTSEnxCO5HYPk&#10;Nj88F9ONMDSRKU/tgzPE562fij+FXMYavd8f79wlh29gsy4GZ1wISpc3NaMG0DWDweDiU+EnfYrR&#10;yW9hzWEAOqmTkm1obtx+iM49Lj0TQWWpwXbH20P3+k46FGgbmO5xKwe3czAT0FeCsVJQwqNhnNsa&#10;eQvSCLyBhZwtQjqx8LzXd+eNPju8dhLjOAS5TRmxgBvWaYS9rtIdPbe4FbHiAFdxmKGh0Umd6MJk&#10;MNpXUqSg9Z19btKRGsXEQwEbJEtFeE/wYBOxd3GEAp1AXwz5BqRi1IFJokqqDdhQ/FrSh8aXhas4&#10;zNDQ6KROdMHQFBL3mOzJhwOHm/oedpftiBfvWMGuQoFdTncol8Ob7W9dj8m2C0qfLplUJvf+K9AJ&#10;PhVBocEeDfyNyLvgYsmWnOIAV3GYoaHRSZ0Ua0OTnv08IEx6blCDpOa82u0ct8n+lktElv4Z6fGi&#10;+3kypkXIPbirz0fNsww9eF08XwsjKZwOjDfnx1Ndt3kYXb4D5oN0Q/X2/cdZx0MGGHtPPRKYwB34&#10;TM5+5R+fB/8edk/ELzFxjjtxI/nczTTNztEg0EHT4oOw5jAAndRJ8TU0Hr4hVapUFYlEzVu0StLQ&#10;KT7MNkf+iGMPw3znGDNkGRryVBFYiuM3pI4pwpOfwKAJZZFeJpy5ANskx73zHaqGLgaayoF/Q+89&#10;3nAhBszQgWslMjyT2ghrDgPQSZ0UX0OzedsudMwP5OyFy1RuIVlGRES4GJIx3vzmYBMfeWHYsh69&#10;3eMSjx2bDyJmXgA8zwpdFXQB4MPiGDI4P7DVgbd0APRfUBnoBOlZBME3gUHZ8fx+dnQSYc1hADqp&#10;k+JraPYfOs6bGZHI1UOuLwj1gLaN2/nfu7197hS8+3bKYd6OwMgI738Rp0vsS9dt7pfDMo95JXkS&#10;hxiXnA4HCwWdnbsPXpCbaI4SXmOQozzvO/QJzLCk4jJrW0QIaw4D0EmdFOs5mnWbto2bOMV4rzmV&#10;rhGuRUnPdhtfkRoOeUCnBh1QQARxW2CwNyxgnLnYwQ0JeYrKKSLz3oOXu67c2Wh362Jwxp0MqY/R&#10;7Y7ieahr0dLvgyDPTOgkwprDAHRSJ8Xa0CjJ5ateaniWDCc2DZsrMTkCdgSXB5zCMlMfvsa3I838&#10;hOGWXCKzcAGXqHyzNjFpz3DWZvtbKHHWccKXqHyHXjqDsOYwAJ3USYk3NBOnTEfDK7igsmSSnPPq&#10;FneYCIBhzoKTYdArkbnYREGergQC7orDcveW7PRddS6KLIwBIzLuwM3V56OEOoGsHts9Rpj5kf5i&#10;/ONyT/um2AUV4HxTN+AqDjM0NDqpkxJvaOo3aIgMDVxQWULwjhjs4UV50BZkxOzj4hj7gH1wxuJT&#10;4Wtsogp011AYnVh43JtnGbrJ/pbQ30WJhqs4zNDQ6KROVDQ0H/NCbE0njZndqqde2zGGJoF5fPqX&#10;MzS9+vRDhgYuqCwhYBGwsUD9Gug+TDkSOOdESIHeGKYekW7PQ32Q6zHZ0CdyEaxky6RAnZwPSNvr&#10;Gn9Z4Jk0jDhspWPr31zFYYaGRid1opKh+RB9ZtUkq+CUJx/g5mWC8/yBC0xixdcg5Eup2yLlzr2s&#10;Ldt3AXBBZQkxuizdiQ9jKEjpJfGABR0TsiQFGXMOiE596h8vPQZ5NX/0JZko1skp3xT8tpvcoAwD&#10;tzhLmUnrEgRXcZihodFJnRRq6BRtodfWKh5dky+lbosPKTmvwNZAvwbGUHCb+egNbsMwNiFLktzP&#10;kxYbZurrFi02K2RYAislvMYo1gl8On4buSEQsZgLzDJ4j4+vbq1DcRWHGRoandRJYQ1N/3NJ6Jp8&#10;KXVbnDF1vdvLyBPasOJIsjgYy1zLUOSPggxQe0MJJ3iKdULGh3KLegC9LRidkcestXBwVPtwFYcZ&#10;Ghqd1EkhDM37eJPxC44m8HfkS6nbYo75EauaP9YqV668gpBGdkHp861CcdS69RfEMbzDk59cCr2P&#10;7M5m+1vTLIJghIUfoQCdXIt+4B4jO0xtTNrTqUcC+++6sdY2yi4oAwdv8bglngy64ubd+ve2dX+q&#10;t2zVevKpkg5XcZihodFJncg1NK166pGYxPIZEnkTbaE/xCIeP02+lLot5nTo1AVNJ4OtobIocKCl&#10;PjvybdshT0XKm69ZL3EiYeAQS2WRTMofpg6d3hw9diL6hiDxyRqOqP0FEdYcBqCTOlGvR/MmxdGw&#10;03qvzI/8fYmWvn37ojZcu3ZtPkmOrJYsWkHnhU/6/NnKV+pXHPC/m8tn5Jf+koC5Ew8FJD18+eHj&#10;f3wGIY9fvsPvQVy7lQ3pU6dORd8Q5NmzZ6gwEyY6IIoMTaaLYafFtvH8DxIvpPWibos5js4e3Xv2&#10;gX4NjKGoLIq4+8/3usYbX4kj3YbiM1CAghBL80/y073Io/DA3d543yDJkD38bh09iyBrSTgqVw//&#10;Pzp0atio8ap1m3FJHUBYcxiATupE5R5NppsMKwNCvpS61W3wQXAFUcCBZ6/fH7+RtEriqxy4IGv7&#10;b1jSk2NeSfg8t24jrDkMQCd1opqhASvTdrF1SM6bl8+lvOMGUORLqVvdJv7+iz0u8Tud7lD7XyiQ&#10;TpyIY5bXo3VntkU9xPWGGRoBOqkTlQxNvEn+GWIOQwduezD5UuqWAWCdWHknb3WIPe1bjKIRfCnE&#10;9YZVFQE6qRP1JoNlCPlS6lY38A+55ejikZb9nEpXEpV0EhQR5x8iXkHXbbiKwwwNjU7qhBkapTh+&#10;6jxa9PmlabMstVz5Kq+TFas3oM+aNHUGlaVjcBWHGRoandQJMzRKMWf+YtT4Qa7fCKRylUF5nfz6&#10;W2v0QZUqV6aydAyu4jBDQ6OTOmGGRim27diDGj9ITLw6S0LK66TfwMHog1r9+j8qS8fgKg4zNDQ6&#10;qRNmaJRlt+nB5avW2112o9KVRHmdhMfeW6i/Yu6CJR4+0rBQOglXcZihodFJnTBDoyWYToRwFYep&#10;hUYndcIMjZZgOhHCVRymFhqd1AkzNFqC6UQIV3GYWmh0UifM0GgJphMhXMVhaqHRSZ0wQ6MlmE6E&#10;cBWHqYVGJ3XCDI2WYDoRwlUcphYandQJMzRagulECFdxmFpodFInzNBoCaYTIVzFYWqh0UmdMEOj&#10;JZhOhHAVh6mFRid1wgyNlmA6EcJVHKYWGp3UCTM0WoLpRAhXcZhaaHRSJ8zQaAmmEyFcxWFqodFJ&#10;nTBDoyWYToRwFYephUYndcIMjZZgOhHCVRymFhqd1AkzNFqC6UQIV3GYWmh0UicaMzSv//mXwWAw&#10;5MFbivyisqFhwoQJE1WFGRomTJgUuTBDw4QJkyIXZmiYMGFS5MIMDRMmTIpcNGBoXib5mWzS7yQO&#10;mzt70g7neH4186uXj2+ibbd06mkdzd9/lfLxecgZwx4Dubph5pXC6oZEMr3MRw/kw0x/DVJoQ/PE&#10;b+ksc5vYB+8+fv78Ps/vgH6rNV6P+LyvWF6l22xdMPqAxdKv29DEn9Nvu945/rnY4kSfWd92e/BL&#10;Pucrlo95fodW9dhqsXk6MzRqS57X/J6Grk/4u69WHrmbb/Z6wGnjKzY07yMMe663yeLvPn+MNxm4&#10;yiaDv/tq5V2c7epz8S9BGz2ZoVFbxE3L1PMVf/e1y1duaJJs+w8k//wPfmZ6892he8MEhBmaQsgj&#10;N8NWW/1Y95iXr9zQxFpT4+hoC722VvH8zdcuzNAIRdxg9FpRCOdicrzmDzN0yOHvdF3yHNYIdEJV&#10;na/b0LwLsRAamlYWzNAgYYZGPXkSYThV3yT2DX/LBIT1aFiPRq4wQ6OGvLplMlV/s89XozYlhc3R&#10;COdo3FglQcIMjaryNp5ZGdnylRua9xGGA6lVpwVHk/i7r16YoVFJxFZmwWq39EfP37zEsH1ZSL5y&#10;Q/P5c4rj+nz7aNazPVZYmKFRRcTLTPSEKJvwk8hXb2jy7Qxmu8bzCTM0TJgwYaJRYYaGCRMmRS7M&#10;0DBhwqTIhRkaJkyYFLkwQ8OECZMiF2ZomDBhUuTCDA0TJkyKXJihYcKESZELMzRMmDApcmGGhgkT&#10;JkUuzNAwYcKkyIUZGiZMmBS5MEPDhAmTIhdmaJgwYVLkwgwNEyZMilyYoWHChEmRCzM0TJgwKXJh&#10;hoYJEyZFLszQMGHCpMiFGRomTJgUuTBDw4QJkyIXZmiYMGFS5MIMjU5J/JkFrQZahLznb6USay0O&#10;gyMzC+RV8GouTo5JLJ8gDpItjK0uRzIDrZZOnS1+/7D1q21vPfrIp8uQt+muFsZDhok/q9NU46Ph&#10;cqONZLoZtiW+D4pyKf4IEhbVp+QIMzQ6JOLIkOIWaBjygU/BAoZm7vpJA/VW+8gIjv7Sy7jVVP0h&#10;ahmaR+5gEfQ3O91KyctLCb+2eareEIv4d3xmfvmYdGrW7LazzG1iH7zMSw9xMh89cLbsCLk5XvOH&#10;zc5vaPIc1uiNPuQXEn5LSupzPpNJsRdmaHRH3oVbtB1ofRQ6NVv9XvJpEgFDM9DC5MBsGVmfH9gs&#10;0JtvZT1fDUPDmbZJjg/4W5AM50k9FxxN4O9IeeljCt/Bj4gh9y4EvrCpJ2UuPoptynw3LxPK0Cxj&#10;cbtLsDBDozPy3HWrXtsDEe8SbPv3JCJeIxEPnaxDZGZlOI/uaeya4CXX0OR5zR84e7StrKDZcdZt&#10;6XCLYovQ/5yMwuJ3bg/Ob+aSjo6nO1mZLoatFjinfIzPb2ioWyYlTJih0RXJujap52zD8A8wQoHW&#10;O5rsZYBwhiaaa9iTnPJlxZ9ZIDZP4ui9cgyN2JoIbYRYuIDIdMxf8bOyYmyL0w/d4m94EXde2loR&#10;Uy3iDpGhQw5c5bcsH2+Z9Jx9II6/Y1LihBkaHZFMp/V4rjf+3IJW423jyUlZ3tBwxcgs8diHM08K&#10;DA0YlIT4lFf8NSkpjqtaLbuWyd/xIv50WcMucWHqWz0PXj2QmNP9yA3iXFAHKb+hEX+92T2mLhCb&#10;vJ56bccUNOvMpJgJMzQ6IVwvpi1usUkwROLMBxaJoeFarHQORTytgxq/QkMjT2QWk9nNEQt8xEC9&#10;IcbXorPevHzOzRzP0h8yXmpo4s/pt1pzLZM3H/RY6VHCrZDY9EfP37zMSvJzs5oxTK/tei9JYSbF&#10;XZih0QUR24t8U7APbObqtTKLkK7+YEODp3Ik1/x8ilqGRqUejViygk026XcS90pmD9lkG/IkHb4n&#10;P8pLsh3CD5qQFDQpIx5kyV5EY1IMhRkaHRBZe0zEGLviBR2poRGv9bTqaeEHg6znfkvx3LBahkal&#10;ORoZAgM3tBj/Pv7AVGqpu8DZX7ExlTnrzKQYCjM0JV/E9kJv0vH8e0x8rOEHXzrvSxgatCa91Ou5&#10;eL4Gr3arZWi4MRq16qRC++c6Yqaer9DXo6ykFDnmRjxanMFP6DAp7sIMTYkXsb0gOy+8iIdFrRZI&#10;xjWkoYHewpkFrRYYzh8vNjd8kkJDI28yGM0NKdhH8zIjPl6eKXgbbzJVb4gVt7vveXo+KynGGazn&#10;UnvxdYqsfXnvoqz6y9mww6QYCjM0JV24HsQZWT0I8a4ZSVPMb2i4rPwnEhQYGvnL2yAvfUypncFt&#10;cckn4neKV5rQ7ecPmRkPXj5/8zIvPdrLlpvNdU4h9u/ll3xDp0fupvPNnF3DkzLRZLB4V7H8LchM&#10;ip8wQ1PCReYePF7Eq8X8vC9laDjzJJkS5kSBoYEseRv2OHkUZSs566S/9Ayx6iyeedHrZIwtFHSy&#10;uGI9Z/eYZWzilf5S0ZpRPkPzLiPYZNMqdEhKPJG80vSU/HNSTIqhMEPDhAmTIhdmaJgwYVLkwgwN&#10;EyZMilg+f/4/FoR22jo5dogAAAAASUVORK5CYIJQSwMECgAAAAAAAAAhAABaWemIfwAAiH8AABQA&#10;AABkcnMvbWVkaWEvaW1hZ2UzLnBuZ4lQTkcNChoKAAAADUlIRFIAAAF6AAABUggCAAAAcz2DnAAA&#10;AAFzUkdCAK7OHOkAAAAEZ0FNQQAAsY8L/GEFAAAACXBIWXMAAA7EAAAOxAGVKw4bAAB/HUlEQVR4&#10;Xu29B3gcyXbfq2dZ9/NTvJbsz5YtPfvZ7/lJK8vWKl0l370Kvlppd5nTMgcw50wwk2AEMxgAkAQj&#10;CIAkSGQMBhjknPMgT0YaMJPYJbkM73SfnjOFmojBYAjM9Pl+337dp2pmGrVVf1ZVV536hY+yySab&#10;bD4xWW5kk002H5ksN7LJJpuPTJYb2WSTzUc2Url5/fZ996PvCPCwtzKAXCYcYsURjPMHOP5aJi8G&#10;f8A/DUyWm1FHLhMOseIIxvkDHH8tE1lufIpcJhxixRGM8wc4/lomstz4FLlMOMSKIxjnD3D8tUxk&#10;ufEpcplwiBVHMM4f4Phrmchy41PkMuEQK45gnD/A8dcykeXGp8hlwiFWHME4f4Djr2Uiy41PkcuE&#10;Q6w4gnH+AMdfy0SWG58ilwmHWHEE4/wBjr+WiSw3PkUuEw6x4gjG+QMcfy0TWW58ilwmHGLFEYzz&#10;Bzj+Wiay3PgUuUw4xIojGOcPcPy1TGS58SlymXCIFUcwzh/g+GuZyHLjU+Qy4RArjmCcP8Dx1zKR&#10;5canyGXCIVYcwTh/gOOvZSLLjU+Ry4RDrDiCcf5xziuTuab70TMbv7v4Y5kIyHLjU+Qy4RArjmCc&#10;f/xiGujU6n5Ho/kFrfbfmswNXKqb+FmZELLc+BS5TDjEiiMY5x+/GHtvgNYght6LXKqb+FmZELLc&#10;+BS5TDjEiiMY5x+/GPvSSG6Mffe4VDfxszIhZLnxKXKZcIgVRzDOP64x9JzTmxYbek5yfvfxvzJB&#10;ZLnxKXKZcIgVRzDOH+D4a5nIcuNT5DLhECuOYJw/wPHXMpHlxqfIZcIhVhzBOH+A469lIsuNT5HL&#10;hEOsOIJx/gDHX8tElhufIpcJh1hxBOP8AY6/loksNz5FLhMOseIIxvkDHH8tE1lufIpcJhxixRGM&#10;8wc4/lomstz4FLlMOMSKIxjnD3D8tUxkufEpcplwiBVHMM4f4Phrmchy41PkMuEQK45gnD/A8dcy&#10;keXGp8hlwiFWHME4f4Djr2Uiy41PkcuEQ6w4gnH+AMdfy0SWG58ilwmHWHEE4/wBjr+WiSw3PkUu&#10;E8LYl6rV/T863Y8fP94qFwuH0JxkuXFusty4RC4TQmecRnFh3r9/yqUGOGJ7kuXGqcly4xK5TAi9&#10;8VtGbl5yqQGO2J5kuXFqsty4RC4TwtRfpjP8vcn0R8+enZaLhUNoTrLcODdZblziR2XyysbjCWLF&#10;EYzzBzj+Wiay3PgU/ygTcdrlR1rd75n6y7kkGwaNfQnG/kwbv4RYcQTj/AGOv5aJLDc+xQ/KxNRf&#10;SnMu+u4tXCqHTv83lpy7uCRErDiCcf4Ax1/LxCO5MddfPxz80y8XfPZF0E+Do/J7JbcsNy7xgzIx&#10;mWtIbgzde7jUIQz0U06d4Wd8qohYcQTj/AGOv5bJ8OXmTUfEkr3ninUDbz5+fPdM/SDk85m3auFa&#10;lhs38I8yAZXR6f9CZ5zZPdDLJbEY++4xcvN3XCoi1BvROH+A469lMvLBlDr0i6BzzcKVLDcuGZtl&#10;YuiN1Bn+SW+cZxroQo+xP8/Qc8LYF0d5PMDY94DkxtB7mUtFhHojGucPcPy1TLwiNysjOoQrWW5c&#10;MhbLZMBMoqA3LQWPydxOHkNv1JDMw0RvXKDV/Z7OOIPzE0K9EY3zBzj+WiYjlZvXDbd+PjNW/U68&#10;luXGFWOwTEwDWhIX1AVjv5I8+u4dbGavI9Qb0Tj/mAL0V6v/E432l3WGb7ikUWLsl4lnjExuvlOH&#10;zlsX2jCId7LcuGRsloneOFsQF+2vG/vuwq1pwKTR/muUmxGOp1wiVhzBOP+YwtBzFEtDLBAFlzoa&#10;jP0y8YwRyM13upjgoBXpZulWlBvpSrbxZu/fP5euRPvhB+PgYMLr15XSfWDb8+fnSW6+/75I8so2&#10;fPNUbt51xwcHzY7ueC3dCyb3blwilwmHWHEE4/xjjJfQAdTq/1Rv2miTNCqMhzLxBI/k5p3ZVmvA&#10;ZLlxycjK5IWNx0NM/WWG7gOGnnOcf4QY++4ZeqNMA0bO7wSx4gjG+QMcfy2T4csNas3leuOzwRfE&#10;y7eQIsuNSzwrE2NvjFb7W9CT15tWckmeodX+Ng4N9N2buST3MZlrDD0XjX0P8FbfHYzfqdX9J8rj&#10;EqFGicb5Axx/LZPhy03Drc++WMCzTTUgy40beFYmOsPX2JKB7gEzlzpcTAMa+jadcRKX6i4DvRrt&#10;r+GXgOiAR6f/S/pagzjljJgGDMa+ZJO5mjwsYpUSjPMHOP5aJiOYKrYxWW5c4lmZ6IwzLS35R14Z&#10;Uun0fyHpQk8ol+Qmpv5iyyNBn2sNeHSGb8hj6A2Xcg50a7X/Fp3GvgTJySBWHME4f4Djr2Uiy41P&#10;8axMYNgC3RCd4WeG3gguyR1M5irbrdvGPoWhe6+h54ipv4BLcouBAa3231jEJRI8JnMl3gKm/hLM&#10;Br9CToO9XZpixRGM8wc4/lomstz4FCdlYhowQTdBb5xHsyFeQW/agK1db1zE+g09pyxC8CPog7BJ&#10;bmIytxp7bxj7MhhPEzy8ydzIeiy/Aqp0lfyEWHEE0xkmarS/qtP/ucncweUJQLBMOKcfIMuNT3FS&#10;JnrTIqllan+9+9Egl+oxWt3v4dfCoIb1600rpZ8TOiNlbJJ3EbtRB0CYOD8iVpyP33+fQw9j6DnK&#10;5QlAsFg4px8gy41PcVImQ+eDPelu2EVn+BK/EzoOrN/QG4V+re4/dz/6ZKGCxYoDclOIDwNAt4vL&#10;E4BgsXBOP0CWG5/ipEwMvRHY3nTGaVzSSDANdOm7d+q7t5vMDXxSf7EwfTvQw/l9iVhxBNOb1mn1&#10;nwtBLR495/IEIFgmnNMPkOXGp7gok4Fuk7mNd/oLJnO9sS+JYlwgYsURjHXaxdgXq9X9N63udw09&#10;x7kk/8PNMhl3yHLjUwK2TIz9mdJwSfurJnM7+cWKIxh5HEFxSDXaH3NJ/oebZTLukOXGpwRsmRh6&#10;jkliISzAuU9+KJC3b1ufPg0x9BzpfuTscDud4af4ca32t7ikT4XBNFAWF1kac1HToeWSRojQnGS5&#10;cW6y3LgkYMvE2BdHcsMuAoICMZn+EP1642zy22LsS9Dq/1ir+32vb/UaFmWx4VnH1pbcOgvXmUdX&#10;x8z4PSB1x0w2z8gRmpMsN85NlhuXBHKZGHujhTfifUms8+PH91rtj1BudPq/YJM4jH33jH3xnNPH&#10;NBXlor4AdcrEpA1f4/X9RT/hco4QsT3JcuPUZLlxiS/LpEzXrGwvauvt4/xjCiiQ/v7JktwYvtJo&#10;f6zR/KK+O5jLpjNKefTGOeQE/dJq/51G8yN99yZyjip1WckkN1UJtwsiDuK16oSXA1MIzUmWG+cm&#10;y41LfFYmKa3Z3yT8MzAvba62fxQP/I9rSrpaG12is64kHhZixfn4+nWxqb+EdnJptL/MZaMt7Frd&#10;/0tOneHnUn7NL/jm9bne2J+04SvQl4cr/66rrRM8LVXl6nJpx4YXwWLhnH6ALDc+xWdlcr4yEuUG&#10;KNTWcakjIblFFdeYVG/SwfXlmpv4EzNSpmV2FFcahv0WX6w4gsG1zvD3kqZof5vNIyZZFisap1id&#10;xono1Gh/hZw+QNMp/O2jCpWJnyHLjU/xWZncbUomuVH3eG2NMunLQsVCuD1UfIx+BUlpzWHzu0Ss&#10;OILBtbE/B2RFZ/iZsfcWm0fkqaE3Qjw9xrq9w9RfrDP8k07/157tXB3LUJn4GbLc+BRflkliS+b1&#10;utgCTS3nHwn7Cw+RsjR3G6GbQ7dIWOXwWr5YcQTj/AGOv5aJLDc+ZRyVyZWaWweLjtyut66RAUC/&#10;UFaWZ65AT5muOdkyTwTEND5E/426uL2FBy9V2dkFziJWHME4f2tvHyjXibKzOZ0VXJItTd2GtLY8&#10;j+ePxiB2y8QPkOXGp4yXMklQK0lB8ruGBOLL7iyDEVNH3wDrvFh1ZUbKtBkp06MbhHfVhZpa+vj9&#10;5lQ2J4dYcQTj/IeLj+PH56XN5ZI4QJjgpzGzos2j2D021GenJW38OmHNzysf2N/IPtrYLRM/QJYb&#10;nzJeygRUAxswkN6Wz6XasiprNWaelz4PbjM7iunjN+vvtvf2s5lZxIojGOffmrudvkFnfsalskD3&#10;h3JG1nhHHdKCv8U33PcX/yWX5BvslokfIMuNTxnVMrnXlHK6/HxsYyLnR6A/AsJRoKnB2wdqBeRs&#10;6bFuB4+ovn689FRyiwquqw0d0K2ABgyDpq7+x5QHej3HSk9drrlJHmStah02+EUKIYiXYeAleuan&#10;z1+jWgsXC9IXVOpb2Y8g7z68a3/S9vh7608gpHchxS7C3zSYdJgTSGzJ5FI9oLW6KmH1/5blZjSQ&#10;5cYFwXm7pidP3ZyztbPvEZfkAaNXJuw/8op2O2OKJRlLMBVU5lT5ebxenSWEGQau1NxCD0Bvshq6&#10;9XiB1DMN+0bdkNM1YRSzTrVhTdba6IYHYZURU5MmL0if/6A5nX2qqNo77EcArfnpskzpqWznaOAx&#10;6kwazmmXQk3d7fr7aW15nN8DOtUtKDRA/NL/JQ+mvIssN86AGkytBfoOXKoHjF6ZwD/s9Kh3m5K5&#10;1BpjJ6VC9wTUk25xqEICBDhaPlOia6Q85yuF+MQcG3M2UwZgT8F+9iM0i0zkdFnFyLbH9EloyFOS&#10;3JTFWgK8+xyxPcly49T8T26U7UXUHmD0waV6wOiVSWO3YU7abHjOGSnTYSjEperNz2elzMA/BDom&#10;Fyov4zXoDmZQtBeiZ1POFvqULdCFgTwTE79WdfLxRtnpYeRA0WHwX6+L3ZW/91yFnaYLz0mZvaLm&#10;LMXahiJtPed0DuhL8sYJJDeN+VlcBp8htidZbpyaXw6mTpaFwYjjaMlJzu8Zo1QmhgEh+if0U8p0&#10;zZr+J2wSUalvjW6Ip9kNVUdpelu+ceAVZejoG6gxDol9ZRfoKNkdV1YZ2kk7gBWZK+BhuDy2FHcX&#10;n6o6EVy4HfSowTRk7DYSTpadw8c4XnqaS3KEtstAQpOxf1FLxSjGb3aJ2J5kuXFq8lSxLaZHgzQd&#10;W2fStD2xM11KNJh0F6quwDiF7Z6ktGYvVy4PygiKaxT2UkOefE0NvaxJac35NnUmtKvT5RfQ8wk5&#10;V3EJGzlwrOSUYcD+kVisIEIlWZu9Cj+yM38P+Z0T35wOpZSgVnJ+YrFiMX7nfPFNmSMMpgHc+gR0&#10;tXeR3OSG2TmjxpeI7UmWG6cmyw1HvqYahzBbc3c8VGdgA1irWsdlI7bl7sA867OtO4zppc+89LlZ&#10;HSV4vVCxUNv/FLRsd8E+9ACO+jW+JLU1Z6ZlFUxo6RkuFdhXeBCS5qXNxeU8UElmpU7H/KsyV7E5&#10;HcGOcHO7KrlUZEfeLsywNXc7lwTodN1VCbfzww/EzPx9EJcHy7/IOr6uLisZVCZu7h8lrPn5aOy6&#10;HBZie5LlxqnJcsNx3jJFAuwu2E/XMB7hciLQhcEMc9OsYRZYuYmovo7XwPa84MmJE6YnT8XbyUkT&#10;jeKQyjnQPi9WXblZbz1U17t09T9mn5BLZQdcZ8TuGFSSi7XSLLWbs8XsdjBHb75be3ujau9E1Ubb&#10;3S+Wun06dWSIu3P/yGS2Di0/LWJ7kuXGqclywwE1nhrGmYqLeDEp8Rt2JQtLmGUb96nyMHKyg6l7&#10;TSmYgWVxxhL4N/x+c1pYZQSMHdZnb6jQt9DHWWAINjVpMn4qvPoal+otYEyEP3GjLpZLauzWYxJw&#10;qSoKPFhzel71cC/d7dLW26doLwCJmZI0Cb5hZsr063WxB4oOnasIZyehnAOaEjv7DzmtQfQGh8sR&#10;nVAafSFpw9eKfQvbG5u4JI/BYuGcfoAsN6MLtIS9hQdx6d2t+ns3mq/ndPLn57JAx8f2vRJLXFPy&#10;paqrrO5AbwX80FzJc6r8PPsRgl04c6jYa+cZdPY94vprJdpG6MjQ7e2G+/sLD6G+3G6Ih17PxpzN&#10;0Q3xMPrDmgNGmW3BHore/GJ++nx8eCjPQk1dlaGN/pzI6mEskFHsXYj6krJ1Slrwt7HikCr7lLNX&#10;co6AcRl+FZAbtpNL9RiXZTJOkeXGp3ixTKDrtD5744GiwzBwgNvGbgO1PSfTxhuyN2Ie6A3daXg4&#10;N20udIjuNTnb1uScrI6SCQlfwRfOSZsdWnbG9m1UibYBfxHABUHwzHgLuiNWHMEwM4z18rqq8Bqo&#10;N2kXKRZBzlVZq/K7qvFTwNmKi5BaycjNaQcK64iGHEVTYTZeG3uf6rQexujQaqzvs3LO2Jkn8gy2&#10;TPwJWW58yqiWyYWqK4sVi2HYdbHqaoMY/souxdr6WvGF90LFAmyrtL3bA6D7Rm0eWCTGwUEqDa0w&#10;sMKlOsi1uhjwL1Muw9vZqd+KFUcw8B8pCUU/vb2OaUxAD/BArZicOAGvwY8ZduTthNtpyVNUHaXo&#10;8T0FESH3F/0kacNXXpxgpjLxM2S58SmjXSY0QwRNGm5LdI37CkOgzdtd4E/bGmgrw7Ao1TXFN6ed&#10;KDuLX0LQ4rpZ4ht6YFLiN/DfuWmzy8VJpWOlp9APw0yx4ggGfuhnoR9EE7+BXSqd01kBHaWb9XeT&#10;WoasvmvuMTl64w5A1w86U9ANtN1CMZahMvEzZLnxKaNdJjA8ofbZ1f+Y3gfbXX4CjXmNat061frh&#10;7jZ6qM7YkL2Jfmhu2pyZliXLQGZHMeRp6ekhz8TEb5q7Tew3KNuLM9oL4QIKxPTS2P5E2DZBD88u&#10;wImovgaqhN0iVwzickeWi1VX6DEw4Om4QGhOstw4N1luXDLaZRJZfQObFu5FWJ8tDWSmJk1msw2L&#10;NpvwETB4wa8l6IUXjI90ZilK+bRkyemk95SmScU8W3K35XdVb8zZDE9erOWPM3fJnYYHU5Imwvdw&#10;MSjOWrp7gPM5+DGF2J5kuXFqsty4xAdlktdVpWwvMokxfeMak3AgY3e1m0v05ufQ94GPw7CLugY6&#10;8zNqwLbsyt9LHy/Q1J6riHAeg+ZouTRtDKxRrcELdt8WjIZu1MXBGMr5jvxVmdLSZBjBsf5ibT08&#10;/OTECV58E+cDxPbkuqrotKbim2eKrp3oaOJn6MFTr0qz9X9aZLnxKT4uk9yuSmyEQGprLpfqEkV7&#10;AX0cug/kP1N+ATzQx1mTtRZjTdA00NXa25TNHaIarYOdmSnS8mKauwG2WOJssUJmCygUZoMn4ZIA&#10;FN9xhNieXFeVzMMr8aVY8pYhvde22hp6XwbXbNKnRZYbn+LLMinVNcU1JWEjBByF3XICq1bchnjo&#10;+HC3oE2OthQ44d2HdxMShffowDzLVPEFcSURMjdtDjqDMoLIaUu+pmZ3wb7g/N12Y/14C02HtiFH&#10;0VbvzYN07CK2J2tVMfY9q0qMrkq8beh5Yux92tUmjQqTN01ETbm34M8oM1CdGkdyA9ds0qdFlhuf&#10;4rMyWZm5Elvp7NRv4b/fps70bOYCeivQrThYdASGYxuzNznZFekZUCCLlQvxUQ8UHWro1jd2G9gM&#10;hy1vx0+UCcdyf0K0Xfq78/4Y23BjgbRmx1u01dXqdNbIikJzYqoK9WJSt0+/O/eP4OLhyr8rvHwk&#10;6/g69Oec3qrp0NA3qMuK0Q/ANX3PJ0eWG58y3DKB7smt+nvDfaXCrqwLq4yoMrTrzM9be3ubuo1c&#10;TjfZkrsNv21O6mwvnloFQIE0DDRcqA07U3Exq6NkZeaq6clTdxXsZd9t53dVU8zTT0hjgYracOkd&#10;r+2/N/Y+S1z7pfC1M39fXVqETqE5MVUlYfU/4O/enf8neEE0lxYVRBykDBXx1/EjTYU55feuwn/p&#10;S4CqpOiUbdMUexe0VHyaZUqy3PiUYZXJqfIwbOTLlcu5JOewK4xBrcBzoy4ObxcqFmYNf0Ucu1QP&#10;YNewRNbc2Ft48GptNFyntuYeLTkJQyEnC2E4xIojGFyfZeJXLFIscjThUqZrhj9Bax7Fk4gJ6GjV&#10;Z6c1lwjB4TubrXFF6zKFYCBeobmkgL625JbUg6MyQaDzghmSN0+izEjxjdPsbfpuhwdXNOQp4+b8&#10;T8ymPCQsy3KCpvtJu86THWTOkeXGpwyrTNjTCIZ7znd6Wz60Xtr5TdvKATfXEOPeCORBc/occVCG&#10;0IvtlNYccqa25dK1m8F3TpadO15xNM+Yi8VCMQYRu6/D7zenYSquYxxtaHKkLOYS3ELvo/zu5XqV&#10;53s+bOlobMKfAKqSJB0XmtPQqgJ9q8Z8IWp98fWT6bvm0Ec4VKHr2U8BPb0Dr6/+3dv9/6dp069S&#10;NsU+IYK9I8qqGiJFS0pJ55JGiOdyY1SFTf0yJN4s3YLJcuMSKhMY3RwuPr4+e6OTndkUbmK4r7Er&#10;DW0gNOwBT2xYnClJE0NLz7BqYgu+6JmXNrdMpybnUuVS/AZ6ScTuFI2sls7zBVZkrqRPAbcb7l+t&#10;vc2FQF6RuYLyD3wnnFoFYz2QQnI29wxZGYjAk1MG3AUaWnYGxBSUi83mFdj4fplHV3OpdtG0a3LO&#10;7sg6uroukw8X7YTajIT8S/vL71knyMX25Kz5tJSX0LPdnfu58N/5f5J7doft+eVPC8I/7vsFpGDJ&#10;78CQ7cHyn9VnOQvVmpSiQLkB03Z7sxfpkdy8M+df2PLTfeF7Fvq53DiKFOExVCY0ugFKdQ4DF+Rr&#10;qrM6hr0TB89sAUjL6kxadh0wcLLMGuOCI6+rirJdqbEe112gqYW2DT2XepMWPSAQ+AocZKJQU0ef&#10;Cs7bTZ+iOJ7QPyKnpv8JZQa0z6QTF3I6K46Xnj5bEe5oxEfHeE5Nngxfktyioi9ZkD5/btoc9oEB&#10;UNUEtVLZLs2JDJeHq/4em3TxjVNckl2yT2+RJGDeH7PHmQ8XsT05az6GnscURqMoKrSr1eF7gKdF&#10;V0hu8hb/Tvoe6/ryZ7ln357/728i/uJR3ZBejDIrD7UmKuqaacCbawg8kZvXzbFbo9Uv3qlDv/Bn&#10;uQnO3w2VeJFiYZne+i+8Z0Clv1h15WzFxTZxtT7AHrRS6NVjvJu7TfTN+wsPsUmgDpR0sOgIm8RS&#10;pmumbNHicpuHasXijMXTk6fCAI3NidDk8f4i4QTxeelz2Zlddl/FmYqLmR3FW3N3QH+NliZPTpqQ&#10;rkmDnLfr76MH33nHNiZCX4Y7NbjW2IUbJuakfbuv8CA73iT0zMwR9cg82zMFzbjy4c1aBX+GhCOU&#10;IctQAgCDachBo8MCGxTr0XRoUrZOjZv7R5mHV9Skx0NXqOrhrfzwg6XRdrbCm9VFrx4sf/VwdX+X&#10;cJDxdzGz3ob9wasT/+27Y7/7OvwnAw3SprMPh3+NlOhlwppnqtBH1cKclL7vuSqvSJGZU9tsPw6c&#10;x4xk7saf5aZIa/23GgY1XOpwoZALy7OkxSM1xk4YcUxOnLBUuQxaFwxeykcsasTqLGl5Ls4Ts4DK&#10;gH9K0qTU1iHvLDjgg3sK9odVRoCUYAgIwsmRmIDW5sRL6GHRZ0HB6dkWpi9cmiFpAdDV/+hQ8TG6&#10;ZTdnsgsUYxofkh+BHs3UpMmzU2eRh3ZONTPyyinvKFGTfj921h+A1uScHVEwCmxQrKc8LpKEDLm3&#10;8M+NvfbPF317/g9RRKDz8izzyHexswfj5n048Evo/P7m172mbtCgj/v+D/SwUE8H+jUdejN9p1eQ&#10;5cY+FfoWqqkw8OFSh8t6S5QZ+JecfeHS0tNNv+L+mQEugX/eoRNRqLW/Gq2tt992K6MjYCRCT4h4&#10;MMBcrpRmZCJrboC24vVCxcKQ4qN4DeRpqq9Zgh/CYJCCUQC4QFFnftbeZ05qySI/srtgH6TCAHCd&#10;agN8ORcX1Xa5M/TdYFy5WLHYnX9FWnp7QQc5p3OMfc90emfzYu7wqL0u9/CS1B0zq5OlvakV8dc5&#10;uQE6mu3/E/X+6G9yIsLyJvJvXqTu4JzE0zxhmr+lq/v6jRswnoqNu2fod7e2uESWG4dcq4uBgcCJ&#10;srMmtwNTOoKiiJ6uGnKADLtt+lip/dmBakMHtDeXWxCqDO3QeqHtpTjttgwX9rRvaKK23SV30Jmf&#10;p7XlZYthDKMb4mckT4NxGeiCsr1ovkJaNAxcrY1Oac2GPxY6euScnDQRSuBecyoG8QotO3Ol5jb0&#10;0dZkCWcBA9xy53xNdaXBetxFc48pvjktXdzyfr85Fcazm5iz95zPl8M/AJjNgwXZIyQ/dBUKyt35&#10;fwK3fRr1o/K7uUeCUrZNVeyTQhEmB/3Jy8T1/R3Ws7QGGrNfX/niQ8i/+rj/FzkRYfnh3O+9TFzH&#10;OYmBZuGtf2FplTh7I1htk9e2tnpZbqQr2Wysb7DP+MIg3TB2o+naAsXcDbnr2p60Si7G3r5/OztN&#10;GiYkdSZKXntGex3npM2SXN4w/XNrvNGEjoeS12Lm78w9r7rxumGgvqqvCq+LugsBvHZu8AfS9+8s&#10;3I7OF29ekHNv8Z6Xb1/uKZYiaQDwEcz25Psn3//wPV6jrVBJgbuSu5Ikl8XqzPype8DT10+lZBv7&#10;4f0PlG1X0Q7J6yvLObQENQX48Kjj48EfSXKgy4fUgfY60/GfvN3zLwTPpT/8WHP1Y1/9x/c/fDzx&#10;21I255z6jx/zDnw89MtWT330x4HWj+qHH/ub8AHa2toksYmM7O/vR+fITe7d+JThlgl7dIHdc1QI&#10;dtLU/bGSS9j3TRFD39lH1Uaj/1jpyfOWoO478nbhhDEAF2x+u0CBLM+UhldHS06Q/2zFJegBTRLD&#10;901M/Ib+Om7DN0udSYN5ANuNmnTwDrBIsXB++jyM8ewEPJUUcOcP8S760oyEFT+Nm/tHRddPPq6I&#10;I114pgrFDO9O/AdyCuz/xZep24Z4GL6L+Za9HYydy97+cOa/0u+y5BWVpymylKo8uKio8c7Ocllu&#10;fMpwy8T0aHBhuhTi03mX/n5z2uQkoXF65Xy7jPbClZmrFmcsvl1/H3cwQNvj1t3R0sGpSZOtk1OJ&#10;ExYqpD1QcMHmt4vhhb66r+q2+iaIF53Vh7AbRBeIQdFBd5wcDgPjJsq/VLmUS603aTG64IyUaY4O&#10;3mGBhwGFgvEpqLzv43KJ7UmqKubWMpKGZ3lhz1THQT4+HPxX5EQGhanfIR4EhOn90d+i2+9vfvOo&#10;No1ugfdHfxN/CPyPaoYsF2rT9kk9nMhIryiOLDc+xYMyaenpSW7NdmeztXHgpQcn212ovLw6a82B&#10;osPsZ6k3AV0MuLU7x7G38IDUtjOWUjzQNaq1eHAdsKfggPOtBnssZ2+ldtlZdcYetEBgUHRHbLaE&#10;oXjQbOdAd+gqQjG6M9Wd1paHHSt4Qi7JN4jtSaoqAw1ZJA0/nPrPdD2E/b/47uR/4p3IfnHMJfIu&#10;9LcfVT0YaFB9OPJjcr4N++992vZX8cvw9vtbk+gx6tVdkthERkIfh/weI8uNT3GnTJTtxWltubi8&#10;qlyvvlEXF9/s4VpyZXtRcovKiQaV6BqxfQLXmWOhOLmxS1O3Mawy4lT5eQxOfLcpObrhAa7BSWhR&#10;hljeajt6AdTZ9wgzIFwqkqBWniw7d6kqirKdLj+f2pqzTrUe+lZJLcKifg7oxdiGHwRI2tzZ1M6+&#10;F3PnACyvI7YnqaqY1UUkDbZ8OPxr70KHDqyGzw+n/8vbsD/Aa+rsANqep1HXrqHcKDK98ApiJHLD&#10;myw3LnFZJrRNERq8fuAFnvkLwFiDy8lSa+zK7CjhVv1frLqKn4XGyfpZ2KmZKzXWyFjsYIqcdoGH&#10;5EJGIDBmwa+dkTyNSyIwOAZwodbFsS33mlIp8A1d2I6YENBo6J7Q0mcARBA/AkA/jvyOYI+X6Oiz&#10;rtarfHhTsX9RzumtHh8U4yZie7JWlRfpuz/QbLEr3p7/H28v/jHndMmby3+DF68v/5R+F7j/IAHl&#10;Boz1e4YsNz7FZZmwkyDVhg6q9EeYaVSOAk0N5pmaPLnBZP2nmAuTTn4OaH7QhVmTtbaOaZ9uktdV&#10;BZ+F71+n2sBOcLAv+J3IDQji9JSp05In32t1sbIJnp++kJYjs0H/iJzOckyF0RA80vHS0wsVC7fl&#10;7sDBEeDO3Bb8HGSDkmG7Qjqtid4WFUSO4uTx4N35H4//1sfLf9bfUfc869h3d2a8TFxPuuAO7w//&#10;+ocD/5JzOudZzulneeef5ZzpNQ35R+tBQjJqzbVrI13sCshyM1LcPy4WcFkmdI7K+uwNcLtcuRxv&#10;ncwT09p/gD1TAUY66FyV5db2QneAkd0y5TIxerkwgGLPOQD2F4aAE9oquyXKSdBPdp86l2QLTZnD&#10;r89PnzcvbS6dNsVys/4ufef1uhi6PlxyHIZI0G1xZ+7GLl1tnSQ3uef4489tgS5fR9Owj/E1t5aT&#10;BHx3ZyZdW9k/dCkwd2sPd0Zb74/92ydldnrQdc2dd+/Fx8TGFZd7YauNLDeeozM/35yzFbohG7M3&#10;u1mJ3SmTh+qMu00p7X3C+nFt/1NlRzG2bUekt+VTo+IOsUxuUd1vTm3t7WOd7hBZfX1/4SFuObXW&#10;/JR+CLdcwfiLPAhGEQQdiWtK2l2w71jpKejpsF/CAuWGn1qUMZ9LsqVU13Sp6mpU7R1HwXQgQ4m2&#10;UcGURkKLdUk0OzPlMaoTG0Fr7i/5Ky5slS2tVRUYdi9x3T8Ze4Yxf19351ju4t/NWfS7xk2/+t3t&#10;KbwoHP2tj0y35f0x6yunkfP6yhfm1oqePg/l2B1kufEcdkE9t7bVEaNUJimt2VG10altww5+DoOF&#10;u03JnCKwS1TYI3S7mD7Lzvw90Q0P8JqmaaYmT8ILILElkz6osRes535z2pmKC1vzN23O25BjcB2L&#10;M6O9cK1q/arMVWxgDQLGPvi7IHCQE3p8+OQ4mNqet9MDzbWLodut1lgac5G6Qi61iYXi9SXO/W/9&#10;HbU/nP6vnCiMIuJa5A+HfvX7G//8/fV/fHPpT19f/buBpuGdQeYcWW48B0Yu1LqSW+28JbFl9MoE&#10;j69dpFhUIZ5U6Q50BhOMttguA+kIAJ0F8gM0uFuqXEoRLSYlTjhaehKXxhCKNiFEOYyqMBLgGtW6&#10;DrG/hhwuPo7ZdhZKC3YpyRH0czCM4pIA2oo1N20Ol/RJqE6xBid38ywEY+8zTbsmzhJWInbWZ+Bk&#10;1/h9Er6/OYF9yBEiy82IgH9U12dvPOU4dgzHKJUJzRYDThbCcdDbbmBi4tegCLi+psbYidqxMnMV&#10;dUxiGh9Ck56SJPVfpidP3WjZfDQzZTp70N2W3G20YJfd2P2AeZ3PHAs1/Yf3P5gHXcSpPFR8DA/M&#10;AmYzcXMIjBYCwJNMTpowM2UG9Tedb2EfPcpiw3PDdoLukCc//OCD5V+kBc+yPf6puTgPB1/3F/0E&#10;5Sb7wALwm9XFXPv3Ma+v/SP7nCNElhufMkplUsbsaeS2RDuBm+gF2AnpZiaOehozIYKwr7042DWB&#10;7LwSu3eUYm5ty98yI0V4t7UxezOlchRorNudZiRPs7tNFH70au1tOqQYgE5Qma4Zzx3f4tGpft6l&#10;U92KOgIUXD6cfWpL3Nw/Slz/z9j3KYg8RKnNpYWvXzyhqvIyZSsnAaMK+0rrw6Ffge4VPoZXkOXG&#10;p4xemUTV3hH3rw8vhmZmRwmFKAWoA9LS01Opb71RF7dWtY6LdwNAN4eWEQPU74Au0ulyfgXN+cpI&#10;6Eadqwjn/JkdxYr2gpvN1l93dFYvG3uInb3O76qGrlxckzVKOSgR5YRRFaTS7Sc/y4GVm5wz2+ga&#10;pAdSM4+sJk9f3LqP8bM/Vkol9kKxj9q/b/hw4EcfDv3y+9DfNqs9jILoCFlufMrYLJOwykgYGVG4&#10;X3ZOygk0sDpRdhYEaE3WWlVnGX2nmzzssM4T1Rq7uFQCBq3LlMv2FOzHo3u35e2YkzYbQ1IApEEx&#10;jQkzUqaBf2rSZPHMHOsSgXJ7U1rcLq3RpvDykYTV/5C+e25TUS6JS9E1YUUVhZXIXvS71OzNrcK+&#10;gSelt8njY15H/QM9PDDQkMVtqhoustz4FCyTKkM7NM5ZqTMdxbj5tNCBM84p1NQq2grcn5m2CxTI&#10;reYbJytD7zU5C9bNwo6YEBRKGAmyTlzrfKbi4q78vbYDTOPAq805WyHb6qw1Tl7Vjx4lt86lbJua&#10;dXSNVissq1OFrke5adrwO9TaXz1c1WN+9ib8z8jje54WSJ2slylb0PM66n+jxwNkufEC7HYh52CZ&#10;XGAmTWDMwmbwDBgQLVQsXKda72g84iZ684vElszdlu1FAHRh2GlgZHLihE05Ww4UHT5bcYkNDOwB&#10;YsURjPM7gXacE7j29/zQc2PynY6e2Ekl30fPsqWzpR1GWFnH1nQknnl/9F9Ta//+2j/S9SfhuVJY&#10;ugm8ifxrybn/F3uGHtnsPrLcjBR2MzSXZAuWSXi1dc+hZ2fpsrT39tO3HSmR4qG4pEhbtz1v5/rs&#10;jWy3YlvuDvoqAAOhw1CLdcKwi92CdKkqKr45fW7anOnJU6/VSZEuWcKrrx0sOuKoSYsVRzDO7wh1&#10;T8/eAmnHOUKzRWnMQVfwPM4XXqo6Sinzw/r4Pu2QQ2k+La+v/W9q7Z8McR/5+yO/YVZLZ/4O3luM&#10;SW8v/E961OEiy81IYXc5udzQgGUCzRV6+CsyV7iM8OScBpMOGpUTuVG05WPsK9tT8ejkKXbPN26A&#10;YkH/tdoY+JKrtdFJLVmprbmsKp0oO0d7EWamTKevQmIaEygnN3sC3aglGUuWKBeldqW4U1XyNdUU&#10;MHRbXvDSjKVz0+aGFB+DJFyBDVQZ2u41JYPukMcJFyovw3jqnGI1tqLvoh3u7fIxtpGG31z+mx/O&#10;/T7n9Drvj/z4UX0GRaIABhqHLL98mnf+mSp0JNIsy81IYQPZcUm2eLFMoMnBj05M/FrRXmB3MKUz&#10;P5+cNBGf7Uw5HyYGP46QSnK9GxgkUn6krbdvqmWGGIDrzI5iiv47P53fi8Ceb4Mhex6qM+A5YSy2&#10;JGMx+hco5nLFcqv+3uqsNVCeFHXY9GiQNscDtJUcAI2D/+7I36nqLHMnbhbH9ze+ptbV2z26+7zd&#10;5PWVL+iRkB9O/xfoaLy+/NMPh36FS/IuoCYv0ndbbxXSm8qevpGG60ZkufECOZ0V0Oo4p128VSbV&#10;Rutm8RNl0sHS3F4BdsizRrWONjdDD2V++rwpSZOgLzM1aTKM7OgjOHdzvS72TsMD6COQH+noG6DD&#10;EoB56XMhP/hhYALdBOjlsfunEZA/lIm1YhAM0C/6OMnWooz5bLFAf43y0D549ggXYJHN9A0x3BPQ&#10;B+8twqb14fCvj+QgOucYuh+Z+t2d5Ort7vmYsfFjCB+vD3A/DIVnvIn86++jp1puf+PVpQpzTc9g&#10;aNH3B3Kf3R32dlNbZLkZwrC2d3uAt8qktbeXGlhE9bXOvkfQnuEa/ouvihH2rF4AYy/gGxlgQsJX&#10;eO6tS8r16gXihuzFli4JktCSuT1vJwymohviuY8QUKSNlghVuwr20mdnp86CLsya7JWZOiVbLOzY&#10;kM7ey+woISfolLK9aIql48bBnaLpkl6T6VXCmsG4eY+rhAP8RgNcwhf77X+vSnQWtAh4HfUPH0J+&#10;+U3kX30M/XckASyjLTffRU99E/EXltt/+TK87NndRtAapFc/0nUDstxINHUbofZPTpwQnL+bS/Ii&#10;IykT6JVsyN4IwxBlu9CTgm7I4ZLjFyovw0CD3VQJ1+ynzlj2LgLLlSvAA2MZ8mzJ2cZmdgS7Xm5a&#10;kvVFFe7/RtxZwxJaRid8fxVeJQRaFyuOYJgBhAn6UBgXHaSNFvJU6q2BRNeo1gJ0y5Ew9M8fC9Dp&#10;umk77Wy/IOxuj/pw+Ne+v/HPr6P+3mFs0OHw/oj1nRfHm/CfDN6d16dRv0jbiZ53B794ebnq+e06&#10;kpue7hG9hQRkuZFgl4QNt0PuPm6Wid3YwIsVUs/CNjof+1KGHQSxYy4ANwqwsThXZq6izHY5X3l5&#10;btoc3AqAsOuJ12cL2y8Rd0JwdPY/okjGMJoDiRcrjmCQuteSxCkm0NRtOFp6Eh5jReaKOw38QZrA&#10;/PT5p8vPj0GtAeKX/i+UG2XIMi6J5XFVAjV+4lmOdNjh04JwLsm7vAv99/Df90d+bFYXmVvLvjt/&#10;AyXmVVjZ89jGF9dqHuV5IT68LDcS7CIxNuqCd7EtExhrnCo/vyt/L45HoI+A/3QvViziwuvNS5uL&#10;jzcnbXZiCz9LElYZsTV3O/yXdRZrG/AjCB7Uyy45gdENeLI7y+EBdubv4XSWDcq3TLkc+n0YNeZ6&#10;XcyBokMxjQmZHcWLFIugJ3K+0t3IknRcDABDJLHiCNbCDA/3iWG6CByCwdAPn589oYHw7AhwJ/Tp&#10;Oh5X3PXKKv767PTMwytUoRva653FLQLeH2fGUAkL+nTWmW94GGvSaPI8Q4gG/+pcKcrN4Em3JiXd&#10;RJYbK8dKT67P3gj/nnN+L2JbJmzzqzV2KdoK6PZOw5DZhJv1dymyDMAG7nMCvmwCRUA5Mwy8yOuq&#10;pi/Bo2xpbAKDI/ogwM4QQWu33fcEA7oF6fNnpkx31Nor9C243K5IWx9SfPRg0ZHLzLsq+HvFiiOY&#10;fuAF7Yo4VS7ssL9aG72nYP9xpjO1PS8YX2/Bz0HSxaqrD9SKw8XHL1VdxZ/zjD5N84v0Pc8zDlDc&#10;TLigcYd39yg651F9xg9n/uuHQ7/6MeKPPz4RtnQ8V+x7d+I/vjv9fz/Nv0iKgLw7+TtPi65+FzNL&#10;XIDnOqYfj4OTNr+/Lqx+eJzZiXLzJN2t2T03keXGp9iWyQVmLWypron9p9s2ZBe7m8lR0PJ6k043&#10;dNEnRpbSm59vytkyMfHr9aoNW0UNCsoIwqniWSnCAUwAjFboUxnthdCkvxXPZiK4EROF45uaNJn1&#10;I3ToLQzZKFoNXMM3Rzc8KNQIR5indCXdaLpW1VfV2fcosvrG7oJ9IGpwDXkwvy0oRkRSS1ayvSMZ&#10;3OdN+J9LLe3mN+gZqFdS83uRuoNy+gyxPQlVhUThXeh/eJp/4fWVn9GDPc86Cl2wnh7hf64HsdA5&#10;hKN+LdcD9UJotJ6+Vz29XjsfEZHlxqfYlkmhphZPa6RlO/RPN+UhmroNtP36UpX1BTaBsaymJU+x&#10;XcKf3JqNHwTuN6fRCVBswz5SLKwSbOvtE47Ts/eymROy1Vlr0G83Bs3U5Mn0QZp4mps2xzDwEqN5&#10;sRu456dJ00PwnIr2Atp+acuKTGHCG6H9FtB1Qg9otMugpcTg3QXvTvzOhwO/hM3sbdgfoL9P205t&#10;70mRnXIebaCePOpoqLpzih7j/ZEfg7/XoP3h7P/34cAvfjj4I3rsJ8XX2KB/tlPOH5ijpmz5cOhX&#10;fjj3GfsN0JNiH8aLyHLjU6BMmrqNtjPB7X1uhYACIaBWt6fgAJfKxoUJZw7YDauMmJwoRJyi1KXK&#10;ZRT/GNon+eEalA4uxCU50tAGxAt6PUsyltxpeEjfCbDreg4VH1O2Fx0oOgwDUtrYTe+qQTtoUpli&#10;ep0sC9vCxPcioHdD8eHtcqDoEGhldmd5hb4VxAud0FODX2RDstMGd0cMNOZQA0NeJlrn4Aea8p5l&#10;n3hc7oWRlN5obq2pdjPqKPLm1bO42f8jZsbvvQyW3nx/d0dYsf39ja/oaYnXkX/97uT/Jd3u/xff&#10;X/+SkggQqccV99+E/4TzA316DXzzq8R1kmf/v+jpGa2AZLLc+JTwOilep93tRS4xDryiDZO2oW3Y&#10;g2JuN0hDLZ35GTnZDgstaWnuMWHXA/7LChaMeuiaFgfcbUpek7V2c87WvK4qdh4aOhS4uhfYW3gQ&#10;M0OPgzIA2/OCb9TFUe8MmJBopwsT05gQUX2NbvcWHATtgwsQlMiaG5AKPaOgjCWYStPneHoUO7dN&#10;f6AjBppyqcm9erjS3FLCZQBAbl5H/cP3N/55oMHD8VpHUxOGH76/+C+72h1G2OB4olXjyyyg7uwi&#10;ejY6fI4FNIiVoQ+Hf42uWYRTfe11c/q7pPV7z7JPvUzaCANJvB0NZLnxKRi5DoBhCJfkJjAOOlwS&#10;Ch0Wdjkfca8p5VDxcfbgShgW0RQsdIjwAsBDWtLb8nfm79lXeBAuYHR2oOgIZbhQeXme5f03nehE&#10;c9UgQNDsZ1gkhmVTzhbMfKZc0lYE9GJ26izWwzI1aTKMInG6Cp4Zfv1wyfFES3x1ds8XG7qQuG6R&#10;b+hnwS2Isu2qaFte3Q/64fR/eX3tH3tN1tCFLO9OSatdXl8Zctib+1Ql3SHhqM0Y0j10wof375LX&#10;/AN+qibduoTyZfJmkgmBA7/0/uhvvo76+/eHf52cQ15vsXBaI84KfRczE762v72mp9f1LrORI8uN&#10;T1mRtQybBzRyLskl0HmhscNa1Xrnx2+zgAZtzNkMv1imaw6vjpqd+u0y5XIYjEDSQoV0eBO7XBh0&#10;YX32xuZu09GSE+gJLT2DXzUx8Wv0bM0VJlBpgTJLrOX4p6u1Q46FOVtxiZObBenzacCFu8/dob23&#10;nx6DiKy+QRk6+gbwyOOR8/7Ib2DjfHvxj7kkN2nIVZLcNJcI4eIdAf2g6uTYxgKhGwVt582r5435&#10;mTAKY/MA/e1Vz1XHB+8tepG6/UXaLkk7GJ4rQ36gE3iP/RY7B8wCSvrq/pKevkc/nPs9uP0Q8ssD&#10;zc4ezyvIcuNTmh81HSs9dbIszEnkOkdEN8SzDWyEr2MQHKcAk5OkQyaJPeJp/Pmaajbs5uWamzBo&#10;ApHCwMN0lgOySLGQO498T+EB0BQYl+Ex53caHi7JWLJYsWh/0aErNbcauw1QSQZ/GHzxhl+umttV&#10;CcoYPXQpQFtvn1qcAM7X1ICW3W9OhYcE6VmmXFZpGJUIEi/Shfb84dCvPMtzN/q9LdDBKYg4WJ3q&#10;bBpIp+/B0OhCdybtntieXDefVwlrSD4QUCLwP6pJehP5V28u/emToquPqx6wfR8OOp/zRfC/qQg9&#10;V/KAj9nuXWS58SmelUm5Xg1jqKvMCh0go72QywZAnyWuKcn9IFthldbDsL8RXwbR4bbQhlNbc4+W&#10;nLxQdQVfJLHEND7ckrvtQNFhEMFb9fdItnI6KyA1Qa0EVQ0pss7d4CPpzc/x6BgY3+GLcLHiCIZf&#10;i3T2DdAUDx2OTn8+1w8yDHj5ZS3PKG+jQ1oqy6gTVHjlqG2Z2OVRfQbG4np74X+CcIAmph0vuLMy&#10;KXp5YtLBnLo8aZkoN+PD7od4mSzF6Ls380jEhNvA3Y1p9P1eJ9DlBsb8MNqHBsP5RwkPygT+Dcdm&#10;BqzJWrs0Y2lQxpIL9tYiKtuLKCcbtavepD1Rdu5ISSgOoFja+6z7IaHHUWfS4NwHEMq8HuIWDbf3&#10;mSkJempZzP7Jk2Xn2DfuBPaG4AHIgysMxYojGH05UGVop2zz0+dvytmyt/AgrQCalSpMN/gZekMf&#10;HWhXkx5vWyZO6DUKYVKBvJu1KBnI7aXSqPZ11N+jprw78R+elAijThwkfjjwS49q054WRr6IDWI/&#10;WJE2WsHGAlpu2FVzqlHbJ8XiQZmwe5RmpThraezx2OnMcXR7C6UZ4oXpwtFFhKK9QNGWH1YZAeOj&#10;oIwgEqMCTW2Rtq7BpKdvO1wSWqlvhQEO7phv7jGxSaw62AX6PvBt8MFyfQs574pRBMWKIxj+NNLZ&#10;92hF5grKyYEbTf2Pzpa2mvT7zcXC/zjbMnFJe7M5clI0qxpRs6ThW3979eD9xYN352O4rEd1ClQf&#10;4HmGtJwidk0yfbAobkQhaJ0Q0HJzrymFKnFSSxaXOhp4UCbsLgfo3XCpLFlMQEx2boiNN0hO6sXg&#10;K2QAtCCpRUUx96DHR2Fl6Fgo2tJ5rPQk3M5Nm4PbrGh5MTIhQZjKnZj49UN1Bgyv2HVG8c3poaVn&#10;6EWSWHEEoww0RbW34ABNjSNTkyaD1sxO/XZ99gZ3QrI3dRtBateq1tGIbLzAlYk7VCraSS8QVYQw&#10;sOUw9r8yq4tIbp7lSsGSdIbnNxfGw6euzbnX2uCdA45tCWi5qTfpoK8O9XhxxuIWe5uwvY5nZXK9&#10;LnZzztbDJce5wMaXa25uzd1O4bWAQm1dglrJzZvetmx2Dy2TXjABtMwXNy6U6BrxFoBr+EW6rTF0&#10;sD0sipjHTuhstAT0Q1ZnrYFs+Kq+sVvv5MAGseIIBgM0GJRVGlppuwOII/sYwNESQeOQUzYHWtlC&#10;3ToAD2YYOY9qU58WhJtb7bRkL4Jlwjmd01RhIqGpzurUm/jptrJE9dXpsYIMhVc8zzr2/c1vXiZt&#10;4PJAF8nUP1oxxgB5qliY2uA8w6Vcrz5eehraZJFlqa4jvFUml6qu0jG1APcGx5b2vn7uoAiK9oCb&#10;wuOb0+jb4JpO+Afgr6NX2tC/YN89gUZsytkCYzEa+6xTrYeuBBVpU7cBPoJJ2fZOoYICMQ/2V/VV&#10;4k4O/Aa8WCCGIt2Zvwdvt+RuA8nAawBDhQE68/Pw6mtRtXc6+gbQg4AasksKa43C2tkR8qQsWuoX&#10;7P/FPt1IY9o7QWhOw68qNTmavJs1VUr7D3Z/iwLF6PIUL++edx9ZbrwANDms0y4X742kTCr0rfDv&#10;PzQqaFrUipBrww+/YBp4BbJyvzkNOynsKeNwndoqBdBZlbVa0ZaPL55AUwo1tfAM23J3bMndnt6W&#10;H8tEPk9syYTBC/sTALshC4NXcKgf82v2oLO2I2/nisyVOD8N6hbTmACgzF2ougL9Mihw3Fza1ttP&#10;r9KWK5fjdyJsRIuFioVskjuY1cWPK+L6dEP2Q7PrXB7VWY889zpie/JO84GRUe616oI79Q93Z6Hc&#10;XJ9nf3OvD5DlxgsEZQRhtZ6bNodL4vC4TFJbc/AnJidN4GY0liqXehAS3Jbcrkpo1RjhAYCuRIm2&#10;ES4OFx+n38rqKKVzF5Yql7GTX8H2IsOzs8ggYVwqkNDBx8pio6nTqmJHHCkJpczQl+FScf8X8KCZ&#10;31vvnMeV91FT3h/+jV6jFPlU8JfHoP/DwR/16Ye9csp9xPbkneYTvTwRVSZxX3bSgZyHuzIrFd6M&#10;KTEsZLnxApE1N7Ba230/zeJxmdB5DywwANGan3b1P8Z/6u3S3tsPA73dBfvuN6dySW7CDqxmpc5c&#10;ppQWRoPqQc+IkqYm24lBAYB+3ay/6yg6T1G3tfuD4fjY1+oup3hZuVmcIe20QBRtBfDxuMZE6AGx&#10;fnfA1X3IozqFubngadFVDLU1UK98UhTV31HL5vc6YnvyQvMx9r5CrQHub/v0oQ5lufEOrb297kQ8&#10;8LhM4pqSqF0RMMYp1NThligYSujNzysNbfld0rJ36PIYB16erbhE+d05fcmW1t6+JZYtkcDlmhsz&#10;UqZNTpxwoy6OOycXumArM1euUK6wjdTjCCiQHEN2tPo2vblv6+2jc11w0aATQMtw39aiocMlKAT8&#10;BmBvwQHooMGwkc3gnCcl10lunpTH0rXXj+h3hNCcvNR8EvaoUG5gSMUl+R5ZbnzKSMoktJTiikus&#10;yFxBIayAcxXSEuFVWasXigcnQPeHpoQBj9/OxDRKQ54VQ8P9sY+0TrWejoKaaXO+nSPEiiMY6wRZ&#10;BKGpM7k7uWu7W/UhE1WDwMmjtLbc85WXXR7U+7ji7jPViYGm3KcFl0huoI/DZRslbMtkJDSWGdU1&#10;n+AcdFtkufEpIyyT2w33YcQR0/DwUtXVsMqIcr16qXIpNSd6icMCQ6HpycI2blpf4xlF2vrMjmLt&#10;0OMW6BX7jJSpMGbBa2By0kQ2mxPEiiMY5x8h0MuzDdAF4lhlsJ7ogNu4XDLQmE1yA6MqdL5MXCds&#10;Jb/ys/6uUdlkNBplMhaQ5caneL1M6LXxlKSJFMKK3j0D4iBlsMOjYZQ7pLbmQk8BFwRR7waGNqB9&#10;q7PW2H0bBTT3dJfphYYqVhzB2FRHlOqaoEMHQ8hNOZtdHvzQ0K2/XhfH7h2Pb07L7iyj2ys1wi4K&#10;dwDFgT4O9HTwtr+jjgToZbJwuIXXcb9Mxheeyc1gV3r47AkLPvsi6KfBsWWPJa8sNy7xepnca0qZ&#10;kTIdGhWtfJmRPK1QU3un4cGx0lOHio89aE7Hsy49I60tDzoFoaWn4Ye4JADU5HxlJM2wRFZLU+Ys&#10;tjO19KprXppwXC8al8cu+wsP0dfuLRRW3xsHXh4sOrIqcxUtw2HZkrsNMy9WLCnTCeoGIoXDTIDe&#10;wQ2X/o5aq9wkbeJSvYL7ZTK+8ERuXuSe+nxeeH7v24/v3nYpT/18Xqz6neCX5cYlwyqTpm5Dcqsq&#10;X+PWDB8begb1hYLpsa+oNf1PCrV17sxqAzfq4ug7AdxmSdB5VVOSJuEgy3ZBEMAuL8QYqWznK7I+&#10;YnvB1hOVx7lHgp8GuaTQOR19A519j2iJDbBGJezniGEW/tjKB7dyGtGZnxdp65p7pEMXOIwDr2Cg&#10;erz0NLvpzJZXD1e+O/E7byL/qr/TxcJOzxCakyw3onXHLAsKqXwr3X00x29bEFIm3Mpy4xL3ywR0&#10;4VtLMCrbY95soWkU6NGgh95YU9zy1t5eXLMzIeErlwuggSOW8FoIBSRF2PU49SbhzDNo8HhL8ybs&#10;CXzb83aCBx6A4p+ysJvOQWTJr2wvwgDs7NsxILLmJuSERyIPHblJ0Ny53b6PXc5bDsaAP8Gdg/pG&#10;CaFhyXIj2MvSrV+EpFoGUGBdD7Z8HqWGC1luXOKyTCJrbpwuP5/ZUcJGArY94InI6Sw/VnISPtLY&#10;bYB+BHsSHonF7oJ96FG0Ww+xull/l3I64jYT0AvGayVDw+jEN6djEh7OicBjLFYsok+R9nEH7CFr&#10;LAc5AOxxLuw5meyLfFzcDGDwCqBS3zo/ff7kpInbxOiCttQYO3BeyU3tOMws5GkQNfSTILQrWW4E&#10;M6tWfHGrVroRbCA95LNg1YAsN27gvExoLR+0H+jtU4xhu/MmyAJxiymwv/AQlwSkteXhyZNAhb71&#10;TPl5zAy4GQwQugz3m9My2gvtjr/qTdoSnbDymGjstoatAGIapei80OZZP3KkJPR01UkQsiDlIooZ&#10;2Cnu0kBlgdFQglpJ+WObEhNbMnO6rItx6OCXVVmryckBQoMroaGXBAoCKrw1d7sjtU1qycIvhL4Y&#10;l+RLxIYlyw2YKXm2rdxsk+RGcsnmkZ2stP7Tav7OrH2mSdeklfWUSsk29v7De3rzsr1gq+R1YAsV&#10;UpzzzXkb7rTchq9dn7N2iXLRg3YpmJNXDB5pTpo0BgyrOSt5RUvuTKTI8MCExK+Ku4vA/+6DOPNn&#10;sS15UriMM9Wn0HNbfWt/yd6bzTfwlrV1OVL/aFbqdMllY/lGa1SjQ2XWVUi9r3qlHEPt+Zvn3S+7&#10;pRs3LWHhx8t//jFjo3QrmwPzcu9GcsnmkeUYpDh401OmrMhaqtRmSAmODZo0fiS5M0lyWezR94/K&#10;e8u6ngkH4z753noA09RkodPEviEGjcCPeMU6n3bca7ur0KZL9xYzvBjS8SnuLtyctxH0IkuXKeX4&#10;+PHNuzeUYWfhdsnr2G6rb2Lmc9VnJJeNQSHQdx4slXpDgO65TsoxQqu6TC+qPmqyJads9sw7czef&#10;hctzN27hskxgDLVMjOYLYAQGlzR1G9vEY3lZwEPn2CnahcVpeMCmXTBGnyPgkWBI5X78Y0ewM0fX&#10;62Iprg10u9hi2WAJBuZkxooFhmkwTuScHBeqrmzPC4axaqGmDoef+8Rzb7zCs5zTJDePqpO4VM+A&#10;AnFZVcYjw5ebj90xK/k3U1tzB+FKlhuXuFMm+CIGcFNu7JLTWYFfAkTWCOFpTY8GQTXuNiWTf5Fi&#10;4ULFQkcr8RD29ZPLcylZsjvLIqqvxzVZm99pZuaoytBGCxTnps9uetSEUQEBTf/TxJZMu++hi7X1&#10;J8rOnio/z+6Atw3b7hJubfQI6TVo34T/+YeQX/7++j9xSR4jNCxZbtBel4UPXXdzq/aN6JflxhXu&#10;lElSi2q5cnlQRhBIA5fkPvUmHbXtBPWQcxHF6FnnYyxLWpwALZ++BJicNNG5NhFsMOM7ltBfoD7k&#10;hB4ZaMoixSLo2uwp3oVOR2+XiBWZKzEnzuPC37gycyWMCumQT79BaE6y3FiMXVUclW+ZcZPlxiW+&#10;LJN8Tc3N+rv0ZsoR0Gh15ueck6DzDwguaJ5d2NfeYZUR6IRuyJnyi/sKD7Iv2qBAdhZaTwp38iTA&#10;LMvDrMgUoqOzqxBtD5kY1wjNSZYb5ybLjUtclMnAYEFESNbR1VWJ7m7ncUKRti664QFO3DgCJ3Sm&#10;JU8BbWL9hoGXp8rDduXvhcHL/sIQWnAItNrME9liHHhFq/KcH54LBXKpToqnszhjcbm+GQZ9XB6C&#10;Iu9cFtf4sctzCjW17b39D5rTuaXPRGtvb6WrKZ6xg9CcZLlxbrLcuMR5mZRGn6ezzbpaRxQKt96k&#10;paboaIlNgaaW8oRXX2OT2JB6dSZtblfl0oylM1Omu3+0LvRT8rqqnB8WKijLK+GV852W2xRXGKQN&#10;o4W19PTYSltjt4Hdf3Cs9NTGnM2XqqLgmua85qXNhaEoG5orw3IC11rVOnKOZYTmJMuNc5PlxiXO&#10;y6Tg8mGSm7a6EcWLUw3Z+nyLS0XYpXe4QQGGOXPSZsOYhd2Bdaj4OPvqB0Zn5ysj2TlgzwBBBF2A&#10;7w9SLn7Y/oB+DohuiIchGF47eniOrv7H9HGCVhKzS5NLxb2aXqe/o/5p/sXHld4JAyy2J1lunJos&#10;Ny5xXibNpYX3Fv4ZaI1i37BDeXOoe7qnJks7Ie0e74uAvoCaRFRfx9uVmavwI9DFoJB6AO6HBEB3&#10;yOnOTi4nwE/TV11vukbXQIJaSb++TLmM+6AjKIgyQWG3rjMHyNjGbx85PX2P3x/9TXwXTic3jQSx&#10;PQ2pKubmwke1qd2jfULxKCPLjU9xXSYDg1rNsNtDR595X2EIjCZwWIHcrL97uPj4Q7fjeAL0cnqx&#10;Qoj7SyHfaZPn0EDC1uMfCjV1w52sZY8wre2viW9O35q7Y0P2pqviIIiEb0vudvZTToC+TGJLJjwV&#10;fHZu2hxueAj+U+VhLifOPcPcVkFLb17Fu6uPThDbk7WqPMs+gV/+9tKfknM8IsuNTxlWmWR1lEbV&#10;RtPMS2ffgKPj99mpFhz40FubaclT2JOhnKNsL96Us2VD9kY8U/Ri1VX8Elpx09E3gAcBAnmWoMgU&#10;Gd7lm2wOeMiz1adxPTSXVKipPVpy8njpaZdL+MYCPf3P3oX+NirC03x3d587QWhOTJl8Fz0Vvxzo&#10;03nh1I1PhSw3PsX9Mqlkhi0prdnHxXMsJydN5BbRIPAvOWUu1TWBh40ivCJzhZv7oW2pM2poTR30&#10;oUCMQL9Aj9j52q251jfZ2v6n5HcHseIIxvk9BkaRB4uOwJNEN8RzSaNKn679SckNbx0+xZXJi9Tt&#10;qDXvj/97co5HZLnxKe6XCb1MAdjOy6584dBLjmpDx6qs1dOTp4YUH0XPveZU+ggAowzK7DHsaRDs&#10;+3U6QdzNeZaczorlyuUwQIPek1hxBOPyALldlSp7B286h50VbukdE/HAPcC2TKDT9Fx5yNw6vpcX&#10;yXLjU9wvE+g+zEgRQpoDOV0V0yzzvoeLj3M5HXGtLgY/Aija7K++qTK0O+/43Ky/Cyo2I3kadBbY&#10;g31x5QsR05hwvS7W+Wtv4kDRYfqeV29fQZl8+PgBuiRLMpYcKj4GerpQsZCmjfYVhtyqvx+cvxtE&#10;zdFYkoU9mqLBZD2RbnwhNCd/bD6y3PiUYZWJuqcnq6MExzJJLao9BfuPlJxwJ+YTaMGp8vPK9uLz&#10;lZHb84IvVl3hMgB683PoYkCbnJI0qVBTx6US0PKx6UL7h1voQ+Et0D784+IQ0BT6ku9+EMpEqcsg&#10;D8dM8RgpBGeRnQNdp/npQqiNwyWhXNI4QmhOstw4N1luXOKDMgFxwcY5KfEbJ5PE2Z3lmA2g4Hi2&#10;LFdKEddXi8efh5ZZp4QwSp4HlOgaN+dshZHXlZrbppfG52+e32q2E1MdocV7gMtDSgn98PdtjinE&#10;9iTLjVOT5cYlPigTdg+3k65Qub6Fst11HC1Q0V6wNXf71twdmR3FcJvSKkXkWZ+9kc3mAUXaegpa&#10;vFgpnY4AgAxBl2pTzhZxA+cCeLad+bvBPy9tbpHWYS/MLtGF2sMJTfBfzj/2EduTLDdOTZYbl/ig&#10;TCjaJu5jdEJ8c3po6ZnrdTGc3znNPSaQKs7pHGVH8a36+3Q+DAJdKnxO5FjpqVPlYbSWhzo1OIhz&#10;Z18oR3pN90/2ZiBwzaWOccT2JMuNU5PlxiVcmdQau7y+yLXG2EltOLk1m0v1GYWa2lPl589XRiZa&#10;ov8CbGBjNvIOwB0rjvNKwML0BazffaBTQ3Iz7jo4YnuS5capyXLjErZMcHkIwB2oYhcn+6Q5hi78&#10;dT23ytHYbWjo9sILncUZ0hlP7ORL0tDNovB4K7KWBmUuvt40ZAUwAGI0N23OnNRvPV4+U9n5+G8P&#10;qUBr4L9wzaWOccT2JMuNU/NvuVHX9NzdlH5r8YPsyCGDgmFBZaIzP6NGuNXeOv28rirom+CZcDTu&#10;mJUyw/lxawB8hA5IAenhUomM9qLtecHb83ayeS5YppkpSA0L5HT0Qp0DxHGy5Qg6Ot4TqDZ0VOpb&#10;w6uj4C/q6n9Mp27uKNzGfYNXaO9+kdfcD//l/GMfsT3JcuPUxrvcNJYa6osc/sOuOF0UMeE20tXp&#10;7rYADrZM5qUL+6EB21e2dEDl/PR5hoGX7G7Jnfl7uMy2NHUbQBfK9WrOf6fh4Y26ODyCjlQAXzkh&#10;do+dRM5YYs3sYM7kdMIRy4FN1+tiQGLS2nJxVQ4dthdSfBT0Dq8Bj9c9+yVie5LlxqmNa7nJPF+K&#10;UpJ00P4uPq/LDfRfTpWFXai8zC1goUEWUqFvoTVvwL7Cg2xm9zkmboMAVmauhFtcnALgXCyyKWcL&#10;OtdnbyAnQvutJydO5JIcAfoCQzPWYxqw9nrWZ288U3ERr1epXMxqI+X6lj0FB7bm7hjWvtPxiNie&#10;ZLlxauNabmLWpKCURM2K45IQ7w6mnEBDIWBmynRN/1NFewF0CmakTF+TtdbuiQhN3caLVVfDKiMd&#10;Bawr0zWTvkxM/Now8AK6ORMSv56Q8NWkxAm0UrnK0H66/MKp8vOgcfRZhOIEiwf+1lHXqcGk35K7&#10;baFiIXyKMjthf+Eh/B48dTdTp0zuTOofdB0hEACpxc9CEXFJfobYnmS5cWrjWm6SD+Wh3Nzb5J1d&#10;dnZxp0xobhUuMK6dS2CERR/hkhC2f0SBxCmEFVBlaKPMdoGxD2VGoG8CfnZ3qJu7t0t0jZUGKadY&#10;cQSjVCfgKePIeF/I5xz3y2R8IcuNgM7wPOVw3q0lDx/uzvJ4oOQO7pQJjEEu19yMqr3T2S9Fh3IJ&#10;TcTMSp3JJQGGgZd0iB27GIcO/AVcbnd6oFZgzslJE/ECR2EeyA2LWHEE4/x2SWzJxMOz3DyCavzi&#10;fpmML2S5EciJqsKuDdDebOZSvcgolcklS2Ca46WnuSSEDv+nqZ/23n70AOz0jROae0yVhraNOZvx&#10;UzhnPNzBFIdYcQTj/E4wjvOIdu4w3DIZL8hyI5AVXk5y01Lby6US+Zoa+MfcnWUyjnBZJl39j5Na&#10;VMr2Is7vkhpjp5OR1yLLTssV4jwxsiBd2jowrM5CvUkXUX0d+l/4kn6EiBVHMM4f4PhrmchyI6Cu&#10;6r69NCFyUnTyIYenlOjMz2mPDwX3HS4uy2RN1lr8CS725QihRXerslaRs1LfCkO2mMaH5HGH7M7y&#10;63WxI4/CaRL/K1YcwdikXXfr5l4sPvBgpMcEj19sy8Q/kOXGiqnf2cpd9lzKQ24HneFwXiYdfQP0&#10;E3ZPhoTulZOVe054oFZAvwa0Jrk1+0Zd3Ny0OUuVy1yuGLQFBlP0hO4rTmJLZnRDPL01i1R1/K+D&#10;mT/Zm3E+o02sOIJR5pgi6+aDlCprzMCAgisTv0GWm2FAp/qz50AOC5dlQpO+F2yC1MD4BZM252zl&#10;koYFrXxxP+o4kdFeiJ8F3DzAF9QN889KmaEXD8mcerYA1eSfjueIFUcwyn8zX0Ny87BcWLbTpH9W&#10;3RVYiwC5MvEbZLlxl0JNHTQ2VWcZG+dF3dOT21UJ/yWPc1yWSUtPz/3mVLtbK72yBvdOw0N6tTTc&#10;SOZAU7eRRpRuHr1AywsBDBU291Ixqsm0swVixREMM8eXGRZHlv79EdXfHMhcflX4/qs5nZh5c3R1&#10;g+5pZn1vi9HZwb4sV7I74UuC4+raxts+BrZM/AlZbtwipjEBGwwbjrfK0I5NF/7r5gIZu2Xi5qsW&#10;OrJ2qXIpl5TZUby/6NDh4uOOlvkh1D+akPDVGtVaz8ZloDgguzCq4vwst/I1Bx40XMsVXq7HNibi&#10;jy7JWIKpGbU9q65VrIiqSK4yiRVHMEz65mQeiguIDnpAL9BD/OxQVo3G9WIF0Cb6yLGkUTnKbvRg&#10;y8SfkOXGLY6UnMA2A9ASFTZUeHyztDgwrS0PBkTQtKAfgR6Wdx/etTFbFtxcSBKcv2ta8uTlyuUX&#10;q67cqr9XZ+LDKSxUSO+Ydtqb8SHYv6LOqOFSkXxNzbbc4A3Zm+gvGi4ZdT3UzpMqhfAaBZqa9LZ8&#10;uzFrsOaA4e3fHRb2cAOzLwjRvIDg2Fr0/Ezc3o3cK3W9Z72y8zHl3xc/zmad2TLxJ2S5cYuo2jvY&#10;Sr9NnYkBuun4AYRGFhuzpWUps1NnoYdIb8vDCOcHig6jx+Uy2RJtw1rLUXNAaJn9ExqnJkmB09ep&#10;+L1OLDBMw2xrsqRTMW3ZkbcL88BfyiW5SVyJjtr5jXz7okZgzQHD27PprX+5T/m3h1Q38iRNbzU9&#10;P5LYtOd+fZiilb42p9GtTQ+bbldD5i+P5yjrxtmRDGyZ+BOy3LjLQ3UG9Cxw4WwXcyI1dGTYMC4k&#10;N7NSZpyruHSm/EJYZWR49bUCTe0hJqwnDEnAs94y92x3ExB7zjdy2sFSOjrtJLrhAZfEUWVoy7cc&#10;R2cXOh18cuIELslN6rVP//FYDrRz6KpUdLhYGI01B4zz2yW2WHcyVf2gbMi2T+d09Y7LNYHul8n4&#10;QpYbF+jMzzgPYBx4NSVpEjbLQ8XH2CQaTC1VLsUMyIyUaafLztNtXKM0EJuSNHFL7ja7W5xv1t+l&#10;/MDs1G9rHYyAABiqDPdIObvA+G5u2hzoLkXW3OCS3Efb96qoxexOU8eaA8b5PeZmviY0RZ0oDuLG&#10;L94tk7GD/8jN0ZKTq7PWnCwL4/weA0KzMXsTtPO1qnXtffzOBujsBOftOlh0pNbYtafwADTRZcrl&#10;0MuIa0rCDBTYhSjXqS/Wnt9beOCBWnHWEnsBKNU1FWrr8rqq4FMwKItpTIBeDPR3aIgEwGjOnVOW&#10;xh1Yc8A4v2fcYQKGlre7u+NsDOLFMhlT+Inc0AZCwIMdAHZJblXRd95vTmOT9ObnVYb2+OZ0UAdI&#10;omxIivgam927CGwQjy6gMjlXEY7+iYlfnyg9i9c0ECNAxUB9nJwDNd4RK45gnN8zzjHzO4racRYO&#10;ncWLZTKm8BO5udeUQk0UhjNcqnOauo278veuylwVUX29TNcMPZQLlZfxdS99Jx7Rj9BB/cheSxAW&#10;gjZVNZh0dSZttaG9UFMLTwXDkwKTtJAX+mLcpwBagEeszLTuOQBpu1V/P9Ojt9djFqw5YJzfM+il&#10;2D+H5o7HmKGEF8tkTOEnctPZ92hzzlYYgATnuxXakgXEhZo3TbjgUdxhlRHwtWfKhcAuQGJLJvRo&#10;2PBXAHvSGzAp8Rv2vAEEuieUIUPsfFFQG5alGdbpnnWq9Vtzt4Pk4TcUaespKce99XW2NHYbSuxF&#10;52Lp6n25Iqr8n47nbI52NqPsLbDmgHF+j6nTPlU19I7TGWLCu2UydhgrctNjevE0pe3pQ3V/g4dH&#10;wTonrikJOi/Z9o64Zw+xJymBzg6XjVbHTrGsykVAg4q0dTDkSW/LL9Y2tPVa39GCRuzM37Mld9vu&#10;/L2UH3JCEgWmI+CnH6ozoHuV1KKyXa1Hp0cBND00LODx8OMYPNQR13O7aDySUj3qW5aw5oBx/lHC&#10;ODB4Jr0l5GEj9IO4JJccfNC49ErZiRQ+AvRo4Msy8SVjRW6e3W38/kAuMHhSWt/lRe40PKC22tzD&#10;NyFo4TBmmZkyfXveTgpDZbvnm/ojU5ImgYhszwvekbdra+6OU+VhjpbnBovHP3IUa+shKaVFOo6S&#10;BbtU+ZqaTTlbQO/gsemrQIAoG6gY+ZFLVVehF3ay7BznZ2FVtVTXxKUSN/KscpNWPerTH1hzwDj/&#10;KAFCg3/a3x5WgfRwqU5gT63yQKqGiy/LxJeMFbl5EVWNcgP09L3iUkcIGyXTbqxf5HjpacpmG93u&#10;RJk0oQuqBLfsEAzAUU+BppY9WHZJxhI2D3KtVjq10jYV5WZ3wT68hW5UN3O8VI2xM60t13b3QG5X&#10;JX3Dpaqok2VhZysu1tusPGZfq9tqLqE3D66/VTX5dP7OOF/MT2PNAeP8xLBEwSUbblWRajQb7Cxx&#10;cARt3QJwqfSo4rxMxi9jRW4e52hQa57HeH+9ObRSbGbQwo0DvJYltWStyFyxTLmcIv4CrcyYCGnp&#10;7YFOx3rVhtimRLhlI28C0JgPFR/D69PlF0B3rtTcolTa1ghATwS/kD1GEvpWq7JWq8SxHtsncufl&#10;t7KjmPLPTZuDF3bPh7lVfw+Ul+aDxgJYc8A4P2AaGITBy18fUM4PL2k1eWfel/puK6KGN//VoHs6&#10;I6wQPrg4stQ0wKd6HUdlMt4ZQ1PFvbpnfaMWJxh6KyAr7DK58OprR0tOJLQoYSSFTXSRYtGZiosH&#10;ig5zB8gCbA8CuF4XQw0bAaWg06AmJ/EvmDLaCnEB8cKM+dS9gkeiDPebU+tMwrOBSK3MXDkjZdqs&#10;1Jm00A46I9tydyxULIQeFnrgee41pdCYaGvudvgS+EPgg/iFtnNPnhGaop59oWjjreo2LzV4Dqw5&#10;YJwfeFhuQGkAbrraDOE+ddonJa3DPnEc0fhqBtpRmYx3PJcboyps6pch8WbpFmyEcjMszLW9j7O6&#10;BircnVw4VR6G7RDbMI2MAAqsCXIDSeJug2OHi4/jJAtwoy5uQsJXlJ9A5+TEiTOSp81MmcF2YTga&#10;TcKWwo6+Aa5MQDWu18Veqr42KfEbyLYqczV95Ha99DYdOiMgi+Qv0TUq263dmRqjFA1DJ4aSoZ1c&#10;IFvoHwklbQPU4M+mDzvsuTuIFUcwzg+kVJno12OKhKP4AgdHZTLe8Uhu3pnzL2z56b7wPQs/jdz0&#10;tT6iiR5zlVuKA50FbIcwbmrp6cFrjq1i/JflSsupBikzm7qFUTqd0IR8a/kqAIYndA2A7nBzOggM&#10;4kDUNudsudsaC78SlBF0vvIyPRst+WO5WnsbkqBTw/n3Fh6k7hhgG5Gv3gR9Hu9MLhSqzdTgT6aO&#10;yhsZrDlgnB859LARRlJ77/NT436PkzIZ13giN6+bY7dGq1+8U4d+8WnkBjo1JDePs93qZlMT3ZG3&#10;q1BrXQXDsla1DnJyy2puN9ynCHswXDpdfgE6Pni7OmvNQ3UGXiMTE79ekD5/guX1lnNoZHfNst0c&#10;wB2SoEdVhnbDwAt6UzYzZTqA1yy2U9reZeudmp8dypp1vqjc1WZLz8CaA8b5vUV11+P0mu5hzQqP&#10;BUa1TD4hI5m7+WRy06t5+t2hfJQbN9fpwBjkZFnYmYqLdUaNpv8JN/OCfJs6K64pic7JRrbmbl+j&#10;ksKV05AK5CCzo1g/8OJMuXXrE8e23OAGk+5KzW3OT1yourw+eyMMo2AgtjN/d0jRkQR1Bjyq1mzd&#10;aUmR0mH0xx3muzprre1Zl+MOrDlgnN8rZDX0Ytfsbw+pGnRe2L/qM0avTD4t41JugF7tU3N1T1+H&#10;hzE0W3t7Fe0F67Kl+A8cICsTxckUYE/hAfKzYJQsnKO1y7TkKXsK9rf19U+17B0HdhftnJo0eULi&#10;V/OHvtjC/eXQBesYuhdU3dMd0/jwfnMqXLOvugA8qgHGTaGlZw4UHUptzU1ry01qyfLWMUyJFcb4&#10;MsNov4XBmgPG+b1CeFY7DQbH1x7x0SuTT4sjuTHHb1vw2RccQ8Tl08qNV7A7PEHiGpNOlYVdqLxc&#10;a+jkkoAllnPg6Dy5lZkrz1dGUgYiOH/P7NRZeD01efKB0v2UZJeLltfkIC4bczbDwA36YnB73jIl&#10;NC9tLl4sF8/DPFISireTLPuttuUF4zeMhL3367GVDveF8XDBmgPG+b3CA+bdVnHLKJ5W6HVGr0w+&#10;LV7u3UhX48T2lUgLbdblrN6ctxGvgW9TZ7x+9xrzrFQtJz+RrknteNqBGWr7a8p6St99eAfXecbc&#10;e61xKV1JXH5iQ+46zjM5aQL8Ot1uytsA36N/bj1k5l5bHHgWKCSVoS0Us1Kng/+gjX7NSJkK/hHa&#10;gogSbKV/e1gluTy1p4Nv3n/4IN343DIbeqPyOovbh/w7KdunsvE6mBounf2P8NQRFuPAq6QWFfRK&#10;btbfze+qjqy5sV61YVvujgaT9NqV+g5DkWZwImtuYraI6uv7Cw/Bl+Bte5+ZTjvg2Jq/mX2xBcDA&#10;Ch6DbnFhcYmukTyXqqLAQ1soKCwxbll40JyOM0pBGUHoh/EdPoabnCm/CN0o2oaK7Lxbh3Kz5LKd&#10;XWbus15cxfuzkKxkBydGYc0B4/wBjr+WSUDIDcaygmYZ2ygsCGZJasnCVgokqjPxYk7a7J35e0B3&#10;gpRSG3ZEibYRGjzd7isM6ep/TAceuMO05CkwYlqkWMguLAb2Fh6cmPj10oylOB9cpK0/VnrqeOnp&#10;cr0ag2OASoLMdfSZqwxt8ep08MPf8lCdYTf8oCNSW6X11gBcs0lxxbroQu1ItlbXaJ6gZgG77trf&#10;EoE1B4zze0xN12itFPUl3i2TsYOfy41BjDdOcWQ2Zm9Obc1ZmblymXLZ3aZkSGLnX4+W8jFobAPQ&#10;cEQ3PDjDxOUDzlWEcwFxnDA9eerKLOsiGm4/lJMdDBSqAnpDNGtjG5gCpAc6O/Ar2/KC7U4hsxvN&#10;4ZpLHSEtxuckN0cS7W8KxZoDxvk9QG14NvFUPvzWVydya904GWYs460yGWv4rdzUGTUrMldABwH6&#10;KTS9uqtg3zrLwQbz0+dBtghLzD1ok3caH+K1+8wSj21hCSk+eqzkJL0yB9hrlilJk+hoBMR50HLC&#10;9GiQdJCNiEyjOYJdFgR9Hy4V0PQ/2ZC9CUoJ/otz0t7ldoF23c2qfffrO3rs74HAmgPG+T3gbome&#10;1M2Lmx4+Cd4qk7HGSOSGt08uN/CPOR0vea0uhlra1dpoGJsE5+9WthetVUmTtdDa1T09tNEJ9zTG&#10;NSXBIOVM+UXcfESbszlAs3YX7KfdDwB2N6CjQQenELhBwS70uh1xFIewtbeX89AaHHYxTqrN2Zvs&#10;UDGtbchYiQX7gMNCbXyu6/fCxn2sOWCc3wPSa7pJbvC03/GLt8pkrOE/cnO7/j62qwvi/oDohnhq&#10;aUXaejrxdl9hCPkvMhsOZqZMn5Y8BdRnb+GBTZbDT9hZGBiP7C2QYmLZKsimnM1N3QbQuz0F/Dqd&#10;b1Nn2Y1EgdC6YSCns4L9i5AtudsgaU7abC50Rmpb7oJ0adoYsbsL/Hjp6dVZa0LLznD+kbDlTg00&#10;6b/ar7xX4vp4OedgzQHj/J4RkdW+Lab2otLZCZ/jAi+WyZjCf+SG3t2AcMAtjDiOlZ7amLM5vPpa&#10;a28ftUl2YV5YZQR3Oh0H7bQCoOfiZBMm9FNAOGAkRSfwE6syV+3It3Z54EuCmdv9RSF7CvbDc0J3&#10;DB5bZ34OXwJdsAtVV+D2UIn1aCoY9+FfCtxmxJTA4eFoA/0a6kRsvD3SAKNYc8A4f4Djr2XiP3JD&#10;uxmhK8ElAdDFwNQzFReh/zI5aeK8tLnlemHbYXufOczeCj3kZHnYcqWdpTeOiKqN5jy20OQusDhD&#10;2jMB/Rd4GDYIFhellJ2aAYVikxAYWFGG0QPGUNCvQbkZ+eZJrDlgnD/A8dcy8R+5KdU1HSw6CmMl&#10;u6E8CzQ15ysvR9Xe6X40SEtUTlkOpcztqlqaEWR3kiW2MdFuDFBHE8CH7S/V4dlfJKzT4XZUrc/e&#10;sIM5xpdloWIh7hFH6PgHeGboTynbi3wZNAvGUNCvAa2Bng6XNFyw5oBx/gDHX8vEr6aK3YE9b3e7&#10;uN5f3dM9ySYgFgDKtTrLut7XTaCTwnnsgrGQT5df4PwA9M5Iy3AvFd1uytmSJ769Yk+b0Q5noc1Y&#10;A2sOGOcPcPy1TAJOboAtlukbjEEVWXODmi6xIXtTelse6znveKLHUU/HEWtV69p6+9ilwyzRDfHp&#10;bfnwAAvSF+wq2MsujUFae3tXMefGZHVIKwPPVlxan72RIv6NC7DmgHH+AMdfyyQQ5QbI7iynGObs&#10;Sr/5afMWKxZtztnKnucNTEz8mt6ge4XlyuVsmBsCdz98mzprccYi9CzJCMIgOMTO/D3s2kJVZ5nO&#10;/JwN8fdQDGQxLsCaA8b5Axx/LZMAlRsko73wel1sTGOCk1dO0HNZq1pfaWhzsn3cJRerria3qDI7&#10;io+WHyYn+9oLsfsTkxMnwKPeqItlnYsVi2GcBdoE48EVmSvBw4b4u9uUwv6ZYxmsOWCcP8Dx1zLx&#10;f7kxDrxq7NZ39A1wq/jzuqqofe7K38Ouf2HBOA/ALsvRdLaRz50zNWnShuyNIAELFQtmWkKXE7NS&#10;ZkBfZmKC8OtsBGUCelvw6/SanwUUh41euiprNWjT+uwN7UOD5oxlsOaAcf4Ax1/LxM/lplTXRDuw&#10;oXEmtmRSUnxzGjVUJ5ytuEQfsRvRBpmWPBVkiHt1zeIkCZmdOiuk+OhCZqUyElJ0tII50w5gp4ri&#10;mpLoOr+r2vZYmzEO1hwwzh/g+GuZ+LncXB26CmZPwf4Gk+5w8XHoqkTZmzqxBRcNIm6+5PYu4dXX&#10;2phliiwY0A/6RJtztoZXC3Eqxh1Yc8A4f4Djr2Xih3JzoerKYsXiTTlbqgztcY3Wf/yBkKIjRyyH&#10;qEAfAboS+wtD7MYtZinQ1OI3O1kNSNhGn5iWPIVCDgMzUqafLDvnaOzGMlEIYzx9d8E+RVvBoeJj&#10;SzIWc+M4JyeCjhew5oBx/gDHX8vE3+SmsdtArfF0+QXwRFRfn5o0GT2LMxZTnHOivddcoW+hvZq2&#10;5yiU6Zvhe3I6K3Df5vz0efeaUpTtRZntJRQYFMGtDLNSZtLcM4hamV5db9KuU22AJPDfqI/L6iih&#10;j7jD9GTrjM88yyk0C9MX6M2jctScL8GaA8b5Axx/LRN/k5uGbj21TFo0THKD4No5AqORgwSsylo9&#10;12aRHvR9IPVi1RW2E3Sl5jYMynbm75maPOSbbVmmXAadLHa2Zalyab6mmm6Hy0O1AsQxq6O0s29U&#10;TmLxMVhzwDh/gOOvZeKHg6mwygjogKzP3kDnooQUH2Vb7P3mNGiukAdUYHLiBNyLZHu23Ly0eSfK&#10;zlboW9l3WISTd+cEjIMqDW22USxgWLRV3OdNOB9bwUgK923Bf1t7e5NbVJE1N7jge+MUrDlgnD/A&#10;8dcy8dup4mJtA3uYZFprHq6gg65NtUE46JZ2Ti1ULIRbLiwxzZIsViy+XG1n2TELuwdirWodKhH0&#10;hupNOnVPNyWxnB2qbtD/OlkmHSvMcrcppa23D/8EjHrDDsSgl4RJRHtvP/zhoxEoa5TAmgPG+QMc&#10;fy0TP5Qb06PBZZY93Mr2IvAYB15uydmGUydBGUuu1kaDk1ayQDdnW+52Cma+q2AvDH/ooBVHsKdH&#10;TUi0jpVMA4PX6mL2Fx2CPhT8iiO5SVArN+Vs5pwAN9CD8Vpqaw7+XcjdpmRKvVEfxwYYLde34Me/&#10;TZ3V1D1a8aV0/a8uZbafTW+t9PSQLxasOWCcP8Dx1zLxQ7kp0tZTg8RQW2lt1gDgCKjAharLKzJX&#10;2m5N6Op/vCV3G6smtqS0ZqcN3VGFzEiZBv0RugXdiW6Ih5+YnTprVop1DfHG7M1d/U/ceTkFwIiP&#10;7a2U6ZrxKAicD5qd+m2NsROTYhsT6FPJrar45rTb9fe9fqrv9phajD4xI8wLe9Cx5oBx/gDHX8tk&#10;fMvNibKzMAxZkrE4r6uKnA0m62xxdMMD8GR2WPcTIbQLiaL8EbR6GNhTcEDVUTpt6HwwDK9ggHO0&#10;5CT0leakfhtadoZNZfdqs7vDue2dIcVHlymX4fWs1Bm0fYGdVCa4rgrcRjDjOzpeIr0tn5yHio/h&#10;xSJxqOgmoMugULSbzC7zw6UjqP76gNI4MMilDhesOWCcP8Dx1zIZx3LT1G2k1nWs9BSbpGjLD6uM&#10;uN0Qj7eN3YbDxcdXZq2alTJjVurMsxWXqHmvyFzBvnLiWvvmnG3wcZpF3pC9EUY3lIpcqooCAaJb&#10;9l3VDGYPFPzojbpYmhKCLk+hti6y+gZ1ryhucVBG0FLlUpIqGNzhXwFApwz+kB15O89VRmAqwI62&#10;7jWlwNM+VGew8bdghLUycxV1ghzBxlGHEuNSiZOpapSbdTetEu8xWHPAOH+A469lMo7lprW3l5rH&#10;qfIwLpVIblFhnnWqDeTcboliBTplGHiBuxxt2ZizGfPfaXgAzbhU18RO0yAgGdDT4Zx2mZ8+n87t&#10;xHfz89Ln2W6GAgFapJC2gwNVhraklizoZMFjnCq37lO/URcHD3++MuJ0+XmgUt+Kj4qwkeGRyJob&#10;bAZbwi2HUgC5TG/RlkK1OadRmsAeIVhzwDh/gOOvZTK+B1PQ5KBx7i7YV2fSckkEO9ipNrSj0zDw&#10;MrElM4U5ugCaa0tPD72uQkCV4CeyO8tYJzIpcQKIAnQ94FOFmlroPtBCQZYEtZI7m4HrQG3K2cLe&#10;2rLQEv/8Vv096NqQv7lHOJdyQ/YmvIUL+luQfE01jCUp/zUhkuGQDBw0GzUzZUZ7bz+XOkpgzQHj&#10;/AGOv5aJH04Vc7DhbJxvla41duV0VqzJWguDoEXpC0l67OoIwI3goA+Ch1iRoMxLm9vW28eGH7YF&#10;Ok1lumaVPUUDpidPpetDxceU7UW44xR0B3+UtnTi63xbYKwHinyw6Ig7b8dLdI0gOuwCgtEGaw4Y&#10;5w9w/LVM/FBubDXlel3suYpLmR3FnB/6JlOSJsE/5g+a06ElY7slsXByPhTCjuC40H/A6YoL2v6n&#10;dSZNRPV19rQZW6YlT1mrWn+k5AQ8CeufIEalIK6LRzUAmv6n9Lu0SR0uyDmOwJoDxvkDHH8tE3+T&#10;GzzmaVbKDDpsm9CZh8TxrjNqsKEC89Pm0XGahJOow9Dp4EZwdMoVAc8A2eiYTfYEu29tzt4EoPNC&#10;c9JTkybdrL/HjrMeqhX0WxyN3XqAc44XsOaAcf4Ax1/LxK/kpsbYSe3zZNk58jf3mFaJQc635Apv&#10;mhA2MygLd37u5KQJ67M3wpdkdpRA32Q6s2VhQfoC+pLElswlGUsWKhaQUrgDaRALyA37Er2lp+d4&#10;6Wm8np48jX7Rz8CaA8b5Axx/LRN/kJtCTe3ewgO78veyr3IvVl2lDOzh3+wBKSAoMHSalDghSlxn&#10;HN+cFl4dxZ14uT1vJyQltFjjk89KnUnfsMbyGntu2lzo7NBCYdsXWCzcQh74QhhMFWrrYizr9DCC&#10;X3tv/9mKSzDI8uWhLj4Gaw4Y5w9w/LVM/EFuaM0eKEVcU9Kugr0nys6yM6P3mcB92Z3l5LeFDY6H&#10;4BQsO93LLoRhVs18PTNl+rkK63IY2hUBTwW6htegbiBMeE3QpNI9ZkUyBdnxb7DmgHH+AMdfy8Qf&#10;5IaigrP9Do6TZWGgShfFk3CdYCs3MKIBPzvUgm5I96NBnfkZKNfkREFTaDsCuy+Bol7MT5+nNT+F&#10;b4hvTn/34V3z0F1UO/J20a+zonal9tZDtULRVkCpI6dYW3+w6Mj+whDnmutLsOaAcf4Ax1/LxB/k&#10;JrohHt8i4VlxIwFEBAZlC9LnB+fvzuuqgmEaJYVXX9tfeOhW/T3oK6GU2K7QY0dJtHAZPkVfgmVy&#10;oPDwjORpc9Pm4A5SosbYyS7wQ/AwLK9Ac8/LlMu5pE+FWHEE4/wBjr+WiZ9MFRsHXumHvngaDfAd&#10;EI3duAV7cHu05MQ61Qa4Zt9qHbKskQGclEl8cxpGC+TYW3iQy+kxtEtrduq3XNKnQqw4gnH+AMdf&#10;y8RP5GbkQBcpKCMIOiy2y3MQWuGyJEPaITU7ddaFqsuLLbcIjIBS23JS2nJoMIUBzBEnZeJoebEX&#10;ezc36uLwO8dOHHWx4gjG+QMcfy2TcSA32u4nHfpROTipRNd4sizsTMXFOqMGRjfYFLfm7uCyIbR+&#10;d176XBgf7czfjXsguOmeLZYwfcszl1+suoKhAonmR80wkJmT+u3+whD0QHepTCfEQobhG35wVsoM&#10;0IXbDfe9PncDaM1Px1TwLaw5YJw/wPHXMhnrclNaWR8pWkqakksaOTTHvCNvF20X2Jq7ncuG0O6k&#10;SYnfgGSwIS+yOkpp8zd76EJH3wDlQTbmWsPrQE8qwfLmfmP25hJtw+6Cfdtyg5NasrhP+TFYc8A4&#10;f4Djr2Uy1uUmISkV5QZM3+vl2Rk6NneZchl0Q6D/sly5QtFuv0NRqW89XnoK8wO0awmhTg0tvVmq&#10;XMpmQJZnLcVUZH/RIbquM2kgg2Hg5fHS08uVyxemL9iWF5wxdC7Z/8CaA8b5Axx/LZOxLjcKZTZq&#10;zbXrLuIneMCpcmt4YOi8uDyCsqPPTPm/TZ2F4UGBrv7H5N+eF/ygOf1Ow4MGk7SxAHQKOjIgbaAj&#10;sa3Wo75npkynmA8TEr6CL4HM14eeBT43bS5+ib+CNQeM8wc4/lomY11utD1Ps3IKQXTqml1Eh/KM&#10;iJrr1La519J2Cc7bRQdRwQAKnfSuCjjBbJ5A2MPwDC8MNcbO0LIzZysuFWrrUlpzKAmuIXNEtfV5&#10;gMmJE9mv8j+w5oBx/gDHX8tkHEwVu4PJ/KperWnp7Ob8LmHX77HTMXbh4pxDlwScbDScXfnWBcfE&#10;xaqrlKH7pRCkhkhQW/dGwDV4yvUtbHTBIyUn2Pz+B9YcMM4f4PhrmfiJ3MTG3cMxV2llPZdkl5ae&#10;HjxHBThXER6cv9ud982NzJl5wJSkSeBkI7FT2GCWpm7jzvw9KzJXXKq6ypWJzvxMDMM+Gf4L1+SH&#10;ftadhoe5XZXk8VfEiiMY5w9w/LVM/EFu2nX9qDVg6RkqLtUWOtTFZTxNDuPAK3ZpH4WYiaqNBsE6&#10;W3GRcjpiJGVypuLi9rzgyGrvz2F9QsSKIxjnD3D8tUw8khtz/fXDwT/9csFnXwT9NDgqv1dyfyq5&#10;Mfa/jLp2DeUmr8j1biAarQRlBKEHhGN11pqDRYe1ZmvkKrvQ8pyJiV/j1HJSi+p2Q3y5Xs1mc4TL&#10;MrlVf/9yzU1cicNybziDvnGEWHEE4/wBjr+WyfDl5k1HxJK954p1A28+fnz3TP0g5POZt2rh+pMO&#10;ppo7DPlF5W6OpGiv06acLXBbzIyGuFV5HGzU4ZWZK8ET3RCPt9OSp+CrJec4LxM63nemZRKaAEXD&#10;JMCdKe3xglBvROP8AY6/lsnIB1Pq0C+CzjULV59QboZFkbb+WOmp46WnsUuSr6mhlhzlOH54Xlc1&#10;ZYNBDR4Xx54eRUeSO8F5mdA6IIALTt5g0uGOJ5BI06ORnu40dhDqjWicP8Dx1zLxitysjOgQrsaL&#10;3NiyX4jXN3Wtah20ai6JKNE1khbA4KtejBxKL7YWKha4XLYDOC8T2g4+KfEbuK036Qo0NWzMU3c6&#10;UOMLod6IxvkDHH8tk5HKzeuGWz+fGat+J16PW7kBwiojpyZNXpA+39GqYuBKza2tudvnp89HUYhp&#10;TABnoaY2vS2vrbevxti5u2D/huxNdxoesp9iefX2JQyFSnVNnB9Ja8tbrFg8N21ORPU1WoCzWLEI&#10;FQd+DlKXKpcmtbieDh8vCPVGNM4f4PhrmTiSG3P8tgWffcEREm+WkiX7Th06b11owyDejV+50fQ/&#10;wbYN7CnYz6WytPb2UU6ATcKo7Ijdbgh0f4KU0vbxh+oMLpWAYRp3fDj0ccA/zxIGEHphbP5xDdYc&#10;MM4f4PhrmYygd/OdLiY4aEW6VYFAbqSr8WY/vP+BWnho5THJ68Bmp83CnJfrIyTXx4+HyqxRzYHn&#10;b55LCYx1PeuiDOdqzuif66SEoVbcLR1BQ/QNCi//FmVIvarNeRsxp2yyjS/zVG7edccHB82O7ngt&#10;3Qs2rgdTMFRZr9oQnL/L9iU0R15XdVhlxJWa2zRZ09k3QNIwIeGrU+XnKTNLR595iiWAMbLNXrAL&#10;GGpRhgNFh+k91N2m5GXKZSszV7KHgo93sOaAcf4Ax1/LxCO5eWe21RqwcS03I4TC94WWneWSWNqe&#10;tN2oi9tgiZQO2D38P7uz/Gb9XSezSH4D1hwwzh/g+GuZDF9uUGsu1xufDb4gXr6FlECWm/yu6rMV&#10;lyKrb2iZvQi2YJlQYMDJSRPZvQsBiFCjROP8AY6/lsnw5abhls0U8oLPtqkGAltu3ITKJLLmxuny&#10;85kdJZQUmIhVSjDOH+D4a5mMYKrYxgJBbkp0jeLBL7zfTYZVJlWGtqZuI+f0M8SKIxjnD3D8tUxk&#10;uRkGYZXSqXUHi45wSW7ifpnszN+DvxXXlMQl+RNixRGM8wc4/lomstwMg1WW2Ma2e5rcxM0yaWNW&#10;9zhfBzTeESuOYJw/wPHXMpHlZhjsKwxBCVirWs8luYn7ZUKn4jl6re4fiBVHMM4f4PhrmchyMwy6&#10;+h9fr4u5Wnu73vHWKue4XybZneWnyy9EVF/3wXF9nxCx4gjG+QMcfy0TWW58ilwmHGLFEYzzBzj+&#10;Wiay3PgUuUw4xIojGOcPcPy1TGS58SlymXCIFUcwzh/g+GuZyHLjU+Qy4RArjmCcP8Dx1zKR5can&#10;yGXCIVYcwTh/gOOvZSLLjU+Ry4RDrDiCcf4Ax1/LRJYbnyKXCYdYcQTj/AGOv5aJLDc+RS4TDrHi&#10;CMb5Axx/LRNZbnyKXCYcYsURjPMHOP5aJrLc+BS5TDjEiiMY5w9w/LVMZLnxKXKZcIgVRzDOH+D4&#10;a5nIcuNT5DLhECuOYJw/wPHXMpHlxqfIZcIhVhzBOH+A469lIsuNT5HLhEOsOIJx/gDHX8tElhuf&#10;IpcJh1hxBOP8AY6/lomX5ebV9z/IyMjIOEISi5HLjWyyySabmybLjWyyyeYjk+VGNtlk85HJciOb&#10;bLL5yGS5kU022XxkoyA37wbVqqj184KEg30nBG9N7HgtJQS8vVRf3xz0Wbhaug1Me1wfEbzyc7Fu&#10;hKTr5Loh2bvB2ti9P/niVq1075/mfbkZUB2bekxRa3oL1697S0PmLViRbsakQLYXHYr107aEnD4W&#10;0HLzriNiXtCKBx0v3n38+EwdsTJoa+4zKSmQ7aUuZt/KqefC18tyM0IbSA/5LFg1IN0FrJlTT4Sl&#10;msTSCGC5eV0W/tlKhVG6+/ix4dbny5K7pJvAtQFl2B5V90ezaoUsNyM0oYEdLH0h3QW6BbjcqKNX&#10;fh7F/PlvqkK+CEl9LN0FuslyM2Izx29bsF4ld5glC3C5qQ3nRtbq0C+CzjVLN4Fustw4tIZbwkww&#10;h01DMqaH/CRYZYSBeiCYUF1symTbkIFkYMvN2/zTtnKzILRBugl0k+VmJDZQFv71vFu11h15ssm9&#10;G7l349hkufHYXtTc+npeWFavdCsbmjx3Yzt3Ey+/t0ST5cYze90ga419C3C5eV0Z/jn3ZmpmbOAW&#10;B2ey3HhggtZMPhWvefbi2SDxOkCmb1xZgMvNx3fdMSuHrLtZoZT7NhaT5Wb4JryK4qdL5elAiwW6&#10;3IAxq4rlFedDTJYb2WSTTTZvmSw3sskmm49MlhvZZJPNRybLjWyyyeYjk+VGNtlk85HJciObbLL5&#10;yGS5kU022XxkstzIJptsPjJZbmSTTTYfmSw3sskmm49MlhvZZJPNRybLjWyyyeYjk+VGNtlk85HJ&#10;ciObbLL5yGS5kU022XxkstzIJptsPjJZbmSTTTYfmSw3sskmm49MlhvZZJPNRybLjWyyyeYjk+VG&#10;Ntlk85HJciObbLL5yGS58W97lrpvwWfsSXIWqw0XDuT5/FyV3aNXXuSeEk/soXNIxPN83Dyy5t1g&#10;beKp2dOChO+fFhKq0jk83UU4RdN6OhBiPSPo3WBXcfzWNeIpMV8Efb07KlUzKCWhvVTHHA7+6ZdC&#10;6k+DbVJlG3smy41fm0kxW2irW2L0koMM5GbqyuDPvziV9VLyMCaI1Nfz1nkkN29ro9Z99uXec6oO&#10;47NuterW7C+Dhp4LzphwstKWUFV9WaWVrmeY9izrYNBnE/aGptd3mQcH9PUxx+B51kV0YCpIlfrc&#10;vAWfr7mV2tr9wtSRGrX38y9D4uWDW8e2yXLjz2ZMDP5sW2zEwQU/v0nNVDKQm8/PRYV8uWC9Smrf&#10;VhNEKgQSPZEb4bNBIWXWjsbrsvDPvziWavMjgvUqFjk5I/yxeYA9fPWd7vqyBZ9bnkH4074Mz/8O&#10;78AG808HfbYv/4V0K9tYNFlu/NfedUTMXDA7sfuF6hi0zLI3khtNGEyF16tvrrQdanU92ALtVp3u&#10;UG4GlCGff7nlOq9ggkHSZ1/eqh0iE/WhXyzYmmtvpNNwi/kJ1yY88zbVgHD5LDXYKj2S1UR9Zr+z&#10;JttYMVlu/NZeV0K3IjjGBG0zf/0XC0LK3koJoolyo/7YEftzzEMmiFRQSOVb4XxhB3JTGyXMy9hV&#10;EEYRyITPfh5lr2cEAgHaJN24NHP8BvoeNUgYP0YThmZB55qlO9nGoMly46/2tuxckKXnMph1cAE3&#10;0JDk5mN3zMohQy1BpMSukBO5+fjOrG7ofsF2YSR7m396wWcX6qU7ycRf53oiogk/8eXKr8VJZWG6&#10;d82p65WORlYfQRm/prkbcY45tEa8JntZulU+jX5smyw3fmpij4b+/RffNA3pxVjkRmzzM2PVknYI&#10;IoXq40xuHJr9bPa6PKKBbFXW1+rNL54NGltL48P3/uQLB/PK36lD5y34OlwtveQSOjK2ymKvyyPb&#10;WDJZbvzThJlUdoJW7A5MfdAt3TJyIwqTMHqyXK/EHoRHcjO83o2tdT2Ax7aZf/lOFxMc9Hmwykj9&#10;Kbl3Mz5Nlhu/tO6YZcIaFh5rL4aRG9SI08ICHGFS2TJz7JHc2O3ICJ+1P3dja/rkqRa9k+xdd7yg&#10;NQqr1ggmz92MS5Plxh+tNfbnXwRtfTBkPUvZg1OfUy9miNzgpDJ0hYR5HHov7pncCKM27s2U2BOx&#10;/2bK1oSp673W5TP2tQZM6DFxb6Zel4XLb6bGuMly438mThIzHRnJxPfitIyYlRvplXlwyM+Z8Zcz&#10;uXE4VWwZmjledzPQqu5yqAiDZRdWWp9c1Jqf7GPGUIzh23153c34Mllu/M7E3oSdxXvYRC0tf4jc&#10;wODk5koYbbF7GpzIjZMX4WDqaG5V8YKvoy2jo+Zbwo6Eg6WiKJhTD4aEJOaXtXbjVHHMiS2ff7Eu&#10;tEH82ndm0JrPJp+KKRvaR6NlxyCR3Kpids2xbGPSZLnxN7O7qE8yUKIvhYV/cMnJjThpYh1qgTmR&#10;GyfL/EQb7EoPt+yZCg5J11n7QWbVii+DpsbiJ9925UatX7buJzivNGHdosPxZTQbI757Evw2WCeD&#10;v9PFn7bsmVoTHt/h3nhNtk9nstzIJptsPjJZbmSTTTYfmSw3sskmm0/s48f/H+E7N/S0Kv1iAAAA&#10;AElFTkSuQmCCUEsDBAoAAAAAAAAAIQDWwduC4noAAOJ6AAAUAAAAZHJzL21lZGlhL2ltYWdlNC5w&#10;bmeJUE5HDQoaCgAAAA1JSERSAAABegAAAVMIAgAAALhhUDkAAAABc1JHQgCuzhzpAAAABGdBTUEA&#10;ALGPC/xhBQAAAAlwSFlzAAAOxAAADsQBlSsOGwAAendJREFUeF7tvQd4XFeW3znjGaexveMc1uP9&#10;1vba66XX40/jtVvdmhal7h411ZKYRVIUg0gxiknMmSAARjACDGACQYIkmAAi50LOORdCIefAgMhM&#10;Ys97p+rUxa2IqkIReHXP9/v0Vd336lXx6t4/zrnh3D8aEeaipvaaunSKr1r7Tpiw8TchN8KECXOS&#10;CbkRJkyYk0zIjTBhwpxkQm6ECRPmJLNLbgaG37Q/fk5ACftWAIg64ZAbjmRcuYuj1Ap5+fod/u9G&#10;E3Izvog64ZAbjmRcuYuj1AoRcuNURJ1wyA1HMq7cxVFqhQi5cSqiTjjkhiMZV+7iKLVChNw4FVEn&#10;HHLDkYwrd3GUWiFCbpyKqBMOueFIxpW7OEqtECE3TkXUCYfccCTjyl0cpVaIkBunIuqEQ244knHl&#10;Lo5SK0TIjVMRdcIhNxzJuHIXR6kVIuTGqYg64ZAbjmRcuYuj1AoRcuNURJ1wyA1HMq7cxVFqhQi5&#10;cSqiTjjkhiMZV+7iKLVChNw4FVEnHHLDkYwrd3GUWiFCbpyKqBMOueFIxpW7OEqtECE3TkXUCYfc&#10;cCTjyl0cpVaIkBunIuqEQ244knHlk5qq1v48zWOucEworEIIITdORdQJh9xwJOPKJy+Pclt+cSAW&#10;WH45m7tkPUqqEBYhN05F1AmH3HAk48onL/sflqLcADb7OEqqEBYhN05F1AmH3HAk48onL6ejqkhu&#10;IKrirlqJkiqERciNUxF1wiE3HMm48kkNKA74OBBVceXWo7AKIYTcOBVRJxxyw5GMK3dxlFohQm6c&#10;iqgTDrnhSMaVuzhKrRAhN05F1AmH3HAk48pdHKVWiJAbpyLqhENuOJJx5S6OUitEyI1TEXXCITcc&#10;ybhyF0epFSLkxqmIOuGQG45kXLmLo9QKEXLjVESdcMgNRzKu3MVRaoUIuXEqok445IYjGVfu4ii1&#10;QoTcOBVRJxxyw5GMK3dxlFohQm6ciqgTDrnhSMaVuzhKrRAhN05F1AmH3HAk48pdHKVWiJAbpyLq&#10;hENuOJJx5S6OUitEyI1TEXXCITccybhyF0epFSLkxqmIOiEuxtf+5rDqm5Mp0SXtolo4lFohQm6c&#10;iqgTArQGk8Isu5wtqoVDqRUi5MapiDoh/uCVjHKz2i9XVAuHUitEyI1TEXVCBGY0LrqQCVqTrekV&#10;1cKh1AoRcuNUFFMnrb3DXIltyA1HMq7cxVFqhQi5cSoKqJPy5r7vL2R+4h63xi+Pu2RIadOz0LzW&#10;zOperpyQG45kXLmLo9QKEXLjVBRQJ1cT63DMBYgsbOOuslQ0933mmaC7s527isgNRzKu3MVRaoXY&#10;IjcDmlSvfRt/MXXplKkrFh4OV+vajJAbiyigTm6kNpDcxJV0cFdZrifX050+sTXcVURuOJJx5S6O&#10;Uitk7HLzJHXTjz6BZe0v346MvOpJ9d44ZYdKGusTcmMFyqiTvfdLlvhmHQ2t4Mo5dt8rIbm5otJw&#10;VxG54UjGlbs4Sq0Qu4OpHtWaqZ6RT6SXQm4sMjHr5FRU1drrecfCKqkkJK/1skqTWN5FJTZwNKyS&#10;5Kaw/gl3FZHajWxcuYuj1ApxiNycShiUXgq5scgErJOoonYShXtZTVDyIKuZSgrrn7I3j4nihqdr&#10;/HLnnk3zCldzlwip3cjGlbs4Sq0Qe+WmN9pzilvqgPxayI1FJmCdBOdoz7QGbqTUQ8nZ6GoqiS4y&#10;PsTrKOSGIxlXPqF4lNv6B6/kTz3iWQdwXJngFWIz9slNp2rNdM+gTu07ITcWmYB10tA1uOhCJijL&#10;XO+08qZnUBJe0IZa89mhhMqWPvZmhyM3HMm48gnFOv88rBCgqXuIuzoeTPAKsRk75OZJgefijV5l&#10;w9q3wiazDTx/rX0lW3VHf4q6u7Pvhfa9a9vu+8WoNb/2iH/3/r22VNjYzVa5GSz1Wrxxf3KP9q1s&#10;wruxiKgTDrnhSMaVTyjS1D1r/PKW+Gb5y8GmE5jgFWIzNsnNc7Wh1oAJubGIzXXiqE0DSFh+69no&#10;6gfZzVy5PUCUcS+zKShnbOfwyw1HMq7cxVFqhYxdbiStWbs9uqm3b3iAkJuNkBuL2FYnJyLU4Ml/&#10;dighILWBu2QDqZXdGBoAoDvcVeuJLem4kVKfUtGNb1dezcVnbgoooHssIrUb2bhyF0epFTJmuZGm&#10;oqT1xKPxVcMlITcWsa1OPvWIx54M/jx3yQbAAcGnAVcT67irVhJZqJ8+z6l5DCV/7a79kb90i2vs&#10;0o+n5tQ+jipsr2rtpxIWqUnJxpW7OEqtEDuGig1MyI1FbKuTL48nYU9efS2Xu2QDRQ1PP9VtZUqu&#10;sHEh32WVBp8APMqVAqgvj2vz1wB5Gu2ivgjdJNcXRxNr2gawkEVuOJJx5S6OUitEyI1Tsa1OHmY3&#10;r7qWu/5Gvm3qkKbu4Rb1VjT3gRCcia6+kqgx5XeYJ6a4gxMXv2Tt1s05Z9PottNRVXQbBF9UTsgN&#10;RzKu3MVRaoUIuXEqZupEVda5937JwaCygjrj6/1tY8WVHOztuISP2HKrEMuXX85my60nuaL7bmZT&#10;do0+uURqZTeoWH3nIJXcyWjEbwGM7mOQG85Iy+Ph785nfHYoYdvtIu4G18RMO5nUCLlxKmbqZPaZ&#10;VOyW6/wt55GxkvLmPurtoC/spXne6Vj+uyOJbLnDuZfZ5BNbY9S1AeSGM3JN5xkBKZXasWdXxkw7&#10;mdQIuXEqZuoE/rZjf1t4PoO7ZDOtvcOf6zKQHxm9gRvcKCzfPFqGnIzccEZupulTVWRU9XD3uCBm&#10;2smkRsiNUzFTJ9T/z8cZTw1jGwmlnUfDKo0+M66kI6Z4fLdEWURuOCNDL9+A8wU6ezzcSZuSJjhm&#10;2smkRsiNUzFfJ2VNz9QttgzcTgpSKroN1U1uOJJx5Yaciar68njSPJ/0mGJzOb2UgTUVMhkRcuNU&#10;XLZOwL1C3+2HS6NGpuWGIxlbaEhj1xB+HBjTMsJJisUKmaQIuXEqLlsn6/zzSS+q2/QeHFRItqb3&#10;cqLmptkF003dern5sINNLOlVPWejq68l2bhU0gxKbSdCbpyKy9bJ4ZAKFItvTqaw5R3PnpOOcFP1&#10;HBfiamadTl3im5VYZleOQXto7R2Gf8iWW4W30iRx/P0x7fJLh+fBUWo7EXLjVFy5TvyT60Eycmul&#10;HQ9ESfNTkhuvCHVbr/4SS2VL38Ps5vjSTq7cybCrFtPVPfTa4fGdUtuJkBun4sw6gc453rn47Ofl&#10;67czT2sXHG24kf9LtzhwGXBXBAEa9PWJFLznerLeAzoRof7EPe6Lo4n3MqWcp07APVg7ewjk1D7+&#10;4VIWvjaV+N1mlNp3hNw4FafVCQUv6/3zuUsOpKq1/2J8rW9CbU27kf1Q1gAV8uL126LGp1nVvfiD&#10;AdAd9h7o2HRp34NSKgdtwsIVV3KocFyJKmqfKm83W+On3bwGmj4eC4WU2neE3DgVp9UJ5gMFPvWI&#10;5y7ZQ0PXUEBaw+30Rny76po26cSPV7LBk7Ih06jccCRr6Rn+5KBWPrbdGbWVoal76HdHEvHSZcaP&#10;+O0R7QpGB67Dtkhzz3B58/gmVAWgQrgSZSDkxqk4rU523dXmu1x0MZO7ZA+r/bT6gpubvvLS7wIH&#10;Pj+kKpOzHVuP3HAkg9c3UxuWX87eeDOf3YeF5GoeQxgVPDrIupPRCPevvZ5HOXcUA1aI8hBy41Sc&#10;WSfQP8EXcOyf4i+Oar2MufK2b/bgOiR0jPm65IYjGVfu4ii1QoTcOJXJUifVbf0eweU7AotD8kbJ&#10;x8abBSgre+6VYImqrNM7RruED8jUDWQcDqnYFFDgl2xhTYrccCTjyhNKOw88LIWHVFghl2nqnke5&#10;LaWNY3OsJjKGFaIMhNw4lclSJ/sflKJ8fOoR39IzKk0yCFBYfhtbAqzzz/vUI+HrE8kgE/D2Qlwt&#10;CRCl2jKK3HAk48q/Oamditp628KivtC8VrwTQjm1Tbl7DDkbUw0/4PsLmSCm3CXnYFghykDIjVOZ&#10;LHWySefFABbzb8ENdPPOwGIoOR6uP643pbKbXUbMITccydhCEDiadeI2PRhiMYPXWKnvHKQHclk7&#10;nAZXIYpByI1TGdc6ORdb4/GoPLyAdz2QnNrHEHHkaaRVdpUtfdeT6+9kaCeYgPy6J/DZg0Fl6Wop&#10;GqK0WFx/uxBXs+d+CXf+SU37APVPDLISy7twLgkchD/Iw8krrhqfq+4deFnZ1vf23XuunIa6fRNq&#10;uUsc9zKb8E6guMH2I4aJ4Fx9LmchN45FyI05oO99653+2aEEGqqwk/GrE/akXUNvIlWtP30hs7r3&#10;u/MZ+No9qAxvoCltuIQlmo4BbprpLtOxuTSm5+Nq5nmnr7yaE13cvt4/H0KwRRczM6t7zjCuh8pg&#10;8wE4I3hpztm0BiabOlJU/9TKcW6Q0csqTVK5AzY33E7X6uzHbrELzmWIYMqxCLkxx6GQcmx8APoF&#10;djJ+dUKjLQC3UQC4mdpAV2+m6V//qFsgN/dsGpZ8cdRkcr9LCfp06IbDN6Bi03Qp3BGQADaDOtzA&#10;fYQVozhHxEH2czRMHwYm2Zo33n4U0HeMIuTGHMeYxgd/bLmrNjB+dfIwuxl/p9HDYeJLO+kfApEO&#10;qAy+pr2FpyK1Pd8juJw+xQF68Rs5N+DsM6ng+3BXKcUEgRsOPB+Vr/PPNxoTsSKY6wg1ZwHHBE+k&#10;sZ4DD0tnnNIOUcO/tNbWpdL2o4C+YxQhN+YAZ37jzfyF5zPORFdxl2xjPOqEDtgsb+oz9CCIqKJ2&#10;8DVwFxV8JCSvldtRVdr4zOLYR1P3kKmZphsp+gSgANQbd4NRHuY2b71duOFmAQSD3CV7oEXV5vNa&#10;sLDHb4FEOuSvi80ooO8YRcjN+FLXMUgjKZnVPTWd5v5gQv+Hhn42ZlTHOx1V9c3JFOg/OFwCgpLM&#10;LKJ17AGbdkJO068Oxl1JNLlrEeqEXnf1vcCPABeszpp6Mb72eHglTrobUtSg32UOcFdZKpr7aHiI&#10;HXJ22p5PUyi17wi5GUdosONQSDltJgaPnbsNaewa+rXutEyKccCfxxJgR2AxOFn4euNNKeMBOCmO&#10;PWDTfk5GSvKHBGbwnRa693wf6QQI+LV40mZ1h34S/VDIqOTtpvDSzbKDyDZ3Gzk6HVwwyjN/KsqI&#10;W5qm7r6aWLdZd/TNnLNpu+8VQ+GKKzlQn/Bf9hTQD4JS+46Qm3EEojBs0ND6aVDgK69k7jYEYhm8&#10;Adiu26PIyc0Pl7Lx9S/d4hZfzPrEPY6OyrXygE2QgKNhlXd0eywdDoRs+HuAc7G8t8IGXLgBChoJ&#10;+UQRhcan8Dm23Smih5SYWEmcVN4FXqHRI4nBnfnYTftxlrV+ztvnaRGl9h0hN+MItGBsyjNOpdJM&#10;s5lj5FZc1XY82nINsMEUrUZh54Dm+2TgAZvg8oCW/Ww61RNNPAORheOSCgf08asT2n2bCQazyGzA&#10;EiX/AGw5jT1DRo/05ciu6Q3Na2XTHoO7B06K9VEYoCrTj5qz2Hzezt77JfO803F9o6NQat8RcjOO&#10;QPcALx3+GkcXt5c1PZP+3iZpShrNjUFmVfea2fvT2D0EnQ2ew04DRcjr+thFMQ9zmtlPEeDa0D0B&#10;cvpLhwD/NHaMGSIR0D52yQzEhiAKfvJE1eGQCpCJNX5597KkUAtbDhjdzAGREW5NoMm1Tw7GxRZ3&#10;pFR2P9BNxgHWH89Q0z5AmSvgb8A8ObgDIPLl7rSGEN0WCgD+F3BXbcZMhUxqhNw4FQfWyYGHpUt8&#10;sw6FaOetWcchKGdUogaioO7J5/KgxqeeCbm1j90elv3uSOKCcxnpdiSIouWFs8+kQZjWPHqDFcCu&#10;1smRFwRRaj7QTbnhSAbloFPRRe3sj3mQ1fwrOQkOSDa7hAfT/fkzoZmpf7JRQNDhflqpWN3Wz45e&#10;jwl2Pov1Se0EK0R5CLlxKuNaJ1tuFX5zInnh+cwbpmep4G97UkUXdLDC+ifUT8ystbEIqBU9B2BD&#10;OXCmVl7NIfcBSCrvAleI3oLLIzccyeD+b3XnCNPsNY3mAqz7hvP94FLhTk744AdcI7POPx9Ue/W1&#10;XAcOMGOFKA8hN05lvOvke916k733pV0X0OHXXs/bdrsI/Br2NgD6Kt4JQIDDXbWGqMJ2+HtOA73I&#10;J+7a5IEQM35MhbKHsky32ZIE6GJ8rdxwJMvT6OVvj/zjAfDgsAR8HIiqQvNafRNqIZLCq4j5hF4Q&#10;xkLEtOJKDpeaa4IDFcKVKAMhN05lXOuktXf4E3ftRmqIs+AtzazvCByVjhM5FVk1zzt9rV9e0Rh3&#10;NkIQNOeMdtPDL93iZp5OBZXBtwAuOKbNRwDoSzkjChC5QDSEuxagQqo7+jVdAw1d+tlrmtJSt/aD&#10;4oCP8yDb+GgUC+gRVwJAPeAz4UdylyYySu07Qm6cynjXyRrdXNjR0Aro1fgasCdBevXoOSOIxeix&#10;htC8G3ub5yOTwZrHI+2utKNhlRfiaxZdyLQt8fA+ecvY3xxNBA+ILSdPysxesAmIUvuOkBun4oQ6&#10;iSxso+2Obg+ltYUQy1i5go5DVdb5xTEpj8RP1/USEFOsn003hN0bdT+r+WBw+XWzh9Xh84HZOncJ&#10;OBmhphtAtrxjqs3vRWAT7nDpuK4n1//msAqcvvNjmSz/4FjZTnrLEwfDt/THerQ/5kfoe8tUT/Ie&#10;dLZ/mB3tphBy41ScXCfQUakf2nBMwpFQ7ekxAGUFBXAN0VcnkiEWm+qZMN8nHeePAG5gxSLgDeEH&#10;KZ8WsE83dgMOGsWDZvSCTYiFg1aTHSvbybtj/3zE7Y+AoUfr2PK+5LNY/ubsf2bLPzhCbpyK0+qk&#10;uq0/Td1DQ62A4fEGFmFz6BSO3rLY0Dlq5rio/umj3BYzG0RNEVem95Wm6xKG0rBurokTpgwB9wdE&#10;cOvtorGOQ42JdHVPaH5rxdiFe6xw7aS7tqgv8dTTLH943dna3NUkLRGCF6gpwIub39DNwPC9RXSp&#10;u872aUeHI+TGqTinTlIru3HM+G90BydYTMFplJae4YNBZev887fcKlx8MWvt9TwbBMU8DT16x+Ra&#10;Ul1+3RMuN9hcb22Q5cBVLbZBWf6+OJqocei8e2dra0/1qGyHo9pJ79C74/8KtePl9S/wxesLfzUY&#10;sePVpV/i276kM10N6o5urQ72x3liObg/7T0fbImAIUJunMqY6qS08dlllYbL1GkNlxL0mcnvZTZh&#10;KpmSxmdcT7aSpu4hetr6G/kQuXA32ANUSHhRm8ej8jPRVbfSGr48nvTbIypauwjAt8cUdzhc5mzA&#10;K1y/+9SBWf56S+NHDv4xSAMEPh3dWteMbSddDZWoHZJ8HP1n9Bp4ffF/9JYnDt9fiuXvjvx5b6V2&#10;Au5p1o2+xJPdtaNGsgbDNr++8NHzO992dJnLVz9+CLlxKmOqE1pBZz6OMOR+ln51P3g6ULLttnZb&#10;45KLWVZm5CQ0zAwX8Il7PO0YqGkfcAsq23yrENfvgzjuultsMbswi9xwJIPX7IpBPDbPKAmlnfEm&#10;Uk84nDzN46CcFjyW91aafmrf/GKfMTEQvY/k43GJNl0GVgjxxvu/4A2vff5fuhl4d/jPh4LXsiUD&#10;MfvZDxIdHd0DOpcH6E84xt3AAb4ShmyORciNU7G+TprHchqBIX7JdZ6PylEFNB36beUAxEfsnaZg&#10;D1E5HFLxa2ZlzdFQ7TwXfAUVBufqdw9Zc7gdxE3b7xQdCq2oaO3Dall0UbtGEfjsUAJ7M0E5Unc4&#10;dEukUUBr6Pdgbp2H2c0gpg5Jikw8S71AKtBdqxVZrp10gDeS96C3TNVdXzkUvPr1uf9GH3nv8Xfo&#10;NdCX7M1+EADv6Y33/zPi/ifsbfJk1qjbWIaCVuJtAzEHuEt2YqvcvB0uvnvgF1MDirXvJRNyYxGq&#10;k+SK7rXX85ZfzmaPQ+BYozsh93i4Nv2NlUQWtl+Iq2FPpPtcTvqJfHUi+QQz02wI/DH/Uj4+YRmz&#10;eZ3NWXUhXuu/QJ+nwp263eoAu0y5oO6JT2z1pQQNu52qoWsIz/YH5pxNw2oJz2+jwSbK0M4x63Qq&#10;3gBhF7wtrH+64Ub+oguZF3U/yYGw+6GM5rIwJLKwbcutQqiKMQ3M96mODz1a+zT7JpVY7Dv9cR6k&#10;HcjbE/92IGovdxswfHfhqDvd/xRCsK4Gc9kpISjDm1+f+0vukp3YJDeDTYFua+d4+25SutzYvHPP&#10;FFQn6/y16/F+e0RFVw2JKmo3lbPOFCmV+kMXKMtEREHbDF1HRSDgoo9wnGWmz9mwJTCjcfe94lOR&#10;+pb6KLcFE+5sDpCyQNCn2LU2mE8LWMmc/cKmxQHdoWq5n9W0M7D4TFSV4a4LBMSFfRp4avSc3x9L&#10;AuXijv0E6QRBp92YYwI+Sw+3Ml8HncbHrlSyAYt953FxJCnI0+zbXY0mU68O319KdwIDkTvp0tCj&#10;dRCmvbj5dWfbqH/dG5//ije/8J/GltuPLXLTG+ezX9U+0qNao1y5AVd/1hmpf5o6IGlMJJR1ejwq&#10;B59i6KW2ilbothpBxES3OQQ2LYNf0qi/yewuRzMj0PCXnG6DLgea6xVeCdHNtGNJtwzSVjR3D6lb&#10;pLCrsqUPB18g9KP9BK29w7QkBwAtADdniW8WZfYBQCYKGyVxAb8AS3DLxZnoKgiduK3elE19rnfa&#10;5luF3AZRgP3/lVXdS+W2DfeA1kNtWJ8biJIrLr5oV3JFw77zJO8++C/vPf9sMHQTREx9yWf7kk4P&#10;Ba99lnKOuxN4mh0w/OCHgag98LqnJu/ltc/fnP3Pb07/e3jCi4DpHR3ScF5PZTpp0Ovz/30wYmdf&#10;4km4Wb6UNhS0aihkfVfD2Nxqi9gxdqNouYF4gVqq9blUTAGePz7qUKg+X8QXRxM/cY+b550OAYLF&#10;o2mtJ1/zhHo491cdhAP7J3yjmaw6wJHQCvAjQBpAINjcd6ZiHIJbjwNAx6OP03kPALgnnx3Shngr&#10;r0ka8ZUcwQEzTqWYWqAIEkPlCKgVdHLatLWKyWpoRnnHCTopyMrgyxSGfeeF/5ekDsjL67/n7kG6&#10;muroHvBcBqL3D99b9CJgJhX2q44/Lo195fsLKiEgjKJJq862tq5GBy/FFnJjHL9kfS4V21xxgl3z&#10;yp1PAMEIXQo0yOxrM8UNT8ML2kwdmYDOiJXgXiRi6dgzIpc0PiX5Y92rPfdLQHDx9eyzaWVNz9b7&#10;awOlTQEFoML4GsBxkJr2gcauITcmekIuq6QJlGtJdXPPpn1/IROTBCKZ1fpoiDZ23E5vhDvh+WbC&#10;SYLdWWolte0Dhpo7VkYKr7269PFLv9/1VqRgyfNbs3SiIM2aA29P/AXdz9JTnau70zj98YdfXf6E&#10;KyRwuPpZ6kV8+/zOPPbhdiLkxiTuwWWrr+WedcSBJD8HaI/cvp89SlPY82FNjRnHFnfAX2aLIzgQ&#10;dIA/sv1OkeGZdvbgJZ/0gEAQZFvK0cL6J/Dz0uTjgEG/wKf75mQK9H90Ych7AqWAYO1WemNEgX5k&#10;B3dy0xjNJZXG81H5tjtFuAT5D17J7AFVoKQQNLEz/SmV3RB/YRrT83E1h0IqKO/qfB8LnhruJgdN&#10;xF/uTEaO/G/Y21/c+AreQuADLsnLq5+BSwIyhJfenP1P4LmwnwKNeHPm/3rv/rdHDo6ah+IYevQT&#10;RE9cIfLm9H/AR7HOVGeHw2biHCk3wsxYQ89g5zNJgjnbda/4qxPJW+8Uvn33XlvEWGGjPgtMZZs0&#10;YWzKIKbA2+CB2iJHWHCePh4x/AHNj4d6Bl7CC/jpmbU9RY1P4TWUxJZ2ZGt65VuMGPvvzGeyfF1L&#10;rsPCtGr9aPeVRM279+9/qfOP1lzPw3vAuvtfaF/J1vJ4GMetP3aLq+0c0Jbq7GqyfkAKAVdIe82Y&#10;FTE175ei/WFOsvdvqauPBHwxUnpb+/r0vxt5K9X2SFUorgyUuD97pOTmyItnIy36sRgLhC6TPnXw&#10;b2nfuv/JyJO6kZZM6bHPn8i/YGQkdLn26rF/oi1xhAnvxqmMtU7Y/Ji4iMYoLT3DdBs7AWQ/bFLk&#10;mOJRrg25bBB4LtPttMRE7vgawxzzNPXqlyyz6ZN/up73qWc8JuiC2GeaTkw3ySfeGIU9c2bfA36j&#10;5t77JXT165Mps8+kmqlPgA3EIFLjro43I4l733v+2Vuv//1pzu2hkPXanu/2Rz3qTLjaXV9BJcgr&#10;3//58tpvuULk3dF/8sJ/Glsy/GAZ+/b57TnsVyOdrS3wvcP3Fg+FbhqIcXtcHMXdYBtCbpzKWOsk&#10;qVyfNcb8Qn6PYGmQEv68G04e2cD52BpQje/OZwSkNuLJCtyojYY5kQZCTnr9g+5oGmDXXcsr8TRd&#10;A7FlHefja/CEXxY6VAvAw4J/e1iVptYf6cfBji4bLmW8l6UdNrJy+Km6rR+kdvOtwrEuenIIbDsZ&#10;iNqjlYaDf6uzrW0w9Gd53Ffn3ejgFhwTr89/pHdk3P7oWco5/QNl4GnwLR3dz54UPOotG7Us41n6&#10;Zbqtq8HcWi0rEXLjVGyok4yqngfZzdYsG6vvHAQ3hys0T1P30LY7RQvPZxzRLRQGmhlfacMNaWyb&#10;XWFM0JK8fQ9KwQHB156Pyv+gm2DyiTE3r6HpGJhxSlpq8KlngrrNyL4K7hRgBJOiG6WmbQDHZT4/&#10;pMozduK4qqzLyiTweDYpAM4ad8k5sO2kP/Yg9fl3R/4xvWZ5d/SfvTv6T7lCQ15d/lV3bcGzNF9W&#10;rdC7eX3hr/Btf/wR+uqByN10W2+pNi2sPQi5cSoW66Sxayg4t4WmV8IL2i7E1cB/6QbrAdV4mN1s&#10;fj8Be7wBrc03lBujxBZ3uAWVwR9/TcdgccPTKyoNRkPwGjwsXFj0+aEEbt0dEVHQRt9y28Qw+cX4&#10;WvgKdi3fw5wW8GLmeaeDS2VUUwrqnrTqDk0nwFXB5chfeiWbWkDIwk7Jc5ecA9tO+lRe1OcNkRbj&#10;HNaOK9vMC/8/6F/Lzg4C/g4Wvnf/0yd596ncZuyQGwMTcmMRi3VCuXXhDyydrASYX6WWUtnNDawA&#10;lLTcw3TuTnYpMPsVFEzF6uaPTQE9ucJgz2cRMwC8wcRoC4RFdE9MiYUJLxA1WkFHuD00vvkrrqQD&#10;RJZNXcxuRzCM2gyhDPNc5HUsrBJkjo5UHj9GtZPeoRcBM0gOLPHHL/x//9br3xiUm+XgH4Ns4Wt2&#10;2XFHdx/d8+Lm11RuM0JunIr5OmGzC0OzZrOLm8n2Ai4A3sP2DS5NOpVzlDY+W3Qh87NDCWbO3jSD&#10;ry7Txc7AYlZ02PU1Zk4NXXs976/d439/PCm3zsLkPbvpgaCkfyw0grPoYibEgFCNoJs/XdduGQFM&#10;nfnHkiwfWLr7bnEqM1TELpIyE9PZSWdb28srn44c/2cvboGXMTwYtvl54IKhhz9St7eGd4f/ETte&#10;Yw1P8oP6VCeepV8Z9Xt6BuiGFzenj7pkE0Ju7KWtly8xg8U6oR1Gh0MqMpk1+GbGiWkbEcAOsoD6&#10;YKEpL8AG9svDNJtvFeJ+S5Aq+moAT1Co7xyMZtQBD880hD3+fK/BRBJHVo2+KkBBfnckEeKpJGPL&#10;L9fp1goCp6P0g82ej8p3BBYbHltuPYHMGaTWrMnsaqrrrhtb5hCgL+kM9fDhu9/Ray2ciFilKX/8&#10;3uPvGhTyvL7wV931RhJa9yccfXPmP73y/V8feuzGwFxNblRlnRDbgxOx+561+XEt1gn4CDdS6u/p&#10;5mgL65+EF7TBf+kGQ46GVWIf+OpEMluuaR+4ldZozdpZDtAst6CybbeLuP1KbFJ0DElW6/asIzNP&#10;p+L48Y7AojPRVdDzzUzrsIutDwZbFsTgnBb4l5rZ6pVU3pVb+xgiHXwm/Bg2VLQ/awTo48LzkrzC&#10;fy2eoteXdBq7sdFpZjOwewte3PyGXiNvz/xH9u17j7/HvrWTwfCt3TW2OLnWI+TGdthMwEWjU/ma&#10;YpzqBDrh+bia1DFutqhq7b+R2mC4/IRyyvzaI56d6mIjmmtJdSCydBu+wClzhN2TZXi8ZHHDU7/k&#10;uu13ihZfzNxwM7+m03KCS/gHgmMFoZnRuXBy5UCs72Q0Xk2sK2p4SsHUWPOTmcHKJAEv/fSrYDo6&#10;rU1G0dVYQ596d/SfPi4MG3H/21RiAD8X7hDenvx3z+/Me3ntcznv37yOboclEgOE3NgOxDvUu6zc&#10;XDNOdZKreQx/zOFnrLyq36BoEQqFDgaVsbKy6aZ2/R7A5Rul8dp9D/Sr5hZfzFp1NffL40m0GA/A&#10;D8aVdOD2VFAW9jn4awFflfYgTfaqIXWMK8Q9Cihp1B8EDHBXPwjD95Zg7313/F9zl0zR2dryuCic&#10;uv2b0/8eCoeC11DJB6FP5cX+SDsRcmM7ZU3PNgcULvHNsj630zjVyblYfdRAexHN08xkCwT3BF5v&#10;1eXrpIHebUzH3ne/5OuTeucFAiXKjwURJW3ChGAKIix/3XgN6wDSWQ7qFv2xUBB29Q2/7h14iZeM&#10;AvW8hNlWbrh7Hv4tn+s2l089lAA/ZvrJFBztauoewlM9nUxnezvEJkNBqx6XauWvo6fvxY2v3p74&#10;i+e359JtBCUzf3/4H8kv/nggajeU9yWexPIPRX/8YfZ32omQG6cyTnVyNUm/IQiTE1sDd7w3QIsJ&#10;6zsH2ZmmkxH6MVfk5wA+EQQy3yedPgWwJ1WxD/zuvDZPzeZbWk/KzXRKU3YjBeiIUT1NLO86Galm&#10;z8bbc78EAiuUVI/gD3/4ybP0S9SHn2Zef3Xpl+89/+zl9S/w6utzf4mX3h35864mzcgb/QelZcG6&#10;DzoDZvj57al/79gcFEJunMr41QkERKuv5XrHjGH/OgRQj3Jbtt3RCweNScOLfM0TkAAIuL5gQiTg&#10;k4NxULhJt2GKBfwd6OH0fEDd2r8zsHjl1ZyriaP2TzV0SseEx5Z00GYrCNPYG1hoph9gk4Hcz2o+&#10;HVX1KFe/jJDSrQK775WwZ+YZrv1zMuyGgKGg1fT6Sf5DuPr25L/Dt++O/QvwiUZClkJghR985fs/&#10;6Wbn8P7QP3x/6B+89plieDinnQi5cSoTsE5q2ga23yn64VI2TRKzJ5yY4usT2n2Y044ngR8B8dTa&#10;63ncQI81QLyGz5lxSntiiSG17QMbbuTPPZuGTkpWde/8cxm4iwrBGXEIqUBz/9o9/mM3KedWSkX3&#10;Rt0gFLylp7GwSwHHHWm13sw3p//D88DvnqVfob79uCgMLlHKCNqm8Nbr3+AHmUw3zmYwYof+9z9+&#10;DgrIbaoaK0JunArWyd3MJuiu0AfGdEaK06ANUGYAdUiTj5QcU7IuQ1oeDx+PqPQIKbdyyAmgVBvE&#10;g2xpsn9HoFa5gO/OSblscmsf7wgs3nSzwHAjRXJFN+5c33LLYXkUx8Tw/aWvL/5/Q49+wrdvvf41&#10;9nA6hxd4lnmttzyJEpV/ELo12kUeL69+hiWYk9Q2hNzYC7tdyCJYJ3TCyRdHE9mrNgM+AnSejTfz&#10;x7pFkyO/7gkmu8Of99mhBIhxaBgY+eXBOCgHX2bzrcLzdp/zLzccybhyU4ADxf4Y4BP3eFyFwK45&#10;/MTdQvTEziracJyxw3mSH/T81uzhe4sGovS7IoEXftpjMz8UoHfw8zo6H1PJy2ufsb98TAi5sRfq&#10;nJ6mtyYRWCeUpeEPXqMW5tkGuBj4NOBWmrUn2wakNizxzVp9LZdGQyBmofkdAEKSyEJpayibbBg4&#10;GlYZzGxBiixsPxxaAQIE8VRUEb/1qbTxmVtQ2a67xYaXELnhSMaVmwIeSOn4kIeyawPQAj9gnb+F&#10;gxDY5DiJ5V12+mgOpKOn/93Rf0J929lg1i4pspNegP9FP+yN9xS8Zyh4NRWOFSE3dsHtcuKuGoJ1&#10;ElHQBl194fkMO8+9xr/qZuTmamIddHU6FooFBAI/sl6355s9MQYJlWMQcHlORKiPh1X6JddDyWWV&#10;Zp5upwUAskWvDQOTrbe149CgEdwleOaXx5MWX8wsaZZyAHJXDYEIFJcR/rV7/Bq/3K+8ksGh846p&#10;bugaqtPlBgbpvJZUZ3FbKQDaujOw+McrObQ+0H5PzSH0VGVjrybeHfnHL69++vaEdix5/Hjl+7/g&#10;219f+B/49r3732Z/WFeDul91/FnqebZwrAi5sRc2kR13yRBH1QlEcNj3ZpxKVbf0GQ2m4kr0ew64&#10;7QgQaNAlUknOuwFyDNIe30rTiwsw52xaaZN+iR10YO5+dq4dt1l5hasX+GRALEblbkGlXLUcDCoD&#10;LWazc7FpxgBycD7XieaBh6Uxxe01lvYWGEKyC9/IXfogdLZ3vvf8M5IAudv/6dsT//bdkT9/cYM/&#10;jMGxvPf4u73lifpdFAf/pKdG/lPUO9je65gxdSE39tImeytWHmPkqDqh45YA2hXF7RV4mKNPM7z1&#10;dhElzYEOD33s88MqcBPAv6BgBMCxG3AZwC3iTt0HIavvHKT8GACJC/g731/IBI8jy2AfKfgaePMe&#10;eVsZfIQ+TrgHl7HVAtEZXbql8/58mEx9AOWjYQ+lAeCfoxnjSYSz5dPEAIvxlz10tls7EA5IDk4g&#10;v1vKOQxE7WHHqgdDN2Jyr/cefwdcG+532oCQG6fiqDphkyFEF7XHFHfgH3w8EA6pau3HdHkECFNT&#10;tz438O+PWTtQDer2iTxg/DWzK2qqZ0JgRuOSi1ngwpg5iqumbYCORqCFyAB4E7NOp666lqtu154R&#10;jrCxIW3I3MwcLzX7TNqVRH1WMA4rdZ8AVd17vwT8KWvSbtnGS7/fQY99e/IveqrM5S3tUWe88f4v&#10;4Nq8uKFPdjUKaQHeuOyTIvoTjrFvB8M2U+qcN2f/b+4H24CQGy0hea3wt/ET9zj2fGuHY0+dnImu&#10;gi4KERP23gtxNTsCiy8lSMvn9jF5vyHOoo8AtH4XOBJaAWEU7V0ArMleDtB6uY/d4liHgg6KAsXh&#10;PmIUCL7wfnCsYmWFkhuOZHhDUf1T8BZ/up4H/hdEqRQcscPAu+6WsItuOIpG//M/OL0VKdR7cV+C&#10;KdgU6AT0dlCfl1c+fXf8X3CXxszBv8WFaSzPA6YPhWyAn/Hy+u+x5P2hf/D89lxQGXz7yvd/sr/W&#10;NoTcaGGzxkDUwF11FFbWCTgmXAn0Q/p5htnk6PBGgJ1kYcdxAVxzzA70HguzoK2bAgpAhWmpC7xg&#10;J6rIWwEfh/ugUZIrukAx8SOYDExuOJLVtg/gFgRw0/INDuQraXy68mrOl8eT4b/sxghivk/62Zhq&#10;+887dTg9NfnYXYH+hKPcVZahkHV0JwLq0FuZhle50xRsAOSDK2FBJcKpKPYA8hc3vnrh/yX8lzZ/&#10;2YOQGy3bbmsXif3qYJydq1fMYFgnGVU92+8U/RxQECHPOieUdf7uiOQyrPEbNZSQp3mMPw9Y4pvF&#10;LYqrbOmDMAq6IndECWXbA8CpwV1L4BNRIQ7o+CXVrbyaCz+DPRAOYE/dgy8FRcYsdp6PyuFmiHrO&#10;xdaAGwJ6BFEV+0EzrGaObajrGJQbjmTsd7H/Cvin4fbx6SdTSuVt95Svj4UbabKfdHUP/GNLzB5t&#10;bCWgMi/8fz8UvIYr5+iur6RODvQlnuzo1CdyN5Jqyz7eezI5t+jUKrc/6i1LkDZt6d4O311Iv8F+&#10;hNxoyaruXe+f/8OlbG7Xj2MxrBPKUDVdzsLN/ukGJWLv3HOvBGIQuqpmTs42BYgUrp2Fh2dWS08D&#10;JWW7K6gbeFL0ltvKyI4QQZhpOG3vFV4Jcc2MU6kRJpK3gzuDW0bvZDRuulmw/0Ep7RGf5y1t5pQb&#10;jmRsYuYHWc3NPcPuwWUQObKjNoceVaSpeyAehN8J2ueXXOcTUw3qaeeB3OATnYhQsxoHKozfCGLK&#10;nlA+3vQln313/F++O/y/jdzX7hp/fnvOu+P/6vWFvwLNIglAXl3+VV+y94uA6a99/it3yTKMvnAM&#10;xLpL33tnHrx+f/gf4ZYuRyHkxqkY1gll4YaWDW9ZLTBM2QVuBV2FP7/cVQDUxHDwAjOKJpZ3gfSA&#10;j7P+Rv4seToGHaiCOn0ac5w/Qi6rNJhLmK5CGEVXgYZRZ58byQJHw0ZschxQisCMpuvJ9WVNz6rb&#10;+v1S6i4napp7hyCAOvCwDLw83Lp11FjEhLCJO4sbnt5Jb0TH0DagcujJtKfkbLT+/0K0iQWK4wq2&#10;kye590gFnt+aNRC1hz1MCuKsrkbtjtz3h/4hlduGPsHowb/V0SM1mM729nZH72sVcuNUDOuEJlmg&#10;g8Fb9k83extyO107FgOqkV3DL4pJr+r57RFpDHXBuYzm7lENBR57kDk+BSSmoUs7PsWOwuLyHHVL&#10;fz6jQQQ3HtzcPUTDxoYL/FgVoxOpAHBGaGiM8njRcBJoLkRMpyL5fBcs4PXgx0FbaQEO+SYWk5YS&#10;4LZA+MnuwCLnDtwrKqQ0Pc4E2smTvPts8tCXV6WtA0+zboKzM3LwT957/j3MFAEOSLemmGas3p76&#10;PwbDtuBrPaZ9GeDdkT8HR+m959+nks52B0emhJAbpwJ1An+QuQUy8NbKlJQhefpJYtAp7iqbF4b9&#10;m7zOPw9CITaPxE/++bjoDgCPhspTKrtx8mgmM4MOYgG9etGFTG7AiB1tuZvZBBHNpoACFE2Azes+&#10;1TPhW29JUD71iF9+WVr4ByEYBK00scVuywrNb8UzoUwB/3Dw++AfyMZfmB6UTcluMUkzW10IuwQJ&#10;qhr8O3AJqcRmuhqqeqpMHkdhlJHaKOr8yNOMa+2Ph43ubxhgz72DWOz4v6S3xEu/3/WWxhkefff2&#10;xF/gN1LCHdqJPh4IuXEqq+SRml97xFuz0N4QVZm+g93L4nMMs2v/0nShFnwRFbLLcOi4pUe5rTg1&#10;/pN/3m3mqJn5PvoZdB9dboojoRXgOkHIo+kYZMehKW8xcEU3uU4ZQpHTUVU77xpZ5scBOkXz7l+f&#10;TIEIDgO65VeyL8bXgq4lV2hXGH/qmUBpktG7Yc+TMpNEHWETp8PNRtfdgCSBT7frbrGVfw8MoTQ3&#10;L69+yl0yw0iuD34KGIjaiwfmdrY0UiHLs/Sr0kkvBuUcg5E7uRKA5AYePhDjNhi1u6vJqrURtiHk&#10;xnmwB7kdtTQDbRRNx4C3NDhaZGqDD4QSEK2QlADw95m+lI2nsH/6xteuvpYLYhFV1A5X2fRU0APp&#10;9R75RCf290NfTWC0j4U2c8yTPRpiJ5MgwpDvL2T6xFZHyseHZtX0HnhYCg4LZSZsYPxBcKO4zwJ4&#10;0AKEaTjRPudMWpml7NHVbf1rr+fNOJUC38VdQth40JodKkZ5Hjif+rb1mfFGWjLwI+/d/w57HsvL&#10;a5/T06SrHn8PnJFXl/+aLXx3zPgKnVFejy686o/zhNCpu5ZP/zxOCLlxHuzaGeiu3FWL3MnQux67&#10;71k+7Z84Hl65xDcLNKVNXp4LIczKqzk17QN5Gn13Isfnt0cSZ59Jw32bNKSC6TWSdG4FAKoH4Ri7&#10;YhCBkI00gjsWhtUvBL4IFyvDc6w5uQkJY5YdE7hoELEhy5dR2HiQgsSxMhi+FTv2e88/M3+qweOS&#10;mGdpvrjyGPpOt6b4ScEjGgwmetSZg5G7hu8v7Us8STloWJ7kPaDXb87/d3pNGbyQN+f+sj/W43Fp&#10;7Ij7n8Lb1+f/O/dF44GQG6cSWdy2M7D4RITkG48V9oAEwMqzH8yQXtVDT2NnoBCIXJq7h2OKO9gT&#10;9bbdKfrNYdWiC5k4/8WmmAE2B4waMM6ve7LsctYfvJJXXcvBNBfuwWVfn0ieezYNXuCCZmgkT4de&#10;vXz9lj6F3JXPkHswevwFHBbcEvUgu/lsdDUEj/N90kGqwElhb3Mg8C+CnzH9VIr1GaAN6Y91Hwzd&#10;+Lg4mitneVIQTELQXVduZd8xnAJHtepXHX997i9fXvttT1UOaNOI+yihYZESlepfr36afYt9vsMR&#10;cuNUbKsTVVnXrbQGyrOJGN39/DCnGTwRNgm5eRbrEn0Z4hYkKcKuu8VGUw4eCa348UrO/gelN1Ib&#10;aHoepAQnvMB3g/iLQrPf63J3JpR2fiIfJQwy0SpPssoNRzK8AYko1C57AeAjWIg9H7g7+mAsGvMe&#10;J5yTYLQ//jB1e0l6rGsn/QlH8CMQZA2GbupTeb28/vs3p//j63P/bfj+EhyF6Wxpoicjb0/9n/R6&#10;MELrfBFDQSvZr3AsLi03DV1D0G2gRwWPzs8wfthQJ3TIHPDDpaxvTqZAX2VHZwhwmvA2cB/Y8oiC&#10;tp13iw8GlXGLhgF2PyRoRGnjM8oWxk6Qw23sp8Ly9XIADoiX7nuBa0l13syiFQIV8BRzim6CvA5Y&#10;bjiS0cOBG0zYNedsGujaFmaxH8SD7M3K4ElBCHX47voKrkLM0NHZQ/PWL/3+hh4CDD/4Qbqhu4/W&#10;1Ly88ikEaE8zrmFg9e7YP4cbwPl6OTq1hWEE5yhcWm4O6TJIfuw2jvukWGyok2+YTdjmE+uyx2Oz&#10;4xe4KwJg89HADUE50lkI6/3zIT6CLl0ru0vN3UNxJR05tY/BiaCngW+VVNFF594+zNYvS4FL4ODQ&#10;W6OASuIH/ZgDanLlZDpyw5EMb0DgB+CYjlHMHBEzqektU4EQYIoZrkKsQRIRRjKAFwEz8dKT3HvP&#10;73439Ggd5sEYiN5H92Cq8862Vmkhj65wrNP21uPScsMm08b9OOONDXWy1k+fiQp8Me4qy2md77BA&#10;TgyOgIzSxyG6oXJa20KbwqGTQyyGu0MrW/pAiz+XN17/wSt5uy6Ow2XHjV1DmP900YXM6jZJpLi8&#10;XLiOZvaZVFVZJ5cR4lxsDfhrNDAsNxzJ6AaaU2fdOgQ8uxmnUr/0Sv45wKqjrMGtAxlddjk7WN7q&#10;NYlgK8RK2FEY4L3n3zcciMGx6j7VCbqtp1o77PU0OwBdnleXf4Ul44FLy80D3V9p+AvPXRonbKiT&#10;mvYBt6DS5ZezIWZhy9t6pThr5dUcb+ZsKehg8I/izo2k1S60HYydI9shuzw0uwz9Gd5CheDbefIx&#10;dTNOaY95+YpJrkyLFeEFXiUgcMvT7epOM3tgg9xwJMvVPI4sbC9u0P8wEEd2mz4Afg29BmXkHmUI&#10;ZeeZfWZUdGkP4BLeSW9ET3D8gArhSizSrzqOCgKhkxQN9fLe+tCjn+DquyN//jTr5mDoxhc3v+EO&#10;5IW4jJ10Hw9cfahY0z5QYneGFAguwFE6FFJuMSJzSJ3ggXPsKC+3mdOQ8qZnXA8BHwE/i3uUdjEL&#10;8ArqntCSGQjE4Cpt4wZ1oycA0UXt4CVBLDZXdz/oFLvcmcKuaceTjFYOVEht58DdLG3g9tsjKnga&#10;voYqbe4ZpkjwRIT6HhPfUTrU1Mruo6EVENPRMxF2zfHfOOjECxoUh8rnLjkW29rJs/TL/XEevRXS&#10;Xl+Ojq4nKEbAC//fc1edhqvLjf2wp+WD4nBXOeypk8TyLlyLzIZXiA1r7UFTrifXk49wQXdS5bRj&#10;Sa29wzRODNETje+uvZ4HQRYEX0t8szbdLAAXiR3Bza55bJim5ygz3oxz4RyBmfrFRMjp6CrozN+f&#10;z8Rl01nVvZdUGgq+4BvB1dqmO87cL1k/GMRtZ2f3WGyyLvhiiS3uCMvnd35CaEbP5HaiOBYH9p0n&#10;hSEDkbufpV2ifDdGDyl3DkJu7IXNDQ5/kLmrHDbXCe2Q/vyQ6jNdNm/t5gMHrToBfwEEKF+3lj+7&#10;phdX3Hyp2wb5xdHE0kb9P9btYSmbHYKbn0ZoX8XHB2IrjGVy2MocGYycYSa2uMyEhlC4BHx/YZTH&#10;UdM2gONTXxxLzNPw21nNczxcq5IrRu9KpdOpMDfY+OGovtNdV0ZOzfCD5S/9fvf81uzu2g82tSfk&#10;xgHQEAO7x88oNtcJt6AOWX45u6FrqKzpGWmEIRBTgEew5XahzbsN5zPZ/9jkWBB/sbu08OBKQx5k&#10;N/sm1CZXGF8mB74Mfvy3RxJ9Ymuii9vZaXWLSbP+4KXfdwryx14KSGuAOBF8HFzgMyZGeTHdQ5GF&#10;bSCmOJcfktd6P6t5vOcxHdV3HpfEkNwMRO/jrjofITeOAXwcOu3IDDbXidEzDAAIbfDF1tvSn6yU&#10;iu4Uef0r/G1HDQIVwBtsHm6IK+n4VLcTEgKZ/Q9KP3GP+/pESkxxx8+6pXfA7DNp52OrZ55KXXY5&#10;2+JYEgEVcjer6VpyHX2E9ijQokEz0DZRUF62HIQGy3/tEb8jsNgtqBQey95gHtpctuBcBn0F5j9z&#10;Do7qOx0dXW9P/FuUm8dFEdxV5yPkxqnYXCfwJ5o9dAVxCyrD/L7Ibt1w7xrd4A78laYzUkApuGda&#10;D4kdm38LYDNFHAzSz1tbv6tAbjiSsYX5miegcVZuwm7qHmI3cCJ7mFzxBPp3fsl1x8IqDU8N57iV&#10;1ngtqa68uQ/Uip5gmPBsnOAqxB46Onp6S+O76i0nAHICQm6cij11Ag78qciqQyEV0A0OhZSfjqrS&#10;dAx8rOsJ4ICQstBhb4B7sPYPtU+sXUtFwZcxTJpBYzdLLmaxyR/YhT/mkRuOZFy5nbBRHnEvs4ld&#10;r2w044QhNIgO3haWtPQMb7xZAPLNLpt0LA6vkAmCkBun4tg6AbmhzjPfJ53mttlEM1Wt/aBTDeM2&#10;1nA7vfFWWgO4GOz+afCqlvpmLbuUbTi5g2TX9OIRnXLDkYy9aoqAtIYvjyf99ohqlxX9PL2qZ+st&#10;/TLOXx2My9M8ZvME0m4si4TmtcK/kdKks1pGhwU6FisrZNJhk9y87cu56fnptKVTpq5YeFpVr2sz&#10;Qm4s4vA68Qgu/6Vb3O+PJVGCTvAs1K39JyPVW28Xuj0ss2c7WNvj54EZjTsCiyD6iDTIB1zU8PRk&#10;hBq+qFTXD1dd046w0hYEoyfhYmY/AII+ueFIxt1jFDbRJ+4aS63sXnk157vzGYa5DUFkcTsosPFG&#10;PooFpfubcSrV5plsITc2Y4vcqG9v/Gh3uLpP0p3im7s/8sgekMuF3FhkTHUCfelBdrPFSdzW3uFm&#10;5mxM8CywnJYCn43Wh1ElDU+TK7raerVvzcOlvOA2mlPOvVVXtXsj2HkrZK583AJR3dafW6s/wQY8&#10;jpNR6tV+uWeZhdFAQ9fg8fDKfQ9K6YAHTfsAe5gvgEk8aOHPx26xUAl4M8IuUGajntKmZ1ADpvaR&#10;Z1X3QvjpHlxueD46ATq1zj8PQtetuuU/DkepfWfscvOqwHPq7sA27buRt2qvadsCm6WXQm4sYn2d&#10;0N9h6EjWZOemEU3cA1XGrAaiLdQQFGAJt2XcFHhoDMGd/WA4CG2Y/feQ7kjSfM2T6bL80bF2AC0g&#10;AtiZIxpv+tQzAVQGFxaD14aFCOb928gIomHASPPZ1ufuWqI7tI+b6nIySu07Y5cbzd0vpgUUa9+A&#10;vU49vXRNnHTMs5Abi5ivE/iLejik4mhoBegLzb8CIBPcnQQ49iA0p+TUlvApNsUEnZBLmUbZQ6ys&#10;yRcF4RjdDxEQd5V2MHk+0i/nDc1v/SWzmTsgVbu3gP3nED/f1D+fXbL0c4BeRIyuAIgr0Q67XIir&#10;+c1h1a894k0dvQDeCm6+tXKljEMm8uxHqX1n7HJTFjBlh6pX+0ayYt+lH/mp4YWQG4uYrxM6D3fl&#10;1Rw2pwzmajAkp0YfmBge7QaRy/2sZvQCAAhMIASg+y2m8kWCc1v8k+tNLdKDzpxVo8/1B7DbmoB0&#10;3Woao1NF15LqwAEBeVpzPZeyWMEz6XCIDTfy2W0Q4QXScrts5htpRxW3g4EltrgDB31APVVlXfDM&#10;n67nmVqGQ4pszdEx44dS+86Y5eZljq+h3EzxleRGmJ32lW5JPrgS8DZH0xuU11LW8gyvGlpxk354&#10;4mqSRltqzNTtfXTnltuFD3ObA7Mawf1ZdDEzq5b9n2mvlTTrf1JEEYXckh3UhUjIrDOpXX0voPzN&#10;W30T7O5/QfmPH+RIIfrAi9eHwyrgNz/Kb8F7yJ4OvaKn7Qgs0pYa2DHdjgRgmW68CcJJ7WUD63z2&#10;vFP+YVaapmsAwlXQTahVbZEwE+ZI70aYnXYySrt+/7eHVcuvZFe2SSGqecP+AwGFoSrVdPSnVXf3&#10;DLyE10mV+qzmCPXqjQEFeL+jLLWq2y+lDr5R+15nIQX6zIH3s5sC0hsWnMtYcz1P3d6vvWNkJL9B&#10;n639arI5AUXbpAu7gvN4MSLzidNvwqKDPb84lqi9bLcdYNY3vnozqjsJ48xBYzfRPfBKBFMWsVgn&#10;KZX6w1V23bVqFVlRw1PDfLq0FQCUq6q1v6j+KR3JxLH6mj7nllGKG5/Fl3aaCuish0IkILpYP83k&#10;FlRK1VLe3PeJLkm7lVP4GVU95hf7QlC5+24x/DMhdgMwCbzNB7kYwo40YeZ2+1Fq3xm73Lwq8JzG&#10;zUytvST/HRJyYxGLdQJ9g9qulXJjFMrsB+Bq4LKmZ5GF7bSzHPjmZAr4F2YO2G7pGSZ3ALid3sjd&#10;YIY7GY0nI9XsXgHKgvybQypNu36B4r4HJRA2YupiIFfzODCjkcsBiNzLbNp9rxgeyxZaOalPtMn/&#10;Lq7QHsIL2r4+kfypR/xh3TSc/Si174xdbkZG6oN3j1p3s1sbWwm5sYg1dXIqUg1CsPhiJm62tA02&#10;0zAe0kKcj6vxCC63uGkIYM/ABX5/LMnKVW3shgYaLaZpaZzk8gpXf3E0EeRs6SXtALn583DYqX0f&#10;eZ3Ow5xmeAJEhQ7s5xMEpfYdW+Rm1Kriw+FqqXIkE3JjEWfWCfR534RaVZm5vBPwd54TIxb22Exk&#10;kXXbykfN4uvmgEB3dt4t3n6niPVcXr15R3fSAkWjsJskcOr9p+v6ibZxTXblfJTad2ySGxMm5MYi&#10;5uskq7oXAqhtd4rYMyFtBvyXq4l1ZtbXQP//7REpUyeEVM3do+KLdHUP/IyfAwoOBpWtupZLh97B&#10;nextpqCTgn93JNH8oVdQId/rUvlsuJFvPp8WjouDO4M7KmiDKAQyECJlVPUEpDaYqrrC+qdjTbL1&#10;AVFq3xFy41TM1wltAph1RspPbg9sMGVqiQ27CBjiJvbSyqvaXzLztPRLLqs0ELZ8eTzJMCWwKUrk&#10;AeYa+ZwGU8DVtqfPO5493/tAP4pMy3lLG58Z+iyF9U8oMQX4O6BQ4BPBrwIfjZ7w9YkUiNHYtZGU&#10;/3SffNj5xEepfUfIjVMxXye0Tv83h6XTf+zhZKQ+J57RYVeAXXqXJm9QgCDls0MJIDG0pxz8mtNR&#10;VWxCPL8kKV8Md9CdDdzP0mZN33K7kJ1LBsBPAZcKXsC30zJF88Bt7BMANr+nAyvWFHElHf4p9XQU&#10;l50ote8IuXEq5uvkoi61ivnzpKyBEoN/Lk+Ec1eJM9FVOwKLcXe1ulU/Kfb9+VG5SmksFu6kQjtz&#10;TdHZVcAJRhyB6KIOeu0ebNUhdiWNTz920z8BWHxRLzd0js18+RwbhwMRHH2v9ZkMzWDYTkDOaPJu&#10;8iLkxqlYrBNNx2A1cwCmlUBbhJgCOhjNVeN5xHvulXCbDMxQy0xO771fAmpCb+n0TjoXGEhkBqGh&#10;v431DzulGf/lwbjnr96C1C7xzVpzLfdOemM5Mwll/QKZnFppBh0cNAimIBp9wGzCgnASPLJDIeUO&#10;0QJD2NNB2e+1Ga6d0PHwByf5CaJCbpzKmOokMKPpXGwN/U0zI0Mrr2rnmOnw/403tX/PV4w+Gco8&#10;vgm1C89nrL2eh4v61vhpR3BoyIZillmnUynhA9yPheZnsjmauockCQgtT6nqNqyWOxmN4P4cDZsQ&#10;KS8tksCcacVu6bIZrkK+0CUzsnIr/4RFyI1Tsb5O/Jk0l2VNfUvlRMXTT6Xk606nZMEjdIFPPeKx&#10;hM0ibPE4GjOAy0AjzdHF7TNOpU71TNh6u5BWyjX3DNN+CPgZWGg9csORjCu3maiidpA/AF5wl8aV&#10;1Mruu5lNeFSO/XAVQkuWNt0c84FZEwohN07F+jphd0Jf0h23AIADwt0JQEP/0ivps0MJdIDvvvuj&#10;Bl8p4Z4N0LJdcukB1tWik2EgBKNCM1xWab70SgbpvJfVJDccybh7QM4iC9tsGHmlUWEr5+wnJlyF&#10;qFv6LyXUXlFpxi8JrHMQcuNUrK+TYN3C3K9OJMeW6Ecib+oyyFiEti8CRgMxTceAxZ1Qu++VfOIe&#10;N+NUiqqsc/c9feqZNLV+OU9Rw9OL8bXXkvgMGKag0GDxxUy54YxUd/Qvv5w983SqW1DZ9xcyvzmZ&#10;AuqJ9/jG1x4OqQBvhc1JaAZKCQYvuEuTCOvbyeRCyI1TGVOdZNX0QkSAZ3ufi61Z559vzYxVruYx&#10;3AYkVXTtvFu82i/XX5544kgo7cRUvuCbmDr4jR0tPvCwNLum93c6pVhixzGSdCzn0ktZcsMZ2cLk&#10;8eJgs/9Zk8ycZvfgBXdpEjGmdjKJEHLjVJxQJzjKA5jfE0Ar3wBTM6zsDBHOhdOQEEgGe+eYCEiT&#10;Uk8supAZmNHY9mS4//lrwyO0CFyAg4xTHvIJiFL7jpAbp+KEOrEy/SU7d2smpML56c0BhThgDE4T&#10;fsT+GdmrifoBKcpziq8hDoIvBUX71js9uqh91hlJ40BGx3r87oX42qOhFTGO2BHiZJTad4TcOBUn&#10;1Inno3Lst9vuWJiQggBt/4NS69OGI3maJxCvcYXmga+4mljHHWROk/fIsbAKt6AynHGvYhYcwi+E&#10;EowoxwQdKfWJe/x4H+ntcJTad4TcOBWuTsCtsPJoWuu5ldZIfdXUbikncDezCZTCJ7aGoravdKdQ&#10;IlzOc/a0iYpmfarT3aOPCbYedmC7sN6qAzMnDkrtO0JunArVSVP30FxvKYL4tUd8UoXl6V7DfH2m&#10;8ArXL/xVjX3Ze0HdEzObHqwkX6PPAUoz0wArf+rW/kMh5TNOpy44n/Ewl1+J6/Go/DeHVRBY2bxy&#10;PzBDK7vs5qnJglL7jpAbawmqjFoZt3JV3KpH6ljukvVQncQwu2xosQxLWH4bZcDCA1g+dosFhbLo&#10;sNBuqS+OJmpMxyC+CbU/XMqGJ7MJImgZ8f0svv+D3sHvsXIchBJQABQ0zfeRFsKE5rceC6v0k2fN&#10;1/hplyP7xFk1yT1WihqeshP2kwiF9R1CyI0eVV1OZqM0UmCUH2N//CbkD8DquDXcJeuhOmGTRXFL&#10;aZp7hilx1MabBRBw0Z2A0WV+HOnqHujVFS2jEs2A23IhvtYvWern5Uy0QtsvRx07aZC3dPFF7aZN&#10;KzcxoVPzq4Nx0t7C0s7QvNb6zkF2Zh1+CR2qO6adFq7ApOs7ViLkRsvPiZtRTW6U3OMuIY6VG+B2&#10;euO+B6V05hzS1js8+4x+mgY8FFYFAMPzpKyEZn/cHpZxC2rwhrqOQdpUDQ4IfRCoYXZvLjc7v84C&#10;QskN8arK9F7PiQg1JdY6bN0O+HtZTauu5W64kY/pMhTM5Oo71iPkRqK6sxOlBNifdpC7ijg2mDJF&#10;KnMSA7DaTzom4WJ87Vcnkn93JHFzQKHRw61jSzo8H5WfiR6VmIblfpY+2xZEN1Cy624xiMsv3eL+&#10;2j2eJA/CJVBArwi14XPoIIevTySnVHTTyO6j3NZ53ukzT6das6q4uXuIMulEFraDk/Ugpzm0oNXK&#10;pkKH2K33z+cuKYxJ1HfGhJAbLUujl6DcnMu/zF1yIBbrhF1Zt+1OUYMVKXhBGj4/LOUABTCJL0d+&#10;nX7gFqBo6FvdXifoxnSzKfAgSoASiYKvAeW0O/Rvjlp+CNDSM5xc0UV7uOSGIxndYIq2x89pL6j5&#10;FYwKwJoKmYwIuZFIqS/YnLT1x9jlXtlnuEuOxZo6iSpqh0ADU15ZQ2WLfiDm5wAjO4bZ9Ah7dPPK&#10;ZU3PqPdOs2KJsPvoMzABXBEzVrnhkBuOZFy5USDEgy/6zWHVnYwxHEEzGbGyQiYdQm4ktiZtR9fm&#10;h5il3CXHMk51QjNKN1KMiFRT9xB0Ue0NumHpUN25d8DOQKsOtAIvKU3dQyKFE2pjCqYMkRuOZFy5&#10;Kca6sHiSYn2FTC6E3EisT9iAcjM/4lvuEktoVcKFgmsh6jiu3Hos1klBSy08P71hzAfaZVX3ljQa&#10;z+bJDgx76KKtjKoeKgzOteq8SiSmuONYeOUllYYrtw254UjGlbs4Sq0QITcS9yvC50XMnRH69ZWi&#10;AO4SkVSfh5IEJGjGnEcKMV8npW2N00O+wq+I11h1opM1sHNbh0L0gzsRBW1no6sNl9iY515W04X4&#10;2kT7coDTOTNyw5GMLuVpHq+TUws7StEmI2yFKAkhN9bySB1LcvOgIpK7aiXm6yS2Np2+wr/kLncV&#10;AJlLqbcln9vx8MpZp1NXXM2BgGjv/ZIvjyctv5xtQ84tCNZIucwfIEVAKAef8k+pp9RQeFj4tONJ&#10;UUXtcsORjO6Hn0dfYcNWKWXAVoiSEHJjLUWtdXPDZ4EQzAqbkd8yarGM9Zivk6LWepKbmFo+K+3u&#10;1H146Vz+Fe6S9bAT7VYmrGJhcwwmW7H3AqCsyT9dz4O37ArDXXeL5YYjGd2/I1CfM1Atb6eAYLD8&#10;w23++iCwFaIkhNxYi0qTHVGVmNpQWNWp38VT0FKTWq89pcAaLNZJVmP5vYowVR0/0dvaOzQrdDrK&#10;zabEzdxVK6ls6TsYpJ9gMrp5wjx0+Df4R1YmspxxSpte7ysvaYtmTZt+xaBbUJnccCTDm31ia771&#10;Tp/qmfBrj3g88mW37AoBF+Nrs2t6x7QL7EhoxepruV7hkyO/OgtViMIQcmMVh7OOY1eHF1T4sDIS&#10;C9cnbKBC8xjWCegIV2KKdQnr8euOZZ/kLt0pC96fdvBs3gWunINSVX3qEb/2ep66xZatmBlVPeEF&#10;bea3cZ6LrfF4VI7ZsMCFwS+lhBjXkup+vJKz9XYhRHNyw5EMytn1Qbg4qK33OW10mK6TLSu3XD7I&#10;1h6bB0y6vFxYIcpDyI1V/BDzA3Z1eEGFnplHsRAoadVOMF8tCoB71qs2GPV6hl8P13frkyGcz78C&#10;n50X8W2wOoYKOdQd7Wvj184Nn70lafvN0vt3y0O5GwpbNfQzjI74ENbk8fVPqZfOe/LLs3mjAMRo&#10;1M8xR3JkYTue6m0IthwweJ3F7COjI1/IOfqDLm0YYE1sFZCmPyPUIWc/OROsEOUh5MYq9qTux/4M&#10;L7CEluoAc8NnNfZI46YN3U+p0D3jEN5J+BZex0t+xbfhbdvj4RmhX2PJtuQd7J2ESpM9P+JbvAcI&#10;rdKe68KS2VhGN1wouMZdZdn/QHs8A67QMwS8CVo0bHTFoDXQtwAWU69jywHDt1tuFf7SLW7m6VQS&#10;O4ieDjwsPRxSQWHg3xxNbGOeYAp1az9uE110MVOk15ogCLmxCtCRwPIQAF7A2wRNFvXwnSl70hq0&#10;YQIrN1uStp3I8T6Ve+5y0Y1rxbeqOzsXRX2Pl1bEroCb4zWZ34bPwZK9aQfwCSxXim7iVSKi2vjK&#10;3R3Ju+Dqwsjv0hstJKNKqewGuEKiqXsIuzSwzl8a2bWBh7ooxpr06dhywKiETrAy5EqiBoIsM7/f&#10;EIdnL3MObIUoCSE3FmjuMTIXm9pQRBJwvyKcvYTB1LqE9bPDZtA9wO7UfWvjf8LXPyduOZnjja+/&#10;i1ywP+1gdhO/JRp8n72pB/AeBAI07h6W6k67FsIQx8IqP/WIh8jlUa42244NlDf1WXnAG7YcMK7c&#10;NkCqLsTXnoqqctTxch8KR1XIREMhclPQUgv9GTr5zdL73CWbSa0vxH2bnplHuUsAuB47U3afzj1f&#10;1ta0PmEDeC6bEjf75F+KrZUOvVd3tLNKAYBHk1JfcCL/ODwto7H0J5304DrmpPq8rEZpAV54deLd&#10;8tCDGYdmhU6fpwujFkUtjKwZlXlTMWDLAePKbWOfLo6bcSqVuzS5cFSFTDQUIjfHsk9hzwQ0XY75&#10;y3Yq14eeWdw6ai8SBE3J9flBlVF5zVV709zoNqSyQxoWpWUyCAgTFFKd0LaJZTHLNidtxdegX/iC&#10;2Ja8815FWEW77Y7GBEduOJJx5bbBplu3ZjP9hMVRFTLRUIjcHMo8Rl20mlkXYw3gj0B0s1G1KbQq&#10;PrI6CVTGr/gOlJ+Tp40QtsPvTRsV41CIRFBkVNRaV9XRAW4LlIBqgENU8Vh7ifJd0GgxsChqEb1G&#10;zuTq57bDqhJulQWBwFGJAsCWA8aV24ZPbA1qjc0DTxMER1XIREMhcpNUl/dj7I/fhs85Y2ntiSEb&#10;VJuwb5MEAP4ld6s7uzwzj21N2h5Q+gBug/joQWWkf0kg3YMcyTrBvl0bv5Z9OHKj5B5enRn6jaZL&#10;mnOZEyYtUObYnKh1cxZGfgehmVu6R3m7dvMkBIl4CYIvnAWzgYKWmtxmNVfIEV/aOd8n48vjSScj&#10;LdzpELDlgHHlNpNV3WvlcueJjAMrZEIxUeQmraEI3Ipz+ZfBHeAu2Q/EPiAfV4tulbQZOWCbhlGg&#10;k+ML4GzeRe62VXGr6SpLWVtTTE1aYHlIvCYrq3HUYW8PK6NArfalua1XbaT785qltbwLIuZRCfJD&#10;zNLazu7EutyI6sRaWZJYvLLP0J0FLbYcR3uh4Bp+/EiWF3eJZett/R4CTce4b1nClgPGlY8T2TW9&#10;R0IrjodXjvVInML6J1tvF666lhsgn4Q13jitQpzMRJGbZbp1dB4ZR7hL9uOecRgfbnT578PKyMVR&#10;i0BrdqXswduA2Frp2ACiprObLq2KW7UzZTewP9VtZ8qey0U3co0HOMOGLsx3UfPx6qFM7TJlFhzn&#10;vlse+lPCus1JW5Pr9Sky71eE4z3LY5ZRIQJiCh4W6BrGgKbgBqdNsf2OXm6cMIuMLQeMKx8n6MTx&#10;n8YYbdFeio/dYhvHf1TIaRXiZCaE3LT2DtIQBnQz7qr90PJ/iLa4SyzLY5bjbYujvucuASABeBX0&#10;Bd6uZpyd2WEzwTFp7hkAgYCABe9n1+Cw4CKd0rZGrhxAufk2fC6+3Z2yFx+FpDUUR9ekGjo+V4sC&#10;6Ak3Su8dyz6Fv5Bjf9pBvAdqg7vEklLRvfRS1qzTqT6xNm5DHRPYcsC4cqKtly+xB8p2PM9bmkC0&#10;np8DCvCDQE2bM5w+rkQZTBTvhv7amzoIwR5wrwAAbg53CbhU6A9C83PiFhr0NeoEhVclrFdt2Ja8&#10;HeIdeMsO8QKZjWXg9eDrwLKQ1IbCPbpVM5TCBoGYCx9IPhfwfdT34FuBZrFP3pG8C+80z/mCq/Qc&#10;4npJIHdbdWfn5cIbFwuu2RaLjRPYcsC4ciClsnvm6dRP3ON2WJds0BpoptwrYmwjU49yW1GqTC3I&#10;dixGK0QBTKCh4uLW+vGb8c1qKg+rUtEceVFr3anccydyzkLnpy4Kf/8hKjmS5ZVhsDbXr+QO3Qba&#10;dLssaGboN1TyXeT8jMZSesvpC5CgyVoSvRhe7EzbTs8MroymGzKbynBU2CvnLIRLc8JnwX+jdGtt&#10;YmvTQQqXxy6/VfoQSyKrk4Mqo3EOLrupAv2y7ck76YHeeb54pz209Q7vCCyCAMRoxnWHgC0HjCsH&#10;6LBzIG+Mp5KbIbf2MXdaufVYf5apnRitEAVgq9y8HS6+e+AXUwP0CUvslpsxEaKOAz8IOjlXborN&#10;iVuwH8bJgzIUGdHpUQCEIXApqDLKLd3zdO65xh7taCII0DeMgpDQgKwAs8NmzQ2fvSBinqHKIDND&#10;p+NzQOy4OgEF9C+5ezz7NN5JC3AA0Ee4AfQ3qiZlg26kGYNB30I/fLs6Xn/iVXOPtBkST8uCXwIC&#10;R5dsxi9Zn0wrvtTGw3PNIzccybhy4Hi4PrdOUYPxvKhKxWiFKACb5GawKdBt7Rxv300fSG4Cyx9h&#10;f4OeXyMHIObJba7C+4EzuRfANaC3LH7Ft9kDpzaqfq7vfmI4yEIDwBA9Hcs+SeXA2vi1tJmTmB02&#10;44eYH8A32Z267151ICjdmvg1IGr082gQd3bYTPpUSn0hxFbzR09gwQ2HMo8tYSbsDf/54LjVdTnG&#10;F7is0lCHjy5q5646BGw5YFw5oG7p33KrcIlv1jmnjCJNKIxWiAKwRW5643z2q9pHelRrPpDcnM27&#10;QP3NcLeRIZXtrXQ/aAo4FPSW5Vz+5eLWBrYEundMTRq9BaW4VOhPq2MgFmOXFwLg4yyInM+WcMyL&#10;0O7JpCMf2h4P0/rjH2OWr4hdAS92yYPEyfUFWA58H/Wd4TwXRFj4kHGiorkPevtnhxI23BivY+Sw&#10;5YBx5Y4iTd0dV+L4pRXjzfhVyIfFjrGbDyc3oVXx2N+WRi9t6bVqmiCsKkGasimUpmwS63Lw4zOY&#10;8RdgU+LmW6UP54TPZgtBg3CNzPTQrylc2pu6P6lemkldFW98MQ5wpehmQUstzQchmH4UWBy1CGKi&#10;lXErwUFbFvODe8YhGjOiIK68vYU++EgdSxvKkcNZXrhicFKDLQeMK3cIF+Jr0TVbftnGVPYfinGq&#10;kA/OpJQbAJyauNoMm/tbXnMVCNC3Ol+Dg/UjuEXDCM4lg9Jx81MsCyO/O5N3IaxKRSUzQ6dvS90C&#10;GgfQOiNkVpiUGNRw4gwECBQQx4zZzRPgdmXKSwoTNNkeGUeOZp2AO0GFcYOo/UA4BvUT57jTIEyB&#10;LQeMK3cIeKIDgom+JgvjVCEfHBNyI0nJ0ikcO1TSUCfZB5Ub+wHBot7LMTd8dlBltFf2Gf+SwBB1&#10;HHcVwEFlgCaDDmYc2jN6TyayL82NMlFAoLQ0RrsrCr4CX3DkNmknaI9nn96ctPVCwVV8u1Neggg6&#10;NUv3tJM53lBOaQZptQ6Ee/gRe+AWGY0f2HLAuHKHcCikArXm6xOTbD/9OFXIB8eR3s3kshdvni+M&#10;0o6z7ErfsTphJb4GDmTuw3tqn9V+a6ALCyK/Lewu6BruhBvej7zP6cgu6i6E1+/ev4tuiAqufehX&#10;bmQhDLI4eiG+ILdofsTc5bFL8TVwrzoQHhXTqJ8jr3hc3jqoH3siDud4wp0UnRGe2Qeh3B7rf9Xv&#10;wKc9GXqlffUhLCi3+UZafV33oPa9sA9qkzWYGiu4go6jtK3xkTrWJ9/3dllQfnPNiRzvnxLWs7so&#10;fojRC4EhuD64qqMDHA34FC2TeVChTZluyI7UbdyI77akHbGaDHqLC4sDSh9QCYRL8BX0dkWsVhYf&#10;VEpnXZ3J1Y6a08iOb6Ef/gxrqGxvdc84BG4UfCNbThvELhaM4Wkc6tb+ud7p4FzAf/EIF0Ow5YBx&#10;5S6OUivEJeQGc2sujlqEi1lYTuWew361Jn7NDd2MFYQS8BEumZ4h30cthCdQqh2IdK7Kh3BuSdpG&#10;91hkY+KmPan7QSwWRi6ghcXl7S3wG8ADghgKf2eIOtYz86hP/qXW3qGS1oaHFVFn8y4GyKv+QI9C&#10;q+LzW6ohAIysHlvUcIaZ42M3x+L2d1O5Sq0kMKMRYxkAXnNXEWw5YFy5bdR1DhYrYoWOoypkoqFw&#10;uWl7PJzeUEI96lKh/5Wim8tjlm9K3JwpLxFkV+KyrxFTIyyESpPDiUt0TcpG1c9siRmWRi/B1cYA&#10;KA77ywFTk24gN/SEo1nahT/wcZrSIlIbClfErvg2fM7JHB/uEkIrDIGyNgcfVxCa10pyA6+5qwi2&#10;HDCu3AbC8lt/6SadErPqmrTLZFLjkAqZgChWbsKqEr6LXAAOAju1dLXoFr0+nCmdGLVDl0APgho2&#10;yQMCHgdXwsKuyiNA0XBpr0VA8tgFRPBT2d9vBgji6FMbdcl6AJyrYiHPCzC6QSS5Pn9p9FL46qNZ&#10;J7hLDuF0VNWGG/l4aJRRsOWAceU2cOCh/gQIB256+CA4pEImIHbIjYF9cLnRdPXSKXFsNokbpfd2&#10;p+5zzzhcwpyKC3/2c5oq6e3tsmDwJvyK71wsuAZKBCXzI77dkmg8LIK4ZmvSdgimqASdlB9jf1wR&#10;px9yNou0hIdOYkBM5SHkylt7B2k7qGeG9qwrkIwag+zo4NTgVcDUwwHrj9YjrDwg3CLYcsC4chs4&#10;GakmubHtxL6Jg0MqZAKiHLlBL2ZO2MzwKhW8PZDugd0MunRVRweOpM4M/YaNffx1SfaABZHz5oTN&#10;AtWA8AQXxcBrn/zLdAPEHTSAyi0FBO6Vh1XK7gN7LBQC38j5QUZ3V8Fva5L3PbHkt9RgjkHwmLhL&#10;l4tu4O6t6aHapxnmuylurd+Tun9dwnrDDeI2U985iOc3TT+VUlRv70AJthwwrtwG2nqlYyR23i2+&#10;l9XEXZp0OKRCJiAKkZvaLn36KxAaKAHPZV+aG4RIQZXRUTUpdNU94xC9jqlNQ/Wh47c5cEsBApKB&#10;3dsocAn8C7/i27hAhsUz89ia+DX0dmHkd2x645sl97cl79iRvAuiP/jZGY0l8ASIsx5UhINKUgZ1&#10;gD04nD3AkziUeYxuGD8e5WqPCQf8kuq4q2MFWw4YV+7iKLVCFCI3zT0DM3WSQWvwCDY7RFBl1Jr4&#10;tbPCZqxLWIdXIcrYlGh8cHdexFxwatikouaBO+Xt43w5B2UOnRWmP91lc6KUVwwkEt8C8O30GmCH&#10;Zgx9KOBWWRDdMH7ElnSQ3NzLtNePwJYDxpW7OEqtEOUEUyHquH1pByEUMjomGloV753ne68irLBF&#10;f6I2OhTA9ZI7CyMXUFRC/JSw7nZZMJukgjAaEC2InA8qxhUa5Vz+5YDSB9yG8v1pB0EK2RJiQ8JG&#10;+PH0z6Es7t9HLYQ4LrImmc00Ot6cj6vZFFDgkNzp2HLAuHIXR6kVoqihYmtgz9vFs7ojqhLxLW5c&#10;QuaEzQQ/hU31AJjKaGMDGBltZhLcEKwzRVsWEBLTuWHawaNlBqmLJxfYcsC4chdHqRXicnJT1dlJ&#10;sQz2eXYumQDvgz1nCrhRcm9b8na2hJhheqOmUXAO3ifvEleOpDUU3yi5uypu9fKY5adyz4F7xV6F&#10;uA8+yypjs7w8B0JC94zDmxI3m0+QPtHAlgPGlbs4Sq0Ql5MbABQHfByIqvAtKzcrYlcsj/nRM/MY&#10;t98Sej74O2yJnYA0bEvewRUCqFw/J26mjZ2emUfZ5T/gYV0rvs0ONjd0P2vpHbzAZCwubZs0UzPY&#10;csC4chdHqRXiinJDBFVGg89ypegmdVRDZofP3Jt6wMz2cYssjloEHkdKfWFoVfzGJP3IzoLIUZn6&#10;gJXG1uxsUG1s7OlzS/dkC+GZ4OCAAu5PO/idnNDrpwS9AJGSTnyw5YBx5S6OUitE+XKj6eqp7Ggz&#10;TLLpV3wbOyd0WsPDuQnM89DU00d7IMfK/IhvQSwuFvotjPrOcH/595ELcZppYeR37JYCAgpzm6uM&#10;rmDenbqPnclaHrt8Vuj0Q3KkNlnAlgPGlbs4Sq0QhcvN3fJQtjeWtOqPQDSaN8uQJPmYF0Dd0c72&#10;bRaIgECzZoXNMJzbImiYmUshSKyKWwXKwiUnBqJrUu6Wh9Bbdrh6V8peWoAD397aO9j2eJj+gZMC&#10;bDlgXLmLo9QKUbjc4F5w4lbpw9jadAhA3DMO0yG25tmo2kRPo+2UpmBHcE1hZq2gUVSa7OiaVK4Q&#10;mBM2K16TWdBSeyDdY3vyzodMrvVJBLYcMK7cxVFqhShQbg5mHFoesxzT1nCrb6FPUvq7ueGzV8Su&#10;AN2hq0YBb4JcBjqAhS6xbxHvPF+u5LvIBewecXjIxsSfjX6WAxyW76MWHss+md1UuTVp+9LoUcl3&#10;zJ8IOlnAlgPGlbs4Sq0QpckNZU0HIqqTKtpbcb8lsitlD5fdCpyX6s7OcCajMMfssBn4ZDq/YV3C&#10;enA34mszuMPtgNlhMyGwYrduYlqJjIaSJdFL4NLi6IXFrQ0XC7QHRVkJu86QVuUcSHfHHzapwZYD&#10;xpW7OEqtEKXJDZtaGLNDsTsYAE4g1qs24gcvF95YGbdyni7jL7EndX9D9zPQLNIpjGLSG0rAT7EY&#10;PR3PPv2gclRyv2NZJ2mU2kpY/Spta0ptKEqqG9uJ+hMWbDlgXLmLo9QKUWAwtT/t4JLoxW7yRk0A&#10;QiHayY3kNVffKnv4bfhsiGgWRi5Ilo9wYTdDIpsTt3jnXYJL18aoDsS5/CstvYPLYpZx5btS9i4f&#10;XUgbvoxyKscbE33h7tPA8pCrRQGG2W0mI9hywLhyF0epFaLMoWKIj6A3svkcLhX6Y9cFlwTeQpCF&#10;bwHc0skNA1MmGrd0z21JxhcTG7I4ahFlotmevBMeCx4WXWWhrJ04iAOfOpylD/qIwpa6hm4pyUNr&#10;7xCms/EtvI6XFkTMM8xTU9LaYM05fxMHbDlgXLmLo9QKUaDcQJiDfRgUpLZLWm6T0VgC3sT00K++&#10;jZi7UbUpqialurMLOy2wOXEr9Haan/bJv1TUWkejwtyuJcRUUtEdybtqO7vP5J33zDyaUl8AX21K&#10;bgpaNAujjGw0Z90c+OoTOWfBF6N/GuCRcYRu4LZl3q8Ix/JtyTvYcseSVd17JrrqUkItV24b2HLA&#10;uHIXR6kVokC5oQznQFxtBpSwCcCBdQnri1vrod+CyrC7AYCFkd9BH14Zu5Iy4BhOfoPWgPd0Ovc8&#10;Vw78nLiFnJRZYdOzmsovF92Apy2K+p5kC14cyjwOYoRvLbI1aTv7r2NXEgFbkrbRpYNMKh8QqTtl&#10;wffKwxy+Emf6qRTMPuH2UEr2bCfYcsC4chdHqRUyieWmpXcAApY5YbOgQzZ267OCh1bpR4tzmiqh&#10;hFtiAypDq+l2p+ylcmB22Cw2BcT5gqth6gR6i+xNc1N3tMOXwlcvj1kODghdWhq9dHG09uA6gMaM&#10;lsUs4/KuszsnIASbbnqT54rYFfRPQ3Kbq9izgPNbtCf2U+7BeRFzNydtwdfgZ9EHLfKwMjKw/BH8&#10;67hyoq5jkJLdrHZEBnJsOWBcuYuj1AqZxHITVqUXgkfqGPYSuADeeb6UziatoXh36r7lscu/DZ8D&#10;3oqvbhwHYPutIXj60gbdHs5j2adwaIb2TwIJmiyKgECA2IXF7IzSrdIgdgv4ufwr8PMuFlyjezAA&#10;hEfBV6yMW0Hb1tlTMRM02fvS3OA3sznPWXW4Xhx4Lv8yuE6Ufwt+ErAv7SDdYwrSzfUJG7hLLGv8&#10;clFuzsVqZc4esOWAceUujlIrZBLLDZsSFPMTG4XW3eHuJ6C++wn1xgcVkRA94cDwAnmvIwt2dXCj&#10;Lhf6Xyz0C6mM5W4AEutyuQV4BI03I/tS3ZbpDszEPVAQfOFbFgjTaIfU4ujF4KCFqONwAHi1Lgnp&#10;RtXP8NuOZ5/yyb90PPv0xQI/LmgylFGLc+eUfGdG6NemzpxBEsu7MqpsPJ2dA1sOGFfu4ii1Qib3&#10;2A0oyAbVRq+cM1w5C+UbxhV3SHFrfVBlNDgL+Lah+1lec1VJWyM3IX0ky+t+RcQNXQZ1dikwSMnq&#10;uNUoYYHlIUuil7C+DJHVVG7+9Bij2XYIdmdmRmMJbRPFCEvT1UtXIWDEfwsRr8k6rTu0D8AzP80A&#10;bhHeuSN5F3dp/MCWA8aVuzhKrRAFDhVz0G5vw8MMOLIayx9URCyLWQa+D5vMnFwhDi6CA9HBJTY0&#10;ELMrZS+Uc7kjOCJrkiDWCyzTb8JkYZfnwG+7WhSAr/FsX9BHuno06yT9EqK1d+hw5nFQZJAS7pJR&#10;wFOLrU3nCscVbDlgXLmLo9QKUaDccLkmyttbINa4UHAVPBq2HFgVt3p22AwIhao6OmhhjvWwERwE&#10;NdzVhxXSGd4qTfb5/Ctbja3cIV9pQeS8fWlubukec3QpQREuFkuV3ZPm3oGW3kH6XjqWL9y+A3Y/&#10;FNhywLhyF0epFaIouVF3tONk0E8J6+q6+HMU2V4K+BXfwY4KuGccNkwbjGmrjAJxExfBGY6VLIic&#10;zy7PYQMxSmzOAs4LjUmviP3xTtkj+jjcj6t4jAIyiieLT0aw5YBx5S6OUitEUXLD7k6iaSkguiYV&#10;dzbSaDHATkUfSHOnw7axk8+LmAuFZ/MuJmiyIBhhx1BAm+gh4Dctivoe1O0UM0piEVNyQ2PVEMrB&#10;w2nUaU/qfvpGhYEtB4wrd3GUWiFKkJuHlZFyoqljbBqqOE0m3cCOntR2aadUGnueSQteQr4CZclv&#10;qWntHQoofQA+y4KIUU7N1aIAuHlXqn55DgQ++ARNVw8VHso8ltVUvli3JtD8HijuFD1QH3hmc88A&#10;/c69qQfg+akNhceyT53M8TEMAxUDthwwrtzFUWqFTHq5aex+Rv0Wp4Shr14uusHewybua+oxd7g1&#10;u0UAgc9COcgZlYAbgjfXMRNDoCDLYpZ5Gztc4UC6B200B3UzXKZc162N+yhXxtzwWZMuL59tYMsB&#10;48pdHKVWyKSXmxpm9xMb5rCAdyDttEzeeb8inLvEYSg3KC4kWN/KSa1Qs64zoz+IoZQAEKYVtNTe&#10;LQ+Nqkl+8+4Nu798euhXZ/Iu4FcDIJR0KaQqPqgyCoeHHUWwOgbcKPCYqjo6uEsfCmw5YFy5i6PU&#10;ClFCMIVLbOdHzIuuSeEujZW0huINqo0QE53IPptcn0/bIys72k7keIMYwVeckXdLzQ2f/YPBEMxK&#10;5kxx3PMJ7swDeYoKwTpZn7ABZGtV3Kq23lEuDMiB4WnlibpkyXbS0P2UnsmOYX1Y5IYjGVfu4ii1&#10;QhQyVMzumRo/wEtSt7dTp/1u9Pq9OWGzIJjCRX3sES4PK3m5McrZvItwMzuZhdwuC+butA3waOiZ&#10;oJvc1Q+F3HAk48pdHKVWiELkxn5O5fosj1m+M2WPqUCDVrjMCdem9duVsscr5wy3OqakreGROpYy&#10;jQIJmix6iKk6geiM7udwlHcDHMo8Bg8ERYOwjrv0oZAbjmRcuYuj1AqZBHJT3t5sZo+yPYRVJUAg&#10;drnwRnZTOXXva8W3uNsAdv3u1qTtu1P3uWccLpC3Yh8dfYAMbUoAMTqXfxniI/Y5MY3R0q7xqMVX&#10;dd8CD8HnkIptSdoKanWr9KHDx24ATVcvF8F9WLDlgHHlLo5SK2Siy41X9hnshP4lgdwlO6lsb8Mn&#10;Aydzfeg1znxzsLuTZofN3JG8C5PsIdeKbuGlBRHz6WzfDbosyCxsbmOInihpzpnc88GV0duTdx5I&#10;d88fnU9L2WDLAePKXRylVshEl5s5uoTkRnuvPeQ2V+GTgRM53qBrS6IXb0veUdHeyt2JRNWkUDwF&#10;sAPANZ3dNI5DOW4MNzG1PR7GS8iK2BV0Cg28wHuymypAcZbFLFseu9wz82jZ5Dnt2zaw5YBx5S6O&#10;UitkossNnXmy34qMLWNlM5P/4bicsdg8sbXpdP+quFVZjeVYnqDJovKLBX6B5SGsGEE8tTR6yaKo&#10;7wNKH+zL2EN37k07QOdPLY9ZhjfvSd1PNwCHJ9UJvDaALQeMK3dxlFohE11uUhuKwO+AoGOc/s6z&#10;x2zWdfVyVw1ZGaufcsLlxeCPfM8cHx6ijmPvB+iMB1AcqJOomuQjWSeuFd+u6ew6nOVFH8TxqS2j&#10;t27tTNnDPkp5yA1HMq7cxVFqhUyCoWJrKG9vUdXlwH+5covQ+r1ZYTO4PZyGRFQnkRAAP0QvhUJ2&#10;K7lvwXX2fmRTotaFWRq9lKsTGpkCytuboeRhZSRtgJge8pWheCkMueFIxpW7OEqtECXITX5zNaaY&#10;gf9aOc4KwtTYIy3VAacJApa9qQes6diBo9OS/5y4BQop+RZg9NshBAPFAR8HoiquTsB3g2hxTtgs&#10;0B22PKwq/k5ZsA3qOemQG45kXLmLo9QKUYLcBFVGUYeH19xVQyBCgTvBiRhrKqnEulz6InA9aNP5&#10;qdxzu1P3ge7QnaawuU5K2ho8Mo7uStnLzaxPduSGIxlX7uIotUJskZsBTarXvo2/mLp0ytQVCw+H&#10;q3Vt5kPJTVJ9HqkAvOauchS2aujmEzlnoQTcHI+Mw+sS1ltMeQeuEH12tZwjorV36H5F+N3yUNpm&#10;aR7zdQKacrXoln/JXXaWHTmiG+UBlTSfSHhyITccybhyF0epFTJ2uXmSuulHn8Cy9pdvR0Ze9aR6&#10;b5yyQ9UrX/mAYzdRNclXiwKsWSzLruX3LZSGWm6W3qcSMyfhFrTUUgIaALcdueuOdrIyv6/5Olkc&#10;pT00Bk/gZGHTd1kzpD1ZkBuOZFy5i6PUCrE7mOpRrZnqGflEevkB5WZMhKhjPTOP+uRfwkNv2bR+&#10;ZlbxXivWruUDTuedx0I8BwZYGPkd3WkGM3XC7mOYH/EtdzWiOnFehJTFwnwe+EmH1G5k48pdHKVW&#10;iEPk5lTCoPRyssgNB4RIG1Qbvw2fczDdk7vEcqv0IcnBI3Uspuk6nn0aS9zMfpYwUyes3OBBC7nN&#10;6ozGUSdV4vC2kpDajWxcuYuj1AqxV256oz2nuKUOyK8nqdwge1MPzAmbtVG1qbKjjbtEeOWc3Zy0&#10;Ffdkzg6bgWc/JWiy42qlzIER1UnbknfsTNmdZHpTZetAa2xtepk8520IxIPgJa2IWxFYHuKecRil&#10;50C6B149nXt+SfTizYlbi1rr6COTHbnhSMaVuzhKrRATciP5LEuncOjGaPTWqVoz3TOoU/tu8sqN&#10;SpONfRsAL4a7yhLNnKV3q0x/J8RllDl0szxBbkhaQzHeMDN0eklrA3eVCFbH4G3IrNDpbb1DhS36&#10;Ee5z+Ve4j0xesOWAceUujlIrxA7v5kmB5+KNXmXD2reT2cp7y6gzRzdEaUuNWfXTarozoy0dC4de&#10;D66IW07lm5I2YDlnEfXhdA+87hhq114YbZdLtcd+IusT10Jh22Arldyo8Mc7hQmbXGar3AyWei3e&#10;uD+5R/tWtkkdTHnn+W5QbTyS5cWVG/JIHXs278Ld8lAqiavNIC2YEzbzXkUYXWJhb0OM+il3yoLx&#10;6szQb84XXC1oqcVy+IXLY5ZDvFba1kg3T3aw5YBx5S6OUivEJrl5rjbUGrBJLTf2kN1UQQoSoo7l&#10;rrJkd2T7l9xdEDEPb8YhYUNCq+Jvlj7IatJuAVUw2HLAuHIXR6kVMna5kbRm7fbopt6+4QFCbjYu&#10;KzcAuDync8/dLgviyjmwTjbpNoJvd+Jp3BMTqd3IxpW7OEqtkDHLjTQVxQ0hA75quOTKcmMlWCcF&#10;LTUQGZ3Lv1zSZnLA2EWQmpRsXLmLo9QKsWOo2MBcQW5UZZ1Z1bYv6rW+Tlp7h+GL6josbFKf7MgN&#10;RzKu3MVRaoUIuRkDyy9n/+JALHBZpeEuWYmVdVLV2v/NyRT4os88EzKrtcd+KhK54UjGlbs4Sq0Q&#10;ITfWom7tR60BNtzI565aiZV1EpLXSt91JdFGaZsUyA1HMq7cxVFqhQi5GQPTjiehBBwOkdYT24CV&#10;dZJU3kVy8yDb+BJkZSA3HMm4chdHqRUi5GYMpKl7TkdV2RxJAdbXya20BregMmW7NoDccCTjyl0c&#10;pVaIkBunIuqEQ244knHlLo5SK0TIjVMRdcIhNxzJuHIXR6kVIuTGqYg64ZAbjmRcuYuj1AoRcuNU&#10;RJ1wyA1HMq7cxVFqhQi5cSqiTjjkhiMZV+7iKLVChNw4FVEnHHLDkYwrd3GUWiFCbpyKqBMOueFI&#10;xpW7OEqtECE3TkXUCYfccCTjyl0cpVaIkBunIuqEQ244knHlLo5SK0TIjVMRdcIhNxzJuHIXR6kV&#10;IuTGqYg64ZAbjmRcuYuj1AoRcuNURJ1wyA1HMq7cxVFqhQi5cSqiTjjkhiMZV+7iKLVChNw4FVEn&#10;HHLDkYwrd3GUWiFCbpyKqBMOueFIxpW7OEqtEEfKzdCLNwKBQGAKR8qNMGHChFlvQm6ECRPmJBNy&#10;I0yYMCeZkBthwoQ5yYTcCBMmzEnmaLl525Nz99TCuSumTF360VxPr8webbmwttT9P65YE+3SFfKy&#10;QeW5Vts2LhX1aUuFDar9t67Ag7CVbY6Vm9fFN7ct9Muuf/Ia3gxUh6+ZttarTHrt4tab6Tdn7jHP&#10;YxtdWm76srdP2+iZ2fPy7cjLZtX2+RsvabRXXNkGNDGb5m7zPH1MyI29Vuy79CM/5VeiBXulvuRx&#10;t3hQqg1Xlpv64G0feRe81L4b6Y32nHJa/9ZVrSfyhE9km1wbQm7sNOhgX9wWf8K05tpyM5zgsXRN&#10;HBNANYfPmRZQrH3j6ibkxm57pfaav/ZStfadMNeWm56gHUu9yrRvJOtRrZnqGflE+87FTciNSYNu&#10;M2Uqz6iWJNlwse/Gr33VruItlwVwFSIxugG5tty0B641IjdBLjyWxZqQG3tsuD7Y8xe7Va1vte+F&#10;gQnvRng3pkzIje3WGuH5i/V31frdv8IkE2M3/NjNVDF2ozUhNzZaa7TQGuPm2nIz0hq6m5+Z8sge&#10;0L5zdRNyY4uB1ny0PiCnc3igT89LEVLJ5uJyM/K8wHP0uhvvSrEmS2tCbmwwtRc3ViohhgO15upy&#10;M3pVsVhxzpqQG2HChAlzpAm5ESZMmJNMyI0wYcKcZEJuhAkT5iQTciNMmDAnmZAbYcKEOcmE3AgT&#10;JsxJJuRGmDBhTjIhN8KECXOSCbkRJkyYk0zIjTBhwpxkQm6ECRPmJBNyI0yYMCeZkBthwoQ5yYTc&#10;CBMmzEkm5EaYMGFOMiE3woQJc5IJuREmTJiTTMiNMGHCnGRCboQJE+YkE3IjTJgwJ5mQG2HChDnJ&#10;hNwo1/pSN01dujC0XftWb9L5uVOMX5JMfXutdGLPDlUvvpdO1zU8A96EDaoDD+/+dBo8f8Wnu/0i&#10;G4a15castyho+/q1H8F3TVu78LRKPagt11tPaeDpY3PmSmfFwAMvVWqLtWb+qrCJZ0JuFGutobul&#10;frgqvF5bQCbJzcK1u6fMv2vkZKO3mkvzV3y9eK0tcvNK7b146UfrAyKr2wfaNJF+Bz6a5hnUqb3I&#10;2UCazy+mrlh2M7u+Z7i1OvXS1hVTFgcUM4evviwLmDNtxRyPIOlpfcMDPU2tzJG/5q8Km5gm5Eap&#10;1h64duma23e3T117qVpbpDNJbtac91to5NLIy3zfj6YFePuusEFuJIGb5puql4zh1NMrprilGjuZ&#10;F0Rt6cJgxr16K/3gr29rtG/7srdPW7Emwrj/ZeGqsIlqQm4UatV3v5i6O7CtL9JtKXsyt2yy3ERr&#10;jF16nXp66Rc3NTm+poKp18V+G6dM90kw4kr0Re5e+hF3FGSR35SppxKMREnwzLWXdNqCNpB8ihwu&#10;SbngtYnjns1fFTZhTciNIu11jveKKWtjWqEPq45Nmeqb+kp7QTaUmx6pe0/zzWEvScM9IFLS+cIm&#10;5EbSlCkGSiGbdGQzfyqx9NkV3oajKlL5AT7OKguYMtUz8gm8kn7hF+Tp8Gb+qrCJa0JulGivCjyn&#10;6UaCB7O3T126ScV6I1q5wdvYS5LXIIuUabmBB7YXVxs73hueBrcVad9pTf52I4GYfPPoXzWivr1R&#10;d6K8pFzbk3vqo30XyiPBH83dvT1UPaB1Z8xfFTZxTciNAk32aLDfgg0neCxFEdGZTm4kWWHHVqTR&#10;E5QAc3JjyozfZszlkUwOyqYd8M5s6u0bxnHlOYt1ciM/auH6A8v8pIHkgb7h1vyAhdOWfu2nlkI/&#10;81eFTWATcqM8k1SDHaB9meM7Zeq2wGbtW1ZudEM8crH0WjvOYovcjMm7AXs7XBx6itwTz+imXul3&#10;ynGf/I1fnC9l5eNlpo92GMj8VWET2ITcKM6aw+dI61B4vrhJgx2M3IA2rVo6R54hUt9cSyPHtsjN&#10;mMZujFl98DbttD0qF/eN0qPkMSPzV4VNYBNyozQD1Zgy7VRgfmkOQ+DhFcyoMCs3ulme5wWe0/Tz&#10;4jbJjRS1cTNTsmNlpdMhOWW6AWBJBHnl6oxZpvXRzF8VNnFNyI2yDP7yT2MdGZ1JgdIKz/zX8ptR&#10;ciPPRq1Ys9uTnVq2ZagYx4zMrLt526Muazc1oNsa7fnRNM9I3YPlQevweubm+uDdU6YFFMsl5q8K&#10;m7Am5EZRJnsTxyKNLopxowGd0XKDl0bvaTAtN2YmwuUVydyq4qkb6c5iP2mYZnuybltDX7t2oLc6&#10;O/DENrjTM4f53c/VXvKjUpt7BnqackJ9vgZNjNP9ZvNXhU1UE3KjJDO6qE9r0nJh7agwJzcoUroB&#10;Y9lMy42ZZX6yPW8KOq3bM7XeN0ij3zPVGwf+yzZ/0qnKu7/AcaXpG5cdDsox1Ar9o5b+YvGxS/mj&#10;7zB/VdiENCE3woQJc5IJuREmTJiTTMiNMGHCnGIjI/8/O5W+0FKUU5cAAAAASUVORK5CYIJQSwME&#10;FAAGAAgAAAAhACYLnEXeAAAABgEAAA8AAABkcnMvZG93bnJldi54bWxMj09Lw0AQxe+C32EZwZvd&#10;rPFfYzalFPVUCraCeNtmp0lodjZkt0n67R296OXB8B7v/SZfTK4VA/ah8aRBzRIQSKW3DVUaPnav&#10;N08gQjRkTesJNZwxwKK4vMhNZv1I7zhsYyW4hEJmNNQxdpmUoazRmTDzHRJ7B987E/nsK2l7M3K5&#10;a+VtkjxIZxrihdp0uKqxPG5PTsPbaMZlql6G9fGwOn/t7jefa4VaX19Ny2cQEaf4F4YffEaHgpn2&#10;/kQ2iFYDPxJ/lb35YzoHseeQStUdyCKX//GLbwAAAP//AwBQSwMEFAAGAAgAAAAhAFd98erUAAAA&#10;rQIAABkAAABkcnMvX3JlbHMvZTJvRG9jLnhtbC5yZWxzvJLBasMwDIbvg76D0X1xkpYxRp1eRqHX&#10;0T2AsBXHNJaN7ZX17WcogxVKd8tREv/3fwdtd99+FmdK2QVW0DUtCGIdjGOr4PO4f34FkQuywTkw&#10;KbhQht2wetp+0IylhvLkYhaVwlnBVEp8kzLriTzmJkTiehlD8ljqmKyMqE9oSfZt+yLTXwYMN0xx&#10;MArSwaxBHC+xNv/PDuPoNL0H/eWJy50K6XztrkBMlooCT8bhdbluIluQ9x36ZRz6Rw7dMg7dI4fN&#10;Mg6bXwd582TDDwAAAP//AwBQSwECLQAUAAYACAAAACEAsYJntgoBAAATAgAAEwAAAAAAAAAAAAAA&#10;AAAAAAAAW0NvbnRlbnRfVHlwZXNdLnhtbFBLAQItABQABgAIAAAAIQA4/SH/1gAAAJQBAAALAAAA&#10;AAAAAAAAAAAAADsBAABfcmVscy8ucmVsc1BLAQItABQABgAIAAAAIQAOFqJ0bQYAALAhAAAOAAAA&#10;AAAAAAAAAAAAADoCAABkcnMvZTJvRG9jLnhtbFBLAQItAAoAAAAAAAAAIQDQ1S2E7ngAAO54AAAU&#10;AAAAAAAAAAAAAAAAANMIAABkcnMvbWVkaWEvaW1hZ2UxLnBuZ1BLAQItAAoAAAAAAAAAIQAHlxKA&#10;7IIAAOyCAAAUAAAAAAAAAAAAAAAAAPOBAABkcnMvbWVkaWEvaW1hZ2UyLnBuZ1BLAQItAAoAAAAA&#10;AAAAIQAAWlnpiH8AAIh/AAAUAAAAAAAAAAAAAAAAABEFAQBkcnMvbWVkaWEvaW1hZ2UzLnBuZ1BL&#10;AQItAAoAAAAAAAAAIQDWwduC4noAAOJ6AAAUAAAAAAAAAAAAAAAAAMuEAQBkcnMvbWVkaWEvaW1h&#10;Z2U0LnBuZ1BLAQItABQABgAIAAAAIQAmC5xF3gAAAAYBAAAPAAAAAAAAAAAAAAAAAN//AQBkcnMv&#10;ZG93bnJldi54bWxQSwECLQAUAAYACAAAACEAV33x6tQAAACtAgAAGQAAAAAAAAAAAAAAAADqAAIA&#10;ZHJzL19yZWxzL2Uyb0RvYy54bWwucmVsc1BLBQYAAAAACQAJAEICAAD1AQIAAAA=&#10;">
                <v:group id="Group 25" o:spid="_x0000_s1047" style="position:absolute;left:340;top:-338;width:61860;height:62815" coordorigin="340,-338" coordsize="61859,62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group id="Group 17" o:spid="_x0000_s1048" style="position:absolute;left:340;top:-338;width:61860;height:30452" coordorigin="340,-338" coordsize="61859,30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group id="Group 12" o:spid="_x0000_s1049" style="position:absolute;left:340;top:-338;width:29046;height:29632" coordorigin="340,-338" coordsize="29046,29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shape id="Picture 1" o:spid="_x0000_s1050" type="#_x0000_t75" style="position:absolute;left:340;top:-338;width:29046;height:23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x5IvwAAANoAAAAPAAAAZHJzL2Rvd25yZXYueG1sRE9Ni8Iw&#10;EL0v+B/CCN7W1CIq1Si6sKJ40ornoRnbYjOpSdTuv98IC3saHu9zFqvONOJJzteWFYyGCQjiwuqa&#10;SwXn/PtzBsIHZI2NZVLwQx5Wy97HAjNtX3yk5ymUIoawz1BBFUKbSemLigz6oW2JI3e1zmCI0JVS&#10;O3zFcNPINEkm0mDNsaHClr4qKm6nh1EwTjfb/SW96Ps0L8rbJDls87tTatDv1nMQgbrwL/5z73Sc&#10;D+9X3lcufwEAAP//AwBQSwECLQAUAAYACAAAACEA2+H2y+4AAACFAQAAEwAAAAAAAAAAAAAAAAAA&#10;AAAAW0NvbnRlbnRfVHlwZXNdLnhtbFBLAQItABQABgAIAAAAIQBa9CxbvwAAABUBAAALAAAAAAAA&#10;AAAAAAAAAB8BAABfcmVscy8ucmVsc1BLAQItABQABgAIAAAAIQDW7x5IvwAAANoAAAAPAAAAAAAA&#10;AAAAAAAAAAcCAABkcnMvZG93bnJldi54bWxQSwUGAAAAAAMAAwC3AAAA8wIAAAAA&#10;">
                        <v:imagedata r:id="rId22" o:title=""/>
                      </v:shape>
                      <v:shape id="Text Box 11" o:spid="_x0000_s1051" type="#_x0000_t202" style="position:absolute;left:3086;top:26077;width:24554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+JDwwAAANsAAAAPAAAAZHJzL2Rvd25yZXYueG1sRE9La8JA&#10;EL4X/A/LFLwU3VjxQeoqpdQH3jTa0tuQnSbB7GzIrkn8965Q6G0+vucsVp0pRUO1KywrGA0jEMSp&#10;1QVnCk7JejAH4TyyxtIyKbiRg9Wy97TAWNuWD9QcfSZCCLsYFeTeV7GULs3JoBvaijhwv7Y26AOs&#10;M6lrbEO4KeVrFE2lwYJDQ44VfeSUXo5Xo+DnJfveu25zbseTcfW5bZLZl06U6j93728gPHX+X/zn&#10;3ukwfwSPX8IBcnkHAAD//wMAUEsBAi0AFAAGAAgAAAAhANvh9svuAAAAhQEAABMAAAAAAAAAAAAA&#10;AAAAAAAAAFtDb250ZW50X1R5cGVzXS54bWxQSwECLQAUAAYACAAAACEAWvQsW78AAAAVAQAACwAA&#10;AAAAAAAAAAAAAAAfAQAAX3JlbHMvLnJlbHNQSwECLQAUAAYACAAAACEAoa/iQ8MAAADbAAAADwAA&#10;AAAAAAAAAAAAAAAHAgAAZHJzL2Rvd25yZXYueG1sUEsFBgAAAAADAAMAtwAAAPcCAAAAAA==&#10;" fillcolor="white [3201]" stroked="f" strokeweight=".5pt">
                        <v:textbox>
                          <w:txbxContent>
                            <w:p w14:paraId="18294205" w14:textId="4D107F28" w:rsidR="00150475" w:rsidRPr="009315E0" w:rsidRDefault="009315E0" w:rsidP="009315E0">
                              <w:pPr>
                                <w:ind w:left="709" w:firstLine="0"/>
                              </w:pPr>
                              <w:r>
                                <w:t xml:space="preserve">а. </w:t>
                              </w:r>
                              <w:r w:rsidR="00150475" w:rsidRPr="009315E0">
                                <w:t>Синтетичні дані</w:t>
                              </w:r>
                            </w:p>
                          </w:txbxContent>
                        </v:textbox>
                      </v:shape>
                    </v:group>
                    <v:group id="Group 16" o:spid="_x0000_s1052" style="position:absolute;left:32916;top:-255;width:29284;height:30369" coordorigin="-781,-340" coordsize="29283,30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shape id="Picture 14" o:spid="_x0000_s1053" type="#_x0000_t75" style="position:absolute;left:-781;top:-340;width:29283;height:2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zj8wwAAANsAAAAPAAAAZHJzL2Rvd25yZXYueG1sRE9Na4NA&#10;EL0X8h+WCeRS4pq0Ca11E4ogePCiySG9De5Upe6suNvE/PtuodDbPN7npMfZDOJKk+stK9hEMQji&#10;xuqeWwXnU75+AeE8ssbBMim4k4PjYfGQYqLtjSu61r4VIYRdggo678dEStd0ZNBFdiQO3KedDPoA&#10;p1bqCW8h3AxyG8d7abDn0NDhSFlHzVf9bRRkucsKXVfby9Prrtw8fpSxmRulVsv5/Q2Ep9n/i//c&#10;hQ7zn+H3l3CAPPwAAAD//wMAUEsBAi0AFAAGAAgAAAAhANvh9svuAAAAhQEAABMAAAAAAAAAAAAA&#10;AAAAAAAAAFtDb250ZW50X1R5cGVzXS54bWxQSwECLQAUAAYACAAAACEAWvQsW78AAAAVAQAACwAA&#10;AAAAAAAAAAAAAAAfAQAAX3JlbHMvLnJlbHNQSwECLQAUAAYACAAAACEAQy84/MMAAADbAAAADwAA&#10;AAAAAAAAAAAAAAAHAgAAZHJzL2Rvd25yZXYueG1sUEsFBgAAAAADAAMAtwAAAPcCAAAAAA==&#10;">
                        <v:imagedata r:id="rId23" o:title=""/>
                      </v:shape>
                      <v:shape id="Text Box 15" o:spid="_x0000_s1054" type="#_x0000_t202" style="position:absolute;left:503;top:26474;width:26755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ORAwwAAANsAAAAPAAAAZHJzL2Rvd25yZXYueG1sRE9La8JA&#10;EL4X/A/LCL1I3VhRS3QVEfvAm0mreBuyYxLMzobsNkn/fbcg9DYf33NWm95UoqXGlZYVTMYRCOLM&#10;6pJzBZ/p69MLCOeRNVaWScEPOdisBw8rjLXt+Eht4nMRQtjFqKDwvo6ldFlBBt3Y1sSBu9rGoA+w&#10;yaVusAvhppLPUTSXBksODQXWtCsouyXfRsFllJ8Prn/76qazab1/b9PFSadKPQ777RKEp97/i+/u&#10;Dx3mz+Dvl3CAXP8CAAD//wMAUEsBAi0AFAAGAAgAAAAhANvh9svuAAAAhQEAABMAAAAAAAAAAAAA&#10;AAAAAAAAAFtDb250ZW50X1R5cGVzXS54bWxQSwECLQAUAAYACAAAACEAWvQsW78AAAAVAQAACwAA&#10;AAAAAAAAAAAAAAAfAQAAX3JlbHMvLnJlbHNQSwECLQAUAAYACAAAACEA3pTkQMMAAADbAAAADwAA&#10;AAAAAAAAAAAAAAAHAgAAZHJzL2Rvd25yZXYueG1sUEsFBgAAAAADAAMAtwAAAPcCAAAAAA==&#10;" fillcolor="white [3201]" stroked="f" strokeweight=".5pt">
                        <v:textbox>
                          <w:txbxContent>
                            <w:p w14:paraId="01D68A12" w14:textId="2EB5C1E8" w:rsidR="00150475" w:rsidRPr="00A8603E" w:rsidRDefault="009315E0" w:rsidP="00150475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t>б</w:t>
                              </w:r>
                              <w:r w:rsidR="00150475">
                                <w:rPr>
                                  <w:lang w:val="en-US"/>
                                </w:rPr>
                                <w:t>. DBSCAN: Minpts=</w:t>
                              </w:r>
                              <w:r w:rsidR="00150475">
                                <w:t>85</w:t>
                              </w:r>
                              <w:r w:rsidR="00150475">
                                <w:rPr>
                                  <w:lang w:val="en-US"/>
                                </w:rPr>
                                <w:t>, Eps=0.3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24" o:spid="_x0000_s1055" style="position:absolute;left:400;top:29734;width:61780;height:32743" coordorigin="400,4672" coordsize="61779,32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group id="Group 20" o:spid="_x0000_s1056" style="position:absolute;left:400;top:4672;width:29074;height:29366" coordorigin="400,4673" coordsize="29073,29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shape id="Picture 18" o:spid="_x0000_s1057" type="#_x0000_t75" style="position:absolute;left:400;top:4673;width:29074;height:2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ZTAwwAAANsAAAAPAAAAZHJzL2Rvd25yZXYueG1sRI/NbsJA&#10;DITvlXiHlZG4lQ090ChlQYgWCaFe+HkAK+tuIrLekN2S5O3xoVJvtmY883m1GXyjHtTFOrCBxTwD&#10;RVwGW7MzcL3sX3NQMSFbbAKTgZEibNaTlxUWNvR8osc5OSUhHAs0UKXUFlrHsiKPcR5aYtF+Qucx&#10;ydo5bTvsJdw3+i3LltpjzdJQYUu7isrb+dcb+Mrcd7rn++A+8/F6fMdjP57uxsymw/YDVKIh/Zv/&#10;rg9W8AVWfpEB9PoJAAD//wMAUEsBAi0AFAAGAAgAAAAhANvh9svuAAAAhQEAABMAAAAAAAAAAAAA&#10;AAAAAAAAAFtDb250ZW50X1R5cGVzXS54bWxQSwECLQAUAAYACAAAACEAWvQsW78AAAAVAQAACwAA&#10;AAAAAAAAAAAAAAAfAQAAX3JlbHMvLnJlbHNQSwECLQAUAAYACAAAACEAgoWUwMMAAADbAAAADwAA&#10;AAAAAAAAAAAAAAAHAgAAZHJzL2Rvd25yZXYueG1sUEsFBgAAAAADAAMAtwAAAPcCAAAAAA==&#10;">
                        <v:imagedata r:id="rId24" o:title=""/>
                      </v:shape>
                      <v:shape id="Text Box 19" o:spid="_x0000_s1058" type="#_x0000_t202" style="position:absolute;left:1016;top:30904;width:27432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e5FwwAAANsAAAAPAAAAZHJzL2Rvd25yZXYueG1sRE9La8JA&#10;EL4L/Q/LFHqRulHR1ugqIn2IN01VvA3ZaRKanQ3ZbZL++64geJuP7zmLVWdK0VDtCssKhoMIBHFq&#10;dcGZgq/k/fkVhPPIGkvLpOCPHKyWD70Fxtq2vKfm4DMRQtjFqCD3voqldGlOBt3AVsSB+7a1QR9g&#10;nUldYxvCTSlHUTSVBgsODTlWtMkp/Tn8GgWXfnbeue7j2I4n4+rts0leTjpR6umxW89BeOr8XXxz&#10;b3WYP4PrL+EAufwHAAD//wMAUEsBAi0AFAAGAAgAAAAhANvh9svuAAAAhQEAABMAAAAAAAAAAAAA&#10;AAAAAAAAAFtDb250ZW50X1R5cGVzXS54bWxQSwECLQAUAAYACAAAACEAWvQsW78AAAAVAQAACwAA&#10;AAAAAAAAAAAAAAAfAQAAX3JlbHMvLnJlbHNQSwECLQAUAAYACAAAACEAX9nuRcMAAADbAAAADwAA&#10;AAAAAAAAAAAAAAAHAgAAZHJzL2Rvd25yZXYueG1sUEsFBgAAAAADAAMAtwAAAPcCAAAAAA==&#10;" fillcolor="white [3201]" stroked="f" strokeweight=".5pt">
                        <v:textbox>
                          <w:txbxContent>
                            <w:p w14:paraId="1E7B7642" w14:textId="1F56B9F4" w:rsidR="00150475" w:rsidRPr="00A8603E" w:rsidRDefault="009315E0" w:rsidP="0015047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в</w:t>
                              </w:r>
                              <w:r w:rsidR="00150475">
                                <w:rPr>
                                  <w:lang w:val="en-US"/>
                                </w:rPr>
                                <w:t>. CMDD: Minpts=7, K=20</w:t>
                              </w:r>
                            </w:p>
                          </w:txbxContent>
                        </v:textbox>
                      </v:shape>
                    </v:group>
                    <v:group id="Group 23" o:spid="_x0000_s1059" style="position:absolute;left:33042;top:4672;width:29138;height:32743" coordorigin="-908,4334" coordsize="29137,32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shape id="Picture 21" o:spid="_x0000_s1060" type="#_x0000_t75" style="position:absolute;left:-908;top:4334;width:29136;height:26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cYRwgAAANsAAAAPAAAAZHJzL2Rvd25yZXYueG1sRI9Pi8Iw&#10;FMTvgt8hPGEvsqYWFKlGkV0W9ug/cI+P5tkWm5fSpG322xtB8DjMzG+YzS6YWvTUusqygvksAUGc&#10;W11xoeBy/vlcgXAeWWNtmRT8k4PddjzaYKbtwEfqT74QEcIuQwWl900mpctLMuhmtiGO3s22Bn2U&#10;bSF1i0OEm1qmSbKUBiuOCyU29FVSfj91RsGx+hvSGr9DFy736yFfTM2+75T6mIT9GoSn4N/hV/tX&#10;K0jn8PwSf4DcPgAAAP//AwBQSwECLQAUAAYACAAAACEA2+H2y+4AAACFAQAAEwAAAAAAAAAAAAAA&#10;AAAAAAAAW0NvbnRlbnRfVHlwZXNdLnhtbFBLAQItABQABgAIAAAAIQBa9CxbvwAAABUBAAALAAAA&#10;AAAAAAAAAAAAAB8BAABfcmVscy8ucmVsc1BLAQItABQABgAIAAAAIQC1UcYRwgAAANsAAAAPAAAA&#10;AAAAAAAAAAAAAAcCAABkcnMvZG93bnJldi54bWxQSwUGAAAAAAMAAwC3AAAA9gIAAAAA&#10;">
                        <v:imagedata r:id="rId25" o:title=""/>
                      </v:shape>
                      <v:shape id="Text Box 22" o:spid="_x0000_s1061" type="#_x0000_t202" style="position:absolute;left:1100;top:30557;width:25396;height:6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baJxQAAANsAAAAPAAAAZHJzL2Rvd25yZXYueG1sRI9Ba8JA&#10;FITvQv/D8gpepG6M2ErqKiJapbea2tLbI/uahGbfhuw2if/eFQSPw8x8wyxWvalES40rLSuYjCMQ&#10;xJnVJecKPtPd0xyE88gaK8uk4EwOVsuHwQITbTv+oPbocxEg7BJUUHhfJ1K6rCCDbmxr4uD92sag&#10;D7LJpW6wC3BTyTiKnqXBksNCgTVtCsr+jv9Gwc8o/353/dupm86m9Xbfpi9fOlVq+NivX0F46v09&#10;fGsftII4huuX8APk8gIAAP//AwBQSwECLQAUAAYACAAAACEA2+H2y+4AAACFAQAAEwAAAAAAAAAA&#10;AAAAAAAAAAAAW0NvbnRlbnRfVHlwZXNdLnhtbFBLAQItABQABgAIAAAAIQBa9CxbvwAAABUBAAAL&#10;AAAAAAAAAAAAAAAAAB8BAABfcmVscy8ucmVsc1BLAQItABQABgAIAAAAIQCfEbaJxQAAANsAAAAP&#10;AAAAAAAAAAAAAAAAAAcCAABkcnMvZG93bnJldi54bWxQSwUGAAAAAAMAAwC3AAAA+QIAAAAA&#10;" fillcolor="white [3201]" stroked="f" strokeweight=".5pt">
                        <v:textbox>
                          <w:txbxContent>
                            <w:p w14:paraId="017491C8" w14:textId="78AF180B" w:rsidR="00150475" w:rsidRPr="008C5015" w:rsidRDefault="009315E0" w:rsidP="0015047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г</w:t>
                              </w:r>
                              <w:r w:rsidR="00150475">
                                <w:rPr>
                                  <w:lang w:val="en-US"/>
                                </w:rPr>
                                <w:t>. SpectACl: N_clusters=3, Eps=0.5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26" o:spid="_x0000_s1062" type="#_x0000_t202" style="position:absolute;left:1016;top:62700;width:61195;height:8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70095AED" w14:textId="2D2FE851" w:rsidR="00150475" w:rsidRPr="00CC6837" w:rsidRDefault="00150475" w:rsidP="00150475">
                        <w:pPr>
                          <w:pStyle w:val="Caption"/>
                          <w:rPr>
                            <w:noProof/>
                            <w:sz w:val="40"/>
                          </w:rPr>
                        </w:pPr>
                        <w:bookmarkStart w:id="22" w:name="_Ref73484021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STYLEREF 1 \s </w:instrText>
                        </w:r>
                        <w:r>
                          <w:fldChar w:fldCharType="separate"/>
                        </w:r>
                        <w:r w:rsidR="002D2323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\s 1 </w:instrText>
                        </w:r>
                        <w:r>
                          <w:fldChar w:fldCharType="separate"/>
                        </w:r>
                        <w:r w:rsidR="002D2323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bookmarkEnd w:id="22"/>
                        <w:r w:rsidRPr="008C5015">
                          <w:rPr>
                            <w:lang w:val="ru-RU"/>
                          </w:rPr>
                          <w:t xml:space="preserve"> – </w:t>
                        </w:r>
                        <w:r>
                          <w:t xml:space="preserve">Результат кластеризації синтетичного набору даних за допомогою алгоритмів </w:t>
                        </w:r>
                        <w:r>
                          <w:rPr>
                            <w:lang w:val="en-US"/>
                          </w:rPr>
                          <w:t>DBSCAN</w:t>
                        </w:r>
                        <w:r w:rsidRPr="008C5015">
                          <w:rPr>
                            <w:lang w:val="ru-RU"/>
                          </w:rPr>
                          <w:t xml:space="preserve">, </w:t>
                        </w:r>
                        <w:r>
                          <w:rPr>
                            <w:lang w:val="en-US"/>
                          </w:rPr>
                          <w:t>CMDD</w:t>
                        </w:r>
                        <w:r w:rsidRPr="008C5015">
                          <w:rPr>
                            <w:lang w:val="ru-RU"/>
                          </w:rPr>
                          <w:t xml:space="preserve">, </w:t>
                        </w:r>
                        <w:r>
                          <w:rPr>
                            <w:lang w:val="en-US"/>
                          </w:rPr>
                          <w:t>SpectACl</w:t>
                        </w:r>
                        <w:r>
                          <w:t xml:space="preserve">. </w:t>
                        </w:r>
                        <w:r w:rsidRPr="00150475">
                          <w:t>Другий</w:t>
                        </w:r>
                        <w:r>
                          <w:rPr>
                            <w:lang w:val="ru-RU"/>
                          </w:rPr>
                          <w:t xml:space="preserve"> </w:t>
                        </w:r>
                        <w:r>
                          <w:t>визначний результат експерименту.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CB32DB" w14:textId="060181C6" w:rsidR="008C5015" w:rsidRPr="008C5015" w:rsidRDefault="00150475" w:rsidP="00093684">
      <w:r>
        <w:t>На</w:t>
      </w:r>
      <w:r w:rsidR="009A345D">
        <w:t xml:space="preserve"> </w:t>
      </w:r>
      <w:r w:rsidR="00FA61F6">
        <w:t>ста</w:t>
      </w:r>
      <w:r w:rsidR="009A345D">
        <w:t xml:space="preserve"> генераці</w:t>
      </w:r>
      <w:r>
        <w:t>ях</w:t>
      </w:r>
      <w:r w:rsidR="009A345D">
        <w:t xml:space="preserve"> синтетичного набору даних було обчислено середнє значення</w:t>
      </w:r>
      <w:r w:rsidR="00D24AE0" w:rsidRPr="00D24AE0">
        <w:t xml:space="preserve"> </w:t>
      </w:r>
      <w:r w:rsidR="00D24AE0">
        <w:t>та дисперсію</w:t>
      </w:r>
      <w:r w:rsidR="009A345D">
        <w:t xml:space="preserve"> </w:t>
      </w:r>
      <w:r w:rsidR="008C5015">
        <w:rPr>
          <w:lang w:val="en-US"/>
        </w:rPr>
        <w:t>AMI</w:t>
      </w:r>
      <w:r w:rsidR="008C5015" w:rsidRPr="008C5015">
        <w:t xml:space="preserve"> </w:t>
      </w:r>
      <w:r w:rsidR="008C5015">
        <w:t xml:space="preserve">метрики </w:t>
      </w:r>
      <w:r w:rsidR="009A345D">
        <w:t>для кожного алгоритму. Результати обчислень наведені у</w:t>
      </w:r>
      <w:r w:rsidR="00C764E7">
        <w:t xml:space="preserve"> Таблиці 5.1.</w:t>
      </w:r>
    </w:p>
    <w:p w14:paraId="1F4E08ED" w14:textId="70CC2659" w:rsidR="00B25A05" w:rsidRPr="00B25A05" w:rsidRDefault="00B25A05" w:rsidP="00631194">
      <w:pPr>
        <w:pStyle w:val="Caption"/>
        <w:keepNext/>
        <w:jc w:val="right"/>
      </w:pPr>
      <w:bookmarkStart w:id="23" w:name="_Ref73484446"/>
      <w:r>
        <w:lastRenderedPageBreak/>
        <w:t xml:space="preserve">Таблиця </w:t>
      </w:r>
      <w:r w:rsidR="0085106A">
        <w:fldChar w:fldCharType="begin"/>
      </w:r>
      <w:r w:rsidR="0085106A">
        <w:instrText xml:space="preserve"> STYLEREF 1 \s </w:instrText>
      </w:r>
      <w:r w:rsidR="0085106A">
        <w:fldChar w:fldCharType="separate"/>
      </w:r>
      <w:r w:rsidR="002D2323">
        <w:rPr>
          <w:noProof/>
        </w:rPr>
        <w:t>5</w:t>
      </w:r>
      <w:r w:rsidR="0085106A">
        <w:fldChar w:fldCharType="end"/>
      </w:r>
      <w:r w:rsidR="0085106A">
        <w:t>.</w:t>
      </w:r>
      <w:r w:rsidR="0085106A">
        <w:fldChar w:fldCharType="begin"/>
      </w:r>
      <w:r w:rsidR="0085106A">
        <w:instrText xml:space="preserve"> SEQ Таблиця \* ARABIC \s 1 </w:instrText>
      </w:r>
      <w:r w:rsidR="0085106A">
        <w:fldChar w:fldCharType="separate"/>
      </w:r>
      <w:r w:rsidR="002D2323">
        <w:rPr>
          <w:noProof/>
        </w:rPr>
        <w:t>1</w:t>
      </w:r>
      <w:r w:rsidR="0085106A">
        <w:fldChar w:fldCharType="end"/>
      </w:r>
      <w:bookmarkEnd w:id="23"/>
      <w:r>
        <w:t xml:space="preserve">- </w:t>
      </w:r>
      <w:r>
        <w:rPr>
          <w:lang w:val="en-US"/>
        </w:rPr>
        <w:t>AMI</w:t>
      </w:r>
      <w:r w:rsidRPr="00B25A05">
        <w:rPr>
          <w:lang w:val="ru-RU"/>
        </w:rPr>
        <w:t xml:space="preserve"> </w:t>
      </w:r>
      <w:r>
        <w:t>метрика при кластеризації синтетичних даних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8"/>
      </w:tblGrid>
      <w:tr w:rsidR="008C5015" w14:paraId="599C2483" w14:textId="77777777" w:rsidTr="008C5015">
        <w:tc>
          <w:tcPr>
            <w:tcW w:w="2407" w:type="dxa"/>
            <w:vAlign w:val="center"/>
          </w:tcPr>
          <w:p w14:paraId="279D46FA" w14:textId="49BAE643" w:rsidR="008C5015" w:rsidRPr="00D24AE0" w:rsidRDefault="00D24AE0" w:rsidP="008C50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AMI</w:t>
            </w:r>
          </w:p>
        </w:tc>
        <w:tc>
          <w:tcPr>
            <w:tcW w:w="2407" w:type="dxa"/>
            <w:vAlign w:val="center"/>
          </w:tcPr>
          <w:p w14:paraId="57B8A3E9" w14:textId="2ED2DB8D" w:rsidR="008C5015" w:rsidRPr="008C5015" w:rsidRDefault="008C5015" w:rsidP="008C50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DBSCAN</w:t>
            </w:r>
          </w:p>
        </w:tc>
        <w:tc>
          <w:tcPr>
            <w:tcW w:w="2407" w:type="dxa"/>
            <w:vAlign w:val="center"/>
          </w:tcPr>
          <w:p w14:paraId="6174F93C" w14:textId="2993C89B" w:rsidR="008C5015" w:rsidRPr="008C5015" w:rsidRDefault="008C5015" w:rsidP="008C50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CMDD</w:t>
            </w:r>
          </w:p>
        </w:tc>
        <w:tc>
          <w:tcPr>
            <w:tcW w:w="2408" w:type="dxa"/>
            <w:vAlign w:val="center"/>
          </w:tcPr>
          <w:p w14:paraId="5F8A5999" w14:textId="32DD8549" w:rsidR="008C5015" w:rsidRPr="008C5015" w:rsidRDefault="008C5015" w:rsidP="008C50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SpectACl</w:t>
            </w:r>
          </w:p>
        </w:tc>
      </w:tr>
      <w:tr w:rsidR="008C5015" w14:paraId="404DCEF6" w14:textId="77777777" w:rsidTr="008C5015">
        <w:tc>
          <w:tcPr>
            <w:tcW w:w="2407" w:type="dxa"/>
            <w:vAlign w:val="center"/>
          </w:tcPr>
          <w:p w14:paraId="56319EF0" w14:textId="2C741674" w:rsidR="008C5015" w:rsidRPr="00D24AE0" w:rsidRDefault="000A2E30" w:rsidP="008C5015">
            <w:pPr>
              <w:ind w:firstLine="0"/>
              <w:jc w:val="center"/>
            </w:pPr>
            <w:r w:rsidRPr="00D24AE0">
              <w:t>Середнє</w:t>
            </w:r>
            <w:r w:rsidR="00D24AE0">
              <w:t xml:space="preserve"> значення</w:t>
            </w:r>
          </w:p>
        </w:tc>
        <w:tc>
          <w:tcPr>
            <w:tcW w:w="2407" w:type="dxa"/>
            <w:vAlign w:val="center"/>
          </w:tcPr>
          <w:p w14:paraId="48AB45DD" w14:textId="6768DD53" w:rsidR="008C5015" w:rsidRPr="00093684" w:rsidRDefault="008C5015" w:rsidP="008C5015">
            <w:pPr>
              <w:ind w:firstLine="0"/>
              <w:jc w:val="center"/>
            </w:pPr>
            <w:r>
              <w:rPr>
                <w:lang w:val="en-US"/>
              </w:rPr>
              <w:t>0.9</w:t>
            </w:r>
            <w:r w:rsidR="00FA61F6">
              <w:t>2</w:t>
            </w:r>
            <w:r w:rsidR="00093684">
              <w:t>3</w:t>
            </w:r>
          </w:p>
        </w:tc>
        <w:tc>
          <w:tcPr>
            <w:tcW w:w="2407" w:type="dxa"/>
            <w:vAlign w:val="center"/>
          </w:tcPr>
          <w:p w14:paraId="6DA3FF9B" w14:textId="38B709C5" w:rsidR="008C5015" w:rsidRPr="00093684" w:rsidRDefault="008C5015" w:rsidP="008C5015">
            <w:pPr>
              <w:ind w:firstLine="0"/>
              <w:jc w:val="center"/>
            </w:pPr>
            <w:r>
              <w:rPr>
                <w:lang w:val="en-US"/>
              </w:rPr>
              <w:t>0.9</w:t>
            </w:r>
            <w:r w:rsidR="00093684">
              <w:t>05</w:t>
            </w:r>
          </w:p>
        </w:tc>
        <w:tc>
          <w:tcPr>
            <w:tcW w:w="2408" w:type="dxa"/>
            <w:vAlign w:val="center"/>
          </w:tcPr>
          <w:p w14:paraId="4791D2B9" w14:textId="22832C23" w:rsidR="008C5015" w:rsidRPr="00093684" w:rsidRDefault="008C5015" w:rsidP="008C5015">
            <w:pPr>
              <w:ind w:firstLine="0"/>
              <w:jc w:val="center"/>
            </w:pPr>
            <w:r>
              <w:rPr>
                <w:lang w:val="en-US"/>
              </w:rPr>
              <w:t>0.9</w:t>
            </w:r>
            <w:r w:rsidR="00FA61F6">
              <w:t>6</w:t>
            </w:r>
            <w:r w:rsidR="00093684">
              <w:t>8</w:t>
            </w:r>
          </w:p>
        </w:tc>
      </w:tr>
      <w:tr w:rsidR="00D24AE0" w14:paraId="235BA739" w14:textId="77777777" w:rsidTr="008C5015">
        <w:tc>
          <w:tcPr>
            <w:tcW w:w="2407" w:type="dxa"/>
            <w:vAlign w:val="center"/>
          </w:tcPr>
          <w:p w14:paraId="1198F926" w14:textId="3A122D5E" w:rsidR="00D24AE0" w:rsidRPr="00D24AE0" w:rsidRDefault="00D24AE0" w:rsidP="008C5015">
            <w:pPr>
              <w:ind w:firstLine="0"/>
              <w:jc w:val="center"/>
              <w:rPr>
                <w:lang w:val="en-US"/>
              </w:rPr>
            </w:pPr>
            <w:r>
              <w:t>Дисперсія</w:t>
            </w:r>
          </w:p>
        </w:tc>
        <w:tc>
          <w:tcPr>
            <w:tcW w:w="2407" w:type="dxa"/>
            <w:vAlign w:val="center"/>
          </w:tcPr>
          <w:p w14:paraId="349AE48D" w14:textId="6A4CEE65" w:rsidR="00D24AE0" w:rsidRPr="00FA61F6" w:rsidRDefault="00FA61F6" w:rsidP="008C5015">
            <w:pPr>
              <w:ind w:firstLine="0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1.7∙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2407" w:type="dxa"/>
            <w:vAlign w:val="center"/>
          </w:tcPr>
          <w:p w14:paraId="353EB31D" w14:textId="06B8B6B0" w:rsidR="00D24AE0" w:rsidRDefault="00FA61F6" w:rsidP="008C5015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3.6∙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2408" w:type="dxa"/>
            <w:vAlign w:val="center"/>
          </w:tcPr>
          <w:p w14:paraId="416A3AB9" w14:textId="33632E3E" w:rsidR="00D24AE0" w:rsidRDefault="00FA61F6" w:rsidP="008C5015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</w:tr>
    </w:tbl>
    <w:p w14:paraId="51AAD018" w14:textId="3C46B701" w:rsidR="009A345D" w:rsidRDefault="009A345D" w:rsidP="009A345D">
      <w:pPr>
        <w:widowControl/>
        <w:autoSpaceDE/>
        <w:autoSpaceDN/>
        <w:adjustRightInd/>
        <w:spacing w:after="160" w:line="259" w:lineRule="auto"/>
        <w:ind w:firstLine="0"/>
        <w:jc w:val="left"/>
      </w:pPr>
    </w:p>
    <w:p w14:paraId="2D96EB61" w14:textId="77777777" w:rsidR="000761B7" w:rsidRDefault="000761B7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Cs w:val="26"/>
        </w:rPr>
      </w:pPr>
      <w:r>
        <w:br w:type="page"/>
      </w:r>
    </w:p>
    <w:p w14:paraId="2E828F7A" w14:textId="098E27BB" w:rsidR="00B25A05" w:rsidRDefault="00B25A05" w:rsidP="00B25A05">
      <w:pPr>
        <w:pStyle w:val="Heading2"/>
      </w:pPr>
      <w:bookmarkStart w:id="24" w:name="_Toc73934899"/>
      <w:r>
        <w:lastRenderedPageBreak/>
        <w:t>Реальні дані</w:t>
      </w:r>
      <w:bookmarkEnd w:id="24"/>
    </w:p>
    <w:p w14:paraId="33E04F45" w14:textId="3B965AA2" w:rsidR="00B25A05" w:rsidRPr="004D325B" w:rsidRDefault="00B25A05" w:rsidP="00B25A05">
      <w:pPr>
        <w:rPr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41776EC" wp14:editId="21335BF8">
                <wp:simplePos x="0" y="0"/>
                <wp:positionH relativeFrom="margin">
                  <wp:align>center</wp:align>
                </wp:positionH>
                <wp:positionV relativeFrom="paragraph">
                  <wp:posOffset>615526</wp:posOffset>
                </wp:positionV>
                <wp:extent cx="6064250" cy="5981065"/>
                <wp:effectExtent l="0" t="0" r="0" b="635"/>
                <wp:wrapTopAndBottom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4250" cy="5981065"/>
                          <a:chOff x="0" y="0"/>
                          <a:chExt cx="6064250" cy="5981065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0"/>
                            <a:ext cx="6064250" cy="5180965"/>
                            <a:chOff x="13933" y="0"/>
                            <a:chExt cx="6064714" cy="5181599"/>
                          </a:xfrm>
                        </wpg:grpSpPr>
                        <wpg:grpSp>
                          <wpg:cNvPr id="30" name="Group 30"/>
                          <wpg:cNvGrpSpPr/>
                          <wpg:grpSpPr>
                            <a:xfrm>
                              <a:off x="13933" y="0"/>
                              <a:ext cx="6064714" cy="2370666"/>
                              <a:chOff x="13933" y="0"/>
                              <a:chExt cx="6064714" cy="2370666"/>
                            </a:xfrm>
                          </wpg:grpSpPr>
                          <wpg:grpSp>
                            <wpg:cNvPr id="31" name="Group 31"/>
                            <wpg:cNvGrpSpPr/>
                            <wpg:grpSpPr>
                              <a:xfrm>
                                <a:off x="13933" y="0"/>
                                <a:ext cx="2806773" cy="2370666"/>
                                <a:chOff x="13933" y="0"/>
                                <a:chExt cx="2806773" cy="237066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2" name="Picture 1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3933" y="0"/>
                                  <a:ext cx="2806773" cy="2034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3" name="Text Box 193"/>
                              <wps:cNvSpPr txBox="1"/>
                              <wps:spPr>
                                <a:xfrm>
                                  <a:off x="270933" y="2048933"/>
                                  <a:ext cx="2455334" cy="3217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C566D6C" w14:textId="5BFEC4B9" w:rsidR="00B25A05" w:rsidRPr="009315E0" w:rsidRDefault="009315E0" w:rsidP="009315E0">
                                    <w:pPr>
                                      <w:ind w:left="709" w:firstLine="0"/>
                                    </w:pPr>
                                    <w:r>
                                      <w:t xml:space="preserve">а. </w:t>
                                    </w:r>
                                    <w:r w:rsidR="00B25A05" w:rsidRPr="009315E0">
                                      <w:t>Реальні дані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4" name="Group 194"/>
                            <wpg:cNvGrpSpPr/>
                            <wpg:grpSpPr>
                              <a:xfrm>
                                <a:off x="3259666" y="35649"/>
                                <a:ext cx="2818981" cy="2326305"/>
                                <a:chOff x="-110067" y="27182"/>
                                <a:chExt cx="2818981" cy="23263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5" name="Picture 19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-110067" y="27182"/>
                                  <a:ext cx="2751455" cy="19871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6" name="Text Box 196"/>
                              <wps:cNvSpPr txBox="1"/>
                              <wps:spPr>
                                <a:xfrm>
                                  <a:off x="-59266" y="1997887"/>
                                  <a:ext cx="2768180" cy="355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CCC6E01" w14:textId="10CC35D2" w:rsidR="00B25A05" w:rsidRPr="00B25A05" w:rsidRDefault="009315E0" w:rsidP="00B25A05">
                                    <w:pPr>
                                      <w:ind w:firstLine="0"/>
                                    </w:pPr>
                                    <w:r>
                                      <w:t>б</w:t>
                                    </w:r>
                                    <w:r w:rsidR="00B25A05">
                                      <w:rPr>
                                        <w:lang w:val="en-US"/>
                                      </w:rPr>
                                      <w:t>. DBSCAN: Minpts=</w:t>
                                    </w:r>
                                    <w:r w:rsidR="00B25A05">
                                      <w:t>11</w:t>
                                    </w:r>
                                    <w:r w:rsidR="00B25A05">
                                      <w:rPr>
                                        <w:lang w:val="en-US"/>
                                      </w:rPr>
                                      <w:t>, Eps=</w:t>
                                    </w:r>
                                    <w:r w:rsidR="00B25A05">
                                      <w:t>1.55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97" name="Group 197"/>
                          <wpg:cNvGrpSpPr/>
                          <wpg:grpSpPr>
                            <a:xfrm>
                              <a:off x="27392" y="2506133"/>
                              <a:ext cx="6033891" cy="2675466"/>
                              <a:chOff x="27392" y="0"/>
                              <a:chExt cx="6033891" cy="2675466"/>
                            </a:xfrm>
                          </wpg:grpSpPr>
                          <wpg:grpSp>
                            <wpg:cNvPr id="198" name="Group 198"/>
                            <wpg:cNvGrpSpPr/>
                            <wpg:grpSpPr>
                              <a:xfrm>
                                <a:off x="27392" y="0"/>
                                <a:ext cx="2761440" cy="2328333"/>
                                <a:chOff x="27392" y="0"/>
                                <a:chExt cx="2761440" cy="232895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9" name="Picture 1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27392" y="0"/>
                                  <a:ext cx="2761440" cy="2014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0" name="Text Box 200"/>
                              <wps:cNvSpPr txBox="1"/>
                              <wps:spPr>
                                <a:xfrm>
                                  <a:off x="33866" y="2014723"/>
                                  <a:ext cx="2743200" cy="3142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3E88FB7" w14:textId="09A38F22" w:rsidR="00B25A05" w:rsidRPr="00B25A05" w:rsidRDefault="009315E0" w:rsidP="00B25A05">
                                    <w:pPr>
                                      <w:jc w:val="center"/>
                                    </w:pPr>
                                    <w:r>
                                      <w:t>в</w:t>
                                    </w:r>
                                    <w:r w:rsidR="00B25A05">
                                      <w:rPr>
                                        <w:lang w:val="en-US"/>
                                      </w:rPr>
                                      <w:t xml:space="preserve">. CMDD: </w:t>
                                    </w:r>
                                    <w:r w:rsidR="003F3836">
                                      <w:rPr>
                                        <w:lang w:val="en-US"/>
                                      </w:rPr>
                                      <w:t>Minpts=</w:t>
                                    </w:r>
                                    <w:r w:rsidR="003F3836">
                                      <w:t>12</w:t>
                                    </w:r>
                                    <w:r w:rsidR="003F3836">
                                      <w:rPr>
                                        <w:lang w:val="en-US"/>
                                      </w:rPr>
                                      <w:t xml:space="preserve">, </w:t>
                                    </w:r>
                                    <w:r w:rsidR="00B25A05">
                                      <w:rPr>
                                        <w:lang w:val="en-US"/>
                                      </w:rPr>
                                      <w:t>K=71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1" name="Group 201"/>
                            <wpg:cNvGrpSpPr/>
                            <wpg:grpSpPr>
                              <a:xfrm>
                                <a:off x="3335863" y="48948"/>
                                <a:ext cx="2725420" cy="2626518"/>
                                <a:chOff x="-59270" y="15082"/>
                                <a:chExt cx="2725420" cy="26265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2" name="Picture 2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-59270" y="15082"/>
                                  <a:ext cx="2725420" cy="19508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3" name="Text Box 203"/>
                              <wps:cNvSpPr txBox="1"/>
                              <wps:spPr>
                                <a:xfrm>
                                  <a:off x="101596" y="1989667"/>
                                  <a:ext cx="2539580" cy="6519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815E747" w14:textId="19618A11" w:rsidR="00B25A05" w:rsidRPr="00B25A05" w:rsidRDefault="009315E0" w:rsidP="00B25A05">
                                    <w:pPr>
                                      <w:jc w:val="center"/>
                                    </w:pPr>
                                    <w:r>
                                      <w:t>г</w:t>
                                    </w:r>
                                    <w:r w:rsidR="00B25A05">
                                      <w:rPr>
                                        <w:lang w:val="en-US"/>
                                      </w:rPr>
                                      <w:t>. SpectACl: N_clusters=</w:t>
                                    </w:r>
                                    <w:r w:rsidR="00B25A05">
                                      <w:t>2</w:t>
                                    </w:r>
                                    <w:r w:rsidR="00B25A05">
                                      <w:rPr>
                                        <w:lang w:val="en-US"/>
                                      </w:rPr>
                                      <w:t>, Eps=</w:t>
                                    </w:r>
                                    <w:r w:rsidR="00B25A05">
                                      <w:t>3.01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05" name="Text Box 205"/>
                        <wps:cNvSpPr txBox="1"/>
                        <wps:spPr>
                          <a:xfrm>
                            <a:off x="0" y="5240655"/>
                            <a:ext cx="6064250" cy="7404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C9A301" w14:textId="54CD4E15" w:rsidR="00B25A05" w:rsidRPr="00A3481F" w:rsidRDefault="00B25A05" w:rsidP="00B25A05">
                              <w:pPr>
                                <w:pStyle w:val="Caption"/>
                                <w:rPr>
                                  <w:noProof/>
                                  <w:szCs w:val="20"/>
                                </w:rPr>
                              </w:pPr>
                              <w:bookmarkStart w:id="25" w:name="_Ref73484852"/>
                              <w:r>
                                <w:t xml:space="preserve">Рисунок </w:t>
                              </w:r>
                              <w:r w:rsidR="00150475">
                                <w:fldChar w:fldCharType="begin"/>
                              </w:r>
                              <w:r w:rsidR="00150475">
                                <w:instrText xml:space="preserve"> STYLEREF 1 \s </w:instrText>
                              </w:r>
                              <w:r w:rsidR="00150475">
                                <w:fldChar w:fldCharType="separate"/>
                              </w:r>
                              <w:r w:rsidR="002D2323">
                                <w:rPr>
                                  <w:noProof/>
                                </w:rPr>
                                <w:t>5</w:t>
                              </w:r>
                              <w:r w:rsidR="00150475">
                                <w:fldChar w:fldCharType="end"/>
                              </w:r>
                              <w:r w:rsidR="00150475">
                                <w:t>.</w:t>
                              </w:r>
                              <w:r w:rsidR="00150475">
                                <w:fldChar w:fldCharType="begin"/>
                              </w:r>
                              <w:r w:rsidR="00150475">
                                <w:instrText xml:space="preserve"> SEQ Рисунок \* ARABIC \s 1 </w:instrText>
                              </w:r>
                              <w:r w:rsidR="00150475">
                                <w:fldChar w:fldCharType="separate"/>
                              </w:r>
                              <w:r w:rsidR="002D2323">
                                <w:rPr>
                                  <w:noProof/>
                                </w:rPr>
                                <w:t>3</w:t>
                              </w:r>
                              <w:r w:rsidR="00150475">
                                <w:fldChar w:fldCharType="end"/>
                              </w:r>
                              <w:bookmarkEnd w:id="25"/>
                              <w:r>
                                <w:t xml:space="preserve"> - Результати кластеризації реального набору даних за допомогою алгоритмів </w:t>
                              </w:r>
                              <w:r>
                                <w:rPr>
                                  <w:lang w:val="en-US"/>
                                </w:rPr>
                                <w:t>DBSCAN</w:t>
                              </w:r>
                              <w:r w:rsidRPr="008C5015">
                                <w:rPr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lang w:val="en-US"/>
                                </w:rPr>
                                <w:t>CMDD</w:t>
                              </w:r>
                              <w:r w:rsidRPr="008C5015">
                                <w:rPr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lang w:val="en-US"/>
                                </w:rPr>
                                <w:t>SpectACl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1776EC" id="Group 206" o:spid="_x0000_s1063" style="position:absolute;left:0;text-align:left;margin-left:0;margin-top:48.45pt;width:477.5pt;height:470.95pt;z-index:251672576;mso-position-horizontal:center;mso-position-horizontal-relative:margin" coordsize="60642,59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0IbVSwYAAIUhAAAOAAAAZHJzL2Uyb0RvYy54bWzsWltv2zYUfh+w/yDo&#10;PbWou4w6RZY2RYGgDZYOfaZl2RYqiRpFx85+/T6SuthSvNROm8ZDH+LwznPj+c459us3mzwz7hJe&#10;payYmOSVZRpJEbNZWiwm5l+fr85C06gELWY0Y0UyMe+Tynxz/vtvr9flOLHZkmWzhBs4pKjG63Ji&#10;LoUox6NRFS+TnFavWJkUmJwznlOBLl+MZpyucXqejWzL8kdrxmclZ3FSVRh9qyfNc3X+fJ7E4tN8&#10;XiXCyCYmaBPqk6vPqfwcnb+m4wWn5TKNazLoEVTkNC1waXvUWyqoseLp4Kg8jTmr2Fy8ilk+YvN5&#10;GieKB3BDrB437zlblYqXxXi9KFsxQbQ9OR19bPzx7oYb6Wxi2pZvGgXNoSR1ryEHIJ51uRhj1Xte&#10;3pY3vB5Y6J7keDPnufwPXoyNEux9K9hkI4wYg77lu7YH+ceY86KQWL6nRR8voZ/Bvnj57pGdo+bi&#10;kaSvJafttHQ33EU95qIfwxsJrWjAG3EixzGNTi67/AXErSVDQuJFirJD+XMg3G3loX+47gZ0buuv&#10;pdJ2Asv3lW3Qcau/wd49PG7tPphH0uORfE8e7dDygwBqkja6ReW38bhv9x4eyzQe469+0WgNXvTj&#10;ng+7xIonZn1I/k1n5JR/XZVncD4lFek0zVJxrxwp3Iwkqri7SeMbrjudcyCR3cge8/JaQw7BxOQm&#10;uU7vopKraxZ/rYyCXS5psUguqhJeGNggV492l6vuzpXTLC2v0iyTHkW2a+bgsXse7wH5aG/6lsWr&#10;PCmEhgeeZOCTFdUyLSvT4OMknybwdvzDTBFExxWP/wSBIA5twRMRLxtCO2Ik2RXc3wMOb2D4zaPZ&#10;NQnLcT1XPcrWJCAsXon3CcsN2QBRoAN6oGN6d11JirC0WVLLThOh5AaapJcDblaNmNAbCOogaLhd&#10;0jIBCfLYbe3jWWjv8lly9wfbQP2Ofn1qoYQGQ2wwUStaHrBHYHZgNe7QttxQtpXwW7m5nuc4tUt0&#10;bBLoBceKDVplWTprjEpFFsllxo07ipggE9oue6uywlgDthxgltRHweR2rZCsgCo69mRLbKYbhaGk&#10;9kjVeMpm9xAJZ1ArXHNVxlcpdHxNK3FDOUIMDCJsEp/wMc8YLmN1yzSWjP/z0LhcD/Vi1jTWCFkm&#10;ZvX3ikoPkH0ooPiIuLAwQ6iO6wU2Onx7Zro9U6zySwYJwKmCOtWU60XWNOec5V8QXV3IWzFFixh3&#10;T0zRNC+FDqQQncXJxYVapB3LdXFbwh0RJTxpwZ83XygvazMX0PRH1pjawNr1Wi32i5Vg81Q9BSlo&#10;LdVa/jB71arhXyO+igT64E8iWNM2OsoBaPPA0MaxvUgCnwRyx/NdBdR03NptSEKENg2A2L5j9YOc&#10;M0IQswbqBDsgofKgEmDe1eGOveeM1vh3wx3plvB3QjDiNYq4aWFECUlycpowUuvwqTCyxzRa4wo8&#10;Ar+ojYtEYUD8xnE1AXiDFC8eTNo8YwtM6lTjYDA58yK7fpIkioIwDHpgEvh4UvBeMqpzPM+3noTB&#10;PZj4sWCiLKtze7/ABEj8bGDSOdr/BBb48l1gUfZ3ILDYgSPja5l3eJZP+gGRbzlOGDXA4geeO8i+&#10;uhPqkkYHKft274GUvRk0nE6f1/AIEB1Q2nk4X8cvOv+yQ6eRQ5tjDvZ2XNpBb3fkKer2cHl6wNnW&#10;LzrgVPHH6QJnHfY/FTgHRvGwQVnEDYGfOoY/MchEobN5ei1kyjEVwh4MmXAmNWKi5OgGdj/9ClxH&#10;XagQk7i28ySpPStitinpr/TrBaVfMLPGfJvKcp0nH1RZBh54oa/rqCgbuMq/b6Vfge25MuVV+OHb&#10;vkfqFS1+yGAxwAoALfGsB7KvPUf8T0DEtgZFPDkEL3K6IKLyePiYJxbxHraMDkm2TItE0nRUvtLa&#10;RVeme+HJl20NK3ly7DgkIRa+rtD1EESHqI30ky/PQRhWP0m8x7rUd6zYnhVK6gJRU3P6lXz9rORr&#10;NxF7hmq3jbJdv9otx457IxpuPNvFV57qjA6xdr4VDVzLJd+zNiEz5bbMvV6mIpEc4O3tlMNlNfuA&#10;+nYrhZ8RYEGUuraNhq5ro6Fr2micQD27KmU9++rReja+61eaqn+XIH9MsN1XVe/u1xPn/wIAAP//&#10;AwBQSwMECgAAAAAAAAAhAOjMt48aQQAAGkEAABQAAABkcnMvbWVkaWEvaW1hZ2UxLnBuZ4lQTkcN&#10;ChoKAAAADUlIRFIAAAF6AAABEggCAAAAfGWJ8AAAAAFzUkdCAK7OHOkAAAAEZ0FNQQAAsY8L/GEF&#10;AAAACXBIWXMAAA7EAAAOxAGVKw4bAABAr0lEQVR4Xu2dh3sb17H2vz/nRomTOE7ixImtJNeJHVuW&#10;LTf1TvVGdVGSJVmUrN671Rt7ARvYe+8dLGAnSLHItixbvoqjxN+AAw1XAxAEASwILGae36MHmLMo&#10;fA/21Tm7p/y/nyQkJCQ8EmI3EhISHgqxGwkJCQ+F2I2EhISHwiW7+fHf/xEEQRgLi1M8D5fsZvjb&#10;p30PfxDsg1qxpKBhpMYJlIJC7EZ1UCuWFDSM1DiBUlCI3agOasWSgoaRGidQCgqxG9VBrVhS0DBS&#10;4wRKQSF2ozqoFUsKGkZqnEApKMRuVAe1YklBw0iNEygFhdiN6qBWLCloGKlxAqWgELtRHdSKJQUN&#10;IzVOoBQUYjeqg1qxpKBhpMYJlIJC7EZ1UCuWFDSM1DiBUlCI3agOasWSgoaRGidQCgqxG9VBrVhS&#10;0DBS4wRKQSF2ozqoFUsKGkZqnEApKMRuVAe1YklBw0iNEygFhdiN6qBWLClMLiUhF+MCpyXvWdha&#10;W8uKXEdqnEApKMRuVAe1YklhEunuGQj59H+QrNPbWanrSI0TKAWF2I3qoFYsKUwiXV19ZDeZJzaz&#10;UteRGidQCgqxG9VBrVhSmFzyvzwYufhV3YZ3DMUFrMh1pMYJlIJC7EZ1UCuWFDSM1DiBUlCI3agO&#10;asWSgoaRGidQCgqxG9VBrVhS8E7aGpuMDY0sOVGkxgmUgkLsRnVQK5YUvJCCa0fw+nHOud2U7Ol7&#10;mH/1i6zTO+qyUyhpH6lxAqWgELtRHdSKJQUvRLfhHbSbyKWvUTL3wl5Mhs37tWnwMeXtIDVOoBQU&#10;Yjeqg1qxpOCFpHy+FJ0lYdtHlEw/vBaTQGenifJ2kBonUAoKsRvVQa1YUvBCOlo7Cq4fga6Tsb6B&#10;klVJEeg1aQdXUdI+UuMESkEhdqM6qBVLCj5EV3d/e7ORJe0gNU6gFBRiN6qDWrGkoGGkxgmUgkLs&#10;RnVQK5YUNIzUOIFSUIjdqA5qxZKChpEaJ1AKCrEb1UGtWFLQMFLjBEpBIXajOqgVS3qY9tb2lP0B&#10;cYHTCm8eZ0WC2/GGGvcSUAoKsRvVQa1Y0sPkXz1Eg0famlpZqeBevKHGvQSUgkLsRnVQK5b0MHlX&#10;DpDdGBubWKk/0Fpb01JdxZIq4Q017iWgFBQTs5teffDLU4OjhixPxW4cAbViSQ8DJ1v85g8iF7+a&#10;fW4XK/IH8r48iFarxtp91nhDjXsJKAXFROzmQcbKwOCVM8RuJgZqxZKCJ7E5GUo9pMYJlILCYbt5&#10;1heyav2Zxoqj0rqZIKgVSwqeJDV4GdpN4o5PWZEaSI0TKAWFg3bzY/X19XOi+376ySB2M1FQK5YU&#10;PElnR2/RndOFt0565jL55NZ4Z3t35vFNyXsWlsfcZkWeB6WgcMhuntbd+Sgoo/cZPBS7mTCoFUsK&#10;GmZyazz30ufYlAO6uvpZqYdBKSgcsJsfao/OD060WMwLduMr8cO/fzB+Y4R/Lc8lJLQbJZd2kt08&#10;Ge63ZL0jxrWbR+n71x+temJ55oOtm+re9pkJn7wX+w78C49ZqQdArVhS0DCTW+MN+VlRAX8Cr8k8&#10;sYUVeR6UgmI8uxnKWDl14RRrtmUM+4jdRDXqwWsQeMxKPQAKyZKChvGGGu998A3LTAooBcV4dvPs&#10;x8ePnigoDp66J8T45PF3P0KhT9hNurGY7AYes1IPgEKypKBhpMYJlILCoUvFivDJS8URDYmnyy7A&#10;vyzvGVArlhQ0QFdXv6G0sLOjl+WlxgmUgsIv7GZyQa1YUvB12ppawhf8JuTT/wmd/YvW2lplkdQ4&#10;gVJQTNRuXgixG0dArVhS8HWqk2PoBlCF7p6yyPEab62rL4+9U5uZxPIeo7W+vqEgu8f0kOXdBUpB&#10;IXajOqgVSwq+jqGkgOymPjddWeRgjfeYhsMXvILvMClD8mrS4/HTY1b/r4N72kwUlIJC7EZ1UCuW&#10;FDRATaqu4PrRKn0UyztY4y011Xi2A7kX97FSD0AzV4HmynJW6hZQCgqxG9VBrVhS0DAO1njvwKOo&#10;Za/j2V6ZEMZKPUB5zC2ym86OHlbqFlAKCrEb1UGtWFLQMI7XeEdbd01aHPTLWN5jgM0V3z1rKM5n&#10;eXeBUlCI3agOasWSgobRRo03FueXhF4CN2T5CYFSUIjdqA5qxZKChvHRGq9OiUkNXp55YnNbc2ub&#10;oZn6WZBnRzoOSkEhdqM6qBVLChrGJ2t8+Puweb9GfwHHaSjIJrspunuWH+wwKAWF2I3qoFYsKWgY&#10;X6zxHtMw+Qu0cbo6TRGLfo9P2W3+CYFSUIjdqA5qxZKChvHRGs8+uwvMBdo42HvqbO+pz0lrratT&#10;HjNRUAoKsRvVQa1YUtAw3l/jVfqotIMrs05v72zvVuahjQO9KmXGRVAKCrEb1UGtWFLQMF5e470P&#10;vgmdOQU7StCiYaXuBaWgELtRHdSKJQUN4+U13tXZh14DpB9Zz0rdC0pBIXajOqgVSwoaxvtrPPPE&#10;FvCa8Hm/rklPYEXuBaWgELtRHdSKJQUNgzVen5eRun9Z6oEVjUV57ABvoLtn0DTkzss0NkEpKMRu&#10;VAe1YklBw2CNxwW+ix2WxO2fsAP8B5SCQuxGdVArlhQ0DNY4Tb/Urf8nO8B/QCkoxG5UB7ViSUHD&#10;YI0X3zsHXhM256XSiKvsAP8BpaAQu1Ed1IolBQ1DNW4a+q5v+ImyyN9AKSj8wm50TWnLUpctSV4S&#10;Vu/S9FbnQK1YUtAwUuMESkHhF3azJn0tbvyyUL+AFXkA1IolBQ0jNU6gFBR+YTdr09eh3SzSL2RF&#10;HgC1YklBw0iNEygFhV/YTUJz5sq0VctTl0/KVlOoFUsKGkZqnEApKORSseqgViwpaBipcQKloBC7&#10;UR3UiiUFDeNbNW4a/Laz08SS7gKloBC7UR3UiiUFDeNDNV6XpQ+b+6uQT/8n7dAaVuQWUAoKsRvV&#10;Qa1YUtAwatd45smtcYHTsk5tZ3knyDq5FYc+A+2t7azUdVAKCrEb1UGtWFLQMKrWeHVKLBlEbYar&#10;tz7yrhygd+vuGWClroNSUIjdqA5qxZKChlG1xqv0UWQQNamuDlvt7h3KubAn/fDaKn0kK3ILKAWF&#10;2I3qoFYsKWgYVWvcNPhtyr4lkYtfTdkf4P0zJFAKCrEb1UGtWFLQMFLjBEpBIXajOqgVSwoaRmqc&#10;QCkoxG5UB7ViSUHDSI0TKAWF2I3qoFYsKWgYqXECpaAQu1Ed1Iol3YWhtCjr1Pbssztb6xtY0aRQ&#10;pY9M+XxpxtHANkMzK/IfVK1x3wKloBC7UR3UiiXdBS2Im7x3ESvyPKah73GIKpB5fBMr9R9UrXHf&#10;AqWgELtRHdSKJd1F5OJX8fSOC5zGijxPj+khfhkg9cAKVuo/qFrjvgVKQSF2ozqoFUu6i7zLwXh6&#10;F987z4omhZzzn8GXCV/wSk2qjhX5D6rWuG+BUlCI3agOasWSbqSzo6erq48lJ5He/q9Zxt9Qu8Z9&#10;CJSCQuxGdVArlhQ0jNQ4gVJQiN2oDmrFkoKGca7GjQ2NDQXZ3b2DLO/ToBQUYjeqg1qxpKA2Pabh&#10;lprq3oFHLO8BnKjxuqxkvAYXvWJqT99XrNR3QSkoxG5UB7ViScFdGBsNhpIC0+BjeNxYmFMZHwIu&#10;01pXH77gFTh7o5a93tHWrTzeAzhR4wU3jqHdAIbSIlbqu6AUFGI3qoNasaTgFmpSdXiK6ja8U5up&#10;pzO26O5ZelyT5unNxZyo8Yq4EPrCaixzNVmgFBRiN6qDWrGk4BZyL+6jszT34l56XHjrBD2Gtg97&#10;lR2glZR2aE3s2rcyj21kRY7Q1f0gZd+SuDX/W3p5Nysal6qkCHDJxsJclvdp8MdPIXajOqgVSwpu&#10;oTT8S7KV0XWnZk6BBkJ5zO2cC3sqE8LYS+xTobtHb5i4/RNWOi6lYVfo5VrqEzkN/vgpNGI37YNf&#10;xTVlpLZO4P8xj4FasaTgLspj7xTeOtlYZG4UGEoKq5IiW+vrKxNCw+e/DOd8/rXDyoPHpTz2LvkF&#10;YJzgTDSxGwb++Ck0Yje0T+alyhusaNJBrVhSUJWknXPwnA+d8xIrsk9P38PYNW+SZXQYO9gB9nGl&#10;M6VJ8MdPoQW7MQ4Mo9cAQbleV82oFUsKqpK6fxn6RVTAn1jRuPT2f51z/rPU4OXQbmJFDiI1TqAU&#10;FBpp3axMW4l2c77iKiuadFArlhRUpbmqMu2L1dDQ8PxtKUBqnEApKDRiN039/ZGNifHNmSzvDaBW&#10;LClolZpUXcGpwLKr+7pU25rSh8AfP4VG7MabQa1YUtAkvQ++CZ39C+zH5ZyTyzdiNx4HtWJJQZNA&#10;iwa9Bkg/vI6V+iH446dwwG6ePTFkXN8wP2DK1IVTpgdt1RmfWgrEbhwCtWJJQatkHAsErwmb/Qt/&#10;XvGHwB8/xfh2M5xx+KPDydWmH+Hx0wfFwfMXrtQPWYrEbhwAtWJJQcP836OHz36UU8MM/vgpJtyZ&#10;GtYHTwnKGMbHYjcOMCKV2I0fITVOoBQUTtnN/uLH+FjsxgFGpJIfnx8hNU6gFBQTtZuhqG0LN2Q8&#10;widiN46AWrGkoGGkxgmUgmJidtOrD341KKP3meWphITEpISpIiv/xLqic9se9bRaUr4QE7Cb4ZJL&#10;0+bfqVYYlrRuHAG1YklBw3igxqOXv4G32718gx2UgsJRu3lcdWfa/LPpDyxPMcRuHAG1YklBw3ig&#10;xkPnvIR2kxQ0mxV5FSgFhUN287TOhtdAiN04AmrFkoKG8UCN513eb7abmT9zeh6pZ0ApKMa3G7PX&#10;zDgR1fHo8aMnxNORyzdiN44woqLYjR/hmRrvNg1NysLvEwKloBjXbsy3oszjiV/kaJ25TOzGEUZk&#10;FLvxI6TGCZSCYgKXiq1D7MYRUCuWFDSM1DiBUlCI3agOasWSgoaRGidQCgqxG9VBrVhS0DBS4wRK&#10;QSF2ozqoFUsKGsararw2IzF5z8KUz5c2FuWxIg+AUlCI3agOasWSgobxqhqPXW1Z6T1p5ySM0EEp&#10;KMRuVAe1YklBw3hVjUcufhXtJn7z+6zIA6AUFGI3qoNasaSgYbyqxovvnQudNSV8wSuTMiAQpaAQ&#10;u1Ed1IolBQ0jNU6gFBRiN6qDWrGkoGGkxgmUgkLsRnVQK5Z0C9UpsSWhl715c9iu7gf63fMiF7+a&#10;fmgNK9Iw6tW4z4FSUIjdqA5qxZKuU5kQipcAgQ5jJyv1Esqjb9KXrM/zxl3A1EClGvdFUAoKsRvV&#10;Qa1Y0nUKbhylM9lrGzgVih3+GwpzWKlWUanGfRGUgkLsRnVQK5Z0ndrMJDyNowL+1GMaZqVegmno&#10;u4yjG+ICp+Wc/4wVaRiVatwXQSkoxG5UB7ViSbfQUlNTn5PW1dnH8sLkol6N+xwoBYXYjeqgViwp&#10;aBipcQKloBC7UR3UiiVdobO9x9jYxJKCl2Aa/v6//zGvPsfy/gn++CnEblQHtWJJp6mIu4+XbFIP&#10;rGRFwqRTGnYFa6dR9yUrmiyaKkobi/NZ0mPgj59C7OYHXVPaufIrkY1JLO8uUCuWdJq0g6vwBw10&#10;dclVG+8ido1lPqRu1V9Y0aRQePM4fp/U/ctYkWfAHz+Fv9tNXkfVe7HvIMktqszQR61Y0mlyLuzB&#10;H1DEwt/2DT9hpcLkkrD1Q6wd/dZJmA9pTdLO2fh9QmdNMQ0+ZqUeAH/8FP5uN/HNGWQ3IfWxrNQt&#10;oFYs6TQ9/V8X3Diac/6zhvwsViRMOo2FOanBy3MOr+yvKWBFk0LW6R1oN3Eb32NFngF//BT+bjf1&#10;fT2zEmaC18zQTS/tNrBSt4BasaSgYbyoxoeflEVdLwm52NbUwos8AkpBIddufmgbeJjfUdP8YIDl&#10;3QVqxZKC05SEXQ5f8JuogD9XJoSyIi9BapxAKSjEblQHtWJJwWlG14vaMoMVeQlS4wRKQSF2ozqo&#10;FUsKThOz6m9oN4k7ZrIiL0FqnEApKMRuVAe1YknBaapTYsBo9Lvmeu0UczfWeHfPQM75PemH11Yn&#10;R7MinwCloBC7UR3UiiUFDePGGs+9NLIX+AheOxHXDigFhdiN6qBWLCloGDfWeObxzWQ3XruqkR1Q&#10;CgqxG9VBrVhS0DBurPHajMSwOb8Er4H+FCvyCVAKCrEb1UGtWFJwne6ewZ7+r1jSG3BvjfcOfNvZ&#10;aWJJXwGloPB3uzlXfmVW4szlqcuz28tZkbtArVhScJG8y8HYxSiLusGKJp0J1XhdTmrhrROVCWEs&#10;rw1QCgq/tpvWgSGawRBceIiVugvUiiUFoDIhNGXfkszjm9pb21nRuITN+zXaTeL2T1iR41TGh8Kp&#10;Xp+bzvIuYrPGK3R3M44FFt48rkwaGxrxrwCqkiKVRdoApaDwa7tpG3hIdvNF0VFW6hz1eZkJWz/S&#10;bXinPPoWZlArOsDXacjPcst0LegH0ZmWfSaIlY4Ljb5J3R/AihykMjGMvkCboZmVuoJ1jbfW1dNn&#10;KZtjDQXZlC+6e5bymgGloPD3ztTNmtCVaSu3Zm9314Sp5D0L8ddjnrE9kkGt6ACfJvPEFvzr4AEr&#10;mihdXX34VkD6kfWs1CbtLe1N5aU4D74+NyP9yDr4GiWhl2JWvxm9/I3SiGvKg8el6PZp+gKNRbms&#10;1BWsa9xQUkifVXj7FOW7ewailr2OeU0uHY9SUMilYjej/2w+/npC57yEGdSKDvBpqE0BD1iRE+B8&#10;5YhFv6/N1LMiRmNRXvzG6fjR0HJUFiVu+wTzkUtfU+bHBdpo+MLoFVO7TUOs1BVs1jh0+uCzIhb9&#10;zuyYinyPadhQnN/ebFQmNQNKQeEDdhPWELcz97PDxSdaBwZZkRdSm6XXrf8n/JdVEnYZM6gVHeDT&#10;pAYvw1MUHrAi53Dw1pJ+9zz8XKS5cvS6flLQLExGL3+dkg7S3twKp3qP6SHLu8hYNd7e2j4pi85M&#10;IigFhbfbTfODAbq8cqbsEiv1CVArlvRRevq+Ko+5DcADVuQEddmp0AMyFI+/NAw2DYiOttEBb3U5&#10;qQnbPo7f9L73TBDXUo27CEpB4e12U2vqIruBBg4r9QlQK5YU6rKSyT5a6+pZKaMqMTxq6Wuhs19K&#10;2jmnPjeNlXobUuMESkHhA52pzwsOgtfMSvg03Ti6V2Rpt+Fy5c1bNWGm4e8p6Z2gViwplIZbVhEH&#10;wHpYqTXQS03Ztxg6cYaS8VtD8KtoLMxtqa5iec8gNU6gFBS+cam4bYD3rhcnL8Imz7GS06zI20Ct&#10;WFLzjDsQFuwAvQbaLO0tbawUaWtqqc1Maq2thcexa/6Ox0MDR3mMTWjNYOj3sSIP4J81bhOUgsI3&#10;7IbRPvgVeg2wPWf8IRv5HTXRhuQSddYGHRfUiiU1THfPYNzIXSTd+rc72rpZqZKWmhpwk/bmVpZH&#10;wGtCZ/0cXaOxOH90Va1N46w63t7ajkcCGccCWakH8LcatwNKQeGTdgME5e5Gu7lRE8KKGFltZeRN&#10;FT2TsGIrasWSGqY6VUdne2X8OLVjh9oMyyboQGnEtaI7Z+BB+LyXx22wmIa+j1z8B3xh4a2TrNQD&#10;+FuN2wGloPBVuwEKOmvKusffTPJeXTTZTULzJOxegFqxpIapz03HUx2oSY9npY4DfSh6n7qcVHPS&#10;4Y1umirKiu+dr4i9y/Kewd9q3A4oBYUP242DZLSVkN2UdbtzrLqDoFYsqW2K7p5JO7iy8JardxKh&#10;DwXtGovXOEZddmpUwJ/AobLP7WJFHsMPa3wsUAoKzdpNUkvOqbILp0rPZ7WX5bRXRDQkFHbWsWM8&#10;A2rFkv5Azvk9sWvfSg1e1t0z5i4Xne09LOMiGUc3UJuoq6uflXoGv61xa1AKCm3aDfgLtWgAXZOb&#10;p/xOCNSKJV2kOORC7Jo3E7Z9bCgpZEVeQlN5KZ32JaGWAdZK2lvbcYvbuI3vdfe6bQ5B9vON3AC3&#10;jEV0AjVq3EdBKSi81G4a+02JzVn5HdUs7yAxhmSl3VyomNjkPfeCWrGkK/Q++IbOqPRDXrrIW1NZ&#10;MX3JkpCLrBSo0N2lA2rSE1ip07Q1taYfXqf/bD68PyvyGP3Vefot06NXTC0J9clx8G4Ef/wU3mg3&#10;HYNfz02cjU4Ra5hAvx1peTAIrZv3de+R3Tj+Jj3Dj89XXD1UdDyxOZsVOQ1qxZKu8KLdrGGl3kPW&#10;yW1Ry17X755ns8dUo7iB1VDgNrUnhdbaWkPp6BjU7C8sM8sASvon+OOn8Ea7KeysI6cAWClh6O/r&#10;HPyGJW/WhOKrDhUdC29IgKfpxmJ2jB3OlV+hz41vzmClzoFasaQdWh8MRjfq7d9EK7p7Fv7zjN/0&#10;vosrJ/SYhjNPbE7aObv43jlW5AEKb51MO7Sm+P4Flleb2oykKn1US01N/rXD+VcPtRnGv79ph7Ko&#10;G+gsNP4w59ByzITN/RUd5p/gj5/CW+yGTvIP4t+D5smMuPfxaXiD7TupOLMB2Jn7mTK/Jn0t5j+J&#10;/0iZd5CDRUfx5UhWWxk7wAlQK5a0A/0J4H2syO3gYBbE2NDISjVJ/pdf4N8bvuAVfJAUNJsdMyHA&#10;MfF9gM4OczvuQV1hyo6PYte+VRp+VXmkH4I/fgqvsJv346bRGT5d9+4M3fT3ddO2ZG+PbUqZlzR3&#10;euy74D657ZV0fGm3gY4HUlrzqQjcB5MBKc4s8hbflEFvC0Q0uOGaAmrFkmPh4IBp+J7Q47vo2jWp&#10;yoQw3fp/0qnSUu3klTLfQv/ZAvqTEWgnsmMmBLSP8H2ini+4M6Ea1zYoBcWk2c3qtDUfxn0wN8nc&#10;/lTajZINmYH0GEznSuVNaLOAE32gm055QNnrqeptO1ZyGnpSOe0VlJwQeR1V9M5Xqm41P3jADpgo&#10;qBVL2mFdxnr89AsVtv9vhK9E3/By5U1WyshuL79Uef1enWUPxpbqqsyTWzKObaxNj6fzLWTmz9IP&#10;r6OXeBXdvUPJexdHLXs946hlOkJDfiZ0hTqMHXTMhKDWTVTAn/FB7sV97JiJUhZ5vej2qeZKy09u&#10;ojWuYVAKismxm6tVd+mEWahfsD5jAz11gqjGJPb+LlJj6qTO2oq0lax0oqBWLGkHaODomtKSW/JY&#10;nqjsMdLfbn+GatvA8AfPL5lfr74HGVqnKnbtP/ABELfxPeWrvIrymFv0PcFo6Gn08jdMQ9+xgx0E&#10;r92AkRkbDcYG98+km2iNaxiUgmJy7GZvfjCdMMqmyiK9ZZ73hNiVu4e9v3NU9LSG1uuSWsx3SeA9&#10;6f1bHri0iiBqxZIusjV7O343fYu9S8XwF9FfcbTYvESubsM7eLpGLn0Nh70grXWTMwZyXMpj79CX&#10;bCjIzj67k54a6xvYwV6CGjXuo6AUFI7ZzVe1l4NWvTx14ZTpQcH6rqeWrPN20zIwSKfBzIRPFY8/&#10;ge4VPXWQWYmzrlffx3felbdnVsLM9RmB1b0v7CVyrfrehozAL4qOdgx+TclTZRfAVm7XhsPjjsFv&#10;4NPxDe/XRUMnBR+vSltNxzsHasWSrlNj6rBel8Oa1elr8A/B0QDF9y/guVpw7UjhzeN06uIiD56n&#10;vcVYEnaZdq2wpnfgUdoXq2PXvpV9egc8pdtAUQF/8tqFONWq8fSE1AMroCNsbPBSn7UGpaBwwG6e&#10;GS/PD1gZbXz87KefHhkurwrYmv0IS1y8VHy67GJqawFYAJ4PLjI7cSbd0wEuVlw39PfV95nvFMCZ&#10;RvmrVXfw0+/URlKytLuprLuJnh4vOQMHpLTmQ6fGOGAe8NrU36/0qQmBWrGkJ8nrqKrqHV1QBjoR&#10;OKugvdmYtGtO9IqpOedfuLvnSXCpCsDxvV/qclIrE0Lbxli2wmmaK8uNjeY74tXJMZWJ4eOOSDaU&#10;FBRcP1IaZuPuoUo1HrnEMs3dmwdbMVAKivHt5mnJpSmrknstz376qe7Oy8vj20ceumg3CJwJ02Pf&#10;pVMdmaGbDh5xvfoeyztOYOZGfHCi9OyhouOUX5W+urTbcKHi6oq0FZSEE7Jn+LsF+vn4lN2QOlB4&#10;GPPRhvEXnbNmRCo/bVrDf8XQZRtrf2tonoTOmoKnUNJOl+5Guwjtn5G4YyY+0O+ez45R0jvwbfiC&#10;3+CRBdf5DmVq1DhohR8HJH+2gJV6LSgFxfh2Y7i36uXrBssTiH9VBE8NTvzK/NAtdgOsSV+H5zPj&#10;o7gPWMZBlEOKP034+NbzsX/IAv0C5VOgfdD8Xxm0hs6Vf7m/4IuQ+lj6bsaBYTpsd95eyjvOiGr+&#10;aDfKBWuq9La3iEz5fCkeUHDjGCvyGJ0dvfQ9Ixb9Dh+Am7DDlHS0dtBLwFJZqUo1nntxH3xc2JyX&#10;fGiHX5SCYny7qb60cKV+yPLEHIajUwPONJofuctuAOi5nCg529hv+ih+Bp3ebgHsBlBm6GbN86fT&#10;e0cWPC7pGh3OQ8MLTcPffxz/ISadW5t9RDRXf3w9puHeB49YUklFTyt0S/flH0hpHX8pX89Qm5FI&#10;56SdHWkbC3OayiYw8tuN1GUl5189VB5zm5bjos5dyr7F7GAGNMfwyAqrJcTcUuM26el76PT9uEkB&#10;paAY125+zD1pbTcLj9ZZnrg9snuy6JxXg43Z6w+WHlBm5uvnwuderDmvTN433MXvA1HUX3is/Mil&#10;mgtf/9/XltRIDNSXNMZe6SpItDxXLaruHMFfdmvK/a/a6oeaKiwFijhQsh+/+aKUBZaUF0TByUDd&#10;qr/kHV3z3//8x5Lymnjc34WqAjX3j9eEnDTEXYO8qTyzpzjlv//9Lx5mJx4aax/3d1qeSDgQLrVu&#10;VArrSzluZK5+1vu6aUF5lhvJwJykmU+fPaWnSPVgleXbPI/2R+2Hy774vHhvYV8BPP1uoJt+rJ25&#10;cXiMShE+37L9vm7lVHyQe2SVpex5bM/bgt98Rtx0S2qM6MiJLTq7pfrecctzjUbu0dWhs38ePveX&#10;tWFnLKkXY9BQjmICdeFnLVkJNcPJazdRI/7jxs4U41jJaSAwcxOd/24HTAcfbMzcBJ9Is7TmJs1p&#10;6OtVfhmEpkfMS5pb3t0cpA8MuPTXg9vNXf0ixa7P1oyo5lLTOmblX/GsiFj0e3wQOmsKuw0cUh+L&#10;X+9k6XllntFhHL3oQHvgQ0+nJOxyS9XoNBEnqM/LTD+0NuNYoIvv4y5CPv0Z/pkgGitCeh98QyOP&#10;GvLduaqs6zWuGVAKivHt5mn5pZfZnamZoWg/6tkNcbny5vacoICUgOm6d6HVg9eAP3p+McVFVqev&#10;2Z6zs6DTPORkcfJiyuMkcl1T2oHCw2fKLnUNfQtPN2ZtxtIZuun7CizdsRmR5jlH9bn2lu8akcql&#10;H199TlraoTUZxzelHVyFp0dc4LvsGKBz6BvjwDBLMpQLAOde2g+ZkjDLfk/h83/jynpUtDFL8p6F&#10;rGhSCJlpsZvIxa+yIsI0+G1TeWmHcXRPTrfgeo1rBpSCYny7+elZX8iqF8bdrEy19K08YDeMjsGv&#10;K3rMAy6+KDq2RGEQ9pmTOGesDtqF8qtJLdnVve1LU5a+kK+4So/Pl38JnxjRkPDhyJ2ys+VXaB8I&#10;wFA3zsxGEOrJv5/kd9S4Pv3KNPRdacTV4nvnXVkzAecohs39Ff6X7q5xuhELLfd04jd/wIo8T0d7&#10;N9nNWLfh1QPPDpb0T1AKCgfsBkIxqnirzuj6qGK3UNRV/1GcQ7exZifOZJlxmf98DA5wqOg4fqLp&#10;4ZOuIfPtofimjFkjg6FPl9lYp47x8IfhuUnm1cI+0L1X3KXueNDeAXt3r4iO1g7oSuDjyvhQPC11&#10;696iA5wg/9phfJ/SiMlcOxFpLM7HLwMU3vT0Xs94drCkf4JSUDhmN2PE5NoNQBMpAVqq5oO499it&#10;bidYl7EeL9a8r5uW1JLDPhfpGXbolmRhXwG97f3nM7PdS2//14W3TkQu+SOcXelH1rPScWmuLIf+&#10;YI9ptCNmbGxK3b8sYcsMm8sMj0VXZx+5mOcpvn8h88Tmssjr8Liz0xQ+72W0m5o0vmRSe7OxSh/V&#10;UGC7Wl0Hzw6W9E9QCgrftptLldfxNJ6Z8Amc/DdrQs+VX8lqK8vrqF6gX2BeOifu/dVplklDgJ0J&#10;WdTbmp80b3/BF/AO8P5XKm8tSl64InXFWI5jk5bq6uaK0XW5mr4anR4xofdxnOQ9C/HUQsbd4X9c&#10;cs7tondzcD8D/W7zwNz4ze+znTOhodFaW6PMuE5nezcuZEUo99KDT4RMm6G5Ojnaeul4eBltyFmZ&#10;EMpK3QKeHSzpn6AUFL5tN8C9umgwhYLOMX/QsYZUHKd3ovRc64NBGnAMjSB8AMQYUqhfBu0aei1N&#10;H92UtYWS9im4bhkjQ+uzgFB5vbngg5GNiXSYe6HrJojr84myTm2jdxtrb5a2phb9rrkxq/6Wd3l/&#10;XXYqHa+cb5mw7WNLMtYyVc11aMEa5Q6Z8KGYBGozLDrD98ZpUEqaqyrpSPjmrNQt4NnBkv4JSkHh&#10;83bjIJ0j11yA0u6mzwsOBBceAp/6cOTmNy4/Chl0FuWCVbMSLBd9NmdtpaR9oAOCP2UaBY9a0QGE&#10;g30xR6CpAFHLXp9Q92csDMX5sWvfgj8h9+KY8zboYg1QlRhGj2mIvUp7dcPfiO8J35CSYCtRy8zL&#10;ZenWv40TUA2lhWFzfwUZ86Xroe8rdHfLom9CSw36jBELf4vvUBHn6J7CWae3gxpxge+2VFexImvG&#10;qnE/BKWg0L7dQMO7LOpGRZxlhQol3UPfGvr76GlJtwFvexH362KWpSxbnb4Gmj+OrPYApB9Zhz/l&#10;+C0zMINa0QHIvvzg93XTAlICSrrcs0Jw0Z3TAEuqitJujI0GaNbpd8/LuTC69pBp6LuIxZaBQm68&#10;Xpuw5UN8T2hbvVj0pL3ZSE+h7YOHAcl7FuEDXL0cvKkyPtT+8AUl8NfRW+VdDmal1tiscf8EpaDQ&#10;vt0kbP1w09E/z7/55pb7c3qGnVkh5VjJaWzj3K+PwUzLg0G2ng7RbRoqvn8Bzvw2g2WDYNSKDgDA&#10;YvANgbFWCJ0Q0CnAkyHtoGXtwe7ewczjm8xbLNy3N+rPFZSdKVZENFeWF909Ux5j6V5Vp8TknN9T&#10;EuZS+6u5siL77M6cc7vtLwmm7F7p1r2ND6DXyQ5zhPbmVnorMFlWao11jfstKAWFxu3GNPT96Q2/&#10;pXNbOdXbQXqHv6fxx3gFJ64pHZ9uz9mpPFIJ/M9ZcONYWcS19pa2vsqcb/teWFhXufrnl8/X35kQ&#10;iXUplypvRDfq8al1D67w9ik6Q1wZpNNUXgqdo+qU6Jr0eMevQIMBwVcCvzONzH1FjA2jbQQ3Xsqx&#10;Q/G9c1mnd1Qlhude2Iufm3ZwFTvGQeD/D/iL4OXsQrhN8OxgSf8EpaDQfuvm6ol5dG7frYu6WnVn&#10;e07QidJz0MQ4W375YsX1cUffzU+yvMPefPN/4weLjs6++/fPd/0+OOh3xbk2tmpoKiuh84qG0sN5&#10;qzzmWvXdjVmbDxQewbUvJsTdg5Y9/4C4JvOy8HBi46ck7vgUj6HtAQCnV+qD70xvgjgyQUE55qU8&#10;5jblDSUFlFde5fUMjYU59Xnu2ThsXPDsYEn/BKWg8ItLxUFJgTPjPoK2SZqxkE5UWip0b/44vfE0&#10;Y1Fw4aGjxSdrTOZGyrnyL49ttCytFLPmTeWRSHVyNJ1XhPLEc5DQ+tilKUtXpK1MaMqAtlL2mZ21&#10;mfrGorzjgb+hv+JmjflWLjQi4P3LIq/R7eHmqsrYtf8InTXFiWE4BLRr2F9hvdIKfBD4iDLTkJ9F&#10;x8NXorxp6Lu4wGmQDJ05Be9VW1OljyyLugHdNJb3LfDsYEn/BKWg8Au7ITLbSulEJRbo7a3bZg10&#10;r+5u+AueTmHzfs1KAWN9A5YqceK/VholtCJyluV9Zv7MUJx/Y8HPPw57C4uU229ZM9ZqvvAndI9M&#10;BLOPdetGuTUtUHT3LOZT9i3BzIWKqwcLj4Tv+QS6ddDUYqNjgNa6uq5u281JWjs5esVU/a65Ucte&#10;zzq1nR3jE+DZwZL+CUpB4V92A2wZ2cNgvn60h7Uhc8L3aEvCLuOJkXNuNytC2puN2ad3ZJ3cVnT7&#10;lCHuWkVxJI4bnBCzYy0zUZeHfoQfB7S3tBWHXIg7sOTe9c11feNfR7Dmfl0M7n5xqdI8ANc+8FlZ&#10;p7YV3T0DjY6GQj5GUblFXE//119W3cYvDDT2doFbTWj2o3I7SqKp4oVOqCN097q0c4br4NnBkk5T&#10;nRJbePNETVocy/sEKAWF39kNAC0COis+0L2Xbnzhf2wH6eo0OXguZXRbLi0rBxCOC5zen+/6/Zw7&#10;f5936807MQfx3NPvsuxCPRa1GUnJ+xanBi+nZkhuR2VYQ1x82rX0w2vBOOKKwnC2FwDdSXqhTajx&#10;EmurzwhkPx98HDb3l+Wxd06Untt+8DXoaX629w83tlsmiDu+tkNJ6CV8CY2sAZory7E041hg2sFV&#10;zRWWp2OBQ5Cil79BL/Q8eHawpHMoe6bQj2al3g9KQeGPdhPRkIDnGxDx4h7kXUOPcjuq6kxdyqSL&#10;nK48SR9X02tj70ewhtxLnxfcONbdM/rfct6XFosB0g6uxAfxG6fTATaJWfU3PFK/ex48ze+opo8+&#10;u9q8Rtfhrb/Dp3Nvv7nr7DTlZAtr0g9bxhABHW22NYnb8C4eED7/N4lpN+l4ovCWoyNuegce1WYk&#10;1mUldxg7UvYHxK59K/eCZZAhPMZ3C7fVeyXAYuhzC27wFcs9Bp4dLOkclfEh9BeNtd6zN4NSUPij&#10;3WS1ldFJCOZC+c7BbxYlW/bVc67JY5OQpvv4nh/FfdA5ZGMGY/QKyxp9WSdHxy7XZuoxqVv3Ni2L&#10;a72qFoNmMyRs+RCeRjUm4UcDB3aYiz7b+yplzqwxGxBtNWtNcchFfDfd+ndYEZG8dzEeA9D3VGJz&#10;gKU1dTmpOAgYmmasCAhf8Aq9Ye/AmAoYGxrpsJKQ8SfrqwSeHSzpHK11daGzfwF/DohjbHT/hp9q&#10;g1JQ+KPdACmt+TdrQlNfXEU8p72CTsVx9952HBAqvi3uUuWNHFuXdXv7v6YzRP/ihh5tTa3Q8AF/&#10;gYYPHgA9BeUB1hSNDLeBhgYObCnsrKO/6NyqX4XM/NnWO7Mo88U281h+m4uWg0dEr/wrkHtpf3Vq&#10;bFf3mLM0ofsGTSqwubA5L+GXBGLX/L0i9m7+NfOq4+z4sVAuu2N9Z4rmXoXO/jkcqSxqrqqszUyi&#10;LcNLw6+mfB6Qc36Paeh7cB9ww7jAabRuoWfAs4MlnaazvbuxOL+zw8YKk94PSkHhp3ZjE+jp0KnI&#10;tppyBdSKJZVQn6U0wsYI45aamq5OU1NZcaPVlVrbKEbWAcVdDbGGVPi3u3ugJi3uyuY36G+8uPyX&#10;8KGsdZN3JdjsHbMt3jHWIjj1eRllUTfoFniPaRiPB5IVexh0dfWzbtFY0NRWoKtzdGYJknZwFS2X&#10;BdSkW7rA0PPCTMTC31q/Kuf8Z/QSR05X8Cy37HMwbo37DygFhdjNC0Cr52LFtbAXL+i4CGrFkgz4&#10;f7i9lc+KgP+f4wItV0YaCsw7l7tI2her4a2uLH3peOBv8nJ1lQlh7NpNV1cffhwRt8HGKqXgNXRA&#10;S43ljhv0BM2ZmT+rSoqgI4tDLHsEA3jtFnyzJPRydYplOgjR++CbvMv7M46st25tNVXw+/HVyZaX&#10;Y2sOaSzk26Vnnwmi0rGuPSGttbXQJITDoLsK3VhWOlEcqXE/AaWgELtRHdSKJW1SGR8au/pNAB7A&#10;U+hJ0dnill3fMo9vxneDk4rW/VNeDOruGaBPjFzyh4QtM2pSdVSK9PQ9TNo5hw6jhgYAblUa/mXe&#10;lwehh4WZojun6Uhwjc72HnpaEXePXmgfaN/Rq6DLlrxnYe+AZdAQ+A4VmeeLvPjCpvIS6ElFLn4V&#10;V2W2Q97lYHqfcXus4+J4jWselIJC7EZ1UCuWtAnNJIQH8LTN0EzngJ1N++0D579+19ysU9ug9QRt&#10;qLQvVsHTCp35VO9o7Yjf9D5YDw3Sa6mtgfZF7Np/QIdorBlS+Vcty80gyuuX8LaUhy8PFhk2x9xf&#10;A3B2BZz/dED+1UP0wnEB20raORsaUNarBdZmJpVFXmsqK2H5CVF05wx9MetdMSeK4zWueVAKCrEb&#10;1UGtWNImug3v4C8eHmCmJi0u9+K+0nAb+947gnIWQuZx8/42SkojrlJpQ36mcgqlnb5b1ukddFjj&#10;i+tvFt46QUWVieH0GEjZH2A+4Pm4YUDZLJp0TEPf6XfPi1z6x4RtH4816NlxHK9xzYNSUIjdqA5q&#10;xZI2ga5B/KbpAF2bcJGs09vp9IbWASutiL1LpYaSAuWW3naWN6/LTgmbZ76DnmY1uxpMCl8O7aMX&#10;56magU6Q43f0fRrHa1zzoBQUYjeqg1qxpGegcbqAzXvS2Wd3ggUUXDePiFNO9WrIy1QexgCn6Ozs&#10;TTcWrctYvzx1+f26UXPsbO9urizH+zsZxzeFz3sZR9Mg6UfW4wPd+n/SS7THJNa4t4FSUIjdqA5q&#10;xZKOoNwawWmgP1Vw87hhjBnYjObKisr4EOV07cr40LwrB22OzdmWvQNvqH+a8DErUpJ35QBaTOic&#10;lyKX/DF2zd/zrx9prXd18XbENPR9XZbevXtguo7TNa49UAoKsRvVQa1Y0j7QOsB+R1zguzSAbVxa&#10;6+qSds6JXfNm+pF1KfsDUg+sYEtD2KQk9HLuxX20nLiS+pzRBc+tJ+xsT9089/abYDczdONMrSi+&#10;fyH90Fp6K5tra7U1t7bU2FjfvjT8Cny9sSYo6nfPw/d0ZJG93v6vq1Ni7d/nLo24mnVyq80BUI7j&#10;RI1rFZSCQuxGdVArlrRPXXbK6MkZ7ej45pzze+hVSFLQLHYMQ3m1uMNq4E9F3OidJnY5yXyTfo55&#10;cP2VFS/fqhp/gfGG/Ex6K+tpDWXRlslWobN+HrXsdWpMKRcAbWuyLMZK9D74hkpxjphNci7sSd67&#10;qPjeObpyNNZqp/U5afSG8JiVOo4TNa5VUAoKsRvVQa1Y0j6NRbn0u69MDGelY6EcRIvEBU5jxzBo&#10;ExXAevIUdHlwc7jIxa+yUS3KATUOzlTOPrtTt+Gd9CProQfEilKDl9O7AYnbLWsS0uwNIHmvja3H&#10;4zdbVk2lUctdnSYqBcjIgNCZU/CB9VXzzvbupvLSyvj7dLBysOJEcaLGtQpKQSF2ozqoFUuOS+Gt&#10;k/B/siPr/hMtNdWJ2z+JXjEVGjVwwoTN+SVuKWmH+tx0PLviN7/PipDunoHminLrq0gVutG7WsoR&#10;Om1NLdCayD6zw1DK95MjjA0GaLYoBxDCS+jdAGqq0K0uIHLpa3Q80dnRC10ztAYwx+gV5mXPEnfM&#10;pAOgH0fvQJPXoXdGBwC0qik0rKJXvAEPolf+xfE+rDXO1bgmQSkoxG5UB7ViSbUx3xsafsKS1rS3&#10;GBO3fxy55I9s3uO4YHsE+j55Vw70Dnzb0daFk5JSg5fhqYsjFa2BLxa19DU8piT0kiU5+BgswDL1&#10;ec4vqxVXalL2B+DBdrpLiPI2HI0bMjY0xq79B2SS9yzsNg2BMeFlIHDzzBObSyOugTXj51pemJ9J&#10;W2g4zaTUuHeCUlCI3agOasWSTpB9ZmfawVVOXFOA/+Gh+VCbbmPSqXIzppbq0fUGK3T3UvYtgRMS&#10;ehmUJNqaRoc7h8+3bMUN4HYFlvzzPSEY0Pyh45ULbkAjhfLKC8M9/V9BG600/MvOF3tJ1igbXGwu&#10;WEdrB5TSQsvKHhbD/mYyDuKuGtcAKAWF2I3qoFYsaR/4f5hlaJoSNChYkX1KQi3rnALWyw/ipE2E&#10;bgx19wxSUjmTu6u7vzYjEboeXZ18Jiei2/BOyfMlcpT72zGwuQHAaY8ZY6OhNPIaJgGbl6vYRRmb&#10;5F89lHZwpfU+VtBVxHdGg1PuikOkH15Xm+GeZQCcqHGtglJQiN2oDmrFknbIPLEFfv0RC36rvGVL&#10;S3ABzVVjLohlTd6V0cmH1hvO4sUOICrgT5SEnhG9JHT2S9A4wnzsmjcxWR5zuyopMuPIemrLIMkj&#10;6/VAM8Tm9GuaV9nd/cBsW8WWm/Q09SFy6R/xAfgRFiHQNkGHAtdwbiwSLV6BF4Caykpw/jcQseh3&#10;8Zs/yL30ufJ4F5lojWsYlIJC7EZ1UCuWHIvOjl48DQDlvtqpB1Zg0ubeD3ag1k3C1o+UedPAt5kn&#10;t9CaWOaNtJ8Xwemt/2w+5gH8ROXGtVmnd+CR8G0zjm2M3zIjcfunOed2G+sbMM8wlBRGrzT7ms3Z&#10;j+RZ0HDDB0DC9k/oGkpS0OgigTW2uoTWVKfqss8EQSsGHnd1P6CXx6z6Gx5QETd6E6o6ORqT7mJC&#10;Na5tUAoKsRvVQa1Ycix6+h7SaZBz/jNlEbQpCm+fxP32HaQ+d3QgSVvz6PbnpWFXKA9ELfszDXVp&#10;bzGGzbVM40YiFr9an5uetHM2XVKFl9Nb2QenmCYFzaR3s74QSx06aGHRYUDB9SNQqvRfoKFg/AHE&#10;ytYZ7lkMZvr8qaWlVps5OkHMlSE2NplQjWsblIJC7EZ1UCuWtENlYlhq8LKsU9tsXqadEMqbNXU5&#10;qZSnlcYR5cJUyvMQybmwJ3HbJ/g4fMErdnYEZygX0CCsrx91dZqgP5V/7XBrbW1tRgIdiUv8dJuG&#10;KMMaaDZpKivWrf8nvQR6Saah7+h69vONesz37IrunE47tKZ4ZF3Rotuncs7tsjm02gkmWuMaBqWg&#10;ELtRHdSKJT1DXfboLARlsyJxu8U+Qmb+DKyN8kBLTTW9BGmprorfNF2ZyTiyQfmSsVAuDxYX+K5+&#10;97zS8PEnB+R9eRDcMHnvIujTYaY89o5uwzuRS1+DrlBq8HL4o+hga6CHSB8KQPuuq6ufnkK/LGbl&#10;X0PnvJR9bhe9RLkkYFcXX4HUCRyscbDXjKOBaQdXur5+oNeCUlCI3agOasWSHqOxKLcyPoRdJDYU&#10;F6QdXJV6YEV9ro29PaHDAs2iwpvHSyOu4YjhirgQ6OnQqNyxtp1iuGXx07am1nTobSkWKlZe1bYG&#10;WoV0ZFuzEZPphy0ztnAAJEKNR2jXUNLY0IhJV3CwxmksddSy11mRZkApKMRuVAe1YslJIWX/srgN&#10;74y182dP31fph9bGBU4b6zYNXWRxsHWD4NLuLOk4yh0aCDtr5ZSGXY5e/kbkkj8W3T2Dmd7+r+Hf&#10;9tb27p4B5TwPWkYL+lCYSdo1FzMTpfDmibQDK0FeMGJoOQ41VzpS4zSHC1pbrEgz4I+fQuxGdVAr&#10;lvQ8tDIpUJeV3PvgG3ZTWTlds6msWFlEVKfGWq9eXB59q/j+hdYxbku5SObxTfStEGU/iKEcQ1ge&#10;cxt6K7FrzJt5UoexvdkIppm4Y2Zp5Avrh0Efyul2jfVUtYLTGx2p8QrdPbz6nnflACvSDPjjpxC7&#10;UR3UiiU9TGfH6JrkAK3yl3/1CzpGOSDQkZUrEGgK4UuiV0xlRW6hPi8DWiuhs6Zkn97RY3rY1WXe&#10;8aqhMCfr5FY4z8E+lAezxeSVY6abyie817iDJG7/lD4FKTjlkN0A0Ezr6XvIkloCf/wUYjeqg1qx&#10;pOehQXQxq/6WsPUjfKycatDR1pUUNCty8asZRyfQV1LeBtJteMd66XK3wCaRx6z8K34iNFWUedPQ&#10;d/AdsKgh33wFCh8D0NJRHulG8q+N7pAVueQP8Zs/GGwsm8Qah2amiwvFuxH88VOI3agOasWSnqe5&#10;sqLo9imcI56yz7LTbszq/4UmvX7X3LQvVjnXm4CmB51sQPzm900v7qunAk9Cn49OVE7+JlqqKqE1&#10;Bw/AfbLP7NR/tgBH3ygBb1XuyG5m+EnK/gBw25R9S0yDlgHQSHNVRVVSZHNFec7zpXOUpUBtekLh&#10;rRPNVZbr8ZNY4zQdDOqUFU0KKAWF2I3qoFYsObm01FRnHNuYfmhNXVYy9FPwB5p5fDM7zBFSPl+K&#10;LydokymVKLpzmq5DlUZeyzyxJXbNm9DMcXytdZwmAoDVUrImNQ6TQJU+ivLgNZQncIu+sZjEGk87&#10;tIa+JHru5IJSUIjdqA5qxZJeQnfv6CA61jFxkNa6+qxT22juFVCfm86OcSMlYaMXmBK3f5KwxTJc&#10;GKiMH39RQaCn7yt6CW2wBdD9KaA6JZby0K6hPGFnRbGO1o68Y2tTd35SHGIZwexJaL20yCV/ZEWT&#10;Av74KcRuVAe1YknvwbzQzKwpUQF/qs1yabBZzrnd0LWZ0HpgNoHTtST0UmnENdrnUwnbVE+J9Zqk&#10;YxG55A/4kswTLzTosk5tjwuclqlYFgOAPhR9BE6UNS+d0zPYVF6C160Zyg05bU5VVZvS8C8Lb55o&#10;enEJjskCf/wUYjeqg1qxpFeh/tWWCZCw7WM8V+M3Tbc+nxsKsnAmJ00uDV/wCrhAavAyx69S1+em&#10;QX8q98JeB6eJgLNA08lQWgSPe0zD7c3GiIW/M3+Hub+yXh9HeV+c3TjzQ/DHTyF2ozqoFUsKYxG+&#10;wLI0BJA6svcmAzqAbYYm6FVBoyx8/stlL46g8QDKjcmtdzpvKitJ2PB2+PxfZ58JYkV+CP74KcRu&#10;VAe1YklhLNIVFztj177FSr2BxuJ8+oY2Z5NLjRMoBYXYjeqgViwp2CHlc8v6xMq1BL2K6uTo/KuH&#10;xtokw7kaNzYaalJ19u95+RwoBYXYjeqgViwp2KepotR3TzwnarytqZWmoTo9ndULQSkoxG5UB7Vi&#10;SQHo7hmozdLjJVgt4USN12Ulo9cApeGOrl7m/aAUFGI3qoNasaQA0BrpNrfx9V2cqHFjfQPZjf0F&#10;fXwLlIJC7EZ1UCuWFGwufqwNnKvxprKS8pjbDXmZLO/ToBQUYjeqg1qxpNA78Chy8atoN9Zbtfg0&#10;UuMESkHhgN08e2LIuL5hfsCUqQunTA/aqjM+tRSI3TgEasWSAtBaV1cWeV05Y0AbSI0TKAXF+HYz&#10;nHH4o8PJ1aYf4fHTB8XB8xeu1A9ZisRuHAC1YklBw0iNEygFxYQ7U8P64ClBGcP4WOzGAUakkh+f&#10;HyE1TqAUFE7Zzf7ix/hY7MYBRqSSH58fITVOoBQUE7WboahtCzdkPMInYjeOgFqxpKBhpMYJlILi&#10;ud3U3TFfCWZcMlhKn0evPvjVoIzeZ5anEhISEo7HBFo3wyWXps2/U80NS0LC3+Nxf2flzYPl1/d/&#10;1dFoSUnYCkft5nHVnWnzz6Y/sDzFkM6UI6BWLCloieS9i3AAUfzmD+Cp1DiBUlA4ZDdP62x4DYTY&#10;jSOgViwpaAna/iFy6WvwVGqcQCkoxrcbs9fMOBHV8ejxoyfE05HLN2I3jjCiovz4tEzhrRNoN7kX&#10;zRuQSo0TKAXFuHZjvhXFLyFPXXi0zlwmduMIIzLKj0/jdBg72lva8LHUOIFSUEzgUrF1iN04AmrF&#10;koKGkRonUAoKsRvVQa1YUtAwUuMESkEhdqM6qBVLChpGapxAKSjEblQHtWJJQcNIjRMoBYXYjeqg&#10;ViwpaBipcQKloBC7UR3UiiUFDSM1TqAUFGI3qoNasaSgYaTGCZSCQuxGdVArlhQ0jNQ4gVJQiN2o&#10;DmrFkoKGkRonUAoKsRvVQa1YUtAwUuMESkEhdqM6qBVLChpGapxAKSjEblQHtWJJQcNIjRMoBYXY&#10;jeqgViwpaBipcQKloHDJbh4/+bcgCMJYWJziebhkNxISEhKOh9iNhISEh0LsRkJCwkMhdiMhIeGh&#10;ELuRkJDwUIjdqBnPHpXcDn7j7YVTpgbMOZnRzm8LSmgt2qO3vLCq9zbLbvoSGGI3Kobh3vqXg+IN&#10;j8y+U3076OXne6tLaDWqLy1cHN01umfJdz9aCiRGQuxGtfhXRfDUoBCT5dlPzwxH394S0m15JqHF&#10;+DH35MKjVZYnEtYhdqNaGEP/8fadassTCPNvcWUqNHUktBrmXZJwTyQJmyF2o1rU3WFdd2hpv3zd&#10;YHkiocHoC1kV8MbHASMXbgKm7Q4tGbIUSGCI3agVT0suWdvNlEtiN5qOfz15jDcEfuirvhf88tsn&#10;0qU5qwixG9VCWjf+HkNRgdJ9fiHEblQLm9du9NK89qOA/2CkxpUhdqNa/Ksi+G12Z2rVZaPlmYT2&#10;41nXzeUBweVyL3w0xG5UjPbooBfG3QTJoC9Nx3eG9MKuYRxr80Nf7vktL88PNTwbKZIYCbEbNUM5&#10;qvhgvEFGFWs7/mW8uXvLSHUvnDJ9/YZLuTKOnIXYjYSEhIdC7EZCQsJDIXYjISHhkfjpp/8PcMMw&#10;gwuODpsAAAAASUVORK5CYIJQSwMECgAAAAAAAAAhAA9kvj/LPgAAyz4AABQAAABkcnMvbWVkaWEv&#10;aW1hZ2UyLnBuZ4lQTkcNChoKAAAADUlIRFIAAAF6AAABEQgCAAAA+vH7XgAAAAFzUkdCAK7OHOkA&#10;AAAEZ0FNQQAAsY8L/GEFAAAACXBIWXMAAA7EAAAOxAGVKw4bAAA+YElEQVR4Xu2dB1gVR/f/bzQx&#10;JjEaS2JJVOy9RmMXu9h777Fiwd4LKlZU7GLvYgEsVJWiIEiRIr0LCDZMMUbfN29++T/5HzjLsA5X&#10;uNy2l7vnPJ/HZ3fO3OV6hvkys9MU/5KRkZHpxUhuyMjI9GQkN2RkZHoyTeXm7//7fwRBEB9DUIoc&#10;01Runv3yH6JQKFZyg4obef3HX/jLj0Zyow8oVnKDihshuZEAipXcoOJGSG4kgGIlN6i4EZIbCaBY&#10;yQ0qboTkRgIoVnKDihshuZEAipXcoOJGSG4kgGIlN6i4EZIbCaBYyQ0qboTkRgIoVnKDihshuZEA&#10;ipXcoOJGSG4kgGIlN6i4EZIbCaBYyQ0qboTkRgIoVnKDihshuZEAipUBMmHStIaNmgwfNZZL1wpU&#10;3AjJjQRQrAyNc3aOilzbd/gE59UcKm6E5EYCKFaGxukLVwWxUSj27LflvJpDxY2Q3EgAxcoA6WM2&#10;sHyFCl1MeySlv+ZcmkPFjZDcSADFSm5QcSMkNxJAsZIbVNwIyY0EUKyKEZ6+wcGPE7jEokLFjZDc&#10;SADFqrjQtVvP/O+PXe76Tpo6Y9qMOQ+CIlhiwVBxIyQ3EkCxKhaERqeg1oANHjqCpTdq3BQTu/Xo&#10;xRILhoobIbmRAIpVsSD9xR9flSmDyjJ77kKWXr5CBUxs2KgJSywYKm6E5EYCKFbFhavXXWfMnr98&#10;1frM1+9Z4s8zzVFulq1azxILhoobIbmRAIpVcSf4cQJ0tbjEAqDiRkhuJIBiJTeouBGSGwmgWMkN&#10;Km6E5EYCKFZyg4obIbmRAIqV3KDiRkhuJMAQYnXmon3rNj+1aNn64NHTnIvQOlQ1EJIbCTCEWLVs&#10;3QZHc2vUNOFchNahqoGQ3EiAIcSqSbMWKDdVq33PuWSC611f1VchaAhVDURDuXkfbmvR2PR8uHBL&#10;MVUJQ4jV3kPHv/++euXKVTZv28255ECHTl1QbXfuOci5dAFVDUQjufkr8vyIFVbTSG6KCMVKWkKj&#10;klFr0DivLqDiRjSQm/+EWA22con0nENyU0QoVtKS8erPcuW+Qa0xX7CY8+oCKm5EbbnJclk9wyrw&#10;/b9ZJDdFhmIlOTdcveYvWrZu4zYuXUdIW9x29k69+vTr3bf/1RtunEvPqCk3GW5WI2xjsz9KclN0&#10;KFZyQ9ribtykGTblWrT8kXPpGbXk5oX7nEnnw/+Xc/2h3BQXS0tLCwsLE27IyIzaqlevjnJTp04d&#10;IckwTAW5+Sfp6CQrhxfCXXFs3Ry0PY3R/6l9R86lH4pRrAitIG1xr15vhb/wGzZt51x6puitm8jz&#10;jU2nKME2Fpzc0w2TMeMmYfTB/B9Fc149gIHkEgkjRvLifvrqz4ysd1yi/im63Pzz99s37/NIcppm&#10;ausDFzmViHu6YbJo2WrUmk8//SwhLYvz6oGcOJLcyAgqbkTtkalcK56vitest5plbmFn78yl64fi&#10;FStCdR4ERdx08+YSASpuRKZyIy0UK6Pk4FHhnWDTZi04FxU3orHcfGjc0wmlUKyMkomTf0a5Abv/&#10;MEzsUr24Lzu4bLPed9PVi0vXG07u9xyd7nKJ2oLkRgIoVkbJqnWbUGs+/fTTuCcvxC4Vi9vO3gmf&#10;AOZxP4jz6oE58xbiTx8waBjn0gokNxJAsTJWtuzYs3DJSvtbt7l0FYvbavserO1gx89c4rx6oHmL&#10;VvjTy5Qpw7m0AsmNBFCs5IaKxe3gdAdrO5hPQDjn1QNDR4zGn96qdRvOpRVIbiSAYiU3VC9udy9/&#10;25MX7vt/8OpHbzx59vumrdZrLbdofiy6UkhuJIBiJTeMo7htT55ft3HrdRcPLl11SG4kgGIlN4pp&#10;ca9cY9mjV99Z5gvget/hE9jPAgsKjxdnUx2SGwmgWMmN4ljcN129BHVRKHbtPbxo6SrhRqFwdLrD&#10;ZVYRkhsJoFjJjeJY3Jeu3RLURaGwtNp55qI9Xles9G1synMus4qQ3EgAxUpuFNPi/ql9J9CXWrXr&#10;+gVHwa2HT9D5y9cfx6WJ8xQJkhsJoFjJDcMv7uWrN/Tu23/ewqVcemyymg0ZpZDcSADFSm4YeHFf&#10;ve6GHSUwnR5zSHIjARQruWHgxX3q/FVBbBSK7bv2c14tQnIjARQruWHgxZ2S8WvLVj+C1tSpW0/t&#10;QW5VILmRAIqV3MDi3rxtV+eu3UaNmRCdmCn2GghRiRlcitYhuZEAipXcgOIOiUzC3grYPIslXAaZ&#10;QHIjARQruQHF/SAoUhAbhWLq9NlcBplAciMBFCu5gcU9ZPgo0JoqVavpbv8qA4fkRgIoVnKDFXdK&#10;5q8sUYbIVG4WLllZ7fsfWrRs7Xz7PufSA8UrVoTmUHEjcpSbqMQM7EKDjRo7kfPqgWIUK0IrUHEj&#10;cpSb6KRMQWwUitHjJnFePVCMYkVoBSpuRKadqaUr1tY0qd3mp/Zunn6cSw8Ur1gRmkPFjdCrYgmg&#10;WMkNKm6E5EYCKFZyo3gVd2zy8zh1d7QpGJIbCaBYyY1iVNzsBP1lq9ZzLs0huZEAipXc0Glx+wSE&#10;m3bv1bBRkxVrLDmXGlT7/geUm5omtTmX5pDcSADFSm7otLgnT5uJAgH2ODaV8xYVdrLdj23bcS7N&#10;IbmRAIqV3NBpcY+fNA0FAiw0KpnzFpVbbt4jRo0bOXq8y11fzqU5JDcSQLGSGzotbqfb9xo2blK+&#10;QoUZs+dxLkOD5EYCKFZyg4obIbmRAIqV3KDiRkhuJIBiJTeouBGSGwmgWMkNKm6E5EYCdBqrfYeO&#10;Dxs5Zq7BbE+5dOU60+49p8+ay6XLCqoaCMmNBOguVo8iEoURUYVixeoNnFf/3HD1FL6NQmG99zDn&#10;lQ9UNRCSGwnQXaw8fYOFyq1QGMKw6KVrTsK3yTlnmvPKB6oaCMmNBOg0Vp27doO6Xbr0F5cdnDmX&#10;JHTo1BW+T916DR6GxHAu+UBVAyG5kQBdxyr4cUJK5m9cooQkpL3iUuQGVQ2E5EYCKFZyg4obIbmR&#10;AIqV3FCvuJ1v33dwusMlFmtIbiSAYiUJ0Mf09A3mEvWDGsW9YPHynDfsij5mAzhX8YXkRgIoVjrF&#10;zfMBO8/n+Bm7fYdORCdm7tlvi7W3a7eeLKfeUKO427Rtj1/4s1KlMrL+5LzFFJIbCaBY6Y5Z5hZY&#10;S4ePGme+YDFeN2vecvDQEXgNFhqdwn1K16hR3KPHTcRv26Rpc85VfCG5kQCKle5o2KgJ1tLyFSqY&#10;du+J12A/zzDHi6/KlEl/8Qf3qQJwuePTtl2HWrXrLFmxlnOpwhVHl6bNW5qYmKyz3Mq5Cubpqz83&#10;b9u9dsOWgFDjmUBAciMBFCvd0W/AEJSVH9u2m79wGV63bPVj5uv3S5avmTF7/tXrrtxHCmbYyLH4&#10;EDDz+Ys5b6H07ttf+LBCkZH1jvPKDaOVm3v+YYeOnXFyv8elGwKGFitjIi7lBbQIVq7ZGBQeD7dn&#10;LtofPn42PvXl9FlzocKXLVvuyPFz4vyFMmT4KBQLsIoVK3HeQiG5EWOccgPtz08++QTL+OLVm5xX&#10;cgwqVnIgJfNX/GUA69GrL+ctGEenu19+9RV+tn6DRpy3UNTuTBklxik35+wc8fcDbK3hFbNBxUom&#10;MMkYPGwk5yoUl7u+0MYZOHh4UTtiDCpuxDjl5kFQJP5ugZ295MB5JcegYiUTDtieMu3ea+CQ4ff8&#10;QzmXHqDiRoz23Y2bp5+1zSFoynLphoChxYrQKWs2WI0YMWLRstVcugwxWrkxZChW8uHaDXehma1Q&#10;HD52lvPKDZIbCaBYyYdT564IYqNQbLPex3nlhlpy809W4OU940fOaGw6pdVIK2v/LCGdqpBqUKzk&#10;Q2J6VpNmzUFratQ0MaYJe+qhhtz8HX5u2fhTASm//g03b+Od5piZW0dmX4NxTyeUQrGSG8+fP+dS&#10;5IkWOlPhtlNanYrFa+7phFIoVnKDihvRjtz0uZiE19zTCaVQrOQGFTeisdz8L9Z6jPnReOGOezqh&#10;FIqV3KDiRjSUm/fhthYDbWM/eAYZGZnezcbGZtCgQRYWFsJ9cbAiyc37FEerdqs9M/4R7sE4MSOU&#10;QrGSG7oubu8HITjWDrZh83bOazio37rJcLZqN/9yrFB3BOOeTiiFYiU3dF3cTu73BLFRKBYb8PRl&#10;NeUmw02J1oBxTyeUQrGSG3oo7i6mPUBrqlSt5u7px7kMB3XkBrSm1fzzgS/ev32Tx185XSru6YRS&#10;cqJIsZIR+inu6KRMLsXQUENuYq1NpzTmsXLImVrMPZ1QSk4YKVYygoob0XBkijfu6YRSKFZyg4ob&#10;IbmRAIqV3KDiRkhuJIBiJTeouBGSGwmgWMkNgyruNeut2rXvNGzk2JikZ5xL15DcSADFSm4YTnH7&#10;P4rG6TlgC5eu4ry6huRGAihWcsNwitvbL2/+8ey5FpxX15DcSADFSm4YVHEPHT6qZMmSJrVqu3r4&#10;ci5dQ3IjARQruWFoxZ3+8i2Xoh9IbiSAYiU3qLgRkhsJ0F2sduw+sGmrdUhkEpduOFx2cK5Tr375&#10;ChUWLFrOuYwYqhoIyY0E6ChW4yZMwVeAzVu04lyGw8DBw/BLgiWkZXFeY4WqBkJyIwE6ilWbtu2x&#10;Gn9WqtTTV39yXgNh6PDR+CXBUjJ+5bzGClUNhORGAnQUq7kLlmA1Luqp+/rEzdOvY2fTho2aWFrt&#10;4FxGDFUNhORGAnQXK0fnu3b2zlwiITlUNRCSGwmgWMkNKm6E5EYCtB4r/0fRQeHxXCJhIKRk/kZV&#10;AyG5kQDtxmrSlOn4ymbZynWci5CcUWMmQNFUqVLFcDq59rduu97V93xihORGCcc8k3bcinEL09V6&#10;We3Gqmy5cig3TZo251yEtDyKSMSiARs7fjLnlQTT7r3w+yxbtZ5z6QGSG55DdxLabbiNxGX8wXm1&#10;gnZj1ahxU/wF6tWnH+cipCUqMQOLBmz6rLmcV/8kP/1F+DYKReeu3TivHiC54dnoEMnkJiDhNefV&#10;CtqNlbun388zzWfPXUivbwyQbdb7upj2mDBhQlh0CueShLr16qPcTJ46k3PpAZIbHvuAdNSasQd1&#10;dYCG0cSKUBHDKW7fwIg166227NjDpesHkhslhKX8di/6FZeoRYwpVobAmHGTypQp07Bxk7v3AzmX&#10;gUDFjZDcSADFSovc8w/F3gHYnHmLOK+BQMWNkNxIAMVKi/gFRwpio1BYLF7BeQ0EKm6E5EYCKFba&#10;ZcmKtc1btOo3YHB4TCrnMhC0WNw3XDyHjxo7csx4N88HnMvwIbmRAIqV3NBicTdp1gKbcj+178i5&#10;DB+SGwmgWMkNLRZ35SpVUW5q16nHuQwfkhsJoFjJDS0Wt8WSFSg3K9dYci7Dh+RGAihWOiIyPp1L&#10;MRC0W9wxyc/iUl5wicUCkhses/6Dyleo0Llr94RUXU29MZpYGRRdTHvA3/xKlb51un2fc0lOkYp7&#10;937bRctWX7x6k0s3AkhuPuDsJQdsqYJZ2xzivNrCOGKlCxYtXWXavecs8wVceqG4ejwQik2hUHvT&#10;9fSXbzds3r581fp7/qGcS0OUFvfiZauHjRi9zXqfOBG0RvhvKBQPQ6LFLiOA5OYD4E+KUNQKhc2B&#10;o5xXPWzvJg6z8Zl05KFHhNAANo5YIQlpr87ZOTq53+PS1eCKo4sQeoXiwJFTnLdgfAIeC59UKNZa&#10;buG8KjJu4lR8Qt169TmXhuQv7h17DuLPArvjHcDSoV0jpCoUjk53WbpxQHLDM3HK9IaNmgwbOYZL&#10;V4+nWe/Zgk+LcyGYaDSxAurVb4h1Y/uu/ZyrqJw+fxUfBabi07x8H9328sfrLTtsoCM8Y/Z8aN1A&#10;l6pBw8b2N91ZTlXo0Kmr8OMViifPfue8mpC/uFet3Sj8JIXi2g03ls7+4H3/Q/XEdJ2sEJYQkhvd&#10;kv4qT27mn32EiUYTK7/gKKwbYKPHTeS8RSXtxZu2P3WARzVs3CQ0KpnzcmzdubdK1Wr4o4ePHMvS&#10;4568wESwIcNGsXRVgG4UfrB33/6cS0PyF7e7l3/5ChXhZ7Vo2Toj653YBX0oaNcYn9YAxVJurJ1j&#10;zU8Hw79cumGyzz2+307vUfsfuObu16XPWOmUtBd/YJ0BW71+M+dVD+idcSn5efLsN/yhaGXKlGGu&#10;xLQsIRVkaFSeDKnInXsBt9y8uUTNUVrcGa/+DHosrz1Dip/c3AjOYO0FuOa8xQK9xUoPePoGb9xi&#10;fcC2aK9aPsb+wyehTxQQWsgfkvjUV4Ki5FjTZi3E3rWWW+o3aNihYxc3T11tIVJUjKa4NaT4yY2d&#10;XxqTG7jmvMUCvcWqeDHXQjgnq1adupwrP7PnWpT+4ouy5cpBj8knIJzzGhpU3Ejxk5v4zD/GHvQD&#10;rYF/4ZqlQ0sHulfnfZ6wFINFb7EqXvTu2x/lBiwqsfB267qNWzt06jpyzHhV5ryFRCZddnCRasND&#10;Km6kuL4qTnj2VnwbkPCaNXku+xt6k0fPsTIEMl+/j0p4yiVyrFxjiVrT6se2nIvhfOf+qfNXI+LS&#10;HobEYGawRUtXcdk4fAMflypVCjPf8X7IefWA3Ir7YxRXueFwDX3G5Obg7QTOmx+nkMwr/mk62vm8&#10;UKSNlf6xs3f+umxZqOp9+w3kXBwOt26fvWSf+lz5IPQB21MoGVWqVrvt/RCvwWaZW3A5OQ4dOyNk&#10;1eXszQKQVXEXgJHITULm2347vVFu7ubOpvsY+93jMefIfdKctiNtrPTP5GkzhbquUPgGRnBe1Zkx&#10;e77wFIXC3ct/0NARcFGjhonLHR8uJ8dNVy/8FJidvRPn1QOyKu4CMBK5AZJf/OkZ+SIitfDZWQvP&#10;h6DcANHpbzivHpA8VnpmweLlQl1XKMJi1H+5tn3XfnzI559/HpOUPavgY+0gjszX705fuLZ89Ybj&#10;Z+w4l36QVXEXgPHIjersdYtDrRm+t5C/ijqiGMVKKyQ//WXq9NlmAwbv2neEcxWVY6cubt62C3pS&#10;XHoB4OS9L7/8iludpE9kVdwFICO5OevzZN21xzaucYGJv1wPenrxQaokTRvA8GOlC2KSn/Xq0692&#10;nXpTfp7FuRhPnv0eEaflTSTKV6iAbaImH07P0ScyLG6lyEVuDtzOOxuzveXtx6m/cRn0iS5iNXbC&#10;lJomtfuYDTDYye/rNm7Fag/mrGyPiGOnL372Wfb40eBhIzmXJpjUqo0/tF2HTpxLbxhy1dAnxUZu&#10;HsRmOQQ+DUn+VZyoOmuuPmZyA7iE6ur8b1XQeqyu3XDDGgW2ZYcN5zUQ1mywEr6iQqF0ocCQ4aME&#10;t0IRrsErHo7TF65169EbGlbXnSVbYL1z585q3//QqHFTo9zFRnWKh9y4hz9Hmeiw8U5YSpEbJpFp&#10;v5/0TmZaA4Q9UfUhfnFZlvaRlg6RWjzAV+uxunpdLDfSHJBYKKAgHTubVq5SdfS4SZwLmTp9Nv4X&#10;SpQokfT0F85bvIDmm/ikBPx/gXXv2YclypDiITe2HolMKW5+fJ0UyAqXAiy7GIYf3OcWf+Ru4pl7&#10;KaAgXJ4CmHTEHz8+ePf9B0X5YAEUNVZ37wXu3m8LmsKlixk5ejz8/ezes3fcE422lbzh6tmzt1nn&#10;rt2PnbrIuXRNVGLG5GkzBw4Zfvj4Wc6lU6D7efDo6RNnL1+yd5oxe94KjfcAHj5qHIoLmxBUunRp&#10;TOnRqy/LJkMMVG5MN3tiJQfg9tajvGWZgYlK/u4lP/9z+D5f8HbedNfGNY6lJzx7yz64IHf/hyIx&#10;wPoee0L3rZ6pLz/YK0A9ihSrgNBY/E0FO3X+KufVOp27dsOfBeLFuYyVtu2yd70AK1GiJF6ovR8g&#10;wl5ON2zUBFNsbGxq16nXvGXry44uLJsMMVC5aW95h1VyuO4IbLxzwit5p1NMVyuP9pa3e23zFOcH&#10;iWH5gYRMYYlD5uv/dNvigYlrrz5m+VVn+81o9lggOEnNl0diihSrS9du4e8u2Kp1mzgvY8Om7aPH&#10;Tdy8bReXXiSWrVz/TXmhqoh3dTBi0l68KVlSUBlmI8eM57IViR/btsPn9BswBFO0WDWKNQYkN2Y7&#10;vbtsvjv6QHaPVyw3YkytBO0AoK2x6HwINGc6WN4BWDoQJRrhhs7XSrvwzY5Rai9ZOHxHGNXqt9P7&#10;WoAWhmmLFKug8PgSJUrgr++Zi/acF4FWD2YAu+xQyN/Pg7anIZvtifN4Cz0X6L9AL2b3viP4BDD4&#10;iUtXrGUfMSjsb95u3KRZ5SpVlyxfgynHz9hp0vVjrZuq1b7Hi6JuXcoBRbZyzca1G7awtaMaVg2j&#10;wVDkZqiNDxOLJRdC2YoENQABUnsA62P4xLwac+ABPl+9VpKYosbqnl/ogSMnrzt7cOmMXSKlOHL8&#10;HOcVI96M2dH5btLTX5iWdejUBS/AJkyexn3QcBg0ZLjwLRWKxPSs4aPG4nW/AYO5nCrC3t3AtadP&#10;8KOIRLFXK2hSNYwJQ5Gbntu8mF5As4Vdc80WFTnvq51hVPfw56e8kz0js/9GsU7Z+EOabtqkYazy&#10;8zAkBnfSrFHTJDy2oHOyrW0OYeUEO3TsbHjME+FGoejTt//nnwtvNCtUrMR90HAYMixvvDz56S+1&#10;69TDa2jvcDkNB+0Wd/FFTbn564mnlfmMxqZTWo20Ohr2RkjVIKZLL4Qysei0MU9ihu31gR4Wu1WR&#10;WSeDzuVsfBP65DdQh97bvBZf4I/yWHPl8ZSjAeIdSIMSf1lhF77wXAhuEshG34EHcVnwTLxef039&#10;RYaIhrFSSubr937BUVxifjx9gz/77DOonGXKfO3/KPtckcHDRsLtZ5+VOnb6IutWSCg30FdatW7T&#10;oaNnuHSGk/u9Nj+1B5VZs8EKbofmztbpYzZAnM2g0HpxI2stt/To1ffnmXO5dINFLbl5E7DczMLK&#10;P+uvf/79K91z+RiLo0mCh3t6kXAPe2blmF1h+osGgzRh0pGHYqlyDXsW9uQ3fIOz5GKeurEV5Bbn&#10;hKWbfXdkT0KDdg3Lcy0g/WnWe/j3epCwaYvSQXcV0TxWmvA4NvWGi6d4/6qIuHQ8eAA6FPUbNKpR&#10;s5bVdmkm7wSGxaF2gO09eJzzfozDx88eOnqa22BcQxJSXzndvhcRlwYNwD37bY+dvsRlyA9I5NwF&#10;i/ceUvK1dVHc4i04rLbt5ryGiTpyk+K4rNX+EPa5125WjW2EW+7p6uEQ+JTVc4bZTu/gpF8G7lJf&#10;icbl7AEIXPBNFT9n681oaM5suxndM7cT197yTsbr99CHYnnEo++pL9/ho0AWg5LUmY2WEyrJ5EZC&#10;fAIed+jUpaZJ7bkLlnAuxNHpjlCBFIpFywrZNEt3hEQmQfsOvsOnn35a06QWfh+LxSu4bGIcRN/8&#10;wuUbnFcXxe3ofFf4eQqF5nOF9IMacvPeY/OUOXfyOlD/pjuNMDsfnnPJPV1tlHag2n84MlUkOose&#10;CK2YmSeEnpFSzHJaNwD0odZefbzm6mPWqAGcQjJZzmOeSSxddXJCJUe5mTknb8Mapfufxz158d13&#10;lTHDuUsOnFdvnDhjh99BbAWfBnP42Fkhn0Jhvfcw59VRceMkqeo1anr5qjOnTP+oITdZDiumWEcK&#10;N9mW5TnH1Mrl1+xL7umacPB2wk6nmEsPUlnd1haDdt/vIHo9lJ8ptsL+BuL+FGvgeEW+ZIkXHxT0&#10;XvZj5ERN01hFJ2VyKRzQMxoweNjY8ZMLPdhAb8yYPQ8rJFhAaAznRaITMy5dc/L2E44A1DM7dh+A&#10;ltfqDZuFb5nz9h0vCp4ZAP+dsuW+gWylS5f2esBXfu1WDTGxKc+5FENGDbl5ZmeuRG4csoQ7rduE&#10;3GUEWqHTpjyhaW+Z/e96+4jRuYPcyKor2W21OaeDxYnBKb/g9wGz80+FJs9x79xXVrlmZ2e3bds2&#10;Ly8v4V5n1qdPH/jNrlq1amBgoK+vb0hIiOAQ2TffZP/2g02YMEFIktqioqI6duxYvXr1xYsXC0mG&#10;ZGfP5rVQdu3atWLFilOnTr158+bKlStubm5Cpo/b77///vDhw9evXwv3ZIWZpq0bHZm42msI9Mi4&#10;lO5bPaCxM+tUXvdqwblHIC7sFhhi4/Pur/8Tvk2u3Y58vvhCyLprj1Nfv4Pb8+fPC7+qCkVycjLm&#10;0YUFBwcLP0ahqF1b2F3ByspKcOfY+/fvMR3MzMxMSP2IbdmyZfz48TY2NsK9kVqjRo1KlixZvnx5&#10;CKCQ9KFBDIWQKRQeHh5CKpnOTN13N6ZafneTn0UXQk56JffbqZ1Bq4I5cDvhXvQrdjvzRFDqKyWj&#10;Ht1yXyQtvRh69WF633WX64+x/KpaffhlvXajoNOpc0Klfqx8AsKxSogNuvFctgmTpkF6iZIlCx7i&#10;OXLiHD4BzOFW9gq15Ixftu7ca7V9T2yyRg31LTtsevftP3X67LQX0mxBL2b/kZPCf1Kh6NK1O+dF&#10;4L+PGX6oXiM+9SXn1QSdVo1ihDojUxk3V/MjU5sD3uZcc0/XOk9evlt79fHsk0F9d3hDO6Vj7iuY&#10;zpuKPDcnP322e0045L/8Uljaq3eJorWdplYeKDeH7iQsuxQG/8J16st3LIP56eA+O4Rpig3Gba5U&#10;6duY5IL208kJlUax2rxtF9Tkn2eas0luk6ZM5/IAMUmZT54VstXGNut9+ASwk+euQIpZ/0F427Vb&#10;T3HOIvEwJBofArZ89QbOq3/YKQ5gXUx7cF5GaFSy8+37hQatqOihahQL1JGbf/8TYvXhvJv9MX+j&#10;h3u6HohKf/Mo+dfo9DcLzj7qIZqOXDBTjz7kUpDe27wu+abeDM5IfvFnJ5GEdd18d49oFeitR9mv&#10;aTc5RMI1tHGu+KexV0LDd7pHFnagUnagfvsPNKC4dDW4/zBs5dqNm7aqvzLTLzgS1wrVb9AIN6/Q&#10;yjzdu/cD8SFgc+Yt5Lz657hosOnitVucV9dIUjUMELXk5sNZxdb+eW+JuafrGfFAUsEM2n2fS+Ho&#10;vT1vUQXy87EAdn3JTxiQYvtR7HSKgfTuWzxVGavyjhHGtsbkrEfVKZmvVZr8Jj5eEnthYMNGjmGJ&#10;atCztxk8BNp6N1w/WL4vCdDCwv8UWKGrWLWO5FXDQFBTbj5m3NP1j9kOYW1nds/osDCk1Te3p6MJ&#10;G+wjhuzJFin4V7zinJHx+j2X8jH2uMayx/rHa2fLLg5o9QwbMQbXQC1ftZ7zFsq1G+5Xr7uKU46d&#10;vtS2XYd2HTqds3MUpxdMeLRkZyjHP3k5y9xi9LiJpy9cg1v4F7WmVKlSIZH8bKlbbt77j5z08Ani&#10;0rWFIVQNQ8DY5Ia1QeaeDg578ttu59jdLrERqb/bB6SbbvFob3kHOlys49Np4538rRhE3C8bc8DP&#10;0j4i6Xn2HjrLL4UNsL4HP6VIm6t7R78U7z160S9vMlHMU+2fBgE1rUyZr7F2gZWvUIHLoAZ16ma/&#10;Agdr3qIV51KKm8cDnI87cPAwcXp4zJNrN9y0vuo6MCwuMe0D4WZbkZYuXTrtRXaQb7p6HTp2xjeQ&#10;X9B/xdEFc4L5BIRzXq1gCFXDEDA2uYlM+/3A7fiDtxMK2N1mW86OWV023z3n8+TWo7wpwp1zZQi0&#10;xj4wnaXvuCVMSPOLy2KJ4j0DC4bNYD7qIfxRhUBdDUiDx7rqZod2dy9/ofbkmEmt2lwGNfjhhxr4&#10;tAYNG3MuBrSAwFu7Tr2dew6az1+M+cFYq+FBUARuo/nJJ5/cvRfAPqghXbv1hGeWLFnyrGgi8sDB&#10;eftURMQJx8aHRqc8DOGnF27aai3ky31ZrnUMoWoYAsYmNyqS+vJd5mvh2s4vbcHZR5scI62dhT7O&#10;LudY8I7M2Y0UcA4R5u9CxwdTABXlJj7zD/aReWeEyaYfi5W2BoyTnr6umLPkB6xhoybYm9CQTVt3&#10;VahQsdK334GUcC5Gy9Zt8IdWrVpt6Yq1eA32ICgSM+jirG6fgMfCExWKSVNnsPQDR4ShqP4Dh2KK&#10;pdUOTBk1diJ8Jfgf7T14DNLt7J0wHeyeP79zgFKg/dihY5cyZcqouPdwMaoaOkWOcuMd9dLWIxG6&#10;V1w6AOoAsFufmFfcyu9NjlFD9tyfdTLIN+ZVpii9ANhWYZuvCxtE5I9VSFRys+Yt4e+zqQZjz2IC&#10;w2LnWSzV8yEwYrlJSH01auyEDp26rt2whWW44eKJGcAuaWl4CFouwhOzV3WuFrtik5+LX4G3a98J&#10;s0Gcq9eoidfzFy4Dl8OtO7v32bp5qrqTkXjnQ1U2kC4uVUPXyE5uQD5Yc8P8VDDnVZEpttnj6L23&#10;e92PEQazH6f+9vgjx5P7xr7a4xIHAsdS8sfKavse4ZdXodDKUURtfmqPT1u9fjOmODrfhT/FXbp2&#10;19052eLOFOdinDx7GRo+R09ewNsNm3dM+XnWQdvTLIMaHD5+duSYCSCvmQW+rR+Ss7MPWLVqP+AF&#10;mFn/QVw2VRBPGjx/+TrnzU+xqBp6QHZyI95WAngYX+TTo8RPwC4VvgwCdjopX3YIXPJL3X4r+lpA&#10;OqiPf2LWn//9P7F3197Dwi+vQmF/M3tqb1GxdY8GUXMLy34ZFJ2YITxLtI6Z7Q36Q/WamKIeULv2&#10;Hz4BynLy3OWYwpaJIjHJzwYOHta8RStuD4fd+23xK4F5+qop/aoTFvNk9lyLyVNnXnf2aJXbEMM9&#10;utRgzPjJ8D8q4ABiMcWiaugB2clN0rO3XUWbUfjEvtpgHzH7ZNChOwkOgU83O0YduVvIoElAwmv2&#10;8eNe2W9/2eEw3bd6Kn1FDc9kH0FG7PPl8kycMh1a+/AnmksvlLv3Axv0msyeHJHT+2O7tMyZvwiz&#10;tWjZGlPKliuHKWqwcctOfAha7Tp1uQxKEc95EW+VsHKNpZCqUHDj7rom7cUb0E3o3HHpOqJYVA09&#10;IMd3N15RL4fZ+IA0rLocnl8IgOOF7WJz0jt58YVQ1paZfCRvjvKaK0o2Tl93LYJlYKjRsAI1HLT7&#10;/vTjgdfuBE6bMefnmeb3/EOXrVxXo9d09th70dmLfR4ERVha7di97wj7rLXNoa/Lli1ZsqQa03AY&#10;o8dNFOQh1/LvWHrdxUN8gCSwaOkqIbdCcdvLn6XfdPPGnUzr1muQkqlkN/vYlOfbd++Hpl/BvSTD&#10;p7hUDV0jR7kRAx0QVlEZyy6GcdkKxjsqbwecuaeVdArO+z5hGZCuVh44kUd1AhPzFqm3nSCM+7Tv&#10;2BlaHOUbdMD0ftvvpmepUzOTVTskl2vdVPr2u6ev/hRngL4buhbnvLUFNZw8beagwcNr16lXpkyZ&#10;4SPHijMDICgFdKM6dTHFp7Xv0Lleg4aVq1Rda5n34rkYURyrhi6Qu9z4xWXhgoaBO/J6WKBBXLZC&#10;YUcD45bs+XEJzVx2MXTL9aiDtxMu+qW6hT/zjS3amimv8DT2DRsNscB6WNMke07NzzPMuw0cM2/j&#10;fvUO+cRVC9DJwsNPCiD1+ZtZ5haTps7YZr1v68693KS4tBd/QOsJvxh0DCGlc9fueNukaXM1Vj+y&#10;4yi/+qoMXsDzuTyqoOHSds3RbtXYssNmyYq1Tu73uHTDR+5yg2zeeaB0xR9aL7GDmjzUxifxWdHa&#10;Hcjj1N/Fg+gFsNM5e4EVsMG+CIc6DBoyoqaZeUuLc23mHhk5TdgWD8dxC2Dthi0dOnUdNXZCQqqg&#10;bqfOX92178iCxSvM+g+aM3/R0pXr8FFgAz6cAZyfHr2yt/UCy99OQRo0aowZvqtc5YarZ/0GDfH2&#10;iy++wIsi7e3Qb8AQ/FS174WxJNAddNnfvN2338ARows57hL6erVq14UP/pQjf1KhxaqxZPkaDEWZ&#10;r79Ofa7+/vySQHKTzYjReIb8J5+Xr8JttRn0OB6qTVJ6kd+zFAA7ww8aVpwLueyXZukQKR47B5q3&#10;aJXzJbOP061XX6jGBY+MPAiKxGxguPflhk3bhXtl1r5Dp/zricRUqvQt5gQd4VzIg6CIUqVKYR7o&#10;WHXJbd2I7Yqjqm+Fo5Myj5w4Z2fvfNnBpWXrNvC/ZkdEsJ/SuGlzlj8/llZ5vT9tzfRRAy1Wjdzf&#10;1WwznG1hVYTkJpsVuUMnFSpWEr+MuHbDHdOrVvueHcCqOfPPPkK5mXlCyZrAh/F5I1/nRV0zaMjg&#10;lxEfI5l/Vy0xHj5BQj6Fwnz+YkjJ/66Xs+o1ChomhwYFZhszbhLnQjKy3mEGsDp169WuK+xlITYV&#10;Z+6yeckLl6zkXGHRKegCK3hFmHiGwU1XL86rN7RYNdj/CPSXcxk+JDcCew8eh7/83JrgFavzRmqv&#10;OGpt14LXb/86fT9lv3u80pXl4uP0II/YdedegMvd7BH0rt164LcqeL9uYODgYZCtpkktN4/s0aLN&#10;23bhB3GxeJWq1cSLOdGUblo+Y/Z8aNo0bdYCemcFz6OFr1S2XLnKlasIj8ux7j374K7jqi9Kqmki&#10;7IsKPSnOBeA+5GDw/dlURuTqdTfxsvVZ5gt69Oq7MudoFNuTF1q2atPqx7aFvqXSLtqtGt5+Iddd&#10;PnqCsyFDclMQ+w6fwN9psPsPizZcVQAFxyr15bvhe7OXa3XaeMcrin/NAf2Lu/cDM1+/v3rdVcWX&#10;hak5R9YxoGNy5Pi58NjUiPh0kAZ2Rjha/tZNrz79ynydJ0nidUliDh87u816H5Mq8WHk4t388neL&#10;PgabGN2iZWvOBZ2Ixk2affLJJ5gBLCxGaAbOXyS0ATt1MWX5GXXrN0AvfJxzKaXgrqXqGF/VUA+S&#10;m0LYve+IxeIVZy7ac+maoEqsHia8zv/GGvTl008/hdpiUqtOwof7LahHmTLCiE+duvWh3bH/8Emu&#10;gkFDBjMwmzZ9jjgDsmjZavTWqGmCKekv30I7AlKgbSJW6m49emNO9tL3xFm7dZZbr95wY3kQN0+/&#10;0eMmjRo70fk2/4Zr/aZt+BBmwY+zd3QFOnTqKiQpFE8y+VEw1mICveNcHFt22KAQly9fITQqmfMW&#10;FaOsGmpAciMBqsdq643ofju9Jxz2fxCbLS7Qa8DaAmZn7yTOqR5sxEf8Dkh8+u35y9cxA1iVKlW7&#10;mPbIvyOM0+373/9QXcikUITnNjQAv+DI5avWz1+4DLqBmPJTu46YDYe0QWvwFuyen0rvdICtO/cK&#10;n8kZ85o8bSZzsW1uoN/HEhnbd+2H/mPVat/vynfyHEfdekI7CGzPflvOW1SoaiAkNxKgYqwiRKtJ&#10;cch836HjQg1QKKBLJc6sOtNmzG7foTOOoB87dbFz1+49e5vh/p7QwKn07XcgBDNmz8fMV667durS&#10;DdoCo8ZMwJT8sPVHYE2afTBOxIZRatepByoG/TK8BZs+K/sgfWjXCPeqrXVkjJ84tV37ThZLlByk&#10;a3PwGOiRhk0Strod7PiZwg8ILxiqGgjJjQSoGCvx4vWNDsKWMZu37fp5pvmho2dYtiLRb8BgoQ4p&#10;23GGDTyBJaZn2Rw4itfQoYBbLjODbeZQ6dtvuWziPR+27rDBa7RlOWspWrf5CW+V7ukpIe5e/vUb&#10;NALxHTCokLlIqkBVAyG5kQDVY7XbJXaYjc/044HsyGANwUMX0PIvCBg2YjS6Pvvss/SXb6GNg7dg&#10;UP24zIwluSPWcMG5Vq7ZiK6BQ4Zv2ioMijGbPVeYGw3Wtl0H7rPGBFUNhORGAiSMVZ/c9kupzz/P&#10;f5S1t1+IWf9BHTp1wbWdbBOpsmXLFTwVODblObBh83boNEGDxdH5LnP5PAzHFzfhMU/atG1X+osv&#10;2EKHho2amNQS3t1OmDSNfcT4oKqBkNxIgNqxKqBHoyIJaa+glbFs5bqohAzOpZQLV27u2X9UvJ04&#10;tInMFyy2zzlvUwy0hlA4wMwGDOa8Ylq2+hGzlSv3zTflyzdv0Wrdxq3wcS6begSGxx0/Y+eaMzvJ&#10;cKCqgZDcSIAasXK+fR/3oCvS7nMHbU83aNgYGD5ybOeu3UaPnQhtEC4PR3hMqsXiFXPmLVL6KprN&#10;bP7yq6+4BTtpz9+gCwzaUGIXB4gX/Iif2nUQcisU3g9CuDyAl+8jnwB+N4+oxIyFS1bOnrvQXdlG&#10;nxFxaWzWoio7NMM3OXDkFB5VrJSnr/6E//LY8ZM13AKRqgZCciMBasRqzvxFWIvAVD8OiS2tYsbt&#10;p5cf9i65YeOmnAsYNmIMesHYVBeErU4qW66cKoP0oBqYHyz/FMpRYyegq1SpUk2aNmdj5EOGjcL0&#10;73+ozjIz2KITsI/Nt77nHzp42Mgevfru2H0Aj4UAO3rqIpcNYfIKVqhSFwBVDYTkRgLUiBV0f4Tf&#10;eoXC/xG/o9XHEE8eQZs+ax6Xh0O8EJRzAXtyt/ts37Ez5xLPr0t9XvjhWSGRSVDn6zdoOHfBEs4F&#10;sPmHaAsWL8f0Nm2FqcZgm7Zas/xIUHi84FMoDh8/CylPnv3G7XA6MHfF2VdffYUXaOI8ACigm8cD&#10;aNcIboUi/4kxqkNVAyG5kQA1YpWc8ev4SdNMu/eERgTnKoC9B4/XrlMXYBN8C12myIaZPrYI82FI&#10;tNKODPTX8INcu+OcnePocZNmzpkf/fGNja9ed7Xavufq9byJxY2bNMOnobGmyjyLpUJS9lLVESw/&#10;w+Wu75YdNjgLHP77JXJeS4vfQ5t274UfB/v00+y9BMGOnDjHMgDrNgqzlpn4duvRW5yhqFDVQEhu&#10;JECSWKVkKNmdMz8nzl6uaWJSuXKVIulaaFRyjZomUC3LffPNmUvZVT37WMv015mv33/9dVmssRMm&#10;Kx97uuGadxoMO03c0zcY2j6Y+O1330Ul5r3YrlhJOELLIt9KcY7uPYXdecDYdoUHbE99mdOumT5r&#10;rteDR9Beu+zgDB3DaTPMx06YstZyS/UaJiVKCGNnYI8ikzRp1yBUNRCSGwnQSqwCQ+MGDR0xbMSY&#10;JNX2/WQ8ikyca7FklvkCpedYtu/QGatZuXLfiNMXLFoObas584SN1jn2HjyGnwLD7YfBoO1w9NQF&#10;vAbrY6b8/bH4s3jOHDJ4qHBOC1hYdApL9/AJWrthS/45ivkZNlJ405R/N3jn2/ehEcSWp0NDCXN+&#10;8cWXeIH2Q/Ua7COaQFUDIbmRADVilX/7y2++KY9Vomq17zlXwfQ2G4AfVLoqGioYest9U54lildO&#10;gYKwdGgdHD9z6Z5/6Ol8KznRps2Yw1Rjz4Gj7INibouOGGYbp9+9Hzh2gvDe5LNSpZKe8tubpb/8&#10;Q9zkUUpAaOzY8ZMHDB7GbTcBH8SVrmC4eIrNfhavMgdtLWByY5GgqoGQ3EhAkWIFvQBcv9OgYSPx&#10;OiC2cUSpUp+zRFVo0rQ5fjD/33z/R9HoAusqOs/z6Mm8RkqlSt9euHIDEl09HghJOQu4VqyxhDZC&#10;larVhKQcW7ZyHeSErkpMkpLT0Nn5Ct5+ISBb8C/e9uxthh9nWxRzL5JOnLH7PGdQaeiI0eJ0FRHv&#10;K9KrTz9IYdsAgX1XuUrrH9tCivgjGkJVAyG5kYAixUq8Zlrcg2CLuQvdS4Fj6HBhLHn8hxN5b7l7&#10;dxSNLs0yt2Cum65euOMvWr+cWXy79+UdSrf/yEnMednRpUevvtBu6ty1G64CVcqmrbtKl87evZjb&#10;GQuITsrEZ4KxtgY0cAYPG4kZ0l78wfYwBRMvQC+ADZu2j5swZfuu/XB97PRF4cMKxfBRwqbLQ4bn&#10;9d3ER/1qBaoaCMmNBBQpVuID83Fwl7Fq3aa1llvFKYXCZrvUb9BInD5yjDDPBQwqeYuWrdkSh8PH&#10;zgqOXIP+0YbN2+vUydsYVPVTAXCJaZUqQiOocpWqXAaAqQm+fmaGxxmfPHtZuM+x/P2s/IhfIV13&#10;9hDPBnS+44N5QF4xBUzrJzdQ1UBIbiSgqLFasnwNNBmUzk8pKmy4B4xVKuijCUm5Jt6YSrxQE03c&#10;OjCpVWf1Or6F8jHEG2igcaqH3HD1nDNv4fLVG6AhM89iiZA1d29z8T6Bk1U4MxdaNOXLCwfIgIFa&#10;3XDJGws7dExYWx//5OXU6bMHDh5+4MipB0ERM+csmD5rnraOEqaqgZDcSICEsVqwaDlWM/F74tiU&#10;55gIVqJkSXbOLyLeywqseo2akfHpwk2ubd62W/yRjyHeHqxV6zbde/YpdI8bUJz+g4bWrlNv7PjJ&#10;LBGUt3oNk0rfflunbv1xE6c+DIlmrvywXieYSa3aUYkZpy9cE+4Vir79B0FPrWzZcvDfZB/p3KUb&#10;elv92JYlaoKKxW178nwfswHDR417ECTsN2JkkNxIgLSxOnH2MrQyIhOeihOtbQ5169F75Ojx4iFn&#10;xqGjZ9Zv3LZkxdotO/bgKb0zZs/78su8MeNxE6aI838MrWx+evrCVXbeOZrS+X6M6tWF7XgaNmqM&#10;KfGpL/EArG+/q1wx7yibvHYWqBsmKu3rqYGKxf117p7QQ4er8wrc8CG5kQADiZXzbZ/WbX5q1Ljp&#10;uo3KXwBBp6Z9x85NmjbfssOGcwEZWe+qVhV2z1GxdQOwrd25dNWpXSfvpTWa0l3QGcNHja1QoSI0&#10;ythwOLSY4N+A0JjMrHf1cjdLb9nqR/QCbH91UFWWqDoJaa8mTJ42YNDQrqY9aprU7ttv4H/+w+fJ&#10;T3LGr/hDwXr06sN5jQOSGwkwhFgFP45nJ8OBQRcDulTcLhBsc7/PPy+tVCCCHyfsO3wCx8UZQeFx&#10;ay23bNq6C2u11hEPS6Ht3HOQy8MQj3l7+ATtOXAUl0rNtRBehEHHqlOXbqALl659sKw0MCxO7cnE&#10;+ZeqHTmSvX9QoUyeNhMyly5d+oDtKc5lHJDcSIAhxOr4mbzxdbAhOaPjn5cufeR43uqhnr3z3iur&#10;vh9N89yeDo6Xa51V6zaVLFmyTJmv12/aHpXwFA84hc7gsBGj86935zaTb9dBmM73WalSXE4twuZV&#10;Mzt8uJCd2BnQx8zIyjtY0cgguZEAQ4iVyx0foSooFKbdewpXH+6nc/aSQ63adcpXqFDo4XliSpYU&#10;JuyC6ecdxP2HYcLPy7dM/KabF86HrFHTJD71Jdub/dvvKouzaRe2sBNksUrVaj169X37Vjubh6mH&#10;q8eD294PuURJILmRAAOJ1clzlxctXXXQ9jS0XHCSLtiYcZPmWSxt177TxCnTufyqIB7kQhs3cSqX&#10;R+vccvcWfphCAf8jzhuZ8NTdyx9bZ3DRf+CQ7j37HMu3wU1QeLz4xBvAzdOvcdNmoLZTp88WpwPQ&#10;84K4XbvhjlvniJuEwNNXf27ZYbNijWVMsjCXWsLiHjlmPEZm9ryFnEv/kNxIgAHGCioMtGtAa2xP&#10;nsffTrBCD2PKD9S0L0QjVmgRcWlcNi0SGBY3c878776rDD/o67JlQUc6delW06T2rLl5s6ILBpSo&#10;WU57pGLFSuJlq+zIKjD4KSzdavseTPzii+yJ0WBly/LLQTgkLG6QS/ySDRs14Vz6h+RGAgw5VuJJ&#10;dIWeq6uU42cu9e03kK0gBYt78oLLo0X65K44rVCh4k/tOrKRJjDxFssFcNnBRfiAQrFmgxVLnzF7&#10;npCqUDyKSGTp4yZMEVJFxm2lKuacnWO3bt3ad+xc8NnqOoIdrVOkbWd1BMmNBBh4rEy79SxZsmSz&#10;5i1DNDgZzi840mzA4LbtOqinWWIcne5Cx0S8N4UY9qIkv+U/8FMp0GkSPvBhg87/UVT3nr2hUcC9&#10;umIn2JQr9w3bOudhSIxL7noIjqbNWmD++g2VTKHWNQGhMctWrV+1bhO3q6EkkNxIgOHHSkdj2GoQ&#10;HvME6yoYW6UpZuVa4SgrZt9VrlLt+x9+nmnO5SyArTv3DhsxesnyNVz6xzh7ycHmwNGA0Fi4Tsn8&#10;9fBxYVlZ85atxdmQOvXqo5cdoC5bSG4kgGKlOq4evlhX0fKvIAdCIpOg5o8aOxEaZdWr17zu7MFl&#10;0DUTp0wXvp+ybd5ByypWrAi9S2gWcS65QXIjARQr1YF2lvjkz4mTf+YyiHmqpcOqigprYZUoUULp&#10;gQ1U3AjJjQRQrIpEQlpWTZNaWJ8Ndrrtxi3W8xYuveLoyqUj6hX3DRfPo6cuiN9SF3dIbiSAYlVU&#10;MrLeQRcpfz+luKBGcR+0PY0KW7FiJc1PTzUQSG4kgGL1Me75h548d0XFEaVihBrFPXvuQpQbMEM7&#10;g1htSG4kgGKlFPGAtOonhRYL1Cju3fuOYChKly5dwBFdxQuSGwmgWClF6ebHxoF6xX36wrXtu/Yb&#10;k/KS3EgAxUopDrfuCGKjUNxy8+a8xRoqbkQtufknK/DynvEjZzQ2ndJqpJW1f5aQTjFVDYrVx7Cz&#10;d9q01fqKowuXXtyh4kbUkJu/w88tG38qIOXXv+HmbbzTHDNz68jsazDu6YRSKFZyg4ob0UJnKtx2&#10;SqtTsXjNPZ1QCsVKblBxI9qRmz4Xk/CaezqhFIqV3KDiRjSWm//FWo8xPxov3HFPJ5RCsZIbVNzI&#10;R+UG2iyNTXmsIwVvrr0Pt7UYaBv7wTPIyMjIVLAitW7epzhatVvtmfGPcE9GRobm4uIya9asVatW&#10;/fe//xWSyPJZEeQmw9mq3fzLsULPQDCu7UQohWJl3KQ++53t/Txj9nxIoeJG1Hx3k+GmRGvAuKcT&#10;SqFYGTdh0SmoNWC4JRgVN6KO3IDWtJp/PvDF+7dv8vgrp0vFPZ1QSk4UKVbGTK++/VFucDUGFTei&#10;htzEWud7hdzY1MohZ2ox93RCKTlhpFgZOX7BUZHx6XhNxY1oPBD+oXFPJ5RCsZIbVNwIyY0EUKzk&#10;BhU3QnIjARQruUHFjZDcSADFSm5QcSMkNxJAsZIbVNwIyY0EUKzkBhU3QnIjARQruUHFjZDcSADF&#10;Sm5QcSMkNxJAsZIbVNwIyY0EUKzkBhU3QnIjARQruUHFjZDcSADFSm5QcSMkNxJAsZIbVNyIluXm&#10;7fv/IwiC+BiCUuSYpnJDRkZGpqKR3JCRkenJSG7IyMj0ZCQ3ZGRkejKSGzIyMj0ZyY2O7deIo6vN&#10;W5lOaTx4tZVb2gejgmRGaM/sZn2wq/cct5w9vclyjORGl/ZP0tFJM+Y4Jr39599/38QeNZ+x/N4b&#10;wUVmnBZrbbrBLkl0Zsn/BAcZGMmNDu2vQNvG5u4Zwt2//0aebzXLKUW4ITNG+1+IlempQDpm9iNG&#10;cqNDi71o3upUrHADlv27aOXyq3BHZoSW5TnH9Hy4cEPGG8mNDi3cluu6Q0t7xv4Y4YbMCC3TfbyZ&#10;edfBOS9uBlssPBfxmlo6IiO50Z397WOTX26mWEcKN2RGaX/9KRww+1dm7NHVM1ptDnibk04GRnKj&#10;Q6PWjdzthfs06j6LjORGh6b03Q0edkwmD4M/MFTieUZyo0P765FtK25kasxlkfyQGbs9cRhhZhtI&#10;Y+G5RnKjS/vnmZ35B/Nu5tyhv3TGbG8jA3zSs3CuzV+ZAdbTZwy8mJTjIcs2khsdm2hW8fKbSTSr&#10;2LjtrySnhdNzitt0SrtJO6w9aR75B0ZyQ0ZGpicjuSEjI9OTkdyQkZHpxf799/8DtLRkOSYT5j0A&#10;AAAASUVORK5CYIJQSwMECgAAAAAAAAAhAKdI+LxdPAAAXTwAABQAAABkcnMvbWVkaWEvaW1hZ2Uz&#10;LnBuZ4lQTkcNChoKAAAADUlIRFIAAAF5AAABEwgCAAAAXA7hVgAAAAFzUkdCAK7OHOkAAAAEZ0FN&#10;QQAAsY8L/GEFAAAACXBIWXMAAA7EAAAOxAGVKw4bAAA78klEQVR4Xu2dCXBcR3rffSbOVlJOXGvH&#10;TtkVr1ObchgnjmLHdrliMXbKG9m7q9WuzqUkUgclkVpR0kokJUgUL0gUb/GQRBL3fd/3DQzuG5gB&#10;MLgHMxjcgxsECJIgkW/QzZ6HnsHgzdUzmPd1/Yo10/3mYfh9/f7T59e/so4JEyZMnk+oNZgwYRKR&#10;UGswYcIkIqHWYMKESURCrcGECZOI5LzW3Lv/AEEQxA5ULDaS81qzeu/B6PQKYh9qrPV1Lh/xY9Dd&#10;hMXl+6Tyk4Ra41mosbDyKQl0NwG1RijUWFj5lAS6m4BaIxRqLKx8SgLdTUCtEQo1FlY+JYHuJqDW&#10;CIUaCyufkkB3E1BrhEKNhZVPSaC7Cag1QqHGwsqnJNDdBNQaoVBjYeVTEuhuAmqNUKixsPIpCXQ3&#10;AbVGKNRYWPmUBLqbgFojFGosrHxKAt1NQK0RCjUWVj4lge4moNYIhRoLK5+SQHcTUGuEQo2Flc+X&#10;GOidTjtWHPd2VmlwE1fkFtDdBNQaoVBjYeXzJUpuNNx8MprQpzVxpa6D7iag1giFGgsrny9R9HU9&#10;05rezkmu1HXQ3QTUGqFQY2Hl8yW628bjD2WH7UnMv1zDFbkFdDcBtUYo1FhY+ZQEupuAWiMUaiys&#10;fEoC3U1ArREKNRZWvp2AceK2tnXMMLLI5TsKupuAWiMUaiysfD7P4MBMxN7km09GhzwX36OeYPmN&#10;Ob255ysdmh1HdxNQa4RCjYWVz+dpyu9jk1M1yZ0kc7B/hmVWRLSyi+2D7iag1giFGgsrn8+jqR1m&#10;stJSNEAyu9vGWWbh9Tp2sX3Q3QTUGqFQY2Hl2wnUZ2gLr9ayRg0h+Ug+CM2tp2LaynXSfDuguwmo&#10;NUKhxsLKt5Pp05ocGjBGdxNQa4RCjYWVT0mguwmoNUKhxsLKpyTQ3QTUGqFQY2HlUxLobgJqjVCo&#10;sbDyKQl0NwG1RijUWN6ufKqotri3s1I+LuxuH+eKELfjdXf7CKg1QqHG8mrl0xvm2SKRvAtVXCni&#10;drzrbt8BtUYo1FherXxDQ3NMa3LOqrhSJaA3LnQ2jIAduHwP4V13+w4uaM2K9vzL+3bd0JJ3qDVy&#10;ILaCxOULpvibhrA9ibEHMjW1w1yR3zPQOw3/d9DZoJ/FdreJ6EJ63d0+gtNas9x24/CBo8dRaxyC&#10;2AoSl48Iw+ZGJ4+C7iY4qTWr9Tf+OqCkLS8QtcYhiK0gcfmIMDrqjExrWksGuVJPgO4mOKU1UyUH&#10;nryhWlk3odY4CLEVJC4fEUljbm/xjYb6jG4u30N4193VCR0pHxXmnFUJG5/aCse1Zm0qJeDwec0y&#10;vEStcRRiK0hcPuLHeNHdgwOzrBFX/G0DVyoYh7XGmB34o1Dt6sZrTmvIC99Ps8PzAH2DCZP/poXx&#10;RaY1ld/W01wvJQe1pj/+R0fzjWv03U5s1xReqyOmhxdckQCIrSBx+Ygf4113Z5+pgNoesTdZXW3g&#10;igTjmNa03di3a7cNzmt2jNZEvZZKtAZecEUCoHZErVESXnf38NgSl+MVHGzXrCwvzlvQph7fdbUO&#10;Xqyu7RitST5aQLQGXnBFAqBmRK1REuhuguNjw5K0E/tQ/d2m0ltNALzgigRAbAWJy0f8AG3LaFfz&#10;KJcJoLsJitMa70JsBYnLR3Y6bBww7yK/xQzdTXBJa6QJtUYO1FhY+fyO6DfSidZE7E3miuS7uymv&#10;rzala6B3mssXhrraYLNp5hZQa4RCjYVa43ekHSsmWpN8JJ8rkunuspBmcofo/WlckRhI2HagMqad&#10;K3ILqDVCocZCrfE7dLq5iojW8vCWgT6+VSLT3ZmnysijDgwOznKlnmZIb4k0kn68hCt1C6g1QqHG&#10;Qq1REjLdrYpsI4963C+yuCIxRL5Kl4MUfV3PFbkF1BqhUGOh1igJ+e5ur9Q3F/QbjAtcvhh61BOg&#10;dzVJHVy+u0CtEQo1FmqNkvAPd9emdFXFa6x7iPJBrREKNRZqjZLYie4emVouuFKbdqy4Kk4Nb/Mv&#10;VZPuVfw72dLLHAK1RijUWKg1SmInulsVRQePgN6OyaTDdIrq1lMxxsnb3MUyQa0RCjUWao2S2Inu&#10;Lr3VxLSmq2m05FYjeZ32SRF3pXxQa4RCjYVaoyR2ortBXyL2pZjF5dNikqOpHW5XDbELnAC1RijU&#10;WKg1SsLH3W0cv11wpQZkxXoGSj/szhkx1BqhUGOh1igJH3d3eWgL6R8B/T0e3B6BWiMUaizUGiXh&#10;4+4u+rqeaY1Hz0FFrREKNRZqjZLwcXdraobDXkwCoUn/zCNbExioNUKhxkKtURLE3dB8SPmosORG&#10;o7TIdxgyzHM5bge1RijUWKg1SgLc3ZRnOQCvtVTHXaAQUGuEQo2FWqMkwN31GVqmNU35fdwFCgG1&#10;RijUWKg1SgLcPaSfj383B4Qm8YM8H4k0Lh7UGqFQY6HWKAnm7uHRRZapQJSoNVmfl0e+kpJ+vMQ4&#10;4eTODqehxkKtURLoboLitKalZJD1nKEXzZV6GmosrHxKAt1NUJzWtG7SGkGnxzOosbDyKQl0N0GJ&#10;faicL1XR+9MyT5WNmJa5Ik9DjYWVT0mguwk4NiwUaiysfEoC3U1ArREKNRZWPiWxs9yt082OOBsN&#10;yz6oNUKhxkKtURI7yN0ZJ0pvPhkd/Gx8W5n7Fzej1giFGgu1Rkl41N1NeX0J7+UkvJ/bXNjPFTlK&#10;n3aKTZvkX6rmSl0HtUYo1FioNUrCo+6OeSuDqIPrp0rpdHNMa0puun+PKGqNUKixUGuUhEfdHb0/&#10;jagDiA5X5AT1md2Zp8sKr9Z6YiMFao1QqLFQa5SER91dk9wZsTclYl9KXVoXV+RroNYIhRoLtUZJ&#10;oLsJqDVCocbCyqck0N0E1BqhUGNh5VMS6G4Cao1QqLGw8ikJdDcBtUYo1Fgeq3wVEa3ZZyrIGcxe&#10;xzh5O/9SdWpAUWVMO1ekKDzn7p0Fao1QqLE8U/ka83rZ+ghNtYErFY/0TOgezQRXqhw85O4dB2qN&#10;UKixPFP5apI62LPdXDTAlYqnNEhyJnTzKFeqHDzk7h0Hao1QqLE8U/n6uqbIGcyxBzLdezqqc2ib&#10;RyNfTYXv4+mDh3wcD7l7x4FaIxRqLE9WvoFeDx6T6gSGEUUH2QU86u4dBGqNUKixsPIpCXQ3AbVG&#10;KNRYWPmUhHPu1lQbupr8apALtUYo1FioNcLp7Zjs7ZziMsXghLtTPy4kY+oVEa1c0c4FtUYo1Fio&#10;NR6jo264u30cXhhGFhuyesghk/mXa8ij64lQCdviqLvhm5NvC6QGFHGlOxfUGqFQY6HWeIbkw/nk&#10;Ea1O7Ej6kL4uuFIb/lISeR17IJP7iACccHf0G+nsy3NFOxfUGqFQY6HWeADd4Cx5PoHMk2VBP4sl&#10;rxM/yEt4z3y+LZD2aTH3KfvUpXXFHsyM+0VWS7Ez65Wq4tTR+9OS38tpK3cspCb0+FRRbaCYXP6O&#10;BrVGKNRYqDWegbVfim80JB8pIK8Lr9X1aCaKrteV3Gp0dEFAxN5kcpNbT8W0OL48MvjZePLx1E/8&#10;pyvkNP6pNZoaQ2Nub3+3icv3OtRYqDWeoat5tDy0pTpBA6+N40tNeb2kPZIaYB5qjTmQ0dfl2PBw&#10;2ItUvIDsLyq40m1BrZHih1rTmEO3BYW+kOALy2elUGOh1ghEXaUn9QFwdBcoXM8+W/BVDVe6LU73&#10;ofwSP9QaaD+z+tHZMMKVehdqLNQagUAdYPWhJrmTK92WhqyejBOleReqdIOzXJFM0N0EP9Sa+sxu&#10;UrGCn44bGprjSr0LNRZWPrFAxyrlo0InGiZuAd1N8M/xmrYyXW1qV4/a5+IYUGNh5VMGI1PLRdfr&#10;is6q6lJ9PfC4APxTa3wWaizUGmVQHtbCum++tidWPKg1QqHGQq1RBtCoYVpDVjMrGce1Zkod/kXA&#10;40/s27V7/+MBoapxmo1aIwdqLNQaZaCuMoQ+nwBCk4Zz3g5rzd3+m68fv1qjN91dX1+b16YGPvZ8&#10;VBu8Rq2Rx4YRzYnLR/yVEdPy8hyfqUxc7ENpz+/ef7XL/Aq1Rg4bRjMnLh/xY9DdBNe15uDNfvMr&#10;1Bo5bBjNnLh8xI9BdxNc0ppVTdQPno/Xrm28Rq2RwYbZzInLR/wYdDfBBa1Z0Z5/+d3zmmXyDrSG&#10;vMCECZPgVBvWnB9Y3pbaSd/7ZHJWa1b0cQH7D+RN0bfYrpEHNRb+0CkJT7u7NqWTzax3NvrWphwp&#10;TmnN2mhKwP49Mf2r9L05odbIgRoLtUZJeNrdqmjLBlF1pZ4r9R0c15q1KWuhgYRaIwdqLNQaJeFp&#10;d/doJqJeSwOhSTqczxX5FA5qDRGaILVxfnmRsXQPSlBr5ECsCInLR/wYMe4e0s9zOb6Gg1qjidq1&#10;ex/P0RITao08qBlRa5QEupvg7NiwVUKtkQM1FlY+JYHuJqDWCIUaCyufkkB3E1BrhEKNhZVPSaC7&#10;Cag1QqHGwsqnJHzK3QVf1SQdzi/+toHLFwBqjVCosVBrlITvuLshi4bHBdpVQ1ypp0GtEQo1FmqN&#10;kvAdd0tXGDt3up4roNYIhRoLtUZJ+I67dbq5hPdybj0Vk/JR4aiJL/U0qDVCocZCrVESvuZu4+Rt&#10;LkcMqDVCocZCrVES6G4Cao1QqLE8UPn6u01Vcepa3z4bpDKmPWxPYtRrqY25vVyRH+MJd+9EUGuE&#10;Qo3lgcoX81YGGfMrvFbHFfkOIc/R860TP8jjivwYT7h7J4JaIxRqLHdXPsPIInmGgdQA3w3ZH/5y&#10;MvmSyUd8ekeye3G7u3coqDVCocbyQOVLPlpAHuPysBauyHeoz9DGH8pO+iCvvUL04g4v4gl370RQ&#10;a4RCjeWZygcPcEedkctEvI6H3L3jQK0RCjUWVj4lge4moNYIhRrLrZWvt2NSb/D1OEmKZXh00b3u&#10;3rmg1giFGst9lS/xl7lkmKatXMcVId7FMLJIvJP6YZ6P/BgM6efbK/W9nZNcvhhQazYxPqxfzPts&#10;MTdgcrCTK3IL1Fhu0hptyxgRGqDo63quFPEujbm9zDsNWd1cqXhAaMJfSiLfR/zGSwC1ZhN3wv9p&#10;/cSvAHdv/DVX5BaosdykNQN906w2q6LbuVLEu7SUDDLvNBf0c6XigRYN+z4V4a1cqQBQazZx/+qf&#10;Eq15cPZ3uSK3QI3lvj5UU35f/uXqcm9UHWRbim80pHxUWBvWzOV7Beg6Ma1pyO7hSgWAWrOJpYz3&#10;iNYsJ+7jitwCNRYOFioJ33E3dJ2gReMVoQFQa3imehqmumu5THdBjYVa4yb0hvnkw/khz8WnHyvm&#10;inwHdDcBtUYo1FhY+dxEbWoX6xe0lgxypT4CupuAWiMUaiysfG6iPsMS1LLNV/c9oLsJqDVCocbC&#10;yuc+cs9Vxh/KKbzqqW6v67jR3fUZ2szTZYXX6ozjS1yR74NaIxRqLNQaJeEud+sGZ1kjrjSoiSv1&#10;fVBrhEKNhVqjJNzlbumkdcFXNVyp74NaIxRqLNQaJeFGd6d/VgJCE/JcvM8OTtkBtUYo1FioNR5A&#10;p5vjcnwE97pbp5sdmVrmMncEqDUWetQT8YdywvYk5l+q5orcBTUWao1b6e2YjHotFX7wE3+Z64PP&#10;oXx3GyduV8a2l4e3wP+IK/IDUGssFH/bwPrDPRqPOJsaC7XGCsPoYt7FqtSAoqp4DVe0LVWxaua4&#10;tnInOxc9monysJbKWLXb1cra3YP9MwVXanPPVnLfNvd8JflfxB7IlOb7B6g1FkpuNbIq29c1xZU6&#10;x3Ly6/e/+v6dyB+NjZnFixrLX7Smt3OypWTQLTEKykKamfH7u01cqX3q0rXss531TkYmZMHh8y5U&#10;cUUuYu3u7DMV5G+Fv5QkzU86nE/ybz0V461TnDwHao2Fgf6Z9M9K4t7OcteEoklTRHZXAfOlFyCH&#10;GssvtEbbaoloAa+5Ukcp+rqe3Q06s1ypTbqaRllfo+RmY8aJUlV0e+bpMniAUz8uNBgX2JXbYhy/&#10;zf568tECrtRFrN0NX4/9uWHJSpmyUCq48H9hmX4Dao0HMakLmdYslJyDHGosv9Ca+kzLml14zZU6&#10;Ske9MWJfCtwq81QZV2QNCFPI8wnkT1dL+lxt5TqSCdSmOBaBiEzxAG4PDm/tbnauNnSauCJty5jT&#10;TTMfZ4dpzfjIyHLiK3fCn5hTfc0V+SYr8T9fO/8HqyF/P240VyBqLL/QGk3tMHlgAHjNlTqHYWSR&#10;y7FGXWVgfxdIP17Citorhlh+XZrDx/KB3rneQLPGprv1hvnB/hku07/ZYVqzlPEuaymMG91Tv0VC&#10;jeUXWgNAO6IyVu2W8KND+vma5M66dC2Xb01buUVQgMJrm3Yn5F+qjj2QmfV5ue9MSPmNu11kh2nN&#10;ctIrTGsmdNvXS1+DGgsrnxVJH9Jh0dxzfLfCGujvBD0dB32u0uAdsFQf3U3YYVoz3Zr54MvfAaFZ&#10;iXlGmj9XcX0p++hMS7o00wehxsLKZwU7fjf+UA5XZJPCq7XJRwtKbjZy+TbpbhtXV+mN496Z2UF3&#10;E3bk2PD42KZ5ChCandLYocZSWOUzjCxuOyvEhmbtnEferhpqKzP31xqyLMPS24bpZmPYsQe9s2hF&#10;ae7eih2pNRzQomFaY+rYdrJwebYueqYh3ipfBNRYSqp8FZFt5FEvC94m7C7oSLtKz2UyCq7Ukvtk&#10;nChl8zhAS/EAdyVH/qVqdnGPRtZsuntRlLvt4A9aA10nIjT3L39vbHKWK+W4E/4EuXg5cS9XJABq&#10;LCVVvug30slzHrE3mStyiLh3ssl9Ql9I0A3Oxh8yv4Vu1LZjwKrodvLB4Gfi5MxzuR1FudsO/qA1&#10;AHSdoEWzrdAAZLgHuHftv3JFAqDGUlLlS/owjzzqcb/I4oocIudLFblP8pF8kiMzXpRx4nZdWldF&#10;RGtnwwhXJAZFudsOfqI18lkN+0farkl4iSsSADWWkipfV+NI9hlV9hcVmhpX1yjUpWlrkjsdOkMy&#10;K7Ac5CnqtbTORu8IDaAod9tBEVozPjq6UHwWOk1zFdfHR4yzNWGztZHcNWKgxlJe5VNX6RPez415&#10;K8PO1koQEb0jGwu2pUc9QZpCQNE3XjsXVIHutokitIaN0Zi7Tt/+BVcqEmost1a+wf6Z1ICi6P1p&#10;3Ko2nyL9WDF55oOfieOKCCU36cZXVVQbV+Q0/d0mck9g25Fpz+Fed+9cdobWTLfnzTQmjk04uab7&#10;/uU/YVoDkC3XXoEay62Vrzy0hT1R3W3jXKmPkPYp1RqAKyKwo6bdG06hMqY9+WhBzlmVftidLSaH&#10;qLhWF/lKSsrHhTrd9uOJfswO0JrF/ONEI5xrkkwM9Swnv8aE5t7X/4O7wA6m+pH5pM7ZnN5RE1/k&#10;HNRYbtUatjkY8MR2HrfQVqYDEYnYm7xVsyX2YCb5L7h9m7VgjJO3NbXDLM5GZ72ReUfhZ67vAK25&#10;E/HPTCnGR2xvgR2bWpgw8EeRjU1M37v+Z/CpB+d+f7YmdKHgxFx18PiI3DHCsZHFO6fK75zKu3fy&#10;3eWwz8ZH3dBkoMZyRGvaVUN16Vo7YRYGeqeTjxTAL2f+ZVfjXdemdsGtMk6WeihUmB00NcPZZ1S5&#10;5yq1LULlskczUZ/Zra7S16V1FV6tBQtwFzgKSCpRlqb8Pnjb2TDCtKYStUaSfEJrHp78VSYu8HYp&#10;60Py+v6V70svY0y35T4M/C244MHZ70Jvi+XPNKeSDwLzJedZvkwmBmZBax6c/Ftyh9Wwf+QucAJq&#10;LNla05jTS6pp0NOxno6na5y4feupGPLncr5UcaV+iW5wNuhnseS/zCBLk52jWxLThy2Arvy2Pnp/&#10;GvQih/QOzKD5H76oNUwggPsXfu/hyV9/GPgv58uvrkT/bP3Ub66f/LV73zwmvX415P9YrpesmjF1&#10;lLH8ueoQli+fxbDWhyf+A7nD2oU/5EqdgBpLttaU3mpidbejzvacsXF8qeRGY96FqpaibVbQ2kFv&#10;mJeur5UTRMYP0NRsCk9BqJex13wrhobm2H2q4tQkU767/Ruf0JpJbc3DL377YeB3VuJ/Dm+ZQEiR&#10;NnaA1dC/v3vjrx6e+o31U78uzb9/+T9J7zxfenEl9rnFvM+kmQ6xEv0SufPdm3893ZLBlToKNZb8&#10;dk0ubdcEPxsP9ZgrJRR/QyPaQatkeHSbdbFV8Zqy4KaOR9GYVJFtICtlIc3QfSA3AcJfSt524b+3&#10;gO8f+WpqzJsZzQX98BYaJo05PU4HtZC2a0jwrdCfJ7oY/lVdbQB7SiN1yXe3f+MTWvMQWiuPxGKh&#10;6HP22g7Sj0hZu/wn3M1dZ6Yp6WHgvyL3n6u6xZU6BDWWI5UP6m5Ddk9f55YPAFtQCwz02ZuqKw2i&#10;raTQ5xOMk7fbK/Xsg0kf0NW9gM8ewg+E7UmkX/hDc2eZbYBweiiEjdcMjy1pW8e2FWsncMjdfoxP&#10;aM26pM1CRl6AB2d/l2U6xOSAw4H4bdJemNGcHj3YOzDVVcluvpTxHneZQ1BjubXysbZP+meWCHU2&#10;YSG1gYHeaWgasLe556rY66zPy7kP+g5sajz5cD78F9h3hv8ad6Xv4F5371yc0Jrlwbwbe57ct2v3&#10;/scD4utnaK4rWvPg3L+nD/PJX2NPNbAa9L+lb2VyO+3t6bZcuO1cVfDapT8GzVrM+Uj65yb72+9E&#10;/NNq0N/NVd5gmTMNcXeinlyOf5FIVW3Ulbjn/hRIO/gP42MTD878W3Lzuepg9hEnoMZyd+XTG+bl&#10;nD1Qm9pFnkxoxcBbg3Eh7hdZ8DZ6f1pvh+X81qxAr2kN6GZFZJu6csvd3vBfiD2YGf9uTmupufEV&#10;9Xoa+c5uXAHodtzubkLhtbq0Y8U7aB7dYa1ZLL/02Ms3VOP31tfuDRZe+sHL8do1c76LY8PzJReW&#10;sg5PDqiZZLjIcuJe6dux8anJgY7RKXML+f7l79H8k782NkmnBh58+e9IJonCVXz2ENEaQDegnxzs&#10;nK0JpZNcpqUJg5PDGRsmNCcuXxigKVzo7MFBusCsPKwl8pWU+EPZrm9ccg426QbIHDSBPmN9Rrfb&#10;R5f6e0xk/1RX0yiomx3tY1TFq0tuNtq80hPurk7QMFsJXiXgNI5qzWjcm/sDm+7Rd+tTKUf3Bdab&#10;37qoNYyV+D1UCCTcDXocnvD1E5uGhx1i7eIfwb8Pzn5X2iECptvz58uv3k5/h+XcvfFX8DXq428Q&#10;ocl8/4fSr2dSFz344rfhstXg3dJ8mRCrQeLylUBTXl/c21mxBzK3OnShIryVPT/tMh5vD9FcSLuW&#10;MW/SE6MA+xPhFRH0m9/6SYz1AmVPuJv9RcBdgeU9jYNas1R3ZHdgzqN+E6TB1MOPhWrhhbu0BrCp&#10;KQ9P/cbDk5umnOTDxoCA+dKLbKAXuH/lP7PXBOheka/RVVk0Fr53If39qW7LPqOlzF+yK6e0Dq+d&#10;I0aDxOUrAdJfA6DLxhUR2CkIYXsSt5p0EwD0TcjXkFIZSyewbSJdLmB9PK4n3N3dPk6OFU75qJAr&#10;8lkc1JqpkgO7o9roG3My5QXuCigxuVVrgKX0d8zNjeTX2YPtLtZoB4rK2YNz/Aj0QuFp8h1YC2vt&#10;0vfYF1soDGRXQseK5cuEWs3lyrfV+mnGQvGZO5E/BmXk8r0I05qo121rDdCrmQTF0XlDaIwTtysi&#10;20qDmoqu29Aa+5FG2fB8wrs2giW77u6t8OImLydwUGtGsvZYa81RqjU0y43p4YP1U7/Bnm03cNpq&#10;pjznbT6nJ2t9rGX9srnPZeHeMv1KkAoPryc9t94cRN8+Sp25ve1pXQvji/S9h9J07/qVja2kIX+7&#10;unRnVDM+P2b1F0caLN+8+SbN9HbqK9clHMyMfyuju6ifZvlSqngkMXFvpndkd9dHtg63js4a5vor&#10;dBM9UMG3SeD3yd7tL1Nycme7hma5N+UcsDw2LrJ5NaCZz79jXgp49nfWv95lyay/tl5Gd3tS4p6k&#10;X0aaKk6vR/1gPfcd8k71aEFd0jvZJMdTqfYS+Varx/511It0HZqxfYyWkjRYbPny1edopq20unS3&#10;Jrip9HK1rm6YZvljWhhbjHgx6dZTMXFvZdAsq5T9KOoFcH9101OByS3JDeM1u264ebyGZ3QCugPw&#10;78PA71geIbcivfNUVyXbWQ4s5J/gv8/0iqmzgl0Afb3F/BNTn/337nd2B/0k3Pzkbx2bkhgNEpcv&#10;nznVt+TvGj/4M/ZsVIS3cpfdvfk3cM3axT+a7LMXt6XgSg25Q9DTsdCJgJzu9vHKWHV9hqtn5pbc&#10;aEw/XlIRwX8xr5BxopTZqjrB9vIrVRSNwZ5xYptlSo7iirv9CQe1Zn007iA/D3Wk3Ny/8KDWPMLU&#10;qboT9dSdsB88/OLfrJ/41YenLSO+rrN2+Xv3vv3LpawP4Q/NNNNg6cD9a7sgZ2xybinj3ZW4F0hA&#10;v+m2XHbB7fRD7HX9Gy+kflJEvq1NiNUgcfkOsZT5/p2IfzYmfMmen4bsHu4aYNxo4HKsISEyCea9&#10;nSbLYrnyUOePtZaeqaKp3v5reJqMk1Kt6eBKGT2aia7mUS7TdVx0t9/gqNasr9bf2Ly+Jqrt7ka+&#10;57XGmsnBjomh3tm6qNWQf2AP/LasXdg8FvOIe9/8xXRL+nRr1kx9jDT//tX/cjv1IHs7PmKujqvB&#10;5g2f97/6/qzk4onIbVYVb5hwfX1CLZ3bcpq2ch0oAjzYXL58GnN6yBOYddq8fs9dK3GrEzvYfXxh&#10;x0PeRboqOuhp21EBPQo4nMtRJg5rzeZ1w6GqcZrrFa2Rspy4jz3z9nlwhi7b2wrr7RHSFcwTgzTE&#10;CYvvdyfih5APujPVu82Rr2ZLFR0h9/F0cHXjpKxjHg3GhQHJIfbsaBTQC5bpKP3dJrJTKfH9XNI1&#10;8y4pHxWS/xTgiR1P9gGfcznKxAmtsZ28rjWTfa3kGQbuhP5ftt3h/lV+Bc32bN47DixlH1nfWN1z&#10;J5yuvuGAThaXYxOzpb75b+SeD778Ha7UXair9MmHzcdjQ4eIrOWXj3F8CZpL3KkDFeGt8YdyMk6U&#10;DvRNS/Pt45Wpa0Jnw0jexeqCr2rIapeSGzSYceLG5gwOMFFjTq/ngsuAz7kcZeI/WjM+NvHw1L8g&#10;j/FC4enptpylzPcXis9A0ULupw9PmwPfrF38Q3IB8DDwt6Rr/KQ8OPd77PXdoMcX8z6Fm0zoB+8G&#10;/d3ahT9cid/D/ui2jI+NmzQlE3pzAATAbKn4n9A7f/uX7DI30vZoRRwh63NXNyVKO1bF8k4jqE3p&#10;DHnWfD43N+jTo57QVBtG5DW45GO9FyzubbqWJzWADp+1luqa8vuGx/hh+/IwGq0ZPsIVuQvwOZej&#10;TPxHawCTpmgx95P58itcvpTVsP8Hz/napT+e6qm/nfYL8thLuXvzb6RxLWaa6cKz+TI62QxMt9n4&#10;ebRmfHiIdcdMneYBEbOlbk+tV5xezA1w1350jqp4y04ZIO9iFXeBo/Rpp9jdCq9uOcxUFtoc9Vpq&#10;wvu50KZIeDeHXB/6QgK7gA0Yu/Gp7u8xRb6SAveM3p8ujVvIQk9I/1af1jQ4wEcXl05ReSjyIfic&#10;y1EmfqU1Mhkbt+zrW8wJuBPxw4WiL+5EPgmK8PDUb840JoAukC4YtGJYfOL5sstENQBppFE7zDQl&#10;s48sFJ+FHGosW5VvxLTNWbEyUUui0qR9WgwPGHeBE0B/JOS5+NgDmV1Ntqdp9MML7I/mfKlKPlpA&#10;Xke9ZlkivPlcbffEM65L07J7Nub2sny29petBmDxNKoTOqCPWRmrbtkYtC4LoZHh5Z/foK4yRL+R&#10;DgYpvE6jfNrHprsViOK0ZqYhAR57k9rGzPSEQTc2QX/3xof1U12V0kN7oTMEqnT/8p8sJ+4bl3f0&#10;4lR3LdOa2foYyKHG2lz5WooHwl9OvvVUDItQ6yLwFBV/29BSLG4CiNOajjpj+vGS1E+KpGFJ2QKW&#10;oKdjDW46cw7uz/4ut41gsH9G92gLO3Sd2GVSyGAW3KQ+s5tdvC3S4GRyxqQ4dysWZWkNPPAPTv7l&#10;3VPX754Kmi1s5ErlMNFjWr5QfedU+dJNy5QT9Ia2Op5hpiF+KfsIi+ZHjbW58mWeKmN11/WHcKB3&#10;OviZOHI3trZlvuL63aC/uxP1k8l+T4U7kfahuCJGbUpXeVgLKBG8BnkqDWqCpgF56zSq6HZ4+Flw&#10;362I2JtMbMLaXICdQzjtwGbQATk7kjh3KxZlac1Cwam7Jy9vnMRSvvKlM+G7ZwsHyMeBqXbzOSqr&#10;IX9PWi4gK9IrGWMT0/NlXy1lfTjVXbeuKzNvINhc+djvJDRtnJghHhubWMg/sZh/3BygZ3qltWSQ&#10;PQlkd/LYxAxrXrk40d6U1we0lukArmgr1NWGlKMFib/M5UJJ5J6rJF8y8pUUab6HgK+Rf7kGmntd&#10;zaMsxrBzkXp6NBNpx4rjD+XY3/zN4NytWJSlNdOtmXdPXaVa80XFRM/0Qqx6MbLN1DAyU6abS9dO&#10;b1f5piv0TGsmu03QomGP8b1v/id3MeFO5I/ZNZTk56UX9GgmM06WJh8pcOJwIvOWhUez+/e+/nPI&#10;6W4fJw8SQIJIjY+Osj+9Ev0z9llHyTptWWQMZJ+Rda5Lysd0bUv4S0mb8qVrXqymhzxKf48Jupl2&#10;jtxyL/B0cDnKRHHjNbNFtSsXSlbOqmaKBkBlqO58WSlVEO4jHLM5vaBQoE3wGrpO7DEG5qqCpFcS&#10;uBN+zZz/Pe6abRmbmL0T8cO1S/9xJf7nzYX9eRerS4PNnTjoGbHbPgz8DrlYXamvjG6Hy8hb4Hbq&#10;gfWTv752/vdnmpxvRJCAKQx4y10AHUBoPnAh9ZI+pFHTuZO8oddD8rcKOaptHatO0JAT3XY08HRw&#10;OcpEcVojZSm4mUrMaSo0wNQWUy1bsZjzEXvaF4q/5EqB5aRX2QWUiH/grtmWuYrr7OO5Lx0hTynI&#10;jbTRtBL9U+5TmzBt2TszjMhaSsu1azJOlEpL4SaR+8zTzwCJYtdSNAAdpfRjxRF7k0Oei7fehznQ&#10;O927xYSUfniBjTqlHy+BO8QezHT6bBbvAk8Hl6NMFK0105WGlS9UoC9L56qY1kwM2Dv2xJqxiZl7&#10;1zZO8j373ameBq6UMF96ATovi7mfrtdfX6+/ut6X5+gY7VjqOaYpTGugdTPZ27wS+xy0bhYKaIgv&#10;hxiZWk760LzCGJ7kbdcE93ZO5l+qLv66oS5NC3BDS5qaYfKtgLLg5uHxJTYsUnitztFtjdCoYXdj&#10;bHtQhDUjpmWZSuo54OngcpxmcGC2IrJNFdXm6UNQPYGitcaMaSXvrKrolVQiNAvORqWf0GlHTdsP&#10;OpgtFfS/iGQ4dNRU9L44/fuPLQZ8d+zME/GPtixJe0k2uZ361t2gx5eyD9Mc00pDdg9Q9E09tEqq&#10;4jTSDdA1SfY2QA2PLYX9nC6Qs3llf7eJ3SrhvZy+LstbdtqB/HANxsnbka/QLhs7+RcaOKQU+l/Q&#10;XCr+xrayMxpze0njCCSSKxIJ+JzLcRo2yJX2qb1wAr6J4rVmeoUsPA37aWzqAf5Yy6meRlOnOw8e&#10;Wp/pZ82T5YSXuVLCQtGZ2ylvztZGsJwh/TypYUDKR5Yp28Ycy+o1a0DL2N8iiw+lk+vWFHxlL3yy&#10;dMh5qyulwf0rY9UsPIX0zGz5w8Dd7RNN+X2dDSOgLDFvZSS+n0um8KEnxe5WZHc1HWgTu9KLrRt4&#10;OrgcpyF1FdgqZrMvg1qzAj8RxH/sZ5OwUHCKPKhb7bd0AnMs0c9pXK7FvGNcKTBffpWUApP9ljOP&#10;Uh/N5uRfptGtAOsQWVLmy75it5ppNo/jcoO71tg5hQ56TGyJylbzZR11RnarpMP5oY/aQUE/pVpj&#10;J9IwB2lwgUhZH1IuPULAfrSgnLN0MQG0bty1LNsJ4OngcpwGes3kf2T/h8E3Qa1Z0RsXqhM7ahI7&#10;DJujDayGmCPUEMYmHNjfbAezpfSV66XH5ksvckWExdxP2B81aYqlRfAL36OeGBqaY5t92ivsBdye&#10;MAzc+/rP4T7seJmsz+k6/eCnzT0Lc7Dxn5jfMmz+WsJTmv5ZCTRSUj4uhJaUusreaSrwJ0JfSIh8&#10;dZOoQZdNtRE2XOZJRtLdnrnnKrnS7rZx9rUjX0vlxKi1dJB9Q+jWgdzATwjZvlAe2hL3dhb8tPRp&#10;XTqx21HA51yOK3Q2jnQ1bbla0pdBrdkSNn90331nhFNjbV35TOpCsl7GHA9w4+Q8KfDwgNzohuZA&#10;ZbaaweGQbrMAmosGAHgBNzEH5dusNVy7Rts6BnoU/CydDwKke44YBuMitHTqM7Qsp/QWjeEAaGos&#10;cfm43tBWSHc8WO8sbyroD/25+Zx/gnR3JetgltziF4UP9M2wj9jveRGM47fddW6MHXcrCtSarZla&#10;XCj6AhoaW80uOQE1lt3KNz4yYjPmFtvAnXnKmRXPHNKJnuwzFWRBMHdN0dc0YDvD5moXtlqPhfLr&#10;qDeSxhc8/OwyaB+xgRvWXa1L6wIBsj7lEhpQ0EQqvFZnPc6SLglCDkS/kU7yjeOWTU/JRy1/l9Df&#10;YxmrLriyTVBENmRu8wwWR7HvbuWAWiMUaix5le9O5I/Xzv+BOa77xtvUADquBLg+0ik9wLs83HZo&#10;YRZiCojenw79Ee4CoCGrmykIFywCGl8lNxsrwlvJePDI1DK7G5m9ZlrG9EIO0hjJYS8mSSfF2Ayd&#10;TTWBTFBAaKnZn32Hb8vuD/R2urolXaa7/R7UGqFQY8mofLO1kaQHB5CA6mzLX8Q+J9f+jkwuZ54u&#10;h7ZGzUZ8z4qI1qTD+TlfqohylYU033oqJvSFBNYbgp5R/Ls5ce9kQxHJ4ZBOkAHc1HLUa3SqO+9C&#10;lbZlLPZAJnkL2kRW5aV+YlFPOZsYCd1t4xknSqHlIu21EQYHZkB6XD8Egg1mA9YhbxxFjruVAGqN&#10;UKix5GhNXbRFa+qiIccwugjPPLQFoIcivVI+IFLsEerR8LuB2DrdpI1AmWzKw85SDumaGm5KSNo6&#10;SPmoMOvzTWuO1dUGEJfQ5+mwixujZ7mFunRt5CupYK7yMDecOSPH3UoAtUYo1FjyKt9K7PP3v/o+&#10;/MvlO4d0cgfobOAFi01pk7iZLMi5NLaeNWRoA3TKOrAxG/VQRbdLFw0SykJpkCrA/uT9Tkemu/0e&#10;1BqhUGN5o/KNmJZBNcizHWm1bRJoyuuDBkj6Z8WdG+2m3PO0y8ZC9m6FTjdnnLydf7k6+o106N1I&#10;x5Kg60TGO1pLddClki7qk0accuXYGd/HK+72QVBrhEKN5XjlG5ladv3wE23rmCqqrSpW7j4MUJ+G&#10;7B7jOP27fVpTaXAT9OMGJWe8EDS1ls1QdgJQ6QZn2WVhexKB1IDCujR+2MVpuppGmgv6+3vcsxjK&#10;XTjhbr8EtUYo1FgOVr6apA7SIoBHnSuyQ+mtpuj9ackbo7/QYLFecmKNpma46Ov68tAWpi9SWHQI&#10;69W6mhoDKQKq7IbIayvTFX/bwBb7cUFtGNAgGrTaBNtRb4SvB2LHrboktBTTeKAhz8XL2ZoI+tiQ&#10;1WM9bsXobhsv+KoGgBdckUM46m5/BbVGKNRYDla++EOyhk6kQNODfERKm911xkDYi3QHU8EVG0vg&#10;2YCO9RQ1ixwORXKWwDHZithrY07NvKB5ozT4mbgMycYRNrZtM+QNSCQpBdRVttcKNhX0px8rho9X&#10;xdHFSrd+GjPQZ3tnf9IH9EuSwXKncdTd/gpqjVCosRysfGx3r/z9RNJlsgz7+8KHDJYJbG5rGIFt&#10;xYLGhTQfOnfsg9aL6GzSWjqY8H5u3DvZ1vPWXU2j7G4EIpGGkUVpZtfm0/KAxtxeVjrQa+5G6Q3z&#10;3FZPJqYxb2Wwi9tV/K4LbfNoj3qCbR+zjgrmEI66219BrREKNZaDla+zcSTzVBk8/9ZzPXYwd1Ve&#10;SYE2EXmuoCmx7YhP+md0Y/RW8SWgN2EzdCbbfwz9NWl+TWIH5FhHyZLSlNcHf44cUAkM9G2aLwPY&#10;/iaQJ5ZZk9xJMqW0lgxWJ3YQGSq8Ro9tsVxpWmbhKWIP0sU+ABEmBlsrSCL7ACU3nQmDz3DU3f4K&#10;ao1QqLGEVz6Zh1iXh7WEv5gU82aG/Q2WHC1FA2TxG3SgyCALOYiys96y7bshq4ddL0UV3U4uCH8p&#10;aWSKbsVuKR5g3aiE9yy7BEBzSSawbYw+NucFIssyi74xr1SGrhm0p9SV+rp0Lahnu2oo93wVaFNp&#10;UBNbZAQkfpAHXVHrgXBHEe9u3wS1RijUWC5Xvsac3owTpQVbn0K5FSAi8FCVhTRbj/5KV99Jt1xB&#10;TwQexdRPiqDJwDKlsBMRCKTtEPNmurRTs9WAsfSz0l1RLPYNd0Rca5muIrJ12yBhABvc4WKVDm8c&#10;WA7/F3ZWTPjLdBxKOiUPyAzevi2uu9s/QK0RCjWWg5WPW78/2G+ZOc486dg+TLbExvq0XOnexazT&#10;lsFX6EGwfOmPvKbG0Fw0AN+teKOxYE1jdg/pqoBwbHVoAXSyyMVsvBk6etrmUbazCe7ALmbojQvb&#10;7ggDVYLeEGgZtyFeeqZNj2YCpIe9DdoItQFAlxD6fa5vOiM46m5/BbVGKNRYsisfPM/kFz7jpOXH&#10;GX7VySMB2HwUt2JoaI59UHpDQn0mPW8bgK4Nyy+4Usvy49/NIdPJLARfzFsZ8ExCWynjJB/0j0wG&#10;QX+KdY4Y0pEjTc0w/I+g9QSvh/RzZOgn6ClLEwN6OuxioPRWE8mXfkn5SFcwk5HpnLOWtlXkq6kp&#10;HxVYjxa7gnx3+zeoNUKhxpJd+dgAJ2BZCTK1cuundIwz72IVu3hb4Aln0+dcbL3atC7o9ZAigBws&#10;RYDuT8hz8awIVAYypat+yegMAB2TlKMFcb/Igi6YnRV9eRfMK5Ij9iZbx/qSNjoY8NfLgunmz856&#10;o2V8V94J3NA3hKZZ/qVqcrqDdJs4i7Nlmc73QGxN+e72b1BrhEKNJbvylQbT33BAOl0Cj3dZSLP1&#10;hLF92Nw5/JKzTMPoYqJkfifoZ7HSJo9U7Ag1yZ3Q0onYS0dD4CllF9uH7B3Nu0S3dALWMfekE95h&#10;e+iQDYGcPlx43fJ9pMPGdoDeIrk++Nn4kcnllkdyFv6y5ZtDe41kJv7SpaU0NpHvbv8GtUYo1Fiy&#10;K9/w6CL8IKcdK95qEtoh2CRLwnu5LLMpv49kEpKP5LMigO3AJIS+kCBteiR9kNdUIPesOOkx2ASb&#10;UWYac3qKrteBooE2pXzMh+xhHSgAVEP6QZuA0JCApwSdblYV2cbemuXbZL6so94ILbWcs6quxpHW&#10;Ul3+VzVlwU3WXT/nkO9u/wa1RijUWF6qfOzY/PzLlmXBrWWWYwlCnk9oyN40OZ39BV0QTIC30O+Q&#10;5gDQGJF+ZCuksb6SD+dnfV7OLWyxBp78pA/zot9Ir4ikYd71hvnsMxXQqgp/KRk6ayU37IVM7Oua&#10;Yn8RIBNSZNqbkH68BNpx0fvTyXZTADpcbDaq+Fv3xGOU6W74P8KPipz4pDsU1BqhUGN5SWuGR5ca&#10;snqs43iW3moEIbD5aMFvOzQxVFFtquj2urQu0gpI+7Q46GnL2O1Wa2c43BLDFL5G5ObTIEjcL5v0&#10;aS1ak3eRxvFqr9STLw9dMFbKZuWkKwlFznlLlw7VpthYpugHoNYIhRrLBxrV1QmauLczkz/M32ot&#10;MtT4+Heykw7n24xDLl2nJ7NdA/RvxGbnMuUjjRnMsBP7Bhop0CyCfp/5bDyteQCbzH9BPtxKKitS&#10;nU17FC2Qa+LJBP6D2Z+XZ54uS/xlbvT+tMLrdXLcra7Usy9T6eyBiD4Oao1QqLG8rTXSMZr4jfDd&#10;Q3rzlLMU6E+RC6AVwxUROhtG6jO6uX1JIEzw8NdneiQejTRGMiH85WQ758Cw0IKRr5h3eJJxbpAe&#10;dhoEtJISP8jLCiznAn32dk7qdM6E/hwammPTZIwZvazzGJKPmHu4IE9su4afgVojFGosb2uNdHYJ&#10;Kjf8Am+8SJcenMSemdSPC1mmfaSbyytjPPLjnH2mAr5Y1Otp7Sq9bpDKQVloM+RbD59LR4h0krVF&#10;acdsq6frgP6yv8KYkX32i/ygyzsR1BqhUGN5W2uq4tTsSWA//kC1ZFFMRURr2J5EeKrJeVJykEbM&#10;AjwkNyOTm6aH6tK62F/kDkhg/00yKhz8LF0lZOd4TxcBsWDTXsHPxkF7quBKjRfdPTK13FFntD4S&#10;xyug1giFGsvbWgPUpnSWhTSrqw0dEoGoSe7M+VKVdDjf/s7srWgpsixoBqABImCYUxVlmcO2Xu8L&#10;LTUW6aohuyf1kyLoMXHxsYyTt61nxEDCIvalROxNsWwTf0RzQX9TQR8LhcNF0urvNoH1yIpHghfd&#10;zbaz2zzYSzCoNUKhxvIBrZFSEdmafryk+EZDebgl3JQTowbS87wJcb/w7AEJ7RVDmafKyLqh+EPZ&#10;8ETBX4x5K8M8ZWZ1sU066o3kOAcuIBYLcMOtJGaLANjUOLe30xpvuRtEkHxDAHrNXKl4UGuEQo3l&#10;Y1rDKJGcjattlXX2Ngf0m5KP5LPn0BPLcKWwraTRb6ZDc4zt2IYmCXflVpRJVmazVTYAC2oBosMy&#10;AZAedj3BfngwMEjah3mgR2wnhzCkQ1SVsfYCs4oBtUYo1Fi+qjWgLzFvpkPfB7oGXJFDNBf2p3xU&#10;kBpQ1F7p6ibGxtze8vBWspWJQy8JJMhhM7SoTdiqH0DalIP/QsL7uQnv5XBHD4NlyMXR+83bx0go&#10;HGhB2JRmnc7ytNtcJO1p1JX60qAmtyw6dx3UGqFQY/mq1hBGJrcJ3ycM6Y72yhgbv8zQgWIXEKBF&#10;A00P60EWO8DTmH2mgtuMageQv8Yc86z58Lg5wGjRoy1a3LGfgHRiLu+CA7tk/RLUGqFQY/m21vgO&#10;VbGW+TKgo3aYuwDo004BiR/kQXMMulHDmwMMCyD6Dbo/3uY21PzLNSHPxkMjSGPryysK1BqhUGOh&#10;1shDOkcGkNbEVkhj4ogk7VO6igeUjisioLsJqDVCocbCyieb1tLBWz8xryoMfjbOR9aJcAwOzJaH&#10;tZSFNPf32B79dc7dbWU6Fl7HP0CtEQo1FmqNIwwOzGhqDHKOl/NNnHA3i4W41QaRnQhqjVCosVBr&#10;bNFRN9xSPEBiYvkTTrg7/hDdgx7yXDxXtHNBrREKNRZqjRXVj4Kcy4zsuYNwwt2552lcseQjss72&#10;2xGg1giFGgu1xgqbAYz9A+fc3ZDVU5eu9adWHmqNUKixUGusqIhsJUJjDgNsck/wTR8B3U1wXGum&#10;1OFfBDz+xL5du/c/HhCqGqfZqDVyoMbCymeLxpze6gQNd5yTH4DuJjioNXf7b75+/GqN3nR3fX1t&#10;Xpsa+NjzUW3wGrVGHhtGNCcuH/Fj0N0EF/tQ2vO791/tMr9CrZHDhtHMictH/Bh0N8F1rTl4s9/8&#10;CrVGDhtGMycuH/Fj0N0El7RmVRP1g+fjtWsbr1FrZLBhNnPi8hE/Bt1NsKk1UylH9+3azRGYMrVR&#10;yNKK9vzL757XLJN3oDXkBSZMmDBZJ2fbNSv6uID9B/Is8oNagwkTSZ25vRXX6tQZWvoe00ZySmvW&#10;RlMC9u+J6V+l780J+1ByoMbCRrX/oqk2sEWJzYX9kIPuJjiuNWtT1kIDCbVGDtRYWPn8l6YCy9lb&#10;JLQ7upvgoNYQoQlSG+eXFxlL96AEtUYOxIqQuHzEb9Dp5qJeN8ckDn8xqbfTvC4R3U1wUGs0UVZj&#10;xvt2HS0xodbIg5oRK5+/AypjfBRKFd1NcHZs2Cqh1siBGgsrn5JAdxNQa4RCjYWVT0mguwmoNUKh&#10;xsLKpyTQ3QTUGqFQY2HlUxLobgJqjVCosbDyKQl0NwG1RijUWFj5lAS6m4BaIxRqLKx8SgLdTUCt&#10;EQo1FlY+JYHuJqDWCIUaCyufkkB3E1BrhEKNhZVPSaC7Cag1QqHGwsqnJNDdBNQaoVBjYeVTEuhu&#10;AmqNUKixsPIpCXQ3wZ1aA/dCEATZCioWG8l5rcGECRMm+Qm1BhMmTCISag0mTJhEJNQaTJgwiUio&#10;NZgwYRKRUGs8mFZ1JYEH9+/ave+xZwJvts7TXEz+mu42B26OzH1eQ0swQUKt8ViarzvyxLuBNVOr&#10;a+urhpIjz79LzkHH5LdpquTA7hsqyYkj4HpMLKHWeCoNph5+7GozO1TLlBe467LlLSY/TIasp9/P&#10;N9I3mPiEWuOhtFx8et+BQkm/CSriE1Ft9A0mf0yaKHKcESabCbXGQ2kq5ejm7rq5gR2YM0PfYfK/&#10;tNp0Y9eTBx9/wjxS89gzAYF5+kXsQ0kSao2H0mjcQRtakzJF32Hyy7RKxmjW7pkMqsCX9/0oBofo&#10;LAm1xkMJ2zWKT62hu7DXLEmoNR5KtsZrdmPNU1Iy/7qgxy0JtcZTyZgRwM9Dna5bpO8w+X9arbm2&#10;6yBOS1kSao3H0kpz4Ob1NVe77tEiTP6YjPUlbSOPxmt68t97cv+RclzAaUmoNR5M0nXD52twWNjP&#10;k6nyxqsvm929a/f+x9+5FI4rxTcn1BpMmDCJSKg1mDBhEpFQazBhwuT5tL7+/wE+X2u10MKOpQAA&#10;AABJRU5ErkJgglBLAwQKAAAAAAAAACEAVhcjHRw8AAAcPAAAFAAAAGRycy9tZWRpYS9pbWFnZTQu&#10;cG5niVBORw0KGgoAAAANSUhEUgAAAXwAAAEQCAIAAAA8s1i8AAAAAXNSR0IArs4c6QAAAARnQU1B&#10;AACxjwv8YQUAAAAJcEhZcwAADsQAAA7EAZUrDhsAADuxSURBVHhe7Z0LdFNHmud7Jr2zO70zuzs7&#10;PWfP7M6e3TMzPTvL7Ct7eqfz6hDSdEIn6aTzIgkJIQmQQEhI0iEkpAk2+AUGA+ZlsDE2BmwMNtjG&#10;NjZ+vx/y+yG/37ZsSzZ+Yd7g/aQqla5LsnwlXelKul+d3+HoVl1L4vuq/qqqW/XVj+YwYcKEyYUJ&#10;RQcTJkwuTRKIzt17DxAEQaxAxcKQJBCd6dl7Q2M3EetQY83NcfmIF4PuJty+i6IjB9RYWAuVBLqb&#10;gKIjD9RYWAuVBLqbgKIjD9RYWAuVBLqbgKIjD9RYWAuVBLqbgKIjD9RYWAuVBLqbgKIjD9RYWAuV&#10;BLqbgKIjD9RYWAuVBLqbgKIjD9RYWAuVBLqbgKIjD9RYWAuVBLqbgKIjD9RYWAuVBLqbgKIjD9RY&#10;WAuVBLqbgKIjD9RYWAuVBLqbgKIjD9RYWAuVBLqbgKIjD9RYWAvdiSTVwOpjpe8eKYkr6eWKJAHd&#10;TUDRkQdqLKyF7sR7R0t+sSMDeHlfPlckCehuAoqOPFBjYS10J94+XExE54XgPK5IEtDdBBQdeaDG&#10;wlroTpwt6nlxb96KPbnhOR1ckSSguwkoOvJAjYW1UEmguwkoOvJAjYW1UEmguwkoOvJAjYW10BNo&#10;7JssadVxmXaA7iag6MgDNRbWQrfnUkU/mV1efaxEmH80s+27uNqTuZ3CTOuguwkoOvJAjYW10O3x&#10;TWggogOUtdH+zoWyPpZ5rX6Y3WwddDcBRUceqLGwFro9hzJamb6o+6dIJnRwWGZiRT+72TrobgKK&#10;jjxQY2Et9AQOZ7TtSmxMUg2wnMqOsed254DivLq/oG1wmuVbB91NQNGRB2osrIUey4ButqpznMu0&#10;DrqbgKIjD9RYWAuVBLqbgKIjD9RYWAuVBLqbgKIjD9RYWAuVBLqbgKIjD9RYWAuVBLqbgKIjD9RY&#10;ctfC7RfqV4YWbY2t4fIRZyC7u90EFB15oMaStRYmqwbZYpNzRT1cKSI58rrbfUDRkQdqLFlr4eXK&#10;ASY6MYXdXKkSqOm6ntc0ymU6D3nd7T5IITrD2RtWrNmQriVXKDpiILaCxOW7mM+iVcsDcz4+WdE1&#10;PMMVeT0XjVsZ3j5czBU5Cdnd7SY4LDr3tQnbdmzYuhFFxyaIrSBx+YjLEG6qKjVuqnIq6G6Co6LT&#10;lbjtpUh1QRj2dGyD2AoSl4+4jCOZbUx0Wgbopiqngu4mOCQ6t5tjXtqY0nV/rhZFx0aIrSBx+Ygr&#10;OZHdsTu5Ob1miMt3EvK6O+By0/qI8qDkZi7f9TggOjfVwWv9Eob1L1F0bIXYChKXj3gxMro7oZxG&#10;BQKSKk07V2XBbtGZLT+yeUMmFRqh6HhQatNMDU+Y2j8mTN6a0mqHmOhkNmhorkzJTtGZzgt56Uj9&#10;bXrlkT2dD46XER846WQ16xBbQeLyES9GRne3DU6/azjVa/Wx0k65n1TaJzrahK1rliw1xy9B6xmi&#10;U901ThQH2Ha+lit1AdSQKDpKQnZ3d7vHwgg7ezq3Z2anJ00UhK75MLEXXty+7xmi06mZecI3k4jO&#10;vlQ1V+oCqB1RdJQEupvgwESyIHni8CqtZijgctPhjDYu3zUQW0Hi8hEvILdxpKJ9jMsE0N0E5YqO&#10;vBBbQeLyEU9nTVgp6UFH53dxRehugjSiI0woOmKgxsJa6F3U9UwQxSFwpSLd3TU8E1PYLeMW3Ob+&#10;yfSaoeou24KxigdFRx6osVB0vIs+7ewy/2yiOHuv8HOFIt39cUQFeQdZQo409E6w/0JWg9jTdWwC&#10;RUceqLFQdLyOnMaRfanqE9kdXD4g0t3LA/XnTAArQ4u4IheQpDLFHgjLaudKJQFFRx6osVB0lIRI&#10;d38WrSJtfvuFeq7IBRS3aJnoiD/SyyZQdOSBGgtFR0mId/flyoFk1SCX6TKuVA0eTG+NL+3j8qUC&#10;RUceqLFQdJSEF7i7pvv68awO8wdzNoGiIw/UWCg6SsIT3Q2jra/PVn8erSIHnL4RWkhGXr4JDcLb&#10;bAJFRx6osVB0lIQnunvjqUqiMi/uzeseniGvgfUR5dyd4kHRkQdqLBQdJeGJ7l59jK51fHrXNbhc&#10;F1FOLkNSW4S32QSKjjxQY6HoKAlPdHdkXufjhl2KQUlNJCetZijbsfU7KDryQI2FoqMk3NzdBc2j&#10;W87WfBVTzYVS7NPOShu3H0VHHqixUHSUhJu7e204HTq9dqCQK5IWFB15oMZC0VESbu7ulaFFRHSW&#10;B+ZwRdKCoiMP1FgoOkrCzd0dltVORCc4xbnB21F05IEaC0VHSYC7G3onvjlX83FExak8h9bXOYme&#10;kRudGqdHF0TRkQdqLBQdJQHuFp7w1zY0zd2gEFB05IEaC0VHSYC7v42rZaLT2DvB3aAQUHTkgRoL&#10;RUdJgLtTqwef262PXCHLcQBuAoqOPFBjoegoCebunpEbLFOBKFd0KjrG1oSVvhic53epkStyAdRY&#10;KDpKAt1NUK7oBCY1sdG1qtNZ4WAXghoLa6GSQHcTUHT0VKHoIM4H3U1QruiA0KwNL38lJB/Uhyty&#10;AdRYWAuVBLqbgBPJ8kCNhbVQSaC7CSg68kCNhbVQSXiWu5v6JrkcqUDRkQdqLBQdJeEp7ga5ee1A&#10;wS92ZLxxsLBlYIordRwUHXmgxkLRURJOdff+tJaVoUUbIisdP5nzbFEPe8ZyvqSXK3UcFB15oMZC&#10;0VESznN3fa/pOGPH151dquhn75ZSJf1JOCg68kCNhaKjJJzn7tru60wmHDmngXEgveWLmKrQq61c&#10;viSg6MgDNRaKjpJwqrtBa5YH5rx1qKhQPcoVuRsoOvJAjYWioyTQ3QQUHXmgxsJaqCTQ3QQUHXmg&#10;xsJaqCTQ3QQUHXmgxsJaqCTQ3QQUHXmgxnJOLWwbmva71Lg1tvZSRT9XJAuFau2XMVWboiovVejP&#10;w1YsTnK3x4GiIw/UWM6phT7GQLxP7bzWNyp/vKgNkfQ87BeC87giReEkd3scKDryQI3lnFr41Zlq&#10;0sgBdb/0y9ht5f2weedhKxYnudvjQNGRB2os59TCuJJe0si/iqnmimQhKr8L+lzwfXYnO/dAJTfH&#10;Se72OFB05IEay2m1sEMz0+BOhw0M6m72usFAT16c527PAkVHHqixsBYqCXQ3AUVHHqixsBYqCTvc&#10;3TIwlV475PoY3k4FRUceqLFQdFxOSauu0Wnhqaxjq7vVA1PLg/SHZAFXazVcqeeCoiMP1FgoOs4B&#10;OgjX6ofJrFZ5my6msDutZghev3eshLRhWVYw2erutOoh8m2BQxltXKnngqIjD9RYKDpOoK5nYllA&#10;Nmmr0G7JgzPgSGYbeQFIEv/BVmx1d0X7GPvC8aXSB9OSCxQdeaDGQtFxAgnlphhUfpcaLb4+lGFb&#10;pJiApKZX9xesDS8HReOKxPDDhfrf7sv//LSqud+2kR2I5sH01jgnhO+TERQdeaDGQtFxAvlNo0xc&#10;zhX3LPXLIq/jS/uSVAM+FxsO2zhUEfY4lgfm2LoWIb/Z9H1s/WivxMtFZ1x18Xr5uSHdDJcvO9RY&#10;KDrOIbGif1+qmnQQVJ3jscW9mXWaklbdKyH6eOOboiqFNy9KWZuOqQYQld/F3WAdFB0ObxadG4mf&#10;zPn8CLh98lmuSHaosVB0XEhIWgtr/HlNI1ypdTZFqdjfQo+JK10Uu4dXXok3i87dYz8novPQ7ydc&#10;kexQY6HouJCj19qZcJS26rjSRTmQ3gLSsyfF/p0c6G6CN4vO7IWPiOjcCX+KK5IdaiyshS6kXzu7&#10;/UL9+ohyuR4/o7sJXj6nc700eqIoXKNxu1DV1FhYC5VBcYv2u7jaHQn1mXXes8bPbrxcdNwWaiwU&#10;HWUA3SsyrHv9YCFXpEBQdOSBGgtFRxmsDC0iorM8MIcrUiD2i850R0Hw9s2/WLpmydJ1qwJS1MZ2&#10;hKIjBmosFB1lcNS4GDpI2RGFCPaKznjBF2sPxTYM3b4/N3dHWxC6ecnWbJ2hBEVHDAZT6ROXj3gr&#10;HZrpqZt3uUxlItHwSpu9Yalf6rj+JYqOGAxW0ycuH/Fi0N0ECUUnJGtG/xJFRwwGq+kTl494Mehu&#10;gjSio0v3W+JTMG14jaIjBoOp9InLR7wYdDdBCtEZzt7wsl/CML3ChAmTLGlgfHbnpYatcTU5TSM0&#10;yy2Tw6IzXuW3enNwwyy9xJ6OOKix8KdPSTjb3VvO1ZBnZMv8s7kit8Ix0ZmpD169+Yc8Lb00JBQd&#10;MVBjoegoCWe7e6PxUEOge8R9z95wQHRuqs0VBxKKjhiosVB0lISz3X2uqOdJ30xQnB8u1HNFboW9&#10;oqNXnI3fpPfqJmenGYamhKIjBoMR9YnLR7wYF7i7TzvbPjTNZbobdoqO/nGVfi3yfMLUUISiIwZi&#10;RkhcPuLFoLsJDk8kmyUUHTFQY2EtVBLobgKKjjxQY2EtVBLobgKKjjxQY2EtVBLobgKKjjxQY2Et&#10;VBLu4+6qzvEvYqo+OlEWmWdbkHlJQNGRB2osFB0l4T7u/j6+jq3o6Rp29VkpKDryQI2FoqMk3Mfd&#10;X5+tZqLTMjDFlTobFB15oMZC0VES7uPulKrB3+zJfdwn0+eiDMcro+jIAzUWio6ScDd3D+hmuRzX&#10;gKIjD9RYKDpKAt1NQNGRB2osJ9TCzDrN0cy2hPJ+Lt+t+P583fLAnHePllR2jHFFXowz3O2JoOjI&#10;AzWW1LUQ2jCbILxQZvPpt66hpNV0NPjeK2qu1IuR3N0eCoqOPFBjSV0LU6uHWHuW6xzLRSlrM4lO&#10;SFoLV+rFSO5uDwVFRx6osaSuhU19k8v8s0l7TqsZ4krdh93JzStDiz6LUjX3T3JFXozk7vZQUHTk&#10;gRrLCbWwsW8ypWoQehNcPiI7znC3J4KiIw/UWFgLlQS6m4CiIw/UWNLVwp6RG+XtCnoS5HGAgyR0&#10;t0eDoiMP1FgS1cLSVt2zAfqpnFdC8tsG3T1wnNLIrNP8Zk8ueGdHgrtEEa3oGLtaOyRXjEEUHcvo&#10;GrNnrmyZuhbI5UsFNZZEohOe00Emj4HLlQNcKSIvOy7WM+9Ud13nSl1PStUg+TIghR0aV+/2BFB0&#10;LKGbeRD47+Z8fgTMJH/Fl0oBNZZEohNf2seqdU7jCFeKyEtgUhPzTlOf/E/r9qWq2fe5Vj/MlboA&#10;FB0LjPR1EsUBbp59nSuVBGos6Qb5x7Pat1+ojy6QITwKYh31wNS3sbXrI8rjy91iueaZwm4mOjXd&#10;MvS8UHQscyf8l0R0JvIPc0WSQI2FM4tKwn3cfa645+DV1qu1Gi7fNaDoLIi2uXC001kzf9RYKDoS&#10;kV479EpIwTP+Wf6XG7ki9wHdTUDRkQdqLKyFEsFO1AVaB10dlUok6G4Cio48UGNhLZSIbedrmeh0&#10;yvFERgzobgKKjjxQY2EtlIiyNt3GyMpVR4qPZ3VwRe6DhO7en9byRUzVoautXL5HgKIjD9RYKDpK&#10;Qip3J5T3s25darX7butdCBQdeaDGQtFRElK5O6bA9Mw7vtRNoyZZAUVHHqixUHSUhFTubuideHV/&#10;ASjOm6FFnrjrBUVHHqixUHSkpnf0hkKeXrnD4mb7QNGxwLninpf25q3Yk3si21mzktRYKDqSElvc&#10;84RvJnQBvj9fxxW5A+LdXdamO5DeEpbVPqjji7wAFB0LrDpSQgbMoDtckVRQY6HomJHbOPLF6arP&#10;olQpVYNc0aJsilIRxwF2Pzi/UjW4L1UdU9jN5TuOubvTa4a+i6v1udhQO387wu8MoyfghwvusjFd&#10;QlB0LPB+WClxOfR3uCL7GO7vvRX1/L0DP7txaSPJocbyFtEBpUhWDUqyQOajE2XE+NDwuKJF+TaO&#10;rtZZ6pc1aFYqBlXnOHkH4GxRD1fqIObufiE4j3zWV2eqWWb3yA32HdZHlLN8rwFFxwIpqkHQHejv&#10;wDiLK7KP6QxftoNUqy6BHGosrxCdyLwu0kJeP1jIFdnBW4eKybstD8zhiizSNTyT1zTSZIi1XNcz&#10;8X183ZcxVTAufu9YyXNBOdtt7Clk1GnIpwP7pQ4az7l7QDf7uI9+MAh8eKJMWLTxVCXJD/XMlTjW&#10;QdFxBdNXdwhEpwhyqLG8QnRggEBaCFDVOc6V2kp4TgeZlwlJXaTNtw1Ofx6tetJw82M7MvKaRlnR&#10;npRm9pVsChfdoZlhvQ/JI9ubu3t7fB35rIicTq4op3GkuEXLZXoHnio6uvrMm2deBeAFV+SGjPS0&#10;3Ql/6n7wX8/Gf0ByqLG8QnQOZ7SRlgN9k36tBCfVQhegd/QGl2nOgbQW8rmEsKx2VrT3iilkTIWN&#10;UVxhkHitfrjGCdG2LLq7sW9SacEePVV07h79v6TjAC+4Io+AGssrRAeILe49nt1RKsURFIXq0fDs&#10;DjEnlAYLujOA8HDBht4JGKG8cbBwd3Izy5Qdr3G3g3iq6NwP+S9EdOAFV+QRUGNhLZxPy8AUGS4B&#10;0fmLBCSDcdPK0KKndl57/WDh6QLpHzZJDrqb4KmiM2WcmoUXLFMzMjaV6Ted/ofR9hqW6Z5QY2Et&#10;nE9+8yjruQRcbuJKzanuGv/qTPW68PKoxRSKkNM4kt0gQ4BOArqb4METyZqR64Aw52bcO0SJ7h1a&#10;Isx3Q6ixFFYLoSNjfdKne2RmheHgBOB8aS9XSugZuZGkGiDBff9gnIgFuoYXeWDPAqR/G1fLFbkG&#10;pbl7ITxYdMy5c/wxIjoPd/3JkG6RmciR7pbrJZFjtalcvmugxlJSLfz9mWpo8E/vumb9vIrm/km4&#10;IV/wKIrj3aN06ebhjLavz+rfkwCKxt3JQfYrAb9x2ppP6yjK3VbwKtGZTvueiM6tmN9xRRyakfEH&#10;u39Kbp4oOMaVugBqLMXUwobeCaYOW2Pt72io+6fY+3werUpWDT6/W98zErNy9zPjeuV1Mq24U467&#10;reNVogNoW8t1zYuvZNW2lBHFAW4k0lXCroQaSzG1sEMzTRo8sCvRoTDGr4Tkk/cJTqFPpvrEPaeH&#10;PlRYVvuxa+2gXFyRa1COu63jbaIjEs2w7kHQX9CejnPOe7AONZaSauG54p4vTldBl8TBXeDVXdcj&#10;cjptWiwOcvPOEf1C57Xh5QM6CVYS2Yei3G0FZYmOVl08nb599sIH45Xxo50NE4XHx6suc/e4Bmos&#10;5dXCE9kdrx8sfO9YScbC55+ARkgrDaeMGzUAGU9AVaC7LaIg0dFop9i5nfpRlXHvpSxQY0laC5NV&#10;g28fLn7tQOHJXH5Nvfvwy13XSOP/9FQlV0Qg246W+WddrZVsFwJ0i8iHAulSb24Qj7Tu9lw8THTG&#10;VRfHqpO5TJGMdKuZ4gB3jj/G3eBKqLEkrYUwdiDtSuRWSdczOHaTNf4NkRZEp7x9jN2wM7GBK3WE&#10;nQkNYB8ZFyhD9+2zaNWLwXnuGevHlXiS6NyKWkH04kbiBq5oUTSjEyM9bXeP/B8mOjcSP+HuscJU&#10;1u7Z8+9NZgdz+XZDjSWp6LCgEL8KyOaK3IfDGW2/2ZP7xsFCi+FyhA+5QqTe5O1i4P9yrX6YPcg/&#10;kkl3qAG5yj5v3pNE52HAnxG9uHv0Ua6IMTw0NDzAb9sZq8946P+v4Q/vhD85XpU4fXXH9bKz3D1W&#10;GFclkM8FZpK+4ErtgxrLFtG5WNYHwwQrMWsuVQ5AY355X77jAQ+hR/DB8TJZIkidLuj+MqbK71Kj&#10;yGdSUpFZpzlb1FPWpjuU0brrUuMV20OICSkwLq1eFpBd1zMBOUeFotOEomNK7iU6D33/iDR1eAGX&#10;d048SS5nz68W3saYyvQjN9wL/Ueh9Mwkf0XyAa26mOWLZKLoBPtzADSLu8EOqLFEi45vQgOpr6AF&#10;XJHkQPNjzcMj9jQ5zqUKeqjLY8b/ONA+ZP/m74icTvY+ZPNq6+DUl2eqXgnJ33HRC4MB2oRbi46w&#10;qT8I+ouHvo882P1TkAD9ymPfP57b+cjU/Pb/IOgv2f0zyb9n+VOZ/ix/tGvxHT0cI90t9/f8B/YO&#10;N+Pe4W6wA2os0aLDghk+uTNzoSc7RWotVGiQp3IbgzkIyW4YXh9B54aAiBz3PbtOQg6mt7L/MkPl&#10;QGygy5UD7H3Y6mrx7vZu3Et0Zi988NDvJw8D/s1YXQZcsnYu5EHQXwkvJ0pP39/7n+Z8H3m4818I&#10;87kpm5mULTdj35ooDBNm2sS9g/9A3vlm7Nsk+p8jUGOJroW7EhtJDf5ofog5IWx/wNrwRVbc1vdM&#10;QDMLvdpKlsnBQAaGMzCogX7NykNF5E3gN/+dw8UNvfqhgRvyw8X63+zJhX5fdZdeGkBwYexpZfOE&#10;dUw9HWMoP8d7lHElvftS1YkVph63eHd7N+4lOkwy5nb+mO3etM7DnT/mcgi3zrzKvbmDaEbGp67+&#10;wN5/tMOhZxDUWLbUQvjxjC/tsxLdChohaTCvLhZdmE05bzQ8tw4RRMNaHphDXjzjn9UzsngkLVko&#10;bdWxL7z3irq4RcsusxvsnC5hczqgsyWtEgQGMscmd3sx7iQ6gxrWpOd86GwOcPfI/2avxfPQ/yf8&#10;+9sFaA30jyaKwuH1VFYQe/9x1UXhbbZCjSVpLQy43EQaHvzAckUcnDztTKQTRsCGSBqdFziVJype&#10;hOsBaWBfMiS1BfoU7FJkjAtZkNbdnosDonN/svy039Mr1ixZum7V/uwuYztyqKez8xEmGax5Q1/m&#10;7qH/wS5F8tD3j6evbCXTyTcuf/5g91/d2/+318tihB83XhF7J/yXt6Jf1DWath1PXQu4Ff3CTNJm&#10;cnk78tfkDW+eWzlWk8zef7TToVUk1FhS18L63gkxAyIWEYJsg7paO7TMPwsuoeOTXjNEioBI+RYZ&#10;wkcfvdZuJeKy/+UmUMxPIivg/1uoNvV0sgwhL9wTyd0NVLSPfXOu5vNolZhYi26C/aKjPrv50W0p&#10;6km9+tSe3vborrJpQ74jogPMpGyZyto9UXicNW+H8H3kZuzb7PLO8cc0Gi2ZS9aMTj7c9Sc0P+yf&#10;yadr1cXs5sm8g5ADakUu74X+I1zqGnOuF5/UtulHJcNDmuEBO0+SNphKn7h8l1HQPAptlV0O6Gab&#10;DQcqAFCJXwzOAwGS5EgZO/C5SHte4o+XyGsaOV3QLXmALhjHFRmio6dUDUbndy06Q9/UN3kgrQWG&#10;q9w5VgRnuPvLmCpiq18HuemKUHPsFZ07VX5Lt8UO0qu5++rgFVti+/QvHRQdxkPjhkwhM8lf6hqy&#10;ucxFMD53B+4e+qc5wxzQnRNPjFUnsfyHAX8GCjJ91Qf6OCxzKmMXfI1bMS+Ty9n4NcKvx4ZaNy5t&#10;EuaLxGA1feLylUBIqvqVkPw1x0sXOu1A+Pise7HQXM4jKJnGYF5jfHS41C/LehB1Njj90NI8tDPc&#10;LbSVJFHxXYC9otMR99yKmFp6Aeluwf41GzKh2yOZ6OhqrpBWzaHvngh0xBb+iCgOYaI4gr0GhIuV&#10;CWz3+WT23ptn35jK8NUMm+YX7x59lNwGgsUyxUOsBonL93qEAXFglMeVEvYbJ7Y/PlnBFbmSlaH0&#10;QR7bLwbkN1t7QGY9Tpgz3H2msPupnfqv52DAEFdir+g0xCzZmq2jF/pUG7bm0Ug1vJBKdAg3EtZp&#10;W8vvHvs50wKpuL/3P8673PefhZcAdKn030E7de/A35Oc2bh32Re7dep5knnvwN+xTPEQo0Hi8m0C&#10;ftkWXcDmf7kJBvzhbrPcBgZxpFkCC4kOkNs0cnXhbehOpaRVt/eK+tDV1k1RtNvysjGCz/LAbOtD&#10;Tr9LdGWDxUP+HHT3QkA1WDRUq1thp+jcLg8zF50lYXrRcUoariEt3Fns+elcysd85u3JuaoTc8Ll&#10;P6d+Sb8PJG3zXPLaucT35rpzaI4hDY7Pni3uSagwDDWdmTLqNeQXOCC5qW9stqp7/Mbte7TMmGJL&#10;TLuru0ZnaK7c6VhWOzTjD0+UqQf1XWN3S2yl0vfxdZH5nSdyOvrHZqt7xjMbNJoJ06/FQql9eLpN&#10;M0UvMFlK0vd0nJUC/62p8TuI+egMRGfnI3OHfjYnnEi6NzsX+UvTJVDgR78MSw8fzF3ZMBfz3FzR&#10;bpJBgkUBQSnNJMdJ6etzpvDAhN/uy5+drzvQYFhpQ/8EzbWU6vsm/C43BqU0dbuNNjkjnSnufnrX&#10;tSd8MzefVtGs+eneg4ePG8/A+SSyguZikjRJOqeTroVX0g6vhEzmhtw889p05i5753QW52HAn9MX&#10;fv8KPvFO2P+jRb6PjLZXCb8MYepaIL3B50fatsqZCx9V+/yvSJ9VUGWtLwsmVoPE5Yvn21h6mC87&#10;KAogZyQwCppHSQjhdYutUX7TOH/BplGuVA8ezWxLUjkU8qqhd2Lb+ToY38WVWD7awcWwoyaArgWW&#10;PrLnQQfTJT5H3BF3exP2is6dKr8V3NOrjcc79C+dJzqMiaLw26eeu3vs54Zn3n/00O9PDbrwx6z9&#10;O8K90P9+5/hjZMPEbPz7LH/2wkeQo1WXzF74ACA7IVgoeGAm+Uv2et2OA9ZX6Bmspk9cvnhqu69/&#10;F1e7+XQVO1kFsHgYrnqxYxIAthB5Zaj+qPXcxhH2no4E02ILgkAZ+0ScFOxsiAQTrKy3LlSP2nQC&#10;ukgccbc3Ya/ozM11JW6bt05nGx1tuUB0zBltr9E/8079zvwh1EI83PnIQ38aK4Pj5pnXxyvjdU15&#10;QtEBbsX87k7YP5PXZGmPtrX8fsh/hcvbp54X9npqcxZZr2ww1dzcYIWD2ykIZ4t69qe1OHLgv/9l&#10;OgN66Kr+5124xnfRkzatwHoNgIOhkSXhpb155MvAUJQrcgHgcC5HmdgvOvNWJAekqI3tSBbREXLv&#10;0BLW+K2hf/Ruc+dIv7mUvBAcZ6wZ1q83Ge1qIh99O/LXrGgh9JaKfpa8FVmF6DxEbqFq6ptkEafK&#10;28dYkAcYo7F7bOVCWR+Z7YZOGVfkevq0s49Lt5/TDsDnXI4ycUB0Fkiyi85EwRHSmIHZ+NXs9d3D&#10;Nu+lMGfm8ufkxXTqt9znEjSjFgY45szNDLP3XPSULru5WNb32oFCaGPvHClmC45FAiO1lKpBLrzD&#10;9/F1q44U2xQRpnf0hiOBaRwktrj329hadlgN2+nqb3Zm8YBuFiRSuClccqB1cDnKxAtFZ6zatENK&#10;15A1UXRiJumLieKIkb7uO+FPPfR9ZG7nj+8e/p/sngdB/36hmWkWq/Dhrn95K+ZleCt4/+sVcXcP&#10;/dP9vX9jUzQv6AfpGnM0WtqV0FtqD43+I1U0Qo59qWrSwAiO7948LxhzJYk7U4FsaHguKIe7P69p&#10;JEfqkJ0dQ9N18zcf1AuCn4Yaho2ggCDEyZZmx9liYiurhxwEfM7lKBMvFB3gemn0dOp318vPcfmM&#10;0c76ewd+Bg3+dsQzcHkv1MKI7EbC+ltRdAUgMDxEHwxBx4RlakZExXkar4wn9987+A/kvGO9pfpL&#10;5rK3TV0LEN4pIZ9H0wMtCTYdFGWRs0WmVT9Wthd+c67mt/vy4dOb+0yLj786U81u8DFGQZRwzAWd&#10;FPKen0WpWKYwAobfJdOCXVXHuPnuimcDssmdbx+2ObakSMDnXI4y8U7REYlGQ2crhjUjsxc+1Pdl&#10;ik+SYF33DvzdSG/nZHYwEYtbUSvYX9088yrJBDQjogZT0Jdhf6Jt1j8eosZyZi1k0fCW+mX5Jkhw&#10;skLX8Mza8PJn/LM2RFYM6vhSAozIyIcCwtOmtp036YszzhTfGlvDPgs6OCyfnJDx5M7MtGr9LHvf&#10;6CxZ+wc2yWsajS/tO57VTiatPj5ZQf5c/GkNYVntywNznt+dKzKoq1Pd7UEoV3QmCsMmc/aNdFs4&#10;cmCk17RpAPpE2pZSdgnAkO3OsZ/f2/+30+nbh/tFLT+ZzAlhogNaBjnUWPNr4f60lsd9MuEnV2Ql&#10;XpSTuR17kpstPkd3EkLRgf9FdEH3uohy6OYIg1Sw7QWLRjgUj78xltBjPhncnoDa7uusX3O11hT+&#10;mR1tDpLUOjgFI6/Y4l6QIfaHi8LCEr11SFTniHO3YlGo6Ny4tIlIwEP/n4g5+9wcNl1t2n2umzE8&#10;/7a803cyL3TmytaxmhRySY01vxZCJ4JU4tXHHA2HCrARx4vBeT3GNTJBhmMenBobnA2vFlqY0zY4&#10;ffRa+5HMtqY+/dx2XtMIjH2CU5rZszM76B65EZjUBOO1RKthZUoEA671EbRrAwijfIiHnaou0l+c&#10;uxWLQkXn9sllRDKAWzGvcKViuH2SPvAGNKPXR7rV94P/Gl7f3/c3wo6SEG2bairTbzrtDyP9vXMd&#10;V+cGysBcwhtAHUglXh9hTxcgp3EE+krHs+ins0CCANkbLfydP1Nof2eqvmfiXFEPdAoSK/q5NdBW&#10;OJnb+e7Rkk9OVhTNb+Gs6W45VyPMdxIxhd3fx9cdymhja5Fe3JtnJQisFUDW14SVfniiTOR5NZy7&#10;FYtCRQc6HUwybsW8fL006vap52+ee1PbWgaicOPy5zCG4v6E4+a5leTPH+z+KVxOFJmijt0wrF02&#10;YxbupPf40jvnyg4I77lY1gdy8+mpSjuCUbEzagByNiabUoERBwnAnqwyjX0ciQoIrZS9DyDmFOO+&#10;UdMama/PmiaV+2VdO1PQPJqsGnCkh2UT0Dq4HGWi3Dmd2bhVDwP+/N6Bn41VJ7OlySzexYOgv+Tu&#10;5xjpaZ29uPZm7FvjVYlwKTyQDxjt5IObwP3CGygXVnK3LQp0Z6C/AOOXA+ktJ7I74Ec7IqcTfqhJ&#10;uyWQcOvA+ZJeGMgIj3aDMQU08lVHisnQxg6qOseFnwWYP4SCezLqNMLlOV3DM+z+zafn7WKD4RjJ&#10;P5rZJsxnpFQNwv80s06eSBcSAq2Dy1EmyhUdhmZk3KQCgihf7Bm5SIRDNl2zhTibLC6PidwfuHsW&#10;BcYgrPUy0qqHfmV84guA0HB/JcTKyZkiw7JwPR1OLNJraZTl53fnkjh7IBlbY2s/OlH2jH8WyCWI&#10;iPB+oKJjzGJ8TyC12tQ72xSl+s2e3HUR5aTj5nFA6+BylAmKjp4biRtAAqC/ww7Pgk4Qd8+i6Ooz&#10;H/rp48nfOf4YV0TQjF6fSf7y5rk3ZlK3zZXsmysLnesrsjXKMoxBWCNkxJX0wtDss2jVJycrLlfa&#10;s6Y2r2nkBcOM0ufRpnUuC3GhrG9bXO3u5GYYWMFrrvTgVdPBdVdrh6DLwy4vlvfZupdSeFQm45hV&#10;VbUI6KmLzyk2B1oHl2M3MAAPSWsRM7B1Q1B0KNDfuXfwvxHFAaav+nA3iEEzop9R5jItMqdTz/nr&#10;N8c/9PvT0Q6xa+SKBMcefHqqkvRuntudY/0ECBjsfHWmGjoI0cYn8TVd108XdEOVhZERFEHDZqE5&#10;AeunPmUIZqMtBjmOLTYtXN4WV5dQTs+xA948SD9FfNSIrIZh8ieP+dA3AcKyqOjsSmz8NKpy0fmp&#10;oCT9nPrjvpmReXK2UmgdXI59gICyCKpkpbVngaJDGe2oY4pz8xw/1aJrKtC2Shmvd642mn0cOVSL&#10;o2VgKjil2e9SI/RBWGaSynRY7ddnTUG8FhqbELadp5F3gJ6RG4M60wITwpOGILsM66uEoIWzO827&#10;OQThd7tSPcj0gm0itWnOGMZrlyr6QTp3XKx/dX/BZ1EqMlv0/XkaNwOwHrr4aWMTff/YvCVXLgZa&#10;B5djH6oO07Sa8zZtOA8UHQp0Uh4E0OCEU5n+wqJbp+mBENPp24X5jjDXZTrTYqw2jSsF2NzNKyGm&#10;IAxN/ZPPBdHAN9sETc76c+uvYkwS0DY4bT4TbI6VmMpZ9bTrASw0UDqc0cbugREfe73Ujy5E+jZW&#10;VOdOPTBFNqz+bn9Bo1lvjh3SAFjv7LBJKDbFLgvQOrgcu3nnMA1QebbI0d0trgdFx4S2pWwqK2ii&#10;OEKYqdFOzfnSIwDvnHhSWOQIeks1xM5lf3+9NJorIrC5m8d9MoVHi3QMTcN4HsZTycZez/O7cyGT&#10;3WBOUuUAkSqfi3QzxMv76NIYwtvGGsz43tLvZ0HzKNwJbwUdmbiSXiujsLqeidXHSp8NyBZ2qWBE&#10;cCSzjcQ8FzljLQzrc8asde02HhEDrI+oEC68ru+ZgM4RW/IHPcTPo1Xwtcl4EAaVMJwUv91BKsDn&#10;XI7dDBoGnhWLncPlnqDoLM690H8kojN7/j2uyG6osRauhUczaWfhG0tL5srbxqq7xuHftOohkcGx&#10;hMrV3D8ZX9qXXjMEo63y9jEW15nB9XTOFHaDfAhPYoFWLbyBADJ0MrdTuBd09bEScj/8rfALcAOl&#10;hbgi2FRx2WxfO+gXW+MDsDNYoH+0zJ8+yzMPtwr/cfYnYgJZNPdPdWisfUnxWHG3okDRWZzR9urp&#10;tD/AmEtkrBwxUGNZrYW13dcrOiz8lLGFLSTKn4NECIK3h6S1nCvqMV9fa94VajRb5gMtk42e2GAn&#10;PJu++S7BJu8cQSxUMiUM73Yiu+OUpeAbMFL76ky1xenSJ3eaFAf4wXjqi/B52f40fm+dcJ57oTkp&#10;BgzryJ2S7Ji17m7lgKIjD9RYImphkVr77tES6GgEGOJODepMje39MAmmRU8XdJN3A9gCPGGvBHjv&#10;qKnD8sbBQvOWDLCzgAGyJJrQqZk5U9QdkNTElAiGh+xO8vD7PWOHyKZgF2x66wnfzNcOFLIAPSDW&#10;JB84bxYQvk87uyGyYnlgzqenKmGQwpUKEe4aWea/yAp1MYhxtxJA0ZEHaiwRtVAYd50EbXj1AP35&#10;Fe4nsInMuuFPTlZsilKlVus7NdBH+OB42e5kGl7vy5gqGLZAMy41zNrA8C0oqfn1g4UwVjpfanlX&#10;vfCxGiCc3YQxIMs/U9QDRUwsVuzOJcv82MAN1I394aKAoKwLL98UVZnfxD+6ym0cga7TJcfCAOY2&#10;mXpkLwTncaV2IMbdSgBFRx6osUTUQuGmKrIep1A9Cr2evVfU9m0aquwYY8+wn9/NR7SBN2cfBx8B&#10;OWwJz4F0Cx0cQmyxKb4XdwyGsL8AoyTheQzPB+V2Dc+kVdMVzIC7nY27Pb4evjAMssTva7WCGHcr&#10;ARQdeaDGElELy9vH1oaXv7q/wPqZNuIRRh193DeTKy1rMwV/OHS1VXj0uJXFys39k9AVgnvgXy4Y&#10;Mwyv2MMyaLpsyQwBmjQLhQNI0rbdFjHuVgIoOvJAjSVHLRTO41rUkYPprTDa+ja2ljzYJmoChFia&#10;yhHS1DcJIrXxVCVIpLDP0qedLWgeJVtMobOz1C9L+CBMOBlU3SUq/KuHIou73RAUHXmgxrK9FnaP&#10;iFrhYp1k1UBImvqcuHVl0HM5W9QjnB9JqxkKTGoKs7QBCjSFKYiVyFiJFaa9Eb8yLOf5JrbGfCOo&#10;3aTXDF2uHBjQybzZisMOd3slKDryQI1lYy3cHq+fVH42INumk1K+Plv9Skj+Z1GVW87VfHyyQszh&#10;eeeKe3YmNkTkWFjm2zY0zXYzmD/Jhl4SKQKsH5gVXdAtnK6yOCneOjgFymUeYSuupBe+Xni25WXT&#10;bNGgyHCoSZUD8aW9nQuvV0wo7//+fN2elOYBx7aM2upubwVFRx6osWyphW2D06yJfhlj4WB1i1ww&#10;Bi0V0qmx1l3KbzbNJUNr5Eor2k1Po9jSGEK/dpbsWgBV2hS1+IYDaOfsrczXQIJmkcUBT/hmLvXP&#10;CkqiJ1WVtJp2vUZZElASjJ2w0EGDhzPaPjlZ4XOxPsioUKsX2JbVPmQyO+gOV2oTNrnbi0HRkQdq&#10;LFtqIfzgswW44pfwCxfgMqwfvMc2WADHjfu5hbBlO1wY80zBqjwrj7qEHMlse+Ng4UcnygrVfLcI&#10;Ppq9G4FoJQzuWM6vA3OEf0LYaexAvXOExkvnTnMvbjHJFlv+B3Dn0oCG5jWNZDeYpsAc3Dlhk7u9&#10;GBQdeaDGsrEWni3q2RBZCZ2CGqvbyjm+OF31YnDe+2GlvzYskLG4r0oIDGpe2qt/3vTLXdcWmpcp&#10;UI+ab20XPvni+iB7r6i/ja21sjuxb/TG6YJugIVzN5dL0m0B6WG7HACymIgDhoen8rqItq4zdHye&#10;353LhnvCqXS2a/Td+UuE4GswPVpl3CZi5bQvMdjqbm8FRUceqLFcXgvZsRDW2XK25rmgHBintNly&#10;IjAoC2mc6yMqQCBgYFLXoxcmto8MWOg8nM+NRwMKH6hF5nUSoQS2C7QyzNgJemrnNeu7t3IF+iJc&#10;c7AhUr/3/eWQfNAskJJzRT0wegWh3BpbeyCt5du4Wnhn9ofw/6ruum79g8Tgene7Jyg68kCN5XAt&#10;DElt+SxaBYMULn9RzhR2+yQ0WAxhIVzOJ5xLzqof3ny6Cj4OBjgsUwg7zULYYuFPSAwtgvkwivBb&#10;41oeeMEyhV0nbvcTdJoOZ7QJgw1ZRPgOLPQXAXpMcSW9oGt1hs2rwjEXh8VNYXbguLu9AxQdeaDG&#10;sqUW9o7e6J4/LXpIELZG5PNvgvD333zTY3SB6WROYUDM1cfoSOTNUP0hpYyUqkHytBtGKOwPhSSU&#10;9ZOFOVZid7FdrGxGubFvMl0wfQO9D3YzQ8yabBBW6D35G3auCfG71EjemcicMCIiA8aki4YlFI9N&#10;7vZiUHTkgRpLdC1kAwro2rDMr8+YonMJz+pelMuVpqli886OMCJfg2A3OTsO+DEfUxSur89SsYAc&#10;6Hd8F1e7XvDwCHjSNxOGWoDF8IbCp0tMvMhr8udseAVwe+7JSaHPBmSDXgjzRbJCEOundXBqQDfL&#10;Qnw84XsN/rNfxlRJGwFevLu9GxQdeaDGEl0L3zAuC34uyPS8Jjrf1CW5Yti6KZL85lHSmJ/xyypp&#10;nTdVvCdZLWznrCsBbZKsEmKQM/PYkEoY4TDgchN0aqANgwYttOsS5IYEKnvvaEmr4dAIIYGCERnj&#10;heA81i8LNs4fASJ3bMHIDsZooM5k3TMLMPa4D90LIoypuH3+agBJEO9u7wZFRx6osUTXwg+NgQRf&#10;PzjvcJtk1cDeK+qMOhu2LLUNTS8znl8sDIecWacRys1Sv6wg475zgI2tGFdrNZtPq5YZj775Yv5p&#10;VlYgG1bhfvZW5seNnjAG4uFgq2nIgiCCsPdnhbcO0Z2rGyL1a4jY9n12nqpwo5mDS3IsIt7d3g2K&#10;jjxQY4muhblNI1+dqYaGmr7AJK54hBEbhLLiI1gfDAiD5ghbI2HVkWJhtFD4btaDwwthoTkYF+av&#10;9yHAiNL/ciOMBGu6ry8PpGq4xhhCiD3qhuHVoocCww2fnqpke+tXGuakNkbqR2cA9CLhkuyZOFvU&#10;A6OqnYkN3SMzkXmd0N+xEi7aVsS727tB0ZEHaiw5amHr4NTTxhB/wulnoYhAP4KLv8ueLhFO5naC&#10;IghzhE+drCAMQgYDnLXh5WJmo6ILut8MLYLxWpIxaCn0yz44XrpiTy68yfthpQttiSBAT4p9T4Do&#10;KQuHuMw/GyQMvhV8GXY2lvARHvtQBxHpbhgDbjxVacfZXp4Cio48UGPJ9NMHghJT2J1aPa/TBMOu&#10;befrPjlZYfG3vbJjDLoe+1NboHmTiZUitRaE4AlfU8zQhdbgcEgSbhX6ZdDHYR8NWDyEiwD9F3Yb&#10;G8qxZ3/rI0znVVw0zhnFl5oCgFg/k0c8YtwNWsM+d6HDNjwdFB15oMZyg/72jov1rx0o+DxaZTHW&#10;OuB/uQnGIzCys7g6jjUSkT0dAgksz2WKR3hKBMNKLJ6iFi303ZYHZm8xbislOx6a+ycbeieES59Z&#10;IPfG3gkyR/5cUE5Vpz1fFZRu82nVZ1Gqtw4Xw6efyusS4+6Q1Bb2ZYSH0HsTKDryQI0lt+j8Id70&#10;dDzQsKMSBl/CGwoEmz8XWoKYUjV4rriHO2X0fGnvwfRWm56piQdGW+xbEWCoxd0jhM06bzmrXwT0&#10;seEortcPFjI18bnYAGM0YfR4YEA3W94+xrZl2AQXvxUA8RLjbug/klO6oMvJFXkNKDryQI0lt+gI&#10;53S/jKkisUTJwx1CnmDW2eKRDBaBQQr7q4IFliA7QsvA1HtHSx73yfzoRHnH0DQJD9bYN+mb0PBt&#10;XC13mgUXyl44WXPUafMmINDsUwi/Fic6BMe3XLgzKDryQI0lt+iw59ZP77r2bazp9GGyBoewNbZm&#10;eWAONNc60c+nhMEAn9p5zUlBSNmkL4F9/+WCpUwE6OCQItBN4cM75x1tDl089im/Csx+OSQ/IqdT&#10;RneDImc3DNu0k855oOjIAzWW3KIDv6jwmwxNEQTlUIYp/tb50r5PT1WujyhnE6s2wRo5AVqd9bPG&#10;JYHs4SSYnyBa2qpTddDB1P60FvivsfNOGTC0ND/Py+9SI2juytAiboYFuldxJb2p1YMsNI+wFMht&#10;HAlJVQt3mcjl7kL1KFkuAI5YaObOlaDoyAM1ltyiI2RAN7szsWFTlCoipwPaJGm9L9p19IrwLHOC&#10;Tbs07CAqv2vNcbpyB0ZYB9JbXwnJh96ZeLFjyxGFkckaeydIJiDc5g5A54UVESzGHhIil7uhk8W+&#10;pIPROSQBRUceqLHcSXSEsOOAn7H3kLmAy01vGs+uAZyxwJchnHh653AxaA27ZHvEFoX91ZM7TSdk&#10;NPdPsrcS9oxqukzn+TGsxy3zSWj48EQZF2vRNQi32i26L98FoOjIAzWWu4rO6YLuZwOyH/fJtHiY&#10;p3igywON+fdnqh3fORmZ2wnvZnHpijDUIcfWWAsnwVuETW+9tHfes38Ye8LYCgZQ3HbTlwzPmIBX&#10;DY/GSGge6FipLD1fvyQIRG++rd8FnCvqCU5Ru0M3B0DRkQdqLHcVHXeDnY0FUmj+W92hmX7N8Bju&#10;SUEcnxV7clcdKWZnDS8KdF58LtZ/F1d7Vdye9bqeiTOF3WSxMomjSvavAuaLCS8IlgLFFtsQhMQr&#10;QdGRB2osFB1xbIqicQWBZf7Z3FHrhMqO8dTqwRf35kEHbdGQrJIDGsS+4RazIPN92tn1EeVL/bLW&#10;hpdzkZgVCIqOPFBjoeiI46hgcwBAYv0tBNm66WL6Rm88Y9y7H7zABBa6m4CiIw/UWFgLRRN8ZZGz&#10;YmQnq354T0qzlY2adri7a3gmobzf8dACbgWKjjxQY6Ho2EJZmy67wYMPO7fD3ewgCpFH+ngEKDry&#10;QI2FomOJ1OpBbge8d2Cru1sHTWGMNkVZOHXeQ0HRkQdqLBQdM7YYA198ZykSu0djh7tfN25VdepC&#10;JxeDoiMP1FgoOmZYDLrsHdjh7obeiaj8Lu4kVU8HRUceqLFQdMz49BSNIrr5tPcMKAjoboL9ojPd&#10;URC8ffMvlq5ZsnTdqoAUtbEdoeiIgRoLa6EZ3cMz8Nsend+1aORjjwPdTbBXdMYLvlh7KLZh6Pb9&#10;ubk72oLQzUu2ZusMJSg6YjCYSp+4fMSLQXcTJBpeabM3LPVLHde/RNERg8Fq+sTlI14MupsgoeiE&#10;ZM3oX6LoiMFgNX3i8hEvBt1NkEZ0dOl+S3wKpg2vUXTEYDCVPnH5iBeD7iZYFR19/2XNEg7j3I0p&#10;DWdveNkvYZheYcKECZOV5HBPZ7zKb/Xm4IZZeokJEyZjCs/tCEhuym7CH+R5yTHRmakPXr35hzwt&#10;vTQkHF6JgRoL+9vey8F0U8xpcl4FupvggOjcVJsrDiQUHTFQY2Et9F58BWfDk4CH6G6CvaKjV5yN&#10;36T36iZnpxmGpoSiIwaDEfWJy0e8BhZE9cMTZSQH3U2wU3T0j6u4CWYgTA1FKDpiIGaExOUj3kTb&#10;0LQwZDK6m+DwRLJZQtERAzUW1kIlge4moOjIAzUW1kIlge4moOjIAzUW1kIlge4moOjIAzUW1kIl&#10;ge4moOjIAzUW1kIlge4moOjIAzUW1kIlge4moOjIAzUW1kIlge4moOjIAzUW1kIlge4moOjIAzUW&#10;1kIlge4moOjIAzUW1kIlge4moOjIAzUW1kIlge4moOjIAzUW1kIlge4moOjIAzUW1kIlge4mOEV0&#10;EARBFkJ60cGECRMm8QlFBxMmTC5NKDqYMGFyaULRwYQJk0sTig4mTJhcmlB0XJBmu9LDVr28ZsnS&#10;dU9viys3HACPyYvT7fKw+dHEY2ppCSZ9QtFxeprOC3l0dVjB8N25+3e7MkOeWx2nvk+LMHll0p9i&#10;EFpmOjRl8i4twGRIKDrOTkOxH6/zU7Fqp03YusavHGuhN6euxC0fXuGPh8PEEoqOk9NM2TdL/VIF&#10;QyqokY9G6o/uweStqTZszYZ0FJ0FE4qOk5M2e8P8Ib2+770tW0evMHlfulseuuYXb2x8VD+bs+7p&#10;z8ISOvDg/3kJRcfJaTBllbnobEXR8ep0/+70jGEEfWeyKzvspaWbj3cY8jEZEoqOkxP2dBSfyo+s&#10;wQG1MKHoODlZmtMhxzFjUkjS/8ygxwUJRcfZaSh2I//06ps8HOQrJ80W7F6zKmmIXmFC0XFBul0e&#10;Nn+dTkztHVqEyRvTUEG6eoCszbkzqU7a/YsVIVmThhJMhoSi44IkXJEcWTBMczF5adJm7d/xkt7d&#10;a5as2LgqIAHXoHMJRQcTJkwuTSg6mDBhcmlC0cGECZML09zc/wc5Hnm/AE5S4wAAAABJRU5ErkJg&#10;glBLAwQUAAYACAAAACEAAJye3t8AAAAIAQAADwAAAGRycy9kb3ducmV2LnhtbEyPQUvDQBCF74L/&#10;YRnBm93EkpLEbEop6qkItoJ422anSWh2NmS3SfrvHU/2OO893nyvWM+2EyMOvnWkIF5EIJAqZ1qq&#10;FXwd3p5SED5oMrpzhAqu6GFd3t8VOjduok8c96EWXEI+1wqaEPpcSl81aLVfuB6JvZMbrA58DrU0&#10;g5643HbyOYpW0uqW+EOje9w2WJ33F6vgfdLTZhm/jrvzaXv9OSQf37sYlXp8mDcvIALO4T8Mf/iM&#10;DiUzHd2FjBedAh4SFGSrDAS7WZKwcORYtExTkGUhbweUvwAAAP//AwBQSwMEFAAGAAgAAAAhAFd9&#10;8erUAAAArQIAABkAAABkcnMvX3JlbHMvZTJvRG9jLnhtbC5yZWxzvJLBasMwDIbvg76D0X1xkpYx&#10;Rp1eRqHX0T2AsBXHNJaN7ZX17WcogxVKd8tREv/3fwdtd99+FmdK2QVW0DUtCGIdjGOr4PO4f34F&#10;kQuywTkwKbhQht2wetp+0IylhvLkYhaVwlnBVEp8kzLriTzmJkTiehlD8ljqmKyMqE9oSfZt+yLT&#10;XwYMN0xxMArSwaxBHC+xNv/PDuPoNL0H/eWJy50K6XztrkBMlooCT8bhdbluIluQ9x36ZRz6Rw7d&#10;Mg7dI4fNMg6bXwd582TDDwAAAP//AwBQSwECLQAUAAYACAAAACEAsYJntgoBAAATAgAAEwAAAAAA&#10;AAAAAAAAAAAAAAAAW0NvbnRlbnRfVHlwZXNdLnhtbFBLAQItABQABgAIAAAAIQA4/SH/1gAAAJQB&#10;AAALAAAAAAAAAAAAAAAAADsBAABfcmVscy8ucmVsc1BLAQItABQABgAIAAAAIQAd0IbVSwYAAIUh&#10;AAAOAAAAAAAAAAAAAAAAADoCAABkcnMvZTJvRG9jLnhtbFBLAQItAAoAAAAAAAAAIQDozLePGkEA&#10;ABpBAAAUAAAAAAAAAAAAAAAAALEIAABkcnMvbWVkaWEvaW1hZ2UxLnBuZ1BLAQItAAoAAAAAAAAA&#10;IQAPZL4/yz4AAMs+AAAUAAAAAAAAAAAAAAAAAP1JAABkcnMvbWVkaWEvaW1hZ2UyLnBuZ1BLAQIt&#10;AAoAAAAAAAAAIQCnSPi8XTwAAF08AAAUAAAAAAAAAAAAAAAAAPqIAABkcnMvbWVkaWEvaW1hZ2Uz&#10;LnBuZ1BLAQItAAoAAAAAAAAAIQBWFyMdHDwAABw8AAAUAAAAAAAAAAAAAAAAAInFAABkcnMvbWVk&#10;aWEvaW1hZ2U0LnBuZ1BLAQItABQABgAIAAAAIQAAnJ7e3wAAAAgBAAAPAAAAAAAAAAAAAAAAANcB&#10;AQBkcnMvZG93bnJldi54bWxQSwECLQAUAAYACAAAACEAV33x6tQAAACtAgAAGQAAAAAAAAAAAAAA&#10;AADjAgEAZHJzL19yZWxzL2Uyb0RvYy54bWwucmVsc1BLBQYAAAAACQAJAEICAADuAwEAAAA=&#10;">
                <v:group id="Group 29" o:spid="_x0000_s1064" style="position:absolute;width:60642;height:51809" coordorigin="139" coordsize="60647,5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group id="Group 30" o:spid="_x0000_s1065" style="position:absolute;left:139;width:60647;height:23706" coordorigin="139" coordsize="60647,23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group id="Group 31" o:spid="_x0000_s1066" style="position:absolute;left:139;width:28068;height:23706" coordorigin="139" coordsize="28067,23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shape id="Picture 192" o:spid="_x0000_s1067" type="#_x0000_t75" style="position:absolute;left:139;width:28068;height:20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XMQwgAAANwAAAAPAAAAZHJzL2Rvd25yZXYueG1sRE9La8JA&#10;EL4X/A/LCL3VjYFKjK6iLYXSXmpUvA7ZMQlmZ0N28+i/dwsFb/PxPWe9HU0tempdZVnBfBaBIM6t&#10;rrhQcDp+vCQgnEfWWFsmBb/kYLuZPK0x1XbgA/WZL0QIYZeigtL7JpXS5SUZdDPbEAfualuDPsC2&#10;kLrFIYSbWsZRtJAGKw4NJTb0VlJ+yzqj4Jxk1eXQRN2+eO9s/r37qn9eUann6bhbgfA0+of43/2p&#10;w/xlDH/PhAvk5g4AAP//AwBQSwECLQAUAAYACAAAACEA2+H2y+4AAACFAQAAEwAAAAAAAAAAAAAA&#10;AAAAAAAAW0NvbnRlbnRfVHlwZXNdLnhtbFBLAQItABQABgAIAAAAIQBa9CxbvwAAABUBAAALAAAA&#10;AAAAAAAAAAAAAB8BAABfcmVscy8ucmVsc1BLAQItABQABgAIAAAAIQC1OXMQwgAAANwAAAAPAAAA&#10;AAAAAAAAAAAAAAcCAABkcnMvZG93bnJldi54bWxQSwUGAAAAAAMAAwC3AAAA9gIAAAAA&#10;">
                        <v:imagedata r:id="rId30" o:title=""/>
                      </v:shape>
                      <v:shape id="Text Box 193" o:spid="_x0000_s1068" type="#_x0000_t202" style="position:absolute;left:2709;top:20489;width:24553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DQOxAAAANwAAAAPAAAAZHJzL2Rvd25yZXYueG1sRE9Na8JA&#10;EL0X/A/LFLwU3bShalNXKcWqeNOopbchO02C2dmQ3Sbx37uFQm/zeJ8zX/amEi01rrSs4HEcgSDO&#10;rC45V3BMP0YzEM4ja6wsk4IrOVguBndzTLTteE/twecihLBLUEHhfZ1I6bKCDLqxrYkD920bgz7A&#10;Jpe6wS6Em0o+RdFEGiw5NBRY03tB2eXwYxR8PeSfO9evT138HNerTZtOzzpVanjfv72C8NT7f/Gf&#10;e6vD/JcYfp8JF8jFDQAA//8DAFBLAQItABQABgAIAAAAIQDb4fbL7gAAAIUBAAATAAAAAAAAAAAA&#10;AAAAAAAAAABbQ29udGVudF9UeXBlc10ueG1sUEsBAi0AFAAGAAgAAAAhAFr0LFu/AAAAFQEAAAsA&#10;AAAAAAAAAAAAAAAAHwEAAF9yZWxzLy5yZWxzUEsBAi0AFAAGAAgAAAAhAP/oNA7EAAAA3AAAAA8A&#10;AAAAAAAAAAAAAAAABwIAAGRycy9kb3ducmV2LnhtbFBLBQYAAAAAAwADALcAAAD4AgAAAAA=&#10;" fillcolor="white [3201]" stroked="f" strokeweight=".5pt">
                        <v:textbox>
                          <w:txbxContent>
                            <w:p w14:paraId="7C566D6C" w14:textId="5BFEC4B9" w:rsidR="00B25A05" w:rsidRPr="009315E0" w:rsidRDefault="009315E0" w:rsidP="009315E0">
                              <w:pPr>
                                <w:ind w:left="709" w:firstLine="0"/>
                              </w:pPr>
                              <w:r>
                                <w:t xml:space="preserve">а. </w:t>
                              </w:r>
                              <w:r w:rsidR="00B25A05" w:rsidRPr="009315E0">
                                <w:t>Реальні дані</w:t>
                              </w:r>
                            </w:p>
                          </w:txbxContent>
                        </v:textbox>
                      </v:shape>
                    </v:group>
                    <v:group id="Group 194" o:spid="_x0000_s1069" style="position:absolute;left:32596;top:356;width:28190;height:23263" coordorigin="-1100,271" coordsize="28189,2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    <v:shape id="Picture 195" o:spid="_x0000_s1070" type="#_x0000_t75" style="position:absolute;left:-1100;top:271;width:27513;height:19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LPnwwAAANwAAAAPAAAAZHJzL2Rvd25yZXYueG1sRE9NawIx&#10;EL0X/A9hhN40a4u23RpFWoSCiHRbaI/TzbhZTCZLkur23xtB6G0e73Pmy95ZcaQQW88KJuMCBHHt&#10;dcuNgs+P9egRREzIGq1nUvBHEZaLwc0cS+1P/E7HKjUih3AsUYFJqSuljLUhh3HsO+LM7X1wmDIM&#10;jdQBTzncWXlXFDPpsOXcYLCjF0P1ofp1Cuwr6tmX3tnvn51cm+n95iFsN0rdDvvVM4hEffoXX91v&#10;Os9/msLlmXyBXJwBAAD//wMAUEsBAi0AFAAGAAgAAAAhANvh9svuAAAAhQEAABMAAAAAAAAAAAAA&#10;AAAAAAAAAFtDb250ZW50X1R5cGVzXS54bWxQSwECLQAUAAYACAAAACEAWvQsW78AAAAVAQAACwAA&#10;AAAAAAAAAAAAAAAfAQAAX3JlbHMvLnJlbHNQSwECLQAUAAYACAAAACEArzSz58MAAADcAAAADwAA&#10;AAAAAAAAAAAAAAAHAgAAZHJzL2Rvd25yZXYueG1sUEsFBgAAAAADAAMAtwAAAPcCAAAAAA==&#10;">
                        <v:imagedata r:id="rId31" o:title=""/>
                      </v:shape>
                      <v:shape id="Text Box 196" o:spid="_x0000_s1071" type="#_x0000_t202" style="position:absolute;left:-592;top:19978;width:27681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5eWxAAAANwAAAAPAAAAZHJzL2Rvd25yZXYueG1sRE9Na8JA&#10;EL0L/Q/LFHopummlaqOrlKJVvGm0pbchOyah2dmQXZP037uC4G0e73Nmi86UoqHaFZYVvAwiEMSp&#10;1QVnCg7Jqj8B4TyyxtIyKfgnB4v5Q2+GsbYt76jZ+0yEEHYxKsi9r2IpXZqTQTewFXHgTrY26AOs&#10;M6lrbEO4KeVrFI2kwYJDQ44VfeaU/u3PRsHvc/azdd3XsR2+DavluknG3zpR6umx+5iC8NT5u/jm&#10;3ugw/30E12fCBXJ+AQAA//8DAFBLAQItABQABgAIAAAAIQDb4fbL7gAAAIUBAAATAAAAAAAAAAAA&#10;AAAAAAAAAABbQ29udGVudF9UeXBlc10ueG1sUEsBAi0AFAAGAAgAAAAhAFr0LFu/AAAAFQEAAAsA&#10;AAAAAAAAAAAAAAAAHwEAAF9yZWxzLy5yZWxzUEsBAi0AFAAGAAgAAAAhAO+fl5bEAAAA3AAAAA8A&#10;AAAAAAAAAAAAAAAABwIAAGRycy9kb3ducmV2LnhtbFBLBQYAAAAAAwADALcAAAD4AgAAAAA=&#10;" fillcolor="white [3201]" stroked="f" strokeweight=".5pt">
                        <v:textbox>
                          <w:txbxContent>
                            <w:p w14:paraId="0CCC6E01" w14:textId="10CC35D2" w:rsidR="00B25A05" w:rsidRPr="00B25A05" w:rsidRDefault="009315E0" w:rsidP="00B25A05">
                              <w:pPr>
                                <w:ind w:firstLine="0"/>
                              </w:pPr>
                              <w:r>
                                <w:t>б</w:t>
                              </w:r>
                              <w:r w:rsidR="00B25A05">
                                <w:rPr>
                                  <w:lang w:val="en-US"/>
                                </w:rPr>
                                <w:t>. DBSCAN: Minpts=</w:t>
                              </w:r>
                              <w:r w:rsidR="00B25A05">
                                <w:t>11</w:t>
                              </w:r>
                              <w:r w:rsidR="00B25A05">
                                <w:rPr>
                                  <w:lang w:val="en-US"/>
                                </w:rPr>
                                <w:t>, Eps=</w:t>
                              </w:r>
                              <w:r w:rsidR="00B25A05">
                                <w:t>1.55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197" o:spid="_x0000_s1072" style="position:absolute;left:273;top:25061;width:60339;height:26754" coordorigin="273" coordsize="60338,26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  <v:group id="Group 198" o:spid="_x0000_s1073" style="position:absolute;left:273;width:27615;height:23283" coordorigin="273" coordsize="27614,23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    <v:shape id="Picture 199" o:spid="_x0000_s1074" type="#_x0000_t75" style="position:absolute;left:273;width:27615;height:20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rYdwwAAANwAAAAPAAAAZHJzL2Rvd25yZXYueG1sRE9La8JA&#10;EL4L/Q/LFHrTTT2EJrqK9AHtqWj04G3Ijkl0dzZkNybtr3cLBW/z8T1nuR6tEVfqfONYwfMsAUFc&#10;Ot1wpWBffExfQPiArNE4JgU/5GG9epgsMddu4C1dd6ESMYR9jgrqENpcSl/WZNHPXEscuZPrLIYI&#10;u0rqDocYbo2cJ0kqLTYcG2ps6bWm8rLrrYJj+/1uZGpc5b7e5ro/nH9tXyj19DhuFiACjeEu/nd/&#10;6jg/y+DvmXiBXN0AAAD//wMAUEsBAi0AFAAGAAgAAAAhANvh9svuAAAAhQEAABMAAAAAAAAAAAAA&#10;AAAAAAAAAFtDb250ZW50X1R5cGVzXS54bWxQSwECLQAUAAYACAAAACEAWvQsW78AAAAVAQAACwAA&#10;AAAAAAAAAAAAAAAfAQAAX3JlbHMvLnJlbHNQSwECLQAUAAYACAAAACEAzr62HcMAAADcAAAADwAA&#10;AAAAAAAAAAAAAAAHAgAAZHJzL2Rvd25yZXYueG1sUEsFBgAAAAADAAMAtwAAAPcCAAAAAA==&#10;">
                        <v:imagedata r:id="rId32" o:title=""/>
                      </v:shape>
                      <v:shape id="Text Box 200" o:spid="_x0000_s1075" type="#_x0000_t202" style="position:absolute;left:338;top:20147;width:27432;height:3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V6CxQAAANwAAAAPAAAAZHJzL2Rvd25yZXYueG1sRI9Ba8JA&#10;FITvBf/D8oReim5UqiW6ioit4k3TVrw9ss8kmH0bstsk/nu3UOhxmJlvmMWqM6VoqHaFZQWjYQSC&#10;OLW64EzBZ/I+eAPhPLLG0jIpuJOD1bL3tMBY25aP1Jx8JgKEXYwKcu+rWEqX5mTQDW1FHLyrrQ36&#10;IOtM6hrbADelHEfRVBosOCzkWNEmp/R2+jEKLi/Z+eC6j6928jqptrsmmX3rRKnnfreeg/DU+f/w&#10;X3uvFQQi/J4JR0AuHwAAAP//AwBQSwECLQAUAAYACAAAACEA2+H2y+4AAACFAQAAEwAAAAAAAAAA&#10;AAAAAAAAAAAAW0NvbnRlbnRfVHlwZXNdLnhtbFBLAQItABQABgAIAAAAIQBa9CxbvwAAABUBAAAL&#10;AAAAAAAAAAAAAAAAAB8BAABfcmVscy8ucmVsc1BLAQItABQABgAIAAAAIQA8FV6CxQAAANwAAAAP&#10;AAAAAAAAAAAAAAAAAAcCAABkcnMvZG93bnJldi54bWxQSwUGAAAAAAMAAwC3AAAA+QIAAAAA&#10;" fillcolor="white [3201]" stroked="f" strokeweight=".5pt">
                        <v:textbox>
                          <w:txbxContent>
                            <w:p w14:paraId="63E88FB7" w14:textId="09A38F22" w:rsidR="00B25A05" w:rsidRPr="00B25A05" w:rsidRDefault="009315E0" w:rsidP="00B25A05">
                              <w:pPr>
                                <w:jc w:val="center"/>
                              </w:pPr>
                              <w:r>
                                <w:t>в</w:t>
                              </w:r>
                              <w:r w:rsidR="00B25A05">
                                <w:rPr>
                                  <w:lang w:val="en-US"/>
                                </w:rPr>
                                <w:t xml:space="preserve">. CMDD: </w:t>
                              </w:r>
                              <w:r w:rsidR="003F3836">
                                <w:rPr>
                                  <w:lang w:val="en-US"/>
                                </w:rPr>
                                <w:t>Minpts=</w:t>
                              </w:r>
                              <w:r w:rsidR="003F3836">
                                <w:t>12</w:t>
                              </w:r>
                              <w:r w:rsidR="003F3836">
                                <w:rPr>
                                  <w:lang w:val="en-US"/>
                                </w:rPr>
                                <w:t xml:space="preserve">, </w:t>
                              </w:r>
                              <w:r w:rsidR="00B25A05">
                                <w:rPr>
                                  <w:lang w:val="en-US"/>
                                </w:rPr>
                                <w:t>K=71</w:t>
                              </w:r>
                            </w:p>
                          </w:txbxContent>
                        </v:textbox>
                      </v:shape>
                    </v:group>
                    <v:group id="Group 201" o:spid="_x0000_s1076" style="position:absolute;left:33358;top:489;width:27254;height:26265" coordorigin="-592,150" coordsize="27254,26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  <v:shape id="Picture 202" o:spid="_x0000_s1077" type="#_x0000_t75" style="position:absolute;left:-592;top:150;width:27253;height:19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YL2xQAAANwAAAAPAAAAZHJzL2Rvd25yZXYueG1sRI9Ba8JA&#10;FITvBf/D8oTe6sZARaKrVEEQoaDGg94e2ZdsavZtyG41/ntXKPQ4zMw3zHzZ20bcqPO1YwXjUQKC&#10;uHC65krBKd98TEH4gKyxcUwKHuRhuRi8zTHT7s4Huh1DJSKEfYYKTAhtJqUvDFn0I9cSR690ncUQ&#10;ZVdJ3eE9wm0j0ySZSIs1xwWDLa0NFdfjr1Vw/Wxzt9v9nPNV+b0vN4/L1OwvSr0P+68ZiEB9+A//&#10;tbdaQZqk8DoTj4BcPAEAAP//AwBQSwECLQAUAAYACAAAACEA2+H2y+4AAACFAQAAEwAAAAAAAAAA&#10;AAAAAAAAAAAAW0NvbnRlbnRfVHlwZXNdLnhtbFBLAQItABQABgAIAAAAIQBa9CxbvwAAABUBAAAL&#10;AAAAAAAAAAAAAAAAAB8BAABfcmVscy8ucmVsc1BLAQItABQABgAIAAAAIQAyuYL2xQAAANwAAAAP&#10;AAAAAAAAAAAAAAAAAAcCAABkcnMvZG93bnJldi54bWxQSwUGAAAAAAMAAwC3AAAA+QIAAAAA&#10;">
                        <v:imagedata r:id="rId33" o:title=""/>
                      </v:shape>
                      <v:shape id="Text Box 203" o:spid="_x0000_s1078" type="#_x0000_t202" style="position:absolute;left:1015;top:19896;width:25396;height:6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8D1xgAAANwAAAAPAAAAZHJzL2Rvd25yZXYueG1sRI9Ba8JA&#10;FITvgv9heYIXqZsa2krqKkW0FW+a2tLbI/tMgtm3IbtN0n/vFgSPw8x8wyxWvalES40rLSt4nEYg&#10;iDOrS84VfKbbhzkI55E1VpZJwR85WC2HgwUm2nZ8oPbocxEg7BJUUHhfJ1K6rCCDbmpr4uCdbWPQ&#10;B9nkUjfYBbip5CyKnqXBksNCgTWtC8oux1+j4GeSf+9d/37q4qe43ny06cuXTpUaj/q3VxCeen8P&#10;39o7rWAWxfB/JhwBubwCAAD//wMAUEsBAi0AFAAGAAgAAAAhANvh9svuAAAAhQEAABMAAAAAAAAA&#10;AAAAAAAAAAAAAFtDb250ZW50X1R5cGVzXS54bWxQSwECLQAUAAYACAAAACEAWvQsW78AAAAVAQAA&#10;CwAAAAAAAAAAAAAAAAAfAQAAX3JlbHMvLnJlbHNQSwECLQAUAAYACAAAACEAzMfA9cYAAADcAAAA&#10;DwAAAAAAAAAAAAAAAAAHAgAAZHJzL2Rvd25yZXYueG1sUEsFBgAAAAADAAMAtwAAAPoCAAAAAA==&#10;" fillcolor="white [3201]" stroked="f" strokeweight=".5pt">
                        <v:textbox>
                          <w:txbxContent>
                            <w:p w14:paraId="4815E747" w14:textId="19618A11" w:rsidR="00B25A05" w:rsidRPr="00B25A05" w:rsidRDefault="009315E0" w:rsidP="00B25A05">
                              <w:pPr>
                                <w:jc w:val="center"/>
                              </w:pPr>
                              <w:r>
                                <w:t>г</w:t>
                              </w:r>
                              <w:r w:rsidR="00B25A05">
                                <w:rPr>
                                  <w:lang w:val="en-US"/>
                                </w:rPr>
                                <w:t>. SpectACl: N_clusters=</w:t>
                              </w:r>
                              <w:r w:rsidR="00B25A05">
                                <w:t>2</w:t>
                              </w:r>
                              <w:r w:rsidR="00B25A05">
                                <w:rPr>
                                  <w:lang w:val="en-US"/>
                                </w:rPr>
                                <w:t>, Eps=</w:t>
                              </w:r>
                              <w:r w:rsidR="00B25A05">
                                <w:t>3.01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205" o:spid="_x0000_s1079" type="#_x0000_t202" style="position:absolute;top:52406;width:60642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OuSxgAAANw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DNXuD3TDoCcv0DAAD//wMAUEsBAi0AFAAGAAgAAAAhANvh9svuAAAAhQEAABMAAAAAAAAA&#10;AAAAAAAAAAAAAFtDb250ZW50X1R5cGVzXS54bWxQSwECLQAUAAYACAAAACEAWvQsW78AAAAVAQAA&#10;CwAAAAAAAAAAAAAAAAAfAQAAX3JlbHMvLnJlbHNQSwECLQAUAAYACAAAACEAWOTrksYAAADcAAAA&#10;DwAAAAAAAAAAAAAAAAAHAgAAZHJzL2Rvd25yZXYueG1sUEsFBgAAAAADAAMAtwAAAPoCAAAAAA==&#10;" stroked="f">
                  <v:textbox style="mso-fit-shape-to-text:t" inset="0,0,0,0">
                    <w:txbxContent>
                      <w:p w14:paraId="69C9A301" w14:textId="54CD4E15" w:rsidR="00B25A05" w:rsidRPr="00A3481F" w:rsidRDefault="00B25A05" w:rsidP="00B25A05">
                        <w:pPr>
                          <w:pStyle w:val="Caption"/>
                          <w:rPr>
                            <w:noProof/>
                            <w:szCs w:val="20"/>
                          </w:rPr>
                        </w:pPr>
                        <w:bookmarkStart w:id="26" w:name="_Ref73484852"/>
                        <w:r>
                          <w:t xml:space="preserve">Рисунок </w:t>
                        </w:r>
                        <w:r w:rsidR="00150475">
                          <w:fldChar w:fldCharType="begin"/>
                        </w:r>
                        <w:r w:rsidR="00150475">
                          <w:instrText xml:space="preserve"> STYLEREF 1 \s </w:instrText>
                        </w:r>
                        <w:r w:rsidR="00150475">
                          <w:fldChar w:fldCharType="separate"/>
                        </w:r>
                        <w:r w:rsidR="002D2323">
                          <w:rPr>
                            <w:noProof/>
                          </w:rPr>
                          <w:t>5</w:t>
                        </w:r>
                        <w:r w:rsidR="00150475">
                          <w:fldChar w:fldCharType="end"/>
                        </w:r>
                        <w:r w:rsidR="00150475">
                          <w:t>.</w:t>
                        </w:r>
                        <w:r w:rsidR="00150475">
                          <w:fldChar w:fldCharType="begin"/>
                        </w:r>
                        <w:r w:rsidR="00150475">
                          <w:instrText xml:space="preserve"> SEQ Рисунок \* ARABIC \s 1 </w:instrText>
                        </w:r>
                        <w:r w:rsidR="00150475">
                          <w:fldChar w:fldCharType="separate"/>
                        </w:r>
                        <w:r w:rsidR="002D2323">
                          <w:rPr>
                            <w:noProof/>
                          </w:rPr>
                          <w:t>3</w:t>
                        </w:r>
                        <w:r w:rsidR="00150475">
                          <w:fldChar w:fldCharType="end"/>
                        </w:r>
                        <w:bookmarkEnd w:id="26"/>
                        <w:r>
                          <w:t xml:space="preserve"> - Результати кластеризації реального набору даних за допомогою алгоритмів </w:t>
                        </w:r>
                        <w:r>
                          <w:rPr>
                            <w:lang w:val="en-US"/>
                          </w:rPr>
                          <w:t>DBSCAN</w:t>
                        </w:r>
                        <w:r w:rsidRPr="008C5015">
                          <w:rPr>
                            <w:lang w:val="ru-RU"/>
                          </w:rPr>
                          <w:t xml:space="preserve">, </w:t>
                        </w:r>
                        <w:r>
                          <w:rPr>
                            <w:lang w:val="en-US"/>
                          </w:rPr>
                          <w:t>CMDD</w:t>
                        </w:r>
                        <w:r w:rsidRPr="008C5015">
                          <w:rPr>
                            <w:lang w:val="ru-RU"/>
                          </w:rPr>
                          <w:t xml:space="preserve">, </w:t>
                        </w:r>
                        <w:r>
                          <w:rPr>
                            <w:lang w:val="en-US"/>
                          </w:rPr>
                          <w:t>SpectACl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>Графічні результати кластеризації реальних даних зображені на</w:t>
      </w:r>
      <w:r w:rsidR="00DE0A1F">
        <w:t xml:space="preserve">        Рисунку 5.3</w:t>
      </w:r>
      <w:r w:rsidR="004D325B" w:rsidRPr="004D325B">
        <w:rPr>
          <w:lang w:val="ru-RU"/>
        </w:rPr>
        <w:t>.</w:t>
      </w:r>
    </w:p>
    <w:p w14:paraId="228C381D" w14:textId="451F8543" w:rsidR="00B25A05" w:rsidRDefault="00B25A05" w:rsidP="00B25A05">
      <w:pPr>
        <w:ind w:firstLine="0"/>
      </w:pPr>
      <w:r>
        <w:t xml:space="preserve">Значення </w:t>
      </w:r>
      <w:r>
        <w:rPr>
          <w:lang w:val="en-US"/>
        </w:rPr>
        <w:t>AMI</w:t>
      </w:r>
      <w:r w:rsidRPr="008C5015">
        <w:t xml:space="preserve"> </w:t>
      </w:r>
      <w:r>
        <w:t>метрики при кластеризації синтетичних даних</w:t>
      </w:r>
      <w:r w:rsidRPr="008C5015">
        <w:t xml:space="preserve"> </w:t>
      </w:r>
      <w:r>
        <w:t xml:space="preserve">наведено у </w:t>
      </w:r>
      <w:r w:rsidR="00336796">
        <w:t xml:space="preserve">  </w:t>
      </w:r>
      <w:r w:rsidR="009410C8">
        <w:t>Таблиці 5.2</w:t>
      </w:r>
    </w:p>
    <w:p w14:paraId="7444D4AF" w14:textId="7332F49C" w:rsidR="00B25A05" w:rsidRPr="00B25A05" w:rsidRDefault="00B25A05" w:rsidP="00631194">
      <w:pPr>
        <w:pStyle w:val="Caption"/>
        <w:jc w:val="right"/>
      </w:pPr>
      <w:bookmarkStart w:id="27" w:name="_Ref73484970"/>
      <w:r>
        <w:t xml:space="preserve">Таблиця </w:t>
      </w:r>
      <w:r w:rsidR="0085106A">
        <w:fldChar w:fldCharType="begin"/>
      </w:r>
      <w:r w:rsidR="0085106A">
        <w:instrText xml:space="preserve"> STYLEREF 1 \s </w:instrText>
      </w:r>
      <w:r w:rsidR="0085106A">
        <w:fldChar w:fldCharType="separate"/>
      </w:r>
      <w:r w:rsidR="002D2323">
        <w:rPr>
          <w:noProof/>
        </w:rPr>
        <w:t>5</w:t>
      </w:r>
      <w:r w:rsidR="0085106A">
        <w:fldChar w:fldCharType="end"/>
      </w:r>
      <w:r w:rsidR="0085106A">
        <w:t>.</w:t>
      </w:r>
      <w:r w:rsidR="0085106A">
        <w:fldChar w:fldCharType="begin"/>
      </w:r>
      <w:r w:rsidR="0085106A">
        <w:instrText xml:space="preserve"> SEQ Таблиця \* ARABIC \s 1 </w:instrText>
      </w:r>
      <w:r w:rsidR="0085106A">
        <w:fldChar w:fldCharType="separate"/>
      </w:r>
      <w:r w:rsidR="002D2323">
        <w:rPr>
          <w:noProof/>
        </w:rPr>
        <w:t>2</w:t>
      </w:r>
      <w:r w:rsidR="0085106A">
        <w:fldChar w:fldCharType="end"/>
      </w:r>
      <w:bookmarkEnd w:id="27"/>
      <w:r>
        <w:t xml:space="preserve"> – </w:t>
      </w:r>
      <w:r>
        <w:rPr>
          <w:lang w:val="en-US"/>
        </w:rPr>
        <w:t>AMI</w:t>
      </w:r>
      <w:r w:rsidRPr="00B25A05">
        <w:rPr>
          <w:lang w:val="ru-RU"/>
        </w:rPr>
        <w:t xml:space="preserve"> </w:t>
      </w:r>
      <w:r>
        <w:t>метрика при кластеризації реальних даних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8"/>
      </w:tblGrid>
      <w:tr w:rsidR="00B25A05" w14:paraId="195BB0A7" w14:textId="77777777" w:rsidTr="00F33DB5">
        <w:tc>
          <w:tcPr>
            <w:tcW w:w="2407" w:type="dxa"/>
            <w:vAlign w:val="center"/>
          </w:tcPr>
          <w:p w14:paraId="785168F4" w14:textId="77777777" w:rsidR="00B25A05" w:rsidRDefault="00B25A05" w:rsidP="00F33DB5">
            <w:pPr>
              <w:ind w:firstLine="0"/>
              <w:jc w:val="center"/>
            </w:pPr>
          </w:p>
        </w:tc>
        <w:tc>
          <w:tcPr>
            <w:tcW w:w="2407" w:type="dxa"/>
            <w:vAlign w:val="center"/>
          </w:tcPr>
          <w:p w14:paraId="66345039" w14:textId="77777777" w:rsidR="00B25A05" w:rsidRPr="008C5015" w:rsidRDefault="00B25A05" w:rsidP="00F33D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DBSCAN</w:t>
            </w:r>
          </w:p>
        </w:tc>
        <w:tc>
          <w:tcPr>
            <w:tcW w:w="2407" w:type="dxa"/>
            <w:vAlign w:val="center"/>
          </w:tcPr>
          <w:p w14:paraId="7FF69702" w14:textId="77777777" w:rsidR="00B25A05" w:rsidRPr="008C5015" w:rsidRDefault="00B25A05" w:rsidP="00F33D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CMDD</w:t>
            </w:r>
          </w:p>
        </w:tc>
        <w:tc>
          <w:tcPr>
            <w:tcW w:w="2408" w:type="dxa"/>
            <w:vAlign w:val="center"/>
          </w:tcPr>
          <w:p w14:paraId="320C350B" w14:textId="77777777" w:rsidR="00B25A05" w:rsidRPr="008C5015" w:rsidRDefault="00B25A05" w:rsidP="00F33D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SpectACl</w:t>
            </w:r>
          </w:p>
        </w:tc>
      </w:tr>
      <w:tr w:rsidR="00B25A05" w14:paraId="785F7917" w14:textId="77777777" w:rsidTr="00F33DB5">
        <w:tc>
          <w:tcPr>
            <w:tcW w:w="2407" w:type="dxa"/>
            <w:vAlign w:val="center"/>
          </w:tcPr>
          <w:p w14:paraId="6D94BF59" w14:textId="77777777" w:rsidR="00B25A05" w:rsidRPr="008C5015" w:rsidRDefault="00B25A05" w:rsidP="00F33D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AMI</w:t>
            </w:r>
          </w:p>
        </w:tc>
        <w:tc>
          <w:tcPr>
            <w:tcW w:w="2407" w:type="dxa"/>
            <w:vAlign w:val="center"/>
          </w:tcPr>
          <w:p w14:paraId="7E7D9A83" w14:textId="69D278FC" w:rsidR="00B25A05" w:rsidRPr="00B25A05" w:rsidRDefault="00B25A05" w:rsidP="00F33DB5">
            <w:pPr>
              <w:ind w:firstLine="0"/>
              <w:jc w:val="center"/>
            </w:pPr>
            <w:r>
              <w:rPr>
                <w:lang w:val="en-US"/>
              </w:rPr>
              <w:t>0.</w:t>
            </w:r>
            <w:r>
              <w:t>852</w:t>
            </w:r>
          </w:p>
        </w:tc>
        <w:tc>
          <w:tcPr>
            <w:tcW w:w="2407" w:type="dxa"/>
            <w:vAlign w:val="center"/>
          </w:tcPr>
          <w:p w14:paraId="339D840F" w14:textId="4CB894E0" w:rsidR="00B25A05" w:rsidRPr="00B25A05" w:rsidRDefault="00B25A05" w:rsidP="00F33DB5">
            <w:pPr>
              <w:ind w:firstLine="0"/>
              <w:jc w:val="center"/>
            </w:pPr>
            <w:r>
              <w:rPr>
                <w:lang w:val="en-US"/>
              </w:rPr>
              <w:t>0.</w:t>
            </w:r>
            <w:r>
              <w:t>813</w:t>
            </w:r>
          </w:p>
        </w:tc>
        <w:tc>
          <w:tcPr>
            <w:tcW w:w="2408" w:type="dxa"/>
            <w:vAlign w:val="center"/>
          </w:tcPr>
          <w:p w14:paraId="3CDFFFA7" w14:textId="2F2F22EC" w:rsidR="00B25A05" w:rsidRPr="00B25A05" w:rsidRDefault="00B25A05" w:rsidP="00F33DB5">
            <w:pPr>
              <w:ind w:firstLine="0"/>
              <w:jc w:val="center"/>
            </w:pPr>
            <w:r>
              <w:rPr>
                <w:lang w:val="en-US"/>
              </w:rPr>
              <w:t>0.</w:t>
            </w:r>
            <w:r>
              <w:t>869</w:t>
            </w:r>
          </w:p>
        </w:tc>
      </w:tr>
    </w:tbl>
    <w:p w14:paraId="58A78F01" w14:textId="11D0B5CB" w:rsidR="00E94D35" w:rsidRDefault="00E94D35">
      <w:pPr>
        <w:widowControl/>
        <w:autoSpaceDE/>
        <w:autoSpaceDN/>
        <w:adjustRightInd/>
        <w:spacing w:after="160" w:line="259" w:lineRule="auto"/>
        <w:ind w:firstLine="0"/>
        <w:jc w:val="left"/>
        <w:rPr>
          <w:bCs/>
          <w:color w:val="000000" w:themeColor="text1"/>
          <w:sz w:val="44"/>
          <w:szCs w:val="28"/>
        </w:rPr>
      </w:pPr>
    </w:p>
    <w:p w14:paraId="095A688C" w14:textId="44ADBFE5" w:rsidR="00336F6D" w:rsidRDefault="00336F6D" w:rsidP="00336F6D">
      <w:pPr>
        <w:pStyle w:val="Heading1"/>
      </w:pPr>
      <w:bookmarkStart w:id="28" w:name="_Toc73934900"/>
      <w:r>
        <w:lastRenderedPageBreak/>
        <w:t>Порівняння</w:t>
      </w:r>
      <w:r w:rsidR="00DE5873">
        <w:t xml:space="preserve"> властивостей та</w:t>
      </w:r>
      <w:r>
        <w:t xml:space="preserve"> параметрів</w:t>
      </w:r>
      <w:bookmarkEnd w:id="28"/>
    </w:p>
    <w:p w14:paraId="7426DA14" w14:textId="65DBEC5D" w:rsidR="006014E6" w:rsidRDefault="004D582E" w:rsidP="00336F6D">
      <w:r>
        <w:t xml:space="preserve">Усі розглянуті алгоритми мають </w:t>
      </w:r>
      <w:r w:rsidR="00DE5873">
        <w:t xml:space="preserve">параметри, що допомагають </w:t>
      </w:r>
      <w:r>
        <w:t>їх</w:t>
      </w:r>
      <w:r w:rsidR="00DE5873">
        <w:t xml:space="preserve"> налаштувати </w:t>
      </w:r>
      <w:r>
        <w:t xml:space="preserve">для застосування на конкретному наборі даних. </w:t>
      </w:r>
      <w:r w:rsidR="006014E6">
        <w:t xml:space="preserve">Важливою властивістю цих параметрів є можливість їх інтуїтивної інтерпретації, бо </w:t>
      </w:r>
      <w:r w:rsidR="00120197">
        <w:t xml:space="preserve">істині класи об’єктів даних є невідомими </w:t>
      </w:r>
      <w:r w:rsidR="006014E6">
        <w:t>при практичному застосуванні алгоритмів кластеризації</w:t>
      </w:r>
      <w:r w:rsidR="00120197">
        <w:t>. Тому стає значно складніше оцінити якість кластеризації</w:t>
      </w:r>
      <w:r w:rsidR="006014E6">
        <w:t xml:space="preserve"> і </w:t>
      </w:r>
      <w:r w:rsidR="00120197">
        <w:t>підібрати найкращі параметри шляхом перебору стає складніше.</w:t>
      </w:r>
    </w:p>
    <w:p w14:paraId="40E45DA7" w14:textId="77777777" w:rsidR="006014E6" w:rsidRDefault="006014E6" w:rsidP="00336F6D">
      <w:r>
        <w:t xml:space="preserve">Для розгляду параметрів алгоритмів </w:t>
      </w:r>
      <w:r>
        <w:rPr>
          <w:lang w:val="en-US"/>
        </w:rPr>
        <w:t>DBSCAN</w:t>
      </w:r>
      <w:r w:rsidRPr="006014E6">
        <w:t xml:space="preserve"> </w:t>
      </w:r>
      <w:r>
        <w:t xml:space="preserve">та </w:t>
      </w:r>
      <w:r>
        <w:rPr>
          <w:lang w:val="en-US"/>
        </w:rPr>
        <w:t>CMDD</w:t>
      </w:r>
      <w:r w:rsidRPr="006014E6">
        <w:t xml:space="preserve"> </w:t>
      </w:r>
      <w:r>
        <w:t>необхідно ввести наступне означення:</w:t>
      </w:r>
    </w:p>
    <w:p w14:paraId="77092897" w14:textId="77777777" w:rsidR="006014E6" w:rsidRDefault="006014E6" w:rsidP="00336F6D">
      <w:r>
        <w:t>Ядровий об’єкт– такий об’єкт даних, приналежність до деякого кластеру якого вже є визначеною і відносно якого в подальшому алгоритм буде намагатись розширити кластер.</w:t>
      </w:r>
    </w:p>
    <w:p w14:paraId="7CF88243" w14:textId="77777777" w:rsidR="003F3836" w:rsidRDefault="003F3836" w:rsidP="00336F6D">
      <w:pPr>
        <w:rPr>
          <w:lang w:val="en-US"/>
        </w:rPr>
      </w:pPr>
      <w:r>
        <w:t xml:space="preserve">Параметри алгоритму </w:t>
      </w:r>
      <w:r>
        <w:rPr>
          <w:lang w:val="en-US"/>
        </w:rPr>
        <w:t>DBSCAN:</w:t>
      </w:r>
    </w:p>
    <w:p w14:paraId="63029C86" w14:textId="08C30991" w:rsidR="003F3836" w:rsidRDefault="003F3836" w:rsidP="007E00F3">
      <w:pPr>
        <w:pStyle w:val="ListParagraph"/>
        <w:numPr>
          <w:ilvl w:val="0"/>
          <w:numId w:val="12"/>
        </w:numPr>
        <w:ind w:left="1134"/>
      </w:pPr>
      <m:oMath>
        <m:r>
          <w:rPr>
            <w:rFonts w:ascii="Cambria Math" w:hAnsi="Cambria Math"/>
            <w:lang w:val="en-US"/>
          </w:rPr>
          <m:t>Eps</m:t>
        </m:r>
      </m:oMath>
      <w:r w:rsidRPr="003F3836">
        <w:t xml:space="preserve"> – </w:t>
      </w:r>
      <w:r>
        <w:t>об’єкти, що мають відстань до одного з ядрових об’єктів кластеру меншу за значення цього параметру, включаються у цей кластер.</w:t>
      </w:r>
    </w:p>
    <w:p w14:paraId="5EDC1601" w14:textId="6280C1D5" w:rsidR="003F3836" w:rsidRDefault="003F3836" w:rsidP="007E00F3">
      <w:pPr>
        <w:pStyle w:val="ListParagraph"/>
        <w:numPr>
          <w:ilvl w:val="0"/>
          <w:numId w:val="12"/>
        </w:numPr>
        <w:ind w:left="1134"/>
      </w:pPr>
      <m:oMath>
        <m:r>
          <w:rPr>
            <w:rFonts w:ascii="Cambria Math" w:hAnsi="Cambria Math"/>
            <w:lang w:val="en-US"/>
          </w:rPr>
          <m:t>Minpts</m:t>
        </m:r>
      </m:oMath>
      <w:r w:rsidRPr="003F3836">
        <w:t xml:space="preserve"> – </w:t>
      </w:r>
      <w:r>
        <w:t xml:space="preserve">об’єкт, що належить деякому кластеру і має у своєму </w:t>
      </w:r>
      <m:oMath>
        <m:r>
          <w:rPr>
            <w:rFonts w:ascii="Cambria Math" w:hAnsi="Cambria Math"/>
          </w:rPr>
          <m:t>Eps</m:t>
        </m:r>
      </m:oMath>
      <w:r w:rsidRPr="003F3836">
        <w:t>-</w:t>
      </w:r>
      <w:r>
        <w:t xml:space="preserve">околі не менше ніж </w:t>
      </w:r>
      <m:oMath>
        <m:r>
          <w:rPr>
            <w:rFonts w:ascii="Cambria Math" w:hAnsi="Cambria Math"/>
          </w:rPr>
          <m:t>Minpts</m:t>
        </m:r>
      </m:oMath>
      <w:r w:rsidRPr="003F3836">
        <w:t xml:space="preserve"> </w:t>
      </w:r>
      <w:r>
        <w:t>об’єктів, є ядровим об’єктом</w:t>
      </w:r>
      <w:r w:rsidR="00522B2A">
        <w:t>.</w:t>
      </w:r>
    </w:p>
    <w:p w14:paraId="43A2CB0E" w14:textId="238C803D" w:rsidR="00737D20" w:rsidRDefault="00737D20" w:rsidP="003F3836">
      <w:r>
        <w:t xml:space="preserve">Для розгляду параметрів алгоритму </w:t>
      </w:r>
      <w:r>
        <w:rPr>
          <w:lang w:val="en-US"/>
        </w:rPr>
        <w:t>CMDD</w:t>
      </w:r>
      <w:r w:rsidRPr="00737D20">
        <w:t xml:space="preserve"> </w:t>
      </w:r>
      <w:r w:rsidR="00761BE7">
        <w:t>введемо</w:t>
      </w:r>
      <w:r>
        <w:t xml:space="preserve"> ще одне означення:</w:t>
      </w:r>
    </w:p>
    <w:p w14:paraId="21D6BAB1" w14:textId="3DAC692E" w:rsidR="00737D20" w:rsidRPr="00120ADA" w:rsidRDefault="009D523B" w:rsidP="003F3836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)</m:t>
        </m:r>
      </m:oMath>
      <w:r w:rsidR="00737D20" w:rsidRPr="00737D20">
        <w:t xml:space="preserve"> </w:t>
      </w:r>
      <w:r w:rsidR="00737D20">
        <w:t>–</w:t>
      </w:r>
      <w:r w:rsidR="00737D20" w:rsidRPr="00737D20">
        <w:t xml:space="preserve"> </w:t>
      </w:r>
      <w:r w:rsidR="00737D20">
        <w:t xml:space="preserve">сума відстаней до </w:t>
      </w:r>
      <w:r w:rsidR="00120ADA">
        <w:rPr>
          <w:lang w:val="en-US"/>
        </w:rPr>
        <w:t>K</w:t>
      </w:r>
      <w:r w:rsidR="00120ADA" w:rsidRPr="00120ADA">
        <w:t xml:space="preserve"> </w:t>
      </w:r>
      <w:r w:rsidR="00120ADA">
        <w:t xml:space="preserve">найближчих сусідів об’єкту, який було додано до кластера </w:t>
      </w:r>
      <m:oMath>
        <m:r>
          <w:rPr>
            <w:rFonts w:ascii="Cambria Math" w:hAnsi="Cambria Math"/>
          </w:rPr>
          <m:t>i</m:t>
        </m:r>
      </m:oMath>
      <w:r w:rsidR="00120ADA" w:rsidRPr="00120ADA">
        <w:t xml:space="preserve"> </w:t>
      </w:r>
      <w:r w:rsidR="00120ADA">
        <w:t>першим.</w:t>
      </w:r>
    </w:p>
    <w:p w14:paraId="3287B01D" w14:textId="10F9363F" w:rsidR="003F3836" w:rsidRPr="00737D20" w:rsidRDefault="003F3836" w:rsidP="003F3836">
      <w:r>
        <w:t xml:space="preserve">Параметри алгоритму </w:t>
      </w:r>
      <w:r>
        <w:rPr>
          <w:lang w:val="en-US"/>
        </w:rPr>
        <w:t>CMDD</w:t>
      </w:r>
      <w:r w:rsidRPr="00737D20">
        <w:t>:</w:t>
      </w:r>
    </w:p>
    <w:p w14:paraId="0B2EA9C3" w14:textId="796D70F8" w:rsidR="00737D20" w:rsidRDefault="003F3836" w:rsidP="007E00F3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>K</m:t>
        </m:r>
      </m:oMath>
      <w:r w:rsidRPr="00737D20">
        <w:t xml:space="preserve"> </w:t>
      </w:r>
      <w:r w:rsidR="000A0DFD" w:rsidRPr="00737D20">
        <w:t>–</w:t>
      </w:r>
      <w:r w:rsidR="00120ADA">
        <w:t xml:space="preserve"> якщо сума відстаней до </w:t>
      </w:r>
      <m:oMath>
        <m:r>
          <w:rPr>
            <w:rFonts w:ascii="Cambria Math" w:hAnsi="Cambria Math"/>
          </w:rPr>
          <m:t>p</m:t>
        </m:r>
      </m:oMath>
      <w:r w:rsidR="00120ADA" w:rsidRPr="00120ADA">
        <w:t xml:space="preserve"> </w:t>
      </w:r>
      <w:r w:rsidR="00120ADA">
        <w:t>найближчих сусідів деякого ядрового об’єкту</w:t>
      </w:r>
      <w:r w:rsidR="00761BE7">
        <w:t xml:space="preserve"> </w:t>
      </w:r>
      <m:oMath>
        <m:r>
          <w:rPr>
            <w:rFonts w:ascii="Cambria Math" w:hAnsi="Cambria Math"/>
          </w:rPr>
          <m:t>c</m:t>
        </m:r>
      </m:oMath>
      <w:r w:rsidR="00120ADA">
        <w:t xml:space="preserve"> кластеру </w:t>
      </w:r>
      <m:oMath>
        <m:r>
          <w:rPr>
            <w:rFonts w:ascii="Cambria Math" w:hAnsi="Cambria Math"/>
          </w:rPr>
          <m:t>i</m:t>
        </m:r>
      </m:oMath>
      <w:r w:rsidR="00120ADA" w:rsidRPr="00120ADA">
        <w:t xml:space="preserve"> </w:t>
      </w:r>
      <w:r w:rsidR="00120ADA">
        <w:t xml:space="preserve">є меншою 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(K)</m:t>
        </m:r>
      </m:oMath>
      <w:r w:rsidR="00120ADA">
        <w:t xml:space="preserve">, то </w:t>
      </w:r>
      <w:r w:rsidR="00761BE7">
        <w:t xml:space="preserve">кожний з </w:t>
      </w:r>
      <m:oMath>
        <m:r>
          <w:rPr>
            <w:rFonts w:ascii="Cambria Math" w:hAnsi="Cambria Math"/>
          </w:rPr>
          <m:t>p</m:t>
        </m:r>
      </m:oMath>
      <w:r w:rsidR="00120ADA" w:rsidRPr="00120ADA">
        <w:t xml:space="preserve"> </w:t>
      </w:r>
      <w:r w:rsidR="00120ADA">
        <w:t xml:space="preserve">найближчих </w:t>
      </w:r>
      <w:r w:rsidR="00761BE7">
        <w:t xml:space="preserve">сусідів об’єкту </w:t>
      </w:r>
      <m:oMath>
        <m:r>
          <w:rPr>
            <w:rFonts w:ascii="Cambria Math" w:hAnsi="Cambria Math"/>
          </w:rPr>
          <m:t>c</m:t>
        </m:r>
      </m:oMath>
      <w:r w:rsidR="00761BE7" w:rsidRPr="00761BE7">
        <w:t xml:space="preserve"> </w:t>
      </w:r>
      <w:r w:rsidR="00120ADA">
        <w:t>включа</w:t>
      </w:r>
      <w:r w:rsidR="00761BE7">
        <w:t>ється</w:t>
      </w:r>
      <w:r w:rsidR="00120ADA">
        <w:t xml:space="preserve"> до кластера </w:t>
      </w:r>
      <m:oMath>
        <m:r>
          <w:rPr>
            <w:rFonts w:ascii="Cambria Math" w:hAnsi="Cambria Math"/>
          </w:rPr>
          <m:t>i</m:t>
        </m:r>
      </m:oMath>
      <w:r w:rsidR="00120ADA">
        <w:t>.</w:t>
      </w:r>
    </w:p>
    <w:p w14:paraId="4CFBF016" w14:textId="77777777" w:rsidR="0086558E" w:rsidRDefault="00737D20" w:rsidP="007E00F3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  <w:lang w:val="en-US"/>
          </w:rPr>
          <m:t>Minpts</m:t>
        </m:r>
      </m:oMath>
      <w:r w:rsidRPr="00761BE7">
        <w:t xml:space="preserve"> </w:t>
      </w:r>
      <w:r>
        <w:t>–</w:t>
      </w:r>
      <w:r w:rsidRPr="00761BE7">
        <w:t xml:space="preserve"> </w:t>
      </w:r>
      <w:r>
        <w:t xml:space="preserve">об’єкт, що належить деякому кластеру </w:t>
      </w:r>
      <m:oMath>
        <m:r>
          <w:rPr>
            <w:rFonts w:ascii="Cambria Math" w:hAnsi="Cambria Math"/>
          </w:rPr>
          <m:t>i</m:t>
        </m:r>
      </m:oMath>
      <w:r w:rsidR="00761BE7" w:rsidRPr="00761BE7">
        <w:t xml:space="preserve"> </w:t>
      </w:r>
      <w:r w:rsidR="00761BE7">
        <w:t>та</w:t>
      </w:r>
      <w:r>
        <w:t xml:space="preserve"> має суму відстаней до </w:t>
      </w:r>
      <m:oMath>
        <m:r>
          <w:rPr>
            <w:rFonts w:ascii="Cambria Math" w:hAnsi="Cambria Math"/>
          </w:rPr>
          <m:t>Minpts</m:t>
        </m:r>
      </m:oMath>
      <w:r w:rsidRPr="00761BE7">
        <w:t xml:space="preserve"> </w:t>
      </w:r>
      <w:r>
        <w:t xml:space="preserve">своїх найближчих сусідів меншу від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(K)</m:t>
        </m:r>
      </m:oMath>
      <w:r w:rsidR="00761BE7">
        <w:t>, є ядровим об’єктом.</w:t>
      </w:r>
    </w:p>
    <w:p w14:paraId="03632296" w14:textId="77777777" w:rsidR="00093684" w:rsidRDefault="00093684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41B2D0E9" w14:textId="602EEDBC" w:rsidR="0086558E" w:rsidRDefault="0086558E" w:rsidP="0086558E">
      <w:pPr>
        <w:rPr>
          <w:lang w:val="en-US"/>
        </w:rPr>
      </w:pPr>
      <w:r>
        <w:lastRenderedPageBreak/>
        <w:t xml:space="preserve">Параметри алгоритму </w:t>
      </w:r>
      <w:r>
        <w:rPr>
          <w:lang w:val="en-US"/>
        </w:rPr>
        <w:t>SpectACl:</w:t>
      </w:r>
    </w:p>
    <w:p w14:paraId="3FC7D213" w14:textId="14AB6A39" w:rsidR="0086558E" w:rsidRDefault="0086558E" w:rsidP="007E00F3">
      <w:pPr>
        <w:pStyle w:val="ListParagraph"/>
        <w:numPr>
          <w:ilvl w:val="0"/>
          <w:numId w:val="14"/>
        </w:numPr>
      </w:pPr>
      <w:proofErr w:type="spellStart"/>
      <w:r>
        <w:rPr>
          <w:lang w:val="en-US"/>
        </w:rPr>
        <w:t>N</w:t>
      </w:r>
      <w:r w:rsidRPr="0086558E">
        <w:rPr>
          <w:lang w:val="en-US"/>
        </w:rPr>
        <w:t>_</w:t>
      </w:r>
      <w:r>
        <w:rPr>
          <w:lang w:val="en-US"/>
        </w:rPr>
        <w:t>clusters</w:t>
      </w:r>
      <w:proofErr w:type="spellEnd"/>
      <w:r w:rsidRPr="0086558E">
        <w:rPr>
          <w:lang w:val="en-US"/>
        </w:rPr>
        <w:t xml:space="preserve"> – </w:t>
      </w:r>
      <w:r>
        <w:t>кількість кластерів, що необхідно знайти</w:t>
      </w:r>
      <w:r w:rsidR="00F427AE">
        <w:t>.</w:t>
      </w:r>
    </w:p>
    <w:p w14:paraId="7AD40ED5" w14:textId="77777777" w:rsidR="00F427AE" w:rsidRDefault="0086558E" w:rsidP="007E00F3">
      <w:pPr>
        <w:pStyle w:val="ListParagraph"/>
        <w:numPr>
          <w:ilvl w:val="0"/>
          <w:numId w:val="14"/>
        </w:numPr>
      </w:pPr>
      <w:r>
        <w:rPr>
          <w:lang w:val="en-US"/>
        </w:rPr>
        <w:t>Eps</w:t>
      </w:r>
      <w:r w:rsidRPr="003428DC">
        <w:t xml:space="preserve"> </w:t>
      </w:r>
      <w:r w:rsidR="003428DC" w:rsidRPr="003428DC">
        <w:t>–</w:t>
      </w:r>
      <w:r w:rsidRPr="003428DC">
        <w:t xml:space="preserve"> </w:t>
      </w:r>
      <w:r w:rsidR="003428DC">
        <w:t xml:space="preserve">визначає </w:t>
      </w:r>
      <m:oMath>
        <m:r>
          <w:rPr>
            <w:rFonts w:ascii="Cambria Math" w:hAnsi="Cambria Math"/>
          </w:rPr>
          <m:t>Eps</m:t>
        </m:r>
      </m:oMath>
      <w:r w:rsidR="003428DC" w:rsidRPr="003428DC">
        <w:t>-</w:t>
      </w:r>
      <w:r w:rsidR="003428DC">
        <w:t>граф найближчих сусідів</w:t>
      </w:r>
      <w:r w:rsidR="00F427AE">
        <w:t>, матриця суміжності якого використовується аналогічно методу спектральної кластеризації.</w:t>
      </w:r>
    </w:p>
    <w:p w14:paraId="1438D392" w14:textId="77777777" w:rsidR="006012F3" w:rsidRDefault="00F427AE" w:rsidP="007E00F3">
      <w:pPr>
        <w:pStyle w:val="ListParagraph"/>
        <w:numPr>
          <w:ilvl w:val="0"/>
          <w:numId w:val="14"/>
        </w:numPr>
      </w:pPr>
      <w:r>
        <w:rPr>
          <w:lang w:val="en-US"/>
        </w:rPr>
        <w:t>D</w:t>
      </w:r>
      <w:r w:rsidRPr="006012F3">
        <w:t xml:space="preserve"> – </w:t>
      </w:r>
      <w:r>
        <w:t xml:space="preserve">визначає </w:t>
      </w:r>
      <w:r w:rsidR="006012F3">
        <w:t xml:space="preserve">вимірність простору, у якому буде відбуватись фінальна кластеризація за допомогою методу </w:t>
      </w:r>
      <w:r w:rsidR="006012F3">
        <w:rPr>
          <w:lang w:val="en-US"/>
        </w:rPr>
        <w:t>k</w:t>
      </w:r>
      <w:r w:rsidR="006012F3" w:rsidRPr="006012F3">
        <w:t>-</w:t>
      </w:r>
      <w:r w:rsidR="006012F3">
        <w:rPr>
          <w:lang w:val="en-US"/>
        </w:rPr>
        <w:t>mean</w:t>
      </w:r>
      <w:r w:rsidR="006012F3" w:rsidRPr="006012F3">
        <w:t>.</w:t>
      </w:r>
    </w:p>
    <w:p w14:paraId="3FC9A262" w14:textId="77777777" w:rsidR="00883C88" w:rsidRDefault="006012F3" w:rsidP="006012F3">
      <w:r>
        <w:t xml:space="preserve">Питання про те, наскільки зрозумілим є зміст розглянутих параметрів є досить суб’єктивним, проте на мою думку, за зменшенням </w:t>
      </w:r>
      <w:r w:rsidR="00883C88">
        <w:t>очевидності практичного сенсу параметрів алгоритми можна впорядкувати наступним чином:</w:t>
      </w:r>
    </w:p>
    <w:p w14:paraId="27200CAD" w14:textId="77777777" w:rsidR="00883C88" w:rsidRPr="00883C88" w:rsidRDefault="00883C88" w:rsidP="007E00F3">
      <w:pPr>
        <w:pStyle w:val="ListParagraph"/>
        <w:numPr>
          <w:ilvl w:val="0"/>
          <w:numId w:val="15"/>
        </w:numPr>
      </w:pPr>
      <w:r>
        <w:rPr>
          <w:lang w:val="en-US"/>
        </w:rPr>
        <w:t>DBSCAN</w:t>
      </w:r>
    </w:p>
    <w:p w14:paraId="314771F9" w14:textId="77777777" w:rsidR="00883C88" w:rsidRPr="00883C88" w:rsidRDefault="00883C88" w:rsidP="007E00F3">
      <w:pPr>
        <w:pStyle w:val="ListParagraph"/>
        <w:numPr>
          <w:ilvl w:val="0"/>
          <w:numId w:val="15"/>
        </w:numPr>
      </w:pPr>
      <w:r>
        <w:rPr>
          <w:lang w:val="en-US"/>
        </w:rPr>
        <w:t>CMDD</w:t>
      </w:r>
    </w:p>
    <w:p w14:paraId="7504EC3A" w14:textId="77777777" w:rsidR="00883C88" w:rsidRPr="00883C88" w:rsidRDefault="00883C88" w:rsidP="007E00F3">
      <w:pPr>
        <w:pStyle w:val="ListParagraph"/>
        <w:numPr>
          <w:ilvl w:val="0"/>
          <w:numId w:val="15"/>
        </w:numPr>
      </w:pPr>
      <w:r>
        <w:rPr>
          <w:lang w:val="en-US"/>
        </w:rPr>
        <w:t>SpectACl</w:t>
      </w:r>
    </w:p>
    <w:p w14:paraId="5C0EA14E" w14:textId="27164F5C" w:rsidR="00883C88" w:rsidRDefault="00BD1F7C" w:rsidP="00883C88">
      <w:r>
        <w:t>Проте</w:t>
      </w:r>
      <w:r w:rsidR="00883C88">
        <w:t xml:space="preserve"> варто зазначити, що алгоритм </w:t>
      </w:r>
      <w:r w:rsidR="00883C88">
        <w:rPr>
          <w:lang w:val="en-US"/>
        </w:rPr>
        <w:t>SpectACl</w:t>
      </w:r>
      <w:r w:rsidR="00883C88" w:rsidRPr="00883C88">
        <w:t xml:space="preserve"> </w:t>
      </w:r>
      <w:r w:rsidR="00883C88">
        <w:t>є досить стійким відносно своїх параметрів (зміна параметрів не суттєво впливає на якість результатів)</w:t>
      </w:r>
      <w:sdt>
        <w:sdtPr>
          <w:id w:val="-1965109272"/>
          <w:citation/>
        </w:sdtPr>
        <w:sdtEndPr/>
        <w:sdtContent>
          <w:r w:rsidR="00883C88">
            <w:fldChar w:fldCharType="begin"/>
          </w:r>
          <w:r w:rsidR="00883C88">
            <w:instrText xml:space="preserve"> CITATION Hes19 \l 1058 </w:instrText>
          </w:r>
          <w:r w:rsidR="00883C88">
            <w:fldChar w:fldCharType="separate"/>
          </w:r>
          <w:r w:rsidR="00C130FD">
            <w:rPr>
              <w:noProof/>
            </w:rPr>
            <w:t xml:space="preserve"> </w:t>
          </w:r>
          <w:r w:rsidR="00C130FD" w:rsidRPr="00C130FD">
            <w:rPr>
              <w:noProof/>
            </w:rPr>
            <w:t>[10]</w:t>
          </w:r>
          <w:r w:rsidR="00883C88">
            <w:fldChar w:fldCharType="end"/>
          </w:r>
        </w:sdtContent>
      </w:sdt>
      <w:r w:rsidR="00883C88">
        <w:t>.</w:t>
      </w:r>
    </w:p>
    <w:p w14:paraId="0D4F1F69" w14:textId="03920D3D" w:rsidR="00923FFE" w:rsidRDefault="005E4BD7" w:rsidP="00883C88">
      <w:r>
        <w:t xml:space="preserve">Окрім параметрів є й інші властивості алгоритмів кластеризації, що впливають на можливість ефективно застосовувати </w:t>
      </w:r>
      <w:r w:rsidR="009313A0">
        <w:t>їх на практиці. В</w:t>
      </w:r>
      <w:r w:rsidR="00EA20C9">
        <w:t>ідомості щодо цих властивостей неведені у</w:t>
      </w:r>
      <w:r w:rsidR="00C764E7">
        <w:t xml:space="preserve"> Таблиці 6.1</w:t>
      </w:r>
      <w:r w:rsidR="001668EC">
        <w:t>.</w:t>
      </w:r>
    </w:p>
    <w:p w14:paraId="1C5A1772" w14:textId="180F2FB8" w:rsidR="00EA20C9" w:rsidRDefault="00EA20C9" w:rsidP="00631194">
      <w:pPr>
        <w:pStyle w:val="Caption"/>
        <w:keepNext/>
        <w:jc w:val="right"/>
      </w:pPr>
      <w:bookmarkStart w:id="29" w:name="_Ref73540273"/>
      <w:r>
        <w:t xml:space="preserve">Таблиця </w:t>
      </w:r>
      <w:r w:rsidR="0085106A">
        <w:fldChar w:fldCharType="begin"/>
      </w:r>
      <w:r w:rsidR="0085106A">
        <w:instrText xml:space="preserve"> STYLEREF 1 \s </w:instrText>
      </w:r>
      <w:r w:rsidR="0085106A">
        <w:fldChar w:fldCharType="separate"/>
      </w:r>
      <w:r w:rsidR="002D2323">
        <w:rPr>
          <w:noProof/>
        </w:rPr>
        <w:t>6</w:t>
      </w:r>
      <w:r w:rsidR="0085106A">
        <w:fldChar w:fldCharType="end"/>
      </w:r>
      <w:r w:rsidR="0085106A">
        <w:t>.</w:t>
      </w:r>
      <w:r w:rsidR="0085106A">
        <w:fldChar w:fldCharType="begin"/>
      </w:r>
      <w:r w:rsidR="0085106A">
        <w:instrText xml:space="preserve"> SEQ Таблиця \* ARABIC \s 1 </w:instrText>
      </w:r>
      <w:r w:rsidR="0085106A">
        <w:fldChar w:fldCharType="separate"/>
      </w:r>
      <w:r w:rsidR="002D2323">
        <w:rPr>
          <w:noProof/>
        </w:rPr>
        <w:t>1</w:t>
      </w:r>
      <w:r w:rsidR="0085106A">
        <w:fldChar w:fldCharType="end"/>
      </w:r>
      <w:bookmarkEnd w:id="29"/>
      <w:r>
        <w:t xml:space="preserve"> – Властивості алгоритмів кластеризації</w:t>
      </w:r>
    </w:p>
    <w:tbl>
      <w:tblPr>
        <w:tblStyle w:val="TableGrid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5"/>
        <w:gridCol w:w="1701"/>
        <w:gridCol w:w="2761"/>
        <w:gridCol w:w="2762"/>
      </w:tblGrid>
      <w:tr w:rsidR="00EA20C9" w14:paraId="3F385B20" w14:textId="77777777" w:rsidTr="00631194">
        <w:tc>
          <w:tcPr>
            <w:tcW w:w="2405" w:type="dxa"/>
          </w:tcPr>
          <w:p w14:paraId="569312A5" w14:textId="77777777" w:rsidR="00EA20C9" w:rsidRDefault="00EA20C9" w:rsidP="00883C88">
            <w:pPr>
              <w:ind w:firstLine="0"/>
            </w:pPr>
          </w:p>
        </w:tc>
        <w:tc>
          <w:tcPr>
            <w:tcW w:w="1701" w:type="dxa"/>
            <w:vAlign w:val="center"/>
          </w:tcPr>
          <w:p w14:paraId="633F395A" w14:textId="7B4DF524" w:rsidR="00EA20C9" w:rsidRPr="00EA20C9" w:rsidRDefault="00EA20C9" w:rsidP="0063119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DBSCAN</w:t>
            </w:r>
          </w:p>
        </w:tc>
        <w:tc>
          <w:tcPr>
            <w:tcW w:w="2761" w:type="dxa"/>
            <w:vAlign w:val="center"/>
          </w:tcPr>
          <w:p w14:paraId="0B8823BD" w14:textId="6A4C10E5" w:rsidR="00EA20C9" w:rsidRPr="00EA20C9" w:rsidRDefault="00EA20C9" w:rsidP="0063119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CMDD</w:t>
            </w:r>
          </w:p>
        </w:tc>
        <w:tc>
          <w:tcPr>
            <w:tcW w:w="2762" w:type="dxa"/>
            <w:vAlign w:val="center"/>
          </w:tcPr>
          <w:p w14:paraId="00CFCEAC" w14:textId="4EF54C5E" w:rsidR="00EA20C9" w:rsidRPr="00EA20C9" w:rsidRDefault="00EA20C9" w:rsidP="0063119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SpectACl</w:t>
            </w:r>
          </w:p>
        </w:tc>
      </w:tr>
      <w:tr w:rsidR="009313A0" w14:paraId="7B55E941" w14:textId="77777777" w:rsidTr="0085106A">
        <w:tc>
          <w:tcPr>
            <w:tcW w:w="2405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425DDB0" w14:textId="163E461D" w:rsidR="009313A0" w:rsidRDefault="009313A0" w:rsidP="00883C88">
            <w:pPr>
              <w:ind w:firstLine="0"/>
            </w:pPr>
            <w:r>
              <w:t>Знаходить кластери довільної щільності</w:t>
            </w:r>
          </w:p>
        </w:tc>
        <w:tc>
          <w:tcPr>
            <w:tcW w:w="1701" w:type="dxa"/>
            <w:vAlign w:val="center"/>
          </w:tcPr>
          <w:p w14:paraId="6BB68DDD" w14:textId="61661E05" w:rsidR="009313A0" w:rsidRPr="009313A0" w:rsidRDefault="009313A0" w:rsidP="009313A0">
            <w:pPr>
              <w:ind w:firstLine="0"/>
              <w:jc w:val="center"/>
            </w:pPr>
            <w:r>
              <w:t>Ні</w:t>
            </w:r>
          </w:p>
        </w:tc>
        <w:tc>
          <w:tcPr>
            <w:tcW w:w="2761" w:type="dxa"/>
            <w:vAlign w:val="center"/>
          </w:tcPr>
          <w:p w14:paraId="556D4AE6" w14:textId="2B953D21" w:rsidR="009313A0" w:rsidRPr="009313A0" w:rsidRDefault="009313A0" w:rsidP="009313A0">
            <w:pPr>
              <w:ind w:firstLine="0"/>
              <w:jc w:val="center"/>
            </w:pPr>
            <w:r>
              <w:t>Так</w:t>
            </w:r>
          </w:p>
        </w:tc>
        <w:tc>
          <w:tcPr>
            <w:tcW w:w="2762" w:type="dxa"/>
            <w:vAlign w:val="center"/>
          </w:tcPr>
          <w:p w14:paraId="5CDF3DE2" w14:textId="233601F6" w:rsidR="009313A0" w:rsidRPr="009313A0" w:rsidRDefault="009313A0" w:rsidP="009313A0">
            <w:pPr>
              <w:ind w:firstLine="0"/>
              <w:jc w:val="center"/>
            </w:pPr>
            <w:r>
              <w:t>Так</w:t>
            </w:r>
          </w:p>
        </w:tc>
      </w:tr>
      <w:tr w:rsidR="00072111" w14:paraId="2B3C1654" w14:textId="77777777" w:rsidTr="0085106A">
        <w:tc>
          <w:tcPr>
            <w:tcW w:w="2405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B817D4F" w14:textId="0AC2FF0D" w:rsidR="00072111" w:rsidRDefault="00072111" w:rsidP="000D593B">
            <w:pPr>
              <w:ind w:firstLine="0"/>
            </w:pPr>
            <w:r>
              <w:t>Виявляє шум</w:t>
            </w:r>
          </w:p>
        </w:tc>
        <w:tc>
          <w:tcPr>
            <w:tcW w:w="1701" w:type="dxa"/>
            <w:vAlign w:val="center"/>
          </w:tcPr>
          <w:p w14:paraId="41B11EF0" w14:textId="725341F3" w:rsidR="00072111" w:rsidRDefault="00072111" w:rsidP="009313A0">
            <w:pPr>
              <w:ind w:firstLine="0"/>
              <w:jc w:val="center"/>
            </w:pPr>
            <w:r>
              <w:t>Так</w:t>
            </w:r>
          </w:p>
        </w:tc>
        <w:tc>
          <w:tcPr>
            <w:tcW w:w="2761" w:type="dxa"/>
            <w:vAlign w:val="center"/>
          </w:tcPr>
          <w:p w14:paraId="6F227A48" w14:textId="77777777" w:rsidR="000D593B" w:rsidRDefault="00072111" w:rsidP="009313A0">
            <w:pPr>
              <w:ind w:firstLine="0"/>
              <w:jc w:val="center"/>
            </w:pPr>
            <w:r>
              <w:t>Ні</w:t>
            </w:r>
          </w:p>
          <w:p w14:paraId="42FCA27F" w14:textId="010670D0" w:rsidR="00072111" w:rsidRDefault="000D593B" w:rsidP="009313A0">
            <w:pPr>
              <w:ind w:firstLine="0"/>
              <w:jc w:val="center"/>
            </w:pPr>
            <w:r>
              <w:t xml:space="preserve"> (з модифікацією Так)</w:t>
            </w:r>
          </w:p>
        </w:tc>
        <w:tc>
          <w:tcPr>
            <w:tcW w:w="2762" w:type="dxa"/>
            <w:vAlign w:val="center"/>
          </w:tcPr>
          <w:p w14:paraId="70F2BCA6" w14:textId="686526EB" w:rsidR="00072111" w:rsidRDefault="00072111" w:rsidP="009313A0">
            <w:pPr>
              <w:ind w:firstLine="0"/>
              <w:jc w:val="center"/>
            </w:pPr>
            <w:r>
              <w:t>Ні</w:t>
            </w:r>
          </w:p>
        </w:tc>
      </w:tr>
      <w:tr w:rsidR="00E75292" w14:paraId="3492937A" w14:textId="77777777" w:rsidTr="0085106A">
        <w:tc>
          <w:tcPr>
            <w:tcW w:w="2405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C1B9452" w14:textId="07494113" w:rsidR="00E75292" w:rsidRDefault="00E75292" w:rsidP="00E75292">
            <w:pPr>
              <w:ind w:firstLine="0"/>
            </w:pPr>
            <w:r>
              <w:t>Алгоритмічна складність</w:t>
            </w:r>
          </w:p>
        </w:tc>
        <w:tc>
          <w:tcPr>
            <w:tcW w:w="1701" w:type="dxa"/>
            <w:vAlign w:val="center"/>
          </w:tcPr>
          <w:p w14:paraId="0915EB3A" w14:textId="20521766" w:rsidR="00E75292" w:rsidRDefault="00E75292" w:rsidP="00E75292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n∙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log⁡</m:t>
                </m:r>
                <m:r>
                  <w:rPr>
                    <w:rFonts w:ascii="Cambria Math" w:hAnsi="Cambria Math"/>
                    <w:lang w:val="en-US"/>
                  </w:rPr>
                  <m:t>(n)</m:t>
                </m:r>
              </m:oMath>
            </m:oMathPara>
          </w:p>
        </w:tc>
        <w:tc>
          <w:tcPr>
            <w:tcW w:w="2761" w:type="dxa"/>
            <w:vAlign w:val="center"/>
          </w:tcPr>
          <w:p w14:paraId="28EDD6F4" w14:textId="6BA8CB65" w:rsidR="00E75292" w:rsidRDefault="00C23B8F" w:rsidP="00E75292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n∙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log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+n∙m∙K</m:t>
                </m:r>
              </m:oMath>
            </m:oMathPara>
          </w:p>
        </w:tc>
        <w:tc>
          <w:tcPr>
            <w:tcW w:w="2762" w:type="dxa"/>
            <w:vAlign w:val="center"/>
          </w:tcPr>
          <w:p w14:paraId="475C2209" w14:textId="413F6146" w:rsidR="00E75292" w:rsidRDefault="00E75292" w:rsidP="00E75292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+n∙D∙C∙I</m:t>
                </m:r>
              </m:oMath>
            </m:oMathPara>
          </w:p>
        </w:tc>
      </w:tr>
    </w:tbl>
    <w:p w14:paraId="4FE43554" w14:textId="375F3367" w:rsidR="00E75292" w:rsidRDefault="00E75292">
      <w:pPr>
        <w:widowControl/>
        <w:autoSpaceDE/>
        <w:autoSpaceDN/>
        <w:adjustRightInd/>
        <w:spacing w:after="160" w:line="259" w:lineRule="auto"/>
        <w:ind w:firstLine="0"/>
      </w:pPr>
    </w:p>
    <w:p w14:paraId="26B43A74" w14:textId="3783A1D5" w:rsidR="00907B43" w:rsidRPr="00907B43" w:rsidRDefault="00907B43" w:rsidP="00907B43">
      <w:r>
        <w:lastRenderedPageBreak/>
        <w:t>Де:</w:t>
      </w:r>
    </w:p>
    <w:p w14:paraId="15ABA73A" w14:textId="048D37FF" w:rsidR="00BB452C" w:rsidRDefault="00BB452C" w:rsidP="007E00F3">
      <w:pPr>
        <w:pStyle w:val="ListParagraph"/>
        <w:numPr>
          <w:ilvl w:val="0"/>
          <w:numId w:val="16"/>
        </w:numPr>
      </w:pPr>
      <w:r>
        <w:rPr>
          <w:lang w:val="en-US"/>
        </w:rPr>
        <w:t xml:space="preserve">n – </w:t>
      </w:r>
      <w:r>
        <w:t>кількість об’єктів даних</w:t>
      </w:r>
    </w:p>
    <w:p w14:paraId="38A9F393" w14:textId="61BCE318" w:rsidR="00907B43" w:rsidRDefault="00907B43" w:rsidP="007E00F3">
      <w:pPr>
        <w:pStyle w:val="ListParagraph"/>
        <w:numPr>
          <w:ilvl w:val="0"/>
          <w:numId w:val="16"/>
        </w:numPr>
      </w:pPr>
      <w:r>
        <w:rPr>
          <w:lang w:val="en-US"/>
        </w:rPr>
        <w:t xml:space="preserve">m – </w:t>
      </w:r>
      <w:r>
        <w:t>вимірність даних</w:t>
      </w:r>
    </w:p>
    <w:p w14:paraId="23BDE4E5" w14:textId="29E3003F" w:rsidR="00907B43" w:rsidRDefault="00907B43" w:rsidP="007E00F3">
      <w:pPr>
        <w:pStyle w:val="ListParagraph"/>
        <w:numPr>
          <w:ilvl w:val="0"/>
          <w:numId w:val="16"/>
        </w:numPr>
      </w:pPr>
      <w:r>
        <w:rPr>
          <w:lang w:val="en-US"/>
        </w:rPr>
        <w:t>K</w:t>
      </w:r>
      <w:r w:rsidRPr="00907B43">
        <w:t xml:space="preserve"> – </w:t>
      </w:r>
      <w:r>
        <w:t xml:space="preserve">відповідний параметр алгоритму </w:t>
      </w:r>
      <w:r>
        <w:rPr>
          <w:lang w:val="en-US"/>
        </w:rPr>
        <w:t>CMDD</w:t>
      </w:r>
    </w:p>
    <w:p w14:paraId="290F7B16" w14:textId="2B383005" w:rsidR="00BB452C" w:rsidRDefault="00BB452C" w:rsidP="007E00F3">
      <w:pPr>
        <w:pStyle w:val="ListParagraph"/>
        <w:numPr>
          <w:ilvl w:val="0"/>
          <w:numId w:val="16"/>
        </w:numPr>
      </w:pPr>
      <w:r>
        <w:rPr>
          <w:lang w:val="en-US"/>
        </w:rPr>
        <w:t>D</w:t>
      </w:r>
      <w:r w:rsidRPr="00BB452C">
        <w:t xml:space="preserve"> – </w:t>
      </w:r>
      <w:r>
        <w:t xml:space="preserve">відповідний параметр алгоритму </w:t>
      </w:r>
      <w:r>
        <w:rPr>
          <w:lang w:val="en-US"/>
        </w:rPr>
        <w:t>SpectACl</w:t>
      </w:r>
    </w:p>
    <w:p w14:paraId="4FA8DE37" w14:textId="4491ACAE" w:rsidR="00BB452C" w:rsidRDefault="00907B43" w:rsidP="007E00F3">
      <w:pPr>
        <w:pStyle w:val="ListParagraph"/>
        <w:numPr>
          <w:ilvl w:val="0"/>
          <w:numId w:val="16"/>
        </w:numPr>
      </w:pPr>
      <w:r>
        <w:rPr>
          <w:lang w:val="en-US"/>
        </w:rPr>
        <w:t>C</w:t>
      </w:r>
      <w:r w:rsidR="00BB452C" w:rsidRPr="00BB452C">
        <w:t xml:space="preserve"> – </w:t>
      </w:r>
      <w:r w:rsidR="00BB452C">
        <w:t>кількість класів, на які не обхідно кластеризувати об’єкти</w:t>
      </w:r>
    </w:p>
    <w:p w14:paraId="6BF17C4E" w14:textId="7F47B063" w:rsidR="00BB452C" w:rsidRDefault="00BB452C" w:rsidP="007E00F3">
      <w:pPr>
        <w:pStyle w:val="ListParagraph"/>
        <w:numPr>
          <w:ilvl w:val="0"/>
          <w:numId w:val="16"/>
        </w:numPr>
      </w:pPr>
      <w:r>
        <w:rPr>
          <w:lang w:val="en-US"/>
        </w:rPr>
        <w:t>I</w:t>
      </w:r>
      <w:r w:rsidRPr="00BB452C">
        <w:t xml:space="preserve"> – </w:t>
      </w:r>
      <w:r>
        <w:t xml:space="preserve">максимальна кількість ітерацій алгоритму </w:t>
      </w:r>
      <w:r>
        <w:rPr>
          <w:lang w:val="en-US"/>
        </w:rPr>
        <w:t>k</w:t>
      </w:r>
      <w:r w:rsidRPr="00BB452C">
        <w:t>-</w:t>
      </w:r>
      <w:r>
        <w:rPr>
          <w:lang w:val="en-US"/>
        </w:rPr>
        <w:t>mean</w:t>
      </w:r>
      <w:r w:rsidRPr="00BB452C">
        <w:t xml:space="preserve"> </w:t>
      </w:r>
      <w:r>
        <w:t xml:space="preserve">при фінальній кластеризації алгоритму </w:t>
      </w:r>
      <w:r>
        <w:rPr>
          <w:lang w:val="en-US"/>
        </w:rPr>
        <w:t>SpectACl</w:t>
      </w:r>
    </w:p>
    <w:p w14:paraId="00E2E1E6" w14:textId="3EEE1BAF" w:rsidR="00BD1F7C" w:rsidRPr="00BB452C" w:rsidRDefault="00BD1F7C" w:rsidP="007E00F3">
      <w:pPr>
        <w:pStyle w:val="ListParagraph"/>
        <w:numPr>
          <w:ilvl w:val="0"/>
          <w:numId w:val="16"/>
        </w:numPr>
      </w:pPr>
      <w:r w:rsidRPr="00BB452C">
        <w:br w:type="page"/>
      </w:r>
    </w:p>
    <w:p w14:paraId="7E4448D8" w14:textId="77777777" w:rsidR="00CE0F52" w:rsidRPr="00CE0F52" w:rsidRDefault="00BD1F7C" w:rsidP="00BD1F7C">
      <w:pPr>
        <w:pStyle w:val="Heading1"/>
      </w:pPr>
      <w:bookmarkStart w:id="30" w:name="_Toc73934901"/>
      <w:r>
        <w:lastRenderedPageBreak/>
        <w:t>Порівняльний аналіз</w:t>
      </w:r>
      <w:r w:rsidR="00CE0F52">
        <w:t xml:space="preserve"> алгоритмів </w:t>
      </w:r>
      <w:r w:rsidR="00CE0F52">
        <w:rPr>
          <w:lang w:val="en-US"/>
        </w:rPr>
        <w:t>DBSCAN</w:t>
      </w:r>
      <w:r w:rsidR="00CE0F52" w:rsidRPr="00467242">
        <w:t xml:space="preserve">, </w:t>
      </w:r>
      <w:r w:rsidR="00CE0F52">
        <w:rPr>
          <w:lang w:val="en-US"/>
        </w:rPr>
        <w:t>CMDD</w:t>
      </w:r>
      <w:r w:rsidR="00CE0F52" w:rsidRPr="00467242">
        <w:t xml:space="preserve">, </w:t>
      </w:r>
      <w:r w:rsidR="00CE0F52">
        <w:rPr>
          <w:lang w:val="en-US"/>
        </w:rPr>
        <w:t>SpectACl</w:t>
      </w:r>
      <w:bookmarkEnd w:id="30"/>
    </w:p>
    <w:p w14:paraId="3C219175" w14:textId="77777777" w:rsidR="004D4AA6" w:rsidRDefault="004D4AA6" w:rsidP="00CE0F52">
      <w:r>
        <w:t>Синтетичні дані були досить важкими для усіх розглядуваних алгоритмів з таких причин:</w:t>
      </w:r>
    </w:p>
    <w:p w14:paraId="06FDD673" w14:textId="19053398" w:rsidR="005A349D" w:rsidRDefault="004D4AA6" w:rsidP="007E00F3">
      <w:pPr>
        <w:pStyle w:val="ListParagraph"/>
        <w:numPr>
          <w:ilvl w:val="0"/>
          <w:numId w:val="17"/>
        </w:numPr>
      </w:pPr>
      <w:r>
        <w:t>Кластери мають різн</w:t>
      </w:r>
      <w:r w:rsidR="005A349D">
        <w:t xml:space="preserve">е стандартне відхилення, що є складною ситуацією для </w:t>
      </w:r>
      <w:r w:rsidR="005A349D">
        <w:rPr>
          <w:lang w:val="en-US"/>
        </w:rPr>
        <w:t>DBSCAN</w:t>
      </w:r>
      <w:r w:rsidR="009315E0">
        <w:t xml:space="preserve"> (див. </w:t>
      </w:r>
      <w:r w:rsidR="009315E0">
        <w:fldChar w:fldCharType="begin"/>
      </w:r>
      <w:r w:rsidR="009315E0">
        <w:instrText xml:space="preserve"> REF _Ref73734827 \h </w:instrText>
      </w:r>
      <w:r w:rsidR="009315E0">
        <w:fldChar w:fldCharType="separate"/>
      </w:r>
      <w:r w:rsidR="002D2323">
        <w:t xml:space="preserve">Рисунок </w:t>
      </w:r>
      <w:r w:rsidR="002D2323">
        <w:rPr>
          <w:noProof/>
        </w:rPr>
        <w:t>5</w:t>
      </w:r>
      <w:r w:rsidR="002D2323">
        <w:t>.</w:t>
      </w:r>
      <w:r w:rsidR="002D2323">
        <w:rPr>
          <w:noProof/>
        </w:rPr>
        <w:t>1</w:t>
      </w:r>
      <w:r w:rsidR="009315E0">
        <w:fldChar w:fldCharType="end"/>
      </w:r>
      <w:r w:rsidR="009315E0">
        <w:rPr>
          <w:lang w:val="en-US"/>
        </w:rPr>
        <w:t>.</w:t>
      </w:r>
      <w:r w:rsidR="009315E0">
        <w:t>б</w:t>
      </w:r>
      <w:r w:rsidR="009315E0">
        <w:rPr>
          <w:lang w:val="en-US"/>
        </w:rPr>
        <w:t>)</w:t>
      </w:r>
      <w:r w:rsidR="005A349D">
        <w:t>.</w:t>
      </w:r>
    </w:p>
    <w:p w14:paraId="21F8BC0F" w14:textId="7EDB24BE" w:rsidR="005A349D" w:rsidRPr="005A349D" w:rsidRDefault="005A349D" w:rsidP="007E00F3">
      <w:pPr>
        <w:pStyle w:val="ListParagraph"/>
        <w:numPr>
          <w:ilvl w:val="0"/>
          <w:numId w:val="17"/>
        </w:numPr>
      </w:pPr>
      <w:r>
        <w:t xml:space="preserve">Кластери не завжди мають достатньо чітке зниження щільності на краях, що є складним для </w:t>
      </w:r>
      <w:r>
        <w:rPr>
          <w:lang w:val="en-US"/>
        </w:rPr>
        <w:t>CMDD</w:t>
      </w:r>
      <w:r w:rsidR="009315E0">
        <w:t xml:space="preserve"> (див. </w:t>
      </w:r>
      <w:r w:rsidR="009315E0">
        <w:fldChar w:fldCharType="begin"/>
      </w:r>
      <w:r w:rsidR="009315E0">
        <w:instrText xml:space="preserve"> REF _Ref73484021 \h </w:instrText>
      </w:r>
      <w:r w:rsidR="009315E0">
        <w:fldChar w:fldCharType="separate"/>
      </w:r>
      <w:r w:rsidR="002D2323">
        <w:t xml:space="preserve">Рисунок </w:t>
      </w:r>
      <w:r w:rsidR="002D2323">
        <w:rPr>
          <w:noProof/>
        </w:rPr>
        <w:t>5</w:t>
      </w:r>
      <w:r w:rsidR="002D2323">
        <w:t>.</w:t>
      </w:r>
      <w:r w:rsidR="002D2323">
        <w:rPr>
          <w:noProof/>
        </w:rPr>
        <w:t>2</w:t>
      </w:r>
      <w:r w:rsidR="009315E0">
        <w:fldChar w:fldCharType="end"/>
      </w:r>
      <w:r w:rsidR="009315E0">
        <w:t>.в)</w:t>
      </w:r>
      <w:r>
        <w:t>.</w:t>
      </w:r>
    </w:p>
    <w:p w14:paraId="64222DBE" w14:textId="060C3C9B" w:rsidR="00D42091" w:rsidRPr="00D42091" w:rsidRDefault="005A349D" w:rsidP="007E00F3">
      <w:pPr>
        <w:pStyle w:val="ListParagraph"/>
        <w:numPr>
          <w:ilvl w:val="0"/>
          <w:numId w:val="17"/>
        </w:numPr>
      </w:pPr>
      <w:r>
        <w:t xml:space="preserve">Дані представлені випадковими векторами, а отже в наявності є шум, що ускладнює роботу </w:t>
      </w:r>
      <w:r>
        <w:rPr>
          <w:lang w:val="en-US"/>
        </w:rPr>
        <w:t>SpectACl</w:t>
      </w:r>
      <w:r>
        <w:t>.</w:t>
      </w:r>
    </w:p>
    <w:p w14:paraId="58480E70" w14:textId="0B9300A2" w:rsidR="009315E0" w:rsidRDefault="009315E0" w:rsidP="005A349D">
      <w:r>
        <w:t xml:space="preserve">Незважаючи на складність даних, усі алгоритми показали приблизно однакове високе середнє значення </w:t>
      </w:r>
      <w:r>
        <w:rPr>
          <w:lang w:val="en-US"/>
        </w:rPr>
        <w:t>AMI</w:t>
      </w:r>
      <w:r w:rsidRPr="009315E0">
        <w:t xml:space="preserve"> </w:t>
      </w:r>
      <w:r>
        <w:t xml:space="preserve">метрики. Під час експерименту </w:t>
      </w:r>
      <w:r>
        <w:rPr>
          <w:lang w:val="en-US"/>
        </w:rPr>
        <w:t>SpectACl</w:t>
      </w:r>
      <w:r w:rsidRPr="009315E0">
        <w:t xml:space="preserve"> </w:t>
      </w:r>
      <w:r>
        <w:t xml:space="preserve">стабільно демонстрував найкращі середні значення, тоді як </w:t>
      </w:r>
      <w:r>
        <w:rPr>
          <w:lang w:val="en-US"/>
        </w:rPr>
        <w:t>DBSCAN</w:t>
      </w:r>
      <w:r w:rsidRPr="009315E0">
        <w:t xml:space="preserve"> </w:t>
      </w:r>
      <w:r>
        <w:t xml:space="preserve">та </w:t>
      </w:r>
      <w:r>
        <w:rPr>
          <w:lang w:val="en-US"/>
        </w:rPr>
        <w:t>CMDD</w:t>
      </w:r>
      <w:r w:rsidRPr="009315E0">
        <w:t xml:space="preserve"> </w:t>
      </w:r>
      <w:r>
        <w:t>змінювали лідерство.</w:t>
      </w:r>
    </w:p>
    <w:p w14:paraId="21EB6D0D" w14:textId="2BC14C4D" w:rsidR="00D42091" w:rsidRDefault="009315E0" w:rsidP="005A349D">
      <w:r>
        <w:t xml:space="preserve">Значення дисперсії можна розглядати як </w:t>
      </w:r>
      <w:r w:rsidR="00072111">
        <w:t xml:space="preserve">показник </w:t>
      </w:r>
      <w:r>
        <w:t>стійк</w:t>
      </w:r>
      <w:r w:rsidR="00072111">
        <w:t>ості</w:t>
      </w:r>
      <w:r>
        <w:t xml:space="preserve"> </w:t>
      </w:r>
      <w:r w:rsidR="00D42091">
        <w:t>алгоритмів відносно своїх параметрів</w:t>
      </w:r>
      <w:r w:rsidR="00072111">
        <w:t xml:space="preserve">. </w:t>
      </w:r>
      <w:r w:rsidR="00072111" w:rsidRPr="00072111">
        <w:t>Вважатимемо алгоритм стійким відносно своїх параметрів, якщо він не суттєво змінює результат при незначній зміні параметрів або даних.</w:t>
      </w:r>
      <w:r w:rsidR="00D42091">
        <w:t xml:space="preserve"> З експерименту бачимо, що найбільшу стійкість відносно своїх параметрів має </w:t>
      </w:r>
      <w:r w:rsidR="00D42091">
        <w:rPr>
          <w:lang w:val="en-US"/>
        </w:rPr>
        <w:t>SpectACl</w:t>
      </w:r>
      <w:r w:rsidR="00D42091">
        <w:t xml:space="preserve">, значно меншу </w:t>
      </w:r>
      <w:r w:rsidR="00D42091">
        <w:rPr>
          <w:lang w:val="en-US"/>
        </w:rPr>
        <w:t>DBSCAN</w:t>
      </w:r>
      <w:r w:rsidR="00D42091" w:rsidRPr="00D42091">
        <w:t xml:space="preserve"> </w:t>
      </w:r>
      <w:r w:rsidR="00D42091">
        <w:t xml:space="preserve">і ще трохи меншу </w:t>
      </w:r>
      <w:r w:rsidR="00D42091">
        <w:rPr>
          <w:lang w:val="en-US"/>
        </w:rPr>
        <w:t>CMDD</w:t>
      </w:r>
      <w:r w:rsidR="00D42091" w:rsidRPr="00D42091">
        <w:t>.</w:t>
      </w:r>
    </w:p>
    <w:p w14:paraId="2FC9B503" w14:textId="2885CA65" w:rsidR="00D42091" w:rsidRDefault="00D42091" w:rsidP="005A349D">
      <w:r>
        <w:t xml:space="preserve">На реальних даних алгоритми показали результат аналогічний до результату на синтетичних даних: найточнішим виявився </w:t>
      </w:r>
      <w:r>
        <w:rPr>
          <w:lang w:val="en-US"/>
        </w:rPr>
        <w:t>SpectACl</w:t>
      </w:r>
      <w:r w:rsidRPr="00D42091">
        <w:t xml:space="preserve">, </w:t>
      </w:r>
      <w:r>
        <w:t xml:space="preserve">менш точним був </w:t>
      </w:r>
      <w:r>
        <w:rPr>
          <w:lang w:val="en-US"/>
        </w:rPr>
        <w:t>DBSCAN</w:t>
      </w:r>
      <w:r w:rsidRPr="00D42091">
        <w:t xml:space="preserve"> </w:t>
      </w:r>
      <w:r>
        <w:t xml:space="preserve">і ще менш точним </w:t>
      </w:r>
      <w:r w:rsidR="008F578D">
        <w:t xml:space="preserve">- </w:t>
      </w:r>
      <w:r>
        <w:rPr>
          <w:lang w:val="en-US"/>
        </w:rPr>
        <w:t>CMDD</w:t>
      </w:r>
      <w:r w:rsidRPr="00D42091">
        <w:t>.</w:t>
      </w:r>
    </w:p>
    <w:p w14:paraId="748A8EB9" w14:textId="6D204D3C" w:rsidR="00422A16" w:rsidRDefault="00D42091" w:rsidP="005A349D">
      <w:r>
        <w:t xml:space="preserve">Варто зазначити, що незважаючи на те, що і синтетичні і реальні дані містили кластери зі змінною щільністю </w:t>
      </w:r>
      <w:r>
        <w:rPr>
          <w:lang w:val="en-US"/>
        </w:rPr>
        <w:t>DBSCAN</w:t>
      </w:r>
      <w:r w:rsidRPr="00E279C5">
        <w:t xml:space="preserve"> </w:t>
      </w:r>
      <w:r>
        <w:t>продемонстрував досить добрі результати. Це пояснюється тим, що</w:t>
      </w:r>
      <w:r w:rsidR="00E279C5">
        <w:t xml:space="preserve"> і для реальних і для синтетичних даних поріг щільності для</w:t>
      </w:r>
      <w:r w:rsidR="00E279C5" w:rsidRPr="00E279C5">
        <w:t xml:space="preserve"> </w:t>
      </w:r>
      <w:r w:rsidR="00E279C5">
        <w:rPr>
          <w:lang w:val="en-US"/>
        </w:rPr>
        <w:t>DBCAN</w:t>
      </w:r>
      <w:r w:rsidR="00E279C5" w:rsidRPr="00E279C5">
        <w:t xml:space="preserve"> </w:t>
      </w:r>
      <w:r w:rsidR="00E279C5">
        <w:t xml:space="preserve">був обраний трохи меншим за щільність найменш щільного кластеру. Тому найменш щільний кластер найчастіше повністю був помічений алгоритмом як шум, і таким чином утворював власний коректний кластер. Два кластери синтетичних даних, що не є найменш щільними, розділені просторово тому також не становили складності для </w:t>
      </w:r>
      <w:r w:rsidR="00E279C5">
        <w:rPr>
          <w:lang w:val="en-US"/>
        </w:rPr>
        <w:t>DBSCAN</w:t>
      </w:r>
      <w:r w:rsidR="00E279C5">
        <w:t xml:space="preserve"> з того моменту, </w:t>
      </w:r>
      <w:r w:rsidR="00E279C5">
        <w:lastRenderedPageBreak/>
        <w:t xml:space="preserve">як його поріг щільності було встановлено </w:t>
      </w:r>
      <w:r w:rsidR="00422A16">
        <w:t>достатнім для виявлення</w:t>
      </w:r>
      <w:r w:rsidR="008F578D">
        <w:t xml:space="preserve"> обох кластерів</w:t>
      </w:r>
      <w:r w:rsidR="00422A16">
        <w:t>.</w:t>
      </w:r>
    </w:p>
    <w:p w14:paraId="799512C9" w14:textId="77777777" w:rsidR="008F578D" w:rsidRDefault="008F578D" w:rsidP="005A349D">
      <w:r w:rsidRPr="008F578D">
        <w:t>Хоч зміст параметрів алгоритму SpectACl не є очевидним, проте алгоритм є дуже стійким відносно своїх параметрів. Тому неочевидний зміст параметрів не можна назвати недоліком алгоритму. Алгоритми DBSCAN та CMDD мають доволі зрозумілу інтуїтивну інтерпретацію свої параметрів, що є їх перевагою.</w:t>
      </w:r>
    </w:p>
    <w:p w14:paraId="3E1BCD1A" w14:textId="2D3F288B" w:rsidR="004F4007" w:rsidRDefault="004F4007" w:rsidP="005A349D">
      <w:r>
        <w:t xml:space="preserve">При наявності у даних кластерів, що не є найменш щільними, проте дотикаються один до одного і мають різну щільність, </w:t>
      </w:r>
      <w:r>
        <w:rPr>
          <w:lang w:val="en-US"/>
        </w:rPr>
        <w:t>DBSCAN</w:t>
      </w:r>
      <w:r>
        <w:t xml:space="preserve"> не дає задовільних результатів, тому для таких даних перевагу слід надавати алгоритмам </w:t>
      </w:r>
      <w:r>
        <w:rPr>
          <w:lang w:val="en-US"/>
        </w:rPr>
        <w:t>CMDD</w:t>
      </w:r>
      <w:r w:rsidRPr="004F4007">
        <w:t xml:space="preserve"> </w:t>
      </w:r>
      <w:r>
        <w:t xml:space="preserve">та </w:t>
      </w:r>
      <w:r>
        <w:rPr>
          <w:lang w:val="en-US"/>
        </w:rPr>
        <w:t>SpectACl</w:t>
      </w:r>
      <w:r w:rsidRPr="004F4007">
        <w:t>.</w:t>
      </w:r>
    </w:p>
    <w:p w14:paraId="6B032912" w14:textId="4389D331" w:rsidR="002F3CB4" w:rsidRDefault="002F3CB4" w:rsidP="005A349D">
      <w:r w:rsidRPr="002F3CB4">
        <w:t>Якщо є необхідність виявляти шум у даних, то SpectACl не підходить для виконання цієї задачі. CMDD може виявляти шум, тільки якщо його модифікувати так, щоб шумом вважались невеликі кластери. DBSCAN може добре виявляти шум.</w:t>
      </w:r>
    </w:p>
    <w:p w14:paraId="4A351174" w14:textId="77777777" w:rsidR="003B51B2" w:rsidRDefault="004F4007" w:rsidP="005A349D">
      <w:r>
        <w:t xml:space="preserve"> </w:t>
      </w:r>
      <w:r w:rsidR="00C750E3">
        <w:t xml:space="preserve">За будь-якої розмірності даних найкращу алгоритмічну складність має </w:t>
      </w:r>
      <w:r w:rsidR="00C750E3">
        <w:rPr>
          <w:lang w:val="en-US"/>
        </w:rPr>
        <w:t>DBSCAN</w:t>
      </w:r>
      <w:r w:rsidR="00C750E3" w:rsidRPr="00C750E3">
        <w:t>.</w:t>
      </w:r>
      <w:r w:rsidR="00FC4CEC">
        <w:t xml:space="preserve"> Якщо дані мають великий обсяг але невелику розмірність, то </w:t>
      </w:r>
      <w:r w:rsidR="00C750E3">
        <w:rPr>
          <w:lang w:val="en-US"/>
        </w:rPr>
        <w:t>CMDD</w:t>
      </w:r>
      <w:r w:rsidR="00C750E3" w:rsidRPr="00FC4CEC">
        <w:t xml:space="preserve"> </w:t>
      </w:r>
      <w:r w:rsidR="00C750E3">
        <w:t xml:space="preserve">є ефективнішим від </w:t>
      </w:r>
      <w:r w:rsidR="00FC4CEC">
        <w:rPr>
          <w:lang w:val="en-US"/>
        </w:rPr>
        <w:t>SpectACl</w:t>
      </w:r>
      <w:r w:rsidR="00FC4CEC">
        <w:t xml:space="preserve">, але при невеликих за обсягом проте значних за розмірністю даних, </w:t>
      </w:r>
      <w:r w:rsidR="00FC4CEC">
        <w:rPr>
          <w:lang w:val="en-US"/>
        </w:rPr>
        <w:t>SpectACl</w:t>
      </w:r>
      <w:r w:rsidR="00FC4CEC" w:rsidRPr="00FC4CEC">
        <w:t xml:space="preserve"> </w:t>
      </w:r>
      <w:r w:rsidR="00FC4CEC">
        <w:t xml:space="preserve">є ефективнішим за </w:t>
      </w:r>
      <w:r w:rsidR="00FC4CEC">
        <w:rPr>
          <w:lang w:val="en-US"/>
        </w:rPr>
        <w:t>CMDD</w:t>
      </w:r>
      <w:r w:rsidR="00FC4CEC" w:rsidRPr="00FC4CEC">
        <w:t>.</w:t>
      </w:r>
      <w:r w:rsidR="002C6A3C">
        <w:t xml:space="preserve"> Це пояснюється тим, що </w:t>
      </w:r>
      <w:r w:rsidR="002C6A3C">
        <w:rPr>
          <w:lang w:val="en-US"/>
        </w:rPr>
        <w:t>CMDD</w:t>
      </w:r>
      <w:r w:rsidR="002C6A3C" w:rsidRPr="002C6A3C">
        <w:t xml:space="preserve"> </w:t>
      </w:r>
      <w:r w:rsidR="002C6A3C">
        <w:t>використовує евклідову відстань, тому його алгоритмічна складність зростає зі збільшенням розмірності даних.</w:t>
      </w:r>
    </w:p>
    <w:p w14:paraId="0AA7D146" w14:textId="0C671341" w:rsidR="00A8603E" w:rsidRPr="005A349D" w:rsidRDefault="003B51B2" w:rsidP="005A349D">
      <w:r w:rsidRPr="003B51B2">
        <w:t xml:space="preserve">Варто відзначити, що найбільш складним етапом для алгоритмів DBSCAN та SpectACl є пошук об’єктів, що належать -околу деякого об’єкту, а для CMDD – пошук  найближчих сусідів деякого об’єкту. Тому їх ефективність значною мірою залежить від ефективності виконання цих операцій. Для ефективного виконання названих операцій часто використовують такі структури даних: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 -tree</m:t>
        </m:r>
      </m:oMath>
      <w:r w:rsidRPr="003B51B2">
        <w:t xml:space="preserve"> [18] , k-d tree [19], ball </w:t>
      </w:r>
      <w:r w:rsidRPr="00116472">
        <w:rPr>
          <w:lang w:val="en-US"/>
        </w:rPr>
        <w:t>tree</w:t>
      </w:r>
      <w:r w:rsidRPr="003B51B2">
        <w:t xml:space="preserve"> [20] та їх модифікації.</w:t>
      </w:r>
      <w:r w:rsidR="008C166C" w:rsidRPr="005A349D">
        <w:br w:type="page"/>
      </w:r>
    </w:p>
    <w:p w14:paraId="6EE37771" w14:textId="3E9724E6" w:rsidR="0098341A" w:rsidRDefault="000056EE" w:rsidP="005547A8">
      <w:pPr>
        <w:pStyle w:val="Heading1"/>
        <w:numPr>
          <w:ilvl w:val="0"/>
          <w:numId w:val="0"/>
        </w:numPr>
        <w:ind w:left="360"/>
      </w:pPr>
      <w:bookmarkStart w:id="31" w:name="_Toc73465848"/>
      <w:bookmarkStart w:id="32" w:name="_Toc73934902"/>
      <w:r>
        <w:lastRenderedPageBreak/>
        <w:t>ВИСНОВКИ</w:t>
      </w:r>
      <w:bookmarkEnd w:id="31"/>
      <w:bookmarkEnd w:id="32"/>
    </w:p>
    <w:p w14:paraId="3BFC4919" w14:textId="77777777" w:rsidR="00116472" w:rsidRPr="00116472" w:rsidRDefault="00116472" w:rsidP="00116472">
      <w:pPr>
        <w:widowControl/>
        <w:autoSpaceDE/>
        <w:autoSpaceDN/>
        <w:adjustRightInd/>
        <w:spacing w:after="160" w:line="259" w:lineRule="auto"/>
      </w:pPr>
      <w:r w:rsidRPr="00116472">
        <w:t>Отже, проведений аналіз дає можливість зробити наступні висновки:</w:t>
      </w:r>
    </w:p>
    <w:p w14:paraId="588D08B7" w14:textId="4D5C4A74" w:rsidR="00116472" w:rsidRPr="00116472" w:rsidRDefault="00116472" w:rsidP="00116472">
      <w:pPr>
        <w:pStyle w:val="ListParagraph"/>
        <w:widowControl/>
        <w:numPr>
          <w:ilvl w:val="0"/>
          <w:numId w:val="19"/>
        </w:numPr>
        <w:autoSpaceDE/>
        <w:autoSpaceDN/>
        <w:adjustRightInd/>
        <w:spacing w:after="160" w:line="259" w:lineRule="auto"/>
      </w:pPr>
      <w:r w:rsidRPr="00116472">
        <w:t>Алгоритми CMDD та SpectACl є гарною альтернативою DBSCAN якщо відомо, що дані мають кластери різної щільності і кластери, які мають не найменшу щільність, дотикаються один до одного.</w:t>
      </w:r>
    </w:p>
    <w:p w14:paraId="35944878" w14:textId="1C9FAC38" w:rsidR="00116472" w:rsidRPr="00116472" w:rsidRDefault="00116472" w:rsidP="00116472">
      <w:pPr>
        <w:pStyle w:val="ListParagraph"/>
        <w:widowControl/>
        <w:numPr>
          <w:ilvl w:val="0"/>
          <w:numId w:val="19"/>
        </w:numPr>
        <w:autoSpaceDE/>
        <w:autoSpaceDN/>
        <w:adjustRightInd/>
        <w:spacing w:after="160" w:line="259" w:lineRule="auto"/>
      </w:pPr>
      <w:r w:rsidRPr="00116472">
        <w:t>CMDD має інтуїтивно зрозумілі параметри і їх визначення за допомогою експертної оцінки може іноді дозволити досягти високої точності. З незначною модифікацією алгоритм може бути застосований для кластеризації даних, у яких необхідно виявити шум. Алгоритмічна складність є непоганою для великих за обсягом вибірок, проте вона не є стійкою до вимірності даних і алгоритм є менш точним від SpectACl</w:t>
      </w:r>
    </w:p>
    <w:p w14:paraId="14AD0454" w14:textId="053A19A9" w:rsidR="00116472" w:rsidRPr="00116472" w:rsidRDefault="00116472" w:rsidP="00116472">
      <w:pPr>
        <w:pStyle w:val="ListParagraph"/>
        <w:widowControl/>
        <w:numPr>
          <w:ilvl w:val="0"/>
          <w:numId w:val="19"/>
        </w:numPr>
        <w:autoSpaceDE/>
        <w:autoSpaceDN/>
        <w:adjustRightInd/>
        <w:spacing w:after="160" w:line="259" w:lineRule="auto"/>
      </w:pPr>
      <w:r w:rsidRPr="00116472">
        <w:t>SpectACl може продемонструвати найбільш точні результати, має алгоритмічну складність досить стійку до вимірності, проте алгоритмічна складність є великою для великих за обсягом вибірок і алгоритм не здатний виявляти шум у даних.</w:t>
      </w:r>
    </w:p>
    <w:p w14:paraId="4C8BD119" w14:textId="77777777" w:rsidR="00116472" w:rsidRPr="00116472" w:rsidRDefault="00116472" w:rsidP="00116472">
      <w:pPr>
        <w:widowControl/>
        <w:autoSpaceDE/>
        <w:autoSpaceDN/>
        <w:adjustRightInd/>
        <w:spacing w:after="160" w:line="259" w:lineRule="auto"/>
      </w:pPr>
      <w:r w:rsidRPr="00116472">
        <w:t>На основі цих висновків можна сформувати наступні рекомендації при виборі між алгоритмами кластеризації DBSCAN, CMDD, SpectACl:</w:t>
      </w:r>
    </w:p>
    <w:p w14:paraId="2AE189F8" w14:textId="049C0078" w:rsidR="00116472" w:rsidRPr="00116472" w:rsidRDefault="00116472" w:rsidP="00116472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160" w:line="259" w:lineRule="auto"/>
      </w:pPr>
      <w:r w:rsidRPr="00116472">
        <w:t>DBSCAN доречно використовувати, якщо максимальна точність не є необхідною і в даних немає кластерів зі змінною щільністю або якщо кластери, що не є найменш щільними не дотикаються один до одного.</w:t>
      </w:r>
    </w:p>
    <w:p w14:paraId="2976B96D" w14:textId="01E57CAD" w:rsidR="00116472" w:rsidRPr="00116472" w:rsidRDefault="00116472" w:rsidP="00116472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160" w:line="259" w:lineRule="auto"/>
      </w:pPr>
      <w:r w:rsidRPr="00116472">
        <w:t>CMDD слід обирати, якщо:</w:t>
      </w:r>
    </w:p>
    <w:p w14:paraId="4AB44544" w14:textId="3D3131C4" w:rsidR="00116472" w:rsidRPr="00116472" w:rsidRDefault="00116472" w:rsidP="00116472">
      <w:pPr>
        <w:pStyle w:val="ListParagraph"/>
        <w:widowControl/>
        <w:numPr>
          <w:ilvl w:val="1"/>
          <w:numId w:val="22"/>
        </w:numPr>
        <w:autoSpaceDE/>
        <w:autoSpaceDN/>
        <w:adjustRightInd/>
        <w:spacing w:after="160" w:line="259" w:lineRule="auto"/>
      </w:pPr>
      <w:r w:rsidRPr="00116472">
        <w:t>Необхідно виявити шум у даних.</w:t>
      </w:r>
    </w:p>
    <w:p w14:paraId="00D2242A" w14:textId="2612FB69" w:rsidR="00116472" w:rsidRPr="00116472" w:rsidRDefault="00116472" w:rsidP="00116472">
      <w:pPr>
        <w:pStyle w:val="ListParagraph"/>
        <w:widowControl/>
        <w:numPr>
          <w:ilvl w:val="1"/>
          <w:numId w:val="22"/>
        </w:numPr>
        <w:autoSpaceDE/>
        <w:autoSpaceDN/>
        <w:adjustRightInd/>
        <w:spacing w:after="160" w:line="259" w:lineRule="auto"/>
      </w:pPr>
      <w:r w:rsidRPr="00116472">
        <w:t>Вважливою є можливість інтуїтивної інтерпретації параметрів алгоритму.</w:t>
      </w:r>
    </w:p>
    <w:p w14:paraId="6BC60BD6" w14:textId="77777777" w:rsidR="00116472" w:rsidRDefault="00116472" w:rsidP="00116472">
      <w:pPr>
        <w:pStyle w:val="ListParagraph"/>
        <w:widowControl/>
        <w:numPr>
          <w:ilvl w:val="1"/>
          <w:numId w:val="22"/>
        </w:numPr>
        <w:autoSpaceDE/>
        <w:autoSpaceDN/>
        <w:adjustRightInd/>
        <w:spacing w:after="160" w:line="259" w:lineRule="auto"/>
      </w:pPr>
      <w:r w:rsidRPr="00116472">
        <w:t>Розмірність даних не дуже велика, а точність не є критичною.</w:t>
      </w:r>
    </w:p>
    <w:p w14:paraId="64EAB4E4" w14:textId="77777777" w:rsidR="00EE216A" w:rsidRDefault="00116472" w:rsidP="00116472">
      <w:pPr>
        <w:pStyle w:val="ListParagraph"/>
        <w:widowControl/>
        <w:numPr>
          <w:ilvl w:val="0"/>
          <w:numId w:val="22"/>
        </w:numPr>
        <w:autoSpaceDE/>
        <w:autoSpaceDN/>
        <w:adjustRightInd/>
        <w:spacing w:after="160" w:line="259" w:lineRule="auto"/>
      </w:pPr>
      <w:r w:rsidRPr="00116472">
        <w:t>SpectACl буде найкращим вибором якщо</w:t>
      </w:r>
      <w:r w:rsidR="00EE216A">
        <w:t>:</w:t>
      </w:r>
    </w:p>
    <w:p w14:paraId="356338DD" w14:textId="6C117C67" w:rsidR="00EE216A" w:rsidRDefault="00EE216A" w:rsidP="00EE216A">
      <w:pPr>
        <w:pStyle w:val="ListParagraph"/>
        <w:widowControl/>
        <w:numPr>
          <w:ilvl w:val="0"/>
          <w:numId w:val="27"/>
        </w:numPr>
        <w:autoSpaceDE/>
        <w:autoSpaceDN/>
        <w:adjustRightInd/>
        <w:spacing w:after="160" w:line="259" w:lineRule="auto"/>
      </w:pPr>
      <w:r>
        <w:t>О</w:t>
      </w:r>
      <w:r w:rsidR="00116472" w:rsidRPr="00116472">
        <w:t>бсяг даних невеликий</w:t>
      </w:r>
      <w:r>
        <w:t>.</w:t>
      </w:r>
    </w:p>
    <w:p w14:paraId="72871C86" w14:textId="77777777" w:rsidR="00EE216A" w:rsidRDefault="00EE216A" w:rsidP="00EE216A">
      <w:pPr>
        <w:pStyle w:val="ListParagraph"/>
        <w:widowControl/>
        <w:numPr>
          <w:ilvl w:val="0"/>
          <w:numId w:val="27"/>
        </w:numPr>
        <w:autoSpaceDE/>
        <w:autoSpaceDN/>
        <w:adjustRightInd/>
        <w:spacing w:after="160" w:line="259" w:lineRule="auto"/>
      </w:pPr>
      <w:r>
        <w:t>Н</w:t>
      </w:r>
      <w:r w:rsidR="00116472" w:rsidRPr="00116472">
        <w:t>еобхідно досягти максимальної точності.</w:t>
      </w:r>
    </w:p>
    <w:p w14:paraId="78FE1A18" w14:textId="699B3DA2" w:rsidR="0098341A" w:rsidRPr="00116472" w:rsidRDefault="00EE216A" w:rsidP="00EE216A">
      <w:pPr>
        <w:pStyle w:val="ListParagraph"/>
        <w:widowControl/>
        <w:numPr>
          <w:ilvl w:val="0"/>
          <w:numId w:val="27"/>
        </w:numPr>
        <w:autoSpaceDE/>
        <w:autoSpaceDN/>
        <w:adjustRightInd/>
        <w:spacing w:after="160" w:line="259" w:lineRule="auto"/>
      </w:pPr>
      <w:r>
        <w:t>Вимірність даних велика.</w:t>
      </w:r>
      <w:r w:rsidR="0098341A" w:rsidRPr="00116472">
        <w:br w:type="page"/>
      </w:r>
    </w:p>
    <w:p w14:paraId="017E8926" w14:textId="4FB97376" w:rsidR="001C71B6" w:rsidRPr="00E66954" w:rsidRDefault="000056EE" w:rsidP="005547A8">
      <w:pPr>
        <w:pStyle w:val="Heading1"/>
        <w:numPr>
          <w:ilvl w:val="0"/>
          <w:numId w:val="0"/>
        </w:numPr>
        <w:ind w:left="360"/>
      </w:pPr>
      <w:bookmarkStart w:id="33" w:name="_Toc73465849"/>
      <w:bookmarkStart w:id="34" w:name="_Toc73934903"/>
      <w:r w:rsidRPr="00E66954">
        <w:lastRenderedPageBreak/>
        <w:t>СПИСОК ВИКОРИСТАНИХ ДЖЕРЕЛ</w:t>
      </w:r>
      <w:bookmarkEnd w:id="33"/>
      <w:bookmarkEnd w:id="34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015"/>
      </w:tblGrid>
      <w:tr w:rsidR="00116472" w14:paraId="68336BE6" w14:textId="77777777" w:rsidTr="00470F4E">
        <w:tc>
          <w:tcPr>
            <w:tcW w:w="9015" w:type="dxa"/>
          </w:tcPr>
          <w:p w14:paraId="6EB9C7D0" w14:textId="77777777" w:rsidR="00116472" w:rsidRPr="00116472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  <w:lang w:val="en-US"/>
              </w:rPr>
            </w:pPr>
            <w:proofErr w:type="spellStart"/>
            <w:r w:rsidRPr="00116472">
              <w:rPr>
                <w:lang w:val="en-US"/>
              </w:rPr>
              <w:t>Berkhin</w:t>
            </w:r>
            <w:proofErr w:type="spellEnd"/>
            <w:r w:rsidRPr="00116472">
              <w:rPr>
                <w:lang w:val="en-US"/>
              </w:rPr>
              <w:t xml:space="preserve"> P. A Survey of Clustering Data Mining Techniques // Grouping Multidimensional Data. Springer, Berlin, Heidelberg. 2006.  P. 25-71. DOI: 10.1007/3-540-28349-8_2.</w:t>
            </w:r>
          </w:p>
        </w:tc>
      </w:tr>
      <w:tr w:rsidR="00116472" w14:paraId="1F4B465D" w14:textId="77777777" w:rsidTr="00470F4E">
        <w:tc>
          <w:tcPr>
            <w:tcW w:w="9015" w:type="dxa"/>
          </w:tcPr>
          <w:p w14:paraId="17BF41C8" w14:textId="77777777" w:rsidR="00116472" w:rsidRPr="000B45D7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</w:rPr>
            </w:pPr>
            <w:r w:rsidRPr="00116472">
              <w:t>Кластеризация. Дата оновлення</w:t>
            </w:r>
            <w:r w:rsidRPr="000B45D7">
              <w:t xml:space="preserve">: 24.12.2011. </w:t>
            </w:r>
            <w:r w:rsidRPr="00116472">
              <w:rPr>
                <w:lang w:val="en-US"/>
              </w:rPr>
              <w:t>URL</w:t>
            </w:r>
            <w:r w:rsidRPr="000B45D7">
              <w:t xml:space="preserve">: </w:t>
            </w:r>
            <w:hyperlink r:id="rId34">
              <w:r w:rsidRPr="00116472">
                <w:rPr>
                  <w:rStyle w:val="Hyperlink"/>
                  <w:rFonts w:eastAsiaTheme="majorEastAsia"/>
                  <w:lang w:val="en-US"/>
                </w:rPr>
                <w:t>http</w:t>
              </w:r>
              <w:r w:rsidRPr="000B45D7">
                <w:rPr>
                  <w:rStyle w:val="Hyperlink"/>
                  <w:rFonts w:eastAsiaTheme="majorEastAsia"/>
                </w:rPr>
                <w:t>://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www</w:t>
              </w:r>
              <w:r w:rsidRPr="000B45D7">
                <w:rPr>
                  <w:rStyle w:val="Hyperlink"/>
                  <w:rFonts w:eastAsiaTheme="majorEastAsia"/>
                </w:rPr>
                <w:t>.</w:t>
              </w:r>
              <w:proofErr w:type="spellStart"/>
              <w:r w:rsidRPr="00116472">
                <w:rPr>
                  <w:rStyle w:val="Hyperlink"/>
                  <w:rFonts w:eastAsiaTheme="majorEastAsia"/>
                  <w:lang w:val="en-US"/>
                </w:rPr>
                <w:t>machinelearning</w:t>
              </w:r>
              <w:proofErr w:type="spellEnd"/>
              <w:r w:rsidRPr="000B45D7">
                <w:rPr>
                  <w:rStyle w:val="Hyperlink"/>
                  <w:rFonts w:eastAsiaTheme="majorEastAsia"/>
                </w:rPr>
                <w:t>.</w:t>
              </w:r>
              <w:proofErr w:type="spellStart"/>
              <w:r w:rsidRPr="00116472">
                <w:rPr>
                  <w:rStyle w:val="Hyperlink"/>
                  <w:rFonts w:eastAsiaTheme="majorEastAsia"/>
                  <w:lang w:val="en-US"/>
                </w:rPr>
                <w:t>ru</w:t>
              </w:r>
              <w:proofErr w:type="spellEnd"/>
              <w:r w:rsidRPr="000B45D7">
                <w:rPr>
                  <w:rStyle w:val="Hyperlink"/>
                  <w:rFonts w:eastAsiaTheme="majorEastAsia"/>
                </w:rPr>
                <w:t>/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wiki</w:t>
              </w:r>
              <w:r w:rsidRPr="000B45D7">
                <w:rPr>
                  <w:rStyle w:val="Hyperlink"/>
                  <w:rFonts w:eastAsiaTheme="majorEastAsia"/>
                </w:rPr>
                <w:t>/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index</w:t>
              </w:r>
              <w:r w:rsidRPr="000B45D7">
                <w:rPr>
                  <w:rStyle w:val="Hyperlink"/>
                  <w:rFonts w:eastAsiaTheme="majorEastAsia"/>
                </w:rPr>
                <w:t>.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php</w:t>
              </w:r>
              <w:r w:rsidRPr="000B45D7">
                <w:rPr>
                  <w:rStyle w:val="Hyperlink"/>
                  <w:rFonts w:eastAsiaTheme="majorEastAsia"/>
                </w:rPr>
                <w:t>?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title</w:t>
              </w:r>
              <w:r w:rsidRPr="000B45D7">
                <w:rPr>
                  <w:rStyle w:val="Hyperlink"/>
                  <w:rFonts w:eastAsiaTheme="majorEastAsia"/>
                </w:rPr>
                <w:t>=%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D</w:t>
              </w:r>
              <w:r w:rsidRPr="000B45D7">
                <w:rPr>
                  <w:rStyle w:val="Hyperlink"/>
                  <w:rFonts w:eastAsiaTheme="majorEastAsia"/>
                </w:rPr>
                <w:t>0%9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A</w:t>
              </w:r>
              <w:r w:rsidRPr="000B45D7">
                <w:rPr>
                  <w:rStyle w:val="Hyperlink"/>
                  <w:rFonts w:eastAsiaTheme="majorEastAsia"/>
                </w:rPr>
                <w:t>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D</w:t>
              </w:r>
              <w:r w:rsidRPr="000B45D7">
                <w:rPr>
                  <w:rStyle w:val="Hyperlink"/>
                  <w:rFonts w:eastAsiaTheme="majorEastAsia"/>
                </w:rPr>
                <w:t>0%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BB</w:t>
              </w:r>
              <w:r w:rsidRPr="000B45D7">
                <w:rPr>
                  <w:rStyle w:val="Hyperlink"/>
                  <w:rFonts w:eastAsiaTheme="majorEastAsia"/>
                </w:rPr>
                <w:t>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D</w:t>
              </w:r>
              <w:r w:rsidRPr="000B45D7">
                <w:rPr>
                  <w:rStyle w:val="Hyperlink"/>
                  <w:rFonts w:eastAsiaTheme="majorEastAsia"/>
                </w:rPr>
                <w:t>0%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B</w:t>
              </w:r>
              <w:r w:rsidRPr="000B45D7">
                <w:rPr>
                  <w:rStyle w:val="Hyperlink"/>
                  <w:rFonts w:eastAsiaTheme="majorEastAsia"/>
                </w:rPr>
                <w:t>0%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D</w:t>
              </w:r>
              <w:r w:rsidRPr="000B45D7">
                <w:rPr>
                  <w:rStyle w:val="Hyperlink"/>
                  <w:rFonts w:eastAsiaTheme="majorEastAsia"/>
                </w:rPr>
                <w:t>1%81%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D</w:t>
              </w:r>
              <w:r w:rsidRPr="000B45D7">
                <w:rPr>
                  <w:rStyle w:val="Hyperlink"/>
                  <w:rFonts w:eastAsiaTheme="majorEastAsia"/>
                </w:rPr>
                <w:t>1%82%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D</w:t>
              </w:r>
              <w:r w:rsidRPr="000B45D7">
                <w:rPr>
                  <w:rStyle w:val="Hyperlink"/>
                  <w:rFonts w:eastAsiaTheme="majorEastAsia"/>
                </w:rPr>
                <w:t>0%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B</w:t>
              </w:r>
              <w:r w:rsidRPr="000B45D7">
                <w:rPr>
                  <w:rStyle w:val="Hyperlink"/>
                  <w:rFonts w:eastAsiaTheme="majorEastAsia"/>
                </w:rPr>
                <w:t>5%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D</w:t>
              </w:r>
              <w:r w:rsidRPr="000B45D7">
                <w:rPr>
                  <w:rStyle w:val="Hyperlink"/>
                  <w:rFonts w:eastAsiaTheme="majorEastAsia"/>
                </w:rPr>
                <w:t>1%80%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D</w:t>
              </w:r>
              <w:r w:rsidRPr="000B45D7">
                <w:rPr>
                  <w:rStyle w:val="Hyperlink"/>
                  <w:rFonts w:eastAsiaTheme="majorEastAsia"/>
                </w:rPr>
                <w:t>0%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B</w:t>
              </w:r>
              <w:r w:rsidRPr="000B45D7">
                <w:rPr>
                  <w:rStyle w:val="Hyperlink"/>
                  <w:rFonts w:eastAsiaTheme="majorEastAsia"/>
                </w:rPr>
                <w:t>8%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D</w:t>
              </w:r>
              <w:r w:rsidRPr="000B45D7">
                <w:rPr>
                  <w:rStyle w:val="Hyperlink"/>
                  <w:rFonts w:eastAsiaTheme="majorEastAsia"/>
                </w:rPr>
                <w:t>0%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B</w:t>
              </w:r>
              <w:r w:rsidRPr="000B45D7">
                <w:rPr>
                  <w:rStyle w:val="Hyperlink"/>
                  <w:rFonts w:eastAsiaTheme="majorEastAsia"/>
                </w:rPr>
                <w:t>7%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D</w:t>
              </w:r>
              <w:r w:rsidRPr="000B45D7">
                <w:rPr>
                  <w:rStyle w:val="Hyperlink"/>
                  <w:rFonts w:eastAsiaTheme="majorEastAsia"/>
                </w:rPr>
                <w:t>0%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B</w:t>
              </w:r>
              <w:r w:rsidRPr="000B45D7">
                <w:rPr>
                  <w:rStyle w:val="Hyperlink"/>
                  <w:rFonts w:eastAsiaTheme="majorEastAsia"/>
                </w:rPr>
                <w:t>0%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D</w:t>
              </w:r>
              <w:r w:rsidRPr="000B45D7">
                <w:rPr>
                  <w:rStyle w:val="Hyperlink"/>
                  <w:rFonts w:eastAsiaTheme="majorEastAsia"/>
                </w:rPr>
                <w:t>1%86%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D</w:t>
              </w:r>
              <w:r w:rsidRPr="000B45D7">
                <w:rPr>
                  <w:rStyle w:val="Hyperlink"/>
                  <w:rFonts w:eastAsiaTheme="majorEastAsia"/>
                </w:rPr>
                <w:t>0%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B</w:t>
              </w:r>
              <w:r w:rsidRPr="000B45D7">
                <w:rPr>
                  <w:rStyle w:val="Hyperlink"/>
                  <w:rFonts w:eastAsiaTheme="majorEastAsia"/>
                </w:rPr>
                <w:t>8%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D</w:t>
              </w:r>
              <w:r w:rsidRPr="000B45D7">
                <w:rPr>
                  <w:rStyle w:val="Hyperlink"/>
                  <w:rFonts w:eastAsiaTheme="majorEastAsia"/>
                </w:rPr>
                <w:t>1%8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F</w:t>
              </w:r>
            </w:hyperlink>
            <w:r w:rsidRPr="000B45D7">
              <w:t xml:space="preserve"> (</w:t>
            </w:r>
            <w:r w:rsidRPr="00116472">
              <w:t>дата звернення</w:t>
            </w:r>
            <w:r w:rsidRPr="000B45D7">
              <w:t>: 02.06.2021].</w:t>
            </w:r>
          </w:p>
        </w:tc>
      </w:tr>
      <w:tr w:rsidR="00116472" w14:paraId="471FC49D" w14:textId="77777777" w:rsidTr="00470F4E">
        <w:tc>
          <w:tcPr>
            <w:tcW w:w="9015" w:type="dxa"/>
          </w:tcPr>
          <w:p w14:paraId="25D713CF" w14:textId="77777777" w:rsidR="00116472" w:rsidRPr="00116472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  <w:lang w:val="en-US"/>
              </w:rPr>
            </w:pPr>
            <w:r w:rsidRPr="00116472">
              <w:rPr>
                <w:lang w:val="en-US"/>
              </w:rPr>
              <w:t>Sander J. Density-Based Clustering // Encyclopedia of Machine Learning. Springer, Boston, MA. 2011. DOI: 10.1007/978-0-387-30164-8_211.</w:t>
            </w:r>
          </w:p>
        </w:tc>
      </w:tr>
      <w:tr w:rsidR="00116472" w:rsidRPr="00680B71" w14:paraId="673890CD" w14:textId="77777777" w:rsidTr="00470F4E">
        <w:tc>
          <w:tcPr>
            <w:tcW w:w="9015" w:type="dxa"/>
          </w:tcPr>
          <w:p w14:paraId="28C6A1C3" w14:textId="77777777" w:rsidR="00116472" w:rsidRPr="00116472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  <w:lang w:val="en-US"/>
              </w:rPr>
            </w:pPr>
            <w:r w:rsidRPr="00116472">
              <w:rPr>
                <w:lang w:val="en-US"/>
              </w:rPr>
              <w:t xml:space="preserve">A density-based algorithm for discovering clusters in large spatial databases with noise / Ester M., </w:t>
            </w:r>
            <w:proofErr w:type="spellStart"/>
            <w:r w:rsidRPr="00116472">
              <w:rPr>
                <w:lang w:val="en-US"/>
              </w:rPr>
              <w:t>Kriegel</w:t>
            </w:r>
            <w:proofErr w:type="spellEnd"/>
            <w:r w:rsidRPr="00116472">
              <w:rPr>
                <w:lang w:val="en-US"/>
              </w:rPr>
              <w:t xml:space="preserve"> H. P., Sander J., </w:t>
            </w:r>
            <w:proofErr w:type="spellStart"/>
            <w:r w:rsidRPr="00116472">
              <w:rPr>
                <w:lang w:val="en-US"/>
              </w:rPr>
              <w:t>Xiaowei</w:t>
            </w:r>
            <w:proofErr w:type="spellEnd"/>
            <w:r w:rsidRPr="00116472">
              <w:rPr>
                <w:lang w:val="en-US"/>
              </w:rPr>
              <w:t xml:space="preserve"> Xu // Proceedings of the second international conference on knowledge discovery and data mining, Portland, 2-6 Aug 1996. United States, 31.12.1996, PB: 405 p. URL: </w:t>
            </w:r>
            <w:hyperlink r:id="rId35">
              <w:r w:rsidRPr="00116472">
                <w:rPr>
                  <w:rStyle w:val="Hyperlink"/>
                  <w:rFonts w:eastAsiaTheme="majorEastAsia"/>
                  <w:lang w:val="en-US"/>
                </w:rPr>
                <w:t>https://www.osti.gov/biblio/421283</w:t>
              </w:r>
            </w:hyperlink>
            <w:r w:rsidRPr="00116472">
              <w:rPr>
                <w:lang w:val="en-US"/>
              </w:rPr>
              <w:t>.</w:t>
            </w:r>
          </w:p>
        </w:tc>
      </w:tr>
      <w:tr w:rsidR="00116472" w:rsidRPr="00680B71" w14:paraId="324306DA" w14:textId="77777777" w:rsidTr="00470F4E">
        <w:tc>
          <w:tcPr>
            <w:tcW w:w="9015" w:type="dxa"/>
          </w:tcPr>
          <w:p w14:paraId="0017F5F2" w14:textId="77777777" w:rsidR="00116472" w:rsidRPr="00116472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  <w:lang w:val="en-US"/>
              </w:rPr>
            </w:pPr>
            <w:r w:rsidRPr="00116472">
              <w:rPr>
                <w:lang w:val="en-US"/>
              </w:rPr>
              <w:t xml:space="preserve">Google Scholar // Google. URL: </w:t>
            </w:r>
            <w:hyperlink r:id="rId36">
              <w:r w:rsidRPr="00116472">
                <w:rPr>
                  <w:rStyle w:val="Hyperlink"/>
                  <w:rFonts w:eastAsiaTheme="majorEastAsia"/>
                  <w:lang w:val="en-US"/>
                </w:rPr>
                <w:t>https://scholar.google.com.ua/</w:t>
              </w:r>
            </w:hyperlink>
            <w:r w:rsidRPr="00116472">
              <w:rPr>
                <w:lang w:val="en-US"/>
              </w:rPr>
              <w:t xml:space="preserve"> (</w:t>
            </w:r>
            <w:r w:rsidRPr="00116472">
              <w:t>дата звернення</w:t>
            </w:r>
            <w:r w:rsidRPr="00116472">
              <w:rPr>
                <w:lang w:val="en-US"/>
              </w:rPr>
              <w:t xml:space="preserve"> 02.06.2021).</w:t>
            </w:r>
          </w:p>
        </w:tc>
      </w:tr>
      <w:tr w:rsidR="00116472" w14:paraId="277D49ED" w14:textId="77777777" w:rsidTr="00470F4E">
        <w:tc>
          <w:tcPr>
            <w:tcW w:w="9015" w:type="dxa"/>
          </w:tcPr>
          <w:p w14:paraId="506AAD0A" w14:textId="77777777" w:rsidR="00116472" w:rsidRPr="00116472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  <w:lang w:val="en-US"/>
              </w:rPr>
            </w:pPr>
            <w:r w:rsidRPr="00116472">
              <w:rPr>
                <w:lang w:val="en-US"/>
              </w:rPr>
              <w:t xml:space="preserve">Pooja Batra Nagpal, Priyanka Ahlawat Mann. Comparative Study of Density based Clustering Algorithms // International Journal of Computer Applications. August 2011. № 27. P. 44-47. </w:t>
            </w:r>
          </w:p>
        </w:tc>
      </w:tr>
      <w:tr w:rsidR="00116472" w14:paraId="1EC2FAA8" w14:textId="77777777" w:rsidTr="00470F4E">
        <w:tc>
          <w:tcPr>
            <w:tcW w:w="9015" w:type="dxa"/>
          </w:tcPr>
          <w:p w14:paraId="0C89D527" w14:textId="56800831" w:rsidR="00116472" w:rsidRPr="00116472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  <w:lang w:val="en-US"/>
              </w:rPr>
            </w:pPr>
            <w:proofErr w:type="spellStart"/>
            <w:r w:rsidRPr="00116472">
              <w:rPr>
                <w:lang w:val="en-US"/>
              </w:rPr>
              <w:t>Mihika</w:t>
            </w:r>
            <w:proofErr w:type="spellEnd"/>
            <w:r w:rsidRPr="00116472">
              <w:rPr>
                <w:lang w:val="en-US"/>
              </w:rPr>
              <w:t xml:space="preserve"> S., Sindhu N. A Survey of Data Mining Clustering Algorithms // International Journal of Computer Application. NY, USA,</w:t>
            </w:r>
            <w:r>
              <w:rPr>
                <w:lang w:val="en-US"/>
              </w:rPr>
              <w:t xml:space="preserve"> </w:t>
            </w:r>
            <w:r w:rsidRPr="00116472">
              <w:rPr>
                <w:lang w:val="en-US"/>
              </w:rPr>
              <w:t xml:space="preserve">October 2015. №128. P. 1-5. DOI: 10.5120/ijca2015906404. </w:t>
            </w:r>
          </w:p>
        </w:tc>
      </w:tr>
      <w:tr w:rsidR="00116472" w14:paraId="3B2084FB" w14:textId="77777777" w:rsidTr="00470F4E">
        <w:tc>
          <w:tcPr>
            <w:tcW w:w="9015" w:type="dxa"/>
          </w:tcPr>
          <w:p w14:paraId="3916CF6E" w14:textId="77777777" w:rsidR="00116472" w:rsidRPr="00116472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  <w:lang w:val="en-US"/>
              </w:rPr>
            </w:pPr>
            <w:r w:rsidRPr="00116472">
              <w:rPr>
                <w:lang w:val="en-US"/>
              </w:rPr>
              <w:t xml:space="preserve">Hardik P. C., Prof. Shakti V. P. A Survey – Time Complexity of Density based clustering Algorithms // </w:t>
            </w:r>
            <w:r w:rsidRPr="00116472">
              <w:rPr>
                <w:i/>
                <w:iCs/>
                <w:lang w:val="en-US"/>
              </w:rPr>
              <w:t xml:space="preserve">International Journal of Engineering Development and Research. </w:t>
            </w:r>
            <w:r w:rsidRPr="00116472">
              <w:rPr>
                <w:lang w:val="en-US"/>
              </w:rPr>
              <w:t xml:space="preserve">2015. № 3. P. 26-30. </w:t>
            </w:r>
          </w:p>
        </w:tc>
      </w:tr>
      <w:tr w:rsidR="00116472" w14:paraId="614B3668" w14:textId="77777777" w:rsidTr="00470F4E">
        <w:tc>
          <w:tcPr>
            <w:tcW w:w="9015" w:type="dxa"/>
          </w:tcPr>
          <w:p w14:paraId="699A58BD" w14:textId="77777777" w:rsidR="00116472" w:rsidRPr="00116472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  <w:lang w:val="en-US"/>
              </w:rPr>
            </w:pPr>
            <w:r w:rsidRPr="00116472">
              <w:rPr>
                <w:lang w:val="en-US"/>
              </w:rPr>
              <w:t xml:space="preserve">Fahim A. Clustering Algorithm for Multi-density Datasets // </w:t>
            </w:r>
            <w:r w:rsidRPr="00116472">
              <w:rPr>
                <w:i/>
                <w:iCs/>
                <w:lang w:val="en-US"/>
              </w:rPr>
              <w:t xml:space="preserve">Romanian Journal of Information Science and Technology. </w:t>
            </w:r>
            <w:r w:rsidRPr="00116472">
              <w:rPr>
                <w:lang w:val="en-US"/>
              </w:rPr>
              <w:t xml:space="preserve">December 2019. №22. P. 244-258. </w:t>
            </w:r>
          </w:p>
        </w:tc>
      </w:tr>
      <w:tr w:rsidR="00116472" w14:paraId="6303913E" w14:textId="77777777" w:rsidTr="00470F4E">
        <w:tc>
          <w:tcPr>
            <w:tcW w:w="9015" w:type="dxa"/>
          </w:tcPr>
          <w:p w14:paraId="1D731544" w14:textId="77777777" w:rsidR="00116472" w:rsidRPr="00116472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  <w:lang w:val="en-US"/>
              </w:rPr>
            </w:pPr>
            <w:r w:rsidRPr="00116472">
              <w:rPr>
                <w:lang w:val="en-US"/>
              </w:rPr>
              <w:t xml:space="preserve"> The SpectACl of Nonconvex Clustering: A Spectral Approach to Density-Based Clustering / Proceedings of the AAAI Conference on Artificial Intelligence. July 2019. № 33. P. 3788-3795. DOI: 10.1609/</w:t>
            </w:r>
            <w:proofErr w:type="gramStart"/>
            <w:r w:rsidRPr="00116472">
              <w:rPr>
                <w:lang w:val="en-US"/>
              </w:rPr>
              <w:t>aaai.v</w:t>
            </w:r>
            <w:proofErr w:type="gramEnd"/>
            <w:r w:rsidRPr="00116472">
              <w:rPr>
                <w:lang w:val="en-US"/>
              </w:rPr>
              <w:t>33i01.33013788.</w:t>
            </w:r>
          </w:p>
        </w:tc>
      </w:tr>
      <w:tr w:rsidR="00116472" w14:paraId="4A85AC63" w14:textId="77777777" w:rsidTr="00470F4E">
        <w:tc>
          <w:tcPr>
            <w:tcW w:w="9015" w:type="dxa"/>
          </w:tcPr>
          <w:p w14:paraId="1AE7D290" w14:textId="77777777" w:rsidR="00116472" w:rsidRPr="000B45D7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</w:rPr>
            </w:pPr>
            <w:r w:rsidRPr="00116472">
              <w:rPr>
                <w:lang w:val="en-US"/>
              </w:rPr>
              <w:lastRenderedPageBreak/>
              <w:t xml:space="preserve"> Scikit-</w:t>
            </w:r>
            <w:proofErr w:type="gramStart"/>
            <w:r w:rsidRPr="00116472">
              <w:rPr>
                <w:lang w:val="en-US"/>
              </w:rPr>
              <w:t>learn:</w:t>
            </w:r>
            <w:proofErr w:type="gramEnd"/>
            <w:r w:rsidRPr="00116472">
              <w:rPr>
                <w:lang w:val="en-US"/>
              </w:rPr>
              <w:t xml:space="preserve"> machine leaning in python. URL</w:t>
            </w:r>
            <w:r w:rsidRPr="000B45D7">
              <w:t xml:space="preserve">: </w:t>
            </w:r>
            <w:hyperlink r:id="rId37">
              <w:r w:rsidRPr="00116472">
                <w:rPr>
                  <w:rStyle w:val="Hyperlink"/>
                  <w:rFonts w:eastAsiaTheme="majorEastAsia"/>
                  <w:lang w:val="en-US"/>
                </w:rPr>
                <w:t>https</w:t>
              </w:r>
              <w:r w:rsidRPr="000B45D7">
                <w:rPr>
                  <w:rStyle w:val="Hyperlink"/>
                  <w:rFonts w:eastAsiaTheme="majorEastAsia"/>
                </w:rPr>
                <w:t>://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scikit</w:t>
              </w:r>
              <w:r w:rsidRPr="000B45D7">
                <w:rPr>
                  <w:rStyle w:val="Hyperlink"/>
                  <w:rFonts w:eastAsiaTheme="majorEastAsia"/>
                </w:rPr>
                <w:t>-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learn</w:t>
              </w:r>
              <w:r w:rsidRPr="000B45D7">
                <w:rPr>
                  <w:rStyle w:val="Hyperlink"/>
                  <w:rFonts w:eastAsiaTheme="majorEastAsia"/>
                </w:rPr>
                <w:t>.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org</w:t>
              </w:r>
              <w:r w:rsidRPr="000B45D7">
                <w:rPr>
                  <w:rStyle w:val="Hyperlink"/>
                  <w:rFonts w:eastAsiaTheme="majorEastAsia"/>
                </w:rPr>
                <w:t>/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stable</w:t>
              </w:r>
              <w:r w:rsidRPr="000B45D7">
                <w:rPr>
                  <w:rStyle w:val="Hyperlink"/>
                  <w:rFonts w:eastAsiaTheme="majorEastAsia"/>
                </w:rPr>
                <w:t>/</w:t>
              </w:r>
            </w:hyperlink>
            <w:r w:rsidRPr="000B45D7">
              <w:t xml:space="preserve"> (дата звернення: 02.06.2021).</w:t>
            </w:r>
          </w:p>
        </w:tc>
      </w:tr>
      <w:tr w:rsidR="00116472" w14:paraId="18B0FDAA" w14:textId="77777777" w:rsidTr="00470F4E">
        <w:tc>
          <w:tcPr>
            <w:tcW w:w="9015" w:type="dxa"/>
          </w:tcPr>
          <w:p w14:paraId="05333626" w14:textId="77777777" w:rsidR="00116472" w:rsidRPr="000B45D7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</w:rPr>
            </w:pPr>
            <w:r w:rsidRPr="000B45D7">
              <w:t xml:space="preserve"> </w:t>
            </w:r>
            <w:r w:rsidRPr="00116472">
              <w:rPr>
                <w:lang w:val="en-US"/>
              </w:rPr>
              <w:t xml:space="preserve">Breast Cancer Wisconsin (Diagnostic) Data Set // UCI repository. </w:t>
            </w:r>
            <w:r w:rsidRPr="000B45D7">
              <w:t xml:space="preserve">Дата оновлення: листопад 1995. </w:t>
            </w:r>
            <w:r w:rsidRPr="00116472">
              <w:rPr>
                <w:lang w:val="en-US"/>
              </w:rPr>
              <w:t>URL</w:t>
            </w:r>
            <w:r w:rsidRPr="000B45D7">
              <w:t xml:space="preserve">: </w:t>
            </w:r>
            <w:hyperlink r:id="rId38">
              <w:r w:rsidRPr="00116472">
                <w:rPr>
                  <w:rStyle w:val="Hyperlink"/>
                  <w:rFonts w:eastAsiaTheme="majorEastAsia"/>
                  <w:lang w:val="en-US"/>
                </w:rPr>
                <w:t>https</w:t>
              </w:r>
              <w:r w:rsidRPr="000B45D7">
                <w:rPr>
                  <w:rStyle w:val="Hyperlink"/>
                  <w:rFonts w:eastAsiaTheme="majorEastAsia"/>
                </w:rPr>
                <w:t>://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archive</w:t>
              </w:r>
              <w:r w:rsidRPr="000B45D7">
                <w:rPr>
                  <w:rStyle w:val="Hyperlink"/>
                  <w:rFonts w:eastAsiaTheme="majorEastAsia"/>
                </w:rPr>
                <w:t>.</w:t>
              </w:r>
              <w:proofErr w:type="spellStart"/>
              <w:r w:rsidRPr="00116472">
                <w:rPr>
                  <w:rStyle w:val="Hyperlink"/>
                  <w:rFonts w:eastAsiaTheme="majorEastAsia"/>
                  <w:lang w:val="en-US"/>
                </w:rPr>
                <w:t>ics</w:t>
              </w:r>
              <w:proofErr w:type="spellEnd"/>
              <w:r w:rsidRPr="000B45D7">
                <w:rPr>
                  <w:rStyle w:val="Hyperlink"/>
                  <w:rFonts w:eastAsiaTheme="majorEastAsia"/>
                </w:rPr>
                <w:t>.</w:t>
              </w:r>
              <w:proofErr w:type="spellStart"/>
              <w:r w:rsidRPr="00116472">
                <w:rPr>
                  <w:rStyle w:val="Hyperlink"/>
                  <w:rFonts w:eastAsiaTheme="majorEastAsia"/>
                  <w:lang w:val="en-US"/>
                </w:rPr>
                <w:t>uci</w:t>
              </w:r>
              <w:proofErr w:type="spellEnd"/>
              <w:r w:rsidRPr="000B45D7">
                <w:rPr>
                  <w:rStyle w:val="Hyperlink"/>
                  <w:rFonts w:eastAsiaTheme="majorEastAsia"/>
                </w:rPr>
                <w:t>.</w:t>
              </w:r>
              <w:proofErr w:type="spellStart"/>
              <w:r w:rsidRPr="00116472">
                <w:rPr>
                  <w:rStyle w:val="Hyperlink"/>
                  <w:rFonts w:eastAsiaTheme="majorEastAsia"/>
                  <w:lang w:val="en-US"/>
                </w:rPr>
                <w:t>edu</w:t>
              </w:r>
              <w:proofErr w:type="spellEnd"/>
              <w:r w:rsidRPr="000B45D7">
                <w:rPr>
                  <w:rStyle w:val="Hyperlink"/>
                  <w:rFonts w:eastAsiaTheme="majorEastAsia"/>
                </w:rPr>
                <w:t>/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ml</w:t>
              </w:r>
              <w:r w:rsidRPr="000B45D7">
                <w:rPr>
                  <w:rStyle w:val="Hyperlink"/>
                  <w:rFonts w:eastAsiaTheme="majorEastAsia"/>
                </w:rPr>
                <w:t>/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datasets</w:t>
              </w:r>
              <w:r w:rsidRPr="000B45D7">
                <w:rPr>
                  <w:rStyle w:val="Hyperlink"/>
                  <w:rFonts w:eastAsiaTheme="majorEastAsia"/>
                </w:rPr>
                <w:t>/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Breast</w:t>
              </w:r>
              <w:r w:rsidRPr="000B45D7">
                <w:rPr>
                  <w:rStyle w:val="Hyperlink"/>
                  <w:rFonts w:eastAsiaTheme="majorEastAsia"/>
                </w:rPr>
                <w:t>+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Cancer</w:t>
              </w:r>
              <w:r w:rsidRPr="000B45D7">
                <w:rPr>
                  <w:rStyle w:val="Hyperlink"/>
                  <w:rFonts w:eastAsiaTheme="majorEastAsia"/>
                </w:rPr>
                <w:t>+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Wisconsin</w:t>
              </w:r>
              <w:r w:rsidRPr="000B45D7">
                <w:rPr>
                  <w:rStyle w:val="Hyperlink"/>
                  <w:rFonts w:eastAsiaTheme="majorEastAsia"/>
                </w:rPr>
                <w:t>+(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Diagnostic</w:t>
              </w:r>
              <w:r w:rsidRPr="000B45D7">
                <w:rPr>
                  <w:rStyle w:val="Hyperlink"/>
                  <w:rFonts w:eastAsiaTheme="majorEastAsia"/>
                </w:rPr>
                <w:t>)</w:t>
              </w:r>
            </w:hyperlink>
            <w:r w:rsidRPr="000B45D7">
              <w:t xml:space="preserve"> (дата звернення: 02.06.2021).</w:t>
            </w:r>
          </w:p>
        </w:tc>
      </w:tr>
      <w:tr w:rsidR="00116472" w14:paraId="7453429A" w14:textId="77777777" w:rsidTr="00470F4E">
        <w:tc>
          <w:tcPr>
            <w:tcW w:w="9015" w:type="dxa"/>
          </w:tcPr>
          <w:p w14:paraId="59001C87" w14:textId="77777777" w:rsidR="00116472" w:rsidRPr="00116472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  <w:lang w:val="en-US"/>
              </w:rPr>
            </w:pPr>
            <w:r w:rsidRPr="000B45D7">
              <w:t xml:space="preserve"> </w:t>
            </w:r>
            <w:bookmarkStart w:id="35" w:name="_Hlk73921800"/>
            <w:r w:rsidRPr="00116472">
              <w:rPr>
                <w:lang w:val="en-US"/>
              </w:rPr>
              <w:t xml:space="preserve">Adjusting for Chance Clustering Comparison Measures / Romano S., Nguyen X. V., Bailey J., </w:t>
            </w:r>
            <w:proofErr w:type="spellStart"/>
            <w:r w:rsidRPr="00116472">
              <w:rPr>
                <w:lang w:val="en-US"/>
              </w:rPr>
              <w:t>Verspoor</w:t>
            </w:r>
            <w:proofErr w:type="spellEnd"/>
            <w:r w:rsidRPr="00116472">
              <w:rPr>
                <w:lang w:val="en-US"/>
              </w:rPr>
              <w:t xml:space="preserve"> K. // </w:t>
            </w:r>
            <w:r w:rsidRPr="00116472">
              <w:rPr>
                <w:i/>
                <w:iCs/>
                <w:lang w:val="en-US"/>
              </w:rPr>
              <w:t xml:space="preserve">Journal of Machine Learning Research. </w:t>
            </w:r>
            <w:r w:rsidRPr="00116472">
              <w:rPr>
                <w:lang w:val="en-US"/>
              </w:rPr>
              <w:t>2016. №17. P. 134:1-134:32.</w:t>
            </w:r>
            <w:bookmarkEnd w:id="35"/>
          </w:p>
        </w:tc>
      </w:tr>
      <w:tr w:rsidR="00116472" w14:paraId="5D0ADBE1" w14:textId="77777777" w:rsidTr="00470F4E">
        <w:tc>
          <w:tcPr>
            <w:tcW w:w="9015" w:type="dxa"/>
          </w:tcPr>
          <w:p w14:paraId="392F0CCD" w14:textId="77777777" w:rsidR="00116472" w:rsidRPr="00116472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  <w:lang w:val="en-US"/>
              </w:rPr>
            </w:pPr>
            <w:r w:rsidRPr="00116472">
              <w:rPr>
                <w:lang w:val="en-US"/>
              </w:rPr>
              <w:t xml:space="preserve"> Vinh N., Epps J., Bailey J. Information Theoretic Measures for </w:t>
            </w:r>
            <w:proofErr w:type="spellStart"/>
            <w:r w:rsidRPr="00116472">
              <w:rPr>
                <w:lang w:val="en-US"/>
              </w:rPr>
              <w:t>Clusterings</w:t>
            </w:r>
            <w:proofErr w:type="spellEnd"/>
            <w:r w:rsidRPr="00116472">
              <w:rPr>
                <w:lang w:val="en-US"/>
              </w:rPr>
              <w:t xml:space="preserve"> Comparison: Variants, Properties, Normalization and Correction for Chance // Journal of Machine Learning Research. October 2010. №11. P. 2837-2854.</w:t>
            </w:r>
          </w:p>
        </w:tc>
      </w:tr>
      <w:tr w:rsidR="00116472" w14:paraId="5B60F895" w14:textId="77777777" w:rsidTr="00470F4E">
        <w:tc>
          <w:tcPr>
            <w:tcW w:w="9015" w:type="dxa"/>
          </w:tcPr>
          <w:p w14:paraId="04A2248D" w14:textId="77777777" w:rsidR="00116472" w:rsidRPr="00116472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  <w:lang w:val="en-US"/>
              </w:rPr>
            </w:pPr>
            <w:r w:rsidRPr="00116472">
              <w:rPr>
                <w:lang w:val="en-US"/>
              </w:rPr>
              <w:t xml:space="preserve"> </w:t>
            </w:r>
            <w:proofErr w:type="spellStart"/>
            <w:r w:rsidRPr="00116472">
              <w:rPr>
                <w:lang w:val="en-US"/>
              </w:rPr>
              <w:t>Plotly</w:t>
            </w:r>
            <w:proofErr w:type="spellEnd"/>
            <w:r w:rsidRPr="00116472">
              <w:rPr>
                <w:lang w:val="en-US"/>
              </w:rPr>
              <w:t xml:space="preserve">: The front end for ML and data science models // </w:t>
            </w:r>
            <w:proofErr w:type="spellStart"/>
            <w:r w:rsidRPr="00116472">
              <w:rPr>
                <w:lang w:val="en-US"/>
              </w:rPr>
              <w:t>Plotly</w:t>
            </w:r>
            <w:proofErr w:type="spellEnd"/>
            <w:r w:rsidRPr="00116472">
              <w:rPr>
                <w:lang w:val="en-US"/>
              </w:rPr>
              <w:t xml:space="preserve">. URL: </w:t>
            </w:r>
            <w:hyperlink r:id="rId39">
              <w:r w:rsidRPr="00116472">
                <w:rPr>
                  <w:rStyle w:val="Hyperlink"/>
                  <w:rFonts w:eastAsiaTheme="majorEastAsia"/>
                  <w:lang w:val="en-US"/>
                </w:rPr>
                <w:t>https://plotly.com</w:t>
              </w:r>
            </w:hyperlink>
            <w:r w:rsidRPr="00116472">
              <w:rPr>
                <w:lang w:val="en-US"/>
              </w:rPr>
              <w:t xml:space="preserve"> (</w:t>
            </w:r>
            <w:proofErr w:type="spellStart"/>
            <w:r w:rsidRPr="00116472">
              <w:rPr>
                <w:lang w:val="en-US"/>
              </w:rPr>
              <w:t>дата</w:t>
            </w:r>
            <w:proofErr w:type="spellEnd"/>
            <w:r w:rsidRPr="00116472">
              <w:rPr>
                <w:lang w:val="en-US"/>
              </w:rPr>
              <w:t xml:space="preserve"> </w:t>
            </w:r>
            <w:proofErr w:type="spellStart"/>
            <w:r w:rsidRPr="00116472">
              <w:rPr>
                <w:lang w:val="en-US"/>
              </w:rPr>
              <w:t>звернення</w:t>
            </w:r>
            <w:proofErr w:type="spellEnd"/>
            <w:r w:rsidRPr="00116472">
              <w:rPr>
                <w:lang w:val="en-US"/>
              </w:rPr>
              <w:t>: 02.06.2021).</w:t>
            </w:r>
          </w:p>
        </w:tc>
      </w:tr>
      <w:tr w:rsidR="00116472" w14:paraId="0F94193E" w14:textId="77777777" w:rsidTr="00470F4E">
        <w:tc>
          <w:tcPr>
            <w:tcW w:w="9015" w:type="dxa"/>
          </w:tcPr>
          <w:p w14:paraId="322D5149" w14:textId="77777777" w:rsidR="00116472" w:rsidRPr="00116472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  <w:lang w:val="en-US"/>
              </w:rPr>
            </w:pPr>
            <w:r w:rsidRPr="00116472">
              <w:rPr>
                <w:lang w:val="en-US"/>
              </w:rPr>
              <w:t xml:space="preserve"> The SpectACl of Nonconvex Clustering: A Spectral Approach to Density-Based Clustering // </w:t>
            </w:r>
            <w:proofErr w:type="spellStart"/>
            <w:r w:rsidRPr="00116472">
              <w:rPr>
                <w:lang w:val="en-US"/>
              </w:rPr>
              <w:t>Startseite</w:t>
            </w:r>
            <w:proofErr w:type="spellEnd"/>
            <w:r w:rsidRPr="00116472">
              <w:rPr>
                <w:lang w:val="en-US"/>
              </w:rPr>
              <w:t xml:space="preserve"> der Universität Dortmund. URL: </w:t>
            </w:r>
            <w:hyperlink r:id="rId40">
              <w:r w:rsidRPr="00116472">
                <w:rPr>
                  <w:rStyle w:val="Hyperlink"/>
                  <w:rFonts w:eastAsiaTheme="majorEastAsia"/>
                  <w:lang w:val="en-US"/>
                </w:rPr>
                <w:t>https://sfb876.tu-dortmund.de/spectacl/</w:t>
              </w:r>
            </w:hyperlink>
            <w:r w:rsidRPr="00116472">
              <w:rPr>
                <w:lang w:val="en-US"/>
              </w:rPr>
              <w:t xml:space="preserve"> (</w:t>
            </w:r>
            <w:proofErr w:type="spellStart"/>
            <w:r w:rsidRPr="00116472">
              <w:rPr>
                <w:lang w:val="en-US"/>
              </w:rPr>
              <w:t>дата</w:t>
            </w:r>
            <w:proofErr w:type="spellEnd"/>
            <w:r w:rsidRPr="00116472">
              <w:rPr>
                <w:lang w:val="en-US"/>
              </w:rPr>
              <w:t xml:space="preserve"> </w:t>
            </w:r>
            <w:proofErr w:type="spellStart"/>
            <w:r w:rsidRPr="00116472">
              <w:rPr>
                <w:lang w:val="en-US"/>
              </w:rPr>
              <w:t>звернення</w:t>
            </w:r>
            <w:proofErr w:type="spellEnd"/>
            <w:r w:rsidRPr="00116472">
              <w:rPr>
                <w:lang w:val="en-US"/>
              </w:rPr>
              <w:t>: 02.06.2021).</w:t>
            </w:r>
          </w:p>
        </w:tc>
      </w:tr>
      <w:tr w:rsidR="00116472" w14:paraId="6D24A80F" w14:textId="77777777" w:rsidTr="00470F4E">
        <w:tc>
          <w:tcPr>
            <w:tcW w:w="9015" w:type="dxa"/>
          </w:tcPr>
          <w:p w14:paraId="3F990A15" w14:textId="77777777" w:rsidR="00116472" w:rsidRPr="000B45D7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</w:rPr>
            </w:pPr>
            <w:r w:rsidRPr="00116472">
              <w:rPr>
                <w:lang w:val="en-US"/>
              </w:rPr>
              <w:t xml:space="preserve"> Clustering datasets // University of Eastern Finland. URL</w:t>
            </w:r>
            <w:r w:rsidRPr="000B45D7">
              <w:t xml:space="preserve">: </w:t>
            </w:r>
            <w:hyperlink r:id="rId41">
              <w:r w:rsidRPr="00116472">
                <w:rPr>
                  <w:rStyle w:val="Hyperlink"/>
                  <w:rFonts w:eastAsiaTheme="majorEastAsia"/>
                  <w:lang w:val="en-US"/>
                </w:rPr>
                <w:t>http</w:t>
              </w:r>
              <w:r w:rsidRPr="000B45D7">
                <w:rPr>
                  <w:rStyle w:val="Hyperlink"/>
                  <w:rFonts w:eastAsiaTheme="majorEastAsia"/>
                </w:rPr>
                <w:t>://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cs</w:t>
              </w:r>
              <w:r w:rsidRPr="000B45D7">
                <w:rPr>
                  <w:rStyle w:val="Hyperlink"/>
                  <w:rFonts w:eastAsiaTheme="majorEastAsia"/>
                </w:rPr>
                <w:t>.</w:t>
              </w:r>
              <w:proofErr w:type="spellStart"/>
              <w:r w:rsidRPr="00116472">
                <w:rPr>
                  <w:rStyle w:val="Hyperlink"/>
                  <w:rFonts w:eastAsiaTheme="majorEastAsia"/>
                  <w:lang w:val="en-US"/>
                </w:rPr>
                <w:t>joensuu</w:t>
              </w:r>
              <w:proofErr w:type="spellEnd"/>
              <w:r w:rsidRPr="000B45D7">
                <w:rPr>
                  <w:rStyle w:val="Hyperlink"/>
                  <w:rFonts w:eastAsiaTheme="majorEastAsia"/>
                </w:rPr>
                <w:t>.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fi</w:t>
              </w:r>
              <w:r w:rsidRPr="000B45D7">
                <w:rPr>
                  <w:rStyle w:val="Hyperlink"/>
                  <w:rFonts w:eastAsiaTheme="majorEastAsia"/>
                </w:rPr>
                <w:t>/</w:t>
              </w:r>
              <w:proofErr w:type="spellStart"/>
              <w:r w:rsidRPr="00116472">
                <w:rPr>
                  <w:rStyle w:val="Hyperlink"/>
                  <w:rFonts w:eastAsiaTheme="majorEastAsia"/>
                  <w:lang w:val="en-US"/>
                </w:rPr>
                <w:t>sipu</w:t>
              </w:r>
              <w:proofErr w:type="spellEnd"/>
              <w:r w:rsidRPr="000B45D7">
                <w:rPr>
                  <w:rStyle w:val="Hyperlink"/>
                  <w:rFonts w:eastAsiaTheme="majorEastAsia"/>
                </w:rPr>
                <w:t>/</w:t>
              </w:r>
              <w:r w:rsidRPr="00116472">
                <w:rPr>
                  <w:rStyle w:val="Hyperlink"/>
                  <w:rFonts w:eastAsiaTheme="majorEastAsia"/>
                  <w:lang w:val="en-US"/>
                </w:rPr>
                <w:t>datasets</w:t>
              </w:r>
              <w:r w:rsidRPr="000B45D7">
                <w:rPr>
                  <w:rStyle w:val="Hyperlink"/>
                  <w:rFonts w:eastAsiaTheme="majorEastAsia"/>
                </w:rPr>
                <w:t>/</w:t>
              </w:r>
            </w:hyperlink>
            <w:r w:rsidRPr="000B45D7">
              <w:t xml:space="preserve"> (дата </w:t>
            </w:r>
            <w:proofErr w:type="spellStart"/>
            <w:r w:rsidRPr="000B45D7">
              <w:t>зверення</w:t>
            </w:r>
            <w:proofErr w:type="spellEnd"/>
            <w:r w:rsidRPr="000B45D7">
              <w:t>: 02.06.2021).</w:t>
            </w:r>
          </w:p>
        </w:tc>
      </w:tr>
      <w:tr w:rsidR="00116472" w14:paraId="4B89529F" w14:textId="77777777" w:rsidTr="00470F4E">
        <w:tc>
          <w:tcPr>
            <w:tcW w:w="9015" w:type="dxa"/>
          </w:tcPr>
          <w:p w14:paraId="32503EE3" w14:textId="77777777" w:rsidR="00116472" w:rsidRPr="00116472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  <w:lang w:val="en-US"/>
              </w:rPr>
            </w:pPr>
            <w:r w:rsidRPr="000B45D7">
              <w:t xml:space="preserve"> </w:t>
            </w:r>
            <w:r w:rsidRPr="00116472">
              <w:rPr>
                <w:lang w:val="en-US"/>
              </w:rPr>
              <w:t xml:space="preserve">The R*-Tree: An Efficient and Robust Access Method for Points and Rectangles / Beckmann N., </w:t>
            </w:r>
            <w:proofErr w:type="spellStart"/>
            <w:r w:rsidRPr="00116472">
              <w:rPr>
                <w:lang w:val="en-US"/>
              </w:rPr>
              <w:t>Kriegel</w:t>
            </w:r>
            <w:proofErr w:type="spellEnd"/>
            <w:r w:rsidRPr="00116472">
              <w:rPr>
                <w:lang w:val="en-US"/>
              </w:rPr>
              <w:t xml:space="preserve"> H.-P., Schneider R., Seeger B. // SIGMOD Rec. New York, USA, May 1990. №19. P. 322-331. DOI: 10.1145/93605.98741.</w:t>
            </w:r>
          </w:p>
        </w:tc>
      </w:tr>
      <w:tr w:rsidR="00116472" w14:paraId="470A45EB" w14:textId="77777777" w:rsidTr="00470F4E">
        <w:tc>
          <w:tcPr>
            <w:tcW w:w="9015" w:type="dxa"/>
          </w:tcPr>
          <w:p w14:paraId="6E337487" w14:textId="77777777" w:rsidR="00116472" w:rsidRPr="00116472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  <w:lang w:val="en-US"/>
              </w:rPr>
            </w:pPr>
            <w:r w:rsidRPr="00116472">
              <w:rPr>
                <w:lang w:val="en-US"/>
              </w:rPr>
              <w:t xml:space="preserve"> Bentley J. L. Multidimensional Binary Search Trees Used for Associative Searching // </w:t>
            </w:r>
            <w:proofErr w:type="spellStart"/>
            <w:r w:rsidRPr="00116472">
              <w:rPr>
                <w:lang w:val="en-US"/>
              </w:rPr>
              <w:t>Commun</w:t>
            </w:r>
            <w:proofErr w:type="spellEnd"/>
            <w:r w:rsidRPr="00116472">
              <w:rPr>
                <w:lang w:val="en-US"/>
              </w:rPr>
              <w:t>. ACM. New York, USA, September 1975. №18. P. 509-517. DOI: 10.1145/361002.361007.</w:t>
            </w:r>
          </w:p>
        </w:tc>
      </w:tr>
      <w:tr w:rsidR="00116472" w:rsidRPr="00680B71" w14:paraId="7756E92A" w14:textId="77777777" w:rsidTr="00470F4E">
        <w:tc>
          <w:tcPr>
            <w:tcW w:w="9015" w:type="dxa"/>
          </w:tcPr>
          <w:p w14:paraId="70293158" w14:textId="77777777" w:rsidR="00116472" w:rsidRPr="00116472" w:rsidRDefault="00116472" w:rsidP="00116472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after="160" w:line="259" w:lineRule="auto"/>
              <w:jc w:val="left"/>
              <w:rPr>
                <w:rFonts w:eastAsiaTheme="minorEastAsia"/>
                <w:lang w:val="en-US"/>
              </w:rPr>
            </w:pPr>
            <w:r w:rsidRPr="00116472">
              <w:rPr>
                <w:lang w:val="en-US"/>
              </w:rPr>
              <w:t xml:space="preserve"> </w:t>
            </w:r>
            <w:proofErr w:type="spellStart"/>
            <w:r w:rsidRPr="00116472">
              <w:rPr>
                <w:lang w:val="en-US"/>
              </w:rPr>
              <w:t>Omohundro</w:t>
            </w:r>
            <w:proofErr w:type="spellEnd"/>
            <w:r w:rsidRPr="00116472">
              <w:rPr>
                <w:lang w:val="en-US"/>
              </w:rPr>
              <w:t xml:space="preserve"> S. Five </w:t>
            </w:r>
            <w:proofErr w:type="spellStart"/>
            <w:r w:rsidRPr="00116472">
              <w:rPr>
                <w:lang w:val="en-US"/>
              </w:rPr>
              <w:t>Balltree</w:t>
            </w:r>
            <w:proofErr w:type="spellEnd"/>
            <w:r w:rsidRPr="00116472">
              <w:rPr>
                <w:lang w:val="en-US"/>
              </w:rPr>
              <w:t xml:space="preserve"> Construction Algorithms // ICSI Technical Report TR-89-063. Berkeley, California, USA, 1989. URL: </w:t>
            </w:r>
            <w:hyperlink r:id="rId42">
              <w:r w:rsidRPr="00116472">
                <w:rPr>
                  <w:rStyle w:val="Hyperlink"/>
                  <w:rFonts w:eastAsiaTheme="majorEastAsia"/>
                  <w:lang w:val="en-US"/>
                </w:rPr>
                <w:t>http://www.icsi.berkeley.edu/ftp/global/pub/techreports/1989/tr-89-063.pdf</w:t>
              </w:r>
            </w:hyperlink>
            <w:r w:rsidRPr="00116472">
              <w:rPr>
                <w:lang w:val="en-US"/>
              </w:rPr>
              <w:t>.</w:t>
            </w:r>
          </w:p>
        </w:tc>
      </w:tr>
    </w:tbl>
    <w:p w14:paraId="4044E960" w14:textId="736F90E8" w:rsidR="004D78FD" w:rsidRDefault="004D78FD" w:rsidP="004D78FD">
      <w:pPr>
        <w:widowControl/>
        <w:autoSpaceDE/>
        <w:autoSpaceDN/>
        <w:adjustRightInd/>
        <w:spacing w:after="160" w:line="259" w:lineRule="auto"/>
        <w:ind w:firstLine="0"/>
        <w:rPr>
          <w:lang w:val="en-US"/>
        </w:rPr>
      </w:pPr>
    </w:p>
    <w:p w14:paraId="1A171982" w14:textId="2D446122" w:rsidR="00D27018" w:rsidRPr="005552D3" w:rsidRDefault="000B45D7" w:rsidP="000B45D7">
      <w:pPr>
        <w:pStyle w:val="Heading1"/>
        <w:numPr>
          <w:ilvl w:val="0"/>
          <w:numId w:val="0"/>
        </w:numPr>
        <w:ind w:left="360"/>
      </w:pPr>
      <w:bookmarkStart w:id="36" w:name="_Ref73907010"/>
      <w:bookmarkStart w:id="37" w:name="_Toc73934904"/>
      <w:r>
        <w:lastRenderedPageBreak/>
        <w:t xml:space="preserve">Додаток А Програмна реалізація алгоритму </w:t>
      </w:r>
      <w:r>
        <w:rPr>
          <w:lang w:val="en-US"/>
        </w:rPr>
        <w:t>CMDD</w:t>
      </w:r>
      <w:bookmarkEnd w:id="36"/>
      <w:bookmarkEnd w:id="37"/>
    </w:p>
    <w:p w14:paraId="11781CD8" w14:textId="77777777" w:rsidR="00DE0A1F" w:rsidRPr="00DE0A1F" w:rsidRDefault="00DE0A1F" w:rsidP="00DE0A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lang w:val="en-US" w:eastAsia="en-US"/>
        </w:rPr>
      </w:pP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import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numpy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as 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np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from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rtree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import 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index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UNCLASSIFIED_ID =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None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br/>
        <w:t xml:space="preserve">class 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CMDD: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def </w:t>
      </w:r>
      <w:r w:rsidRPr="00DE0A1F">
        <w:rPr>
          <w:rFonts w:ascii="Courier New" w:hAnsi="Courier New" w:cs="Courier New"/>
          <w:color w:val="B200B2"/>
          <w:sz w:val="20"/>
          <w:lang w:val="en-US" w:eastAsia="en-US"/>
        </w:rPr>
        <w:t>__</w:t>
      </w:r>
      <w:proofErr w:type="spellStart"/>
      <w:r w:rsidRPr="00DE0A1F">
        <w:rPr>
          <w:rFonts w:ascii="Courier New" w:hAnsi="Courier New" w:cs="Courier New"/>
          <w:color w:val="B200B2"/>
          <w:sz w:val="20"/>
          <w:lang w:val="en-US" w:eastAsia="en-US"/>
        </w:rPr>
        <w:t>init</w:t>
      </w:r>
      <w:proofErr w:type="spellEnd"/>
      <w:r w:rsidRPr="00DE0A1F">
        <w:rPr>
          <w:rFonts w:ascii="Courier New" w:hAnsi="Courier New" w:cs="Courier New"/>
          <w:color w:val="B200B2"/>
          <w:sz w:val="20"/>
          <w:lang w:val="en-US" w:eastAsia="en-US"/>
        </w:rPr>
        <w:t>_</w:t>
      </w:r>
      <w:proofErr w:type="gramStart"/>
      <w:r w:rsidRPr="00DE0A1F">
        <w:rPr>
          <w:rFonts w:ascii="Courier New" w:hAnsi="Courier New" w:cs="Courier New"/>
          <w:color w:val="B200B2"/>
          <w:sz w:val="20"/>
          <w:lang w:val="en-US" w:eastAsia="en-US"/>
        </w:rPr>
        <w:t>_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proofErr w:type="gramEnd"/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k,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minpts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if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minpts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&gt; k: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raise </w:t>
      </w:r>
      <w:r w:rsidRPr="00DE0A1F">
        <w:rPr>
          <w:rFonts w:ascii="Courier New" w:hAnsi="Courier New" w:cs="Courier New"/>
          <w:color w:val="000080"/>
          <w:sz w:val="20"/>
          <w:lang w:val="en-US" w:eastAsia="en-US"/>
        </w:rPr>
        <w:t>Exception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r w:rsidRPr="00DE0A1F">
        <w:rPr>
          <w:rFonts w:ascii="Courier New" w:hAnsi="Courier New" w:cs="Courier New"/>
          <w:b/>
          <w:bCs/>
          <w:color w:val="008080"/>
          <w:sz w:val="20"/>
          <w:lang w:val="en-US" w:eastAsia="en-US"/>
        </w:rPr>
        <w:t xml:space="preserve">'Invalid arguments. k cannot be greater than </w:t>
      </w:r>
      <w:proofErr w:type="spellStart"/>
      <w:r w:rsidRPr="00DE0A1F">
        <w:rPr>
          <w:rFonts w:ascii="Courier New" w:hAnsi="Courier New" w:cs="Courier New"/>
          <w:b/>
          <w:bCs/>
          <w:color w:val="008080"/>
          <w:sz w:val="20"/>
          <w:lang w:val="en-US" w:eastAsia="en-US"/>
        </w:rPr>
        <w:t>minpts</w:t>
      </w:r>
      <w:proofErr w:type="spellEnd"/>
      <w:r w:rsidRPr="00DE0A1F">
        <w:rPr>
          <w:rFonts w:ascii="Courier New" w:hAnsi="Courier New" w:cs="Courier New"/>
          <w:b/>
          <w:bCs/>
          <w:color w:val="008080"/>
          <w:sz w:val="20"/>
          <w:lang w:val="en-US" w:eastAsia="en-US"/>
        </w:rPr>
        <w:t>!'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proofErr w:type="spellStart"/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.k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k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proofErr w:type="spellStart"/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.minpts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minpts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proofErr w:type="spellStart"/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.dataset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None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br/>
        <w:t xml:space="preserve">    def 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fit(</w:t>
      </w:r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, X):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objects_count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X.shape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[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]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dataset =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DataSet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(X, </w:t>
      </w:r>
      <w:proofErr w:type="spellStart"/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.k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r w:rsidRPr="00DE0A1F">
        <w:rPr>
          <w:rFonts w:ascii="Courier New" w:hAnsi="Courier New" w:cs="Courier New"/>
          <w:i/>
          <w:iCs/>
          <w:color w:val="808080"/>
          <w:sz w:val="20"/>
          <w:lang w:val="en-US" w:eastAsia="en-US"/>
        </w:rPr>
        <w:t># calculate densities</w:t>
      </w:r>
      <w:r w:rsidRPr="00DE0A1F">
        <w:rPr>
          <w:rFonts w:ascii="Courier New" w:hAnsi="Courier New" w:cs="Courier New"/>
          <w:i/>
          <w:iCs/>
          <w:color w:val="808080"/>
          <w:sz w:val="20"/>
          <w:lang w:val="en-US" w:eastAsia="en-US"/>
        </w:rPr>
        <w:br/>
        <w:t xml:space="preserve">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id_density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[]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for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in </w:t>
      </w:r>
      <w:r w:rsidRPr="00DE0A1F">
        <w:rPr>
          <w:rFonts w:ascii="Courier New" w:hAnsi="Courier New" w:cs="Courier New"/>
          <w:color w:val="000080"/>
          <w:sz w:val="20"/>
          <w:lang w:val="en-US" w:eastAsia="en-US"/>
        </w:rPr>
        <w:t>range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objects_count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id_density.append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((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,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dataset.distance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</w:t>
      </w:r>
      <w:proofErr w:type="spellStart"/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.k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))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cluster_id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br/>
        <w:t xml:space="preserve">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id_density_sorted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</w:t>
      </w:r>
      <w:r w:rsidRPr="00DE0A1F">
        <w:rPr>
          <w:rFonts w:ascii="Courier New" w:hAnsi="Courier New" w:cs="Courier New"/>
          <w:color w:val="000080"/>
          <w:sz w:val="20"/>
          <w:lang w:val="en-US" w:eastAsia="en-US"/>
        </w:rPr>
        <w:t>list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r w:rsidRPr="00DE0A1F">
        <w:rPr>
          <w:rFonts w:ascii="Courier New" w:hAnsi="Courier New" w:cs="Courier New"/>
          <w:color w:val="000080"/>
          <w:sz w:val="20"/>
          <w:lang w:val="en-US" w:eastAsia="en-US"/>
        </w:rPr>
        <w:t>sorted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id_density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</w:t>
      </w:r>
      <w:r w:rsidRPr="00DE0A1F">
        <w:rPr>
          <w:rFonts w:ascii="Courier New" w:hAnsi="Courier New" w:cs="Courier New"/>
          <w:color w:val="660099"/>
          <w:sz w:val="20"/>
          <w:lang w:val="en-US" w:eastAsia="en-US"/>
        </w:rPr>
        <w:t>key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=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lambda 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t: t[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]))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for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point_identifier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point_k_den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in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id_density_sorted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if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dataset.get_class_id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point_identifier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 == UNCLASSIFIED_ID: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    </w:t>
      </w:r>
      <w:proofErr w:type="spellStart"/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.expand_cluster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(dataset,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point_identifier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cluster_id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point_k_den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cluster_id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+= 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br/>
        <w:t xml:space="preserve">        </w:t>
      </w:r>
      <w:proofErr w:type="spellStart"/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.dataset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dataset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def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fit_predict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, X):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proofErr w:type="spellStart"/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.fit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(X)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.dataset.result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def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expand_cluster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dataset,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point_identifier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cluster_id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point_k_den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seeds = [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point_identifier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]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dataset.change_cluster_ids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(seeds,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cluster_id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while </w:t>
      </w:r>
      <w:proofErr w:type="spellStart"/>
      <w:r w:rsidRPr="00DE0A1F">
        <w:rPr>
          <w:rFonts w:ascii="Courier New" w:hAnsi="Courier New" w:cs="Courier New"/>
          <w:color w:val="000080"/>
          <w:sz w:val="20"/>
          <w:lang w:val="en-US" w:eastAsia="en-US"/>
        </w:rPr>
        <w:t>len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(seeds) &gt; 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current_identifier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seeds.pop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result =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dataset.region_query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current_identifier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if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dataset.distance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current_identifier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</w:t>
      </w:r>
      <w:proofErr w:type="spellStart"/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.minpts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) &lt;=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point_k_den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for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k_neighbour_id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in </w:t>
      </w:r>
      <w:r w:rsidRPr="00DE0A1F">
        <w:rPr>
          <w:rFonts w:ascii="Courier New" w:hAnsi="Courier New" w:cs="Courier New"/>
          <w:color w:val="000080"/>
          <w:sz w:val="20"/>
          <w:lang w:val="en-US" w:eastAsia="en-US"/>
        </w:rPr>
        <w:t>enumerate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(result):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if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dataset.distance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current_identifier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+ 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) &gt;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point_k_den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    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break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br/>
        <w:t xml:space="preserve">                    if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dataset.get_class_id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k_neighbour_id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 == UNCLASSIFIED_ID: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    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seeds.append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k_neighbour_id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    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dataset.change_cluster_ids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([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k_neighbour_id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],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cluster_id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lastRenderedPageBreak/>
        <w:br/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class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DataSet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def </w:t>
      </w:r>
      <w:r w:rsidRPr="00DE0A1F">
        <w:rPr>
          <w:rFonts w:ascii="Courier New" w:hAnsi="Courier New" w:cs="Courier New"/>
          <w:color w:val="B200B2"/>
          <w:sz w:val="20"/>
          <w:lang w:val="en-US" w:eastAsia="en-US"/>
        </w:rPr>
        <w:t>__</w:t>
      </w:r>
      <w:proofErr w:type="spellStart"/>
      <w:r w:rsidRPr="00DE0A1F">
        <w:rPr>
          <w:rFonts w:ascii="Courier New" w:hAnsi="Courier New" w:cs="Courier New"/>
          <w:color w:val="B200B2"/>
          <w:sz w:val="20"/>
          <w:lang w:val="en-US" w:eastAsia="en-US"/>
        </w:rPr>
        <w:t>init</w:t>
      </w:r>
      <w:proofErr w:type="spellEnd"/>
      <w:r w:rsidRPr="00DE0A1F">
        <w:rPr>
          <w:rFonts w:ascii="Courier New" w:hAnsi="Courier New" w:cs="Courier New"/>
          <w:color w:val="B200B2"/>
          <w:sz w:val="20"/>
          <w:lang w:val="en-US" w:eastAsia="en-US"/>
        </w:rPr>
        <w:t>__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, dataset, k):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proofErr w:type="spellStart"/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.result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[UNCLASSIFIED_ID] *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dataset.shape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[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]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.__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init_distances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(dataset, k)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def 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__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init_distances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, dataset, k):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rtree_property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index.Property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rtree_property.dimension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dataset.shape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[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]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rtree_index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index.Index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r w:rsidRPr="00DE0A1F">
        <w:rPr>
          <w:rFonts w:ascii="Courier New" w:hAnsi="Courier New" w:cs="Courier New"/>
          <w:color w:val="660099"/>
          <w:sz w:val="20"/>
          <w:lang w:val="en-US" w:eastAsia="en-US"/>
        </w:rPr>
        <w:t>properties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=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rtree_property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for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point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in </w:t>
      </w:r>
      <w:r w:rsidRPr="00DE0A1F">
        <w:rPr>
          <w:rFonts w:ascii="Courier New" w:hAnsi="Courier New" w:cs="Courier New"/>
          <w:color w:val="000080"/>
          <w:sz w:val="20"/>
          <w:lang w:val="en-US" w:eastAsia="en-US"/>
        </w:rPr>
        <w:t>enumerate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(dataset):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rtree_index.add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, (*point, *point))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data = [[]] *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dataset.shape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[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]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for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point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in </w:t>
      </w:r>
      <w:r w:rsidRPr="00DE0A1F">
        <w:rPr>
          <w:rFonts w:ascii="Courier New" w:hAnsi="Courier New" w:cs="Courier New"/>
          <w:color w:val="000080"/>
          <w:sz w:val="20"/>
          <w:lang w:val="en-US" w:eastAsia="en-US"/>
        </w:rPr>
        <w:t>enumerate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(dataset):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k_nearest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</w:t>
      </w:r>
      <w:r w:rsidRPr="00DE0A1F">
        <w:rPr>
          <w:rFonts w:ascii="Courier New" w:hAnsi="Courier New" w:cs="Courier New"/>
          <w:color w:val="000080"/>
          <w:sz w:val="20"/>
          <w:lang w:val="en-US" w:eastAsia="en-US"/>
        </w:rPr>
        <w:t>list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rtree_index.nearest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((*point, *point), k + 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if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k_nearest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[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] == i:  </w:t>
      </w:r>
      <w:r w:rsidRPr="00DE0A1F">
        <w:rPr>
          <w:rFonts w:ascii="Courier New" w:hAnsi="Courier New" w:cs="Courier New"/>
          <w:i/>
          <w:iCs/>
          <w:color w:val="808080"/>
          <w:sz w:val="20"/>
          <w:lang w:val="en-US" w:eastAsia="en-US"/>
        </w:rPr>
        <w:t># removes current point</w:t>
      </w:r>
      <w:r w:rsidRPr="00DE0A1F">
        <w:rPr>
          <w:rFonts w:ascii="Courier New" w:hAnsi="Courier New" w:cs="Courier New"/>
          <w:i/>
          <w:iCs/>
          <w:color w:val="808080"/>
          <w:sz w:val="20"/>
          <w:lang w:val="en-US" w:eastAsia="en-US"/>
        </w:rPr>
        <w:br/>
        <w:t xml:space="preserve">        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k_nearest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k_nearest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[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:]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k_nearest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k_nearest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[:k]  </w:t>
      </w:r>
      <w:r w:rsidRPr="00DE0A1F">
        <w:rPr>
          <w:rFonts w:ascii="Courier New" w:hAnsi="Courier New" w:cs="Courier New"/>
          <w:i/>
          <w:iCs/>
          <w:color w:val="808080"/>
          <w:sz w:val="20"/>
          <w:lang w:val="en-US" w:eastAsia="en-US"/>
        </w:rPr>
        <w:t># removes excess if present</w:t>
      </w:r>
      <w:r w:rsidRPr="00DE0A1F">
        <w:rPr>
          <w:rFonts w:ascii="Courier New" w:hAnsi="Courier New" w:cs="Courier New"/>
          <w:i/>
          <w:iCs/>
          <w:color w:val="808080"/>
          <w:sz w:val="20"/>
          <w:lang w:val="en-US" w:eastAsia="en-US"/>
        </w:rPr>
        <w:br/>
        <w:t xml:space="preserve">    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data_item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[[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]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for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in </w:t>
      </w:r>
      <w:r w:rsidRPr="00DE0A1F">
        <w:rPr>
          <w:rFonts w:ascii="Courier New" w:hAnsi="Courier New" w:cs="Courier New"/>
          <w:color w:val="000080"/>
          <w:sz w:val="20"/>
          <w:lang w:val="en-US" w:eastAsia="en-US"/>
        </w:rPr>
        <w:t>range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(k)]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data_item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[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] = [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k_nearest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[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],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np.linalg.norm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(point - dataset[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k_nearest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[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]])]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for 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j,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point_identifier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in </w:t>
      </w:r>
      <w:r w:rsidRPr="00DE0A1F">
        <w:rPr>
          <w:rFonts w:ascii="Courier New" w:hAnsi="Courier New" w:cs="Courier New"/>
          <w:color w:val="000080"/>
          <w:sz w:val="20"/>
          <w:lang w:val="en-US" w:eastAsia="en-US"/>
        </w:rPr>
        <w:t>list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r w:rsidRPr="00DE0A1F">
        <w:rPr>
          <w:rFonts w:ascii="Courier New" w:hAnsi="Courier New" w:cs="Courier New"/>
          <w:color w:val="000080"/>
          <w:sz w:val="20"/>
          <w:lang w:val="en-US" w:eastAsia="en-US"/>
        </w:rPr>
        <w:t>enumerate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k_nearest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))[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:]: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data_item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[j] = [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point_identifier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,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       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data_item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[j - 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][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] +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np.linalg.norm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(point - dataset[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point_identifier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])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    ]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data[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i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] =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data_item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proofErr w:type="spellStart"/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.data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= data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def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region_query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point_identifier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[t[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]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for 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t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in </w:t>
      </w:r>
      <w:proofErr w:type="spellStart"/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.data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[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point_identifier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]]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def 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distance(</w:t>
      </w:r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from_point_id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, k):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.data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[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from_point_id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][k - 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][</w:t>
      </w:r>
      <w:r w:rsidRPr="00DE0A1F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]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def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get_class_id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.result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[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]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def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change_cluster_ids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(</w:t>
      </w:r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point_identifiers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,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cluster_id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):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for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point_identifier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 </w:t>
      </w:r>
      <w:r w:rsidRPr="00DE0A1F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in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point_identifiers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: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br/>
        <w:t xml:space="preserve">            </w:t>
      </w:r>
      <w:proofErr w:type="spellStart"/>
      <w:r w:rsidRPr="00DE0A1F">
        <w:rPr>
          <w:rFonts w:ascii="Courier New" w:hAnsi="Courier New" w:cs="Courier New"/>
          <w:color w:val="94558D"/>
          <w:sz w:val="20"/>
          <w:lang w:val="en-US" w:eastAsia="en-US"/>
        </w:rPr>
        <w:t>self</w:t>
      </w:r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.result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[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point_identifier</w:t>
      </w:r>
      <w:proofErr w:type="spellEnd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 xml:space="preserve">] = </w:t>
      </w:r>
      <w:proofErr w:type="spellStart"/>
      <w:r w:rsidRPr="00DE0A1F">
        <w:rPr>
          <w:rFonts w:ascii="Courier New" w:hAnsi="Courier New" w:cs="Courier New"/>
          <w:color w:val="000000"/>
          <w:sz w:val="20"/>
          <w:lang w:val="en-US" w:eastAsia="en-US"/>
        </w:rPr>
        <w:t>cluster_id</w:t>
      </w:r>
      <w:proofErr w:type="spellEnd"/>
    </w:p>
    <w:p w14:paraId="334F1D35" w14:textId="492F802D" w:rsidR="00E13AC1" w:rsidRDefault="00E13AC1">
      <w:pPr>
        <w:widowControl/>
        <w:autoSpaceDE/>
        <w:autoSpaceDN/>
        <w:adjustRightInd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E55169D" w14:textId="04D40BFB" w:rsidR="000B45D7" w:rsidRPr="00273896" w:rsidRDefault="005552D3" w:rsidP="000B45D7">
      <w:pPr>
        <w:rPr>
          <w:lang w:val="en-US"/>
        </w:rPr>
      </w:pPr>
      <w:r w:rsidRPr="005552D3">
        <w:rPr>
          <w:noProof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55DC5FC5" wp14:editId="7DE94107">
            <wp:simplePos x="0" y="0"/>
            <wp:positionH relativeFrom="margin">
              <wp:align>center</wp:align>
            </wp:positionH>
            <wp:positionV relativeFrom="paragraph">
              <wp:posOffset>2159635</wp:posOffset>
            </wp:positionV>
            <wp:extent cx="8869045" cy="4549775"/>
            <wp:effectExtent l="6985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6904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45D7" w:rsidRPr="00273896" w:rsidSect="008C22E3">
      <w:headerReference w:type="default" r:id="rId44"/>
      <w:pgSz w:w="11906" w:h="16838"/>
      <w:pgMar w:top="1134" w:right="849" w:bottom="1135" w:left="1418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9244C" w14:textId="77777777" w:rsidR="009D523B" w:rsidRDefault="009D523B" w:rsidP="009B4465">
      <w:r>
        <w:separator/>
      </w:r>
    </w:p>
  </w:endnote>
  <w:endnote w:type="continuationSeparator" w:id="0">
    <w:p w14:paraId="34B2901F" w14:textId="77777777" w:rsidR="009D523B" w:rsidRDefault="009D523B" w:rsidP="009B44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8CDCF" w14:textId="77777777" w:rsidR="009D523B" w:rsidRDefault="009D523B" w:rsidP="009B4465">
      <w:r>
        <w:separator/>
      </w:r>
    </w:p>
  </w:footnote>
  <w:footnote w:type="continuationSeparator" w:id="0">
    <w:p w14:paraId="26EF75F7" w14:textId="77777777" w:rsidR="009D523B" w:rsidRDefault="009D523B" w:rsidP="009B44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861401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D68C493" w14:textId="5EC1ECD8" w:rsidR="009C444A" w:rsidRDefault="009C444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E0A6B9" w14:textId="77777777" w:rsidR="009C444A" w:rsidRDefault="009C44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B2F09"/>
    <w:multiLevelType w:val="hybridMultilevel"/>
    <w:tmpl w:val="1388B102"/>
    <w:lvl w:ilvl="0" w:tplc="B5A2AE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B36F23"/>
    <w:multiLevelType w:val="hybridMultilevel"/>
    <w:tmpl w:val="A4B09A18"/>
    <w:lvl w:ilvl="0" w:tplc="EB6AF0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861343"/>
    <w:multiLevelType w:val="multilevel"/>
    <w:tmpl w:val="84C86E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BC169AC"/>
    <w:multiLevelType w:val="hybridMultilevel"/>
    <w:tmpl w:val="871A9964"/>
    <w:lvl w:ilvl="0" w:tplc="22324204">
      <w:start w:val="1"/>
      <w:numFmt w:val="decimal"/>
      <w:lvlText w:val="%1."/>
      <w:lvlJc w:val="left"/>
      <w:pPr>
        <w:ind w:left="1838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D155942"/>
    <w:multiLevelType w:val="hybridMultilevel"/>
    <w:tmpl w:val="58AE8482"/>
    <w:lvl w:ilvl="0" w:tplc="8D4640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F971BD4"/>
    <w:multiLevelType w:val="hybridMultilevel"/>
    <w:tmpl w:val="35486D34"/>
    <w:lvl w:ilvl="0" w:tplc="F1D285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34E29A4"/>
    <w:multiLevelType w:val="hybridMultilevel"/>
    <w:tmpl w:val="F95245FC"/>
    <w:lvl w:ilvl="0" w:tplc="22324204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A9D041FE">
      <w:start w:val="1"/>
      <w:numFmt w:val="russianLower"/>
      <w:lvlText w:val="%2."/>
      <w:lvlJc w:val="left"/>
      <w:pPr>
        <w:ind w:left="17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C05746"/>
    <w:multiLevelType w:val="hybridMultilevel"/>
    <w:tmpl w:val="7EAE3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CA513B"/>
    <w:multiLevelType w:val="multilevel"/>
    <w:tmpl w:val="9AB0D7D2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1530A48"/>
    <w:multiLevelType w:val="hybridMultilevel"/>
    <w:tmpl w:val="44FCD9D8"/>
    <w:lvl w:ilvl="0" w:tplc="3C38914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5390B5B"/>
    <w:multiLevelType w:val="hybridMultilevel"/>
    <w:tmpl w:val="56B48856"/>
    <w:lvl w:ilvl="0" w:tplc="BB6230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5092DE9"/>
    <w:multiLevelType w:val="hybridMultilevel"/>
    <w:tmpl w:val="1B223EF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6E926B4"/>
    <w:multiLevelType w:val="hybridMultilevel"/>
    <w:tmpl w:val="23061270"/>
    <w:lvl w:ilvl="0" w:tplc="B0E492EC">
      <w:start w:val="1"/>
      <w:numFmt w:val="russianLower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3" w15:restartNumberingAfterBreak="0">
    <w:nsid w:val="48A17F08"/>
    <w:multiLevelType w:val="hybridMultilevel"/>
    <w:tmpl w:val="16CAA046"/>
    <w:lvl w:ilvl="0" w:tplc="BA6406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A4A430B"/>
    <w:multiLevelType w:val="hybridMultilevel"/>
    <w:tmpl w:val="7F52E534"/>
    <w:lvl w:ilvl="0" w:tplc="3AAE983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12A6E3B"/>
    <w:multiLevelType w:val="hybridMultilevel"/>
    <w:tmpl w:val="35486B2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924C85"/>
    <w:multiLevelType w:val="hybridMultilevel"/>
    <w:tmpl w:val="D1EA9D68"/>
    <w:lvl w:ilvl="0" w:tplc="8E5CED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4A97067"/>
    <w:multiLevelType w:val="hybridMultilevel"/>
    <w:tmpl w:val="D2BE65E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677F3F4B"/>
    <w:multiLevelType w:val="hybridMultilevel"/>
    <w:tmpl w:val="2AC40B24"/>
    <w:lvl w:ilvl="0" w:tplc="0FD23A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80550D2"/>
    <w:multiLevelType w:val="hybridMultilevel"/>
    <w:tmpl w:val="7ADE0C6C"/>
    <w:lvl w:ilvl="0" w:tplc="CD5CD6EA">
      <w:start w:val="1"/>
      <w:numFmt w:val="decimal"/>
      <w:lvlText w:val="%1."/>
      <w:lvlJc w:val="left"/>
      <w:pPr>
        <w:ind w:left="720" w:hanging="360"/>
      </w:pPr>
    </w:lvl>
    <w:lvl w:ilvl="1" w:tplc="7C9A9EE0">
      <w:start w:val="1"/>
      <w:numFmt w:val="lowerLetter"/>
      <w:lvlText w:val="%2."/>
      <w:lvlJc w:val="left"/>
      <w:pPr>
        <w:ind w:left="1440" w:hanging="360"/>
      </w:pPr>
    </w:lvl>
    <w:lvl w:ilvl="2" w:tplc="7A522A90">
      <w:start w:val="1"/>
      <w:numFmt w:val="lowerRoman"/>
      <w:lvlText w:val="%3."/>
      <w:lvlJc w:val="right"/>
      <w:pPr>
        <w:ind w:left="2160" w:hanging="180"/>
      </w:pPr>
    </w:lvl>
    <w:lvl w:ilvl="3" w:tplc="27821286">
      <w:start w:val="1"/>
      <w:numFmt w:val="decimal"/>
      <w:lvlText w:val="%4."/>
      <w:lvlJc w:val="left"/>
      <w:pPr>
        <w:ind w:left="2880" w:hanging="360"/>
      </w:pPr>
    </w:lvl>
    <w:lvl w:ilvl="4" w:tplc="22CA2C0E">
      <w:start w:val="1"/>
      <w:numFmt w:val="lowerLetter"/>
      <w:lvlText w:val="%5."/>
      <w:lvlJc w:val="left"/>
      <w:pPr>
        <w:ind w:left="3600" w:hanging="360"/>
      </w:pPr>
    </w:lvl>
    <w:lvl w:ilvl="5" w:tplc="82F8DBB2">
      <w:start w:val="1"/>
      <w:numFmt w:val="lowerRoman"/>
      <w:lvlText w:val="%6."/>
      <w:lvlJc w:val="right"/>
      <w:pPr>
        <w:ind w:left="4320" w:hanging="180"/>
      </w:pPr>
    </w:lvl>
    <w:lvl w:ilvl="6" w:tplc="DDC2FFF2">
      <w:start w:val="1"/>
      <w:numFmt w:val="decimal"/>
      <w:lvlText w:val="%7."/>
      <w:lvlJc w:val="left"/>
      <w:pPr>
        <w:ind w:left="5040" w:hanging="360"/>
      </w:pPr>
    </w:lvl>
    <w:lvl w:ilvl="7" w:tplc="8276544E">
      <w:start w:val="1"/>
      <w:numFmt w:val="lowerLetter"/>
      <w:lvlText w:val="%8."/>
      <w:lvlJc w:val="left"/>
      <w:pPr>
        <w:ind w:left="5760" w:hanging="360"/>
      </w:pPr>
    </w:lvl>
    <w:lvl w:ilvl="8" w:tplc="865E4FC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A0067B"/>
    <w:multiLevelType w:val="hybridMultilevel"/>
    <w:tmpl w:val="144A9F74"/>
    <w:lvl w:ilvl="0" w:tplc="22324204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FC94B88"/>
    <w:multiLevelType w:val="hybridMultilevel"/>
    <w:tmpl w:val="423A11CE"/>
    <w:lvl w:ilvl="0" w:tplc="22324204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03918E8"/>
    <w:multiLevelType w:val="hybridMultilevel"/>
    <w:tmpl w:val="F852FD06"/>
    <w:lvl w:ilvl="0" w:tplc="EB6AF0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47748B7"/>
    <w:multiLevelType w:val="hybridMultilevel"/>
    <w:tmpl w:val="A492FB48"/>
    <w:lvl w:ilvl="0" w:tplc="DACA29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B2043A6"/>
    <w:multiLevelType w:val="hybridMultilevel"/>
    <w:tmpl w:val="1E9EF182"/>
    <w:lvl w:ilvl="0" w:tplc="EB6AF0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B681620"/>
    <w:multiLevelType w:val="hybridMultilevel"/>
    <w:tmpl w:val="7750A0CA"/>
    <w:lvl w:ilvl="0" w:tplc="9062A8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BEB2FD0"/>
    <w:multiLevelType w:val="hybridMultilevel"/>
    <w:tmpl w:val="DD24573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3"/>
  </w:num>
  <w:num w:numId="3">
    <w:abstractNumId w:val="25"/>
  </w:num>
  <w:num w:numId="4">
    <w:abstractNumId w:val="7"/>
  </w:num>
  <w:num w:numId="5">
    <w:abstractNumId w:val="4"/>
  </w:num>
  <w:num w:numId="6">
    <w:abstractNumId w:val="10"/>
  </w:num>
  <w:num w:numId="7">
    <w:abstractNumId w:val="9"/>
  </w:num>
  <w:num w:numId="8">
    <w:abstractNumId w:val="5"/>
  </w:num>
  <w:num w:numId="9">
    <w:abstractNumId w:val="18"/>
  </w:num>
  <w:num w:numId="10">
    <w:abstractNumId w:val="2"/>
  </w:num>
  <w:num w:numId="11">
    <w:abstractNumId w:val="8"/>
  </w:num>
  <w:num w:numId="12">
    <w:abstractNumId w:val="17"/>
  </w:num>
  <w:num w:numId="13">
    <w:abstractNumId w:val="0"/>
  </w:num>
  <w:num w:numId="14">
    <w:abstractNumId w:val="23"/>
  </w:num>
  <w:num w:numId="15">
    <w:abstractNumId w:val="22"/>
  </w:num>
  <w:num w:numId="16">
    <w:abstractNumId w:val="1"/>
  </w:num>
  <w:num w:numId="17">
    <w:abstractNumId w:val="24"/>
  </w:num>
  <w:num w:numId="18">
    <w:abstractNumId w:val="11"/>
  </w:num>
  <w:num w:numId="19">
    <w:abstractNumId w:val="20"/>
  </w:num>
  <w:num w:numId="20">
    <w:abstractNumId w:val="3"/>
  </w:num>
  <w:num w:numId="21">
    <w:abstractNumId w:val="21"/>
  </w:num>
  <w:num w:numId="22">
    <w:abstractNumId w:val="6"/>
  </w:num>
  <w:num w:numId="23">
    <w:abstractNumId w:val="19"/>
  </w:num>
  <w:num w:numId="24">
    <w:abstractNumId w:val="26"/>
  </w:num>
  <w:num w:numId="25">
    <w:abstractNumId w:val="15"/>
  </w:num>
  <w:num w:numId="26">
    <w:abstractNumId w:val="14"/>
  </w:num>
  <w:num w:numId="27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A47"/>
    <w:rsid w:val="00003D9D"/>
    <w:rsid w:val="000056EE"/>
    <w:rsid w:val="000076DF"/>
    <w:rsid w:val="0003017B"/>
    <w:rsid w:val="00030AB5"/>
    <w:rsid w:val="00035D2F"/>
    <w:rsid w:val="00036FAC"/>
    <w:rsid w:val="00037CD3"/>
    <w:rsid w:val="00061D03"/>
    <w:rsid w:val="00072111"/>
    <w:rsid w:val="000761B7"/>
    <w:rsid w:val="00093684"/>
    <w:rsid w:val="000944D2"/>
    <w:rsid w:val="00094E4E"/>
    <w:rsid w:val="000A0DFD"/>
    <w:rsid w:val="000A2E30"/>
    <w:rsid w:val="000A7893"/>
    <w:rsid w:val="000B0D06"/>
    <w:rsid w:val="000B45D7"/>
    <w:rsid w:val="000B65E6"/>
    <w:rsid w:val="000D066E"/>
    <w:rsid w:val="000D2DDE"/>
    <w:rsid w:val="000D5635"/>
    <w:rsid w:val="000D593B"/>
    <w:rsid w:val="000D5AC7"/>
    <w:rsid w:val="000E3CF0"/>
    <w:rsid w:val="000E5175"/>
    <w:rsid w:val="000F1879"/>
    <w:rsid w:val="00103802"/>
    <w:rsid w:val="001114E5"/>
    <w:rsid w:val="00116472"/>
    <w:rsid w:val="00117F3F"/>
    <w:rsid w:val="00120197"/>
    <w:rsid w:val="00120869"/>
    <w:rsid w:val="00120ADA"/>
    <w:rsid w:val="0013174A"/>
    <w:rsid w:val="001331EF"/>
    <w:rsid w:val="00133AB9"/>
    <w:rsid w:val="00134B24"/>
    <w:rsid w:val="00137000"/>
    <w:rsid w:val="001371A2"/>
    <w:rsid w:val="00143D24"/>
    <w:rsid w:val="00147420"/>
    <w:rsid w:val="00150475"/>
    <w:rsid w:val="001510B7"/>
    <w:rsid w:val="001668EC"/>
    <w:rsid w:val="001717C9"/>
    <w:rsid w:val="001727DE"/>
    <w:rsid w:val="00187DE9"/>
    <w:rsid w:val="00191D70"/>
    <w:rsid w:val="001A2BB0"/>
    <w:rsid w:val="001A5724"/>
    <w:rsid w:val="001B60F7"/>
    <w:rsid w:val="001B6607"/>
    <w:rsid w:val="001C3C09"/>
    <w:rsid w:val="001C4217"/>
    <w:rsid w:val="001C5E41"/>
    <w:rsid w:val="001C71B6"/>
    <w:rsid w:val="001C7C8D"/>
    <w:rsid w:val="001D7299"/>
    <w:rsid w:val="001D79CE"/>
    <w:rsid w:val="001E43E9"/>
    <w:rsid w:val="001F3C44"/>
    <w:rsid w:val="001F4691"/>
    <w:rsid w:val="0020144E"/>
    <w:rsid w:val="002032A8"/>
    <w:rsid w:val="00205E1C"/>
    <w:rsid w:val="00206901"/>
    <w:rsid w:val="00217300"/>
    <w:rsid w:val="002177A0"/>
    <w:rsid w:val="00221E0B"/>
    <w:rsid w:val="00240359"/>
    <w:rsid w:val="00241D54"/>
    <w:rsid w:val="002432A4"/>
    <w:rsid w:val="00243D0A"/>
    <w:rsid w:val="00252F4D"/>
    <w:rsid w:val="00254F1C"/>
    <w:rsid w:val="00255BAC"/>
    <w:rsid w:val="002564C0"/>
    <w:rsid w:val="00261603"/>
    <w:rsid w:val="0026761A"/>
    <w:rsid w:val="00273896"/>
    <w:rsid w:val="00274307"/>
    <w:rsid w:val="002775E5"/>
    <w:rsid w:val="002862A2"/>
    <w:rsid w:val="00291B6D"/>
    <w:rsid w:val="002A00EA"/>
    <w:rsid w:val="002A3AE6"/>
    <w:rsid w:val="002B158A"/>
    <w:rsid w:val="002B5B95"/>
    <w:rsid w:val="002C6A3C"/>
    <w:rsid w:val="002D0806"/>
    <w:rsid w:val="002D2323"/>
    <w:rsid w:val="002D2A9B"/>
    <w:rsid w:val="002D2E49"/>
    <w:rsid w:val="002D2FC8"/>
    <w:rsid w:val="002D75FF"/>
    <w:rsid w:val="002E7004"/>
    <w:rsid w:val="002F1019"/>
    <w:rsid w:val="002F3CB4"/>
    <w:rsid w:val="002F5CCC"/>
    <w:rsid w:val="00303AA7"/>
    <w:rsid w:val="00315228"/>
    <w:rsid w:val="00316534"/>
    <w:rsid w:val="00320308"/>
    <w:rsid w:val="00323ED6"/>
    <w:rsid w:val="0032679C"/>
    <w:rsid w:val="00332BDD"/>
    <w:rsid w:val="00336796"/>
    <w:rsid w:val="00336F6D"/>
    <w:rsid w:val="003428DC"/>
    <w:rsid w:val="00357EE6"/>
    <w:rsid w:val="00375154"/>
    <w:rsid w:val="003754FE"/>
    <w:rsid w:val="003A4DA1"/>
    <w:rsid w:val="003A6BF2"/>
    <w:rsid w:val="003B0FB0"/>
    <w:rsid w:val="003B51B2"/>
    <w:rsid w:val="003C0344"/>
    <w:rsid w:val="003E7092"/>
    <w:rsid w:val="003F3836"/>
    <w:rsid w:val="00412F5D"/>
    <w:rsid w:val="00413FCB"/>
    <w:rsid w:val="004146F3"/>
    <w:rsid w:val="0041526A"/>
    <w:rsid w:val="00416C07"/>
    <w:rsid w:val="00422A16"/>
    <w:rsid w:val="00427E8C"/>
    <w:rsid w:val="00434DAF"/>
    <w:rsid w:val="00435469"/>
    <w:rsid w:val="0044694C"/>
    <w:rsid w:val="004471CB"/>
    <w:rsid w:val="00460079"/>
    <w:rsid w:val="00467242"/>
    <w:rsid w:val="00474922"/>
    <w:rsid w:val="004832BD"/>
    <w:rsid w:val="00484CE5"/>
    <w:rsid w:val="00490DDD"/>
    <w:rsid w:val="00493526"/>
    <w:rsid w:val="00494A8D"/>
    <w:rsid w:val="004A0A26"/>
    <w:rsid w:val="004A410E"/>
    <w:rsid w:val="004A47BD"/>
    <w:rsid w:val="004A6F4D"/>
    <w:rsid w:val="004D07BD"/>
    <w:rsid w:val="004D325B"/>
    <w:rsid w:val="004D38F6"/>
    <w:rsid w:val="004D4AA6"/>
    <w:rsid w:val="004D5796"/>
    <w:rsid w:val="004D582E"/>
    <w:rsid w:val="004D78FD"/>
    <w:rsid w:val="004F4007"/>
    <w:rsid w:val="00516921"/>
    <w:rsid w:val="0052236D"/>
    <w:rsid w:val="00522B2A"/>
    <w:rsid w:val="00523554"/>
    <w:rsid w:val="005240B2"/>
    <w:rsid w:val="005257A1"/>
    <w:rsid w:val="00533070"/>
    <w:rsid w:val="00537928"/>
    <w:rsid w:val="00537F75"/>
    <w:rsid w:val="00540BCF"/>
    <w:rsid w:val="00540D89"/>
    <w:rsid w:val="005436B4"/>
    <w:rsid w:val="00543862"/>
    <w:rsid w:val="00545616"/>
    <w:rsid w:val="00552CDC"/>
    <w:rsid w:val="005547A8"/>
    <w:rsid w:val="005552D3"/>
    <w:rsid w:val="005602FD"/>
    <w:rsid w:val="00567471"/>
    <w:rsid w:val="00567539"/>
    <w:rsid w:val="00582CF0"/>
    <w:rsid w:val="0058561B"/>
    <w:rsid w:val="00594DD6"/>
    <w:rsid w:val="005A0841"/>
    <w:rsid w:val="005A1FD7"/>
    <w:rsid w:val="005A349D"/>
    <w:rsid w:val="005A5DAE"/>
    <w:rsid w:val="005B2C67"/>
    <w:rsid w:val="005C2108"/>
    <w:rsid w:val="005E3FA6"/>
    <w:rsid w:val="005E4BD7"/>
    <w:rsid w:val="005E628C"/>
    <w:rsid w:val="005F58F1"/>
    <w:rsid w:val="00600C63"/>
    <w:rsid w:val="006012F3"/>
    <w:rsid w:val="006014E6"/>
    <w:rsid w:val="00606781"/>
    <w:rsid w:val="0061150D"/>
    <w:rsid w:val="006142C2"/>
    <w:rsid w:val="006212A6"/>
    <w:rsid w:val="00622A65"/>
    <w:rsid w:val="00631194"/>
    <w:rsid w:val="006312B7"/>
    <w:rsid w:val="00637B62"/>
    <w:rsid w:val="00652E01"/>
    <w:rsid w:val="00652EF0"/>
    <w:rsid w:val="0065504C"/>
    <w:rsid w:val="00655965"/>
    <w:rsid w:val="006574E7"/>
    <w:rsid w:val="00680B71"/>
    <w:rsid w:val="00684918"/>
    <w:rsid w:val="0068753D"/>
    <w:rsid w:val="006943DA"/>
    <w:rsid w:val="00696734"/>
    <w:rsid w:val="00696CB6"/>
    <w:rsid w:val="006C0E05"/>
    <w:rsid w:val="006C1054"/>
    <w:rsid w:val="006C1E2D"/>
    <w:rsid w:val="006C34E9"/>
    <w:rsid w:val="006D219F"/>
    <w:rsid w:val="006E5154"/>
    <w:rsid w:val="006E6C05"/>
    <w:rsid w:val="006F59BC"/>
    <w:rsid w:val="006F5AC4"/>
    <w:rsid w:val="007011CC"/>
    <w:rsid w:val="00711702"/>
    <w:rsid w:val="00712F3A"/>
    <w:rsid w:val="00734C58"/>
    <w:rsid w:val="00737D20"/>
    <w:rsid w:val="00740EB3"/>
    <w:rsid w:val="00754444"/>
    <w:rsid w:val="00761BE7"/>
    <w:rsid w:val="00773849"/>
    <w:rsid w:val="00777887"/>
    <w:rsid w:val="00783785"/>
    <w:rsid w:val="00786E86"/>
    <w:rsid w:val="007941ED"/>
    <w:rsid w:val="007A0AC1"/>
    <w:rsid w:val="007A5335"/>
    <w:rsid w:val="007A5C29"/>
    <w:rsid w:val="007B76AE"/>
    <w:rsid w:val="007C0B9D"/>
    <w:rsid w:val="007C4FEC"/>
    <w:rsid w:val="007C6DBF"/>
    <w:rsid w:val="007D7626"/>
    <w:rsid w:val="007E00F3"/>
    <w:rsid w:val="007E47BC"/>
    <w:rsid w:val="007E691A"/>
    <w:rsid w:val="007E71EA"/>
    <w:rsid w:val="0081288C"/>
    <w:rsid w:val="00816DE7"/>
    <w:rsid w:val="00822CA3"/>
    <w:rsid w:val="00823922"/>
    <w:rsid w:val="00824C10"/>
    <w:rsid w:val="008372CF"/>
    <w:rsid w:val="00842093"/>
    <w:rsid w:val="00842C45"/>
    <w:rsid w:val="0085106A"/>
    <w:rsid w:val="008575E6"/>
    <w:rsid w:val="0086558E"/>
    <w:rsid w:val="00873185"/>
    <w:rsid w:val="00873F21"/>
    <w:rsid w:val="008745C6"/>
    <w:rsid w:val="00883C88"/>
    <w:rsid w:val="00891293"/>
    <w:rsid w:val="0089132D"/>
    <w:rsid w:val="00894C20"/>
    <w:rsid w:val="008955B2"/>
    <w:rsid w:val="008A22AA"/>
    <w:rsid w:val="008B065B"/>
    <w:rsid w:val="008C15FF"/>
    <w:rsid w:val="008C166C"/>
    <w:rsid w:val="008C22E3"/>
    <w:rsid w:val="008C33CC"/>
    <w:rsid w:val="008C4147"/>
    <w:rsid w:val="008C5015"/>
    <w:rsid w:val="008D40F8"/>
    <w:rsid w:val="008D69A1"/>
    <w:rsid w:val="008E0377"/>
    <w:rsid w:val="008E3340"/>
    <w:rsid w:val="008E4B55"/>
    <w:rsid w:val="008F2F19"/>
    <w:rsid w:val="008F578D"/>
    <w:rsid w:val="00905850"/>
    <w:rsid w:val="00906A3A"/>
    <w:rsid w:val="009071CE"/>
    <w:rsid w:val="00907B43"/>
    <w:rsid w:val="0091163B"/>
    <w:rsid w:val="00911BF5"/>
    <w:rsid w:val="00920895"/>
    <w:rsid w:val="00923FFE"/>
    <w:rsid w:val="009313A0"/>
    <w:rsid w:val="009315E0"/>
    <w:rsid w:val="00936015"/>
    <w:rsid w:val="00936EC9"/>
    <w:rsid w:val="009410C8"/>
    <w:rsid w:val="00944F94"/>
    <w:rsid w:val="0095115F"/>
    <w:rsid w:val="00960A47"/>
    <w:rsid w:val="00974DB8"/>
    <w:rsid w:val="0098216E"/>
    <w:rsid w:val="009832F2"/>
    <w:rsid w:val="0098341A"/>
    <w:rsid w:val="00985EB5"/>
    <w:rsid w:val="009A345D"/>
    <w:rsid w:val="009B416A"/>
    <w:rsid w:val="009B4465"/>
    <w:rsid w:val="009B70A9"/>
    <w:rsid w:val="009B7762"/>
    <w:rsid w:val="009C444A"/>
    <w:rsid w:val="009C5FDF"/>
    <w:rsid w:val="009D236E"/>
    <w:rsid w:val="009D3C67"/>
    <w:rsid w:val="009D523B"/>
    <w:rsid w:val="009D723A"/>
    <w:rsid w:val="009E2A96"/>
    <w:rsid w:val="00A005B1"/>
    <w:rsid w:val="00A022EA"/>
    <w:rsid w:val="00A10387"/>
    <w:rsid w:val="00A333B6"/>
    <w:rsid w:val="00A47DAE"/>
    <w:rsid w:val="00A62BFE"/>
    <w:rsid w:val="00A64045"/>
    <w:rsid w:val="00A651D2"/>
    <w:rsid w:val="00A72990"/>
    <w:rsid w:val="00A76DF5"/>
    <w:rsid w:val="00A77245"/>
    <w:rsid w:val="00A80E0F"/>
    <w:rsid w:val="00A8603E"/>
    <w:rsid w:val="00A961BE"/>
    <w:rsid w:val="00AA6149"/>
    <w:rsid w:val="00AD0ABA"/>
    <w:rsid w:val="00AD1D3B"/>
    <w:rsid w:val="00AD3BEE"/>
    <w:rsid w:val="00AF3272"/>
    <w:rsid w:val="00B13824"/>
    <w:rsid w:val="00B21330"/>
    <w:rsid w:val="00B246A5"/>
    <w:rsid w:val="00B25A05"/>
    <w:rsid w:val="00B3526B"/>
    <w:rsid w:val="00B40C27"/>
    <w:rsid w:val="00B40E0E"/>
    <w:rsid w:val="00B45B6B"/>
    <w:rsid w:val="00B53CEC"/>
    <w:rsid w:val="00B576D9"/>
    <w:rsid w:val="00B75191"/>
    <w:rsid w:val="00B77649"/>
    <w:rsid w:val="00B77C57"/>
    <w:rsid w:val="00B86F20"/>
    <w:rsid w:val="00B96382"/>
    <w:rsid w:val="00B97C7D"/>
    <w:rsid w:val="00BB3768"/>
    <w:rsid w:val="00BB452C"/>
    <w:rsid w:val="00BC55A5"/>
    <w:rsid w:val="00BD1F7C"/>
    <w:rsid w:val="00BE2345"/>
    <w:rsid w:val="00BE3EFB"/>
    <w:rsid w:val="00BE43D2"/>
    <w:rsid w:val="00BE7C18"/>
    <w:rsid w:val="00BF11EA"/>
    <w:rsid w:val="00C01D18"/>
    <w:rsid w:val="00C03DB1"/>
    <w:rsid w:val="00C130FD"/>
    <w:rsid w:val="00C14734"/>
    <w:rsid w:val="00C179F5"/>
    <w:rsid w:val="00C23B8F"/>
    <w:rsid w:val="00C2608C"/>
    <w:rsid w:val="00C26505"/>
    <w:rsid w:val="00C369AA"/>
    <w:rsid w:val="00C65E36"/>
    <w:rsid w:val="00C66F14"/>
    <w:rsid w:val="00C715C4"/>
    <w:rsid w:val="00C750E3"/>
    <w:rsid w:val="00C75FE0"/>
    <w:rsid w:val="00C764E7"/>
    <w:rsid w:val="00C81CBD"/>
    <w:rsid w:val="00C8263B"/>
    <w:rsid w:val="00C82A98"/>
    <w:rsid w:val="00C87397"/>
    <w:rsid w:val="00C87765"/>
    <w:rsid w:val="00C90BF1"/>
    <w:rsid w:val="00CB1B37"/>
    <w:rsid w:val="00CB4C35"/>
    <w:rsid w:val="00CB720C"/>
    <w:rsid w:val="00CC04E5"/>
    <w:rsid w:val="00CC5E9B"/>
    <w:rsid w:val="00CC6837"/>
    <w:rsid w:val="00CE0F52"/>
    <w:rsid w:val="00CE40FE"/>
    <w:rsid w:val="00D0121E"/>
    <w:rsid w:val="00D01AE1"/>
    <w:rsid w:val="00D13384"/>
    <w:rsid w:val="00D20FE8"/>
    <w:rsid w:val="00D24AE0"/>
    <w:rsid w:val="00D27018"/>
    <w:rsid w:val="00D34B52"/>
    <w:rsid w:val="00D42091"/>
    <w:rsid w:val="00D46844"/>
    <w:rsid w:val="00D62A94"/>
    <w:rsid w:val="00D6653A"/>
    <w:rsid w:val="00D72506"/>
    <w:rsid w:val="00D8214A"/>
    <w:rsid w:val="00D8509E"/>
    <w:rsid w:val="00D86B72"/>
    <w:rsid w:val="00D929F3"/>
    <w:rsid w:val="00D95BC2"/>
    <w:rsid w:val="00DA13B8"/>
    <w:rsid w:val="00DA21D3"/>
    <w:rsid w:val="00DA7C45"/>
    <w:rsid w:val="00DB47E1"/>
    <w:rsid w:val="00DC22A4"/>
    <w:rsid w:val="00DC336B"/>
    <w:rsid w:val="00DC79A2"/>
    <w:rsid w:val="00DD25BD"/>
    <w:rsid w:val="00DD2D2F"/>
    <w:rsid w:val="00DD4FC4"/>
    <w:rsid w:val="00DE0A1F"/>
    <w:rsid w:val="00DE180F"/>
    <w:rsid w:val="00DE193E"/>
    <w:rsid w:val="00DE20FA"/>
    <w:rsid w:val="00DE5873"/>
    <w:rsid w:val="00DE7BB9"/>
    <w:rsid w:val="00DF249F"/>
    <w:rsid w:val="00DF272B"/>
    <w:rsid w:val="00DF2CD7"/>
    <w:rsid w:val="00DF6D65"/>
    <w:rsid w:val="00E072A6"/>
    <w:rsid w:val="00E139FE"/>
    <w:rsid w:val="00E13AC1"/>
    <w:rsid w:val="00E20D48"/>
    <w:rsid w:val="00E20D66"/>
    <w:rsid w:val="00E2292F"/>
    <w:rsid w:val="00E26FF9"/>
    <w:rsid w:val="00E279C5"/>
    <w:rsid w:val="00E33BBB"/>
    <w:rsid w:val="00E40A2F"/>
    <w:rsid w:val="00E52139"/>
    <w:rsid w:val="00E56FA1"/>
    <w:rsid w:val="00E600B3"/>
    <w:rsid w:val="00E66954"/>
    <w:rsid w:val="00E6783A"/>
    <w:rsid w:val="00E75292"/>
    <w:rsid w:val="00E938CD"/>
    <w:rsid w:val="00E94D35"/>
    <w:rsid w:val="00E96631"/>
    <w:rsid w:val="00EA1A51"/>
    <w:rsid w:val="00EA20C9"/>
    <w:rsid w:val="00EC2562"/>
    <w:rsid w:val="00EC47CD"/>
    <w:rsid w:val="00EE216A"/>
    <w:rsid w:val="00EE40EB"/>
    <w:rsid w:val="00F06F32"/>
    <w:rsid w:val="00F11373"/>
    <w:rsid w:val="00F14E79"/>
    <w:rsid w:val="00F205AB"/>
    <w:rsid w:val="00F31EE0"/>
    <w:rsid w:val="00F427AE"/>
    <w:rsid w:val="00F47647"/>
    <w:rsid w:val="00F53023"/>
    <w:rsid w:val="00F610F5"/>
    <w:rsid w:val="00F746EB"/>
    <w:rsid w:val="00F77786"/>
    <w:rsid w:val="00F873A8"/>
    <w:rsid w:val="00F9377B"/>
    <w:rsid w:val="00F93A6C"/>
    <w:rsid w:val="00F9492C"/>
    <w:rsid w:val="00FA61F6"/>
    <w:rsid w:val="00FA6A2D"/>
    <w:rsid w:val="00FA7A27"/>
    <w:rsid w:val="00FB29EB"/>
    <w:rsid w:val="00FC03DD"/>
    <w:rsid w:val="00FC4CEC"/>
    <w:rsid w:val="00FD1F3F"/>
    <w:rsid w:val="00FD46DA"/>
    <w:rsid w:val="00FD4DA7"/>
    <w:rsid w:val="00FD5500"/>
    <w:rsid w:val="00FD670B"/>
    <w:rsid w:val="00FD6BBF"/>
    <w:rsid w:val="00FE38EB"/>
    <w:rsid w:val="00FE3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BB4477"/>
  <w15:chartTrackingRefBased/>
  <w15:docId w15:val="{1509ABC8-76C7-449B-8D5C-064680D8D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D35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61B7"/>
    <w:pPr>
      <w:keepNext/>
      <w:keepLines/>
      <w:numPr>
        <w:numId w:val="11"/>
      </w:numPr>
      <w:spacing w:before="480" w:after="120"/>
      <w:ind w:left="357" w:hanging="357"/>
      <w:jc w:val="center"/>
      <w:outlineLvl w:val="0"/>
    </w:pPr>
    <w:rPr>
      <w:bCs/>
      <w:color w:val="000000" w:themeColor="text1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61B7"/>
    <w:pPr>
      <w:keepNext/>
      <w:keepLines/>
      <w:numPr>
        <w:ilvl w:val="1"/>
        <w:numId w:val="11"/>
      </w:numPr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38EB"/>
    <w:pPr>
      <w:keepNext/>
      <w:keepLines/>
      <w:numPr>
        <w:ilvl w:val="2"/>
        <w:numId w:val="11"/>
      </w:numPr>
      <w:spacing w:before="40"/>
      <w:outlineLvl w:val="2"/>
    </w:pPr>
    <w:rPr>
      <w:rFonts w:eastAsiaTheme="majorEastAsia" w:cstheme="majorBidi"/>
      <w:color w:val="000000" w:themeColor="text1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38EB"/>
    <w:pPr>
      <w:keepNext/>
      <w:keepLines/>
      <w:numPr>
        <w:ilvl w:val="2"/>
        <w:numId w:val="10"/>
      </w:numPr>
      <w:spacing w:before="40"/>
      <w:outlineLvl w:val="3"/>
    </w:pPr>
    <w:rPr>
      <w:rFonts w:eastAsiaTheme="majorEastAsia" w:cstheme="majorBidi"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nhideWhenUsed/>
    <w:qFormat/>
    <w:rsid w:val="00434DAF"/>
    <w:pPr>
      <w:keepNext/>
      <w:widowControl/>
      <w:autoSpaceDE/>
      <w:autoSpaceDN/>
      <w:adjustRightInd/>
      <w:jc w:val="center"/>
      <w:outlineLvl w:val="4"/>
    </w:pPr>
    <w:rPr>
      <w:lang w:val="lv-LV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Заголовок 1 Знак"/>
    <w:basedOn w:val="DefaultParagraphFont"/>
    <w:uiPriority w:val="9"/>
    <w:rsid w:val="00434DA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Heading5Char">
    <w:name w:val="Heading 5 Char"/>
    <w:basedOn w:val="DefaultParagraphFont"/>
    <w:link w:val="Heading5"/>
    <w:rsid w:val="00434DAF"/>
    <w:rPr>
      <w:rFonts w:ascii="Times New Roman" w:eastAsia="Times New Roman" w:hAnsi="Times New Roman" w:cs="Times New Roman"/>
      <w:sz w:val="28"/>
      <w:szCs w:val="20"/>
      <w:lang w:val="lv-LV" w:eastAsia="ru-RU"/>
    </w:rPr>
  </w:style>
  <w:style w:type="paragraph" w:customStyle="1" w:styleId="2">
    <w:name w:val="Обычный2"/>
    <w:rsid w:val="00434D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Heading1Char">
    <w:name w:val="Heading 1 Char"/>
    <w:link w:val="Heading1"/>
    <w:uiPriority w:val="9"/>
    <w:locked/>
    <w:rsid w:val="000761B7"/>
    <w:rPr>
      <w:rFonts w:ascii="Times New Roman" w:eastAsia="Times New Roman" w:hAnsi="Times New Roman" w:cs="Times New Roman"/>
      <w:bCs/>
      <w:color w:val="000000" w:themeColor="text1"/>
      <w:sz w:val="28"/>
      <w:szCs w:val="28"/>
      <w:lang w:val="uk-UA" w:eastAsia="ru-RU"/>
    </w:rPr>
  </w:style>
  <w:style w:type="paragraph" w:customStyle="1" w:styleId="20">
    <w:name w:val="2Обычный"/>
    <w:basedOn w:val="Normal"/>
    <w:link w:val="21"/>
    <w:qFormat/>
    <w:rsid w:val="00905850"/>
    <w:pPr>
      <w:ind w:firstLine="720"/>
    </w:pPr>
  </w:style>
  <w:style w:type="paragraph" w:styleId="Header">
    <w:name w:val="header"/>
    <w:basedOn w:val="Normal"/>
    <w:link w:val="HeaderChar"/>
    <w:uiPriority w:val="99"/>
    <w:unhideWhenUsed/>
    <w:rsid w:val="009B4465"/>
    <w:pPr>
      <w:tabs>
        <w:tab w:val="center" w:pos="4677"/>
        <w:tab w:val="right" w:pos="9355"/>
      </w:tabs>
    </w:pPr>
  </w:style>
  <w:style w:type="character" w:customStyle="1" w:styleId="21">
    <w:name w:val="2Обычный Знак"/>
    <w:basedOn w:val="DefaultParagraphFont"/>
    <w:link w:val="20"/>
    <w:rsid w:val="00905850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9B446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9B4465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46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761B7"/>
    <w:rPr>
      <w:rFonts w:ascii="Times New Roman" w:eastAsiaTheme="majorEastAsia" w:hAnsi="Times New Roman" w:cstheme="majorBidi"/>
      <w:color w:val="000000" w:themeColor="text1"/>
      <w:sz w:val="28"/>
      <w:szCs w:val="26"/>
      <w:lang w:val="uk-UA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FE38EB"/>
    <w:rPr>
      <w:rFonts w:ascii="Times New Roman" w:eastAsiaTheme="majorEastAsia" w:hAnsi="Times New Roman" w:cstheme="majorBidi"/>
      <w:color w:val="000000" w:themeColor="text1"/>
      <w:sz w:val="36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FE38EB"/>
    <w:rPr>
      <w:rFonts w:ascii="Times New Roman" w:eastAsiaTheme="majorEastAsia" w:hAnsi="Times New Roman" w:cstheme="majorBidi"/>
      <w:iCs/>
      <w:color w:val="000000" w:themeColor="text1"/>
      <w:sz w:val="32"/>
      <w:szCs w:val="20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938CD"/>
    <w:pPr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371A2"/>
    <w:pPr>
      <w:tabs>
        <w:tab w:val="right" w:leader="dot" w:pos="9345"/>
      </w:tabs>
      <w:spacing w:after="100"/>
      <w:jc w:val="center"/>
    </w:pPr>
  </w:style>
  <w:style w:type="paragraph" w:styleId="TOC2">
    <w:name w:val="toc 2"/>
    <w:basedOn w:val="Normal"/>
    <w:next w:val="Normal"/>
    <w:autoRedefine/>
    <w:uiPriority w:val="39"/>
    <w:unhideWhenUsed/>
    <w:rsid w:val="00E66954"/>
    <w:pPr>
      <w:tabs>
        <w:tab w:val="left" w:pos="1540"/>
        <w:tab w:val="right" w:leader="dot" w:pos="9356"/>
      </w:tabs>
      <w:spacing w:after="100"/>
      <w:ind w:left="200"/>
      <w:jc w:val="left"/>
    </w:pPr>
  </w:style>
  <w:style w:type="paragraph" w:styleId="TOC3">
    <w:name w:val="toc 3"/>
    <w:basedOn w:val="Normal"/>
    <w:next w:val="Normal"/>
    <w:autoRedefine/>
    <w:uiPriority w:val="39"/>
    <w:unhideWhenUsed/>
    <w:rsid w:val="00E938CD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E938CD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56FA1"/>
    <w:rPr>
      <w:color w:val="808080"/>
    </w:rPr>
  </w:style>
  <w:style w:type="paragraph" w:styleId="ListParagraph">
    <w:name w:val="List Paragraph"/>
    <w:basedOn w:val="Normal"/>
    <w:uiPriority w:val="34"/>
    <w:qFormat/>
    <w:rsid w:val="008C33C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C33C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table" w:styleId="TableGrid">
    <w:name w:val="Table Grid"/>
    <w:basedOn w:val="TableNormal"/>
    <w:uiPriority w:val="39"/>
    <w:rsid w:val="00413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uiPriority w:val="99"/>
    <w:rsid w:val="001B660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C715C4"/>
    <w:pPr>
      <w:spacing w:after="200"/>
      <w:jc w:val="center"/>
    </w:pPr>
    <w:rPr>
      <w:iCs/>
      <w:color w:val="000000" w:themeColor="text1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FC03DD"/>
    <w:pPr>
      <w:widowControl/>
      <w:autoSpaceDE/>
      <w:autoSpaceDN/>
      <w:adjustRightInd/>
    </w:p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A62BF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C71B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C71B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Spacing">
    <w:name w:val="No Spacing"/>
    <w:uiPriority w:val="1"/>
    <w:qFormat/>
    <w:rsid w:val="00567539"/>
    <w:pPr>
      <w:widowControl w:val="0"/>
      <w:autoSpaceDE w:val="0"/>
      <w:autoSpaceDN w:val="0"/>
      <w:adjustRightInd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0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5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3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plotly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www.machinelearning.ru/wiki/index.php?title=%D0%9A%D0%BB%D0%B0%D1%81%D1%82%D0%B5%D1%80%D0%B8%D0%B7%D0%B0%D1%86%D0%B8%D1%8F" TargetMode="External"/><Relationship Id="rId42" Type="http://schemas.openxmlformats.org/officeDocument/2006/relationships/hyperlink" Target="http://www.icsi.berkeley.edu/ftp/global/pub/techreports/1989/tr-89-063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archive.ics.uci.edu/ml/datasets/Breast+Cancer+Wisconsin+(Diagnostic)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://cs.joensuu.fi/sipu/datase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scikit-learn.org/stable/" TargetMode="External"/><Relationship Id="rId40" Type="http://schemas.openxmlformats.org/officeDocument/2006/relationships/hyperlink" Target="https://sfb876.tu-dortmund.de/spectacl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cholar.google.com.u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osti.gov/biblio/421283" TargetMode="External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0BF1E52-C240-4BA5-8FA8-97B9B42E1910}">
  <we:reference id="4b785c87-866c-4bad-85d8-5d1ae467ac9a" version="1.0.0.2" store="EXCatalog" storeType="EXCatalog"/>
  <we:alternateReferences>
    <we:reference id="WA104381909" version="1.0.0.2" store="uk-UA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Олд89</b:Tag>
    <b:SourceType>JournalArticle</b:SourceType>
    <b:Guid>{4BAC8000-B920-47AC-B1BD-1EDE7017F232}</b:Guid>
    <b:LCID>ru-RU</b:LCID>
    <b:Author>
      <b:Author>
        <b:NameList>
          <b:Person>
            <b:Last>P.</b:Last>
            <b:First>Berkhin</b:First>
          </b:Person>
        </b:NameList>
      </b:Author>
    </b:Author>
    <b:Title>A Survey of Clustering Data Mining Techniques</b:Title>
    <b:City>М.</b:City>
    <b:Publisher>Финансы и статистика</b:Publisher>
    <b:JournalName>Kogan J., Nicholas C., Teboulle M. (eds) Grouping Multidimensional Data. Springer, Berlin, Heidelberg</b:JournalName>
    <b:Year>2006</b:Year>
    <b:Pages>25</b:Pages>
    <b:RefOrder>1</b:RefOrder>
  </b:Source>
  <b:Source>
    <b:Tag>San11</b:Tag>
    <b:SourceType>JournalArticle</b:SourceType>
    <b:Guid>{1F705DDF-3897-4D28-BF53-64307156D396}</b:Guid>
    <b:Title>Density-Based Clustering</b:Title>
    <b:Year>2011, Springer, Boston, MA. https://doi.org/10.1007/978-0-387-30164-8_211</b:Year>
    <b:Author>
      <b:Author>
        <b:NameList>
          <b:Person>
            <b:Last>J.</b:Last>
            <b:First>Sander</b:First>
          </b:Person>
        </b:NameList>
      </b:Author>
    </b:Author>
    <b:JournalName>Sammut C., Webb G.I. (eds) Encyclopedia of Machine Learning.</b:JournalName>
    <b:Pages>11</b:Pages>
    <b:RefOrder>3</b:RefOrder>
  </b:Source>
  <b:Source>
    <b:Tag>Poo11</b:Tag>
    <b:SourceType>JournalArticle</b:SourceType>
    <b:Guid>{3AB5B78E-AE6A-4D81-961A-D47EAEE925E9}</b:Guid>
    <b:Title>Comparative Study of Density based Clustering Algorithms</b:Title>
    <b:Year>2011</b:Year>
    <b:Author>
      <b:Author>
        <b:NameList>
          <b:Person>
            <b:Last>Mann</b:Last>
            <b:First>Pooja</b:First>
            <b:Middle>Batra Nagpal and Priyanka Ahlawat</b:Middle>
          </b:Person>
        </b:NameList>
      </b:Author>
    </b:Author>
    <b:JournalName>International Journal of Computer Applications</b:JournalName>
    <b:Pages>44-47</b:Pages>
    <b:Volume>27 (11)</b:Volume>
    <b:RefOrder>6</b:RefOrder>
  </b:Source>
  <b:Source>
    <b:Tag>Sha15</b:Tag>
    <b:SourceType>JournalArticle</b:SourceType>
    <b:Guid>{D7CD8DB4-F162-481C-A4C1-D8D8AB8E8A8D}</b:Guid>
    <b:Author>
      <b:Author>
        <b:NameList>
          <b:Person>
            <b:Last>Shah</b:Last>
            <b:First>Mihika</b:First>
          </b:Person>
          <b:Person>
            <b:Last>Nair</b:Last>
            <b:First>Sindhu</b:First>
          </b:Person>
        </b:NameList>
      </b:Author>
    </b:Author>
    <b:Title>A Survey of Data Mining Clustering Algorithms</b:Title>
    <b:JournalName>International Journal of Computer Applications</b:JournalName>
    <b:Year>2015</b:Year>
    <b:Pages>1-5</b:Pages>
    <b:Volume>128</b:Volume>
    <b:Issue>1</b:Issue>
    <b:RefOrder>7</b:RefOrder>
  </b:Source>
  <b:Source>
    <b:Tag>Har15</b:Tag>
    <b:SourceType>JournalArticle</b:SourceType>
    <b:Guid>{4E89B8C8-61C3-4D6E-8B07-10EE1B322B73}</b:Guid>
    <b:Author>
      <b:Author>
        <b:NameList>
          <b:Person>
            <b:Last>Hardik P. Chauhan</b:Last>
            <b:First>Prof.</b:First>
            <b:Middle>Shakti V. Patel</b:Middle>
          </b:Person>
        </b:NameList>
      </b:Author>
    </b:Author>
    <b:Title>A Survey – Time Complexity of Density based clustering Algorithms</b:Title>
    <b:JournalName>International Journal of Engineering Development and Research</b:JournalName>
    <b:Year>2015</b:Year>
    <b:Pages>26-30</b:Pages>
    <b:Volume>3 (2)</b:Volume>
    <b:RefOrder>8</b:RefOrder>
  </b:Source>
  <b:Source>
    <b:Tag>Ahm19</b:Tag>
    <b:SourceType>JournalArticle</b:SourceType>
    <b:Guid>{41A65EA8-F789-458D-A112-6D5B48FBB4A3}</b:Guid>
    <b:Author>
      <b:Author>
        <b:NameList>
          <b:Person>
            <b:Last>Fahim</b:Last>
            <b:First>Ahmed</b:First>
          </b:Person>
        </b:NameList>
      </b:Author>
    </b:Author>
    <b:Title>Clustering Algorithm for Multi-density Datasets</b:Title>
    <b:JournalName>ROMANIAN JOURNAL OF INFORMATION</b:JournalName>
    <b:Year>2019</b:Year>
    <b:Pages>244-258</b:Pages>
    <b:Volume>22 (3-4)</b:Volume>
    <b:RefOrder>9</b:RefOrder>
  </b:Source>
  <b:Source>
    <b:Tag>Hes19</b:Tag>
    <b:SourceType>JournalArticle</b:SourceType>
    <b:Guid>{4F1FD86E-0278-4934-8BAB-D83714CA5467}</b:Guid>
    <b:Author>
      <b:Author>
        <b:NameList>
          <b:Person>
            <b:Last>Hess</b:Last>
            <b:First>Sibylle</b:First>
            <b:Middle>and Duivesteijn, Wouter and Honysz, Philipp-Jan and Morik, Katharina</b:Middle>
          </b:Person>
        </b:NameList>
      </b:Author>
    </b:Author>
    <b:Title>The SpectACl of Nonconvex Clustering: A Spectral Approach to Density-Based Clustering</b:Title>
    <b:JournalName>Proceedings of the AAAI Conference on Artificial Intelligence</b:JournalName>
    <b:Year>2019, https://doi.org/10.1609/aaai.v33i01.33013788</b:Year>
    <b:Pages>3788-3795</b:Pages>
    <b:Volume>33</b:Volume>
    <b:RefOrder>10</b:RefOrder>
  </b:Source>
  <b:Source>
    <b:Tag>Goo04</b:Tag>
    <b:SourceType>InternetSite</b:SourceType>
    <b:Guid>{3C81D2BF-EFC0-4A1C-AA9C-5DDCF60A6354}</b:Guid>
    <b:Title>Google Scholar</b:Title>
    <b:Year>2004</b:Year>
    <b:ProductionCompany>Google</b:ProductionCompany>
    <b:Month>11</b:Month>
    <b:YearAccessed>2021</b:YearAccessed>
    <b:MonthAccessed>05</b:MonthAccessed>
    <b:URL>https://scholar.google.com.ua/</b:URL>
    <b:RefOrder>5</b:RefOrder>
  </b:Source>
  <b:Source>
    <b:Tag>Кла11</b:Tag>
    <b:SourceType>InternetSite</b:SourceType>
    <b:Guid>{9B011327-D1B1-44F6-B19E-12478EC62CDD}</b:Guid>
    <b:Title>Кластеризация</b:Title>
    <b:Year>2011</b:Year>
    <b:Month>12</b:Month>
    <b:Day>24</b:Day>
    <b:YearAccessed>2021</b:YearAccessed>
    <b:MonthAccessed>05</b:MonthAccessed>
    <b:RefOrder>2</b:RefOrder>
  </b:Source>
  <b:Source>
    <b:Tag>Nic95</b:Tag>
    <b:SourceType>InternetSite</b:SourceType>
    <b:Guid>{18763470-6D6B-47D1-BA22-107B9A1AE882}</b:Guid>
    <b:Author>
      <b:Author>
        <b:NameList>
          <b:Person>
            <b:Last>Street</b:Last>
            <b:First>Nick</b:First>
          </b:Person>
        </b:NameList>
      </b:Author>
    </b:Author>
    <b:Title>Breast Cancer Wisconsin (Diagnostic) Data Set</b:Title>
    <b:ProductionCompany>UCI repository</b:ProductionCompany>
    <b:Year>1995</b:Year>
    <b:Month>11</b:Month>
    <b:YearAccessed>2021</b:YearAccessed>
    <b:MonthAccessed>05</b:MonthAccessed>
    <b:URL>https://archive.ics.uci.edu/ml/datasets/Breast+Cancer+Wisconsin+(Diagnostic)</b:URL>
    <b:RefOrder>12</b:RefOrder>
  </b:Source>
  <b:Source>
    <b:Tag>Rom16</b:Tag>
    <b:SourceType>JournalArticle</b:SourceType>
    <b:Guid>{AFEA4C1D-F7E6-4C25-BF01-6092BF0A12FF}</b:Guid>
    <b:Author>
      <b:Author>
        <b:NameList>
          <b:Person>
            <b:Last>Romano</b:Last>
            <b:First>Simone</b:First>
            <b:Middle>and the vinh, Nguyen and Bailey, James and Verspoor, Karin</b:Middle>
          </b:Person>
        </b:NameList>
      </b:Author>
    </b:Author>
    <b:Title>Adjusting for Chance Clustering Comparison Measures</b:Title>
    <b:Year>2016</b:Year>
    <b:JournalName>Journal of Machine Learning Research</b:JournalName>
    <b:Pages>134:1-134:32</b:Pages>
    <b:Volume>17</b:Volume>
    <b:RefOrder>13</b:RefOrder>
  </b:Source>
  <b:Source>
    <b:Tag>Vin10</b:Tag>
    <b:SourceType>JournalArticle</b:SourceType>
    <b:Guid>{DB256713-B095-47E8-BA90-222E42AD27FF}</b:Guid>
    <b:Author>
      <b:Author>
        <b:NameList>
          <b:Person>
            <b:Last>Vinh</b:Last>
            <b:First>Nguyen</b:First>
            <b:Middle>and Epps, Julien and Bailey, James</b:Middle>
          </b:Person>
        </b:NameList>
      </b:Author>
    </b:Author>
    <b:Title>Information Theoretic Measures for Clusterings Comparison: Variants, Properties, Normalization and Correction for Chance</b:Title>
    <b:JournalName>Journal of Machine Learning Research</b:JournalName>
    <b:Year>2010</b:Year>
    <b:Pages>2837-2854</b:Pages>
    <b:Volume>11</b:Volume>
    <b:RefOrder>14</b:RefOrder>
  </b:Source>
  <b:Source>
    <b:Tag>skl07</b:Tag>
    <b:SourceType>InternetSite</b:SourceType>
    <b:Guid>{F435D971-7EF6-4613-B9FC-4832ED497F28}</b:Guid>
    <b:Title>sklearn.datasets.make_blobs</b:Title>
    <b:Year>2007</b:Year>
    <b:ProductionCompany>scikit-learn</b:ProductionCompany>
    <b:YearAccessed>2021</b:YearAccessed>
    <b:MonthAccessed>05</b:MonthAccessed>
    <b:URL>https://scikit-learn.org/stable/</b:URL>
    <b:RefOrder>11</b:RefOrder>
  </b:Source>
  <b:Source>
    <b:Tag>The21</b:Tag>
    <b:SourceType>InternetSite</b:SourceType>
    <b:Guid>{377DF197-D880-42F7-BA23-73329BEDC888}</b:Guid>
    <b:Title>The SpectACl of Nonconvex Clustering: A Spectral Approach to Density-Based Clustering</b:Title>
    <b:ProductionCompany>Startseite der Universität Dortmund</b:ProductionCompany>
    <b:YearAccessed>2021</b:YearAccessed>
    <b:MonthAccessed>06</b:MonthAccessed>
    <b:URL>https://sfb876.tu-dortmund.de/spectacl/</b:URL>
    <b:RefOrder>16</b:RefOrder>
  </b:Source>
  <b:Source>
    <b:Tag>Clu21</b:Tag>
    <b:SourceType>InternetSite</b:SourceType>
    <b:Guid>{F8B70579-1E39-47E5-9A21-4914EE77AD99}</b:Guid>
    <b:Title>Clustering datasets</b:Title>
    <b:ProductionCompany>University of Eastern Finland</b:ProductionCompany>
    <b:YearAccessed>2021</b:YearAccessed>
    <b:MonthAccessed>05</b:MonthAccessed>
    <b:URL>http://cs.joensuu.fi/sipu/datasets/</b:URL>
    <b:RefOrder>17</b:RefOrder>
  </b:Source>
  <b:Source>
    <b:Tag>Plo21</b:Tag>
    <b:SourceType>InternetSite</b:SourceType>
    <b:Guid>{B3B49685-B00D-45E1-8D3F-1E2D68DE766A}</b:Guid>
    <b:Title>Plotly</b:Title>
    <b:ProductionCompany>Plotly</b:ProductionCompany>
    <b:YearAccessed>2021</b:YearAccessed>
    <b:MonthAccessed>05</b:MonthAccessed>
    <b:URL>https://plotly.com/</b:URL>
    <b:RefOrder>15</b:RefOrder>
  </b:Source>
  <b:Source>
    <b:Tag>Mar96</b:Tag>
    <b:SourceType>ConferenceProceedings</b:SourceType>
    <b:Guid>{8B86EA89-71D1-4742-966F-D6E6D86A6624}</b:Guid>
    <b:Title>A Density-Based Algorithm for Discovering Clusters in Large Spatial Databases with Noise</b:Title>
    <b:Year>1996</b:Year>
    <b:Author>
      <b:Author>
        <b:NameList>
          <b:Person>
            <b:Last>Martin Ester</b:Last>
            <b:First>Hans-Peter</b:First>
            <b:Middle>Kriegel, J¨org Sander, Xiaowei Xu</b:Middle>
          </b:Person>
        </b:NameList>
      </b:Author>
    </b:Author>
    <b:Pages>326,327,329</b:Pages>
    <b:ConferenceName>KDD ’96</b:ConferenceName>
    <b:RefOrder>4</b:RefOrder>
  </b:Source>
</b:Sources>
</file>

<file path=customXml/itemProps1.xml><?xml version="1.0" encoding="utf-8"?>
<ds:datastoreItem xmlns:ds="http://schemas.openxmlformats.org/officeDocument/2006/customXml" ds:itemID="{8A8A5D8A-9976-4A9C-A1DF-ACEF48497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11825</TotalTime>
  <Pages>31</Pages>
  <Words>5347</Words>
  <Characters>30482</Characters>
  <Application>Microsoft Office Word</Application>
  <DocSecurity>0</DocSecurity>
  <Lines>254</Lines>
  <Paragraphs>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Каманцев</dc:creator>
  <cp:keywords/>
  <dc:description/>
  <cp:lastModifiedBy>Каманцев Артем Сергійович</cp:lastModifiedBy>
  <cp:revision>222</cp:revision>
  <cp:lastPrinted>2021-06-07T02:09:00Z</cp:lastPrinted>
  <dcterms:created xsi:type="dcterms:W3CDTF">2020-04-18T11:54:00Z</dcterms:created>
  <dcterms:modified xsi:type="dcterms:W3CDTF">2021-06-07T02:10:00Z</dcterms:modified>
</cp:coreProperties>
</file>