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70F1" w14:textId="397A7DB0" w:rsidR="00EB5530" w:rsidRDefault="001C31E9" w:rsidP="001C31E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31E9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 градиентного спуска с постоянным шагом.</w:t>
      </w:r>
    </w:p>
    <w:p w14:paraId="59760A65" w14:textId="4A9F38C6" w:rsidR="00436898" w:rsidRDefault="00436898" w:rsidP="001C31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738B72" w14:textId="41E45C01" w:rsidR="00100812" w:rsidRPr="0000070F" w:rsidRDefault="00100812" w:rsidP="000007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0F">
        <w:rPr>
          <w:rFonts w:ascii="Times New Roman" w:hAnsi="Times New Roman" w:cs="Times New Roman"/>
          <w:b/>
          <w:bCs/>
          <w:sz w:val="28"/>
          <w:szCs w:val="28"/>
        </w:rPr>
        <w:t xml:space="preserve">Обязательные </w:t>
      </w:r>
      <w:r w:rsidR="0000070F">
        <w:rPr>
          <w:rFonts w:ascii="Times New Roman" w:hAnsi="Times New Roman" w:cs="Times New Roman"/>
          <w:b/>
          <w:bCs/>
          <w:sz w:val="28"/>
          <w:szCs w:val="28"/>
        </w:rPr>
        <w:t xml:space="preserve">входные </w:t>
      </w:r>
      <w:r w:rsidRPr="0000070F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550DCA40" w14:textId="3410B835" w:rsidR="00100812" w:rsidRDefault="00100812" w:rsidP="0010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63192D">
        <w:rPr>
          <w:rFonts w:ascii="Times New Roman" w:hAnsi="Times New Roman" w:cs="Times New Roman"/>
          <w:sz w:val="28"/>
          <w:szCs w:val="28"/>
        </w:rPr>
        <w:t xml:space="preserve">подается функция многих переменных </w:t>
      </w:r>
      <w:r w:rsidR="00225A04">
        <w:rPr>
          <w:rFonts w:ascii="Times New Roman" w:hAnsi="Times New Roman" w:cs="Times New Roman"/>
          <w:sz w:val="28"/>
          <w:szCs w:val="28"/>
        </w:rPr>
        <w:t xml:space="preserve">или функция одной </w:t>
      </w:r>
      <w:proofErr w:type="gramStart"/>
      <w:r w:rsidR="00225A04">
        <w:rPr>
          <w:rFonts w:ascii="Times New Roman" w:hAnsi="Times New Roman" w:cs="Times New Roman"/>
          <w:sz w:val="28"/>
          <w:szCs w:val="28"/>
        </w:rPr>
        <w:t>переменной</w:t>
      </w:r>
      <w:r w:rsidR="006319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192D">
        <w:rPr>
          <w:rFonts w:ascii="Times New Roman" w:hAnsi="Times New Roman" w:cs="Times New Roman"/>
          <w:sz w:val="28"/>
          <w:szCs w:val="28"/>
        </w:rPr>
        <w:t>может быть больше, чем две переменных)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355CE" w14:textId="14FD2299" w:rsidR="00100812" w:rsidRDefault="00100812" w:rsidP="0010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градиента в аналитическом виде.</w:t>
      </w:r>
    </w:p>
    <w:p w14:paraId="707CB27A" w14:textId="484DDD0C" w:rsidR="00100812" w:rsidRPr="00342D7F" w:rsidRDefault="00100812" w:rsidP="0010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(это константа).</w:t>
      </w:r>
    </w:p>
    <w:p w14:paraId="66A867A5" w14:textId="51EA9EB2" w:rsidR="00342D7F" w:rsidRPr="00582F6F" w:rsidRDefault="00342D7F" w:rsidP="00342D7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Также задается максимальное количество шагов</w:t>
      </w:r>
      <w:r w:rsid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82F6F"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maxk</w:t>
      </w:r>
      <w:proofErr w:type="spellEnd"/>
      <w:r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500 и критерий останова</w:t>
      </w:r>
      <w:r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eps</w:t>
      </w:r>
      <w:r w:rsidR="00582F6F"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0,00001.</w:t>
      </w:r>
    </w:p>
    <w:p w14:paraId="5FD997B4" w14:textId="167C3155" w:rsidR="0000070F" w:rsidRDefault="0000070F" w:rsidP="0000070F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70F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00070F">
        <w:rPr>
          <w:rFonts w:ascii="Times New Roman" w:hAnsi="Times New Roman" w:cs="Times New Roman"/>
          <w:sz w:val="28"/>
          <w:szCs w:val="28"/>
        </w:rPr>
        <w:t xml:space="preserve">: 1) найденная точка 2) значение функции в этой найденной точке 3) </w:t>
      </w:r>
      <w:r w:rsidRPr="00000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357D503D" w14:textId="12AB3795" w:rsidR="001E7BC2" w:rsidRPr="001E7BC2" w:rsidRDefault="001E7BC2" w:rsidP="001E7BC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E7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14:paraId="1CB1CFCC" w14:textId="01EC978D" w:rsidR="0063192D" w:rsidRPr="0063192D" w:rsidRDefault="0063192D" w:rsidP="0063192D">
      <w:pPr>
        <w:pStyle w:val="a3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Задаем начальную точку х0. Выбираем рандомно</w:t>
      </w:r>
      <w:r w:rsidR="00B23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(должна лежать в пределах </w:t>
      </w:r>
      <w:r w:rsidR="00B236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="00B2361C" w:rsidRPr="00B23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просто задать х0 = (0;0). Если в функции больше двух переменных, например 3, то </w:t>
      </w:r>
      <w:r w:rsidR="000429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точка будет состоять из трех координат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 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(0;0;0).</w:t>
      </w:r>
    </w:p>
    <w:p w14:paraId="37985F01" w14:textId="32124052" w:rsidR="0000070F" w:rsidRPr="0063192D" w:rsidRDefault="00D07C0D" w:rsidP="00E305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</w:t>
      </w:r>
      <w:r w:rsidR="00E30545">
        <w:rPr>
          <w:rFonts w:ascii="Times New Roman" w:hAnsi="Times New Roman" w:cs="Times New Roman"/>
          <w:sz w:val="28"/>
          <w:szCs w:val="28"/>
        </w:rPr>
        <w:t xml:space="preserve"> градиент функции. </w:t>
      </w:r>
      <w:r w:rsidR="00BC3649">
        <w:rPr>
          <w:rFonts w:ascii="Times New Roman" w:hAnsi="Times New Roman" w:cs="Times New Roman"/>
          <w:sz w:val="28"/>
          <w:szCs w:val="28"/>
        </w:rPr>
        <w:t xml:space="preserve">Он состоит из частных производных функции по каждой переменной.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1,…,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BC3649" w:rsidRPr="00BC36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C3649"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w:proofErr w:type="gramStart"/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x2</w:t>
      </w:r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>) = 2x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>^2 –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x2</w:t>
      </w:r>
      <w:r w:rsidR="00BC36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^2.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x1,х2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4x1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-6x2</m:t>
                </m:r>
              </m:den>
            </m:f>
          </m:e>
        </m:d>
      </m:oMath>
      <w:r w:rsidR="0063192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EE48B5E" w14:textId="143444A0" w:rsidR="0063192D" w:rsidRPr="0004292D" w:rsidRDefault="0063192D" w:rsidP="00E305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 w:rsidR="00582F6F">
        <w:rPr>
          <w:rFonts w:ascii="Times New Roman" w:eastAsiaTheme="minorEastAsia" w:hAnsi="Times New Roman" w:cs="Times New Roman"/>
          <w:sz w:val="28"/>
          <w:szCs w:val="28"/>
        </w:rPr>
        <w:t>будет вычислять</w:t>
      </w:r>
      <w:r w:rsidR="0004292D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="00582F6F">
        <w:rPr>
          <w:rFonts w:ascii="Times New Roman" w:eastAsiaTheme="minorEastAsia" w:hAnsi="Times New Roman" w:cs="Times New Roman"/>
          <w:sz w:val="28"/>
          <w:szCs w:val="28"/>
        </w:rPr>
        <w:t xml:space="preserve"> значение градиента функции в каждой рассматриваемой точке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42D7F">
        <w:rPr>
          <w:rFonts w:ascii="Times New Roman" w:eastAsiaTheme="minorEastAsia" w:hAnsi="Times New Roman" w:cs="Times New Roman"/>
          <w:sz w:val="28"/>
          <w:szCs w:val="28"/>
        </w:rPr>
        <w:t xml:space="preserve">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342D7F" w:rsidRPr="00342D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42D7F"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342D7F">
        <w:rPr>
          <w:rFonts w:ascii="Times New Roman" w:eastAsiaTheme="minorEastAsia" w:hAnsi="Times New Roman" w:cs="Times New Roman"/>
          <w:sz w:val="28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^2 </m:t>
            </m:r>
          </m:e>
        </m:rad>
      </m:oMath>
      <w:r w:rsidR="00342D7F" w:rsidRPr="00342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2D7F" w:rsidRPr="00D07C0D">
        <w:rPr>
          <w:rFonts w:ascii="Times New Roman" w:eastAsiaTheme="minorEastAsia" w:hAnsi="Times New Roman" w:cs="Times New Roman"/>
          <w:sz w:val="28"/>
          <w:szCs w:val="28"/>
        </w:rPr>
        <w:t>= 0</w:t>
      </w:r>
    </w:p>
    <w:p w14:paraId="3EBCCF4B" w14:textId="1E6412BF" w:rsidR="0004292D" w:rsidRPr="0004292D" w:rsidRDefault="0004292D" w:rsidP="00E305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градиента для начальной точки.</w:t>
      </w:r>
    </w:p>
    <w:p w14:paraId="002FEC3A" w14:textId="061AE96E" w:rsidR="0004292D" w:rsidRPr="00BC794E" w:rsidRDefault="0004292D" w:rsidP="00E305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функции в начальной точке.</w:t>
      </w:r>
    </w:p>
    <w:p w14:paraId="18E72479" w14:textId="571E877D" w:rsidR="0004292D" w:rsidRPr="0004292D" w:rsidRDefault="0063192D" w:rsidP="000429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w:r w:rsidR="00582F6F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2F6F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="00582F6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2F6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582F6F">
        <w:rPr>
          <w:rFonts w:ascii="Times New Roman" w:eastAsiaTheme="minorEastAsia" w:hAnsi="Times New Roman" w:cs="Times New Roman"/>
          <w:sz w:val="28"/>
          <w:szCs w:val="28"/>
        </w:rPr>
        <w:t>колво</w:t>
      </w:r>
      <w:proofErr w:type="spellEnd"/>
      <w:r w:rsidR="00582F6F">
        <w:rPr>
          <w:rFonts w:ascii="Times New Roman" w:eastAsiaTheme="minorEastAsia" w:hAnsi="Times New Roman" w:cs="Times New Roman"/>
          <w:sz w:val="28"/>
          <w:szCs w:val="28"/>
        </w:rPr>
        <w:t xml:space="preserve"> итераций)</w:t>
      </w:r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w:proofErr w:type="spellStart"/>
      <w:r w:rsidR="00582F6F">
        <w:rPr>
          <w:rFonts w:ascii="Times New Roman" w:eastAsiaTheme="minorEastAsia" w:hAnsi="Times New Roman" w:cs="Times New Roman"/>
          <w:sz w:val="28"/>
          <w:szCs w:val="28"/>
          <w:lang w:val="en-US"/>
        </w:rPr>
        <w:t>maxk</w:t>
      </w:r>
      <w:proofErr w:type="spellEnd"/>
      <w:proofErr w:type="gramEnd"/>
      <w:r w:rsidR="00582F6F" w:rsidRPr="00582F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82F6F">
        <w:rPr>
          <w:rFonts w:ascii="Times New Roman" w:eastAsiaTheme="minorEastAsia" w:hAnsi="Times New Roman" w:cs="Times New Roman"/>
          <w:sz w:val="28"/>
          <w:szCs w:val="28"/>
        </w:rPr>
        <w:t>то:</w:t>
      </w:r>
    </w:p>
    <w:p w14:paraId="01918ED1" w14:textId="26378A5E" w:rsidR="00582F6F" w:rsidRDefault="00692A6D" w:rsidP="00582F6F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4292D" w:rsidRPr="0004292D">
        <w:rPr>
          <w:rFonts w:ascii="Times New Roman" w:hAnsi="Times New Roman" w:cs="Times New Roman"/>
          <w:sz w:val="28"/>
          <w:szCs w:val="28"/>
        </w:rPr>
        <w:t>.</w:t>
      </w:r>
      <w:r w:rsidR="0004292D">
        <w:rPr>
          <w:rFonts w:ascii="Times New Roman" w:hAnsi="Times New Roman" w:cs="Times New Roman"/>
          <w:sz w:val="28"/>
          <w:szCs w:val="28"/>
        </w:rPr>
        <w:t>1</w:t>
      </w:r>
      <w:r w:rsidR="0004292D" w:rsidRPr="0004292D">
        <w:rPr>
          <w:rFonts w:ascii="Times New Roman" w:hAnsi="Times New Roman" w:cs="Times New Roman"/>
          <w:sz w:val="28"/>
          <w:szCs w:val="28"/>
        </w:rPr>
        <w:t xml:space="preserve">. </w:t>
      </w:r>
      <w:r w:rsidR="0004292D">
        <w:rPr>
          <w:rFonts w:ascii="Times New Roman" w:hAnsi="Times New Roman" w:cs="Times New Roman"/>
          <w:sz w:val="28"/>
          <w:szCs w:val="28"/>
        </w:rPr>
        <w:t xml:space="preserve">Вычисляем новые координаты точки: </w:t>
      </w:r>
      <w:r w:rsidR="00D07C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2F6F" w:rsidRPr="0004292D">
        <w:rPr>
          <w:rFonts w:ascii="Times New Roman" w:hAnsi="Times New Roman" w:cs="Times New Roman"/>
          <w:sz w:val="28"/>
          <w:szCs w:val="28"/>
        </w:rPr>
        <w:t>(</w:t>
      </w:r>
      <w:r w:rsidR="00D07C0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82F6F" w:rsidRPr="0004292D">
        <w:rPr>
          <w:rFonts w:ascii="Times New Roman" w:hAnsi="Times New Roman" w:cs="Times New Roman"/>
          <w:sz w:val="28"/>
          <w:szCs w:val="28"/>
        </w:rPr>
        <w:t xml:space="preserve">) = </w:t>
      </w:r>
      <w:r w:rsidR="00582F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2F6F" w:rsidRPr="0004292D">
        <w:rPr>
          <w:rFonts w:ascii="Times New Roman" w:hAnsi="Times New Roman" w:cs="Times New Roman"/>
          <w:sz w:val="28"/>
          <w:szCs w:val="28"/>
        </w:rPr>
        <w:t>(</w:t>
      </w:r>
      <w:r w:rsidR="00D07C0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01386" w:rsidRPr="00101386">
        <w:rPr>
          <w:rFonts w:ascii="Times New Roman" w:hAnsi="Times New Roman" w:cs="Times New Roman"/>
          <w:sz w:val="28"/>
          <w:szCs w:val="28"/>
        </w:rPr>
        <w:t>-1</w:t>
      </w:r>
      <w:r w:rsidR="00582F6F" w:rsidRPr="0004292D">
        <w:rPr>
          <w:rFonts w:ascii="Times New Roman" w:hAnsi="Times New Roman" w:cs="Times New Roman"/>
          <w:sz w:val="28"/>
          <w:szCs w:val="28"/>
        </w:rPr>
        <w:t xml:space="preserve">) – </w:t>
      </w:r>
      <w:r w:rsidR="00582F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82F6F" w:rsidRPr="0004292D">
        <w:rPr>
          <w:rFonts w:ascii="Times New Roman" w:hAnsi="Times New Roman" w:cs="Times New Roman"/>
          <w:sz w:val="28"/>
          <w:szCs w:val="28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D07C0D" w:rsidRPr="000429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C3F79D" w14:textId="737DB0EA" w:rsidR="00971C8B" w:rsidRPr="0057197F" w:rsidRDefault="00BE21B1" w:rsidP="00582F6F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971C8B">
        <w:rPr>
          <w:rFonts w:ascii="Times New Roman" w:eastAsiaTheme="minorEastAsia" w:hAnsi="Times New Roman" w:cs="Times New Roman"/>
          <w:sz w:val="28"/>
          <w:szCs w:val="28"/>
        </w:rPr>
        <w:t xml:space="preserve"> – это считается в точке </w:t>
      </w:r>
      <w:r w:rsidR="00971C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71C8B" w:rsidRPr="00971C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71C8B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971C8B" w:rsidRPr="00971C8B">
        <w:rPr>
          <w:rFonts w:ascii="Times New Roman" w:eastAsiaTheme="minorEastAsia" w:hAnsi="Times New Roman" w:cs="Times New Roman"/>
          <w:sz w:val="28"/>
          <w:szCs w:val="28"/>
        </w:rPr>
        <w:t>-1)</w:t>
      </w:r>
      <w:r w:rsidR="0057197F" w:rsidRPr="005719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C2E2" w14:textId="66D712F4" w:rsidR="0004292D" w:rsidRDefault="00692A6D" w:rsidP="0004292D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04292D" w:rsidRPr="00D07C0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01386" w:rsidRPr="0010138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4292D" w:rsidRPr="00D07C0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292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значение градиента в точке </w:t>
      </w:r>
      <w:r w:rsidR="0004292D" w:rsidRPr="00D07C0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292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4292D" w:rsidRPr="00D07C0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292D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04292D" w:rsidRPr="00D07C0D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0429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609C1" w14:textId="59893F16" w:rsidR="00101386" w:rsidRPr="00101386" w:rsidRDefault="00692A6D" w:rsidP="0004292D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01386" w:rsidRPr="00101386">
        <w:rPr>
          <w:rFonts w:ascii="Times New Roman" w:eastAsiaTheme="minorEastAsia" w:hAnsi="Times New Roman" w:cs="Times New Roman"/>
          <w:sz w:val="28"/>
          <w:szCs w:val="28"/>
        </w:rPr>
        <w:t xml:space="preserve">.3. </w:t>
      </w:r>
      <w:r w:rsidR="00101386">
        <w:rPr>
          <w:rFonts w:ascii="Times New Roman" w:eastAsiaTheme="minorEastAsia" w:hAnsi="Times New Roman" w:cs="Times New Roman"/>
          <w:sz w:val="28"/>
          <w:szCs w:val="28"/>
        </w:rPr>
        <w:t xml:space="preserve">Вычисляем значение функции в точке </w:t>
      </w:r>
      <w:r w:rsidR="0010138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01386" w:rsidRPr="0010138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01386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101386" w:rsidRPr="001013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CF5A8D5" w14:textId="6CCD6080" w:rsidR="0004292D" w:rsidRDefault="00101386" w:rsidP="00101386">
      <w:pPr>
        <w:jc w:val="both"/>
        <w:rPr>
          <w:rFonts w:ascii="Times New Roman" w:hAnsi="Times New Roman" w:cs="Times New Roman"/>
          <w:sz w:val="28"/>
          <w:szCs w:val="28"/>
        </w:rPr>
      </w:pPr>
      <w:r w:rsidRPr="000823DC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0138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01386">
        <w:rPr>
          <w:rFonts w:ascii="Times New Roman" w:hAnsi="Times New Roman" w:cs="Times New Roman"/>
          <w:sz w:val="28"/>
          <w:szCs w:val="28"/>
        </w:rPr>
        <w:t>)).</w:t>
      </w:r>
    </w:p>
    <w:p w14:paraId="66D60347" w14:textId="02CE39AB" w:rsidR="000823DC" w:rsidRPr="000823DC" w:rsidRDefault="000823DC" w:rsidP="000823D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3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Метод градиентного спуска с </w:t>
      </w:r>
      <w:r w:rsidR="00147A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дроблением </w:t>
      </w:r>
      <w:r w:rsidRPr="000823DC">
        <w:rPr>
          <w:rFonts w:ascii="Times New Roman" w:hAnsi="Times New Roman" w:cs="Times New Roman"/>
          <w:b/>
          <w:bCs/>
          <w:sz w:val="28"/>
          <w:szCs w:val="28"/>
          <w:u w:val="single"/>
        </w:rPr>
        <w:t>шаг</w:t>
      </w:r>
      <w:r w:rsidR="00EE00FB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Pr="000823D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209F0348" w14:textId="77777777" w:rsidR="000823DC" w:rsidRPr="0000070F" w:rsidRDefault="000823DC" w:rsidP="000823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0F">
        <w:rPr>
          <w:rFonts w:ascii="Times New Roman" w:hAnsi="Times New Roman" w:cs="Times New Roman"/>
          <w:b/>
          <w:bCs/>
          <w:sz w:val="28"/>
          <w:szCs w:val="28"/>
        </w:rPr>
        <w:t xml:space="preserve">Обязательные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входные </w:t>
      </w:r>
      <w:r w:rsidRPr="0000070F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0F4D9742" w14:textId="77777777" w:rsidR="000823DC" w:rsidRDefault="000823DC" w:rsidP="00082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подается функция многих переменных или функция одной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переменной(</w:t>
      </w:r>
      <w:proofErr w:type="gramEnd"/>
      <w:r>
        <w:rPr>
          <w:rFonts w:ascii="Times New Roman" w:hAnsi="Times New Roman" w:cs="Times New Roman"/>
          <w:sz w:val="28"/>
          <w:szCs w:val="28"/>
        </w:rPr>
        <w:t>может быть больше, чем две переменных).</w:t>
      </w:r>
    </w:p>
    <w:p w14:paraId="2EB07800" w14:textId="77777777" w:rsidR="000823DC" w:rsidRDefault="000823DC" w:rsidP="00082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градиента в аналитическом виде.</w:t>
      </w:r>
    </w:p>
    <w:p w14:paraId="42F8543E" w14:textId="766A704F" w:rsidR="000823DC" w:rsidRPr="005D7505" w:rsidRDefault="005D7505" w:rsidP="00082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Начальный шаг</w:t>
      </w:r>
      <w:r w:rsidR="000823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0823DC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90CA87E" w14:textId="6E6CEB95" w:rsidR="005D7505" w:rsidRPr="00342D7F" w:rsidRDefault="005D7505" w:rsidP="000823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Параметр дробления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sigm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 может принимать значения (0;1).</w:t>
      </w:r>
    </w:p>
    <w:p w14:paraId="4BC4A9DC" w14:textId="77777777" w:rsidR="000823DC" w:rsidRPr="00582F6F" w:rsidRDefault="000823DC" w:rsidP="000823DC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Также задается максимальное количество шагов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maxk</w:t>
      </w:r>
      <w:proofErr w:type="spellEnd"/>
      <w:r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500 и критерий останова</w:t>
      </w:r>
      <w:r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582F6F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eps</w:t>
      </w:r>
      <w:r w:rsidRPr="00582F6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0,00001.</w:t>
      </w:r>
    </w:p>
    <w:p w14:paraId="52B546DF" w14:textId="4D8003CE" w:rsidR="000823DC" w:rsidRDefault="000823DC" w:rsidP="000823DC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70F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00070F">
        <w:rPr>
          <w:rFonts w:ascii="Times New Roman" w:hAnsi="Times New Roman" w:cs="Times New Roman"/>
          <w:sz w:val="28"/>
          <w:szCs w:val="28"/>
        </w:rPr>
        <w:t xml:space="preserve">: 1) найденная точка 2) значение функции в этой найденной точке 3) </w:t>
      </w:r>
      <w:r w:rsidRPr="00000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39367CD3" w14:textId="4D2D6D1C" w:rsidR="001E7BC2" w:rsidRPr="001E7BC2" w:rsidRDefault="001E7BC2" w:rsidP="006C7A6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E7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Алгоритм:</w:t>
      </w:r>
    </w:p>
    <w:p w14:paraId="44C9926E" w14:textId="012C68CB" w:rsidR="00B2361C" w:rsidRPr="0063192D" w:rsidRDefault="00B2361C" w:rsidP="00B2361C">
      <w:pPr>
        <w:pStyle w:val="a3"/>
        <w:numPr>
          <w:ilvl w:val="0"/>
          <w:numId w:val="8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Задаем начальную точку х0. Выбираем рандомно</w:t>
      </w:r>
      <w:r w:rsidRPr="00B23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(должна лежать в пределах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Pr="00B23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просто задать х0 = (0;0). Если в функции больше двух переменных, например 3, то точка будет состоять из трех координат х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 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(0;0;0).</w:t>
      </w:r>
    </w:p>
    <w:p w14:paraId="04035730" w14:textId="77777777" w:rsidR="00B2361C" w:rsidRPr="0063192D" w:rsidRDefault="00B2361C" w:rsidP="00B2361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градиент функции. Он состоит из частных производных функции по каждой переменной.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1,…,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Pr="00BC36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x1, x2) = 2x1^2 – 3x2^2.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x1,х2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4x1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-6x2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F347C05" w14:textId="6190BC3F" w:rsidR="00B2361C" w:rsidRPr="0004292D" w:rsidRDefault="00B2361C" w:rsidP="00B2361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342D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^2 </m:t>
            </m:r>
          </m:e>
        </m:rad>
      </m:oMath>
      <w:r w:rsidRPr="00342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7C0D">
        <w:rPr>
          <w:rFonts w:ascii="Times New Roman" w:eastAsiaTheme="minorEastAsia" w:hAnsi="Times New Roman" w:cs="Times New Roman"/>
          <w:sz w:val="28"/>
          <w:szCs w:val="28"/>
        </w:rPr>
        <w:t>= 0</w:t>
      </w:r>
    </w:p>
    <w:p w14:paraId="6B868C67" w14:textId="77777777" w:rsidR="00B2361C" w:rsidRPr="0004292D" w:rsidRDefault="00B2361C" w:rsidP="00B2361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градиента для начальной точки.</w:t>
      </w:r>
    </w:p>
    <w:p w14:paraId="23C53B4A" w14:textId="77777777" w:rsidR="00B2361C" w:rsidRPr="00BC794E" w:rsidRDefault="00B2361C" w:rsidP="00B2361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функции в начальной точке.</w:t>
      </w:r>
    </w:p>
    <w:p w14:paraId="333F036C" w14:textId="78F34478" w:rsidR="00B2361C" w:rsidRPr="0004292D" w:rsidRDefault="00B2361C" w:rsidP="00B2361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F87">
        <w:rPr>
          <w:rFonts w:ascii="Times New Roman" w:eastAsiaTheme="minorEastAsia" w:hAnsi="Times New Roman" w:cs="Times New Roman"/>
          <w:sz w:val="28"/>
          <w:szCs w:val="28"/>
        </w:rPr>
        <w:t>(значение градиента</w:t>
      </w:r>
      <w:proofErr w:type="gramStart"/>
      <w:r w:rsidR="00501F8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итераций)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maxk</w:t>
      </w:r>
      <w:proofErr w:type="spellEnd"/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то:</w:t>
      </w:r>
    </w:p>
    <w:p w14:paraId="13730B65" w14:textId="6A44287F" w:rsidR="00B2361C" w:rsidRDefault="00692A6D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361C" w:rsidRPr="0004292D">
        <w:rPr>
          <w:rFonts w:ascii="Times New Roman" w:hAnsi="Times New Roman" w:cs="Times New Roman"/>
          <w:sz w:val="28"/>
          <w:szCs w:val="28"/>
        </w:rPr>
        <w:t>.</w:t>
      </w:r>
      <w:r w:rsidR="00B2361C">
        <w:rPr>
          <w:rFonts w:ascii="Times New Roman" w:hAnsi="Times New Roman" w:cs="Times New Roman"/>
          <w:sz w:val="28"/>
          <w:szCs w:val="28"/>
        </w:rPr>
        <w:t>1</w:t>
      </w:r>
      <w:r w:rsidR="00B2361C" w:rsidRPr="0004292D">
        <w:rPr>
          <w:rFonts w:ascii="Times New Roman" w:hAnsi="Times New Roman" w:cs="Times New Roman"/>
          <w:sz w:val="28"/>
          <w:szCs w:val="28"/>
        </w:rPr>
        <w:t xml:space="preserve">. </w:t>
      </w:r>
      <w:r w:rsidR="00B2361C">
        <w:rPr>
          <w:rFonts w:ascii="Times New Roman" w:hAnsi="Times New Roman" w:cs="Times New Roman"/>
          <w:sz w:val="28"/>
          <w:szCs w:val="28"/>
        </w:rPr>
        <w:t xml:space="preserve">Вычисляем новые координаты точки: </w:t>
      </w:r>
      <w:r w:rsidR="00B236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61C" w:rsidRPr="0004292D">
        <w:rPr>
          <w:rFonts w:ascii="Times New Roman" w:hAnsi="Times New Roman" w:cs="Times New Roman"/>
          <w:sz w:val="28"/>
          <w:szCs w:val="28"/>
        </w:rPr>
        <w:t>(</w:t>
      </w:r>
      <w:r w:rsidR="00B236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2361C" w:rsidRPr="0004292D">
        <w:rPr>
          <w:rFonts w:ascii="Times New Roman" w:hAnsi="Times New Roman" w:cs="Times New Roman"/>
          <w:sz w:val="28"/>
          <w:szCs w:val="28"/>
        </w:rPr>
        <w:t xml:space="preserve">) = </w:t>
      </w:r>
      <w:r w:rsidR="00B236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61C" w:rsidRPr="0004292D">
        <w:rPr>
          <w:rFonts w:ascii="Times New Roman" w:hAnsi="Times New Roman" w:cs="Times New Roman"/>
          <w:sz w:val="28"/>
          <w:szCs w:val="28"/>
        </w:rPr>
        <w:t>(</w:t>
      </w:r>
      <w:r w:rsidR="00B236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2361C" w:rsidRPr="00101386">
        <w:rPr>
          <w:rFonts w:ascii="Times New Roman" w:hAnsi="Times New Roman" w:cs="Times New Roman"/>
          <w:sz w:val="28"/>
          <w:szCs w:val="28"/>
        </w:rPr>
        <w:t>-1</w:t>
      </w:r>
      <w:r w:rsidR="00B2361C" w:rsidRPr="0004292D">
        <w:rPr>
          <w:rFonts w:ascii="Times New Roman" w:hAnsi="Times New Roman" w:cs="Times New Roman"/>
          <w:sz w:val="28"/>
          <w:szCs w:val="28"/>
        </w:rPr>
        <w:t xml:space="preserve">) – </w:t>
      </w:r>
      <w:r w:rsidR="00B236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2361C" w:rsidRPr="0004292D">
        <w:rPr>
          <w:rFonts w:ascii="Times New Roman" w:hAnsi="Times New Roman" w:cs="Times New Roman"/>
          <w:sz w:val="28"/>
          <w:szCs w:val="28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6C7A62" w:rsidRPr="00BC36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AB1280F" w14:textId="77777777" w:rsidR="0057197F" w:rsidRPr="0057197F" w:rsidRDefault="00BE21B1" w:rsidP="0057197F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57197F">
        <w:rPr>
          <w:rFonts w:ascii="Times New Roman" w:eastAsiaTheme="minorEastAsia" w:hAnsi="Times New Roman" w:cs="Times New Roman"/>
          <w:sz w:val="28"/>
          <w:szCs w:val="28"/>
        </w:rPr>
        <w:t xml:space="preserve"> – это считается в точке </w:t>
      </w:r>
      <w:r w:rsidR="005719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57197F" w:rsidRPr="00971C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7197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57197F" w:rsidRPr="00971C8B">
        <w:rPr>
          <w:rFonts w:ascii="Times New Roman" w:eastAsiaTheme="minorEastAsia" w:hAnsi="Times New Roman" w:cs="Times New Roman"/>
          <w:sz w:val="28"/>
          <w:szCs w:val="28"/>
        </w:rPr>
        <w:t>-1)</w:t>
      </w:r>
      <w:r w:rsidR="0057197F" w:rsidRPr="005719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D26D1F" w14:textId="77777777" w:rsidR="0057197F" w:rsidRDefault="0057197F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B41463" w14:textId="72420EB4" w:rsidR="00147AC6" w:rsidRDefault="00692A6D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47AC6">
        <w:rPr>
          <w:rFonts w:ascii="Times New Roman" w:eastAsiaTheme="minorEastAsia" w:hAnsi="Times New Roman" w:cs="Times New Roman"/>
          <w:sz w:val="28"/>
          <w:szCs w:val="28"/>
        </w:rPr>
        <w:t xml:space="preserve">.2. Вычисляем значение функции в точке </w:t>
      </w:r>
      <w:r w:rsidR="00147A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47AC6" w:rsidRPr="0010138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7AC6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147AC6" w:rsidRPr="001013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EDF221A" w14:textId="003060F8" w:rsidR="006C7A62" w:rsidRPr="006C7A62" w:rsidRDefault="00692A6D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6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7A6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7A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47AC6" w:rsidRPr="00147AC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147AC6" w:rsidRPr="00147AC6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Start"/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) &gt;</w:t>
      </w:r>
      <w:proofErr w:type="gramEnd"/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7AC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47AC6" w:rsidRPr="00147AC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147AC6" w:rsidRPr="00147AC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6C7A62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sigm</w:t>
      </w:r>
      <w:proofErr w:type="spellEnd"/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7A6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-1), </w:t>
      </w:r>
      <w:r w:rsidR="006C7A62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6C7A6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6C7A62" w:rsidRPr="006C7A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7A62">
        <w:rPr>
          <w:rFonts w:ascii="Times New Roman" w:eastAsiaTheme="minorEastAsia" w:hAnsi="Times New Roman" w:cs="Times New Roman"/>
          <w:sz w:val="28"/>
          <w:szCs w:val="28"/>
        </w:rPr>
        <w:t>остается прежним.</w:t>
      </w:r>
    </w:p>
    <w:p w14:paraId="3F88EE45" w14:textId="5D8DB6DF" w:rsidR="00B2361C" w:rsidRDefault="00692A6D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361C" w:rsidRPr="00D07C0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B2361C" w:rsidRPr="00D07C0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2361C">
        <w:rPr>
          <w:rFonts w:ascii="Times New Roman" w:eastAsiaTheme="minorEastAsia" w:hAnsi="Times New Roman" w:cs="Times New Roman"/>
          <w:sz w:val="28"/>
          <w:szCs w:val="28"/>
        </w:rPr>
        <w:t xml:space="preserve">Вычисляем значение градиента в точке </w:t>
      </w:r>
      <w:r w:rsidR="00B2361C" w:rsidRPr="00D07C0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236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2361C" w:rsidRPr="00D07C0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2361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2361C" w:rsidRPr="00D07C0D">
        <w:rPr>
          <w:rFonts w:ascii="Times New Roman" w:eastAsiaTheme="minorEastAsia" w:hAnsi="Times New Roman" w:cs="Times New Roman"/>
          <w:sz w:val="28"/>
          <w:szCs w:val="28"/>
        </w:rPr>
        <w:t>))</w:t>
      </w:r>
      <w:r w:rsidR="00B236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2998F9" w14:textId="3C31196E" w:rsidR="00B2361C" w:rsidRPr="00101386" w:rsidRDefault="00B2361C" w:rsidP="00B2361C">
      <w:pPr>
        <w:pStyle w:val="a3"/>
        <w:ind w:left="141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DE3C01" w14:textId="77777777" w:rsidR="00B2361C" w:rsidRDefault="00B2361C" w:rsidP="00B2361C">
      <w:pPr>
        <w:jc w:val="both"/>
        <w:rPr>
          <w:rFonts w:ascii="Times New Roman" w:hAnsi="Times New Roman" w:cs="Times New Roman"/>
          <w:sz w:val="28"/>
          <w:szCs w:val="28"/>
        </w:rPr>
      </w:pPr>
      <w:r w:rsidRPr="000823DC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0138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13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01386">
        <w:rPr>
          <w:rFonts w:ascii="Times New Roman" w:hAnsi="Times New Roman" w:cs="Times New Roman"/>
          <w:sz w:val="28"/>
          <w:szCs w:val="28"/>
        </w:rPr>
        <w:t>)).</w:t>
      </w:r>
    </w:p>
    <w:p w14:paraId="1DFBFAEC" w14:textId="0CEC06E7" w:rsidR="000823DC" w:rsidRDefault="000823DC" w:rsidP="00101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FF4D8" w14:textId="5850BC89" w:rsidR="00947CF0" w:rsidRPr="0041150A" w:rsidRDefault="00947CF0" w:rsidP="00947CF0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Поиск экстремума функции многих наискорейшего градиентного спуска;</w:t>
      </w:r>
    </w:p>
    <w:p w14:paraId="0EA67A3F" w14:textId="77777777" w:rsidR="00DB7718" w:rsidRPr="0041150A" w:rsidRDefault="00DB7718" w:rsidP="00DB77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50A">
        <w:rPr>
          <w:rFonts w:ascii="Times New Roman" w:hAnsi="Times New Roman" w:cs="Times New Roman"/>
          <w:b/>
          <w:bCs/>
          <w:sz w:val="28"/>
          <w:szCs w:val="28"/>
        </w:rPr>
        <w:t>Обязательные входные параметры:</w:t>
      </w:r>
    </w:p>
    <w:p w14:paraId="23AC7D2F" w14:textId="6ED435DF" w:rsidR="00DB7718" w:rsidRPr="0041150A" w:rsidRDefault="00DB7718" w:rsidP="00DB771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sz w:val="28"/>
          <w:szCs w:val="28"/>
        </w:rPr>
        <w:t xml:space="preserve">На вход подается функция многих переменных </w:t>
      </w:r>
    </w:p>
    <w:p w14:paraId="2B4B33B1" w14:textId="77777777" w:rsidR="00DB7718" w:rsidRPr="0041150A" w:rsidRDefault="00DB7718" w:rsidP="00DB771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sz w:val="28"/>
          <w:szCs w:val="28"/>
        </w:rPr>
        <w:t>Функция градиента в аналитическом виде.</w:t>
      </w:r>
    </w:p>
    <w:p w14:paraId="5BCBB5DE" w14:textId="1F392E63" w:rsidR="00DB7718" w:rsidRPr="0041150A" w:rsidRDefault="00DB7718" w:rsidP="00DB7718">
      <w:pPr>
        <w:pStyle w:val="a3"/>
        <w:ind w:left="1080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41150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Также задается максимальное количество шагов </w:t>
      </w:r>
      <w:proofErr w:type="spellStart"/>
      <w:r w:rsidRPr="0041150A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maxk</w:t>
      </w:r>
      <w:proofErr w:type="spellEnd"/>
      <w:r w:rsidRPr="0041150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500 и критерий останова</w:t>
      </w:r>
      <w:r w:rsidRPr="0041150A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41150A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eps</w:t>
      </w:r>
      <w:r w:rsidRPr="0041150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, по умолчанию 0,00001, флаги.</w:t>
      </w:r>
    </w:p>
    <w:p w14:paraId="40963111" w14:textId="77777777" w:rsidR="00DB7718" w:rsidRPr="0041150A" w:rsidRDefault="00DB7718" w:rsidP="00DB7718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50A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41150A">
        <w:rPr>
          <w:rFonts w:ascii="Times New Roman" w:hAnsi="Times New Roman" w:cs="Times New Roman"/>
          <w:sz w:val="28"/>
          <w:szCs w:val="28"/>
        </w:rPr>
        <w:t xml:space="preserve">: 1) найденная точка 2) значение функции в этой найденной точке 3) </w:t>
      </w:r>
      <w:r w:rsidRPr="00411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7C54CF38" w14:textId="77777777" w:rsidR="00BF0FE0" w:rsidRPr="0041150A" w:rsidRDefault="00BF0FE0" w:rsidP="00BF0FE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Алгоритм:</w:t>
      </w:r>
    </w:p>
    <w:p w14:paraId="49A79D16" w14:textId="77777777" w:rsidR="00C02D15" w:rsidRPr="0063192D" w:rsidRDefault="00C02D15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градиент функции. Он состоит из частных производных функции по каждой переменной.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1,…,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Pr="00BC36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x1, x2) = 2x1^2 – 3x2^2.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x1,х2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4x1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-6x2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E422817" w14:textId="77777777" w:rsidR="00C02D15" w:rsidRPr="0004292D" w:rsidRDefault="00C02D15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342D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^2 </m:t>
            </m:r>
          </m:e>
        </m:rad>
      </m:oMath>
      <w:r w:rsidRPr="00342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7C0D">
        <w:rPr>
          <w:rFonts w:ascii="Times New Roman" w:eastAsiaTheme="minorEastAsia" w:hAnsi="Times New Roman" w:cs="Times New Roman"/>
          <w:sz w:val="28"/>
          <w:szCs w:val="28"/>
        </w:rPr>
        <w:t>= 0</w:t>
      </w:r>
    </w:p>
    <w:p w14:paraId="0B08BEB2" w14:textId="77777777" w:rsidR="00C02D15" w:rsidRPr="0004292D" w:rsidRDefault="00C02D15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градиента для начальной точки.</w:t>
      </w:r>
    </w:p>
    <w:p w14:paraId="698858F3" w14:textId="76A6FF35" w:rsidR="00C02D15" w:rsidRPr="00BE21B1" w:rsidRDefault="00C02D15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Вычисляем значение функции в начальной точке.</w:t>
      </w:r>
    </w:p>
    <w:p w14:paraId="7F998431" w14:textId="792BC2E7" w:rsidR="00BE21B1" w:rsidRPr="00606BD8" w:rsidRDefault="00BE21B1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новый шаг(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новый Х</w:t>
      </w:r>
    </w:p>
    <w:p w14:paraId="45D80E1E" w14:textId="77777777" w:rsidR="00606BD8" w:rsidRPr="00606BD8" w:rsidRDefault="00606BD8" w:rsidP="00606BD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Проверяем условие остановки:</w:t>
      </w:r>
    </w:p>
    <w:p w14:paraId="723969A1" w14:textId="0DF1ECDA" w:rsidR="00606BD8" w:rsidRPr="0004292D" w:rsidRDefault="00606BD8" w:rsidP="00606B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(значение градиента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итераций)</w:t>
      </w:r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maxk</w:t>
      </w:r>
      <w:proofErr w:type="spellEnd"/>
      <w:r w:rsidRPr="00582F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то:</w:t>
      </w:r>
    </w:p>
    <w:p w14:paraId="27784F2C" w14:textId="1F9627F2" w:rsidR="00606BD8" w:rsidRPr="00C02D15" w:rsidRDefault="00606BD8" w:rsidP="00606B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1B41D25" w14:textId="57AEA177" w:rsidR="00C02D15" w:rsidRPr="00C02D15" w:rsidRDefault="00C02D15" w:rsidP="00C02D1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следующую точку по ф-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86D8D0" w14:textId="67FDEFD7" w:rsidR="00BF0FE0" w:rsidRPr="00C02D15" w:rsidRDefault="00C02D15" w:rsidP="00C02D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02D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06CF5" wp14:editId="70C0C533">
            <wp:extent cx="3458058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CAF5" w14:textId="30BE52EC" w:rsidR="009F34BA" w:rsidRPr="00606BD8" w:rsidRDefault="00606BD8" w:rsidP="00947CF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 xml:space="preserve">Блок-схема: </w:t>
      </w:r>
      <w:r w:rsidRPr="00606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(М-кол-во итераций, </w:t>
      </w:r>
      <w:r w:rsidRPr="00606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</w:t>
      </w:r>
      <w:r w:rsidRPr="00606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-итерация)</w:t>
      </w:r>
    </w:p>
    <w:p w14:paraId="60AE06D6" w14:textId="7994FCB1" w:rsidR="00606BD8" w:rsidRPr="00606BD8" w:rsidRDefault="00606BD8" w:rsidP="00947CF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90ACCED" wp14:editId="01AD8A08">
            <wp:extent cx="4777740" cy="5806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FF0A" w14:textId="77777777" w:rsidR="00FA0364" w:rsidRPr="0041150A" w:rsidRDefault="00FA0364" w:rsidP="00947CF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04AA80CC" w14:textId="080E9E7E" w:rsidR="009F34BA" w:rsidRPr="0041150A" w:rsidRDefault="009F34BA" w:rsidP="00947CF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Пример:</w:t>
      </w:r>
      <w:r w:rsidR="00B8574E"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</w:p>
    <w:p w14:paraId="618C673E" w14:textId="77777777" w:rsidR="00EB5BE1" w:rsidRPr="0041150A" w:rsidRDefault="00EB5BE1" w:rsidP="00EB5BE1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Найти минимум целевой функции </w:t>
      </w:r>
      <w:r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методом Коши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 точностью ε=0.1.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f(x) = 8x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+4x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+5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DC9AA65" w14:textId="499E8620" w:rsidR="00EB5BE1" w:rsidRPr="0041150A" w:rsidRDefault="00EB5BE1" w:rsidP="00EB5BE1">
      <w:pPr>
        <w:pStyle w:val="a3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Итерация №1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качестве направления поиска выберем вектор градиент в текущей точке:</w:t>
      </w:r>
    </w:p>
    <w:tbl>
      <w:tblPr>
        <w:tblW w:w="2501" w:type="dxa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399"/>
      </w:tblGrid>
      <w:tr w:rsidR="00EB5BE1" w:rsidRPr="00EB5BE1" w14:paraId="4FDCB5D0" w14:textId="77777777" w:rsidTr="00EB5BE1">
        <w:trPr>
          <w:trHeight w:val="88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ABBD4" w14:textId="2E0FB566" w:rsidR="00EB5BE1" w:rsidRPr="0041150A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115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1)</w:t>
            </w:r>
            <w:r w:rsidRPr="0041150A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4115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15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"/>
            </w:tblGrid>
            <w:tr w:rsidR="00EB5BE1" w:rsidRPr="00EB5BE1" w14:paraId="6205FB24" w14:textId="77777777" w:rsidTr="00EB5BE1">
              <w:trPr>
                <w:trHeight w:val="885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37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7"/>
                  </w:tblGrid>
                  <w:tr w:rsidR="00EB5BE1" w:rsidRPr="00EB5BE1" w14:paraId="378FA9BE" w14:textId="77777777" w:rsidTr="00EB5BE1">
                    <w:trPr>
                      <w:trHeight w:val="419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724BDBC" w14:textId="77777777" w:rsidR="00EB5BE1" w:rsidRPr="0041150A" w:rsidRDefault="00EB5BE1" w:rsidP="00EB5B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4*x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+16*x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EB5BE1" w:rsidRPr="00EB5BE1" w14:paraId="60411E3A" w14:textId="77777777" w:rsidTr="00EB5BE1">
                    <w:trPr>
                      <w:trHeight w:val="428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D6FACB3" w14:textId="77777777" w:rsidR="00EB5BE1" w:rsidRPr="0041150A" w:rsidRDefault="00EB5BE1" w:rsidP="00EB5B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4*x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+10*x</w:t>
                        </w: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14:paraId="3D3170AF" w14:textId="77777777" w:rsidR="00EB5BE1" w:rsidRPr="00EB5BE1" w:rsidRDefault="00EB5BE1" w:rsidP="00EB5B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BCCCB5" w14:textId="77777777" w:rsidR="00EB5BE1" w:rsidRPr="0041150A" w:rsidRDefault="00EB5BE1" w:rsidP="00EB5BE1">
                  <w:pPr>
                    <w:pStyle w:val="a3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A80878C" w14:textId="77777777" w:rsidR="00EB5BE1" w:rsidRPr="00EB5BE1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137CFFE" w14:textId="4D704037" w:rsidR="00EB5BE1" w:rsidRPr="0041150A" w:rsidRDefault="00EB5BE1" w:rsidP="00EB5BE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2)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градиента в точке 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680"/>
      </w:tblGrid>
      <w:tr w:rsidR="00EB5BE1" w:rsidRPr="00EB5BE1" w14:paraId="35ABF0DF" w14:textId="77777777" w:rsidTr="00EB5B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31E89" w14:textId="690705A3" w:rsidR="00EB5BE1" w:rsidRPr="0041150A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1150A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lastRenderedPageBreak/>
              <w:t>▽</w:t>
            </w:r>
            <w:r w:rsidRPr="004115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</w:t>
            </w:r>
            <w:r w:rsidRPr="004115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4115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6"/>
            </w:tblGrid>
            <w:tr w:rsidR="00EB5BE1" w:rsidRPr="00EB5BE1" w14:paraId="42C7595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658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8"/>
                  </w:tblGrid>
                  <w:tr w:rsidR="00EB5BE1" w:rsidRPr="00EB5BE1" w14:paraId="5051AD91" w14:textId="77777777" w:rsidTr="00EB5BE1">
                    <w:trPr>
                      <w:trHeight w:val="282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52750C1" w14:textId="4EEC2E28" w:rsidR="00EB5BE1" w:rsidRPr="0041150A" w:rsidRDefault="00EB5BE1" w:rsidP="00EB5B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  52</w:t>
                        </w:r>
                      </w:p>
                    </w:tc>
                  </w:tr>
                  <w:tr w:rsidR="00EB5BE1" w:rsidRPr="00EB5BE1" w14:paraId="07D5BA63" w14:textId="77777777" w:rsidTr="00EB5BE1">
                    <w:trPr>
                      <w:trHeight w:val="430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87C6904" w14:textId="287E7E50" w:rsidR="00EB5BE1" w:rsidRPr="0041150A" w:rsidRDefault="00EB5BE1" w:rsidP="00EB5B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41150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  -14</w:t>
                        </w:r>
                      </w:p>
                    </w:tc>
                  </w:tr>
                </w:tbl>
                <w:p w14:paraId="2D5C2C13" w14:textId="77777777" w:rsidR="00EB5BE1" w:rsidRPr="00EB5BE1" w:rsidRDefault="00EB5BE1" w:rsidP="00EB5B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13B303" w14:textId="77777777" w:rsidR="00EB5BE1" w:rsidRPr="0041150A" w:rsidRDefault="00EB5BE1" w:rsidP="00EB5BE1">
                  <w:pPr>
                    <w:pStyle w:val="a3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4BA99D2" w14:textId="77777777" w:rsidR="00EB5BE1" w:rsidRPr="00EB5BE1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13B2E74C" w14:textId="650AD934" w:rsidR="00653248" w:rsidRPr="0041150A" w:rsidRDefault="00EB5BE1" w:rsidP="00E32B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3) Проверим </w:t>
      </w:r>
      <w:r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критерий остановки</w:t>
      </w:r>
      <w:r w:rsidR="00E32B83"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|</w:t>
      </w:r>
      <w:r w:rsidR="00E32B83" w:rsidRPr="0041150A">
        <w:rPr>
          <w:rFonts w:ascii="Cambria Math" w:eastAsia="Times New Roman" w:hAnsi="Cambria Math" w:cs="Cambria Math"/>
          <w:b/>
          <w:bCs/>
          <w:color w:val="333333"/>
          <w:sz w:val="28"/>
          <w:szCs w:val="28"/>
          <w:shd w:val="clear" w:color="auto" w:fill="FFFFFF"/>
          <w:lang w:eastAsia="ru-RU"/>
        </w:rPr>
        <w:t>▽</w:t>
      </w:r>
      <w:r w:rsidR="00E32B83"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="00E32B83"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="00E32B83"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="00E32B83" w:rsidRPr="004115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&lt;ε:</w:t>
      </w:r>
    </w:p>
    <w:p w14:paraId="6D53C877" w14:textId="77777777" w:rsidR="00E32B83" w:rsidRPr="0041150A" w:rsidRDefault="00653248" w:rsidP="00E32B8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</w:t>
      </w:r>
      <w:r w:rsidRPr="0041150A">
        <w:rPr>
          <w:rFonts w:ascii="Times New Roman" w:eastAsiaTheme="minorEastAsia" w:hAnsi="Times New Roman" w:cs="Times New Roman"/>
          <w:sz w:val="28"/>
          <w:szCs w:val="28"/>
        </w:rP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41150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877BE76" w14:textId="77777777" w:rsidR="00E32B83" w:rsidRPr="0041150A" w:rsidRDefault="00653248" w:rsidP="00E32B8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1150A">
        <w:rPr>
          <w:rFonts w:ascii="Times New Roman" w:eastAsiaTheme="minorEastAsia" w:hAnsi="Times New Roman" w:cs="Times New Roman"/>
          <w:sz w:val="28"/>
          <w:szCs w:val="28"/>
        </w:rPr>
        <w:t xml:space="preserve">Пример: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41150A">
        <w:rPr>
          <w:rFonts w:ascii="Times New Roman" w:eastAsiaTheme="minorEastAsia" w:hAnsi="Times New Roman" w:cs="Times New Roman"/>
          <w:sz w:val="28"/>
          <w:szCs w:val="28"/>
        </w:rPr>
        <w:t xml:space="preserve">, в </w:t>
      </w:r>
      <w:proofErr w:type="gramStart"/>
      <w:r w:rsidRPr="0041150A">
        <w:rPr>
          <w:rFonts w:ascii="Times New Roman" w:eastAsiaTheme="minorEastAsia" w:hAnsi="Times New Roman" w:cs="Times New Roman"/>
          <w:sz w:val="28"/>
          <w:szCs w:val="28"/>
        </w:rPr>
        <w:t>точке(</w:t>
      </w:r>
      <w:proofErr w:type="gramEnd"/>
      <w:r w:rsidRPr="0041150A">
        <w:rPr>
          <w:rFonts w:ascii="Times New Roman" w:eastAsiaTheme="minorEastAsia" w:hAnsi="Times New Roman" w:cs="Times New Roman"/>
          <w:sz w:val="28"/>
          <w:szCs w:val="28"/>
        </w:rPr>
        <w:t xml:space="preserve">0,0). </w:t>
      </w:r>
    </w:p>
    <w:p w14:paraId="5B6AB9A5" w14:textId="77777777" w:rsidR="00E32B83" w:rsidRPr="0041150A" w:rsidRDefault="00BE21B1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^2 </m:t>
            </m:r>
          </m:e>
        </m:rad>
      </m:oMath>
      <w:r w:rsidR="00653248" w:rsidRPr="0041150A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653248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11E3B4DD" w14:textId="3DC95A61" w:rsidR="00E32B83" w:rsidRPr="0041150A" w:rsidRDefault="00EB5BE1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Имеем: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41150A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53.85&gt;0.1</w:t>
      </w:r>
      <w:r w:rsidR="00E32B83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="00E32B83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неудовл</w:t>
      </w:r>
      <w:proofErr w:type="spellEnd"/>
      <w:r w:rsidR="00E32B83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500F116" w14:textId="72299345" w:rsidR="00E32B83" w:rsidRPr="0041150A" w:rsidRDefault="00E32B83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4)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начальной точке f(X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125.</w:t>
      </w:r>
    </w:p>
    <w:p w14:paraId="7DF6F5B5" w14:textId="450E32CA" w:rsidR="0041150A" w:rsidRPr="0041150A" w:rsidRDefault="00EB5BE1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4CBF5AE8" w14:textId="640F42DB" w:rsidR="0041150A" w:rsidRPr="0041150A" w:rsidRDefault="0041150A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884BDD3" w14:textId="77777777" w:rsidR="0041150A" w:rsidRPr="0041150A" w:rsidRDefault="0041150A" w:rsidP="00E32B83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0445DED" w14:textId="70D8B7C0" w:rsidR="00EB5BE1" w:rsidRPr="0041150A" w:rsidRDefault="0041150A" w:rsidP="00E32B83">
      <w:pPr>
        <w:pStyle w:val="a3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5)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</w:t>
      </w:r>
    </w:p>
    <w:tbl>
      <w:tblPr>
        <w:tblW w:w="0" w:type="auto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E32B83" w:rsidRPr="0041150A" w14:paraId="1CBC12C1" w14:textId="77777777" w:rsidTr="0041150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0870" w14:textId="64136443" w:rsidR="00E32B83" w:rsidRPr="0041150A" w:rsidRDefault="00E32B83" w:rsidP="00E32B83">
            <w:pPr>
              <w:pStyle w:val="a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29CC" w14:textId="77777777" w:rsidR="00E32B83" w:rsidRPr="00EB5BE1" w:rsidRDefault="00E32B83" w:rsidP="00E3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6DB9050" w14:textId="77777777" w:rsidR="0041150A" w:rsidRPr="0041150A" w:rsidRDefault="0041150A" w:rsidP="0041150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7E87F9C" wp14:editId="2D7483CD">
            <wp:extent cx="4096322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1BFCDBD7" w14:textId="15518C34" w:rsidR="0041150A" w:rsidRPr="0041150A" w:rsidRDefault="0041150A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EB5BE1"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точке.</w:t>
      </w:r>
    </w:p>
    <w:p w14:paraId="342E198A" w14:textId="77777777" w:rsidR="0041150A" w:rsidRP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8*(4-52*λ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+4*(4-52*λ</w:t>
      </w:r>
      <w:proofErr w:type="gramStart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)*</w:t>
      </w:r>
      <w:proofErr w:type="gramEnd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(-3+14*λ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)+5*(-3+14*λ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</w:p>
    <w:p w14:paraId="235F98C5" w14:textId="77777777" w:rsid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7) 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Найдем такой шаг, чтобы целевая функция достигала минимума вдоль этого направления. </w:t>
      </w:r>
    </w:p>
    <w:p w14:paraId="333C687C" w14:textId="77777777" w:rsid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необходимого условия существования экстремума функции (f'(X)=0):</w:t>
      </w:r>
    </w:p>
    <w:p w14:paraId="0B209445" w14:textId="77777777" w:rsid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-2900+39400*λ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</w:p>
    <w:p w14:paraId="146155D5" w14:textId="77777777" w:rsid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Получим шаг: λ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0.0736</w:t>
      </w:r>
    </w:p>
    <w:p w14:paraId="76282A43" w14:textId="6C6C6241" w:rsidR="00EB5BE1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8) 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Выполнение этого шага приведет в точку:</w:t>
      </w:r>
    </w:p>
    <w:p w14:paraId="15024563" w14:textId="57103186" w:rsidR="0041150A" w:rsidRPr="0041150A" w:rsidRDefault="0041150A" w:rsidP="0041150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1150A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48B693" wp14:editId="3790F786">
            <wp:extent cx="3562847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"/>
        <w:gridCol w:w="6"/>
        <w:gridCol w:w="6"/>
        <w:gridCol w:w="6"/>
        <w:gridCol w:w="6"/>
        <w:gridCol w:w="6"/>
      </w:tblGrid>
      <w:tr w:rsidR="00EB5BE1" w:rsidRPr="00EB5BE1" w14:paraId="2F096C16" w14:textId="77777777" w:rsidTr="0041150A">
        <w:tc>
          <w:tcPr>
            <w:tcW w:w="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365C" w14:textId="7BA10C93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9780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E85B" w14:textId="3CA75CD4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B47D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D237" w14:textId="54F1005A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FFF0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17844FED" w14:textId="63E9759E" w:rsidR="00EB5BE1" w:rsidRPr="0041150A" w:rsidRDefault="00EB5BE1" w:rsidP="0041150A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B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eastAsia="ru-RU"/>
        </w:rPr>
        <w:t>Итерация №2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Значение градиента в точке X</w:t>
      </w:r>
      <w:r w:rsid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p w14:paraId="5658FDB5" w14:textId="77777777" w:rsidR="0041150A" w:rsidRDefault="0041150A" w:rsidP="0041150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7D12094" wp14:editId="5BE04FA2">
            <wp:extent cx="1146810" cy="9124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38" t="-5274"/>
                    <a:stretch/>
                  </pic:blipFill>
                  <pic:spPr bwMode="auto">
                    <a:xfrm>
                      <a:off x="0" y="0"/>
                      <a:ext cx="1146970" cy="91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B9C2" w14:textId="77777777" w:rsidR="0041150A" w:rsidRPr="0041150A" w:rsidRDefault="00EB5BE1" w:rsidP="0041150A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41150A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Имеем: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41150A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r w:rsid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 = 19.6812695251094&gt;0.1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26F24AF4" w14:textId="77777777" w:rsidR="008C2DFB" w:rsidRPr="008C2DFB" w:rsidRDefault="00EB5BE1" w:rsidP="0041150A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начальной точке f(X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18.273. </w:t>
      </w:r>
    </w:p>
    <w:p w14:paraId="2404AB2E" w14:textId="65B26C2C" w:rsidR="00EB5BE1" w:rsidRPr="008C2DFB" w:rsidRDefault="00EB5BE1" w:rsidP="0041150A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</w:t>
      </w:r>
    </w:p>
    <w:p w14:paraId="08ECCB0D" w14:textId="77777777" w:rsidR="008C2DFB" w:rsidRPr="0041150A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07" w:type="dxa"/>
        <w:tblInd w:w="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  <w:gridCol w:w="7"/>
        <w:gridCol w:w="6"/>
        <w:gridCol w:w="6"/>
        <w:gridCol w:w="6"/>
        <w:gridCol w:w="6"/>
      </w:tblGrid>
      <w:tr w:rsidR="008C2DFB" w:rsidRPr="00EB5BE1" w14:paraId="724C7001" w14:textId="77777777" w:rsidTr="008C2DF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1FE6" w14:textId="77777777" w:rsidR="00EB5BE1" w:rsidRDefault="008C2DFB" w:rsidP="008C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DF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6526D8" wp14:editId="5A65EDA3">
                  <wp:extent cx="5364480" cy="627529"/>
                  <wp:effectExtent l="0" t="0" r="762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67" t="5405" r="-1"/>
                          <a:stretch/>
                        </pic:blipFill>
                        <pic:spPr bwMode="auto">
                          <a:xfrm>
                            <a:off x="0" y="0"/>
                            <a:ext cx="5397152" cy="63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27DA8D" w14:textId="7F3656E2" w:rsidR="008C2DFB" w:rsidRPr="008C2DFB" w:rsidRDefault="008C2DFB" w:rsidP="008C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FDF7" w14:textId="77777777" w:rsidR="00EB5BE1" w:rsidRPr="00EB5BE1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E7EA" w14:textId="7A0F1A7C" w:rsidR="00EB5BE1" w:rsidRPr="008C2DFB" w:rsidRDefault="00EB5BE1" w:rsidP="008C2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0184" w14:textId="77777777" w:rsidR="00EB5BE1" w:rsidRPr="00EB5BE1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1651" w14:textId="38323B06" w:rsidR="00EB5BE1" w:rsidRPr="0041150A" w:rsidRDefault="00EB5BE1" w:rsidP="008C2DFB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A86F" w14:textId="77777777" w:rsidR="00EB5BE1" w:rsidRPr="00EB5BE1" w:rsidRDefault="00EB5BE1" w:rsidP="00EB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3224B86" w14:textId="77777777" w:rsidR="008C2DFB" w:rsidRPr="008C2DFB" w:rsidRDefault="00EB5BE1" w:rsidP="008C2DFB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точке.</w:t>
      </w:r>
      <w:r w:rsid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)=</w:t>
      </w:r>
      <w:proofErr w:type="gramEnd"/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8*(0.17260+5.11640*λ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+4*(0.17260+5.11640*λ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)*(1.9695+19.0046*λ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)+5*(-1.9695+19.0046*λ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</w:p>
    <w:p w14:paraId="215BCB2B" w14:textId="77777777" w:rsidR="008C2DFB" w:rsidRPr="008C2DFB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7886" w14:textId="77777777" w:rsidR="008C2DFB" w:rsidRPr="008C2DFB" w:rsidRDefault="00EB5BE1" w:rsidP="008C2DFB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Найдем такой шаг, чтобы целевая функция достигала минимума вдоль этого направления. </w:t>
      </w:r>
    </w:p>
    <w:p w14:paraId="655B901C" w14:textId="77777777" w:rsidR="008C2DFB" w:rsidRPr="008C2DFB" w:rsidRDefault="008C2DFB" w:rsidP="008C2DFB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B64FF6B" w14:textId="77777777" w:rsidR="008C2DFB" w:rsidRDefault="00EB5BE1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необходимого условия существования экстремума функции (f'(X)=0):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-387.35+4808.47*λ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Получим шаг: λ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0.08056</w:t>
      </w:r>
    </w:p>
    <w:p w14:paraId="7C6A9648" w14:textId="77777777" w:rsidR="008C2DFB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971D3B7" w14:textId="6B745485" w:rsidR="00EB5BE1" w:rsidRDefault="00EB5BE1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8C2D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Выполнение этого шага приведет в точку:</w:t>
      </w:r>
    </w:p>
    <w:p w14:paraId="68DB5538" w14:textId="61262AA7" w:rsidR="008C2DFB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8C2DFB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5239EF" wp14:editId="6585685A">
            <wp:extent cx="3610479" cy="7811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27AE" w14:textId="77777777" w:rsidR="008C2DFB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CEB26AB" w14:textId="4543BDE3" w:rsidR="008C2DFB" w:rsidRPr="008C2DFB" w:rsidRDefault="008C2DFB" w:rsidP="008C2DFB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</w:pPr>
      <w:r w:rsidRPr="008C2D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>И так, пока не будет выполнен критерий остановки.</w:t>
      </w:r>
    </w:p>
    <w:tbl>
      <w:tblPr>
        <w:tblW w:w="0" w:type="auto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  <w:gridCol w:w="6"/>
        <w:gridCol w:w="6"/>
        <w:gridCol w:w="6"/>
      </w:tblGrid>
      <w:tr w:rsidR="00EB5BE1" w:rsidRPr="00EB5BE1" w14:paraId="5F1720D2" w14:textId="77777777" w:rsidTr="008C2DF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0F57" w14:textId="150D9F04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6A23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6B5A" w14:textId="42AD7FD3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7003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1582" w14:textId="201437CD" w:rsidR="00EB5BE1" w:rsidRPr="00EB5BE1" w:rsidRDefault="00EB5BE1" w:rsidP="00EB5BE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13CB" w14:textId="77777777" w:rsidR="00EB5BE1" w:rsidRPr="00EB5BE1" w:rsidRDefault="00EB5BE1" w:rsidP="00EB5BE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065CD697" w14:textId="77777777" w:rsidR="00606BD8" w:rsidRPr="0041150A" w:rsidRDefault="00606BD8" w:rsidP="00606BD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Реализация: </w:t>
      </w:r>
      <w:hyperlink r:id="rId12" w:history="1">
        <w:r w:rsidRPr="0041150A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https://russianblogs.com/article/2986276055/</w:t>
        </w:r>
      </w:hyperlink>
    </w:p>
    <w:p w14:paraId="32A115C7" w14:textId="77777777" w:rsidR="00606BD8" w:rsidRPr="0041150A" w:rsidRDefault="00BE21B1" w:rsidP="00606BD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13" w:history="1">
        <w:r w:rsidR="00606BD8" w:rsidRPr="0041150A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https://www.youtube.com/watch?v=xDpe9KlYj9Q</w:t>
        </w:r>
      </w:hyperlink>
      <w:r w:rsidR="00606BD8"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hyperlink r:id="rId14" w:history="1">
        <w:r w:rsidR="00606BD8" w:rsidRPr="0041150A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https://github.com/selfedu-rus/python-algorithms</w:t>
        </w:r>
      </w:hyperlink>
      <w:r w:rsidR="00606BD8" w:rsidRPr="00411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3F1267E7" w14:textId="13165F65" w:rsidR="008C2DFB" w:rsidRDefault="008C2DFB" w:rsidP="008C2DF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5C5669A6" w14:textId="7A1FFBD7" w:rsidR="0069623A" w:rsidRDefault="0069623A" w:rsidP="008C2DF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380D4E95" w14:textId="77777777" w:rsidR="0069623A" w:rsidRDefault="0069623A" w:rsidP="008C2DF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78FDBBC3" w14:textId="77777777" w:rsidR="008C2DFB" w:rsidRDefault="008C2DFB" w:rsidP="008C2DF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74525A92" w14:textId="48C99EA3" w:rsidR="00947CF0" w:rsidRPr="0069623A" w:rsidRDefault="00947CF0" w:rsidP="0069623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6962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Поиск экстремума функции многих переменной при помощи</w:t>
      </w:r>
    </w:p>
    <w:p w14:paraId="17AB4B13" w14:textId="216BE169" w:rsidR="00AB1C23" w:rsidRDefault="00947CF0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8C2D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алгоритма Ньютона-сопряженного градиента;</w:t>
      </w:r>
    </w:p>
    <w:p w14:paraId="66D79154" w14:textId="1FBFB335" w:rsidR="00AB1C23" w:rsidRDefault="00AB1C23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84ABF83" w14:textId="42E7DADA" w:rsidR="00AB1C23" w:rsidRPr="005E249F" w:rsidRDefault="00BE21B1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</w:pPr>
      <w:hyperlink r:id="rId15" w:history="1">
        <w:r w:rsidR="00AB1C23" w:rsidRPr="005E249F">
          <w:rPr>
            <w:rStyle w:val="a4"/>
            <w:rFonts w:ascii="Times New Roman" w:eastAsia="Times New Roman" w:hAnsi="Times New Roman" w:cs="Times New Roman"/>
            <w:b/>
            <w:bCs/>
            <w:lang w:eastAsia="ru-RU"/>
          </w:rPr>
          <w:t>https://habr.com/ru/post/439288/</w:t>
        </w:r>
      </w:hyperlink>
    </w:p>
    <w:p w14:paraId="53C3C5DF" w14:textId="2A7F3234" w:rsidR="00AB1C23" w:rsidRPr="005E249F" w:rsidRDefault="00BE21B1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</w:pPr>
      <w:hyperlink r:id="rId16" w:history="1">
        <w:r w:rsidR="00AB1C23" w:rsidRPr="005E249F">
          <w:rPr>
            <w:rStyle w:val="a4"/>
            <w:rFonts w:ascii="Times New Roman" w:eastAsia="Times New Roman" w:hAnsi="Times New Roman" w:cs="Times New Roman"/>
            <w:b/>
            <w:bCs/>
            <w:lang w:eastAsia="ru-RU"/>
          </w:rPr>
          <w:t>http://www.machinelearning.ru/wiki/index.php?title=%D0%9C%D0%B5%D1%82%D0%BE%D0%B4_%D1%81%D0%BE%D0%BF%D1%80%D1%8F%D0%B6%D1%91%D0%BD%D0%BD%D1%8B%D1%85_%D0%B3%D1%80%D0%B0%D0%B4%D0%B8%D0%B5%D0%BD%D1%82%D0%BE%D0%B2</w:t>
        </w:r>
      </w:hyperlink>
    </w:p>
    <w:p w14:paraId="6FDA74E3" w14:textId="1AA88691" w:rsidR="00AB1C23" w:rsidRDefault="00BE21B1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hyperlink r:id="rId17" w:history="1">
        <w:r w:rsidR="00C61FB3" w:rsidRPr="00C61FB3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https://fedorsarafanov.github.io/python_lab/</w:t>
        </w:r>
      </w:hyperlink>
    </w:p>
    <w:p w14:paraId="4E3F284A" w14:textId="77777777" w:rsidR="00C61FB3" w:rsidRDefault="00C61FB3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980B687" w14:textId="6A186FDC" w:rsidR="00AB1C23" w:rsidRPr="00AB1C23" w:rsidRDefault="00AB1C23" w:rsidP="008C2D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AB1C23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 </w:t>
      </w:r>
      <w:hyperlink r:id="rId18" w:history="1">
        <w:r w:rsidRPr="00AB1C2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сопряженных градиентов Ньютона</w:t>
        </w:r>
      </w:hyperlink>
      <w:r w:rsidRPr="00AB1C23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модифицированным методом Ньютона.</w:t>
      </w:r>
    </w:p>
    <w:p w14:paraId="3AEAC527" w14:textId="26172B01" w:rsidR="00947CF0" w:rsidRDefault="00947CF0" w:rsidP="00947CF0">
      <w:pPr>
        <w:pStyle w:val="a3"/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717BC510" w14:textId="77777777" w:rsidR="005E249F" w:rsidRPr="0041150A" w:rsidRDefault="005E249F" w:rsidP="005E24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50A">
        <w:rPr>
          <w:rFonts w:ascii="Times New Roman" w:hAnsi="Times New Roman" w:cs="Times New Roman"/>
          <w:b/>
          <w:bCs/>
          <w:sz w:val="28"/>
          <w:szCs w:val="28"/>
        </w:rPr>
        <w:t>Обязательные входные параметры:</w:t>
      </w:r>
    </w:p>
    <w:p w14:paraId="3443FC69" w14:textId="77777777" w:rsidR="005E249F" w:rsidRPr="0041150A" w:rsidRDefault="005E249F" w:rsidP="005E249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sz w:val="28"/>
          <w:szCs w:val="28"/>
        </w:rPr>
        <w:t xml:space="preserve">На вход подается функция многих переменных </w:t>
      </w:r>
    </w:p>
    <w:p w14:paraId="5D875FA1" w14:textId="77777777" w:rsidR="005E249F" w:rsidRDefault="005E249F" w:rsidP="005E249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41150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0A4CC0" w14:textId="77777777" w:rsidR="005E249F" w:rsidRDefault="005E249F" w:rsidP="005E249F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sz w:val="28"/>
          <w:szCs w:val="28"/>
        </w:rPr>
        <w:t xml:space="preserve">1) найденная точка </w:t>
      </w:r>
    </w:p>
    <w:p w14:paraId="1885272C" w14:textId="1063DCE3" w:rsidR="005E249F" w:rsidRDefault="005E249F" w:rsidP="005E249F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1150A">
        <w:rPr>
          <w:rFonts w:ascii="Times New Roman" w:hAnsi="Times New Roman" w:cs="Times New Roman"/>
          <w:sz w:val="28"/>
          <w:szCs w:val="28"/>
        </w:rPr>
        <w:t xml:space="preserve">2) значение функции в этой найденной точке </w:t>
      </w:r>
    </w:p>
    <w:p w14:paraId="621DAD01" w14:textId="2782F693" w:rsidR="003850D4" w:rsidRPr="003850D4" w:rsidRDefault="003850D4" w:rsidP="005E249F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3A3EDD" w14:textId="7058CC39" w:rsidR="003850D4" w:rsidRDefault="003850D4" w:rsidP="005E249F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50D4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Алгоритм:</w:t>
      </w:r>
      <w:r w:rsidR="001007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0074B" w:rsidRPr="0010074B">
        <w:rPr>
          <w:rFonts w:ascii="Times New Roman" w:hAnsi="Times New Roman" w:cs="Times New Roman"/>
          <w:b/>
          <w:bCs/>
          <w:sz w:val="28"/>
          <w:szCs w:val="28"/>
        </w:rPr>
        <w:t>(по примеру понятнее)</w:t>
      </w:r>
    </w:p>
    <w:p w14:paraId="1048EB66" w14:textId="63708BEA" w:rsidR="003850D4" w:rsidRPr="007C35B5" w:rsidRDefault="003850D4" w:rsidP="007C35B5">
      <w:pPr>
        <w:pStyle w:val="a3"/>
        <w:numPr>
          <w:ilvl w:val="0"/>
          <w:numId w:val="20"/>
        </w:numPr>
        <w:shd w:val="clear" w:color="auto" w:fill="FFFFFF"/>
        <w:spacing w:after="135" w:line="36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 </w:t>
      </w:r>
      <w:proofErr w:type="gramStart"/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шаг</w:t>
      </w:r>
      <w:r w:rsidR="007C35B5"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Вычисляется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градиента функции </w:t>
      </w:r>
      <w:r w:rsidRPr="003850D4">
        <w:rPr>
          <w:noProof/>
          <w:lang w:eastAsia="ru-RU"/>
        </w:rPr>
        <w:drawing>
          <wp:inline distT="0" distB="0" distL="0" distR="0" wp14:anchorId="2F0F38ED" wp14:editId="61CD1C86">
            <wp:extent cx="868680" cy="2286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66EB" w14:textId="39A0FFB6" w:rsidR="003850D4" w:rsidRPr="003850D4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607A380" wp14:editId="725B74E9">
            <wp:extent cx="1973580" cy="1257300"/>
            <wp:effectExtent l="0" t="0" r="762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E6C" w14:textId="70BA0F62" w:rsidR="003850D4" w:rsidRPr="003850D4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• 2 шаг</w:t>
      </w:r>
      <w:proofErr w:type="gramStart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Находим</w:t>
      </w:r>
      <w:proofErr w:type="gramEnd"/>
      <w:r w:rsid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850D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E1869AD" wp14:editId="01A9BB3F">
            <wp:extent cx="906780" cy="22860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B209" w14:textId="77777777" w:rsidR="003850D4" w:rsidRPr="003850D4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 </w:t>
      </w:r>
    </w:p>
    <w:p w14:paraId="635DA0D1" w14:textId="1E9988C4" w:rsidR="003850D4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3 шаг:</w:t>
      </w: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="001007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 итерация полностью как в м</w:t>
      </w:r>
      <w:r w:rsidR="00A913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етоде наискорейшего спуска</w:t>
      </w:r>
    </w:p>
    <w:p w14:paraId="1436C709" w14:textId="77777777" w:rsidR="00A913C8" w:rsidRDefault="007C35B5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(Проверяем условие   </w:t>
      </w:r>
      <w:r w:rsidRPr="007C35B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3E80D16" wp14:editId="60A460F4">
            <wp:extent cx="1000125" cy="28956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603" cy="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9A0A" w14:textId="77777777" w:rsidR="00A913C8" w:rsidRDefault="00A913C8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Вычисляем значение ф-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начальной точке</w:t>
      </w:r>
    </w:p>
    <w:p w14:paraId="20A17539" w14:textId="77777777" w:rsidR="00C006E7" w:rsidRPr="00C006E7" w:rsidRDefault="00C006E7" w:rsidP="00C006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006E7">
        <w:rPr>
          <w:rFonts w:ascii="Times New Roman" w:eastAsiaTheme="minorEastAsia" w:hAnsi="Times New Roman" w:cs="Times New Roman"/>
          <w:sz w:val="28"/>
          <w:szCs w:val="28"/>
        </w:rPr>
        <w:t>Находим следующую точку по ф-</w:t>
      </w:r>
      <w:proofErr w:type="spellStart"/>
      <w:r w:rsidRPr="00C006E7">
        <w:rPr>
          <w:rFonts w:ascii="Times New Roman" w:eastAsiaTheme="minorEastAsia" w:hAnsi="Times New Roman" w:cs="Times New Roman"/>
          <w:sz w:val="28"/>
          <w:szCs w:val="28"/>
        </w:rPr>
        <w:t>ле</w:t>
      </w:r>
      <w:proofErr w:type="spellEnd"/>
      <w:r w:rsidRPr="00C006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9F3402" w14:textId="40FEE2A8" w:rsidR="007C35B5" w:rsidRPr="003850D4" w:rsidRDefault="00C006E7" w:rsidP="00C006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02D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CAA8A" wp14:editId="732731FE">
            <wp:extent cx="3458058" cy="21910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14:paraId="2EE8F828" w14:textId="77777777" w:rsidR="00551E14" w:rsidRPr="003850D4" w:rsidRDefault="00551E14" w:rsidP="00551E1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Далее выполняется итерационный процесс.</w:t>
      </w:r>
    </w:p>
    <w:p w14:paraId="6A4A8639" w14:textId="5D385B54" w:rsidR="003850D4" w:rsidRDefault="003850D4" w:rsidP="00C006E7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• 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4 шаг</w:t>
      </w:r>
      <w:proofErr w:type="gramStart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C006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Вычисляем</w:t>
      </w:r>
      <w:proofErr w:type="gramEnd"/>
      <w:r w:rsidR="00C006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значение градиента в новой точке и </w:t>
      </w:r>
      <w:proofErr w:type="spellStart"/>
      <w:r w:rsidR="00C006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т.д</w:t>
      </w:r>
      <w:proofErr w:type="spellEnd"/>
      <w:r w:rsidR="00C006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(как и раннее)</w:t>
      </w:r>
    </w:p>
    <w:p w14:paraId="480C2E58" w14:textId="3EF19C7F" w:rsidR="003850D4" w:rsidRPr="003850D4" w:rsidRDefault="00C006E7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551E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</w:t>
      </w:r>
      <w:r w:rsidR="003850D4" w:rsidRPr="003850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меняется нахождение следующей точки С 1 ИТЕРАЦИИ:</w:t>
      </w:r>
    </w:p>
    <w:p w14:paraId="1B840AB9" w14:textId="3F79ACEA" w:rsidR="00551E14" w:rsidRPr="00EA0F6E" w:rsidRDefault="00551E14" w:rsidP="00551E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 w:rsidRPr="00BE21B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X2 = X1 - t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br/>
      </w:r>
    </w:p>
    <w:p w14:paraId="339C1640" w14:textId="77777777" w:rsidR="00551E14" w:rsidRPr="00EA0F6E" w:rsidRDefault="00551E14" w:rsidP="00551E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7C35B5">
        <w:rPr>
          <w:rFonts w:ascii="Cambria Math" w:eastAsia="Times New Roman" w:hAnsi="Cambria Math" w:cs="Cambria Math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▽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 + b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7C35B5">
        <w:rPr>
          <w:rFonts w:ascii="Cambria Math" w:eastAsia="Times New Roman" w:hAnsi="Cambria Math" w:cs="Cambria Math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▽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0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</w:t>
      </w:r>
    </w:p>
    <w:p w14:paraId="060E7430" w14:textId="77777777" w:rsidR="00551E14" w:rsidRPr="007C35B5" w:rsidRDefault="00551E14" w:rsidP="00551E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br/>
      </w:r>
      <w:r w:rsidRPr="007C3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C0E3B" wp14:editId="3D40EC33">
            <wp:extent cx="998220" cy="472440"/>
            <wp:effectExtent l="0" t="0" r="0" b="381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4983" b="4615"/>
                    <a:stretch/>
                  </pic:blipFill>
                  <pic:spPr bwMode="auto">
                    <a:xfrm>
                      <a:off x="0" y="0"/>
                      <a:ext cx="998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E4E5" w14:textId="59C4BF0E" w:rsidR="003850D4" w:rsidRPr="003850D4" w:rsidRDefault="003850D4" w:rsidP="00551E1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5 шаг</w:t>
      </w:r>
      <w:proofErr w:type="gramStart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Подставляем</w:t>
      </w:r>
      <w:proofErr w:type="gramEnd"/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новый </w:t>
      </w:r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551E14" w:rsidRP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начальную ф-</w:t>
      </w:r>
      <w:proofErr w:type="spellStart"/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цию</w:t>
      </w:r>
      <w:proofErr w:type="spellEnd"/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находим новый шаг </w:t>
      </w:r>
      <w:r w:rsidR="00551E1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</w:t>
      </w:r>
      <w:r w:rsidR="00551E14" w:rsidRP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0.</w:t>
      </w:r>
    </w:p>
    <w:p w14:paraId="765E815C" w14:textId="17B5ED51" w:rsidR="003850D4" w:rsidRPr="003850D4" w:rsidRDefault="003850D4" w:rsidP="00551E1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6 шаг</w:t>
      </w:r>
      <w:proofErr w:type="gramStart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="00551E14" w:rsidRP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Определяем</w:t>
      </w:r>
      <w:proofErr w:type="gramEnd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новые значения аргументов функции после выполнения k-го шага расчета</w:t>
      </w:r>
    </w:p>
    <w:p w14:paraId="5FFDB4DE" w14:textId="77777777" w:rsidR="00EA0F6E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Style w:val="HTML0"/>
          <w:rFonts w:ascii="Courier New" w:hAnsi="Courier New" w:cs="Courier New"/>
          <w:color w:val="008080"/>
          <w:sz w:val="29"/>
          <w:szCs w:val="29"/>
          <w:shd w:val="clear" w:color="auto" w:fill="FFFFFF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 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7 шаг:</w:t>
      </w: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проверяем критерии останова итерационного процесса. Вычислительный процесс заканчивается, </w:t>
      </w:r>
      <w:r w:rsidRPr="003850D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когда будет достигнута точка, в которой оценка градиента будет равна нулю</w:t>
      </w: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="00EA0F6E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EA0F6E">
        <w:rPr>
          <w:rStyle w:val="HTML0"/>
          <w:rFonts w:ascii="Cambria Math" w:hAnsi="Cambria Math" w:cs="Cambria Math"/>
          <w:color w:val="008080"/>
          <w:sz w:val="29"/>
          <w:szCs w:val="29"/>
          <w:shd w:val="clear" w:color="auto" w:fill="FFFFFF"/>
        </w:rPr>
        <w:t>∇</w:t>
      </w:r>
      <w:proofErr w:type="gramEnd"/>
      <w:r w:rsidR="00EA0F6E">
        <w:rPr>
          <w:rStyle w:val="HTML0"/>
          <w:rFonts w:ascii="Courier New" w:hAnsi="Courier New" w:cs="Courier New"/>
          <w:color w:val="008080"/>
          <w:sz w:val="29"/>
          <w:szCs w:val="29"/>
          <w:shd w:val="clear" w:color="auto" w:fill="FFFFFF"/>
        </w:rPr>
        <w:t>f(x</w:t>
      </w:r>
      <w:r w:rsidR="00EA0F6E">
        <w:rPr>
          <w:rStyle w:val="HTML0"/>
          <w:rFonts w:ascii="Courier New" w:hAnsi="Courier New" w:cs="Courier New"/>
          <w:color w:val="008080"/>
          <w:sz w:val="19"/>
          <w:szCs w:val="19"/>
          <w:shd w:val="clear" w:color="auto" w:fill="FFFFFF"/>
          <w:vertAlign w:val="superscript"/>
        </w:rPr>
        <w:t>k+1</w:t>
      </w:r>
      <w:r w:rsidR="00EA0F6E">
        <w:rPr>
          <w:rStyle w:val="HTML0"/>
          <w:rFonts w:ascii="Courier New" w:hAnsi="Courier New" w:cs="Courier New"/>
          <w:color w:val="008080"/>
          <w:sz w:val="29"/>
          <w:szCs w:val="29"/>
          <w:shd w:val="clear" w:color="auto" w:fill="FFFFFF"/>
        </w:rPr>
        <w:t>)</w:t>
      </w:r>
      <w:proofErr w:type="spellStart"/>
      <w:r w:rsidR="00EA0F6E">
        <w:rPr>
          <w:rStyle w:val="HTML0"/>
          <w:rFonts w:ascii="Courier New" w:hAnsi="Courier New" w:cs="Courier New"/>
          <w:color w:val="008080"/>
          <w:sz w:val="29"/>
          <w:szCs w:val="29"/>
          <w:shd w:val="clear" w:color="auto" w:fill="FFFFFF"/>
        </w:rPr>
        <w:t>d</w:t>
      </w:r>
      <w:r w:rsidR="00EA0F6E">
        <w:rPr>
          <w:rStyle w:val="HTML0"/>
          <w:rFonts w:ascii="Courier New" w:hAnsi="Courier New" w:cs="Courier New"/>
          <w:color w:val="008080"/>
          <w:sz w:val="19"/>
          <w:szCs w:val="19"/>
          <w:shd w:val="clear" w:color="auto" w:fill="FFFFFF"/>
          <w:vertAlign w:val="subscript"/>
        </w:rPr>
        <w:t>k</w:t>
      </w:r>
      <w:proofErr w:type="spellEnd"/>
      <w:r w:rsidR="00EA0F6E">
        <w:rPr>
          <w:rStyle w:val="HTML0"/>
          <w:rFonts w:ascii="Courier New" w:hAnsi="Courier New" w:cs="Courier New"/>
          <w:color w:val="008080"/>
          <w:sz w:val="29"/>
          <w:szCs w:val="29"/>
          <w:shd w:val="clear" w:color="auto" w:fill="FFFFFF"/>
        </w:rPr>
        <w:t>=0)</w:t>
      </w:r>
    </w:p>
    <w:p w14:paraId="2295A0F8" w14:textId="66FC7DBB" w:rsidR="003850D4" w:rsidRPr="003850D4" w:rsidRDefault="003850D4" w:rsidP="003850D4">
      <w:pPr>
        <w:shd w:val="clear" w:color="auto" w:fill="FFFFFF"/>
        <w:spacing w:after="135" w:line="364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противном случае возвращаемся к шагу </w:t>
      </w:r>
      <w:r w:rsidR="00551E14" w:rsidRPr="00551E1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3850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продолжаем итерационный расчет.</w:t>
      </w:r>
    </w:p>
    <w:p w14:paraId="614D1399" w14:textId="77777777" w:rsidR="003850D4" w:rsidRPr="003850D4" w:rsidRDefault="003850D4" w:rsidP="007C35B5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</w:p>
    <w:p w14:paraId="308AB5C7" w14:textId="1C142A5A" w:rsidR="007C35B5" w:rsidRDefault="007C35B5" w:rsidP="0010138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Пример:</w:t>
      </w:r>
    </w:p>
    <w:p w14:paraId="14A9729E" w14:textId="77777777" w:rsidR="00517CE2" w:rsidRDefault="007C35B5" w:rsidP="007C35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Найти минимум функции методом сопряженных градиентов: 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f(X) = 2x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per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+2x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per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+2x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+20x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+10x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vertAlign w:val="sub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i/>
          <w:iCs/>
          <w:color w:val="C7254E"/>
          <w:sz w:val="28"/>
          <w:szCs w:val="28"/>
          <w:shd w:val="clear" w:color="auto" w:fill="F9F2F4"/>
          <w:lang w:eastAsia="ru-RU"/>
        </w:rPr>
        <w:t>+10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Решение. </w:t>
      </w:r>
    </w:p>
    <w:p w14:paraId="4CD77E31" w14:textId="7A613D95" w:rsidR="007C35B5" w:rsidRPr="007C35B5" w:rsidRDefault="00517CE2" w:rsidP="007C35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1) 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качестве направления поиска выберем вектор градиент в текущей точке: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426"/>
      </w:tblGrid>
      <w:tr w:rsidR="007C35B5" w:rsidRPr="007C35B5" w14:paraId="5C73A3AA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0ED01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6"/>
            </w:tblGrid>
            <w:tr w:rsidR="007C35B5" w:rsidRPr="007C35B5" w14:paraId="27F0751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240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4"/>
                  </w:tblGrid>
                  <w:tr w:rsidR="007C35B5" w:rsidRPr="007C35B5" w14:paraId="4848542B" w14:textId="77777777" w:rsidTr="00517CE2">
                    <w:tc>
                      <w:tcPr>
                        <w:tcW w:w="24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60F29D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4*x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+2*x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+20</w:t>
                        </w:r>
                      </w:p>
                    </w:tc>
                  </w:tr>
                  <w:tr w:rsidR="007C35B5" w:rsidRPr="007C35B5" w14:paraId="208C797E" w14:textId="77777777" w:rsidTr="00517CE2">
                    <w:tc>
                      <w:tcPr>
                        <w:tcW w:w="24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9D1CC04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2*x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+4*x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+10</w:t>
                        </w:r>
                      </w:p>
                    </w:tc>
                  </w:tr>
                </w:tbl>
                <w:p w14:paraId="481D878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E60F94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EC7A78D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B5A899F" w14:textId="77777777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>Итерация №0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988"/>
      </w:tblGrid>
      <w:tr w:rsidR="007C35B5" w:rsidRPr="007C35B5" w14:paraId="7291D982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E82F0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0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8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  <w:gridCol w:w="6"/>
            </w:tblGrid>
            <w:tr w:rsidR="007C35B5" w:rsidRPr="007C35B5" w14:paraId="40665B47" w14:textId="77777777" w:rsidTr="00517CE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96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6"/>
                  </w:tblGrid>
                  <w:tr w:rsidR="007C35B5" w:rsidRPr="007C35B5" w14:paraId="187465F5" w14:textId="77777777" w:rsidTr="00517CE2">
                    <w:trPr>
                      <w:trHeight w:val="33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D1F36D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7C35B5" w:rsidRPr="007C35B5" w14:paraId="4DC33ADD" w14:textId="77777777" w:rsidTr="00517CE2">
                    <w:trPr>
                      <w:trHeight w:val="337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7814D0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14:paraId="55B61F2E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D6FAF5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1C87734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F41F1DE" w14:textId="141708D3" w:rsidR="00517CE2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2) 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 |</w:t>
      </w:r>
      <w:r w:rsidRPr="007C35B5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2BC6F" wp14:editId="68634694">
            <wp:extent cx="2552700" cy="2971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12D0" w14:textId="77777777" w:rsidR="00A913C8" w:rsidRPr="00A913C8" w:rsidRDefault="00A913C8" w:rsidP="00A913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13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A913C8">
        <w:rPr>
          <w:rFonts w:ascii="Times New Roman" w:eastAsiaTheme="minorEastAsia" w:hAnsi="Times New Roman" w:cs="Times New Roman"/>
          <w:sz w:val="28"/>
          <w:szCs w:val="28"/>
        </w:rP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1,…,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A913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4A2A761" w14:textId="77777777" w:rsidR="00A913C8" w:rsidRPr="00A913C8" w:rsidRDefault="00A913C8" w:rsidP="00A913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13C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Пример: </w:t>
      </w:r>
      <m:oMath>
        <m: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913C8">
        <w:rPr>
          <w:rFonts w:ascii="Times New Roman" w:eastAsiaTheme="minorEastAsia" w:hAnsi="Times New Roman" w:cs="Times New Roman"/>
          <w:sz w:val="28"/>
          <w:szCs w:val="28"/>
        </w:rPr>
        <w:t xml:space="preserve">, в </w:t>
      </w:r>
      <w:proofErr w:type="gramStart"/>
      <w:r w:rsidRPr="00A913C8">
        <w:rPr>
          <w:rFonts w:ascii="Times New Roman" w:eastAsiaTheme="minorEastAsia" w:hAnsi="Times New Roman" w:cs="Times New Roman"/>
          <w:sz w:val="28"/>
          <w:szCs w:val="28"/>
        </w:rPr>
        <w:t>точке(</w:t>
      </w:r>
      <w:proofErr w:type="gramEnd"/>
      <w:r w:rsidRPr="00A913C8">
        <w:rPr>
          <w:rFonts w:ascii="Times New Roman" w:eastAsiaTheme="minorEastAsia" w:hAnsi="Times New Roman" w:cs="Times New Roman"/>
          <w:sz w:val="28"/>
          <w:szCs w:val="28"/>
        </w:rPr>
        <w:t xml:space="preserve">0,0). </w:t>
      </w:r>
    </w:p>
    <w:p w14:paraId="2EFC0AB5" w14:textId="77777777" w:rsidR="00A913C8" w:rsidRPr="00A913C8" w:rsidRDefault="00BE21B1" w:rsidP="00A913C8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^2 </m:t>
            </m:r>
          </m:e>
        </m:rad>
      </m:oMath>
      <w:r w:rsidR="00A913C8" w:rsidRPr="00A913C8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A913C8" w:rsidRPr="00A913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):</w:t>
      </w:r>
    </w:p>
    <w:p w14:paraId="52BA3BC7" w14:textId="77777777" w:rsidR="00A913C8" w:rsidRDefault="00A913C8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ADA24AD" w14:textId="77777777" w:rsidR="00517CE2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3)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начальной точке f(X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10.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0524556" w14:textId="72261193" w:rsidR="007C35B5" w:rsidRPr="00517CE2" w:rsidRDefault="00517CE2" w:rsidP="00517C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4) </w:t>
      </w:r>
      <w:r w:rsidR="007C35B5" w:rsidRP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(как в методе наискорейшего спуска)</w:t>
      </w:r>
    </w:p>
    <w:p w14:paraId="68E89008" w14:textId="77777777" w:rsidR="00517CE2" w:rsidRPr="007C35B5" w:rsidRDefault="00517CE2" w:rsidP="007C3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  <w:gridCol w:w="6"/>
        <w:gridCol w:w="6"/>
        <w:gridCol w:w="6"/>
        <w:gridCol w:w="6"/>
        <w:gridCol w:w="6"/>
      </w:tblGrid>
      <w:tr w:rsidR="007C35B5" w:rsidRPr="007C35B5" w14:paraId="424C0459" w14:textId="77777777" w:rsidTr="00517CE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F0D9" w14:textId="0DF3EDA5" w:rsidR="007C35B5" w:rsidRPr="007C35B5" w:rsidRDefault="00517CE2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7CE2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 wp14:anchorId="61F07ABA" wp14:editId="61A11CB7">
                  <wp:extent cx="4201111" cy="876422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99D3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0998" w14:textId="735AFEF1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C30E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9C5F" w14:textId="4DF60CEF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F565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493940E" w14:textId="77777777" w:rsidR="00517CE2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4508EC23" w14:textId="60183139" w:rsidR="00517CE2" w:rsidRPr="00517CE2" w:rsidRDefault="00517CE2" w:rsidP="00517C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5)</w:t>
      </w:r>
      <w:r w:rsidRP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Подставляем в начальную ф-</w:t>
      </w:r>
      <w:proofErr w:type="spellStart"/>
      <w:r w:rsidRP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цию</w:t>
      </w:r>
      <w:proofErr w:type="spellEnd"/>
      <w:r w:rsidRPr="00517C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: </w:t>
      </w:r>
    </w:p>
    <w:p w14:paraId="01AA82D5" w14:textId="77777777" w:rsidR="00517CE2" w:rsidRPr="00BE21B1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 = 2*(-20.0*t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2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+2*(-10.0*t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2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+2*(-20.0*t</w:t>
      </w:r>
      <w:proofErr w:type="gramStart"/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)*</w:t>
      </w:r>
      <w:proofErr w:type="gramEnd"/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(-10.0*t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)+20*(-20.0*t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)+10*(-10.0*t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)+10 → min</w:t>
      </w:r>
      <w:r w:rsidRPr="00BE21B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</w:p>
    <w:p w14:paraId="2CC04D53" w14:textId="77777777" w:rsidR="00517CE2" w:rsidRDefault="00517CE2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6)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такой шаг, чтобы целевая функция достигала минимума вдоль этого направления.</w:t>
      </w:r>
    </w:p>
    <w:p w14:paraId="723A4F3C" w14:textId="77777777" w:rsidR="00517CE2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необходимого условия существования экстремума функции (f '(x</w:t>
      </w:r>
      <w:proofErr w:type="gramStart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)=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0):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2800*t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-500 = 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Получим шаг: 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0.1786</w:t>
      </w:r>
    </w:p>
    <w:p w14:paraId="3E4E73D8" w14:textId="77777777" w:rsidR="00EA0F6E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794FB04E" w14:textId="02F5E384" w:rsidR="007C35B5" w:rsidRPr="007C35B5" w:rsidRDefault="00517CE2" w:rsidP="007C3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7)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Выполнение этого шага приведет в точку: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564"/>
        <w:gridCol w:w="934"/>
        <w:gridCol w:w="674"/>
        <w:gridCol w:w="158"/>
        <w:gridCol w:w="1809"/>
      </w:tblGrid>
      <w:tr w:rsidR="007C35B5" w:rsidRPr="007C35B5" w14:paraId="5186F01A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BA8B6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0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6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68"/>
            </w:tblGrid>
            <w:tr w:rsidR="007C35B5" w:rsidRPr="007C35B5" w14:paraId="044EAC57" w14:textId="77777777" w:rsidTr="00517CE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C35B5" w:rsidRPr="007C35B5" w14:paraId="638C914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2F3F1B6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C35B5" w:rsidRPr="007C35B5" w14:paraId="3CFEBDC4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F5FE6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13C2DF6C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8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01F632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93646B8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3D4C4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- 0.1786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6"/>
            </w:tblGrid>
            <w:tr w:rsidR="007C35B5" w:rsidRPr="007C35B5" w14:paraId="7EA6C1D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65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2"/>
                  </w:tblGrid>
                  <w:tr w:rsidR="007C35B5" w:rsidRPr="007C35B5" w14:paraId="5164C5EA" w14:textId="77777777" w:rsidTr="00517CE2">
                    <w:tc>
                      <w:tcPr>
                        <w:tcW w:w="652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62776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7C35B5" w:rsidRPr="007C35B5" w14:paraId="6073CA6B" w14:textId="77777777" w:rsidTr="00517CE2">
                    <w:tc>
                      <w:tcPr>
                        <w:tcW w:w="652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097900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14:paraId="55294768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A54723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E670A74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8EA92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3"/>
              <w:gridCol w:w="6"/>
            </w:tblGrid>
            <w:tr w:rsidR="007C35B5" w:rsidRPr="007C35B5" w14:paraId="23F453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78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7"/>
                  </w:tblGrid>
                  <w:tr w:rsidR="007C35B5" w:rsidRPr="007C35B5" w14:paraId="0E27A395" w14:textId="77777777" w:rsidTr="00517CE2">
                    <w:trPr>
                      <w:trHeight w:val="66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BA222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-3.5714</w:t>
                        </w:r>
                      </w:p>
                    </w:tc>
                  </w:tr>
                  <w:tr w:rsidR="007C35B5" w:rsidRPr="007C35B5" w14:paraId="294EDB9C" w14:textId="77777777" w:rsidTr="00517CE2">
                    <w:trPr>
                      <w:trHeight w:val="66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1BB4B92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-1.7857</w:t>
                        </w:r>
                      </w:p>
                    </w:tc>
                  </w:tr>
                </w:tbl>
                <w:p w14:paraId="514BB2A8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11BFB4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F23F550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0B600F8" w14:textId="54E91D0C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>Итерация №1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="00E1203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Значение градиента в новой точке</w:t>
      </w:r>
    </w:p>
    <w:tbl>
      <w:tblPr>
        <w:tblW w:w="21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73"/>
      </w:tblGrid>
      <w:tr w:rsidR="007C35B5" w:rsidRPr="007C35B5" w14:paraId="47790B22" w14:textId="77777777" w:rsidTr="00517CE2">
        <w:trPr>
          <w:trHeight w:val="105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FF6AC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0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6"/>
            </w:tblGrid>
            <w:tr w:rsidR="007C35B5" w:rsidRPr="007C35B5" w14:paraId="22AD01D4" w14:textId="77777777" w:rsidTr="00517CE2">
              <w:trPr>
                <w:trHeight w:val="105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035" w:type="dxa"/>
                    <w:tblInd w:w="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5"/>
                  </w:tblGrid>
                  <w:tr w:rsidR="007C35B5" w:rsidRPr="007C35B5" w14:paraId="6C30DFE0" w14:textId="77777777" w:rsidTr="00517CE2">
                    <w:trPr>
                      <w:trHeight w:val="31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B6F064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2.143</w:t>
                        </w:r>
                      </w:p>
                    </w:tc>
                  </w:tr>
                  <w:tr w:rsidR="007C35B5" w:rsidRPr="007C35B5" w14:paraId="4C67C595" w14:textId="77777777" w:rsidTr="00517CE2">
                    <w:trPr>
                      <w:trHeight w:val="457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099361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-4.286</w:t>
                        </w:r>
                      </w:p>
                    </w:tc>
                  </w:tr>
                </w:tbl>
                <w:p w14:paraId="4413BAB2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EE2923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22BDAE2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0BBEAAC" w14:textId="77777777" w:rsidR="00E12037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E120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8) 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 |</w:t>
      </w:r>
      <w:r w:rsidRPr="007C35B5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73D79A" wp14:editId="6A0DCD00">
            <wp:extent cx="3162300" cy="3352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4F29" w14:textId="77777777" w:rsidR="00E12037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="00E120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9) 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 f(X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-34.643.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D9DDB0F" w14:textId="7846F7FD" w:rsidR="00E12037" w:rsidRPr="00EA0F6E" w:rsidRDefault="00E12037" w:rsidP="00E120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 w:rsidRPr="00BE21B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10) 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2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 = X</w:t>
      </w:r>
      <w:r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1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 - t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="007C35B5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br/>
      </w:r>
    </w:p>
    <w:p w14:paraId="3261FD29" w14:textId="1C259360" w:rsidR="00E12037" w:rsidRPr="00EA0F6E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</w:pP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 = </w:t>
      </w:r>
      <w:r w:rsidRPr="007C35B5">
        <w:rPr>
          <w:rFonts w:ascii="Cambria Math" w:eastAsia="Times New Roman" w:hAnsi="Cambria Math" w:cs="Cambria Math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▽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="00E12037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 + b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0</w:t>
      </w:r>
      <w:r w:rsidRPr="007C35B5">
        <w:rPr>
          <w:rFonts w:ascii="Cambria Math" w:eastAsia="Times New Roman" w:hAnsi="Cambria Math" w:cs="Cambria Math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▽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="00E12037" w:rsidRPr="00EA0F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0</w:t>
      </w: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</w:t>
      </w:r>
    </w:p>
    <w:p w14:paraId="09ACFAEF" w14:textId="5BE9C61C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35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br/>
      </w:r>
      <w:r w:rsidRPr="007C3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2EA4A" wp14:editId="6C6FBA29">
            <wp:extent cx="2217420" cy="495300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102"/>
        <w:gridCol w:w="998"/>
        <w:gridCol w:w="796"/>
        <w:gridCol w:w="158"/>
        <w:gridCol w:w="992"/>
      </w:tblGrid>
      <w:tr w:rsidR="007C35B5" w:rsidRPr="007C35B5" w14:paraId="22D8E1F3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365A9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6"/>
            </w:tblGrid>
            <w:tr w:rsidR="007C35B5" w:rsidRPr="007C35B5" w14:paraId="17885DE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08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0"/>
                  </w:tblGrid>
                  <w:tr w:rsidR="007C35B5" w:rsidRPr="007C35B5" w14:paraId="671FF3EA" w14:textId="77777777" w:rsidTr="00E12037">
                    <w:trPr>
                      <w:trHeight w:val="350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FFDF23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2.143</w:t>
                        </w:r>
                      </w:p>
                    </w:tc>
                  </w:tr>
                  <w:tr w:rsidR="007C35B5" w:rsidRPr="007C35B5" w14:paraId="77D33534" w14:textId="77777777" w:rsidTr="00E12037">
                    <w:trPr>
                      <w:trHeight w:val="50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DD4CAC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-4.286</w:t>
                        </w:r>
                      </w:p>
                    </w:tc>
                  </w:tr>
                </w:tbl>
                <w:p w14:paraId="7CACFA1B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03E582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587512A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1A7D4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+ 0.0459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6"/>
            </w:tblGrid>
            <w:tr w:rsidR="007C35B5" w:rsidRPr="007C35B5" w14:paraId="3FA8C42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7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"/>
                  </w:tblGrid>
                  <w:tr w:rsidR="007C35B5" w:rsidRPr="007C35B5" w14:paraId="4697ABCC" w14:textId="77777777" w:rsidTr="00E12037">
                    <w:trPr>
                      <w:trHeight w:val="46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D03540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7C35B5" w:rsidRPr="007C35B5" w14:paraId="64789D1D" w14:textId="77777777" w:rsidTr="00E12037">
                    <w:trPr>
                      <w:trHeight w:val="47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A678E4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14:paraId="02305D05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6D497C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87A2685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9D0D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6"/>
            </w:tblGrid>
            <w:tr w:rsidR="007C35B5" w:rsidRPr="007C35B5" w14:paraId="01E8FB9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7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0"/>
                  </w:tblGrid>
                  <w:tr w:rsidR="007C35B5" w:rsidRPr="007C35B5" w14:paraId="3F900839" w14:textId="77777777" w:rsidTr="00E12037">
                    <w:trPr>
                      <w:trHeight w:val="55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A9C24E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3.061</w:t>
                        </w:r>
                      </w:p>
                    </w:tc>
                  </w:tr>
                  <w:tr w:rsidR="007C35B5" w:rsidRPr="007C35B5" w14:paraId="526A634D" w14:textId="77777777" w:rsidTr="00E12037">
                    <w:trPr>
                      <w:trHeight w:val="80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983D0A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-3.827</w:t>
                        </w:r>
                      </w:p>
                    </w:tc>
                  </w:tr>
                </w:tbl>
                <w:p w14:paraId="5670636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3405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20988FB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560ECCF" w14:textId="113698D0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E120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11) 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антиградиента.</w:t>
      </w:r>
      <w:r w:rsidR="00C13D1D" w:rsidRPr="00C13D1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C13D1D" w:rsidRPr="00EA0F6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>(</w:t>
      </w:r>
      <w:r w:rsidR="00C13D1D" w:rsidRPr="00EA0F6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="00C13D1D" w:rsidRPr="00EA0F6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 этого шага идет отличие от предыдущего метода</w:t>
      </w:r>
      <w:r w:rsidR="00EA0F6E" w:rsidRPr="00EA0F6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 в нахождении Х</w:t>
      </w:r>
      <w:r w:rsidR="00C13D1D" w:rsidRPr="00EA0F6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210"/>
        <w:gridCol w:w="332"/>
        <w:gridCol w:w="1004"/>
        <w:gridCol w:w="158"/>
        <w:gridCol w:w="1966"/>
      </w:tblGrid>
      <w:tr w:rsidR="00C13D1D" w:rsidRPr="007C35B5" w14:paraId="7B37C813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B09F" w14:textId="14D2B599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 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- t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="00C13D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  <w:r w:rsidR="00C13D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d1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4"/>
              <w:gridCol w:w="6"/>
            </w:tblGrid>
            <w:tr w:rsidR="007C35B5" w:rsidRPr="007C35B5" w14:paraId="4F29453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88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8"/>
                  </w:tblGrid>
                  <w:tr w:rsidR="007C35B5" w:rsidRPr="007C35B5" w14:paraId="3FE5AA1B" w14:textId="77777777" w:rsidTr="00E12037">
                    <w:trPr>
                      <w:trHeight w:val="42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A97B22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-3.5714</w:t>
                        </w:r>
                      </w:p>
                    </w:tc>
                  </w:tr>
                  <w:tr w:rsidR="007C35B5" w:rsidRPr="007C35B5" w14:paraId="046B8257" w14:textId="77777777" w:rsidTr="00E12037">
                    <w:trPr>
                      <w:trHeight w:val="42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BBB715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-1.7857</w:t>
                        </w:r>
                      </w:p>
                    </w:tc>
                  </w:tr>
                </w:tbl>
                <w:p w14:paraId="2B73F1B0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0BBB9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D51E868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DE746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t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6"/>
            </w:tblGrid>
            <w:tr w:rsidR="007C35B5" w:rsidRPr="007C35B5" w14:paraId="2A80A9B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8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7C35B5" w:rsidRPr="007C35B5" w14:paraId="1EFD0E0C" w14:textId="77777777" w:rsidTr="00C13D1D">
                    <w:trPr>
                      <w:trHeight w:val="44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9AE4E42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3.061</w:t>
                        </w:r>
                      </w:p>
                    </w:tc>
                  </w:tr>
                  <w:tr w:rsidR="007C35B5" w:rsidRPr="007C35B5" w14:paraId="34EB8F64" w14:textId="77777777" w:rsidTr="00C13D1D">
                    <w:trPr>
                      <w:trHeight w:val="64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10B48E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-3.827</w:t>
                        </w:r>
                      </w:p>
                    </w:tc>
                  </w:tr>
                </w:tbl>
                <w:p w14:paraId="4BE8C712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29CBEA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4FAFBC4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94979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6"/>
            </w:tblGrid>
            <w:tr w:rsidR="007C35B5" w:rsidRPr="007C35B5" w14:paraId="0C2582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94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4"/>
                  </w:tblGrid>
                  <w:tr w:rsidR="007C35B5" w:rsidRPr="007C35B5" w14:paraId="0A139920" w14:textId="77777777" w:rsidTr="00E12037">
                    <w:trPr>
                      <w:trHeight w:val="384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A4746F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-3.0612*t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-3.5714</w:t>
                        </w:r>
                      </w:p>
                    </w:tc>
                  </w:tr>
                  <w:tr w:rsidR="007C35B5" w:rsidRPr="007C35B5" w14:paraId="0FF76E22" w14:textId="77777777" w:rsidTr="00E12037">
                    <w:trPr>
                      <w:trHeight w:val="390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CE60916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3.8265*t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-1.7857</w:t>
                        </w:r>
                      </w:p>
                    </w:tc>
                  </w:tr>
                </w:tbl>
                <w:p w14:paraId="2248B95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FBE24D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6133DD5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625D403" w14:textId="77777777" w:rsidR="00EA0F6E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4E6ECB64" w14:textId="77777777" w:rsidR="00EA0F6E" w:rsidRDefault="00EA0F6E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1EA8688" w14:textId="744321A6" w:rsidR="00E12037" w:rsidRPr="00EA0F6E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f(X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 = 2*(-3.0612*t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-3.5714)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2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+2*(3.8265*t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-1.7857)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2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+2*(-3.0612*t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-3.</w:t>
      </w:r>
      <w:proofErr w:type="gramStart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5714)*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(3.8265*t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-1.7857)+20*(-3.0612*t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-3.5714)+10*(3.8265*t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-1.7857)+10 → min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</w:p>
    <w:p w14:paraId="442398BA" w14:textId="77777777" w:rsidR="00E12037" w:rsidRDefault="00E12037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12) 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такой шаг, чтобы целевая функция достигала минимума вдоль этого направления. Из необходимого условия существования экстремума функции (f '(x</w:t>
      </w:r>
      <w:proofErr w:type="gramStart"/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)=</w:t>
      </w:r>
      <w:proofErr w:type="gramEnd"/>
      <w:r w:rsidR="007C35B5"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0):</w:t>
      </w:r>
    </w:p>
    <w:p w14:paraId="33265F37" w14:textId="77777777" w:rsidR="00E12037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49.19825*t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-22.95918 = 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Получим шаг: t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0.4667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26038DD8" w14:textId="24A6EEDD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Выполнение этого шага приведет в точку: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210"/>
        <w:gridCol w:w="934"/>
        <w:gridCol w:w="1176"/>
        <w:gridCol w:w="158"/>
        <w:gridCol w:w="498"/>
      </w:tblGrid>
      <w:tr w:rsidR="007C35B5" w:rsidRPr="007C35B5" w14:paraId="42F78A22" w14:textId="77777777" w:rsidTr="007C35B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56491" w14:textId="00B6824E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="00135BD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4"/>
              <w:gridCol w:w="6"/>
            </w:tblGrid>
            <w:tr w:rsidR="007C35B5" w:rsidRPr="007C35B5" w14:paraId="6B5104F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88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8"/>
                  </w:tblGrid>
                  <w:tr w:rsidR="007C35B5" w:rsidRPr="007C35B5" w14:paraId="1D50857E" w14:textId="77777777" w:rsidTr="00135BD2">
                    <w:trPr>
                      <w:trHeight w:val="52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9D00B5B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-3.5714</w:t>
                        </w:r>
                      </w:p>
                    </w:tc>
                  </w:tr>
                  <w:tr w:rsidR="007C35B5" w:rsidRPr="007C35B5" w14:paraId="574D9477" w14:textId="77777777" w:rsidTr="00135BD2">
                    <w:trPr>
                      <w:trHeight w:val="52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51DE7AC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-1.7857</w:t>
                        </w:r>
                      </w:p>
                    </w:tc>
                  </w:tr>
                </w:tbl>
                <w:p w14:paraId="5645710C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0EAEB4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E38157B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CC781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- 0.4667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"/>
            </w:tblGrid>
            <w:tr w:rsidR="007C35B5" w:rsidRPr="007C35B5" w14:paraId="7613044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15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4"/>
                  </w:tblGrid>
                  <w:tr w:rsidR="007C35B5" w:rsidRPr="007C35B5" w14:paraId="198A0ABA" w14:textId="77777777" w:rsidTr="00135BD2">
                    <w:trPr>
                      <w:trHeight w:val="44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19E8610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3.061</w:t>
                        </w:r>
                      </w:p>
                    </w:tc>
                  </w:tr>
                  <w:tr w:rsidR="007C35B5" w:rsidRPr="007C35B5" w14:paraId="6CE5ED92" w14:textId="77777777" w:rsidTr="00135BD2">
                    <w:trPr>
                      <w:trHeight w:val="64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FCA3F29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-3.827</w:t>
                        </w:r>
                      </w:p>
                    </w:tc>
                  </w:tr>
                </w:tbl>
                <w:p w14:paraId="4BD7E689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B3F036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299297C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94B58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9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"/>
              <w:gridCol w:w="6"/>
            </w:tblGrid>
            <w:tr w:rsidR="007C35B5" w:rsidRPr="007C35B5" w14:paraId="1AC4BB34" w14:textId="77777777" w:rsidTr="00135BD2">
              <w:trPr>
                <w:trHeight w:val="1088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474" w:type="dxa"/>
                    <w:tblInd w:w="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4"/>
                  </w:tblGrid>
                  <w:tr w:rsidR="007C35B5" w:rsidRPr="007C35B5" w14:paraId="7567D991" w14:textId="77777777" w:rsidTr="00135BD2">
                    <w:trPr>
                      <w:trHeight w:val="47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32C4BE2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-5</w:t>
                        </w:r>
                      </w:p>
                    </w:tc>
                  </w:tr>
                  <w:tr w:rsidR="007C35B5" w:rsidRPr="007C35B5" w14:paraId="5CC2381B" w14:textId="77777777" w:rsidTr="00135BD2">
                    <w:trPr>
                      <w:trHeight w:val="270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C127FEB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21EF4691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72EB95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84E67FA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D7B098D" w14:textId="77777777" w:rsidR="007C35B5" w:rsidRPr="007C35B5" w:rsidRDefault="007C35B5" w:rsidP="007C35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Pr="007C35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eastAsia="ru-RU"/>
        </w:rPr>
        <w:t>Итерация №2</w:t>
      </w:r>
      <w:r w:rsidRPr="007C35B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.</w:t>
      </w:r>
    </w:p>
    <w:tbl>
      <w:tblPr>
        <w:tblW w:w="16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443"/>
      </w:tblGrid>
      <w:tr w:rsidR="007C35B5" w:rsidRPr="007C35B5" w14:paraId="664BF9F7" w14:textId="77777777" w:rsidTr="00135BD2">
        <w:trPr>
          <w:trHeight w:val="497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A3FD6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C35B5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C35B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12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"/>
            </w:tblGrid>
            <w:tr w:rsidR="007C35B5" w:rsidRPr="007C35B5" w14:paraId="5549A827" w14:textId="77777777" w:rsidTr="00135BD2">
              <w:trPr>
                <w:trHeight w:val="497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88" w:type="dxa"/>
                    <w:tblInd w:w="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8"/>
                  </w:tblGrid>
                  <w:tr w:rsidR="007C35B5" w:rsidRPr="007C35B5" w14:paraId="7D696BC3" w14:textId="77777777" w:rsidTr="00135BD2">
                    <w:trPr>
                      <w:trHeight w:val="149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DFD7DF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C35B5" w:rsidRPr="007C35B5" w14:paraId="5CB685BA" w14:textId="77777777" w:rsidTr="00135BD2">
                    <w:trPr>
                      <w:trHeight w:val="153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580B4E" w14:textId="77777777" w:rsidR="007C35B5" w:rsidRPr="007C35B5" w:rsidRDefault="007C35B5" w:rsidP="007C35B5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5B5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61351AF7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58733C" w14:textId="77777777" w:rsidR="007C35B5" w:rsidRPr="007C35B5" w:rsidRDefault="007C35B5" w:rsidP="007C35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5C4B477" w14:textId="77777777" w:rsidR="007C35B5" w:rsidRPr="007C35B5" w:rsidRDefault="007C35B5" w:rsidP="007C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549010B" w14:textId="28F21143" w:rsidR="007C35B5" w:rsidRPr="007C35B5" w:rsidRDefault="007C35B5" w:rsidP="00101386">
      <w:pPr>
        <w:jc w:val="both"/>
        <w:rPr>
          <w:rFonts w:ascii="Times New Roman" w:hAnsi="Times New Roman" w:cs="Times New Roman"/>
          <w:sz w:val="28"/>
          <w:szCs w:val="28"/>
        </w:rPr>
      </w:pP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 |</w:t>
      </w:r>
      <w:r w:rsidRPr="007C35B5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C3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2ED54" wp14:editId="3A354703">
            <wp:extent cx="2065020" cy="2971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5B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35B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 f(X</w:t>
      </w:r>
      <w:r w:rsidRPr="00135B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35B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) = -40.</w:t>
      </w:r>
    </w:p>
    <w:sectPr w:rsidR="007C35B5" w:rsidRPr="007C3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C27"/>
    <w:multiLevelType w:val="hybridMultilevel"/>
    <w:tmpl w:val="5706F0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5729"/>
    <w:multiLevelType w:val="hybridMultilevel"/>
    <w:tmpl w:val="179E46C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D44FA"/>
    <w:multiLevelType w:val="hybridMultilevel"/>
    <w:tmpl w:val="179E46C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90648"/>
    <w:multiLevelType w:val="hybridMultilevel"/>
    <w:tmpl w:val="209A1E1E"/>
    <w:lvl w:ilvl="0" w:tplc="3A089802">
      <w:start w:val="10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23D7A"/>
    <w:multiLevelType w:val="multilevel"/>
    <w:tmpl w:val="8172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87DC7"/>
    <w:multiLevelType w:val="hybridMultilevel"/>
    <w:tmpl w:val="5706F0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827F2"/>
    <w:multiLevelType w:val="hybridMultilevel"/>
    <w:tmpl w:val="9F3C6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3E3E"/>
    <w:multiLevelType w:val="hybridMultilevel"/>
    <w:tmpl w:val="5706F0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4A05"/>
    <w:multiLevelType w:val="hybridMultilevel"/>
    <w:tmpl w:val="F6D28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D49FB"/>
    <w:multiLevelType w:val="hybridMultilevel"/>
    <w:tmpl w:val="DE1ED140"/>
    <w:lvl w:ilvl="0" w:tplc="3BA8EB7E">
      <w:start w:val="1"/>
      <w:numFmt w:val="decimal"/>
      <w:lvlText w:val="%1)"/>
      <w:lvlJc w:val="left"/>
      <w:pPr>
        <w:ind w:left="108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B75CC"/>
    <w:multiLevelType w:val="hybridMultilevel"/>
    <w:tmpl w:val="179E46C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E23BC"/>
    <w:multiLevelType w:val="multilevel"/>
    <w:tmpl w:val="3CD6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233B6"/>
    <w:multiLevelType w:val="hybridMultilevel"/>
    <w:tmpl w:val="179E46C4"/>
    <w:lvl w:ilvl="0" w:tplc="C406A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EB2E0C"/>
    <w:multiLevelType w:val="hybridMultilevel"/>
    <w:tmpl w:val="C49E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48EF"/>
    <w:multiLevelType w:val="hybridMultilevel"/>
    <w:tmpl w:val="5706F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83B97"/>
    <w:multiLevelType w:val="hybridMultilevel"/>
    <w:tmpl w:val="B7E2F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2669"/>
    <w:multiLevelType w:val="hybridMultilevel"/>
    <w:tmpl w:val="3AAE99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D44DA"/>
    <w:multiLevelType w:val="hybridMultilevel"/>
    <w:tmpl w:val="2F7E5058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 w15:restartNumberingAfterBreak="0">
    <w:nsid w:val="78227A13"/>
    <w:multiLevelType w:val="hybridMultilevel"/>
    <w:tmpl w:val="68002600"/>
    <w:lvl w:ilvl="0" w:tplc="3BA8EB7E">
      <w:start w:val="1"/>
      <w:numFmt w:val="decimal"/>
      <w:lvlText w:val="%1)"/>
      <w:lvlJc w:val="left"/>
      <w:pPr>
        <w:ind w:left="108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A66A61"/>
    <w:multiLevelType w:val="hybridMultilevel"/>
    <w:tmpl w:val="BFAE25FA"/>
    <w:lvl w:ilvl="0" w:tplc="3BA8EB7E">
      <w:start w:val="1"/>
      <w:numFmt w:val="decimal"/>
      <w:lvlText w:val="%1)"/>
      <w:lvlJc w:val="left"/>
      <w:pPr>
        <w:ind w:left="1788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FA23F6E"/>
    <w:multiLevelType w:val="hybridMultilevel"/>
    <w:tmpl w:val="2CEA8F7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4"/>
  </w:num>
  <w:num w:numId="5">
    <w:abstractNumId w:val="1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20"/>
  </w:num>
  <w:num w:numId="11">
    <w:abstractNumId w:val="16"/>
  </w:num>
  <w:num w:numId="12">
    <w:abstractNumId w:val="7"/>
  </w:num>
  <w:num w:numId="13">
    <w:abstractNumId w:val="18"/>
  </w:num>
  <w:num w:numId="14">
    <w:abstractNumId w:val="19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7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40"/>
    <w:rsid w:val="0000070F"/>
    <w:rsid w:val="0004292D"/>
    <w:rsid w:val="000823DC"/>
    <w:rsid w:val="0010074B"/>
    <w:rsid w:val="00100812"/>
    <w:rsid w:val="00101386"/>
    <w:rsid w:val="00135BD2"/>
    <w:rsid w:val="00147AC6"/>
    <w:rsid w:val="001A2356"/>
    <w:rsid w:val="001C31E9"/>
    <w:rsid w:val="001E7BC2"/>
    <w:rsid w:val="00225A04"/>
    <w:rsid w:val="00263888"/>
    <w:rsid w:val="0028245E"/>
    <w:rsid w:val="00342D7F"/>
    <w:rsid w:val="003850D4"/>
    <w:rsid w:val="003F22D3"/>
    <w:rsid w:val="0041150A"/>
    <w:rsid w:val="00436898"/>
    <w:rsid w:val="00501F87"/>
    <w:rsid w:val="00517CE2"/>
    <w:rsid w:val="00551E14"/>
    <w:rsid w:val="0057197F"/>
    <w:rsid w:val="00582F6F"/>
    <w:rsid w:val="005D7505"/>
    <w:rsid w:val="005E249F"/>
    <w:rsid w:val="00606BD8"/>
    <w:rsid w:val="00627604"/>
    <w:rsid w:val="0063192D"/>
    <w:rsid w:val="00653248"/>
    <w:rsid w:val="00692A6D"/>
    <w:rsid w:val="0069623A"/>
    <w:rsid w:val="006C7A62"/>
    <w:rsid w:val="007C35B5"/>
    <w:rsid w:val="007F3811"/>
    <w:rsid w:val="00874F08"/>
    <w:rsid w:val="008C2DFB"/>
    <w:rsid w:val="00947CF0"/>
    <w:rsid w:val="00971C8B"/>
    <w:rsid w:val="009F34BA"/>
    <w:rsid w:val="00A913C8"/>
    <w:rsid w:val="00AB1C23"/>
    <w:rsid w:val="00AE6EDC"/>
    <w:rsid w:val="00AF05FF"/>
    <w:rsid w:val="00B2361C"/>
    <w:rsid w:val="00B8574E"/>
    <w:rsid w:val="00BC3649"/>
    <w:rsid w:val="00BC794E"/>
    <w:rsid w:val="00BE21B1"/>
    <w:rsid w:val="00BF0FE0"/>
    <w:rsid w:val="00C006E7"/>
    <w:rsid w:val="00C02D15"/>
    <w:rsid w:val="00C13D1D"/>
    <w:rsid w:val="00C5264F"/>
    <w:rsid w:val="00C61040"/>
    <w:rsid w:val="00C61FB3"/>
    <w:rsid w:val="00C8226E"/>
    <w:rsid w:val="00D07C0D"/>
    <w:rsid w:val="00DB7718"/>
    <w:rsid w:val="00E12037"/>
    <w:rsid w:val="00E30545"/>
    <w:rsid w:val="00E32B83"/>
    <w:rsid w:val="00EA0F6E"/>
    <w:rsid w:val="00EB5530"/>
    <w:rsid w:val="00EB5BE1"/>
    <w:rsid w:val="00EE00FB"/>
    <w:rsid w:val="00FA0364"/>
    <w:rsid w:val="00F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524E"/>
  <w15:chartTrackingRefBased/>
  <w15:docId w15:val="{6A8386E7-5C37-40E7-8C26-05F52191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08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812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00812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34BA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B5BE1"/>
    <w:rPr>
      <w:b/>
      <w:bCs/>
    </w:rPr>
  </w:style>
  <w:style w:type="character" w:customStyle="1" w:styleId="examples">
    <w:name w:val="examples"/>
    <w:basedOn w:val="a0"/>
    <w:rsid w:val="00EB5BE1"/>
  </w:style>
  <w:style w:type="character" w:styleId="a9">
    <w:name w:val="FollowedHyperlink"/>
    <w:basedOn w:val="a0"/>
    <w:uiPriority w:val="99"/>
    <w:semiHidden/>
    <w:unhideWhenUsed/>
    <w:rsid w:val="00AB1C23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3850D4"/>
    <w:rPr>
      <w:i/>
      <w:iCs/>
    </w:rPr>
  </w:style>
  <w:style w:type="paragraph" w:customStyle="1" w:styleId="previous">
    <w:name w:val="previous"/>
    <w:basedOn w:val="a"/>
    <w:rsid w:val="0038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Variable"/>
    <w:basedOn w:val="a0"/>
    <w:uiPriority w:val="99"/>
    <w:semiHidden/>
    <w:unhideWhenUsed/>
    <w:rsid w:val="00EA0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119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  <w:div w:id="745105769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  <w:div w:id="179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889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  <w:div w:id="526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xDpe9KlYj9Q" TargetMode="External"/><Relationship Id="rId18" Type="http://schemas.openxmlformats.org/officeDocument/2006/relationships/hyperlink" Target="https://ru.wikipedia.org/wiki/%D0%9C%D0%B5%D1%82%D0%BE%D0%B4_%D1%81%D0%BE%D0%BF%D1%80%D1%8F%D0%B6%D1%91%D0%BD%D0%BD%D1%8B%D1%85_%D0%B3%D1%80%D0%B0%D0%B4%D0%B8%D0%B5%D0%BD%D1%82%D0%BE%D0%B2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russianblogs.com/article/2986276055/" TargetMode="External"/><Relationship Id="rId17" Type="http://schemas.openxmlformats.org/officeDocument/2006/relationships/hyperlink" Target="https://fedorsarafanov.github.io/python_lab/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9C%D0%B5%D1%82%D0%BE%D0%B4_%D1%81%D0%BE%D0%BF%D1%80%D1%8F%D0%B6%D1%91%D0%BD%D0%BD%D1%8B%D1%85_%D0%B3%D1%80%D0%B0%D0%B4%D0%B8%D0%B5%D0%BD%D1%82%D0%BE%D0%B2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hyperlink" Target="https://habr.com/ru/post/439288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elfedu-rus/python-algorithms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Лазаренко Владлена Владимировна</dc:creator>
  <cp:keywords/>
  <dc:description/>
  <cp:lastModifiedBy>Пластун Екатерина Сергеевна</cp:lastModifiedBy>
  <cp:revision>21</cp:revision>
  <dcterms:created xsi:type="dcterms:W3CDTF">2022-03-24T16:53:00Z</dcterms:created>
  <dcterms:modified xsi:type="dcterms:W3CDTF">2022-03-25T16:53:00Z</dcterms:modified>
</cp:coreProperties>
</file>