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 w:rsidR="000F0756">
        <w:rPr>
          <w:lang w:val="en-US"/>
        </w:rPr>
        <w:t>1</w:t>
      </w:r>
    </w:p>
    <w:p w:rsidR="008D250D" w:rsidRDefault="00BD0FEB" w:rsidP="003B0850">
      <w:pPr>
        <w:rPr>
          <w:rStyle w:val="a3"/>
          <w:lang w:val="en-US"/>
        </w:rPr>
      </w:pPr>
      <w:hyperlink w:anchor="P3" w:history="1">
        <w:r w:rsidR="003B0850" w:rsidRPr="000F0756">
          <w:rPr>
            <w:rStyle w:val="a3"/>
            <w:lang w:val="en-US"/>
          </w:rPr>
          <w:t>Link №1 to page</w:t>
        </w:r>
        <w:r w:rsidR="000F0756" w:rsidRPr="000F0756">
          <w:rPr>
            <w:rStyle w:val="a3"/>
            <w:lang w:val="en-US"/>
          </w:rPr>
          <w:t xml:space="preserve"> № 3</w:t>
        </w:r>
      </w:hyperlink>
    </w:p>
    <w:p w:rsidR="008D250D" w:rsidRDefault="008D250D">
      <w:pPr>
        <w:rPr>
          <w:rStyle w:val="a3"/>
          <w:lang w:val="en-US"/>
        </w:rPr>
      </w:pPr>
      <w:r>
        <w:rPr>
          <w:rStyle w:val="a3"/>
          <w:lang w:val="en-US"/>
        </w:rPr>
        <w:br w:type="page"/>
      </w:r>
    </w:p>
    <w:p w:rsidR="008D250D" w:rsidRDefault="0099746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997460" w:rsidRDefault="00997460">
      <w:pPr>
        <w:rPr>
          <w:lang w:val="en-US"/>
        </w:rPr>
      </w:pPr>
      <w:r>
        <w:rPr>
          <w:lang w:val="en-US"/>
        </w:rPr>
        <w:t>No links</w:t>
      </w:r>
    </w:p>
    <w:p w:rsidR="00997460" w:rsidRDefault="00997460">
      <w:pPr>
        <w:rPr>
          <w:lang w:val="en-US"/>
        </w:rPr>
      </w:pPr>
      <w:r>
        <w:rPr>
          <w:lang w:val="en-US"/>
        </w:rPr>
        <w:br w:type="page"/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t>No links</w:t>
      </w:r>
    </w:p>
    <w:p w:rsidR="000F0756" w:rsidRDefault="000F0756" w:rsidP="00997460">
      <w:pPr>
        <w:rPr>
          <w:lang w:val="en-US"/>
        </w:rPr>
      </w:pPr>
      <w:bookmarkStart w:id="2" w:name="P3"/>
      <w:bookmarkEnd w:id="2"/>
    </w:p>
    <w:sectPr w:rsidR="000F0756" w:rsidSect="008D250D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F0756"/>
    <w:rsid w:val="001C4BDF"/>
    <w:rsid w:val="002D1B83"/>
    <w:rsid w:val="002F6D7A"/>
    <w:rsid w:val="003B0850"/>
    <w:rsid w:val="00785C79"/>
    <w:rsid w:val="00847686"/>
    <w:rsid w:val="0087231D"/>
    <w:rsid w:val="008D250D"/>
    <w:rsid w:val="00997460"/>
    <w:rsid w:val="00A95A61"/>
    <w:rsid w:val="00BA4C0E"/>
    <w:rsid w:val="00BD0FEB"/>
    <w:rsid w:val="00C3616F"/>
    <w:rsid w:val="00D2600D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P1_OneLinkToP3_P2_NoLinks_P3_NoLinks</Template>
  <TotalTime>1</TotalTime>
  <Pages>3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87</CharactersWithSpaces>
  <SharedDoc>false</SharedDoc>
  <HLinks>
    <vt:vector size="6" baseType="variant">
      <vt:variant>
        <vt:i4>3342448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2015-07-08T08:40:00Z</dcterms:created>
  <dcterms:modified xsi:type="dcterms:W3CDTF">2015-07-08T08:40:00Z</dcterms:modified>
</cp:coreProperties>
</file>