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261891" w:rsidP="31261891" w:rsidRDefault="31261891" w14:paraId="010DAB73" w14:textId="00F2656B">
      <w:pPr>
        <w:jc w:val="center"/>
      </w:pPr>
      <w:r w:rsidR="31261891">
        <w:rPr/>
        <w:t>ДЗ</w:t>
      </w:r>
    </w:p>
    <w:p w:rsidR="31261891" w:rsidP="31261891" w:rsidRDefault="31261891" w14:paraId="2DC2A067" w14:textId="02253FA6">
      <w:pPr>
        <w:pStyle w:val="Normal"/>
        <w:jc w:val="left"/>
      </w:pPr>
      <w:r w:rsidR="31261891">
        <w:rPr/>
        <w:t>Написати HTML цього макету</w:t>
      </w:r>
    </w:p>
    <w:p w:rsidR="31261891" w:rsidRDefault="31261891" w14:paraId="58C2C4E4" w14:textId="20B1536D">
      <w:bookmarkStart w:name="_GoBack" w:id="0"/>
      <w:bookmarkEnd w:id="0"/>
      <w:hyperlink r:id="Rf8748eb0b7da4c96">
        <w:r w:rsidRPr="31261891" w:rsidR="31261891">
          <w:rPr>
            <w:rStyle w:val="Hyperlink"/>
          </w:rPr>
          <w:t>https://www.figma.com/file/dQy7rns2iU86AOWdUx5b6W/Untitled?node-id=204-7&amp;t=VoOBMxfS1ziBp72o-0</w:t>
        </w:r>
      </w:hyperlink>
    </w:p>
    <w:p w:rsidR="31261891" w:rsidP="31261891" w:rsidRDefault="31261891" w14:paraId="6BCF677E" w14:textId="37243380">
      <w:pPr>
        <w:pStyle w:val="Normal"/>
      </w:pPr>
      <w:r w:rsidR="31261891">
        <w:rPr/>
        <w:t>І цього</w:t>
      </w:r>
    </w:p>
    <w:p w:rsidR="31261891" w:rsidP="31261891" w:rsidRDefault="31261891" w14:paraId="27FBD149" w14:textId="6005321A">
      <w:pPr>
        <w:pStyle w:val="Normal"/>
      </w:pPr>
      <w:hyperlink r:id="R146aca1eb57e4cf3">
        <w:r w:rsidRPr="31261891" w:rsidR="31261891">
          <w:rPr>
            <w:rStyle w:val="Hyperlink"/>
          </w:rPr>
          <w:t>https://www.figma.com/file/EB3pXA6WQwT2xnJDOl6qzV/html_basics_hw?node-id=0-1&amp;t=CKwep7cLt0uyyLe8-0</w:t>
        </w:r>
      </w:hyperlink>
    </w:p>
    <w:p w:rsidR="31261891" w:rsidP="31261891" w:rsidRDefault="31261891" w14:paraId="07B7ACB0" w14:textId="1E7D53B3">
      <w:pPr>
        <w:pStyle w:val="Normal"/>
      </w:pPr>
    </w:p>
    <w:p w:rsidR="31261891" w:rsidP="31261891" w:rsidRDefault="31261891" w14:paraId="504F7653" w14:textId="2CEEE58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18012"/>
    <w:rsid w:val="31261891"/>
    <w:rsid w:val="32F18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8012"/>
  <w15:chartTrackingRefBased/>
  <w15:docId w15:val="{5157969E-C97A-43F9-BC3E-66C8DAF37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dQy7rns2iU86AOWdUx5b6W/Untitled?node-id=204-7&amp;t=VoOBMxfS1ziBp72o-0" TargetMode="External" Id="Rf8748eb0b7da4c96" /><Relationship Type="http://schemas.openxmlformats.org/officeDocument/2006/relationships/hyperlink" Target="https://www.figma.com/file/EB3pXA6WQwT2xnJDOl6qzV/html_basics_hw?node-id=0-1&amp;t=CKwep7cLt0uyyLe8-0" TargetMode="External" Id="R146aca1eb57e4c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2023-04-01T17:04:48.5191440Z</dcterms:created>
  <dcterms:modified xsi:type="dcterms:W3CDTF">2023-04-01T17:10:25.8220569Z</dcterms:modified>
  <dc:creator>Олег Данилович</dc:creator>
  <lastModifiedBy>Олег Данилович</lastModifiedBy>
</coreProperties>
</file>