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AC" w:rsidRDefault="00252CB6" w:rsidP="002D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2CB6">
        <w:rPr>
          <w:rFonts w:ascii="Times New Roman" w:hAnsi="Times New Roman" w:cs="Times New Roman"/>
          <w:b/>
          <w:color w:val="000000"/>
          <w:sz w:val="28"/>
          <w:szCs w:val="28"/>
        </w:rPr>
        <w:t>Префикс</w:t>
      </w:r>
      <w:r w:rsidRPr="002D21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252CB6">
        <w:rPr>
          <w:rFonts w:ascii="Times New Roman" w:hAnsi="Times New Roman" w:cs="Times New Roman"/>
          <w:b/>
          <w:color w:val="000000"/>
          <w:sz w:val="28"/>
          <w:szCs w:val="28"/>
        </w:rPr>
        <w:t>функция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1.vector</w:t>
      </w:r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PrefFunc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 {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//переменная длина строки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//новый вектор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pr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6.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подсчета нашего значения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//сравниваем наши значения и смотрим на нашу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9. пока не найдем отличающиеся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//уменьшаем нашу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 и снова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идем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смотрим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совпадают то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//переходим к следующему значению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дошли до конца и нет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совпадений то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14.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//возвращаемся </w:t>
      </w:r>
    </w:p>
    <w:p w:rsidR="00252CB6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252CB6" w:rsidRPr="002D21C5" w:rsidRDefault="002D21C5" w:rsidP="0025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E693A">
        <w:rPr>
          <w:rFonts w:ascii="Times New Roman" w:hAnsi="Times New Roman" w:cs="Times New Roman"/>
          <w:color w:val="000000"/>
          <w:sz w:val="28"/>
          <w:szCs w:val="28"/>
        </w:rPr>
        <w:t>лгоритм</w:t>
      </w:r>
      <w:r w:rsidR="000E693A" w:rsidRPr="002D21C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E693A" w:rsidRPr="002D21C5" w:rsidRDefault="000E693A" w:rsidP="0025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D21C5">
        <w:rPr>
          <w:rFonts w:ascii="Times New Roman" w:hAnsi="Times New Roman" w:cs="Times New Roman"/>
          <w:color w:val="000000"/>
          <w:sz w:val="28"/>
          <w:szCs w:val="28"/>
        </w:rPr>
        <w:t>+1]=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 xml:space="preserve">+1] - </w:t>
      </w:r>
      <w:r>
        <w:rPr>
          <w:rFonts w:ascii="Times New Roman" w:hAnsi="Times New Roman" w:cs="Times New Roman"/>
          <w:color w:val="000000"/>
          <w:sz w:val="28"/>
          <w:szCs w:val="28"/>
        </w:rPr>
        <w:t>положить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D21C5">
        <w:rPr>
          <w:rFonts w:ascii="Times New Roman" w:hAnsi="Times New Roman" w:cs="Times New Roman"/>
          <w:color w:val="000000"/>
          <w:sz w:val="28"/>
          <w:szCs w:val="28"/>
        </w:rPr>
        <w:t>+1)=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0E693A" w:rsidRPr="002D21C5" w:rsidRDefault="000E693A" w:rsidP="0025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Иначе при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=0 - положить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E693A">
        <w:rPr>
          <w:rFonts w:ascii="Times New Roman" w:hAnsi="Times New Roman" w:cs="Times New Roman"/>
          <w:color w:val="000000"/>
          <w:sz w:val="28"/>
          <w:szCs w:val="28"/>
        </w:rPr>
        <w:t>+1)=0</w:t>
      </w:r>
    </w:p>
    <w:p w:rsidR="000E693A" w:rsidRPr="002D21C5" w:rsidRDefault="000E693A" w:rsidP="0025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Иначе - установить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перейти к пункту 1.</w:t>
      </w:r>
    </w:p>
    <w:p w:rsidR="000E693A" w:rsidRPr="002D21C5" w:rsidRDefault="000E693A" w:rsidP="00252C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693A" w:rsidRPr="000E693A" w:rsidRDefault="000E693A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Время вычисления </w:t>
      </w:r>
      <w:proofErr w:type="spellStart"/>
      <w:proofErr w:type="gramStart"/>
      <w:r w:rsidRPr="000E693A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spellEnd"/>
      <w:proofErr w:type="gramEnd"/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 оценивается как </w:t>
      </w:r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0E693A" w:rsidRDefault="000E693A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Все </w:t>
      </w:r>
      <w:proofErr w:type="spellStart"/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 делятся </w:t>
      </w:r>
      <w:proofErr w:type="gramStart"/>
      <w:r w:rsidRPr="000E693A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0E693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B78AC" w:rsidRDefault="000B78AC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78AC" w:rsidRPr="000B78AC" w:rsidRDefault="000B78AC" w:rsidP="000B78A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Не изменяющие или уменьшающие положительное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. Поскольку внутри цикла значение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может только уменьшаться, а увеличение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лишь на единицу, то суммарно значение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не может уменьшиться более</w:t>
      </w:r>
      <w:proofErr w:type="gramStart"/>
      <w:r w:rsidRPr="000B78AC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чем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- 2 раза, что и ограничивает количество срабатываний внутреннего цикла.</w:t>
      </w:r>
    </w:p>
    <w:p w:rsidR="000B78AC" w:rsidRPr="000E693A" w:rsidRDefault="000B78AC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693A" w:rsidRPr="000B78AC" w:rsidRDefault="000E693A" w:rsidP="000B78A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B78AC">
        <w:rPr>
          <w:rFonts w:ascii="Times New Roman" w:hAnsi="Times New Roman" w:cs="Times New Roman"/>
          <w:color w:val="000000"/>
          <w:sz w:val="28"/>
          <w:szCs w:val="28"/>
        </w:rPr>
        <w:t>Увеличивающие</w:t>
      </w:r>
      <w:proofErr w:type="gramEnd"/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 на единицу. Цикл проходит одну итерацию.</w:t>
      </w:r>
    </w:p>
    <w:p w:rsidR="000E693A" w:rsidRPr="002D21C5" w:rsidRDefault="000E693A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693A" w:rsidRPr="000B78AC" w:rsidRDefault="000E693A" w:rsidP="000E693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78AC">
        <w:rPr>
          <w:rFonts w:ascii="Times New Roman" w:hAnsi="Times New Roman" w:cs="Times New Roman"/>
          <w:color w:val="000000"/>
          <w:sz w:val="28"/>
          <w:szCs w:val="28"/>
        </w:rPr>
        <w:t xml:space="preserve">Не изменяющие нулевое 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>. Цикл также проходит одну итерацию. Случаев 1 и 2 в сумме не более (</w:t>
      </w:r>
      <w:r w:rsidRPr="000B78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B78AC">
        <w:rPr>
          <w:rFonts w:ascii="Times New Roman" w:hAnsi="Times New Roman" w:cs="Times New Roman"/>
          <w:color w:val="000000"/>
          <w:sz w:val="28"/>
          <w:szCs w:val="28"/>
        </w:rPr>
        <w:t>-1) штук.</w:t>
      </w:r>
    </w:p>
    <w:p w:rsidR="000E693A" w:rsidRPr="002D21C5" w:rsidRDefault="000E693A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693A" w:rsidRDefault="000E693A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Итого алгоритм требует не более 2</w:t>
      </w:r>
      <w:r w:rsidR="001D7F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 xml:space="preserve"> итераций, что доказывает порядок скорости </w:t>
      </w:r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). «Худшим» для алгоритма являетс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случай обработки строки вида 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aa</w:t>
      </w:r>
      <w:proofErr w:type="spellEnd"/>
      <w:r w:rsidRPr="000E693A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spellStart"/>
      <w:r w:rsidRPr="000E693A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0E69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693A" w:rsidRDefault="000E693A" w:rsidP="000E6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0839AC" w:rsidRDefault="002D21C5" w:rsidP="002D21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39AC">
        <w:rPr>
          <w:rFonts w:ascii="Times New Roman" w:hAnsi="Times New Roman" w:cs="Times New Roman"/>
          <w:b/>
          <w:sz w:val="28"/>
          <w:szCs w:val="28"/>
          <w:lang w:val="en-US"/>
        </w:rPr>
        <w:t>Z-</w:t>
      </w:r>
      <w:r w:rsidRPr="000839AC">
        <w:rPr>
          <w:rFonts w:ascii="Times New Roman" w:hAnsi="Times New Roman" w:cs="Times New Roman"/>
          <w:b/>
          <w:sz w:val="28"/>
          <w:szCs w:val="28"/>
        </w:rPr>
        <w:t>функция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1.vector</w:t>
      </w:r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ZFunc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</w:t>
      </w:r>
      <w:proofErr w:type="spellEnd"/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2.{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//переменная длина строки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//новый вектор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прозодки\создания</w:t>
      </w:r>
      <w:proofErr w:type="spell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6.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наш элемент находится внутри от {L &amp; R}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//минимальное значение для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//увеличиваем 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} на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10. максимальное значение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11.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 xml:space="preserve">//прибавляем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мы выходим за предел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//то сдвигаем наши границы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14.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//возвращаемся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Покажем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, что приведённый выше алгоритм работает за линейное относительно длины строки время, т.е. за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) и п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окажем, 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каждая итерация этого цикла 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приведёт к увеличению правой границы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на единицу.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9AC">
        <w:rPr>
          <w:rFonts w:ascii="Times New Roman" w:hAnsi="Times New Roman" w:cs="Times New Roman"/>
          <w:color w:val="000000"/>
          <w:sz w:val="28"/>
          <w:szCs w:val="28"/>
        </w:rPr>
        <w:t>Для этого рассмотрим обе ветки алгоритма: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В этом случае мы по приведённой формуле инициализируем значение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] некоторым числом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0. 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В этом случае либо цикл 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не сделает ни одной итерации (если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[0]!=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]), либо же сделает несколько итераций, </w:t>
      </w:r>
      <w:proofErr w:type="gramStart"/>
      <w:r w:rsidRPr="000839AC">
        <w:rPr>
          <w:rFonts w:ascii="Times New Roman" w:hAnsi="Times New Roman" w:cs="Times New Roman"/>
          <w:color w:val="000000"/>
          <w:sz w:val="28"/>
          <w:szCs w:val="28"/>
        </w:rPr>
        <w:t>продвигаясь</w:t>
      </w:r>
      <w:proofErr w:type="gram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каждый раз на один символ вправо, начиная с позиции 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, а после этого — правая граница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обязательно обновится.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9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Поскольку 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, то мы получаем, что действительно каждая итерация этого цикла увеличивает новое значение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на единицу.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Сравним это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+1 с величиной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получаем три варианта: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2D21C5" w:rsidRDefault="002D21C5" w:rsidP="002D21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 xml:space="preserve">0 = </w:t>
      </w:r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D21C5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В этом случае цикл 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может совершить несколько итераций, однако каждая из них будет приводить к увеличению нового значения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на единицу: потому что первым же сравниваемым символом будет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+1], который 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</w:rPr>
        <w:t>вылазит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за пределы отрезка [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2D21C5" w:rsidRDefault="002D21C5" w:rsidP="002D21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 xml:space="preserve">0 &gt; </w:t>
      </w:r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D21C5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9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Этот вариант принципиально невозможен, в силу определения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</w:rPr>
        <w:t>0.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9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Таким образом, мы доказали, что каждая итерация вложенного цикла приводит к продвижению указателя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вправо. Т.к.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не могло оказаться больше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-1, это означает, что всего этот цикл сделает не более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-1 итерации.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вся остальная часть алгоритма, очевидно, работает за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), то мы доказали, что и весь алгоритм вычисления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-функции выполняется за линейное время.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2D21C5" w:rsidRDefault="002D21C5" w:rsidP="002D21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 xml:space="preserve">0 &lt; </w:t>
      </w:r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D21C5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2D21C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D21C5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Докажем, что в этом случае ни одной итерации цикл 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не сделает.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39A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Это легко доказать, например, от противного: если бы цикл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 сделал хотя бы одну итерацию, это бы означало, что определённое нами значение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0 было неточным, меньше настоящей длины совпадения. Но т.к. строки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....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] и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[0......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] совпадают, то это означает, что в позиции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] стоит неправильное зна</w:t>
      </w:r>
      <w:r>
        <w:rPr>
          <w:rFonts w:ascii="Times New Roman" w:hAnsi="Times New Roman" w:cs="Times New Roman"/>
          <w:color w:val="000000"/>
          <w:sz w:val="28"/>
          <w:szCs w:val="28"/>
        </w:rPr>
        <w:t>чение: меньше, чем должно быть.</w:t>
      </w:r>
    </w:p>
    <w:p w:rsidR="002D21C5" w:rsidRPr="000839AC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21C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в этом варианте из корректности значения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] и из того, что оно меньше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 xml:space="preserve">+1, следует, что это значение совпадает с искомым значением </w:t>
      </w:r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0839A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0839A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839AC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D7FB2">
        <w:rPr>
          <w:rFonts w:ascii="Times New Roman" w:hAnsi="Times New Roman" w:cs="Times New Roman"/>
          <w:b/>
          <w:color w:val="000000"/>
          <w:sz w:val="28"/>
          <w:szCs w:val="28"/>
        </w:rPr>
        <w:t>КМП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 xml:space="preserve">1. </w:t>
      </w:r>
      <w:proofErr w:type="spellStart"/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Find_Substirng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2. {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 = -1;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4.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1C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prefix_function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префиксы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5.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= 0;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6.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8.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9.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(marker &gt; 0 &amp;&amp;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marker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marker =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pf</w:t>
      </w:r>
      <w:proofErr w:type="spellEnd"/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marker - 1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; 10. }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дошли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11.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marker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) marker++;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символы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подстроки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D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1C5">
        <w:rPr>
          <w:rFonts w:ascii="Consolas" w:hAnsi="Consolas" w:cs="Consolas"/>
          <w:color w:val="008000"/>
          <w:sz w:val="19"/>
          <w:szCs w:val="19"/>
        </w:rPr>
        <w:t xml:space="preserve">12. </w:t>
      </w:r>
      <w:r>
        <w:rPr>
          <w:rFonts w:ascii="Consolas" w:hAnsi="Consolas" w:cs="Consolas"/>
          <w:color w:val="008000"/>
          <w:sz w:val="19"/>
          <w:szCs w:val="19"/>
        </w:rPr>
        <w:t>паттерна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совпадают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1C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marker</w:t>
      </w:r>
      <w:r w:rsidRPr="002D21C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2D21C5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2D21C5">
        <w:rPr>
          <w:rFonts w:ascii="Consolas" w:hAnsi="Consolas" w:cs="Consolas"/>
          <w:color w:val="000000"/>
          <w:sz w:val="19"/>
          <w:szCs w:val="19"/>
        </w:rPr>
        <w:t>.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D21C5">
        <w:rPr>
          <w:rFonts w:ascii="Consolas" w:hAnsi="Consolas" w:cs="Consolas"/>
          <w:color w:val="000000"/>
          <w:sz w:val="19"/>
          <w:szCs w:val="19"/>
        </w:rPr>
        <w:t>())</w:t>
      </w:r>
      <w:r w:rsidRPr="002D21C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проверяем</w:t>
      </w:r>
      <w:proofErr w:type="gramEnd"/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дошли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14. подстроки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15.</w:t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End"/>
    </w:p>
    <w:p w:rsidR="002D21C5" w:rsidRP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</w:t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2D21C5">
        <w:rPr>
          <w:rFonts w:ascii="Consolas" w:hAnsi="Consolas" w:cs="Consolas"/>
          <w:color w:val="000000"/>
          <w:sz w:val="19"/>
          <w:szCs w:val="19"/>
        </w:rPr>
        <w:t xml:space="preserve">  = </w:t>
      </w:r>
      <w:proofErr w:type="spellStart"/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1C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2D21C5">
        <w:rPr>
          <w:rFonts w:ascii="Consolas" w:hAnsi="Consolas" w:cs="Consolas"/>
          <w:color w:val="000000"/>
          <w:sz w:val="19"/>
          <w:szCs w:val="19"/>
          <w:lang w:val="en-US"/>
        </w:rPr>
        <w:t>marker</w:t>
      </w:r>
      <w:r w:rsidRPr="002D21C5">
        <w:rPr>
          <w:rFonts w:ascii="Consolas" w:hAnsi="Consolas" w:cs="Consolas"/>
          <w:color w:val="000000"/>
          <w:sz w:val="19"/>
          <w:szCs w:val="19"/>
        </w:rPr>
        <w:t xml:space="preserve"> + 1;</w:t>
      </w:r>
      <w:r w:rsidRPr="002D21C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2D21C5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17.</w:t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 w:rsidRPr="002D21C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18.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19.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Обозначим для удобства через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длину строки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, а через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— длину текста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Образуем строку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+ # +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, где символ # — это разделитель, который не должен нигде более встречаться. Посчитаем для этой строки префикс-функцию. Теперь рассмотрим её значения, кроме первых n+1 (которые, как видно, относятся к строке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и разделителю). </w:t>
      </w:r>
      <w:r w:rsidR="000B78AC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нашем случае это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] — фактически длина наибольшего блока совпадения со строкой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и оканчивающегося в позиции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. Больше, чем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, эта длина быть не может — за счёт разделителя. А вот равенство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означает, что в позиции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оканчивается искомое вхождение строки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(только не надо забывать, что все позиции отсчитываются в склеенной строке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s+#+t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если в какой-то позиции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оказалось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pi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, то в позиции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- (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+ 1) -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+ 1 =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- 2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строки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начинается очередное вхождение строки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в строку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Как уже упоминалось при описании алгоритма вычисления </w:t>
      </w:r>
      <w:proofErr w:type="spellStart"/>
      <w:proofErr w:type="gram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spellEnd"/>
      <w:proofErr w:type="gram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, если известно, что значения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не будут превышать некоторой величины, то достаточно хранить не всю строку и префикс-функцию, а только её начало. В нашем случае это означает, что нужно хранить в памяти лишь строку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+ # и значение </w:t>
      </w:r>
      <w:proofErr w:type="spellStart"/>
      <w:proofErr w:type="gram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spellEnd"/>
      <w:proofErr w:type="gram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на ней, а потом уже считывать по одному символу строку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и пересчитывать текущее значение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префикс-функции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21C5" w:rsidRPr="001A3F2E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D21C5" w:rsidRDefault="002D21C5" w:rsidP="002D21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Итак, алгоритм 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Кнута-Морриса-Пратта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 xml:space="preserve"> решает эту задачу за O(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n+m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) времени и O(</w:t>
      </w:r>
      <w:proofErr w:type="spellStart"/>
      <w:r w:rsidRPr="001A3F2E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1A3F2E">
        <w:rPr>
          <w:rFonts w:ascii="Times New Roman" w:hAnsi="Times New Roman" w:cs="Times New Roman"/>
          <w:color w:val="000000"/>
          <w:sz w:val="28"/>
          <w:szCs w:val="28"/>
        </w:rPr>
        <w:t>) памяти.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D21C5" w:rsidRPr="001A3F2E" w:rsidRDefault="002D21C5" w:rsidP="001A3F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D21C5" w:rsidRPr="001A3F2E" w:rsidSect="0041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7B30"/>
    <w:multiLevelType w:val="hybridMultilevel"/>
    <w:tmpl w:val="C53C2F6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>
    <w:nsid w:val="30905058"/>
    <w:multiLevelType w:val="hybridMultilevel"/>
    <w:tmpl w:val="55483DB0"/>
    <w:lvl w:ilvl="0" w:tplc="0419000F">
      <w:start w:val="1"/>
      <w:numFmt w:val="decimal"/>
      <w:lvlText w:val="%1."/>
      <w:lvlJc w:val="left"/>
      <w:pPr>
        <w:ind w:left="1481" w:hanging="360"/>
      </w:pPr>
    </w:lvl>
    <w:lvl w:ilvl="1" w:tplc="04190019" w:tentative="1">
      <w:start w:val="1"/>
      <w:numFmt w:val="lowerLetter"/>
      <w:lvlText w:val="%2."/>
      <w:lvlJc w:val="left"/>
      <w:pPr>
        <w:ind w:left="2201" w:hanging="360"/>
      </w:pPr>
    </w:lvl>
    <w:lvl w:ilvl="2" w:tplc="0419001B" w:tentative="1">
      <w:start w:val="1"/>
      <w:numFmt w:val="lowerRoman"/>
      <w:lvlText w:val="%3."/>
      <w:lvlJc w:val="right"/>
      <w:pPr>
        <w:ind w:left="2921" w:hanging="180"/>
      </w:pPr>
    </w:lvl>
    <w:lvl w:ilvl="3" w:tplc="0419000F" w:tentative="1">
      <w:start w:val="1"/>
      <w:numFmt w:val="decimal"/>
      <w:lvlText w:val="%4."/>
      <w:lvlJc w:val="left"/>
      <w:pPr>
        <w:ind w:left="3641" w:hanging="360"/>
      </w:pPr>
    </w:lvl>
    <w:lvl w:ilvl="4" w:tplc="04190019" w:tentative="1">
      <w:start w:val="1"/>
      <w:numFmt w:val="lowerLetter"/>
      <w:lvlText w:val="%5."/>
      <w:lvlJc w:val="left"/>
      <w:pPr>
        <w:ind w:left="4361" w:hanging="360"/>
      </w:pPr>
    </w:lvl>
    <w:lvl w:ilvl="5" w:tplc="0419001B" w:tentative="1">
      <w:start w:val="1"/>
      <w:numFmt w:val="lowerRoman"/>
      <w:lvlText w:val="%6."/>
      <w:lvlJc w:val="right"/>
      <w:pPr>
        <w:ind w:left="5081" w:hanging="180"/>
      </w:pPr>
    </w:lvl>
    <w:lvl w:ilvl="6" w:tplc="0419000F" w:tentative="1">
      <w:start w:val="1"/>
      <w:numFmt w:val="decimal"/>
      <w:lvlText w:val="%7."/>
      <w:lvlJc w:val="left"/>
      <w:pPr>
        <w:ind w:left="5801" w:hanging="360"/>
      </w:pPr>
    </w:lvl>
    <w:lvl w:ilvl="7" w:tplc="04190019" w:tentative="1">
      <w:start w:val="1"/>
      <w:numFmt w:val="lowerLetter"/>
      <w:lvlText w:val="%8."/>
      <w:lvlJc w:val="left"/>
      <w:pPr>
        <w:ind w:left="6521" w:hanging="360"/>
      </w:pPr>
    </w:lvl>
    <w:lvl w:ilvl="8" w:tplc="0419001B" w:tentative="1">
      <w:start w:val="1"/>
      <w:numFmt w:val="lowerRoman"/>
      <w:lvlText w:val="%9."/>
      <w:lvlJc w:val="right"/>
      <w:pPr>
        <w:ind w:left="724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D2AD8"/>
    <w:rsid w:val="000839AC"/>
    <w:rsid w:val="000B78AC"/>
    <w:rsid w:val="000E693A"/>
    <w:rsid w:val="001A3F2E"/>
    <w:rsid w:val="001D7FB2"/>
    <w:rsid w:val="00252CB6"/>
    <w:rsid w:val="002D21C5"/>
    <w:rsid w:val="00417069"/>
    <w:rsid w:val="004F46CC"/>
    <w:rsid w:val="009A597C"/>
    <w:rsid w:val="00A308FC"/>
    <w:rsid w:val="00ED2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2020-05-21T15:58:00Z</dcterms:created>
  <dcterms:modified xsi:type="dcterms:W3CDTF">2020-05-21T15:58:00Z</dcterms:modified>
</cp:coreProperties>
</file>