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42D7" w14:textId="77777777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ГУАП</w:t>
      </w:r>
    </w:p>
    <w:p w14:paraId="7C59C0E3" w14:textId="3F94A798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КАФЕДРА № 43</w:t>
      </w:r>
    </w:p>
    <w:p w14:paraId="1A49C33F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 xml:space="preserve">ОТЧЁТ </w:t>
      </w:r>
      <w:r w:rsidRPr="00F541AC">
        <w:rPr>
          <w:rFonts w:ascii="Times New Roman" w:hAnsi="Times New Roman" w:cs="Times New Roman"/>
          <w:sz w:val="24"/>
        </w:rPr>
        <w:br/>
        <w:t>ЗАЩИЩЕН С ОЦЕНКОЙ</w:t>
      </w:r>
    </w:p>
    <w:p w14:paraId="1AD40841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8447F3" w:rsidRPr="00F541AC" w14:paraId="6C043EE4" w14:textId="77777777" w:rsidTr="00F06DAD"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4D5A36" w14:textId="0B8E3D73" w:rsidR="008447F3" w:rsidRPr="00F541AC" w:rsidRDefault="00FE0ABE" w:rsidP="00F06D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д-р техн. наук,</w:t>
            </w:r>
            <w:r w:rsidR="000940F2">
              <w:rPr>
                <w:rFonts w:ascii="Times New Roman" w:hAnsi="Times New Roman" w:cs="Times New Roman"/>
              </w:rPr>
              <w:t xml:space="preserve">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AB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9EAF4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7A418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1EEA02" w14:textId="1F0F0AC0" w:rsidR="008447F3" w:rsidRPr="00F541AC" w:rsidRDefault="00FE0ABE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С. И. Колесникова</w:t>
            </w:r>
          </w:p>
        </w:tc>
      </w:tr>
      <w:tr w:rsidR="008447F3" w:rsidRPr="00F541AC" w14:paraId="5100E6E9" w14:textId="77777777" w:rsidTr="00F06DAD"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DADE1" w14:textId="6E4BFBE8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 xml:space="preserve">должность, уч. </w:t>
            </w:r>
            <w:r w:rsidR="0049343B" w:rsidRPr="00F541AC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49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4F4B2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C120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B72D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2FF8C6A" w14:textId="77777777" w:rsidR="008447F3" w:rsidRPr="00F541AC" w:rsidRDefault="008447F3" w:rsidP="008447F3">
      <w:pPr>
        <w:pStyle w:val="a3"/>
        <w:ind w:firstLine="0"/>
      </w:pPr>
    </w:p>
    <w:p w14:paraId="20BA7715" w14:textId="77777777" w:rsidR="008447F3" w:rsidRPr="00F541AC" w:rsidRDefault="008447F3" w:rsidP="008447F3">
      <w:pPr>
        <w:pStyle w:val="a3"/>
        <w:ind w:firstLin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1631"/>
        <w:gridCol w:w="236"/>
        <w:gridCol w:w="2639"/>
        <w:gridCol w:w="236"/>
        <w:gridCol w:w="2629"/>
      </w:tblGrid>
      <w:tr w:rsidR="008447F3" w:rsidRPr="00F541AC" w14:paraId="70174F4C" w14:textId="77777777" w:rsidTr="00F06DAD">
        <w:tc>
          <w:tcPr>
            <w:tcW w:w="9639" w:type="dxa"/>
            <w:gridSpan w:val="6"/>
            <w:hideMark/>
          </w:tcPr>
          <w:p w14:paraId="2C77196E" w14:textId="5FA9D22E" w:rsidR="008447F3" w:rsidRPr="00771733" w:rsidRDefault="008447F3" w:rsidP="00F06DAD">
            <w:pPr>
              <w:pStyle w:val="a3"/>
              <w:spacing w:before="960"/>
              <w:ind w:firstLine="0"/>
              <w:jc w:val="center"/>
              <w:rPr>
                <w:lang w:val="en-US" w:eastAsia="en-US"/>
              </w:rPr>
            </w:pPr>
            <w:r w:rsidRPr="00F541AC">
              <w:rPr>
                <w:lang w:eastAsia="en-US"/>
              </w:rPr>
              <w:t>ОТЧЁТ О ЛАБОРАТОРНОЙ РАБОТЕ №</w:t>
            </w:r>
            <w:r w:rsidR="00FD43E6">
              <w:rPr>
                <w:lang w:eastAsia="en-US"/>
              </w:rPr>
              <w:t>2</w:t>
            </w:r>
          </w:p>
        </w:tc>
      </w:tr>
      <w:tr w:rsidR="008447F3" w:rsidRPr="00F541AC" w14:paraId="3B11F308" w14:textId="77777777" w:rsidTr="00F06DAD">
        <w:tc>
          <w:tcPr>
            <w:tcW w:w="9639" w:type="dxa"/>
            <w:gridSpan w:val="6"/>
            <w:hideMark/>
          </w:tcPr>
          <w:p w14:paraId="494A1B9B" w14:textId="402AA4ED" w:rsidR="00FE0ABE" w:rsidRPr="00FD43E6" w:rsidRDefault="00FD43E6" w:rsidP="00FE0ABE">
            <w:pPr>
              <w:pStyle w:val="-0"/>
              <w:rPr>
                <w:caps/>
              </w:rPr>
            </w:pPr>
            <w:r>
              <w:rPr>
                <w:caps/>
              </w:rPr>
              <w:t>НАИВНЫЙ БАЙЕСОВСКИЙ КЛАССИФИКАТОР</w:t>
            </w:r>
          </w:p>
        </w:tc>
      </w:tr>
      <w:tr w:rsidR="008447F3" w:rsidRPr="00F541AC" w14:paraId="753CA487" w14:textId="77777777" w:rsidTr="00F06DAD">
        <w:tc>
          <w:tcPr>
            <w:tcW w:w="9639" w:type="dxa"/>
            <w:gridSpan w:val="6"/>
            <w:hideMark/>
          </w:tcPr>
          <w:p w14:paraId="3AA55F0F" w14:textId="626F17AC" w:rsidR="008447F3" w:rsidRPr="000004B2" w:rsidRDefault="008447F3" w:rsidP="00F06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41AC"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 w:rsidR="00FE0ABE">
              <w:rPr>
                <w:rFonts w:ascii="Times New Roman" w:hAnsi="Times New Roman" w:cs="Times New Roman"/>
                <w:sz w:val="28"/>
                <w:szCs w:val="28"/>
              </w:rPr>
              <w:t>СИСТЕМНЫЙ АНАЛИЗ</w:t>
            </w:r>
          </w:p>
        </w:tc>
      </w:tr>
      <w:tr w:rsidR="008447F3" w:rsidRPr="00F541AC" w14:paraId="114564F4" w14:textId="77777777" w:rsidTr="00F06DAD">
        <w:trPr>
          <w:trHeight w:val="1833"/>
        </w:trPr>
        <w:tc>
          <w:tcPr>
            <w:tcW w:w="9639" w:type="dxa"/>
            <w:gridSpan w:val="6"/>
          </w:tcPr>
          <w:p w14:paraId="3280C654" w14:textId="77777777" w:rsidR="008447F3" w:rsidRPr="00F541AC" w:rsidRDefault="008447F3" w:rsidP="00F06DAD">
            <w:pPr>
              <w:pStyle w:val="3"/>
              <w:spacing w:before="24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47F3" w:rsidRPr="00F541AC" w14:paraId="310E37B4" w14:textId="77777777" w:rsidTr="00F06DAD">
        <w:trPr>
          <w:trHeight w:val="555"/>
        </w:trPr>
        <w:tc>
          <w:tcPr>
            <w:tcW w:w="9639" w:type="dxa"/>
            <w:gridSpan w:val="6"/>
            <w:hideMark/>
          </w:tcPr>
          <w:p w14:paraId="2E3E8F5A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РАБОТУ ВЫПОЛНИЛ</w:t>
            </w:r>
          </w:p>
        </w:tc>
      </w:tr>
      <w:tr w:rsidR="008447F3" w:rsidRPr="00F541AC" w14:paraId="2A99C33E" w14:textId="77777777" w:rsidTr="00F06DAD">
        <w:tc>
          <w:tcPr>
            <w:tcW w:w="2268" w:type="dxa"/>
            <w:vAlign w:val="bottom"/>
            <w:hideMark/>
          </w:tcPr>
          <w:p w14:paraId="097BBD39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16FC76" w14:textId="7D0BDB09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821EC">
              <w:rPr>
                <w:rFonts w:ascii="Times New Roman" w:hAnsi="Times New Roman" w:cs="Times New Roman"/>
                <w:sz w:val="24"/>
                <w:szCs w:val="24"/>
              </w:rPr>
              <w:t>330М</w:t>
            </w:r>
          </w:p>
        </w:tc>
        <w:tc>
          <w:tcPr>
            <w:tcW w:w="236" w:type="dxa"/>
            <w:vAlign w:val="center"/>
          </w:tcPr>
          <w:p w14:paraId="6BE0230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AC3CE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AA830EC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169958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А.А. Кинько</w:t>
            </w:r>
          </w:p>
        </w:tc>
      </w:tr>
      <w:tr w:rsidR="008447F3" w:rsidRPr="00F541AC" w14:paraId="64CE447C" w14:textId="77777777" w:rsidTr="00F06DAD">
        <w:tc>
          <w:tcPr>
            <w:tcW w:w="2268" w:type="dxa"/>
            <w:vAlign w:val="center"/>
          </w:tcPr>
          <w:p w14:paraId="67E3F6A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79D89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07782C7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3E10FA5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541AC">
              <w:rPr>
                <w:rFonts w:ascii="Times New Roman" w:hAnsi="Times New Roman" w:cs="Times New Roman"/>
                <w:sz w:val="20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C21F073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1D125EDF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541AC">
              <w:rPr>
                <w:rFonts w:ascii="Times New Roman" w:hAnsi="Times New Roman" w:cs="Times New Roman"/>
                <w:sz w:val="20"/>
                <w:szCs w:val="24"/>
              </w:rPr>
              <w:t>инициалы, фамилия</w:t>
            </w:r>
          </w:p>
        </w:tc>
      </w:tr>
    </w:tbl>
    <w:p w14:paraId="09841E7B" w14:textId="77777777" w:rsidR="008447F3" w:rsidRPr="00F541AC" w:rsidRDefault="008447F3" w:rsidP="008447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3DE165A" w14:textId="40AB7785" w:rsidR="00FD43E6" w:rsidRDefault="008447F3" w:rsidP="0049343B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 w:cs="Times New Roman"/>
          <w:sz w:val="24"/>
          <w:szCs w:val="24"/>
        </w:rPr>
      </w:pPr>
      <w:r w:rsidRPr="00F541AC">
        <w:rPr>
          <w:rFonts w:ascii="Times New Roman" w:hAnsi="Times New Roman" w:cs="Times New Roman"/>
          <w:sz w:val="24"/>
          <w:szCs w:val="24"/>
        </w:rPr>
        <w:t xml:space="preserve">Санкт-Петербург </w:t>
      </w:r>
      <w:r w:rsidRPr="00F541AC">
        <w:rPr>
          <w:rFonts w:ascii="Times New Roman" w:hAnsi="Times New Roman" w:cs="Times New Roman"/>
          <w:sz w:val="24"/>
          <w:szCs w:val="24"/>
        </w:rPr>
        <w:fldChar w:fldCharType="begin"/>
      </w:r>
      <w:r w:rsidRPr="00F541AC">
        <w:rPr>
          <w:rFonts w:ascii="Times New Roman" w:hAnsi="Times New Roman" w:cs="Times New Roman"/>
          <w:sz w:val="24"/>
          <w:szCs w:val="24"/>
        </w:rPr>
        <w:instrText xml:space="preserve"> DATE  \@ "yyyy"  \* MERGEFORMAT </w:instrText>
      </w:r>
      <w:r w:rsidRPr="00F541AC">
        <w:rPr>
          <w:rFonts w:ascii="Times New Roman" w:hAnsi="Times New Roman" w:cs="Times New Roman"/>
          <w:sz w:val="24"/>
          <w:szCs w:val="24"/>
        </w:rPr>
        <w:fldChar w:fldCharType="separate"/>
      </w:r>
      <w:r w:rsidR="00FD43E6">
        <w:rPr>
          <w:rFonts w:ascii="Times New Roman" w:hAnsi="Times New Roman" w:cs="Times New Roman"/>
          <w:noProof/>
          <w:sz w:val="24"/>
          <w:szCs w:val="24"/>
        </w:rPr>
        <w:t>2023</w:t>
      </w:r>
      <w:r w:rsidRPr="00F541A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9B7B215" w14:textId="4EEA46DC" w:rsidR="00EA3706" w:rsidRDefault="00FD43E6" w:rsidP="00000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9B6DBE" w14:textId="5A29584C" w:rsidR="00FE0ABE" w:rsidRDefault="00FE0ABE" w:rsidP="000004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</w:p>
    <w:p w14:paraId="4399268D" w14:textId="256D7F7F" w:rsidR="00FE0ABE" w:rsidRPr="00B32398" w:rsidRDefault="00FE0ABE" w:rsidP="00B323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работы является освоение </w:t>
      </w:r>
      <w:r w:rsidR="00FD43E6">
        <w:rPr>
          <w:rFonts w:ascii="Times New Roman" w:hAnsi="Times New Roman" w:cs="Times New Roman"/>
          <w:sz w:val="24"/>
          <w:szCs w:val="24"/>
        </w:rPr>
        <w:t>наивного байевского классификатора</w:t>
      </w:r>
    </w:p>
    <w:p w14:paraId="2E837C17" w14:textId="16D7E0FA" w:rsidR="000004B2" w:rsidRDefault="000004B2" w:rsidP="000004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Текст задания</w:t>
      </w:r>
    </w:p>
    <w:p w14:paraId="7FA1E1CC" w14:textId="06985F1A" w:rsidR="00FD43E6" w:rsidRDefault="00F42189" w:rsidP="00FD4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Согласно варианту №</w:t>
      </w:r>
      <w:r w:rsidR="00FE0ABE">
        <w:rPr>
          <w:rFonts w:ascii="Times New Roman" w:hAnsi="Times New Roman" w:cs="Times New Roman"/>
          <w:sz w:val="24"/>
          <w:szCs w:val="24"/>
        </w:rPr>
        <w:t>8</w:t>
      </w:r>
      <w:r w:rsidR="00FD43E6">
        <w:rPr>
          <w:rFonts w:ascii="Times New Roman" w:hAnsi="Times New Roman" w:cs="Times New Roman"/>
          <w:sz w:val="24"/>
          <w:szCs w:val="24"/>
        </w:rPr>
        <w:t>:</w:t>
      </w:r>
    </w:p>
    <w:p w14:paraId="7655DE55" w14:textId="104469A9" w:rsidR="00FD43E6" w:rsidRDefault="00FD43E6" w:rsidP="00FD43E6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данные для распознавания спама (</w:t>
      </w:r>
      <w:hyperlink r:id="rId5" w:history="1">
        <w:r w:rsidRPr="00E77761">
          <w:rPr>
            <w:rStyle w:val="a8"/>
            <w:rFonts w:ascii="Times New Roman" w:hAnsi="Times New Roman" w:cs="Times New Roman"/>
            <w:sz w:val="24"/>
            <w:szCs w:val="24"/>
          </w:rPr>
          <w:t>https://github.com/stedy/Machine-Learning-with-R-datasets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2556A702" w14:textId="0E052FD0" w:rsidR="00FD43E6" w:rsidRDefault="00FD43E6" w:rsidP="00FD43E6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фразу для распознавания класса</w:t>
      </w:r>
    </w:p>
    <w:p w14:paraId="64223833" w14:textId="2764357E" w:rsidR="00FD43E6" w:rsidRPr="00FD43E6" w:rsidRDefault="00FD43E6" w:rsidP="00FD43E6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правило на основе НБК для классификации</w:t>
      </w:r>
    </w:p>
    <w:p w14:paraId="3EDFED00" w14:textId="61570BDE" w:rsidR="00B32398" w:rsidRDefault="00B32398" w:rsidP="00B323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 решения</w:t>
      </w:r>
    </w:p>
    <w:p w14:paraId="5558E7F1" w14:textId="77777777" w:rsidR="00FD43E6" w:rsidRDefault="00FD43E6" w:rsidP="00FD43E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классификации фразы составим базу знаний. Фразы со спамом будем помечать меткой «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spam</w:t>
      </w:r>
      <w:r>
        <w:rPr>
          <w:rFonts w:ascii="Times New Roman" w:eastAsiaTheme="minorEastAsia" w:hAnsi="Times New Roman" w:cs="Times New Roman"/>
          <w:sz w:val="24"/>
          <w:szCs w:val="24"/>
        </w:rPr>
        <w:t>», все остальные – «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ham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». Далее пройдемся по каждой фразе, приведем ее к нижнему регистру, уберем все символы, которые не являются латинскими буквами (предполагается, что весь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датасет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состоит из английских сообщений), а также разделим строку на слова. Далее для каждого слова подсчитаем количество вхождений во фразы с меткой спама и не спама.</w:t>
      </w:r>
    </w:p>
    <w:p w14:paraId="505BDCFE" w14:textId="6A4E2C3F" w:rsidR="00FD43E6" w:rsidRDefault="00FD43E6" w:rsidP="00FD43E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Составив фразу на проверку, </w:t>
      </w:r>
      <w:r w:rsidR="00801E07">
        <w:rPr>
          <w:rFonts w:ascii="Times New Roman" w:eastAsiaTheme="minorEastAsia" w:hAnsi="Times New Roman" w:cs="Times New Roman"/>
          <w:sz w:val="24"/>
          <w:szCs w:val="24"/>
        </w:rPr>
        <w:t>рассчитаем наиболее вероятный класс для нее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09423D9" w14:textId="23ADCB0E" w:rsidR="00801E07" w:rsidRPr="00801E07" w:rsidRDefault="00801E07" w:rsidP="00FD43E6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max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nary>
                        <m:naryPr>
                          <m:chr m:val="∏"/>
                          <m:limLoc m:val="subSup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</m:func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, где</m:t>
          </m:r>
        </m:oMath>
      </m:oMathPara>
    </w:p>
    <w:p w14:paraId="215D395A" w14:textId="5832385B" w:rsidR="00801E07" w:rsidRPr="00801E07" w:rsidRDefault="00801E07" w:rsidP="00FD43E6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ik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αM+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,где</m:t>
          </m:r>
        </m:oMath>
      </m:oMathPara>
    </w:p>
    <w:p w14:paraId="37604062" w14:textId="47317455" w:rsidR="00801E07" w:rsidRDefault="00801E07" w:rsidP="00FD43E6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 w:rsidRPr="00801E0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коэффициент, выбираемый эмпирически (примем равным 0.5)</w:t>
      </w:r>
      <w:r w:rsidRPr="00801E07">
        <w:rPr>
          <w:rFonts w:ascii="Times New Roman" w:eastAsiaTheme="minorEastAsia" w:hAnsi="Times New Roman" w:cs="Times New Roman"/>
          <w:iCs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801E0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-е слово в фразе</w:t>
      </w:r>
      <w:r w:rsidRPr="00801E07">
        <w:rPr>
          <w:rFonts w:ascii="Times New Roman" w:eastAsiaTheme="minorEastAsia" w:hAnsi="Times New Roman" w:cs="Times New Roman"/>
          <w:iCs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проверяемый класс («спам» или «не спам»),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ik</m:t>
            </m:r>
          </m:sub>
        </m:sSub>
      </m:oMath>
      <w:r w:rsidRPr="00801E0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Pr="00801E0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количество вхождений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-го слова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класс</w:t>
      </w:r>
      <w:r w:rsidRPr="00801E07">
        <w:rPr>
          <w:rFonts w:ascii="Times New Roman" w:eastAsiaTheme="minorEastAsia" w:hAnsi="Times New Roman" w:cs="Times New Roman"/>
          <w:iCs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количество вхождений всех слов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класс</w:t>
      </w:r>
      <w:r w:rsidRPr="00801E07">
        <w:rPr>
          <w:rFonts w:ascii="Times New Roman" w:eastAsiaTheme="minorEastAsia" w:hAnsi="Times New Roman" w:cs="Times New Roman"/>
          <w:iCs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количество всех уникальных слов в базе знаний.</w:t>
      </w:r>
    </w:p>
    <w:p w14:paraId="65A81DA4" w14:textId="7EAF656B" w:rsidR="006D609B" w:rsidRDefault="006D609B" w:rsidP="00FD43E6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Так как вероятность может быть слишком малой, воспользуемся модернизацией формул, где используется логарифмирование:</w:t>
      </w:r>
    </w:p>
    <w:p w14:paraId="32A1CFBC" w14:textId="04B80792" w:rsidR="006D609B" w:rsidRPr="00801E07" w:rsidRDefault="006D609B" w:rsidP="006D609B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max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log⁡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</m:func>
            </m:e>
          </m:func>
        </m:oMath>
      </m:oMathPara>
    </w:p>
    <w:p w14:paraId="2979F1C3" w14:textId="74640553" w:rsidR="00B06594" w:rsidRDefault="00B06594" w:rsidP="00FD43E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Реализовав данный алгоритм с помощью языка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Python</w:t>
      </w:r>
      <w:r w:rsidRPr="00B06594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</w:rPr>
        <w:t>листинг представлен в Приложении А), получим несколько результатов проверки.</w:t>
      </w:r>
    </w:p>
    <w:p w14:paraId="1D021455" w14:textId="74983F6A" w:rsidR="00B06594" w:rsidRDefault="00B06594" w:rsidP="00FD43E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06594">
        <w:rPr>
          <w:rFonts w:ascii="Times New Roman" w:eastAsiaTheme="minorEastAsia" w:hAnsi="Times New Roman" w:cs="Times New Roman"/>
          <w:sz w:val="24"/>
          <w:szCs w:val="24"/>
        </w:rPr>
        <w:lastRenderedPageBreak/>
        <w:drawing>
          <wp:inline distT="0" distB="0" distL="0" distR="0" wp14:anchorId="0FC5B2D5" wp14:editId="320F4180">
            <wp:extent cx="6300470" cy="4848860"/>
            <wp:effectExtent l="0" t="0" r="5080" b="8890"/>
            <wp:docPr id="2117901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015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3729" w14:textId="1B021056" w:rsidR="00B06594" w:rsidRDefault="00B06594" w:rsidP="00B06594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Выводы</w:t>
      </w:r>
    </w:p>
    <w:p w14:paraId="685BA539" w14:textId="10F1C936" w:rsidR="00B06594" w:rsidRPr="00E965E4" w:rsidRDefault="00B06594" w:rsidP="00B0659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ходе выполнения лабораторной работы были получены знания и навыки реализации и применения наивного байесовского классификатора на примере решения задачи классификации сообщений на «спам» и «не спам». На относительно малом количестве обучающих фраз были получены результаты: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фразы, которые человек воспримет как рекламные</w:t>
      </w:r>
      <w:r w:rsidR="006D609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относились к спаму</w:t>
      </w:r>
      <w:r w:rsidR="006D609B" w:rsidRPr="006D609B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D609B">
        <w:rPr>
          <w:rFonts w:ascii="Times New Roman" w:eastAsiaTheme="minorEastAsia" w:hAnsi="Times New Roman" w:cs="Times New Roman"/>
          <w:sz w:val="24"/>
          <w:szCs w:val="24"/>
        </w:rPr>
        <w:t>с</w:t>
      </w:r>
      <w:r>
        <w:rPr>
          <w:rFonts w:ascii="Times New Roman" w:eastAsiaTheme="minorEastAsia" w:hAnsi="Times New Roman" w:cs="Times New Roman"/>
          <w:sz w:val="24"/>
          <w:szCs w:val="24"/>
        </w:rPr>
        <w:t>лучайный набор символов относился к спаму</w:t>
      </w:r>
      <w:r w:rsidR="006D609B">
        <w:rPr>
          <w:rFonts w:ascii="Times New Roman" w:eastAsiaTheme="minorEastAsia" w:hAnsi="Times New Roman" w:cs="Times New Roman"/>
          <w:sz w:val="24"/>
          <w:szCs w:val="24"/>
        </w:rPr>
        <w:t>, однако</w:t>
      </w:r>
      <w:r w:rsidR="00E965E4" w:rsidRPr="00E965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965E4">
        <w:rPr>
          <w:rFonts w:ascii="Times New Roman" w:eastAsiaTheme="minorEastAsia" w:hAnsi="Times New Roman" w:cs="Times New Roman"/>
          <w:sz w:val="24"/>
          <w:szCs w:val="24"/>
        </w:rPr>
        <w:t>разница между оценками очень мала, потому можно судить, что такие фразы классификатор не может распознать и результат зависит только от пропорции количества фраз «спам» и «не спам».</w:t>
      </w:r>
    </w:p>
    <w:p w14:paraId="47685C98" w14:textId="09B5154E" w:rsidR="000574E4" w:rsidRDefault="000574E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br w:type="page"/>
      </w:r>
    </w:p>
    <w:p w14:paraId="02FEFBE6" w14:textId="10C93ABD" w:rsidR="000574E4" w:rsidRDefault="000574E4" w:rsidP="000574E4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Приложение А</w:t>
      </w:r>
    </w:p>
    <w:p w14:paraId="02945D3A" w14:textId="0CFD4729" w:rsidR="000574E4" w:rsidRDefault="000574E4" w:rsidP="000574E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Листинг программы 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Python 3.6):</w:t>
      </w:r>
    </w:p>
    <w:p w14:paraId="64A1D852" w14:textId="0B8ACF74" w:rsidR="000574E4" w:rsidRPr="000574E4" w:rsidRDefault="000574E4" w:rsidP="000574E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0574E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0574E4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Вариант</w:t>
      </w:r>
      <w:r w:rsidRPr="000574E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№8</w:t>
      </w:r>
      <w:r w:rsidRPr="000574E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0574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io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574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574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string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spam_table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0574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dict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574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0574E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create_spam_table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(path):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574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with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io.open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(path, </w:t>
      </w:r>
      <w:r w:rsidRPr="000574E4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encoding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'utf-8'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0574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file: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0574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line </w:t>
      </w:r>
      <w:r w:rsidRPr="000574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file: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line =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line.split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','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574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spam_class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line[</w:t>
      </w:r>
      <w:r w:rsidRPr="000574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message = [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word.lower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().strip(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string.punctuation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0574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word </w:t>
      </w:r>
      <w:r w:rsidRPr="000574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line[</w:t>
      </w:r>
      <w:r w:rsidRPr="000574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].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rsplit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()]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0574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(message)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0574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word </w:t>
      </w:r>
      <w:r w:rsidRPr="000574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message: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0574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word == </w:t>
      </w:r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''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 w:rsidRPr="000574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continue</w:t>
      </w:r>
      <w:r w:rsidRPr="000574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        else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 w:rsidRPr="000574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word </w:t>
      </w:r>
      <w:r w:rsidRPr="000574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not in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spam_table.keys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Pr="000574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spam_class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== </w:t>
      </w:r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'"ham"'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spam_table.update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({word: [</w:t>
      </w:r>
      <w:r w:rsidRPr="000574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574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]})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Pr="000574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spam_table.update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({word: [</w:t>
      </w:r>
      <w:r w:rsidRPr="000574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574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]})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 w:rsidRPr="000574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spam_num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ham_num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spam_table.get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(word)[</w:t>
      </w:r>
      <w:r w:rsidRPr="000574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],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spam_table.get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(word)[</w:t>
      </w:r>
      <w:r w:rsidRPr="000574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Pr="000574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spam_class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== </w:t>
      </w:r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'"ham"'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spam_table.update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({word: [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spam_num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ham_num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 </w:t>
      </w:r>
      <w:r w:rsidRPr="000574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]})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Pr="000574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spam_table.update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({word: [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spam_num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 </w:t>
      </w:r>
      <w:r w:rsidRPr="000574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ham_num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]})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0574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spam_table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all_words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0574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0574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spam_words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0574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0574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ham_words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0574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0574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</w:t>
      </w:r>
      <w:r w:rsidRPr="000574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key </w:t>
      </w:r>
      <w:r w:rsidRPr="000574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spam_table.keys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all_words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+= </w:t>
      </w:r>
      <w:r w:rsidRPr="000574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0574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    </w:t>
      </w:r>
      <w:r w:rsidRPr="000574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spam_table.get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(key)[</w:t>
      </w:r>
      <w:r w:rsidRPr="000574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&gt; </w:t>
      </w:r>
      <w:r w:rsidRPr="000574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spam_words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+= </w:t>
      </w:r>
      <w:r w:rsidRPr="000574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0574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    </w:t>
      </w:r>
      <w:r w:rsidRPr="000574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spam_table.get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(key)[</w:t>
      </w:r>
      <w:r w:rsidRPr="000574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&gt; </w:t>
      </w:r>
      <w:r w:rsidRPr="000574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ham_words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+= </w:t>
      </w:r>
      <w:r w:rsidRPr="000574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0574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</w:t>
      </w:r>
      <w:r w:rsidRPr="000574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"all words:"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all_words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0574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"spam words:"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spam_words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0574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"ham words:"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ham_words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0574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all_words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spam_words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ham_words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574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0574E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check_spam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(message,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all_words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spam_words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ham_words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alpha):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words =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message.split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 '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words = [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word.lower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().strip(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string.punctuation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0574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word </w:t>
      </w:r>
      <w:r w:rsidRPr="000574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words]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probabilities_spam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[]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probabilities_ham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[]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574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(words)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574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word </w:t>
      </w:r>
      <w:r w:rsidRPr="000574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words: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0574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word </w:t>
      </w:r>
      <w:r w:rsidRPr="000574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spam_table.keys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probabilities_spam.append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(math.log(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spam_table.get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(word)[</w:t>
      </w:r>
      <w:r w:rsidRPr="000574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+ alpha / (alpha *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all_words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spam_words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)))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probabilities_ham.append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(math.log(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spam_table.get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(word)[</w:t>
      </w:r>
      <w:r w:rsidRPr="000574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+ alpha / (alpha *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all_words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ham_words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)))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0574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probabilities_spam.append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(alpha / (alpha *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all_words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spam_words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probabilities_ham.append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(alpha / (alpha *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all_words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ham_words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574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Оценка</w:t>
      </w:r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категории</w:t>
      </w:r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'</w:t>
      </w:r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спам</w:t>
      </w:r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':"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574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sum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probabilities_spam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574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Оценка</w:t>
      </w:r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категории</w:t>
      </w:r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'</w:t>
      </w:r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</w:t>
      </w:r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спам</w:t>
      </w:r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':"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574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sum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probabilities_ham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574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0574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sum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probabilities_spam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&gt; </w:t>
      </w:r>
      <w:r w:rsidRPr="000574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sum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probabilities_ham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0574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Сообщение</w:t>
      </w:r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'"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message, </w:t>
      </w:r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"' </w:t>
      </w:r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спам</w:t>
      </w:r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!</w:t>
      </w:r>
      <w:r w:rsidRPr="000574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574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0574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Сообщение</w:t>
      </w:r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'"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message, </w:t>
      </w:r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"' </w:t>
      </w:r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</w:t>
      </w:r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спам</w:t>
      </w:r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!</w:t>
      </w:r>
      <w:r w:rsidRPr="000574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all_words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spam_words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ham_words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create_spam_table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"spam-data.csv"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574E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proofErr w:type="spellStart"/>
      <w:r w:rsidRPr="000574E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check_spam</w:t>
      </w:r>
      <w:proofErr w:type="spellEnd"/>
      <w:r w:rsidRPr="000574E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("</w:t>
      </w:r>
      <w:r w:rsidRPr="000574E4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Магазине</w:t>
      </w:r>
      <w:r w:rsidRPr="000574E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0574E4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гора</w:t>
      </w:r>
      <w:r w:rsidRPr="000574E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0574E4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яблок</w:t>
      </w:r>
      <w:r w:rsidRPr="000574E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. </w:t>
      </w:r>
      <w:r w:rsidRPr="000574E4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Купи</w:t>
      </w:r>
      <w:r w:rsidRPr="000574E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0574E4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семь</w:t>
      </w:r>
      <w:r w:rsidRPr="000574E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0574E4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килограмм</w:t>
      </w:r>
      <w:r w:rsidRPr="000574E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0574E4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шоколадку</w:t>
      </w:r>
      <w:r w:rsidRPr="000574E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", </w:t>
      </w:r>
      <w:proofErr w:type="spellStart"/>
      <w:r w:rsidRPr="000574E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all_words</w:t>
      </w:r>
      <w:proofErr w:type="spellEnd"/>
      <w:r w:rsidRPr="000574E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, </w:t>
      </w:r>
      <w:proofErr w:type="spellStart"/>
      <w:r w:rsidRPr="000574E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spam_words</w:t>
      </w:r>
      <w:proofErr w:type="spellEnd"/>
      <w:r w:rsidRPr="000574E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, </w:t>
      </w:r>
      <w:proofErr w:type="spellStart"/>
      <w:r w:rsidRPr="000574E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ham_words</w:t>
      </w:r>
      <w:proofErr w:type="spellEnd"/>
      <w:r w:rsidRPr="000574E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, 1)</w:t>
      </w:r>
      <w:r w:rsidRPr="000574E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check_spam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"Thanks for your subscription to mobile app"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all_words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spam_words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ham_words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574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check_spam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"You are winner! You won 1000 cash prize"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all_words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spam_words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ham_words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574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check_spam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"Hey, honey, don't forget to buy milk!"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all_words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spam_words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ham_words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574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check_spam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"Artem, your mark for homework is A+, well done!"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all_words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spam_words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ham_words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574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check_spam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"23423 2dfs sf23r </w:t>
      </w:r>
      <w:proofErr w:type="spellStart"/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df</w:t>
      </w:r>
      <w:proofErr w:type="spellEnd"/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23!"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all_words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spam_words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ham_words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574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574E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# "</w:t>
      </w:r>
      <w:proofErr w:type="spellStart"/>
      <w:r w:rsidRPr="000574E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spam","This</w:t>
      </w:r>
      <w:proofErr w:type="spellEnd"/>
      <w:r w:rsidRPr="000574E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is the 2nd time we have tried 2 contact u. U have won the £750 Pound prize. 2 claim is easy, call 087187272008 NOW1! Only 10p per minute. BT-national-rate."</w:t>
      </w:r>
      <w:r w:rsidRPr="000574E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check_</w:t>
      </w:r>
      <w:proofErr w:type="gram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spam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gramEnd"/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"This is the 2nd time we have tried 2 contact u. U have won the £750 Pound prize. 2 claim is easy, call 087187272008 NOW1! Only 10p per minute. BT-national-rate"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all_words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spam_words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ham_words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574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check_</w:t>
      </w:r>
      <w:proofErr w:type="gram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spam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gramEnd"/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abc</w:t>
      </w:r>
      <w:proofErr w:type="spellEnd"/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proofErr w:type="spellStart"/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dbhd</w:t>
      </w:r>
      <w:proofErr w:type="spellEnd"/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proofErr w:type="spellStart"/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pbdcv</w:t>
      </w:r>
      <w:proofErr w:type="spellEnd"/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proofErr w:type="spellStart"/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oqiewdf</w:t>
      </w:r>
      <w:proofErr w:type="spellEnd"/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proofErr w:type="spellStart"/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iijdcoqwd</w:t>
      </w:r>
      <w:proofErr w:type="spellEnd"/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proofErr w:type="spellStart"/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oqihwdok</w:t>
      </w:r>
      <w:proofErr w:type="spellEnd"/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[ </w:t>
      </w:r>
      <w:proofErr w:type="spellStart"/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nsoihjdo</w:t>
      </w:r>
      <w:proofErr w:type="spellEnd"/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proofErr w:type="spellStart"/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hjodj</w:t>
      </w:r>
      <w:proofErr w:type="spellEnd"/>
      <w:r w:rsidRPr="000574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all_words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spam_words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ham_words</w:t>
      </w:r>
      <w:proofErr w:type="spellEnd"/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574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0574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</w:p>
    <w:p w14:paraId="3C26D24B" w14:textId="77777777" w:rsidR="00E04357" w:rsidRPr="00E04357" w:rsidRDefault="000574E4" w:rsidP="000574E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Файл</w:t>
      </w:r>
      <w:r w:rsidRPr="00E04357">
        <w:rPr>
          <w:rFonts w:ascii="Times New Roman" w:eastAsiaTheme="minorEastAsia" w:hAnsi="Times New Roman" w:cs="Times New Roman"/>
          <w:sz w:val="24"/>
          <w:szCs w:val="24"/>
        </w:rPr>
        <w:t xml:space="preserve"> «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spam</w:t>
      </w:r>
      <w:r w:rsidRPr="00E04357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data</w:t>
      </w:r>
      <w:r w:rsidRPr="00E04357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csv</w:t>
      </w:r>
      <w:r w:rsidRPr="00E04357">
        <w:rPr>
          <w:rFonts w:ascii="Times New Roman" w:eastAsiaTheme="minorEastAsia" w:hAnsi="Times New Roman" w:cs="Times New Roman"/>
          <w:sz w:val="24"/>
          <w:szCs w:val="24"/>
        </w:rPr>
        <w:t xml:space="preserve">» </w:t>
      </w:r>
      <w:r>
        <w:rPr>
          <w:rFonts w:ascii="Times New Roman" w:eastAsiaTheme="minorEastAsia" w:hAnsi="Times New Roman" w:cs="Times New Roman"/>
          <w:sz w:val="24"/>
          <w:szCs w:val="24"/>
        </w:rPr>
        <w:t>содержит</w:t>
      </w:r>
      <w:r w:rsidRPr="00E043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строки</w:t>
      </w:r>
      <w:r w:rsidRPr="00E043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формата</w:t>
      </w:r>
      <w:r w:rsidRPr="00E0435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3865191" w14:textId="06A32749" w:rsidR="000574E4" w:rsidRPr="00E04357" w:rsidRDefault="000574E4" w:rsidP="00E04357">
      <w:pPr>
        <w:shd w:val="clear" w:color="auto" w:fill="E7E6E6" w:themeFill="background2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04357">
        <w:rPr>
          <w:rFonts w:ascii="Courier New" w:eastAsiaTheme="minorEastAsia" w:hAnsi="Courier New" w:cs="Courier New"/>
          <w:sz w:val="24"/>
          <w:szCs w:val="24"/>
          <w:shd w:val="clear" w:color="auto" w:fill="E7E6E6" w:themeFill="background2"/>
          <w:lang w:val="en-US"/>
        </w:rPr>
        <w:t>"</w:t>
      </w:r>
      <w:proofErr w:type="spellStart"/>
      <w:r w:rsidRPr="00E04357">
        <w:rPr>
          <w:rFonts w:ascii="Courier New" w:eastAsiaTheme="minorEastAsia" w:hAnsi="Courier New" w:cs="Courier New"/>
          <w:sz w:val="24"/>
          <w:szCs w:val="24"/>
          <w:shd w:val="clear" w:color="auto" w:fill="E7E6E6" w:themeFill="background2"/>
          <w:lang w:val="en-US"/>
        </w:rPr>
        <w:t>ham","Its</w:t>
      </w:r>
      <w:proofErr w:type="spellEnd"/>
      <w:r w:rsidRPr="00E04357">
        <w:rPr>
          <w:rFonts w:ascii="Courier New" w:eastAsiaTheme="minorEastAsia" w:hAnsi="Courier New" w:cs="Courier New"/>
          <w:sz w:val="24"/>
          <w:szCs w:val="24"/>
          <w:shd w:val="clear" w:color="auto" w:fill="E7E6E6" w:themeFill="background2"/>
          <w:lang w:val="en-US"/>
        </w:rPr>
        <w:t xml:space="preserve"> a part of checking IQ"</w:t>
      </w:r>
      <w:r w:rsidRPr="00E04357">
        <w:rPr>
          <w:rFonts w:ascii="Courier New" w:eastAsiaTheme="minorEastAsia" w:hAnsi="Courier New" w:cs="Courier New"/>
          <w:sz w:val="24"/>
          <w:szCs w:val="24"/>
          <w:shd w:val="clear" w:color="auto" w:fill="E7E6E6" w:themeFill="background2"/>
          <w:lang w:val="en-US"/>
        </w:rPr>
        <w:br/>
      </w:r>
      <w:r w:rsidRPr="00E04357">
        <w:rPr>
          <w:rFonts w:ascii="Courier New" w:eastAsiaTheme="minorEastAsia" w:hAnsi="Courier New" w:cs="Courier New"/>
          <w:sz w:val="24"/>
          <w:szCs w:val="24"/>
          <w:shd w:val="clear" w:color="auto" w:fill="E7E6E6" w:themeFill="background2"/>
          <w:lang w:val="en-US"/>
        </w:rPr>
        <w:t>"spam","500 New Mobiles from 2004, MUST GO!</w:t>
      </w:r>
      <w:r w:rsidRPr="00E04357">
        <w:rPr>
          <w:rFonts w:ascii="Courier New" w:eastAsiaTheme="minorEastAsia" w:hAnsi="Courier New" w:cs="Courier New"/>
          <w:sz w:val="24"/>
          <w:szCs w:val="24"/>
          <w:shd w:val="clear" w:color="auto" w:fill="E7E6E6" w:themeFill="background2"/>
          <w:lang w:val="en-US"/>
        </w:rPr>
        <w:t>”</w:t>
      </w:r>
    </w:p>
    <w:sectPr w:rsidR="000574E4" w:rsidRPr="00E04357" w:rsidSect="00F541AC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79AD"/>
    <w:multiLevelType w:val="hybridMultilevel"/>
    <w:tmpl w:val="621EB0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A52A15"/>
    <w:multiLevelType w:val="hybridMultilevel"/>
    <w:tmpl w:val="96888AF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507ADC3C">
      <w:start w:val="1"/>
      <w:numFmt w:val="russianLower"/>
      <w:lvlText w:val="%2."/>
      <w:lvlJc w:val="left"/>
      <w:pPr>
        <w:ind w:left="178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CFF36C7"/>
    <w:multiLevelType w:val="hybridMultilevel"/>
    <w:tmpl w:val="7D5A52CA"/>
    <w:lvl w:ilvl="0" w:tplc="7C0A32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F9C7849"/>
    <w:multiLevelType w:val="hybridMultilevel"/>
    <w:tmpl w:val="C082EEB4"/>
    <w:lvl w:ilvl="0" w:tplc="FFDAF0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5965B0A"/>
    <w:multiLevelType w:val="hybridMultilevel"/>
    <w:tmpl w:val="A298130E"/>
    <w:lvl w:ilvl="0" w:tplc="6A14E0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65168728">
    <w:abstractNumId w:val="4"/>
  </w:num>
  <w:num w:numId="2" w16cid:durableId="1006205928">
    <w:abstractNumId w:val="3"/>
  </w:num>
  <w:num w:numId="3" w16cid:durableId="266305265">
    <w:abstractNumId w:val="0"/>
  </w:num>
  <w:num w:numId="4" w16cid:durableId="1285232600">
    <w:abstractNumId w:val="1"/>
  </w:num>
  <w:num w:numId="5" w16cid:durableId="1759984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EC"/>
    <w:rsid w:val="000004B2"/>
    <w:rsid w:val="00012E41"/>
    <w:rsid w:val="0001374F"/>
    <w:rsid w:val="00015900"/>
    <w:rsid w:val="0003000E"/>
    <w:rsid w:val="000318FF"/>
    <w:rsid w:val="00040CFB"/>
    <w:rsid w:val="0004123D"/>
    <w:rsid w:val="0004518D"/>
    <w:rsid w:val="000574E4"/>
    <w:rsid w:val="000706E5"/>
    <w:rsid w:val="000940F2"/>
    <w:rsid w:val="000D60F5"/>
    <w:rsid w:val="000E177C"/>
    <w:rsid w:val="000E31BC"/>
    <w:rsid w:val="001026B7"/>
    <w:rsid w:val="00127E4C"/>
    <w:rsid w:val="00172404"/>
    <w:rsid w:val="001C34DB"/>
    <w:rsid w:val="002821EC"/>
    <w:rsid w:val="002B0706"/>
    <w:rsid w:val="002F249A"/>
    <w:rsid w:val="003117D8"/>
    <w:rsid w:val="00321C4F"/>
    <w:rsid w:val="003E0DD5"/>
    <w:rsid w:val="003E6246"/>
    <w:rsid w:val="00401095"/>
    <w:rsid w:val="004425D1"/>
    <w:rsid w:val="00444743"/>
    <w:rsid w:val="004567EF"/>
    <w:rsid w:val="00484167"/>
    <w:rsid w:val="00487FAA"/>
    <w:rsid w:val="0049343B"/>
    <w:rsid w:val="00496B33"/>
    <w:rsid w:val="004A1F91"/>
    <w:rsid w:val="004B034A"/>
    <w:rsid w:val="00504E8F"/>
    <w:rsid w:val="0053121C"/>
    <w:rsid w:val="00547622"/>
    <w:rsid w:val="0056255F"/>
    <w:rsid w:val="00563B18"/>
    <w:rsid w:val="00587A2F"/>
    <w:rsid w:val="0067412C"/>
    <w:rsid w:val="006A1FEC"/>
    <w:rsid w:val="006D609B"/>
    <w:rsid w:val="006E58EF"/>
    <w:rsid w:val="006E7AF5"/>
    <w:rsid w:val="006F5A99"/>
    <w:rsid w:val="007064FE"/>
    <w:rsid w:val="00731488"/>
    <w:rsid w:val="00735A32"/>
    <w:rsid w:val="00771733"/>
    <w:rsid w:val="007F142C"/>
    <w:rsid w:val="00801E07"/>
    <w:rsid w:val="008447F3"/>
    <w:rsid w:val="00852E70"/>
    <w:rsid w:val="00884E93"/>
    <w:rsid w:val="008912B0"/>
    <w:rsid w:val="008B47AF"/>
    <w:rsid w:val="008E62A1"/>
    <w:rsid w:val="009026E3"/>
    <w:rsid w:val="00986356"/>
    <w:rsid w:val="009B7C60"/>
    <w:rsid w:val="00A21793"/>
    <w:rsid w:val="00A5701E"/>
    <w:rsid w:val="00A754E2"/>
    <w:rsid w:val="00A90F2E"/>
    <w:rsid w:val="00B06594"/>
    <w:rsid w:val="00B1432B"/>
    <w:rsid w:val="00B24F69"/>
    <w:rsid w:val="00B32398"/>
    <w:rsid w:val="00B61620"/>
    <w:rsid w:val="00BC7CDA"/>
    <w:rsid w:val="00BF07A7"/>
    <w:rsid w:val="00BF7175"/>
    <w:rsid w:val="00C06DB0"/>
    <w:rsid w:val="00C20F7A"/>
    <w:rsid w:val="00C924CC"/>
    <w:rsid w:val="00CE4084"/>
    <w:rsid w:val="00CF17AE"/>
    <w:rsid w:val="00D069EC"/>
    <w:rsid w:val="00D34F75"/>
    <w:rsid w:val="00D6408B"/>
    <w:rsid w:val="00D8110C"/>
    <w:rsid w:val="00D96E13"/>
    <w:rsid w:val="00DA60A9"/>
    <w:rsid w:val="00E04357"/>
    <w:rsid w:val="00E42757"/>
    <w:rsid w:val="00E76DE3"/>
    <w:rsid w:val="00E965E4"/>
    <w:rsid w:val="00EA3706"/>
    <w:rsid w:val="00EB67F6"/>
    <w:rsid w:val="00F06DAD"/>
    <w:rsid w:val="00F145B2"/>
    <w:rsid w:val="00F42189"/>
    <w:rsid w:val="00F541AC"/>
    <w:rsid w:val="00FD43E6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8EE00"/>
  <w15:chartTrackingRefBased/>
  <w15:docId w15:val="{DB6A16E3-044C-44C5-A85C-BDCD39B2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9B"/>
  </w:style>
  <w:style w:type="paragraph" w:styleId="3">
    <w:name w:val="heading 3"/>
    <w:basedOn w:val="a"/>
    <w:next w:val="a"/>
    <w:link w:val="30"/>
    <w:uiPriority w:val="99"/>
    <w:unhideWhenUsed/>
    <w:qFormat/>
    <w:rsid w:val="008447F3"/>
    <w:pPr>
      <w:keepNext/>
      <w:keepLines/>
      <w:spacing w:before="200" w:after="0" w:line="276" w:lineRule="auto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8447F3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semiHidden/>
    <w:unhideWhenUsed/>
    <w:rsid w:val="008447F3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8447F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-">
    <w:name w:val="Титульный - название Знак"/>
    <w:basedOn w:val="a0"/>
    <w:link w:val="-0"/>
    <w:locked/>
    <w:rsid w:val="008447F3"/>
    <w:rPr>
      <w:rFonts w:ascii="Times New Roman" w:hAnsi="Times New Roman" w:cs="Times New Roman"/>
      <w:b/>
      <w:sz w:val="32"/>
      <w:szCs w:val="32"/>
    </w:rPr>
  </w:style>
  <w:style w:type="paragraph" w:customStyle="1" w:styleId="-0">
    <w:name w:val="Титульный - название"/>
    <w:basedOn w:val="a"/>
    <w:link w:val="-"/>
    <w:qFormat/>
    <w:rsid w:val="008447F3"/>
    <w:pPr>
      <w:spacing w:before="720" w:after="720" w:line="276" w:lineRule="auto"/>
      <w:contextualSpacing/>
      <w:jc w:val="center"/>
    </w:pPr>
    <w:rPr>
      <w:rFonts w:ascii="Times New Roman" w:hAnsi="Times New Roman" w:cs="Times New Roman"/>
      <w:b/>
      <w:sz w:val="32"/>
      <w:szCs w:val="32"/>
    </w:rPr>
  </w:style>
  <w:style w:type="character" w:styleId="a5">
    <w:name w:val="Placeholder Text"/>
    <w:basedOn w:val="a0"/>
    <w:uiPriority w:val="99"/>
    <w:semiHidden/>
    <w:rsid w:val="000E177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06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6D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31488"/>
    <w:pPr>
      <w:ind w:left="720"/>
      <w:contextualSpacing/>
    </w:pPr>
  </w:style>
  <w:style w:type="table" w:styleId="a7">
    <w:name w:val="Table Grid"/>
    <w:basedOn w:val="a1"/>
    <w:rsid w:val="00B14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159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1590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159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tedy/Machine-Learning-with-R-data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5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Lis</dc:creator>
  <cp:keywords/>
  <dc:description/>
  <cp:lastModifiedBy>Nika Lis</cp:lastModifiedBy>
  <cp:revision>32</cp:revision>
  <dcterms:created xsi:type="dcterms:W3CDTF">2021-03-10T12:04:00Z</dcterms:created>
  <dcterms:modified xsi:type="dcterms:W3CDTF">2023-12-17T19:24:00Z</dcterms:modified>
</cp:coreProperties>
</file>