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0B8E3D73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д-р </w:t>
            </w:r>
            <w:proofErr w:type="spellStart"/>
            <w:r>
              <w:rPr>
                <w:rFonts w:ascii="Times New Roman" w:hAnsi="Times New Roman" w:cs="Times New Roman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</w:rPr>
              <w:t>. наук,</w:t>
            </w:r>
            <w:r w:rsidR="000940F2">
              <w:rPr>
                <w:rFonts w:ascii="Times New Roman" w:hAnsi="Times New Roman" w:cs="Times New Roman"/>
              </w:rPr>
              <w:t xml:space="preserve">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1F0F0AC0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И. Колесникова</w:t>
            </w:r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0B509C30" w:rsidR="008447F3" w:rsidRPr="00771733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 xml:space="preserve">ОТЧЁТ О </w:t>
            </w:r>
            <w:r w:rsidR="00625F6D">
              <w:rPr>
                <w:lang w:eastAsia="en-US"/>
              </w:rPr>
              <w:t>ПРАКТИЧЕСКОЙ</w:t>
            </w:r>
            <w:r w:rsidRPr="00F541AC">
              <w:rPr>
                <w:lang w:eastAsia="en-US"/>
              </w:rPr>
              <w:t xml:space="preserve"> РАБОТЕ №</w:t>
            </w:r>
            <w:r w:rsidR="00A5701E">
              <w:rPr>
                <w:lang w:eastAsia="en-US"/>
              </w:rPr>
              <w:t>1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0E028D77" w:rsidR="00FE0ABE" w:rsidRPr="00FE0ABE" w:rsidRDefault="00625F6D" w:rsidP="00FE0ABE">
            <w:pPr>
              <w:pStyle w:val="-0"/>
              <w:rPr>
                <w:caps/>
              </w:rPr>
            </w:pPr>
            <w:r>
              <w:rPr>
                <w:caps/>
              </w:rPr>
              <w:t>МЕТОД ЭЛЕКТРА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626F17AC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FE0ABE">
              <w:rPr>
                <w:rFonts w:ascii="Times New Roman" w:hAnsi="Times New Roman" w:cs="Times New Roman"/>
                <w:sz w:val="28"/>
                <w:szCs w:val="28"/>
              </w:rPr>
              <w:t>СИСТЕМНЫЙ АНАЛИЗ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D0BDB09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821EC">
              <w:rPr>
                <w:rFonts w:ascii="Times New Roman" w:hAnsi="Times New Roman" w:cs="Times New Roman"/>
                <w:sz w:val="24"/>
                <w:szCs w:val="24"/>
              </w:rPr>
              <w:t>330М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 xml:space="preserve">А.А. </w:t>
            </w:r>
            <w:proofErr w:type="spellStart"/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Кинько</w:t>
            </w:r>
            <w:proofErr w:type="spellEnd"/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9841E7B" w14:textId="77777777" w:rsidR="008447F3" w:rsidRPr="00F541AC" w:rsidRDefault="008447F3" w:rsidP="008447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3DE165A" w14:textId="1C32441D" w:rsidR="00A90F2E" w:rsidRDefault="00026120" w:rsidP="0049343B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8447F3"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="008447F3"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F45459">
        <w:rPr>
          <w:rFonts w:ascii="Times New Roman" w:hAnsi="Times New Roman" w:cs="Times New Roman"/>
          <w:noProof/>
          <w:sz w:val="24"/>
          <w:szCs w:val="24"/>
        </w:rPr>
        <w:t>2023</w: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9B7B215" w14:textId="45450FA6" w:rsidR="00EA3706" w:rsidRDefault="00EA3706" w:rsidP="000004B2">
      <w:pPr>
        <w:rPr>
          <w:rFonts w:ascii="Times New Roman" w:hAnsi="Times New Roman" w:cs="Times New Roman"/>
          <w:sz w:val="24"/>
          <w:szCs w:val="24"/>
        </w:rPr>
      </w:pPr>
    </w:p>
    <w:p w14:paraId="439B6DBE" w14:textId="5A29584C" w:rsidR="00FE0ABE" w:rsidRDefault="00FE0ABE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4399268D" w14:textId="5408D60C" w:rsidR="00FE0ABE" w:rsidRPr="00B32398" w:rsidRDefault="00FE0ABE" w:rsidP="00B32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работы является освоение метода </w:t>
      </w:r>
      <w:r w:rsidR="007D667F">
        <w:rPr>
          <w:rFonts w:ascii="Times New Roman" w:hAnsi="Times New Roman" w:cs="Times New Roman"/>
          <w:sz w:val="24"/>
          <w:szCs w:val="24"/>
        </w:rPr>
        <w:t>ЭЛЕКТРА для поиска ядра предпочтений и выбора «наилучшей» альтернативы.</w:t>
      </w:r>
    </w:p>
    <w:p w14:paraId="2E837C17" w14:textId="16D7E0FA" w:rsidR="000004B2" w:rsidRDefault="000004B2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задания</w:t>
      </w:r>
    </w:p>
    <w:p w14:paraId="2C73C52F" w14:textId="6A9D1E8F" w:rsidR="00015900" w:rsidRDefault="00F42189" w:rsidP="0090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варианту №</w:t>
      </w:r>
      <w:r w:rsidR="00FE0ABE">
        <w:rPr>
          <w:rFonts w:ascii="Times New Roman" w:hAnsi="Times New Roman" w:cs="Times New Roman"/>
          <w:sz w:val="24"/>
          <w:szCs w:val="24"/>
        </w:rPr>
        <w:t>8</w:t>
      </w:r>
      <w:r w:rsidR="00026120">
        <w:rPr>
          <w:rFonts w:ascii="Times New Roman" w:hAnsi="Times New Roman" w:cs="Times New Roman"/>
          <w:sz w:val="24"/>
          <w:szCs w:val="24"/>
        </w:rPr>
        <w:t>:</w:t>
      </w:r>
    </w:p>
    <w:p w14:paraId="3C199BDC" w14:textId="37A4DE2F" w:rsidR="00FE0ABE" w:rsidRDefault="00FE0ABE" w:rsidP="005619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6120">
        <w:rPr>
          <w:rFonts w:ascii="Times New Roman" w:hAnsi="Times New Roman" w:cs="Times New Roman"/>
          <w:sz w:val="24"/>
          <w:szCs w:val="24"/>
        </w:rPr>
        <w:t>Дана таблица критериальных оценок альтернатив и весовых оценок самих критериев. Знаком «+» обозначена положительная ориентация критерия (максимизация), знаком «-» - отрицательная (минимизация). Определить ядро</w:t>
      </w:r>
      <w:r w:rsidR="00026120" w:rsidRPr="00026120">
        <w:rPr>
          <w:rFonts w:ascii="Times New Roman" w:hAnsi="Times New Roman" w:cs="Times New Roman"/>
          <w:sz w:val="24"/>
          <w:szCs w:val="24"/>
        </w:rPr>
        <w:t xml:space="preserve"> </w:t>
      </w:r>
      <w:r w:rsidR="00026120">
        <w:rPr>
          <w:rFonts w:ascii="Times New Roman" w:hAnsi="Times New Roman" w:cs="Times New Roman"/>
          <w:sz w:val="24"/>
          <w:szCs w:val="24"/>
        </w:rPr>
        <w:t>предпочтений и сделать выбор «наилучшей» альтернативы по 2-3-м разным пороговым значениям. Решение иллюстрировать графом.</w:t>
      </w:r>
    </w:p>
    <w:p w14:paraId="54FB118A" w14:textId="105897D7" w:rsidR="00026120" w:rsidRDefault="00026120" w:rsidP="00026120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Таблица 1. Критериальные оценки альтернатив.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803"/>
        <w:gridCol w:w="803"/>
        <w:gridCol w:w="804"/>
      </w:tblGrid>
      <w:tr w:rsidR="00026120" w14:paraId="11C144D1" w14:textId="77777777" w:rsidTr="0056196F">
        <w:trPr>
          <w:trHeight w:val="215"/>
          <w:jc w:val="center"/>
        </w:trPr>
        <w:tc>
          <w:tcPr>
            <w:tcW w:w="1696" w:type="dxa"/>
          </w:tcPr>
          <w:p w14:paraId="46B53E4F" w14:textId="77777777" w:rsidR="00026120" w:rsidRDefault="00026120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14:paraId="322439B0" w14:textId="4AD31614" w:rsidR="00026120" w:rsidRPr="000A5993" w:rsidRDefault="008272DC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="000A599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</w:t>
            </w:r>
            <w:r w:rsidR="0002612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0A5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803" w:type="dxa"/>
          </w:tcPr>
          <w:p w14:paraId="32C5D860" w14:textId="1D7D1FF2" w:rsidR="00026120" w:rsidRPr="000A5993" w:rsidRDefault="008272DC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0A599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</w:t>
            </w:r>
            <w:r w:rsidR="0002612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0A5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804" w:type="dxa"/>
          </w:tcPr>
          <w:p w14:paraId="6B0AA0A2" w14:textId="13348FF5" w:rsidR="000A5993" w:rsidRPr="000A5993" w:rsidRDefault="008272DC" w:rsidP="000A59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  <w:r w:rsidR="000A599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</w:t>
            </w:r>
            <w:r w:rsidR="0002612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A5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026120" w14:paraId="3D4EE376" w14:textId="77777777" w:rsidTr="0056196F">
        <w:trPr>
          <w:trHeight w:val="215"/>
          <w:jc w:val="center"/>
        </w:trPr>
        <w:tc>
          <w:tcPr>
            <w:tcW w:w="1696" w:type="dxa"/>
          </w:tcPr>
          <w:p w14:paraId="3E79B103" w14:textId="53416CC6" w:rsidR="00026120" w:rsidRDefault="008272DC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03" w:type="dxa"/>
          </w:tcPr>
          <w:p w14:paraId="5D888493" w14:textId="4B36B2F7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14:paraId="5952D5FD" w14:textId="0C7C8900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4" w:type="dxa"/>
          </w:tcPr>
          <w:p w14:paraId="59E83BE7" w14:textId="70F6E1BC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26120" w14:paraId="39268EB9" w14:textId="77777777" w:rsidTr="0056196F">
        <w:trPr>
          <w:trHeight w:val="215"/>
          <w:jc w:val="center"/>
        </w:trPr>
        <w:tc>
          <w:tcPr>
            <w:tcW w:w="1696" w:type="dxa"/>
          </w:tcPr>
          <w:p w14:paraId="1678F7D7" w14:textId="1AD2ADF4" w:rsidR="00026120" w:rsidRDefault="008272DC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3" w:type="dxa"/>
          </w:tcPr>
          <w:p w14:paraId="39C8C201" w14:textId="4A3EE527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03" w:type="dxa"/>
          </w:tcPr>
          <w:p w14:paraId="65C78477" w14:textId="1350093C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4" w:type="dxa"/>
          </w:tcPr>
          <w:p w14:paraId="3231BCD9" w14:textId="007EF501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26120" w14:paraId="5B66CA23" w14:textId="77777777" w:rsidTr="0056196F">
        <w:trPr>
          <w:trHeight w:val="215"/>
          <w:jc w:val="center"/>
        </w:trPr>
        <w:tc>
          <w:tcPr>
            <w:tcW w:w="1696" w:type="dxa"/>
          </w:tcPr>
          <w:p w14:paraId="173E2A66" w14:textId="35A1798D" w:rsidR="00026120" w:rsidRDefault="008272DC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03" w:type="dxa"/>
          </w:tcPr>
          <w:p w14:paraId="46ED40B4" w14:textId="2189CF4D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14:paraId="16D81555" w14:textId="14AF7306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04" w:type="dxa"/>
          </w:tcPr>
          <w:p w14:paraId="7AB70C7B" w14:textId="09C4D88E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26120" w14:paraId="34739755" w14:textId="77777777" w:rsidTr="0056196F">
        <w:trPr>
          <w:trHeight w:val="215"/>
          <w:jc w:val="center"/>
        </w:trPr>
        <w:tc>
          <w:tcPr>
            <w:tcW w:w="1696" w:type="dxa"/>
          </w:tcPr>
          <w:p w14:paraId="11657982" w14:textId="77E19A7C" w:rsidR="00026120" w:rsidRDefault="008272DC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03" w:type="dxa"/>
          </w:tcPr>
          <w:p w14:paraId="7CF32D11" w14:textId="5FB47E86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14:paraId="1814D1E6" w14:textId="447AFDB5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04" w:type="dxa"/>
          </w:tcPr>
          <w:p w14:paraId="71C52D9B" w14:textId="3D63E9F0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6120" w14:paraId="4C5D9C1E" w14:textId="77777777" w:rsidTr="0056196F">
        <w:trPr>
          <w:trHeight w:val="215"/>
          <w:jc w:val="center"/>
        </w:trPr>
        <w:tc>
          <w:tcPr>
            <w:tcW w:w="1696" w:type="dxa"/>
          </w:tcPr>
          <w:p w14:paraId="518173D1" w14:textId="310AB209" w:rsidR="00026120" w:rsidRDefault="008272DC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03" w:type="dxa"/>
          </w:tcPr>
          <w:p w14:paraId="6E44EDE4" w14:textId="3D126638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14:paraId="65674347" w14:textId="05E83782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4" w:type="dxa"/>
          </w:tcPr>
          <w:p w14:paraId="458CF9F2" w14:textId="38A61C71" w:rsidR="00026120" w:rsidRDefault="0056196F" w:rsidP="000261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26120" w14:paraId="61E218DB" w14:textId="77777777" w:rsidTr="0056196F">
        <w:trPr>
          <w:trHeight w:val="215"/>
          <w:jc w:val="center"/>
        </w:trPr>
        <w:tc>
          <w:tcPr>
            <w:tcW w:w="1696" w:type="dxa"/>
          </w:tcPr>
          <w:p w14:paraId="3E3B179F" w14:textId="0D18C821" w:rsidR="00026120" w:rsidRPr="0056196F" w:rsidRDefault="00026120" w:rsidP="0002612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1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Вес критерия</w:t>
            </w:r>
          </w:p>
        </w:tc>
        <w:tc>
          <w:tcPr>
            <w:tcW w:w="803" w:type="dxa"/>
          </w:tcPr>
          <w:p w14:paraId="7C05F7BD" w14:textId="579DE6F4" w:rsidR="00026120" w:rsidRPr="0056196F" w:rsidRDefault="0056196F" w:rsidP="0002612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1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14:paraId="0BFE0AB8" w14:textId="5FB1F88E" w:rsidR="00026120" w:rsidRPr="0056196F" w:rsidRDefault="0056196F" w:rsidP="0002612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1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804" w:type="dxa"/>
          </w:tcPr>
          <w:p w14:paraId="2BEDEE77" w14:textId="4999383A" w:rsidR="00026120" w:rsidRPr="0056196F" w:rsidRDefault="0056196F" w:rsidP="0002612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1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</w:tbl>
    <w:p w14:paraId="35203ABD" w14:textId="307A4219" w:rsidR="0056196F" w:rsidRDefault="0056196F" w:rsidP="0056196F">
      <w:pPr>
        <w:rPr>
          <w:rFonts w:ascii="Times New Roman" w:hAnsi="Times New Roman" w:cs="Times New Roman"/>
          <w:sz w:val="24"/>
          <w:szCs w:val="24"/>
        </w:rPr>
      </w:pPr>
    </w:p>
    <w:p w14:paraId="5D467FF6" w14:textId="53747E34" w:rsidR="0056196F" w:rsidRDefault="0056196F" w:rsidP="005619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14:paraId="371A7F7C" w14:textId="637B16CE" w:rsidR="0056196F" w:rsidRDefault="0056196F" w:rsidP="00561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проверим, есть ли </w:t>
      </w:r>
      <w:proofErr w:type="spellStart"/>
      <w:r w:rsidR="000A5993">
        <w:rPr>
          <w:rFonts w:ascii="Times New Roman" w:hAnsi="Times New Roman" w:cs="Times New Roman"/>
          <w:sz w:val="24"/>
          <w:szCs w:val="24"/>
        </w:rPr>
        <w:t>парето</w:t>
      </w:r>
      <w:proofErr w:type="spellEnd"/>
      <w:r w:rsidR="000A5993">
        <w:rPr>
          <w:rFonts w:ascii="Times New Roman" w:hAnsi="Times New Roman" w:cs="Times New Roman"/>
          <w:sz w:val="24"/>
          <w:szCs w:val="24"/>
        </w:rPr>
        <w:t>-оптимальные альтернативы. Для этого найдем наилучшие и наихудшие альтернативы по каждому критерию</w:t>
      </w:r>
      <w:r w:rsidR="000A5993" w:rsidRPr="000A5993">
        <w:rPr>
          <w:rFonts w:ascii="Times New Roman" w:hAnsi="Times New Roman" w:cs="Times New Roman"/>
          <w:sz w:val="24"/>
          <w:szCs w:val="24"/>
        </w:rPr>
        <w:t>:</w:t>
      </w:r>
    </w:p>
    <w:p w14:paraId="747DCB3A" w14:textId="5EC2E06D" w:rsidR="00FE7F88" w:rsidRPr="00FE7F88" w:rsidRDefault="008272DC" w:rsidP="000A599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2,8,3,5,4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=8=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34A578BA" w14:textId="6F5D1B0A" w:rsidR="00FE7F88" w:rsidRPr="00FE7F88" w:rsidRDefault="008272DC" w:rsidP="00FE7F8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2,4,10,12,5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=12=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2CE68687" w14:textId="22C3C3DC" w:rsidR="00FE7F88" w:rsidRPr="00FE7F88" w:rsidRDefault="008272DC" w:rsidP="00FE7F8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3,7,12,2,8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=12=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14:paraId="18FA4701" w14:textId="63E8D9F1" w:rsidR="00FE7F88" w:rsidRPr="00FE7F88" w:rsidRDefault="008272DC" w:rsidP="00FE7F8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2,8,3,5,4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=2=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5482BE04" w14:textId="02322305" w:rsidR="00FE7F88" w:rsidRPr="00FE7F88" w:rsidRDefault="008272DC" w:rsidP="00FE7F8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2,4,10,12,5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=2=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36C07253" w14:textId="6731ED44" w:rsidR="00FE7F88" w:rsidRPr="00FE7F88" w:rsidRDefault="008272DC" w:rsidP="00FE7F8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3,7,12,2,8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=2=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14:paraId="3866F1F2" w14:textId="77777777" w:rsidR="00483C43" w:rsidRDefault="00FE7F88" w:rsidP="00FE7F8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 как ни одна альтернатива не является наихудшей или наилучшей по всем параметрам, нельзя исключить из рассмотрения ни одну строку.</w:t>
      </w:r>
    </w:p>
    <w:p w14:paraId="76D1823D" w14:textId="5D24975A" w:rsidR="00B92D6A" w:rsidRDefault="00FE7F88" w:rsidP="00FE7F8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Приступим к </w:t>
      </w:r>
      <w:r w:rsidR="00483C43">
        <w:rPr>
          <w:rFonts w:ascii="Times New Roman" w:eastAsiaTheme="minorEastAsia" w:hAnsi="Times New Roman" w:cs="Times New Roman"/>
          <w:sz w:val="24"/>
          <w:szCs w:val="24"/>
        </w:rPr>
        <w:t>применению метода ЭЛЕКТРА-</w:t>
      </w:r>
      <w:r w:rsidR="00483C43">
        <w:rPr>
          <w:rFonts w:ascii="Times New Roman" w:eastAsiaTheme="minorEastAsia" w:hAnsi="Times New Roman" w:cs="Times New Roman"/>
          <w:sz w:val="24"/>
          <w:szCs w:val="24"/>
          <w:lang w:val="en-US"/>
        </w:rPr>
        <w:t>II</w:t>
      </w:r>
      <w:r w:rsidR="00483C43" w:rsidRPr="00483C4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83C43">
        <w:rPr>
          <w:rFonts w:ascii="Times New Roman" w:eastAsiaTheme="minorEastAsia" w:hAnsi="Times New Roman" w:cs="Times New Roman"/>
          <w:sz w:val="24"/>
          <w:szCs w:val="24"/>
        </w:rPr>
        <w:t xml:space="preserve"> Будем попарно сравнивать альтернативы по всем критериям. Для этого будем вычислять показатели эффективности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bSup>
      </m:oMath>
      <w:r w:rsidR="00483C43" w:rsidRPr="00483C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3C43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</m:sup>
        </m:sSubSup>
      </m:oMath>
      <w:r w:rsidR="00483C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483C43">
        <w:rPr>
          <w:rFonts w:ascii="Times New Roman" w:eastAsiaTheme="minorEastAsia" w:hAnsi="Times New Roman" w:cs="Times New Roman"/>
          <w:sz w:val="24"/>
          <w:szCs w:val="24"/>
        </w:rPr>
        <w:t xml:space="preserve">-ой альтернативы перед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483C43" w:rsidRPr="00483C43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483C43">
        <w:rPr>
          <w:rFonts w:ascii="Times New Roman" w:eastAsiaTheme="minorEastAsia" w:hAnsi="Times New Roman" w:cs="Times New Roman"/>
          <w:sz w:val="24"/>
          <w:szCs w:val="24"/>
        </w:rPr>
        <w:t xml:space="preserve">ой,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bSup>
      </m:oMath>
      <w:r w:rsidR="00483C43" w:rsidRPr="00483C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3C43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483C43" w:rsidRPr="00483C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3C43">
        <w:rPr>
          <w:rFonts w:ascii="Times New Roman" w:eastAsiaTheme="minorEastAsia" w:hAnsi="Times New Roman" w:cs="Times New Roman"/>
          <w:sz w:val="24"/>
          <w:szCs w:val="24"/>
        </w:rPr>
        <w:t xml:space="preserve">сумма весов критериев, согласно которым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483C43">
        <w:rPr>
          <w:rFonts w:ascii="Times New Roman" w:eastAsiaTheme="minorEastAsia" w:hAnsi="Times New Roman" w:cs="Times New Roman"/>
          <w:sz w:val="24"/>
          <w:szCs w:val="24"/>
        </w:rPr>
        <w:t xml:space="preserve">-ый проект лучше, чем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483C43" w:rsidRPr="00483C43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483C43">
        <w:rPr>
          <w:rFonts w:ascii="Times New Roman" w:eastAsiaTheme="minorEastAsia" w:hAnsi="Times New Roman" w:cs="Times New Roman"/>
          <w:sz w:val="24"/>
          <w:szCs w:val="24"/>
        </w:rPr>
        <w:t>ый</w:t>
      </w:r>
      <w:proofErr w:type="spellEnd"/>
      <w:r w:rsidR="00B92D6A" w:rsidRPr="00B92D6A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</m:sup>
        </m:sSubSup>
      </m:oMath>
      <w:r w:rsidR="00B92D6A">
        <w:rPr>
          <w:rFonts w:ascii="Times New Roman" w:eastAsiaTheme="minorEastAsia" w:hAnsi="Times New Roman" w:cs="Times New Roman"/>
          <w:sz w:val="24"/>
          <w:szCs w:val="24"/>
        </w:rPr>
        <w:t xml:space="preserve"> – сумма весов критериев, согласно которым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B92D6A" w:rsidRPr="00B92D6A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B92D6A">
        <w:rPr>
          <w:rFonts w:ascii="Times New Roman" w:eastAsiaTheme="minorEastAsia" w:hAnsi="Times New Roman" w:cs="Times New Roman"/>
          <w:sz w:val="24"/>
          <w:szCs w:val="24"/>
        </w:rPr>
        <w:t>ый</w:t>
      </w:r>
      <w:proofErr w:type="spellEnd"/>
      <w:r w:rsidR="00B92D6A">
        <w:rPr>
          <w:rFonts w:ascii="Times New Roman" w:eastAsiaTheme="minorEastAsia" w:hAnsi="Times New Roman" w:cs="Times New Roman"/>
          <w:sz w:val="24"/>
          <w:szCs w:val="24"/>
        </w:rPr>
        <w:t xml:space="preserve"> проект </w:t>
      </w:r>
      <w:r w:rsidR="00F94C84">
        <w:rPr>
          <w:rFonts w:ascii="Times New Roman" w:eastAsiaTheme="minorEastAsia" w:hAnsi="Times New Roman" w:cs="Times New Roman"/>
          <w:sz w:val="24"/>
          <w:szCs w:val="24"/>
        </w:rPr>
        <w:t>равен</w:t>
      </w:r>
      <w:r w:rsidR="00B92D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B92D6A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F94C84">
        <w:rPr>
          <w:rFonts w:ascii="Times New Roman" w:eastAsiaTheme="minorEastAsia" w:hAnsi="Times New Roman" w:cs="Times New Roman"/>
          <w:sz w:val="24"/>
          <w:szCs w:val="24"/>
        </w:rPr>
        <w:t>ому</w:t>
      </w:r>
      <w:r w:rsidR="00B92D6A">
        <w:rPr>
          <w:rFonts w:ascii="Times New Roman" w:eastAsiaTheme="minorEastAsia" w:hAnsi="Times New Roman" w:cs="Times New Roman"/>
          <w:sz w:val="24"/>
          <w:szCs w:val="24"/>
        </w:rPr>
        <w:t xml:space="preserve">. Тогда предпочтение проекта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B92D6A">
        <w:rPr>
          <w:rFonts w:ascii="Times New Roman" w:eastAsiaTheme="minorEastAsia" w:hAnsi="Times New Roman" w:cs="Times New Roman"/>
          <w:sz w:val="24"/>
          <w:szCs w:val="24"/>
        </w:rPr>
        <w:t xml:space="preserve"> будет вычисляться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sup>
            </m:sSubSup>
          </m:num>
          <m:den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0.5≤D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≤1</m:t>
        </m:r>
      </m:oMath>
      <w:r w:rsidR="00B92D6A" w:rsidRPr="00B92D6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92D6A">
        <w:rPr>
          <w:rFonts w:ascii="Times New Roman" w:eastAsiaTheme="minorEastAsia" w:hAnsi="Times New Roman" w:cs="Times New Roman"/>
          <w:sz w:val="24"/>
          <w:szCs w:val="24"/>
        </w:rPr>
        <w:t>Составим матрицу предпочтений проектов между собой.</w:t>
      </w:r>
    </w:p>
    <w:p w14:paraId="6DB54521" w14:textId="0D22C3B4" w:rsidR="00D6793F" w:rsidRPr="00D6793F" w:rsidRDefault="008272DC" w:rsidP="00FE7F8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≈0.17;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≈0.17;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≈0.83;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=0.5;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≈0.33;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≈0.83;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=0.5;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≈0.66;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=0.83;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=0.5;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=0.5;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26565278" w14:textId="0980BCB2" w:rsidR="00B92D6A" w:rsidRPr="00AD3DBF" w:rsidRDefault="00AD3DBF" w:rsidP="00AD3DBF">
      <w:pPr>
        <w:jc w:val="right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Таблица 2. Матрица предпочтений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  <w:gridCol w:w="1652"/>
      </w:tblGrid>
      <w:tr w:rsidR="005D07C0" w14:paraId="11A78C48" w14:textId="120AB89E" w:rsidTr="005D07C0">
        <w:tc>
          <w:tcPr>
            <w:tcW w:w="1652" w:type="dxa"/>
          </w:tcPr>
          <w:p w14:paraId="33D2ADA0" w14:textId="1A9D4990" w:rsidR="005D07C0" w:rsidRPr="00B92D6A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52" w:type="dxa"/>
          </w:tcPr>
          <w:p w14:paraId="345B9E21" w14:textId="76FE5919" w:rsidR="005D07C0" w:rsidRPr="00B92D6A" w:rsidRDefault="008272DC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39CE2B02" w14:textId="52A500A9" w:rsidR="005D07C0" w:rsidRPr="00B92D6A" w:rsidRDefault="008272DC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3554CF75" w14:textId="70E6B8DA" w:rsidR="005D07C0" w:rsidRPr="00B92D6A" w:rsidRDefault="008272DC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34B8D604" w14:textId="2814CDC0" w:rsidR="005D07C0" w:rsidRPr="00B92D6A" w:rsidRDefault="008272DC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40594816" w14:textId="68041461" w:rsidR="005D07C0" w:rsidRPr="00B92D6A" w:rsidRDefault="008272DC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5D07C0" w14:paraId="68AB17AA" w14:textId="3C2F40CB" w:rsidTr="005D07C0">
        <w:tc>
          <w:tcPr>
            <w:tcW w:w="1652" w:type="dxa"/>
          </w:tcPr>
          <w:p w14:paraId="63BD524A" w14:textId="496EC6E9" w:rsidR="005D07C0" w:rsidRPr="00B92D6A" w:rsidRDefault="008272DC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710ABA32" w14:textId="77777777" w:rsidR="005D07C0" w:rsidRPr="00B92D6A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52" w:type="dxa"/>
          </w:tcPr>
          <w:p w14:paraId="4395FDC9" w14:textId="66911137" w:rsidR="005D07C0" w:rsidRPr="00F94C84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6C35D7F7" w14:textId="664E5E85" w:rsidR="005D07C0" w:rsidRPr="00661EE1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733EFB03" w14:textId="678CF19A" w:rsidR="005D07C0" w:rsidRPr="00661EE1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7BD58C8D" w14:textId="281B887B" w:rsidR="005D07C0" w:rsidRPr="00661EE1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5D07C0" w14:paraId="42737114" w14:textId="4A7DF123" w:rsidTr="005D07C0">
        <w:tc>
          <w:tcPr>
            <w:tcW w:w="1652" w:type="dxa"/>
          </w:tcPr>
          <w:p w14:paraId="06B7B532" w14:textId="69184572" w:rsidR="005D07C0" w:rsidRPr="00B92D6A" w:rsidRDefault="008272DC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50AEE9DF" w14:textId="59E25AC4" w:rsidR="005D07C0" w:rsidRPr="00F94C84" w:rsidRDefault="00661EE1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0.83</w:t>
            </w:r>
          </w:p>
        </w:tc>
        <w:tc>
          <w:tcPr>
            <w:tcW w:w="1652" w:type="dxa"/>
          </w:tcPr>
          <w:p w14:paraId="614EFE61" w14:textId="77777777" w:rsidR="005D07C0" w:rsidRPr="00B92D6A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52" w:type="dxa"/>
          </w:tcPr>
          <w:p w14:paraId="2E81BE6F" w14:textId="43F4EE3D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0.5</w:t>
            </w:r>
          </w:p>
        </w:tc>
        <w:tc>
          <w:tcPr>
            <w:tcW w:w="1652" w:type="dxa"/>
          </w:tcPr>
          <w:p w14:paraId="2A6AFB7C" w14:textId="08794506" w:rsidR="005D07C0" w:rsidRPr="00AD3DBF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5C98A58D" w14:textId="4F21ACBE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0.5</w:t>
            </w:r>
          </w:p>
        </w:tc>
      </w:tr>
      <w:tr w:rsidR="005D07C0" w14:paraId="5D5ACE38" w14:textId="67140A41" w:rsidTr="005D07C0">
        <w:tc>
          <w:tcPr>
            <w:tcW w:w="1652" w:type="dxa"/>
          </w:tcPr>
          <w:p w14:paraId="61C5F46A" w14:textId="0760114A" w:rsidR="005D07C0" w:rsidRPr="00B92D6A" w:rsidRDefault="008272DC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023E72C9" w14:textId="26696921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0.83</w:t>
            </w:r>
          </w:p>
        </w:tc>
        <w:tc>
          <w:tcPr>
            <w:tcW w:w="1652" w:type="dxa"/>
          </w:tcPr>
          <w:p w14:paraId="30C62831" w14:textId="6A321852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0.5</w:t>
            </w:r>
          </w:p>
        </w:tc>
        <w:tc>
          <w:tcPr>
            <w:tcW w:w="1652" w:type="dxa"/>
          </w:tcPr>
          <w:p w14:paraId="3D00A8DC" w14:textId="77777777" w:rsidR="005D07C0" w:rsidRPr="00B92D6A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52" w:type="dxa"/>
          </w:tcPr>
          <w:p w14:paraId="2E2D7FC9" w14:textId="2F59A1E4" w:rsidR="005D07C0" w:rsidRPr="00AD3DBF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06DA5F5F" w14:textId="73973F54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0.5</w:t>
            </w:r>
          </w:p>
        </w:tc>
      </w:tr>
      <w:tr w:rsidR="005D07C0" w14:paraId="68AEECD4" w14:textId="02896761" w:rsidTr="005D07C0">
        <w:tc>
          <w:tcPr>
            <w:tcW w:w="1652" w:type="dxa"/>
          </w:tcPr>
          <w:p w14:paraId="7FA6336D" w14:textId="608281BA" w:rsidR="005D07C0" w:rsidRPr="00B92D6A" w:rsidRDefault="008272DC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260FCAD2" w14:textId="0C65765A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652" w:type="dxa"/>
          </w:tcPr>
          <w:p w14:paraId="46E49542" w14:textId="42787AB8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0.66</w:t>
            </w:r>
          </w:p>
        </w:tc>
        <w:tc>
          <w:tcPr>
            <w:tcW w:w="1652" w:type="dxa"/>
          </w:tcPr>
          <w:p w14:paraId="4A3EDCF1" w14:textId="2308C74D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652" w:type="dxa"/>
          </w:tcPr>
          <w:p w14:paraId="715B1804" w14:textId="77777777" w:rsidR="005D07C0" w:rsidRPr="00B92D6A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52" w:type="dxa"/>
          </w:tcPr>
          <w:p w14:paraId="6C4F99A0" w14:textId="22D2A260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5D07C0" w14:paraId="4A8ED6CB" w14:textId="44C58178" w:rsidTr="005D07C0">
        <w:tc>
          <w:tcPr>
            <w:tcW w:w="1652" w:type="dxa"/>
          </w:tcPr>
          <w:p w14:paraId="19C074B5" w14:textId="687582DA" w:rsidR="005D07C0" w:rsidRPr="00B92D6A" w:rsidRDefault="008272DC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074A089E" w14:textId="485F0F42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0.83</w:t>
            </w:r>
          </w:p>
        </w:tc>
        <w:tc>
          <w:tcPr>
            <w:tcW w:w="1652" w:type="dxa"/>
          </w:tcPr>
          <w:p w14:paraId="3E39461A" w14:textId="4500933C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0.5</w:t>
            </w:r>
          </w:p>
        </w:tc>
        <w:tc>
          <w:tcPr>
            <w:tcW w:w="1652" w:type="dxa"/>
          </w:tcPr>
          <w:p w14:paraId="36432FD5" w14:textId="68BCC2F8" w:rsidR="005D07C0" w:rsidRPr="00AD3DBF" w:rsidRDefault="00AD3DBF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0.5</w:t>
            </w:r>
          </w:p>
        </w:tc>
        <w:tc>
          <w:tcPr>
            <w:tcW w:w="1652" w:type="dxa"/>
          </w:tcPr>
          <w:p w14:paraId="1D9185C7" w14:textId="1CA46FD6" w:rsidR="005D07C0" w:rsidRPr="00AD3DBF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6804AA30" w14:textId="70460F42" w:rsidR="005D07C0" w:rsidRPr="00AD3DBF" w:rsidRDefault="005D07C0" w:rsidP="00B92D6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</w:tbl>
    <w:p w14:paraId="135D8B53" w14:textId="50202534" w:rsidR="00AD3DBF" w:rsidRDefault="00AD3DBF" w:rsidP="00FE7F88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1879FAE" w14:textId="3201C7A2" w:rsidR="00525F79" w:rsidRPr="00525F79" w:rsidRDefault="00AD3DBF" w:rsidP="00FE7F88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Отобразим данную матрицу в виде графа</w:t>
      </w:r>
      <w:r w:rsidR="00525F79" w:rsidRPr="00525F79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95467CC" w14:textId="00952987" w:rsidR="00525F79" w:rsidRDefault="00525F79" w:rsidP="00525F79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25F79"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5043E345" wp14:editId="3F8190E2">
            <wp:extent cx="3932409" cy="274975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36" cy="277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D1F1" w14:textId="77777777" w:rsidR="00525F79" w:rsidRPr="00525F79" w:rsidRDefault="00525F79" w:rsidP="00FE7F88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9228C29" w14:textId="2ADE91A6" w:rsidR="00FE7F88" w:rsidRDefault="00525F79" w:rsidP="00525F7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Рис. 1. Граф предпочтений без порога принятия решений.</w:t>
      </w:r>
    </w:p>
    <w:p w14:paraId="57221583" w14:textId="7356A300" w:rsidR="0009447D" w:rsidRDefault="00525F79" w:rsidP="0009447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данному графу уже можно заметить</w:t>
      </w:r>
      <w:r w:rsidR="0009447D">
        <w:rPr>
          <w:rFonts w:ascii="Times New Roman" w:eastAsiaTheme="minorEastAsia" w:hAnsi="Times New Roman" w:cs="Times New Roman"/>
          <w:sz w:val="24"/>
          <w:szCs w:val="24"/>
        </w:rPr>
        <w:t>, что альтернатива 4 предпочтительней любой другой альтернативы, а альтернатива 1 не предпочтительней любой другой альтернативы. Однако конечное решение не получено, так как в графе присутствуют петли (2 лучше 5, 5 лучше 2</w:t>
      </w:r>
      <w:r w:rsidR="0009447D" w:rsidRPr="0009447D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09447D">
        <w:rPr>
          <w:rFonts w:ascii="Times New Roman" w:eastAsiaTheme="minorEastAsia" w:hAnsi="Times New Roman" w:cs="Times New Roman"/>
          <w:sz w:val="24"/>
          <w:szCs w:val="24"/>
        </w:rPr>
        <w:t>5 лучше 3, 3 лучше 5</w:t>
      </w:r>
      <w:r w:rsidR="0009447D" w:rsidRPr="0009447D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09447D">
        <w:rPr>
          <w:rFonts w:ascii="Times New Roman" w:eastAsiaTheme="minorEastAsia" w:hAnsi="Times New Roman" w:cs="Times New Roman"/>
          <w:sz w:val="24"/>
          <w:szCs w:val="24"/>
        </w:rPr>
        <w:t xml:space="preserve">2 лучше 3, 3 лучше 2). Введем порог предпочтений, равный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C=0.6</m:t>
        </m:r>
      </m:oMath>
      <w:r w:rsidR="0009447D" w:rsidRPr="0009447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9447D">
        <w:rPr>
          <w:rFonts w:ascii="Times New Roman" w:eastAsiaTheme="minorEastAsia" w:hAnsi="Times New Roman" w:cs="Times New Roman"/>
          <w:sz w:val="24"/>
          <w:szCs w:val="24"/>
        </w:rPr>
        <w:t>оставив только связи, по значению большие или равные</w:t>
      </w:r>
      <w:r w:rsidR="0009447D" w:rsidRPr="000944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9447D">
        <w:rPr>
          <w:rFonts w:ascii="Times New Roman" w:eastAsiaTheme="minorEastAsia" w:hAnsi="Times New Roman" w:cs="Times New Roman"/>
          <w:sz w:val="24"/>
          <w:szCs w:val="24"/>
        </w:rPr>
        <w:t>ему. Тогда матрица принимает вид:</w:t>
      </w:r>
    </w:p>
    <w:p w14:paraId="3A504E65" w14:textId="622F438C" w:rsidR="0009447D" w:rsidRPr="00AD3DBF" w:rsidRDefault="0009447D" w:rsidP="0009447D">
      <w:pPr>
        <w:jc w:val="right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Таблица 2. Матрица предпочтений для порога отбора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C=0.6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  <w:gridCol w:w="1652"/>
      </w:tblGrid>
      <w:tr w:rsidR="0009447D" w14:paraId="0114211B" w14:textId="77777777" w:rsidTr="00576C5F">
        <w:tc>
          <w:tcPr>
            <w:tcW w:w="1652" w:type="dxa"/>
          </w:tcPr>
          <w:p w14:paraId="35DC572D" w14:textId="77777777" w:rsidR="0009447D" w:rsidRPr="00B92D6A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52" w:type="dxa"/>
          </w:tcPr>
          <w:p w14:paraId="6109350F" w14:textId="77777777" w:rsidR="0009447D" w:rsidRPr="00B92D6A" w:rsidRDefault="008272DC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394566E0" w14:textId="77777777" w:rsidR="0009447D" w:rsidRPr="00B92D6A" w:rsidRDefault="008272DC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368884D4" w14:textId="77777777" w:rsidR="0009447D" w:rsidRPr="00B92D6A" w:rsidRDefault="008272DC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2E5C909C" w14:textId="77777777" w:rsidR="0009447D" w:rsidRPr="00B92D6A" w:rsidRDefault="008272DC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3024711D" w14:textId="77777777" w:rsidR="0009447D" w:rsidRPr="00B92D6A" w:rsidRDefault="008272DC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09447D" w14:paraId="4ECD818A" w14:textId="77777777" w:rsidTr="00576C5F">
        <w:tc>
          <w:tcPr>
            <w:tcW w:w="1652" w:type="dxa"/>
          </w:tcPr>
          <w:p w14:paraId="7C46CBCB" w14:textId="77777777" w:rsidR="0009447D" w:rsidRPr="00B92D6A" w:rsidRDefault="008272DC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4305136C" w14:textId="77777777" w:rsidR="0009447D" w:rsidRPr="00B92D6A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52" w:type="dxa"/>
          </w:tcPr>
          <w:p w14:paraId="34C6F22C" w14:textId="77777777" w:rsidR="0009447D" w:rsidRPr="00F94C84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4F4556F4" w14:textId="77777777" w:rsidR="0009447D" w:rsidRPr="00661EE1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3225A7BB" w14:textId="77777777" w:rsidR="0009447D" w:rsidRPr="00661EE1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69A089A5" w14:textId="77777777" w:rsidR="0009447D" w:rsidRPr="00661EE1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09447D" w14:paraId="1C7DA3FC" w14:textId="77777777" w:rsidTr="00576C5F">
        <w:tc>
          <w:tcPr>
            <w:tcW w:w="1652" w:type="dxa"/>
          </w:tcPr>
          <w:p w14:paraId="3CEF7BFA" w14:textId="77777777" w:rsidR="0009447D" w:rsidRPr="00B92D6A" w:rsidRDefault="008272DC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4A73EE6D" w14:textId="77777777" w:rsidR="0009447D" w:rsidRPr="00F94C84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0.83</w:t>
            </w:r>
          </w:p>
        </w:tc>
        <w:tc>
          <w:tcPr>
            <w:tcW w:w="1652" w:type="dxa"/>
          </w:tcPr>
          <w:p w14:paraId="5C8EA5CF" w14:textId="77777777" w:rsidR="0009447D" w:rsidRPr="00B92D6A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52" w:type="dxa"/>
          </w:tcPr>
          <w:p w14:paraId="677BEAB6" w14:textId="134BA8A4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17E83344" w14:textId="77777777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420387CD" w14:textId="1BA37BD0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09447D" w14:paraId="043CE321" w14:textId="77777777" w:rsidTr="00576C5F">
        <w:tc>
          <w:tcPr>
            <w:tcW w:w="1652" w:type="dxa"/>
          </w:tcPr>
          <w:p w14:paraId="1B08AC3A" w14:textId="77777777" w:rsidR="0009447D" w:rsidRPr="00B92D6A" w:rsidRDefault="008272DC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36C3F0F5" w14:textId="77777777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0.83</w:t>
            </w:r>
          </w:p>
        </w:tc>
        <w:tc>
          <w:tcPr>
            <w:tcW w:w="1652" w:type="dxa"/>
          </w:tcPr>
          <w:p w14:paraId="15FFB036" w14:textId="16093FD4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0D17CCDB" w14:textId="77777777" w:rsidR="0009447D" w:rsidRPr="00B92D6A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52" w:type="dxa"/>
          </w:tcPr>
          <w:p w14:paraId="651A9ABD" w14:textId="77777777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48AF32CE" w14:textId="79C5325E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09447D" w14:paraId="4C797249" w14:textId="77777777" w:rsidTr="00576C5F">
        <w:tc>
          <w:tcPr>
            <w:tcW w:w="1652" w:type="dxa"/>
          </w:tcPr>
          <w:p w14:paraId="2EE217BF" w14:textId="77777777" w:rsidR="0009447D" w:rsidRPr="00B92D6A" w:rsidRDefault="008272DC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32B5BB0D" w14:textId="77777777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652" w:type="dxa"/>
          </w:tcPr>
          <w:p w14:paraId="00D5B233" w14:textId="77777777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0.66</w:t>
            </w:r>
          </w:p>
        </w:tc>
        <w:tc>
          <w:tcPr>
            <w:tcW w:w="1652" w:type="dxa"/>
          </w:tcPr>
          <w:p w14:paraId="21220527" w14:textId="77777777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652" w:type="dxa"/>
          </w:tcPr>
          <w:p w14:paraId="312C6C9B" w14:textId="77777777" w:rsidR="0009447D" w:rsidRPr="00B92D6A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52" w:type="dxa"/>
          </w:tcPr>
          <w:p w14:paraId="104F4792" w14:textId="77777777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09447D" w14:paraId="516895EC" w14:textId="77777777" w:rsidTr="00576C5F">
        <w:tc>
          <w:tcPr>
            <w:tcW w:w="1652" w:type="dxa"/>
          </w:tcPr>
          <w:p w14:paraId="6A222C3A" w14:textId="77777777" w:rsidR="0009447D" w:rsidRPr="00B92D6A" w:rsidRDefault="008272DC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3C079D2A" w14:textId="77777777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0.83</w:t>
            </w:r>
          </w:p>
        </w:tc>
        <w:tc>
          <w:tcPr>
            <w:tcW w:w="1652" w:type="dxa"/>
          </w:tcPr>
          <w:p w14:paraId="0B2523E9" w14:textId="0D1F6808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2ADF5858" w14:textId="4B6AE084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554CF25F" w14:textId="77777777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14:paraId="03FB0E84" w14:textId="77777777" w:rsidR="0009447D" w:rsidRPr="00AD3DBF" w:rsidRDefault="0009447D" w:rsidP="00576C5F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</w:tbl>
    <w:p w14:paraId="7528ADEE" w14:textId="08E6B820" w:rsidR="00FE7F88" w:rsidRDefault="00FE7F88" w:rsidP="0009447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6326677" w14:textId="37E363F4" w:rsidR="0009447D" w:rsidRDefault="0009447D" w:rsidP="000944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Получим новый граф</w:t>
      </w:r>
      <w:r w:rsidR="00837717">
        <w:rPr>
          <w:rFonts w:ascii="Times New Roman" w:eastAsiaTheme="minorEastAsia" w:hAnsi="Times New Roman" w:cs="Times New Roman"/>
          <w:sz w:val="24"/>
          <w:szCs w:val="24"/>
        </w:rPr>
        <w:t>, лишенный петель.</w:t>
      </w:r>
    </w:p>
    <w:p w14:paraId="206BBB58" w14:textId="364FBF35" w:rsidR="00837717" w:rsidRDefault="00837717" w:rsidP="0083771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37717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D973D0" wp14:editId="4DE1619D">
            <wp:extent cx="3584162" cy="31417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176" cy="316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1A17" w14:textId="6CA60555" w:rsidR="00837717" w:rsidRPr="00837717" w:rsidRDefault="00837717" w:rsidP="0083771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Рис. 2. Граф предпочтений для порога принятия решений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C=0.6</m:t>
        </m:r>
      </m:oMath>
    </w:p>
    <w:p w14:paraId="1730EE63" w14:textId="40C64069" w:rsidR="00837717" w:rsidRDefault="00837717" w:rsidP="008377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Так, </w:t>
      </w:r>
      <w:r w:rsidR="007D667F">
        <w:rPr>
          <w:rFonts w:ascii="Times New Roman" w:eastAsiaTheme="minorEastAsia" w:hAnsi="Times New Roman" w:cs="Times New Roman"/>
          <w:sz w:val="24"/>
          <w:szCs w:val="24"/>
        </w:rPr>
        <w:t>лучший проект – 6</w:t>
      </w:r>
      <w:r w:rsidR="007D667F" w:rsidRPr="007D667F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7D667F">
        <w:rPr>
          <w:rFonts w:ascii="Times New Roman" w:eastAsiaTheme="minorEastAsia" w:hAnsi="Times New Roman" w:cs="Times New Roman"/>
          <w:sz w:val="24"/>
          <w:szCs w:val="24"/>
        </w:rPr>
        <w:t>на втором месте проекты 2, 3 и 5</w:t>
      </w:r>
      <w:r w:rsidR="007D667F" w:rsidRPr="007D667F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7D667F">
        <w:rPr>
          <w:rFonts w:ascii="Times New Roman" w:eastAsiaTheme="minorEastAsia" w:hAnsi="Times New Roman" w:cs="Times New Roman"/>
          <w:sz w:val="24"/>
          <w:szCs w:val="24"/>
        </w:rPr>
        <w:t xml:space="preserve"> на третьем месте – 1 проект.</w:t>
      </w:r>
    </w:p>
    <w:p w14:paraId="10A1CB59" w14:textId="2A02C896" w:rsidR="007D667F" w:rsidRDefault="007D667F" w:rsidP="0083771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5E99358" w14:textId="057DB264" w:rsidR="007D667F" w:rsidRDefault="007D667F" w:rsidP="007D667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Выводы</w:t>
      </w:r>
    </w:p>
    <w:p w14:paraId="423162CC" w14:textId="1AFF1CC6" w:rsidR="007D667F" w:rsidRPr="007D667F" w:rsidRDefault="007D667F" w:rsidP="007D667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ходе выполнения данной практической работы был освоен </w:t>
      </w:r>
      <w:r>
        <w:rPr>
          <w:rFonts w:ascii="Times New Roman" w:hAnsi="Times New Roman" w:cs="Times New Roman"/>
          <w:sz w:val="24"/>
          <w:szCs w:val="24"/>
        </w:rPr>
        <w:t xml:space="preserve">метод ЭЛЕКТРА для поиска ядра предпочтений и выбора «наилучшей» альтернативы. Для варианта №8 и порога принятия решений, равному </w:t>
      </w:r>
      <m:oMath>
        <m:r>
          <w:rPr>
            <w:rFonts w:ascii="Cambria Math" w:hAnsi="Cambria Math" w:cs="Times New Roman"/>
            <w:sz w:val="24"/>
            <w:szCs w:val="24"/>
          </w:rPr>
          <m:t>C=0.6</m:t>
        </m:r>
      </m:oMath>
      <w:r w:rsidRPr="007D66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было получено решение: лучший проект – 6</w:t>
      </w:r>
      <w:r w:rsidRPr="007D667F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на втором месте проекты 2, 3 и 5</w:t>
      </w:r>
      <w:r w:rsidRPr="007D667F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третьем месте – 1 проект.</w:t>
      </w:r>
    </w:p>
    <w:sectPr w:rsidR="007D667F" w:rsidRPr="007D667F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12E41"/>
    <w:rsid w:val="0001374F"/>
    <w:rsid w:val="00015900"/>
    <w:rsid w:val="00026120"/>
    <w:rsid w:val="0003000E"/>
    <w:rsid w:val="000318FF"/>
    <w:rsid w:val="00040CFB"/>
    <w:rsid w:val="0004123D"/>
    <w:rsid w:val="0004518D"/>
    <w:rsid w:val="000706E5"/>
    <w:rsid w:val="000707C9"/>
    <w:rsid w:val="000940F2"/>
    <w:rsid w:val="0009447D"/>
    <w:rsid w:val="000A5993"/>
    <w:rsid w:val="000D60F5"/>
    <w:rsid w:val="000E177C"/>
    <w:rsid w:val="000E31BC"/>
    <w:rsid w:val="001026B7"/>
    <w:rsid w:val="00127E4C"/>
    <w:rsid w:val="00172404"/>
    <w:rsid w:val="001C34DB"/>
    <w:rsid w:val="002821EC"/>
    <w:rsid w:val="002B0706"/>
    <w:rsid w:val="002F249A"/>
    <w:rsid w:val="003117D8"/>
    <w:rsid w:val="00321C4F"/>
    <w:rsid w:val="003E0DD5"/>
    <w:rsid w:val="003E6246"/>
    <w:rsid w:val="00401095"/>
    <w:rsid w:val="004425D1"/>
    <w:rsid w:val="00444743"/>
    <w:rsid w:val="004567EF"/>
    <w:rsid w:val="00483C43"/>
    <w:rsid w:val="00484167"/>
    <w:rsid w:val="00487FAA"/>
    <w:rsid w:val="0049343B"/>
    <w:rsid w:val="00496B33"/>
    <w:rsid w:val="004A1F91"/>
    <w:rsid w:val="004B034A"/>
    <w:rsid w:val="00504E8F"/>
    <w:rsid w:val="00525F79"/>
    <w:rsid w:val="0053121C"/>
    <w:rsid w:val="00547622"/>
    <w:rsid w:val="0056196F"/>
    <w:rsid w:val="0056255F"/>
    <w:rsid w:val="00563B18"/>
    <w:rsid w:val="00587A2F"/>
    <w:rsid w:val="005D07C0"/>
    <w:rsid w:val="00625F6D"/>
    <w:rsid w:val="00661EE1"/>
    <w:rsid w:val="0067412C"/>
    <w:rsid w:val="006A1FEC"/>
    <w:rsid w:val="006E58EF"/>
    <w:rsid w:val="006E7AF5"/>
    <w:rsid w:val="006F5A99"/>
    <w:rsid w:val="007064FE"/>
    <w:rsid w:val="00731488"/>
    <w:rsid w:val="00735A32"/>
    <w:rsid w:val="00771733"/>
    <w:rsid w:val="007D667F"/>
    <w:rsid w:val="007F142C"/>
    <w:rsid w:val="008272DC"/>
    <w:rsid w:val="00837717"/>
    <w:rsid w:val="008447F3"/>
    <w:rsid w:val="00852E70"/>
    <w:rsid w:val="008808D7"/>
    <w:rsid w:val="00884E93"/>
    <w:rsid w:val="008912B0"/>
    <w:rsid w:val="008B47AF"/>
    <w:rsid w:val="008E62A1"/>
    <w:rsid w:val="009026E3"/>
    <w:rsid w:val="00953933"/>
    <w:rsid w:val="00986356"/>
    <w:rsid w:val="009B7C60"/>
    <w:rsid w:val="00A21793"/>
    <w:rsid w:val="00A5701E"/>
    <w:rsid w:val="00A754E2"/>
    <w:rsid w:val="00A90F2E"/>
    <w:rsid w:val="00AD3DBF"/>
    <w:rsid w:val="00B1432B"/>
    <w:rsid w:val="00B24F69"/>
    <w:rsid w:val="00B32398"/>
    <w:rsid w:val="00B61620"/>
    <w:rsid w:val="00B92D6A"/>
    <w:rsid w:val="00BC7CDA"/>
    <w:rsid w:val="00BF07A7"/>
    <w:rsid w:val="00BF7175"/>
    <w:rsid w:val="00C06DB0"/>
    <w:rsid w:val="00C20F7A"/>
    <w:rsid w:val="00C924CC"/>
    <w:rsid w:val="00CE4084"/>
    <w:rsid w:val="00CF17AE"/>
    <w:rsid w:val="00D069EC"/>
    <w:rsid w:val="00D34F75"/>
    <w:rsid w:val="00D6408B"/>
    <w:rsid w:val="00D6793F"/>
    <w:rsid w:val="00D8110C"/>
    <w:rsid w:val="00D841B0"/>
    <w:rsid w:val="00D96E13"/>
    <w:rsid w:val="00DA60A9"/>
    <w:rsid w:val="00E42757"/>
    <w:rsid w:val="00E76DE3"/>
    <w:rsid w:val="00EA3706"/>
    <w:rsid w:val="00EB67F6"/>
    <w:rsid w:val="00F06DAD"/>
    <w:rsid w:val="00F145B2"/>
    <w:rsid w:val="00F42189"/>
    <w:rsid w:val="00F45459"/>
    <w:rsid w:val="00F541AC"/>
    <w:rsid w:val="00F94C84"/>
    <w:rsid w:val="00FE0ABE"/>
    <w:rsid w:val="00FE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B33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5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9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5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Kawai Lis</cp:lastModifiedBy>
  <cp:revision>32</cp:revision>
  <dcterms:created xsi:type="dcterms:W3CDTF">2021-03-10T12:04:00Z</dcterms:created>
  <dcterms:modified xsi:type="dcterms:W3CDTF">2023-10-21T15:35:00Z</dcterms:modified>
</cp:coreProperties>
</file>