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42D7" w14:textId="77777777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ГУАП</w:t>
      </w:r>
    </w:p>
    <w:p w14:paraId="7C59C0E3" w14:textId="3F94A798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КАФЕДРА № 43</w:t>
      </w:r>
    </w:p>
    <w:p w14:paraId="1A49C33F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 xml:space="preserve">ОТЧЁТ </w:t>
      </w:r>
      <w:r w:rsidRPr="00F541AC">
        <w:rPr>
          <w:rFonts w:ascii="Times New Roman" w:hAnsi="Times New Roman" w:cs="Times New Roman"/>
          <w:sz w:val="24"/>
        </w:rPr>
        <w:br/>
        <w:t>ЗАЩИЩЕН С ОЦЕНКОЙ</w:t>
      </w:r>
    </w:p>
    <w:p w14:paraId="1AD40841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8447F3" w:rsidRPr="00F541AC" w14:paraId="6C043EE4" w14:textId="77777777" w:rsidTr="00F06DAD"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4D5A36" w14:textId="6CC05475" w:rsidR="008447F3" w:rsidRPr="00F541AC" w:rsidRDefault="000940F2" w:rsidP="00F06D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к.т.н.,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AB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9EAF4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7A418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1EEA02" w14:textId="2C2A3BF7" w:rsidR="008447F3" w:rsidRPr="00F541AC" w:rsidRDefault="000940F2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В. В. </w:t>
            </w:r>
            <w:proofErr w:type="spellStart"/>
            <w:r>
              <w:rPr>
                <w:rFonts w:ascii="Times New Roman" w:hAnsi="Times New Roman" w:cs="Times New Roman"/>
              </w:rPr>
              <w:t>Мышко</w:t>
            </w:r>
            <w:proofErr w:type="spellEnd"/>
          </w:p>
        </w:tc>
      </w:tr>
      <w:tr w:rsidR="008447F3" w:rsidRPr="00F541AC" w14:paraId="5100E6E9" w14:textId="77777777" w:rsidTr="00F06DAD"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DADE1" w14:textId="6E4BFBE8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 xml:space="preserve">должность, уч. </w:t>
            </w:r>
            <w:r w:rsidR="0049343B" w:rsidRPr="00F541AC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49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4F4B2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C120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B72D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2FF8C6A" w14:textId="77777777" w:rsidR="008447F3" w:rsidRPr="00F541AC" w:rsidRDefault="008447F3" w:rsidP="008447F3">
      <w:pPr>
        <w:pStyle w:val="a3"/>
        <w:ind w:firstLine="0"/>
      </w:pPr>
    </w:p>
    <w:p w14:paraId="20BA7715" w14:textId="77777777" w:rsidR="008447F3" w:rsidRPr="00F541AC" w:rsidRDefault="008447F3" w:rsidP="008447F3">
      <w:pPr>
        <w:pStyle w:val="a3"/>
        <w:ind w:firstLin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1631"/>
        <w:gridCol w:w="236"/>
        <w:gridCol w:w="2639"/>
        <w:gridCol w:w="236"/>
        <w:gridCol w:w="2629"/>
      </w:tblGrid>
      <w:tr w:rsidR="008447F3" w:rsidRPr="00F541AC" w14:paraId="70174F4C" w14:textId="77777777" w:rsidTr="00F06DAD">
        <w:tc>
          <w:tcPr>
            <w:tcW w:w="9639" w:type="dxa"/>
            <w:gridSpan w:val="6"/>
            <w:hideMark/>
          </w:tcPr>
          <w:p w14:paraId="2C77196E" w14:textId="278001A4" w:rsidR="008447F3" w:rsidRPr="00430B45" w:rsidRDefault="008447F3" w:rsidP="00F06DAD">
            <w:pPr>
              <w:pStyle w:val="a3"/>
              <w:spacing w:before="960"/>
              <w:ind w:firstLine="0"/>
              <w:jc w:val="center"/>
              <w:rPr>
                <w:lang w:val="en-US" w:eastAsia="en-US"/>
              </w:rPr>
            </w:pPr>
            <w:r w:rsidRPr="00F541AC">
              <w:rPr>
                <w:lang w:eastAsia="en-US"/>
              </w:rPr>
              <w:t>ОТЧЁТ О ЛАБОРАТОРНОЙ РАБОТЕ №</w:t>
            </w:r>
            <w:r w:rsidR="00430B45">
              <w:rPr>
                <w:lang w:val="en-US" w:eastAsia="en-US"/>
              </w:rPr>
              <w:t>4</w:t>
            </w:r>
          </w:p>
        </w:tc>
      </w:tr>
      <w:tr w:rsidR="008447F3" w:rsidRPr="00F541AC" w14:paraId="3B11F308" w14:textId="77777777" w:rsidTr="00F06DAD">
        <w:tc>
          <w:tcPr>
            <w:tcW w:w="9639" w:type="dxa"/>
            <w:gridSpan w:val="6"/>
            <w:hideMark/>
          </w:tcPr>
          <w:p w14:paraId="494A1B9B" w14:textId="0F403540" w:rsidR="008447F3" w:rsidRPr="00430B45" w:rsidRDefault="00430B45" w:rsidP="00F06DAD">
            <w:pPr>
              <w:pStyle w:val="-0"/>
              <w:rPr>
                <w:caps/>
                <w:sz w:val="28"/>
                <w:szCs w:val="28"/>
              </w:rPr>
            </w:pPr>
            <w:r>
              <w:rPr>
                <w:caps/>
              </w:rPr>
              <w:t>однофакторный регрессионный анализ</w:t>
            </w:r>
          </w:p>
        </w:tc>
      </w:tr>
      <w:tr w:rsidR="008447F3" w:rsidRPr="00F541AC" w14:paraId="753CA487" w14:textId="77777777" w:rsidTr="00F06DAD">
        <w:tc>
          <w:tcPr>
            <w:tcW w:w="9639" w:type="dxa"/>
            <w:gridSpan w:val="6"/>
            <w:hideMark/>
          </w:tcPr>
          <w:p w14:paraId="3AA55F0F" w14:textId="40D3C635" w:rsidR="008447F3" w:rsidRPr="000004B2" w:rsidRDefault="008447F3" w:rsidP="00F06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41AC"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 w:rsidR="00A5701E">
              <w:rPr>
                <w:rFonts w:ascii="Times New Roman" w:hAnsi="Times New Roman" w:cs="Times New Roman"/>
                <w:sz w:val="28"/>
                <w:szCs w:val="28"/>
              </w:rPr>
              <w:t>ОБРАБОТКА ЭКСПЕРИМЕНТАЛЬНЫХ ДАННЫХ</w:t>
            </w:r>
          </w:p>
        </w:tc>
      </w:tr>
      <w:tr w:rsidR="008447F3" w:rsidRPr="00F541AC" w14:paraId="114564F4" w14:textId="77777777" w:rsidTr="00F06DAD">
        <w:trPr>
          <w:trHeight w:val="1833"/>
        </w:trPr>
        <w:tc>
          <w:tcPr>
            <w:tcW w:w="9639" w:type="dxa"/>
            <w:gridSpan w:val="6"/>
          </w:tcPr>
          <w:p w14:paraId="3280C654" w14:textId="77777777" w:rsidR="008447F3" w:rsidRPr="00F541AC" w:rsidRDefault="008447F3" w:rsidP="00F06DAD">
            <w:pPr>
              <w:pStyle w:val="3"/>
              <w:spacing w:before="24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47F3" w:rsidRPr="00F541AC" w14:paraId="310E37B4" w14:textId="77777777" w:rsidTr="00F06DAD">
        <w:trPr>
          <w:trHeight w:val="555"/>
        </w:trPr>
        <w:tc>
          <w:tcPr>
            <w:tcW w:w="9639" w:type="dxa"/>
            <w:gridSpan w:val="6"/>
            <w:hideMark/>
          </w:tcPr>
          <w:p w14:paraId="2E3E8F5A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РАБОТУ ВЫПОЛНИЛ</w:t>
            </w:r>
          </w:p>
        </w:tc>
      </w:tr>
      <w:tr w:rsidR="008447F3" w:rsidRPr="00F541AC" w14:paraId="2A99C33E" w14:textId="77777777" w:rsidTr="00F06DAD">
        <w:tc>
          <w:tcPr>
            <w:tcW w:w="2268" w:type="dxa"/>
            <w:vAlign w:val="bottom"/>
            <w:hideMark/>
          </w:tcPr>
          <w:p w14:paraId="097BBD39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16FC7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4931</w:t>
            </w:r>
          </w:p>
        </w:tc>
        <w:tc>
          <w:tcPr>
            <w:tcW w:w="236" w:type="dxa"/>
            <w:vAlign w:val="center"/>
          </w:tcPr>
          <w:p w14:paraId="6BE0230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AC3CE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AA830EC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169958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 xml:space="preserve">А.А. </w:t>
            </w:r>
            <w:proofErr w:type="spellStart"/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Кинько</w:t>
            </w:r>
            <w:proofErr w:type="spellEnd"/>
          </w:p>
        </w:tc>
      </w:tr>
      <w:tr w:rsidR="008447F3" w:rsidRPr="00F541AC" w14:paraId="64CE447C" w14:textId="77777777" w:rsidTr="00F06DAD">
        <w:tc>
          <w:tcPr>
            <w:tcW w:w="2268" w:type="dxa"/>
            <w:vAlign w:val="center"/>
          </w:tcPr>
          <w:p w14:paraId="67E3F6A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79D89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07782C7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3E10FA5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541AC">
              <w:rPr>
                <w:rFonts w:ascii="Times New Roman" w:hAnsi="Times New Roman" w:cs="Times New Roman"/>
                <w:sz w:val="20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C21F073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1D125EDF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541AC">
              <w:rPr>
                <w:rFonts w:ascii="Times New Roman" w:hAnsi="Times New Roman" w:cs="Times New Roman"/>
                <w:sz w:val="20"/>
                <w:szCs w:val="24"/>
              </w:rPr>
              <w:t>инициалы, фамилия</w:t>
            </w:r>
          </w:p>
        </w:tc>
      </w:tr>
    </w:tbl>
    <w:p w14:paraId="09841E7B" w14:textId="77777777" w:rsidR="008447F3" w:rsidRPr="00F541AC" w:rsidRDefault="008447F3" w:rsidP="008447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29B7B215" w14:textId="7824E21A" w:rsidR="00EA3706" w:rsidRDefault="00430B45" w:rsidP="00430B45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8447F3" w:rsidRPr="00F541AC">
        <w:rPr>
          <w:rFonts w:ascii="Times New Roman" w:hAnsi="Times New Roman" w:cs="Times New Roman"/>
          <w:sz w:val="24"/>
          <w:szCs w:val="24"/>
        </w:rPr>
        <w:t xml:space="preserve">Санкт-Петербург </w:t>
      </w:r>
      <w:r w:rsidR="008447F3" w:rsidRPr="00F541AC">
        <w:rPr>
          <w:rFonts w:ascii="Times New Roman" w:hAnsi="Times New Roman" w:cs="Times New Roman"/>
          <w:sz w:val="24"/>
          <w:szCs w:val="24"/>
        </w:rPr>
        <w:fldChar w:fldCharType="begin"/>
      </w:r>
      <w:r w:rsidR="008447F3" w:rsidRPr="00F541AC">
        <w:rPr>
          <w:rFonts w:ascii="Times New Roman" w:hAnsi="Times New Roman" w:cs="Times New Roman"/>
          <w:sz w:val="24"/>
          <w:szCs w:val="24"/>
        </w:rPr>
        <w:instrText xml:space="preserve"> DATE  \@ "yyyy"  \* MERGEFORMAT </w:instrText>
      </w:r>
      <w:r w:rsidR="008447F3" w:rsidRPr="00F541AC">
        <w:rPr>
          <w:rFonts w:ascii="Times New Roman" w:hAnsi="Times New Roman" w:cs="Times New Roman"/>
          <w:sz w:val="24"/>
          <w:szCs w:val="24"/>
        </w:rPr>
        <w:fldChar w:fldCharType="separate"/>
      </w:r>
      <w:r w:rsidR="002F647E">
        <w:rPr>
          <w:rFonts w:ascii="Times New Roman" w:hAnsi="Times New Roman" w:cs="Times New Roman"/>
          <w:noProof/>
          <w:sz w:val="24"/>
          <w:szCs w:val="24"/>
        </w:rPr>
        <w:t>2023</w:t>
      </w:r>
      <w:r w:rsidR="008447F3" w:rsidRPr="00F541A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E837C17" w14:textId="32DACC1B" w:rsidR="000004B2" w:rsidRDefault="000004B2" w:rsidP="000004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Текст задания</w:t>
      </w:r>
    </w:p>
    <w:p w14:paraId="77C329A7" w14:textId="49DF1979" w:rsidR="000004B2" w:rsidRDefault="00F42189" w:rsidP="00000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Согласно варианту №</w:t>
      </w:r>
      <w:r w:rsidRPr="00430B45">
        <w:rPr>
          <w:rFonts w:ascii="Times New Roman" w:hAnsi="Times New Roman" w:cs="Times New Roman"/>
          <w:sz w:val="24"/>
          <w:szCs w:val="24"/>
        </w:rPr>
        <w:t>4931-</w:t>
      </w:r>
      <w:r>
        <w:rPr>
          <w:rFonts w:ascii="Times New Roman" w:hAnsi="Times New Roman" w:cs="Times New Roman"/>
          <w:sz w:val="24"/>
          <w:szCs w:val="24"/>
        </w:rPr>
        <w:t>12:</w:t>
      </w:r>
    </w:p>
    <w:p w14:paraId="13AE14A0" w14:textId="77777777" w:rsidR="00430B45" w:rsidRDefault="00430B45" w:rsidP="00430B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 заданного массива данных:</w:t>
      </w:r>
    </w:p>
    <w:p w14:paraId="1859FFB1" w14:textId="77777777" w:rsidR="00430B45" w:rsidRDefault="00430B45" w:rsidP="00430B45">
      <w:pPr>
        <w:pStyle w:val="a6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3C74">
        <w:rPr>
          <w:rFonts w:ascii="Times New Roman" w:hAnsi="Times New Roman" w:cs="Times New Roman"/>
          <w:sz w:val="24"/>
          <w:szCs w:val="24"/>
        </w:rPr>
        <w:t xml:space="preserve">построить уравнение регрессии в виде </w:t>
      </w:r>
      <w:r w:rsidRPr="00DA4159">
        <w:rPr>
          <w:rFonts w:ascii="Times New Roman" w:hAnsi="Times New Roman" w:cs="Times New Roman"/>
          <w:i/>
          <w:sz w:val="24"/>
          <w:szCs w:val="24"/>
          <w:u w:val="single"/>
        </w:rPr>
        <w:t>алгебраического полинома второй степени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FB2DA4E" w14:textId="77777777" w:rsidR="00430B45" w:rsidRDefault="00430B45" w:rsidP="00430B45">
      <w:pPr>
        <w:pStyle w:val="a6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3C74">
        <w:rPr>
          <w:rFonts w:ascii="Times New Roman" w:hAnsi="Times New Roman" w:cs="Times New Roman"/>
          <w:sz w:val="24"/>
          <w:szCs w:val="24"/>
        </w:rPr>
        <w:t xml:space="preserve">проверить </w:t>
      </w:r>
      <w:r>
        <w:rPr>
          <w:rFonts w:ascii="Times New Roman" w:hAnsi="Times New Roman" w:cs="Times New Roman"/>
          <w:sz w:val="24"/>
          <w:szCs w:val="24"/>
        </w:rPr>
        <w:t>адекватность уравнения регрессии;</w:t>
      </w:r>
    </w:p>
    <w:p w14:paraId="1B6DB43C" w14:textId="77777777" w:rsidR="00430B45" w:rsidRDefault="00430B45" w:rsidP="00430B45">
      <w:pPr>
        <w:pStyle w:val="a6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значимость коэффициентов регрессии.</w:t>
      </w:r>
    </w:p>
    <w:p w14:paraId="5AA829BA" w14:textId="77777777" w:rsidR="00430B45" w:rsidRDefault="00430B45" w:rsidP="00430B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Расчеты произвести в скалярной и матричной форме.</w:t>
      </w:r>
    </w:p>
    <w:p w14:paraId="0055ACCD" w14:textId="77777777" w:rsidR="00430B45" w:rsidRDefault="00430B45" w:rsidP="00430B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Порядок выполнения задания:</w:t>
      </w:r>
    </w:p>
    <w:p w14:paraId="71D2DAFC" w14:textId="77777777" w:rsidR="00430B45" w:rsidRDefault="00430B45" w:rsidP="00430B45">
      <w:pPr>
        <w:pStyle w:val="a6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систему нормальных уравнений, используя массив экспериментальных данных (таблица 1);</w:t>
      </w:r>
    </w:p>
    <w:p w14:paraId="4127DD53" w14:textId="77777777" w:rsidR="00430B45" w:rsidRDefault="00430B45" w:rsidP="00430B45">
      <w:pPr>
        <w:pStyle w:val="a6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оценки коэффициентов регрессии посредством решения системы нормальных уравнений;</w:t>
      </w:r>
    </w:p>
    <w:p w14:paraId="3162910B" w14:textId="77777777" w:rsidR="00430B45" w:rsidRDefault="00430B45" w:rsidP="00430B45">
      <w:pPr>
        <w:pStyle w:val="a6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расчетах в матричной форме составить матричное уравнение с вектором неизвестных оценок коэффициентов регрессии и найти его решение;</w:t>
      </w:r>
    </w:p>
    <w:p w14:paraId="2D632F4F" w14:textId="77777777" w:rsidR="00430B45" w:rsidRDefault="00430B45" w:rsidP="00430B45">
      <w:pPr>
        <w:pStyle w:val="a6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адекватность построенного уравнения регрессии экспериментальным данным по критерию Фишера при уровне значимости α = 0,01;</w:t>
      </w:r>
    </w:p>
    <w:p w14:paraId="511ABB25" w14:textId="77777777" w:rsidR="00430B45" w:rsidRDefault="00430B45" w:rsidP="00430B45">
      <w:pPr>
        <w:pStyle w:val="a6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значимость коэффициентов регрессии по критерию Стьюдента при таком же уровне значимости;</w:t>
      </w:r>
    </w:p>
    <w:p w14:paraId="098A654B" w14:textId="77777777" w:rsidR="00430B45" w:rsidRDefault="00430B45" w:rsidP="00430B45">
      <w:pPr>
        <w:pStyle w:val="a6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Повторно проверить адекватность уравнения регрессии после исключения незначимых коэффициентов.</w:t>
      </w:r>
    </w:p>
    <w:p w14:paraId="69E4AAAF" w14:textId="7CD1731C" w:rsidR="000940F2" w:rsidRPr="000940F2" w:rsidRDefault="000940F2" w:rsidP="0085219B">
      <w:pPr>
        <w:tabs>
          <w:tab w:val="left" w:pos="851"/>
        </w:tabs>
        <w:spacing w:after="200" w:line="276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Таблица №1. </w:t>
      </w:r>
      <w:r w:rsidR="001C36AE">
        <w:rPr>
          <w:rFonts w:ascii="Times New Roman" w:hAnsi="Times New Roman" w:cs="Times New Roman"/>
          <w:i/>
          <w:iCs/>
          <w:sz w:val="24"/>
          <w:szCs w:val="24"/>
        </w:rPr>
        <w:t>Экспериментальные данные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варианта №4931-12</w:t>
      </w:r>
    </w:p>
    <w:tbl>
      <w:tblPr>
        <w:tblW w:w="8827" w:type="dxa"/>
        <w:jc w:val="center"/>
        <w:tblLayout w:type="fixed"/>
        <w:tblLook w:val="04A0" w:firstRow="1" w:lastRow="0" w:firstColumn="1" w:lastColumn="0" w:noHBand="0" w:noVBand="1"/>
      </w:tblPr>
      <w:tblGrid>
        <w:gridCol w:w="1378"/>
        <w:gridCol w:w="1386"/>
        <w:gridCol w:w="1386"/>
        <w:gridCol w:w="1386"/>
        <w:gridCol w:w="1386"/>
        <w:gridCol w:w="1905"/>
      </w:tblGrid>
      <w:tr w:rsidR="00BB5FCA" w:rsidRPr="0048177C" w14:paraId="3530ABB2" w14:textId="77777777" w:rsidTr="00BB5FCA">
        <w:trPr>
          <w:trHeight w:val="315"/>
          <w:tblHeader/>
          <w:jc w:val="center"/>
        </w:trPr>
        <w:tc>
          <w:tcPr>
            <w:tcW w:w="8827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BDF6BA0" w14:textId="1F6B8785" w:rsidR="00BB5FCA" w:rsidRPr="00BB5FCA" w:rsidRDefault="00BB5FCA" w:rsidP="002C5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u-RU"/>
              </w:rPr>
            </w:pPr>
            <w:r w:rsidRPr="00BB5FCA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u-RU"/>
              </w:rPr>
              <w:t>Массив экспериментальных данных</w:t>
            </w:r>
          </w:p>
        </w:tc>
      </w:tr>
      <w:tr w:rsidR="00BB5FCA" w:rsidRPr="0048177C" w14:paraId="57B88F20" w14:textId="77777777" w:rsidTr="00BB5FCA">
        <w:trPr>
          <w:trHeight w:val="315"/>
          <w:jc w:val="center"/>
        </w:trPr>
        <w:tc>
          <w:tcPr>
            <w:tcW w:w="137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7ABF3" w14:textId="77777777" w:rsidR="00BB5FCA" w:rsidRPr="0048177C" w:rsidRDefault="00BB5FCA" w:rsidP="00BB5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38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C4C6A" w14:textId="11A90FAB" w:rsidR="00BB5FCA" w:rsidRPr="0048177C" w:rsidRDefault="00BB5FCA" w:rsidP="00BB5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38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C4EC2" w14:textId="065A16F5" w:rsidR="00BB5FCA" w:rsidRPr="0048177C" w:rsidRDefault="00BB5FCA" w:rsidP="00BB5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8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6308F" w14:textId="3B0A2562" w:rsidR="00BB5FCA" w:rsidRPr="0048177C" w:rsidRDefault="00BB5FCA" w:rsidP="00BB5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8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1ADBF" w14:textId="7AF692AA" w:rsidR="00BB5FCA" w:rsidRPr="0048177C" w:rsidRDefault="00BB5FCA" w:rsidP="00BB5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736363" w14:textId="2EC405E0" w:rsidR="00BB5FCA" w:rsidRPr="0048177C" w:rsidRDefault="00BB5FCA" w:rsidP="00BB5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BB5FCA" w:rsidRPr="0048177C" w14:paraId="453BBA6B" w14:textId="77777777" w:rsidTr="00BB5FCA">
        <w:trPr>
          <w:trHeight w:val="330"/>
          <w:jc w:val="center"/>
        </w:trPr>
        <w:tc>
          <w:tcPr>
            <w:tcW w:w="137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7A760" w14:textId="77777777" w:rsidR="00BB5FCA" w:rsidRPr="0048177C" w:rsidRDefault="00BB5FCA" w:rsidP="00BB5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CE52A" w14:textId="07871183" w:rsidR="00BB5FCA" w:rsidRPr="0048177C" w:rsidRDefault="00BB5FCA" w:rsidP="00BB5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06D8C" w14:textId="12D76E69" w:rsidR="00BB5FCA" w:rsidRPr="0048177C" w:rsidRDefault="00BB5FCA" w:rsidP="00BB5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78646" w14:textId="1725ECBD" w:rsidR="00BB5FCA" w:rsidRPr="0048177C" w:rsidRDefault="00BB5FCA" w:rsidP="00BB5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71347" w14:textId="4F7DCEC8" w:rsidR="00BB5FCA" w:rsidRPr="0048177C" w:rsidRDefault="00BB5FCA" w:rsidP="00BB5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CB81B5" w14:textId="5565B764" w:rsidR="00BB5FCA" w:rsidRPr="0048177C" w:rsidRDefault="00BB5FCA" w:rsidP="00BB5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</w:tr>
    </w:tbl>
    <w:p w14:paraId="02FC8589" w14:textId="3AB85F54" w:rsidR="000940F2" w:rsidRPr="00B24DB1" w:rsidRDefault="008F446B" w:rsidP="006E58E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69C5F51" w14:textId="194FD80E" w:rsidR="002F647E" w:rsidRDefault="000940F2" w:rsidP="002F64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Расчетные формулы</w:t>
      </w:r>
    </w:p>
    <w:p w14:paraId="27205619" w14:textId="5BE2B9C2" w:rsidR="002F647E" w:rsidRPr="002F647E" w:rsidRDefault="002F647E" w:rsidP="002F647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1. Поиск регрессионных коэффициентов (скалярная форма).</w:t>
      </w:r>
    </w:p>
    <w:p w14:paraId="6C5268D9" w14:textId="1CFEF352" w:rsidR="00EE5950" w:rsidRDefault="007D4FF1" w:rsidP="00EE595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функций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Ψ</m:t>
        </m:r>
      </m:oMath>
      <w:r w:rsidRPr="007D4FF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задан в условии задания – полином второй степени</w:t>
      </w:r>
    </w:p>
    <w:p w14:paraId="7BC9550C" w14:textId="584F726A" w:rsidR="007D4FF1" w:rsidRPr="007D4FF1" w:rsidRDefault="007D4FF1" w:rsidP="00EE595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7AE51F13" w14:textId="28297B75" w:rsidR="007D4FF1" w:rsidRPr="00BE64DA" w:rsidRDefault="007D4FF1" w:rsidP="00EE595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=x,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BE64DA" w:rsidRPr="00BE64DA">
        <w:rPr>
          <w:rFonts w:ascii="Times New Roman" w:eastAsiaTheme="minorEastAsia" w:hAnsi="Times New Roman" w:cs="Times New Roman"/>
          <w:sz w:val="24"/>
          <w:szCs w:val="24"/>
        </w:rPr>
        <w:t xml:space="preserve"> [1]</w:t>
      </w:r>
    </w:p>
    <w:p w14:paraId="0BA9BA73" w14:textId="5938DE7D" w:rsidR="007D4FF1" w:rsidRDefault="007D4FF1" w:rsidP="00EE595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заданного количества опытов (5) система нормальных уравнений принимает вид:</w:t>
      </w:r>
    </w:p>
    <w:p w14:paraId="75BC468F" w14:textId="5A7210AB" w:rsidR="007D4FF1" w:rsidRPr="00BE64DA" w:rsidRDefault="002C5B5A" w:rsidP="00EE595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eqArr>
            </m:e>
          </m:d>
        </m:oMath>
      </m:oMathPara>
    </w:p>
    <w:p w14:paraId="64F64FCD" w14:textId="2DEA05FE" w:rsidR="00BE64DA" w:rsidRDefault="00BE64DA" w:rsidP="00EE595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 учетом </w:t>
      </w:r>
      <w:r w:rsidRPr="00BE64DA">
        <w:rPr>
          <w:rFonts w:ascii="Times New Roman" w:eastAsiaTheme="minorEastAsia" w:hAnsi="Times New Roman" w:cs="Times New Roman"/>
          <w:sz w:val="24"/>
          <w:szCs w:val="24"/>
        </w:rPr>
        <w:t xml:space="preserve">[1]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система уравнений </w:t>
      </w:r>
      <w:r w:rsidRPr="00BE64DA">
        <w:rPr>
          <w:rFonts w:ascii="Times New Roman" w:eastAsiaTheme="minorEastAsia" w:hAnsi="Times New Roman" w:cs="Times New Roman"/>
          <w:sz w:val="24"/>
          <w:szCs w:val="24"/>
        </w:rPr>
        <w:t>[2]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преобразуется следующим образом:</w:t>
      </w:r>
    </w:p>
    <w:p w14:paraId="05F4B4AC" w14:textId="055CC3D3" w:rsidR="00BE64DA" w:rsidRPr="00E566B9" w:rsidRDefault="002C5B5A" w:rsidP="00EE595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n=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52D128D4" w14:textId="0FCE5880" w:rsidR="00E566B9" w:rsidRDefault="00E566B9" w:rsidP="00EE595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Оценки коэффициентов уравнения регрессии находятся по формулам:</w:t>
      </w:r>
    </w:p>
    <w:p w14:paraId="70F8E7CC" w14:textId="74821610" w:rsidR="00E566B9" w:rsidRDefault="002C5B5A" w:rsidP="00E566B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|A|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|A|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|A|</m:t>
              </m:r>
            </m:den>
          </m:f>
        </m:oMath>
      </m:oMathPara>
    </w:p>
    <w:p w14:paraId="39B2E836" w14:textId="080521DE" w:rsidR="00927583" w:rsidRPr="00927583" w:rsidRDefault="002C5B5A" w:rsidP="0092758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47F0FFEA" w14:textId="0AC4B873" w:rsidR="00927583" w:rsidRDefault="00927583" w:rsidP="00927583">
      <w:pPr>
        <w:jc w:val="right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lastRenderedPageBreak/>
        <w:t>Таблица №2. Расчетная таблица</w:t>
      </w:r>
      <w:r w:rsidR="00B707F2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скалярного вычисления коэффициентов уравнения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6"/>
        <w:gridCol w:w="1416"/>
        <w:gridCol w:w="1416"/>
        <w:gridCol w:w="1416"/>
        <w:gridCol w:w="1416"/>
        <w:gridCol w:w="1416"/>
        <w:gridCol w:w="1416"/>
      </w:tblGrid>
      <w:tr w:rsidR="00927583" w14:paraId="51ACF202" w14:textId="77777777" w:rsidTr="00927583">
        <w:tc>
          <w:tcPr>
            <w:tcW w:w="1416" w:type="dxa"/>
          </w:tcPr>
          <w:p w14:paraId="018E44C1" w14:textId="6178466E" w:rsidR="00927583" w:rsidRPr="00927583" w:rsidRDefault="00927583" w:rsidP="00927583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6" w:type="dxa"/>
          </w:tcPr>
          <w:p w14:paraId="49F05F81" w14:textId="054FED70" w:rsidR="00927583" w:rsidRDefault="002C5B5A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6" w:type="dxa"/>
          </w:tcPr>
          <w:p w14:paraId="258CA4F8" w14:textId="09C667CA" w:rsidR="00927583" w:rsidRDefault="002C5B5A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416" w:type="dxa"/>
          </w:tcPr>
          <w:p w14:paraId="1FA17984" w14:textId="6FB12734" w:rsidR="00927583" w:rsidRDefault="002C5B5A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1416" w:type="dxa"/>
          </w:tcPr>
          <w:p w14:paraId="10BF7201" w14:textId="3F173EE0" w:rsidR="00927583" w:rsidRDefault="002C5B5A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bSup>
              </m:oMath>
            </m:oMathPara>
          </w:p>
        </w:tc>
        <w:tc>
          <w:tcPr>
            <w:tcW w:w="1416" w:type="dxa"/>
          </w:tcPr>
          <w:p w14:paraId="1B855AEB" w14:textId="280C34FF" w:rsidR="00927583" w:rsidRDefault="002C5B5A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6" w:type="dxa"/>
          </w:tcPr>
          <w:p w14:paraId="65FDB8F1" w14:textId="50E6FCE6" w:rsidR="00927583" w:rsidRDefault="002C5B5A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</w:tr>
      <w:tr w:rsidR="00927583" w14:paraId="10868BD2" w14:textId="77777777" w:rsidTr="002C5B5A">
        <w:tc>
          <w:tcPr>
            <w:tcW w:w="1416" w:type="dxa"/>
            <w:vAlign w:val="center"/>
          </w:tcPr>
          <w:p w14:paraId="72CD0540" w14:textId="360AD69B" w:rsidR="00927583" w:rsidRDefault="00927583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416" w:type="dxa"/>
            <w:vAlign w:val="center"/>
          </w:tcPr>
          <w:p w14:paraId="3E4F4FE0" w14:textId="757358EB" w:rsidR="00927583" w:rsidRDefault="00927583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416" w:type="dxa"/>
            <w:vAlign w:val="center"/>
          </w:tcPr>
          <w:p w14:paraId="03B8264F" w14:textId="19745367" w:rsidR="00927583" w:rsidRPr="0082725D" w:rsidRDefault="0082725D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6" w:type="dxa"/>
            <w:vAlign w:val="center"/>
          </w:tcPr>
          <w:p w14:paraId="4AA267AF" w14:textId="2D4430CE" w:rsidR="00927583" w:rsidRPr="0082725D" w:rsidRDefault="0082725D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-8</w:t>
            </w:r>
          </w:p>
        </w:tc>
        <w:tc>
          <w:tcPr>
            <w:tcW w:w="1416" w:type="dxa"/>
            <w:vAlign w:val="center"/>
          </w:tcPr>
          <w:p w14:paraId="53708D40" w14:textId="21151040" w:rsidR="00927583" w:rsidRPr="0082725D" w:rsidRDefault="0099763D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416" w:type="dxa"/>
            <w:vAlign w:val="center"/>
          </w:tcPr>
          <w:p w14:paraId="1FE7A093" w14:textId="49CA6247" w:rsidR="00927583" w:rsidRPr="0099763D" w:rsidRDefault="0099763D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-36</w:t>
            </w:r>
          </w:p>
        </w:tc>
        <w:tc>
          <w:tcPr>
            <w:tcW w:w="1416" w:type="dxa"/>
          </w:tcPr>
          <w:p w14:paraId="1407F674" w14:textId="2274A661" w:rsidR="00927583" w:rsidRPr="0099763D" w:rsidRDefault="0099763D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72</w:t>
            </w:r>
          </w:p>
        </w:tc>
      </w:tr>
      <w:tr w:rsidR="00927583" w14:paraId="554ABB7D" w14:textId="77777777" w:rsidTr="00927583">
        <w:tc>
          <w:tcPr>
            <w:tcW w:w="1416" w:type="dxa"/>
          </w:tcPr>
          <w:p w14:paraId="14AEBC4D" w14:textId="35612205" w:rsidR="00927583" w:rsidRPr="00927583" w:rsidRDefault="00927583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6" w:type="dxa"/>
          </w:tcPr>
          <w:p w14:paraId="0E7A949E" w14:textId="00A29AEB" w:rsidR="00927583" w:rsidRPr="00927583" w:rsidRDefault="00927583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6" w:type="dxa"/>
          </w:tcPr>
          <w:p w14:paraId="0FA41F2F" w14:textId="1EB05223" w:rsidR="00927583" w:rsidRPr="0082725D" w:rsidRDefault="0082725D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6" w:type="dxa"/>
          </w:tcPr>
          <w:p w14:paraId="264D00E1" w14:textId="2C110D1A" w:rsidR="00927583" w:rsidRPr="0082725D" w:rsidRDefault="0082725D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6" w:type="dxa"/>
          </w:tcPr>
          <w:p w14:paraId="7327710E" w14:textId="465C5ADC" w:rsidR="00927583" w:rsidRPr="0099763D" w:rsidRDefault="0099763D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6" w:type="dxa"/>
          </w:tcPr>
          <w:p w14:paraId="4B292491" w14:textId="1843C97A" w:rsidR="00927583" w:rsidRPr="0099763D" w:rsidRDefault="0099763D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6" w:type="dxa"/>
          </w:tcPr>
          <w:p w14:paraId="046C9988" w14:textId="1F12BADC" w:rsidR="00927583" w:rsidRPr="0099763D" w:rsidRDefault="0099763D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27583" w14:paraId="5B6691DF" w14:textId="77777777" w:rsidTr="00927583">
        <w:tc>
          <w:tcPr>
            <w:tcW w:w="1416" w:type="dxa"/>
          </w:tcPr>
          <w:p w14:paraId="053AB9BC" w14:textId="6A62F6F3" w:rsidR="00927583" w:rsidRPr="00927583" w:rsidRDefault="00927583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6" w:type="dxa"/>
          </w:tcPr>
          <w:p w14:paraId="38F42568" w14:textId="791DCB76" w:rsidR="00927583" w:rsidRPr="00927583" w:rsidRDefault="00927583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6" w:type="dxa"/>
          </w:tcPr>
          <w:p w14:paraId="094BE4E5" w14:textId="6D4BD9A3" w:rsidR="00927583" w:rsidRPr="0082725D" w:rsidRDefault="0082725D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6" w:type="dxa"/>
          </w:tcPr>
          <w:p w14:paraId="3F98DE10" w14:textId="2530761D" w:rsidR="00927583" w:rsidRPr="0082725D" w:rsidRDefault="0082725D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6" w:type="dxa"/>
          </w:tcPr>
          <w:p w14:paraId="668BE07B" w14:textId="446E1D72" w:rsidR="00927583" w:rsidRPr="0099763D" w:rsidRDefault="0099763D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6" w:type="dxa"/>
          </w:tcPr>
          <w:p w14:paraId="1F2FB244" w14:textId="017061C2" w:rsidR="00927583" w:rsidRPr="0099763D" w:rsidRDefault="0099763D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6" w:type="dxa"/>
          </w:tcPr>
          <w:p w14:paraId="03D69D8B" w14:textId="0E0810BF" w:rsidR="00927583" w:rsidRPr="0099763D" w:rsidRDefault="0099763D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27583" w14:paraId="25CCAE8B" w14:textId="77777777" w:rsidTr="00927583">
        <w:tc>
          <w:tcPr>
            <w:tcW w:w="1416" w:type="dxa"/>
          </w:tcPr>
          <w:p w14:paraId="08F6F095" w14:textId="71A8C003" w:rsidR="00927583" w:rsidRPr="00927583" w:rsidRDefault="00927583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16" w:type="dxa"/>
          </w:tcPr>
          <w:p w14:paraId="04782C12" w14:textId="07136083" w:rsidR="00927583" w:rsidRPr="00927583" w:rsidRDefault="00927583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6" w:type="dxa"/>
          </w:tcPr>
          <w:p w14:paraId="113F5AE6" w14:textId="11E922A7" w:rsidR="00927583" w:rsidRPr="0082725D" w:rsidRDefault="0082725D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6" w:type="dxa"/>
          </w:tcPr>
          <w:p w14:paraId="468EF169" w14:textId="4F2FFDF1" w:rsidR="00927583" w:rsidRPr="0082725D" w:rsidRDefault="0082725D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416" w:type="dxa"/>
          </w:tcPr>
          <w:p w14:paraId="74D02A66" w14:textId="230AEC9C" w:rsidR="00927583" w:rsidRPr="0099763D" w:rsidRDefault="0099763D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416" w:type="dxa"/>
          </w:tcPr>
          <w:p w14:paraId="70F7826A" w14:textId="7523EFB1" w:rsidR="00927583" w:rsidRPr="0099763D" w:rsidRDefault="0099763D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16" w:type="dxa"/>
          </w:tcPr>
          <w:p w14:paraId="625303FB" w14:textId="23C52CC2" w:rsidR="00927583" w:rsidRPr="0099763D" w:rsidRDefault="0099763D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927583" w14:paraId="3318BA75" w14:textId="77777777" w:rsidTr="00927583">
        <w:tc>
          <w:tcPr>
            <w:tcW w:w="1416" w:type="dxa"/>
          </w:tcPr>
          <w:p w14:paraId="3850D5BA" w14:textId="77CDB708" w:rsidR="00927583" w:rsidRPr="00927583" w:rsidRDefault="00927583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6" w:type="dxa"/>
          </w:tcPr>
          <w:p w14:paraId="10240223" w14:textId="3FB910E1" w:rsidR="00927583" w:rsidRPr="00927583" w:rsidRDefault="00927583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416" w:type="dxa"/>
          </w:tcPr>
          <w:p w14:paraId="5072A9B8" w14:textId="1C3B301E" w:rsidR="00927583" w:rsidRPr="0082725D" w:rsidRDefault="0082725D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416" w:type="dxa"/>
          </w:tcPr>
          <w:p w14:paraId="59E5C9BD" w14:textId="1E9E8726" w:rsidR="00927583" w:rsidRPr="0082725D" w:rsidRDefault="0082725D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1416" w:type="dxa"/>
          </w:tcPr>
          <w:p w14:paraId="5F7945F4" w14:textId="3DF251E4" w:rsidR="00927583" w:rsidRPr="0099763D" w:rsidRDefault="0099763D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256</w:t>
            </w:r>
          </w:p>
        </w:tc>
        <w:tc>
          <w:tcPr>
            <w:tcW w:w="1416" w:type="dxa"/>
          </w:tcPr>
          <w:p w14:paraId="4A7D89DE" w14:textId="6BEA756C" w:rsidR="00927583" w:rsidRPr="0099763D" w:rsidRDefault="0099763D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84</w:t>
            </w:r>
          </w:p>
        </w:tc>
        <w:tc>
          <w:tcPr>
            <w:tcW w:w="1416" w:type="dxa"/>
          </w:tcPr>
          <w:p w14:paraId="4D1ED686" w14:textId="025B6E79" w:rsidR="00927583" w:rsidRPr="0099763D" w:rsidRDefault="0099763D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336</w:t>
            </w:r>
          </w:p>
        </w:tc>
      </w:tr>
      <w:tr w:rsidR="00927583" w14:paraId="2E27C2AB" w14:textId="77777777" w:rsidTr="00927583">
        <w:tc>
          <w:tcPr>
            <w:tcW w:w="1416" w:type="dxa"/>
          </w:tcPr>
          <w:p w14:paraId="56B5E3EF" w14:textId="291FE4D5" w:rsidR="00927583" w:rsidRPr="004D652D" w:rsidRDefault="002C5B5A" w:rsidP="00927583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=5</m:t>
                </m:r>
              </m:oMath>
            </m:oMathPara>
          </w:p>
        </w:tc>
        <w:tc>
          <w:tcPr>
            <w:tcW w:w="1416" w:type="dxa"/>
          </w:tcPr>
          <w:p w14:paraId="1AF621F7" w14:textId="0CDE7A18" w:rsidR="00927583" w:rsidRPr="00927583" w:rsidRDefault="002C5B5A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=46</m:t>
                </m:r>
              </m:oMath>
            </m:oMathPara>
          </w:p>
        </w:tc>
        <w:tc>
          <w:tcPr>
            <w:tcW w:w="1416" w:type="dxa"/>
          </w:tcPr>
          <w:p w14:paraId="6F81C7E9" w14:textId="3C8BEFE3" w:rsidR="00927583" w:rsidRDefault="002C5B5A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=25</m:t>
                </m:r>
              </m:oMath>
            </m:oMathPara>
          </w:p>
        </w:tc>
        <w:tc>
          <w:tcPr>
            <w:tcW w:w="1416" w:type="dxa"/>
          </w:tcPr>
          <w:p w14:paraId="60DF24E9" w14:textId="1AA9CBE8" w:rsidR="00927583" w:rsidRDefault="002C5B5A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=65</m:t>
                </m:r>
              </m:oMath>
            </m:oMathPara>
          </w:p>
        </w:tc>
        <w:tc>
          <w:tcPr>
            <w:tcW w:w="1416" w:type="dxa"/>
          </w:tcPr>
          <w:p w14:paraId="6B97F4CE" w14:textId="4FEDA23C" w:rsidR="00927583" w:rsidRDefault="002C5B5A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=289</m:t>
                </m:r>
              </m:oMath>
            </m:oMathPara>
          </w:p>
        </w:tc>
        <w:tc>
          <w:tcPr>
            <w:tcW w:w="1416" w:type="dxa"/>
          </w:tcPr>
          <w:p w14:paraId="3F976DD5" w14:textId="3EB9BC92" w:rsidR="00927583" w:rsidRDefault="002C5B5A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=55</m:t>
                </m:r>
              </m:oMath>
            </m:oMathPara>
          </w:p>
        </w:tc>
        <w:tc>
          <w:tcPr>
            <w:tcW w:w="1416" w:type="dxa"/>
          </w:tcPr>
          <w:p w14:paraId="2F5D6CE8" w14:textId="5BB6633F" w:rsidR="00927583" w:rsidRDefault="002C5B5A" w:rsidP="0092758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=421</m:t>
                </m:r>
              </m:oMath>
            </m:oMathPara>
          </w:p>
        </w:tc>
      </w:tr>
    </w:tbl>
    <w:p w14:paraId="14238319" w14:textId="77777777" w:rsidR="00927583" w:rsidRPr="00927583" w:rsidRDefault="00927583" w:rsidP="0092758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7A25D4E1" w14:textId="29944335" w:rsidR="00E566B9" w:rsidRPr="009D53E4" w:rsidRDefault="002C5B5A" w:rsidP="00EE5950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289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65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65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=8400;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421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65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55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=17299;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289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421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65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55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=-30820;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289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65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421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65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=21600</m:t>
          </m:r>
        </m:oMath>
      </m:oMathPara>
    </w:p>
    <w:p w14:paraId="37E30B2A" w14:textId="2113AA03" w:rsidR="009D53E4" w:rsidRDefault="009D53E4" w:rsidP="00EE595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Вычисляем оценки коэффициентов:</w:t>
      </w:r>
    </w:p>
    <w:p w14:paraId="0A6DF2FC" w14:textId="24845031" w:rsidR="009D53E4" w:rsidRPr="002C240F" w:rsidRDefault="002C240F" w:rsidP="002C240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=2.059;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=-3.669;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=2.571</m:t>
          </m:r>
        </m:oMath>
      </m:oMathPara>
    </w:p>
    <w:p w14:paraId="661C4C0C" w14:textId="3839B7E0" w:rsidR="002F647E" w:rsidRP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</w:pPr>
      <w:r w:rsidRPr="002F647E"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  <w:t xml:space="preserve">2. </w:t>
      </w:r>
      <w:r w:rsidR="002C240F" w:rsidRPr="002F647E"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  <w:t>Провер</w:t>
      </w:r>
      <w:r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  <w:t>ка</w:t>
      </w:r>
      <w:r w:rsidR="002C240F" w:rsidRPr="002F647E"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  <w:t xml:space="preserve"> адекватност</w:t>
      </w:r>
      <w:r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  <w:t>и</w:t>
      </w:r>
      <w:r w:rsidR="002C240F" w:rsidRPr="002F647E"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  <w:t xml:space="preserve"> </w:t>
      </w:r>
      <w:r w:rsidR="00B707F2" w:rsidRPr="002F647E"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  <w:t xml:space="preserve">регрессионной зависимости экспериментальным данным. </w:t>
      </w:r>
    </w:p>
    <w:p w14:paraId="030530A3" w14:textId="0DC1FD3A" w:rsidR="002C240F" w:rsidRDefault="00B707F2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707F2">
        <w:rPr>
          <w:rFonts w:ascii="Times New Roman" w:eastAsiaTheme="minorEastAsia" w:hAnsi="Times New Roman" w:cs="Times New Roman"/>
          <w:iCs/>
          <w:sz w:val="24"/>
          <w:szCs w:val="24"/>
        </w:rPr>
        <w:t>Для этого необходимо вычислить оценки дисперсий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2F099F29" w14:textId="782CDBEA" w:rsidR="00B707F2" w:rsidRDefault="00B707F2" w:rsidP="00B707F2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Таблица №3. Расчетная таблица вычисления оценок дисперсий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6"/>
        <w:gridCol w:w="1416"/>
        <w:gridCol w:w="1416"/>
        <w:gridCol w:w="1416"/>
        <w:gridCol w:w="1416"/>
        <w:gridCol w:w="1416"/>
        <w:gridCol w:w="1416"/>
      </w:tblGrid>
      <w:tr w:rsidR="00B707F2" w14:paraId="0624F481" w14:textId="77777777" w:rsidTr="00B707F2">
        <w:tc>
          <w:tcPr>
            <w:tcW w:w="1416" w:type="dxa"/>
          </w:tcPr>
          <w:p w14:paraId="6573AF6C" w14:textId="1CAC71FA" w:rsidR="00B707F2" w:rsidRPr="002C5B5A" w:rsidRDefault="002C5B5A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6" w:type="dxa"/>
          </w:tcPr>
          <w:p w14:paraId="221DBA59" w14:textId="0DC411E1" w:rsidR="00B707F2" w:rsidRDefault="002C5B5A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6" w:type="dxa"/>
          </w:tcPr>
          <w:p w14:paraId="6982A253" w14:textId="2E542D11" w:rsidR="00B707F2" w:rsidRPr="002C5B5A" w:rsidRDefault="002C5B5A" w:rsidP="00B707F2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416" w:type="dxa"/>
          </w:tcPr>
          <w:p w14:paraId="539A3A9E" w14:textId="7A9F0834" w:rsidR="00B707F2" w:rsidRPr="002C5B5A" w:rsidRDefault="002C5B5A" w:rsidP="00B707F2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*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6" w:type="dxa"/>
          </w:tcPr>
          <w:p w14:paraId="5EC7B1E3" w14:textId="1EC66613" w:rsidR="00B707F2" w:rsidRDefault="002C5B5A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16" w:type="dxa"/>
          </w:tcPr>
          <w:p w14:paraId="2E004049" w14:textId="23E94413" w:rsidR="00B707F2" w:rsidRDefault="002C5B5A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6" w:type="dxa"/>
          </w:tcPr>
          <w:p w14:paraId="5AAEFCCC" w14:textId="5E127642" w:rsidR="00B707F2" w:rsidRDefault="002C5B5A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B707F2" w14:paraId="5587FA0D" w14:textId="77777777" w:rsidTr="00B707F2">
        <w:tc>
          <w:tcPr>
            <w:tcW w:w="1416" w:type="dxa"/>
          </w:tcPr>
          <w:p w14:paraId="52C4BCE6" w14:textId="22E3C00F" w:rsidR="00B707F2" w:rsidRPr="002C5B5A" w:rsidRDefault="002C5B5A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-2</w:t>
            </w:r>
          </w:p>
        </w:tc>
        <w:tc>
          <w:tcPr>
            <w:tcW w:w="1416" w:type="dxa"/>
          </w:tcPr>
          <w:p w14:paraId="608F9AB2" w14:textId="0AA073DD" w:rsidR="00B707F2" w:rsidRPr="002C5B5A" w:rsidRDefault="002C5B5A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18</w:t>
            </w:r>
          </w:p>
        </w:tc>
        <w:tc>
          <w:tcPr>
            <w:tcW w:w="1416" w:type="dxa"/>
          </w:tcPr>
          <w:p w14:paraId="002E8206" w14:textId="75DB1CB3" w:rsidR="00B707F2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2F647E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8.8</w:t>
            </w:r>
          </w:p>
        </w:tc>
        <w:tc>
          <w:tcPr>
            <w:tcW w:w="1416" w:type="dxa"/>
          </w:tcPr>
          <w:p w14:paraId="133ECE1D" w14:textId="72E0EC99" w:rsidR="00B707F2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2F647E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77.44</w:t>
            </w:r>
          </w:p>
        </w:tc>
        <w:tc>
          <w:tcPr>
            <w:tcW w:w="1416" w:type="dxa"/>
          </w:tcPr>
          <w:p w14:paraId="6B75EF46" w14:textId="07B9549D" w:rsidR="00B707F2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2F647E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18.145</w:t>
            </w:r>
          </w:p>
        </w:tc>
        <w:tc>
          <w:tcPr>
            <w:tcW w:w="1416" w:type="dxa"/>
          </w:tcPr>
          <w:p w14:paraId="2669363E" w14:textId="03063DB0" w:rsidR="00B707F2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2F647E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-0.145</w:t>
            </w:r>
          </w:p>
        </w:tc>
        <w:tc>
          <w:tcPr>
            <w:tcW w:w="1416" w:type="dxa"/>
          </w:tcPr>
          <w:p w14:paraId="2D529E19" w14:textId="122DE4D7" w:rsidR="00B707F2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2F647E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0.021</w:t>
            </w:r>
          </w:p>
        </w:tc>
      </w:tr>
      <w:tr w:rsidR="00B707F2" w14:paraId="6A6547E0" w14:textId="77777777" w:rsidTr="00B707F2">
        <w:tc>
          <w:tcPr>
            <w:tcW w:w="1416" w:type="dxa"/>
          </w:tcPr>
          <w:p w14:paraId="5C909DD0" w14:textId="164BC1C3" w:rsidR="00B707F2" w:rsidRPr="002C5B5A" w:rsidRDefault="002C5B5A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416" w:type="dxa"/>
          </w:tcPr>
          <w:p w14:paraId="33030D47" w14:textId="4889AC3E" w:rsidR="00B707F2" w:rsidRPr="002C5B5A" w:rsidRDefault="002C5B5A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416" w:type="dxa"/>
          </w:tcPr>
          <w:p w14:paraId="17213908" w14:textId="4B4776BA" w:rsidR="00B707F2" w:rsidRPr="002F647E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-6.2</w:t>
            </w:r>
          </w:p>
        </w:tc>
        <w:tc>
          <w:tcPr>
            <w:tcW w:w="1416" w:type="dxa"/>
          </w:tcPr>
          <w:p w14:paraId="7095B262" w14:textId="33CCCBC9" w:rsidR="00B707F2" w:rsidRPr="002F647E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38.44</w:t>
            </w:r>
          </w:p>
        </w:tc>
        <w:tc>
          <w:tcPr>
            <w:tcW w:w="1416" w:type="dxa"/>
          </w:tcPr>
          <w:p w14:paraId="39E94892" w14:textId="273241EE" w:rsidR="00B707F2" w:rsidRPr="002F647E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2.571</w:t>
            </w:r>
          </w:p>
        </w:tc>
        <w:tc>
          <w:tcPr>
            <w:tcW w:w="1416" w:type="dxa"/>
          </w:tcPr>
          <w:p w14:paraId="4591E354" w14:textId="71524009" w:rsidR="00B707F2" w:rsidRPr="002F647E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0.429</w:t>
            </w:r>
          </w:p>
        </w:tc>
        <w:tc>
          <w:tcPr>
            <w:tcW w:w="1416" w:type="dxa"/>
          </w:tcPr>
          <w:p w14:paraId="08CAE2A3" w14:textId="614E0462" w:rsidR="00B707F2" w:rsidRPr="002F647E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0.184</w:t>
            </w:r>
          </w:p>
        </w:tc>
      </w:tr>
      <w:tr w:rsidR="00B707F2" w14:paraId="5AED526F" w14:textId="77777777" w:rsidTr="00B707F2">
        <w:tc>
          <w:tcPr>
            <w:tcW w:w="1416" w:type="dxa"/>
          </w:tcPr>
          <w:p w14:paraId="4A835336" w14:textId="73552629" w:rsidR="00B707F2" w:rsidRPr="002C5B5A" w:rsidRDefault="002C5B5A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416" w:type="dxa"/>
          </w:tcPr>
          <w:p w14:paraId="2B1C1B9B" w14:textId="64A1A0E3" w:rsidR="00B707F2" w:rsidRPr="002C5B5A" w:rsidRDefault="002C5B5A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416" w:type="dxa"/>
          </w:tcPr>
          <w:p w14:paraId="705BCCBE" w14:textId="6F5C2334" w:rsidR="00B707F2" w:rsidRPr="002F647E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8.2</w:t>
            </w:r>
          </w:p>
        </w:tc>
        <w:tc>
          <w:tcPr>
            <w:tcW w:w="1416" w:type="dxa"/>
          </w:tcPr>
          <w:p w14:paraId="0CCA8126" w14:textId="6C9E7EE3" w:rsidR="00B707F2" w:rsidRPr="002F647E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67.24</w:t>
            </w:r>
          </w:p>
        </w:tc>
        <w:tc>
          <w:tcPr>
            <w:tcW w:w="1416" w:type="dxa"/>
          </w:tcPr>
          <w:p w14:paraId="4FC9467A" w14:textId="005553B1" w:rsidR="00B707F2" w:rsidRPr="002F647E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0.961</w:t>
            </w:r>
          </w:p>
        </w:tc>
        <w:tc>
          <w:tcPr>
            <w:tcW w:w="1416" w:type="dxa"/>
          </w:tcPr>
          <w:p w14:paraId="77A18E95" w14:textId="59D2768D" w:rsidR="00B707F2" w:rsidRPr="002F647E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0.039</w:t>
            </w:r>
          </w:p>
        </w:tc>
        <w:tc>
          <w:tcPr>
            <w:tcW w:w="1416" w:type="dxa"/>
          </w:tcPr>
          <w:p w14:paraId="0BE7E949" w14:textId="66B5A2FC" w:rsidR="00B707F2" w:rsidRPr="002F647E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0.002</w:t>
            </w:r>
          </w:p>
        </w:tc>
      </w:tr>
      <w:tr w:rsidR="00B707F2" w14:paraId="123CEF53" w14:textId="77777777" w:rsidTr="00B707F2">
        <w:tc>
          <w:tcPr>
            <w:tcW w:w="1416" w:type="dxa"/>
          </w:tcPr>
          <w:p w14:paraId="5D806003" w14:textId="24A5E84F" w:rsidR="00B707F2" w:rsidRPr="002C5B5A" w:rsidRDefault="002C5B5A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416" w:type="dxa"/>
          </w:tcPr>
          <w:p w14:paraId="20F03E50" w14:textId="27A6008E" w:rsidR="00B707F2" w:rsidRPr="002C5B5A" w:rsidRDefault="002C5B5A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416" w:type="dxa"/>
          </w:tcPr>
          <w:p w14:paraId="3B935A21" w14:textId="7E509A05" w:rsidR="00B707F2" w:rsidRPr="002F647E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-6.2</w:t>
            </w:r>
          </w:p>
        </w:tc>
        <w:tc>
          <w:tcPr>
            <w:tcW w:w="1416" w:type="dxa"/>
          </w:tcPr>
          <w:p w14:paraId="1EF58061" w14:textId="440D95EE" w:rsidR="00B707F2" w:rsidRPr="002F647E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38.44</w:t>
            </w:r>
          </w:p>
        </w:tc>
        <w:tc>
          <w:tcPr>
            <w:tcW w:w="1416" w:type="dxa"/>
          </w:tcPr>
          <w:p w14:paraId="4B4ABB4A" w14:textId="4DE64E94" w:rsidR="00B707F2" w:rsidRPr="002F647E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3.469</w:t>
            </w:r>
          </w:p>
        </w:tc>
        <w:tc>
          <w:tcPr>
            <w:tcW w:w="1416" w:type="dxa"/>
          </w:tcPr>
          <w:p w14:paraId="0CFFEC9D" w14:textId="2280116F" w:rsidR="00B707F2" w:rsidRPr="002F647E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-0.469</w:t>
            </w:r>
          </w:p>
        </w:tc>
        <w:tc>
          <w:tcPr>
            <w:tcW w:w="1416" w:type="dxa"/>
          </w:tcPr>
          <w:p w14:paraId="5124F7A2" w14:textId="1BC3AAF8" w:rsidR="00B707F2" w:rsidRPr="002F647E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0.22</w:t>
            </w:r>
          </w:p>
        </w:tc>
      </w:tr>
      <w:tr w:rsidR="00B707F2" w14:paraId="0196C5FB" w14:textId="77777777" w:rsidTr="00B707F2">
        <w:tc>
          <w:tcPr>
            <w:tcW w:w="1416" w:type="dxa"/>
          </w:tcPr>
          <w:p w14:paraId="46B60517" w14:textId="504ACFC8" w:rsidR="00B707F2" w:rsidRPr="002C5B5A" w:rsidRDefault="002C5B5A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1416" w:type="dxa"/>
          </w:tcPr>
          <w:p w14:paraId="4FEE1733" w14:textId="325B36D6" w:rsidR="00B707F2" w:rsidRPr="002C5B5A" w:rsidRDefault="002C5B5A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21</w:t>
            </w:r>
          </w:p>
        </w:tc>
        <w:tc>
          <w:tcPr>
            <w:tcW w:w="1416" w:type="dxa"/>
          </w:tcPr>
          <w:p w14:paraId="7BFCE32E" w14:textId="2C2607A3" w:rsidR="00B707F2" w:rsidRPr="002F647E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11.8</w:t>
            </w:r>
          </w:p>
        </w:tc>
        <w:tc>
          <w:tcPr>
            <w:tcW w:w="1416" w:type="dxa"/>
          </w:tcPr>
          <w:p w14:paraId="2FA44BE1" w14:textId="27FBFDDB" w:rsidR="00B707F2" w:rsidRPr="002F647E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139.24</w:t>
            </w:r>
          </w:p>
        </w:tc>
        <w:tc>
          <w:tcPr>
            <w:tcW w:w="1416" w:type="dxa"/>
          </w:tcPr>
          <w:p w14:paraId="4CFFCD6E" w14:textId="6A6AE5FD" w:rsidR="00B707F2" w:rsidRPr="002F647E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20.839</w:t>
            </w:r>
          </w:p>
        </w:tc>
        <w:tc>
          <w:tcPr>
            <w:tcW w:w="1416" w:type="dxa"/>
          </w:tcPr>
          <w:p w14:paraId="0C78D4DF" w14:textId="24DF4609" w:rsidR="00B707F2" w:rsidRPr="002F647E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0.161</w:t>
            </w:r>
          </w:p>
        </w:tc>
        <w:tc>
          <w:tcPr>
            <w:tcW w:w="1416" w:type="dxa"/>
          </w:tcPr>
          <w:p w14:paraId="128B35AC" w14:textId="0B540722" w:rsidR="00B707F2" w:rsidRPr="002F647E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0.026</w:t>
            </w:r>
          </w:p>
        </w:tc>
      </w:tr>
      <w:tr w:rsidR="002F647E" w14:paraId="55B63E9C" w14:textId="77777777" w:rsidTr="002F647E">
        <w:trPr>
          <w:trHeight w:val="962"/>
        </w:trPr>
        <w:tc>
          <w:tcPr>
            <w:tcW w:w="5664" w:type="dxa"/>
            <w:gridSpan w:val="4"/>
          </w:tcPr>
          <w:p w14:paraId="4B70D309" w14:textId="0C9F9790" w:rsidR="002F647E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*</m:t>
                                </m:r>
                              </m:sup>
                            </m:sSup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=360.8</m:t>
                </m:r>
              </m:oMath>
            </m:oMathPara>
          </w:p>
        </w:tc>
        <w:tc>
          <w:tcPr>
            <w:tcW w:w="4248" w:type="dxa"/>
            <w:gridSpan w:val="3"/>
          </w:tcPr>
          <w:p w14:paraId="386354BA" w14:textId="1D4FB24D" w:rsidR="002F647E" w:rsidRDefault="002F647E" w:rsidP="00B707F2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=0.453</m:t>
                </m:r>
              </m:oMath>
            </m:oMathPara>
          </w:p>
        </w:tc>
      </w:tr>
    </w:tbl>
    <w:p w14:paraId="4FC38B72" w14:textId="1577F709" w:rsidR="002C5B5A" w:rsidRPr="002F647E" w:rsidRDefault="002C5B5A" w:rsidP="00B707F2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364CDD8D" w14:textId="2163835F" w:rsidR="002F647E" w:rsidRDefault="002F647E" w:rsidP="002F647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Оценки дисперсий вычисляются по формулам:</w:t>
      </w:r>
    </w:p>
    <w:p w14:paraId="01B3AACF" w14:textId="5F1EB20F" w:rsidR="002F647E" w:rsidRPr="002F647E" w:rsidRDefault="002F647E" w:rsidP="002F647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=90.2</m:t>
          </m:r>
        </m:oMath>
      </m:oMathPara>
    </w:p>
    <w:p w14:paraId="37A1DD37" w14:textId="0801F07D" w:rsidR="002F647E" w:rsidRPr="002F647E" w:rsidRDefault="002F647E" w:rsidP="002F647E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n-k-1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=0.453</m:t>
          </m:r>
        </m:oMath>
      </m:oMathPara>
    </w:p>
    <w:p w14:paraId="4D739D50" w14:textId="5005CB28" w:rsidR="002F647E" w:rsidRDefault="002F647E" w:rsidP="002F647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Наблюдаемое значение показателя согласованности:</w:t>
      </w:r>
    </w:p>
    <w:p w14:paraId="094FA5E9" w14:textId="51F63773" w:rsidR="002F647E" w:rsidRPr="002F647E" w:rsidRDefault="002F647E" w:rsidP="002F647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=398.23</m:t>
          </m:r>
        </m:oMath>
      </m:oMathPara>
    </w:p>
    <w:p w14:paraId="6DBA1842" w14:textId="524D03EE" w:rsid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 xml:space="preserve">Критическое значение показателя согласованности при уровне значимости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α=0.01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степенях свободы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=n-1=4,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=n-k-1=2,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находим в приложении 5: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0.01;4;2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=99.25</m:t>
        </m:r>
      </m:oMath>
    </w:p>
    <w:p w14:paraId="6F9CA197" w14:textId="218B988B" w:rsid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0.01;4;2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нулевая гипотеза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о соответствии функции регрессии экспериментальным данных принимается.</w:t>
      </w:r>
    </w:p>
    <w:p w14:paraId="0367D8C7" w14:textId="2DBFC168" w:rsid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  <w:t>3. Проверка значимости коэффициентов уравнения регрессии.</w:t>
      </w:r>
    </w:p>
    <w:p w14:paraId="1D7747F5" w14:textId="7F0597D0" w:rsidR="002F647E" w:rsidRP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Для вычисления наблюдаемых значений показателя согласованности необходимо найти диагональные элементы корреляционный матрицы</w:t>
      </w:r>
      <w:r w:rsidRPr="002F647E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6E1C799D" w14:textId="499BF3E0" w:rsidR="002F647E" w:rsidRP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</m:m>
                    </m:e>
                  </m:eqAr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5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5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5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</m:eqAr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eqArr>
            </m:e>
          </m:d>
        </m:oMath>
      </m:oMathPara>
    </w:p>
    <w:p w14:paraId="777E1EF7" w14:textId="2E3D9E58" w:rsid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Находим произведение транспонированной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на исходную:</w:t>
      </w:r>
    </w:p>
    <w:p w14:paraId="0CF05B6E" w14:textId="4BD309A2" w:rsidR="002F647E" w:rsidRP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5;3</m:t>
                  </m:r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3;5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mr>
              </m:m>
            </m:e>
          </m:d>
        </m:oMath>
      </m:oMathPara>
    </w:p>
    <w:p w14:paraId="7A2557AD" w14:textId="05CE278F" w:rsid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Далее требуется найти элементы главной диагонали матрицы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-(</m:t>
        </m:r>
        <m:r>
          <w:rPr>
            <w:rFonts w:ascii="Cambria Math" w:eastAsiaTheme="minorEastAsia" w:hAnsi="Cambria Math" w:cs="Times New Roman"/>
            <w:sz w:val="24"/>
            <w:szCs w:val="24"/>
          </w:rPr>
          <m:t>0.0119, 0.0976, 0.3571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2F647E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Главная диагональ корреляционной матрицы вектора оценок коэффициентов регрессии:</w:t>
      </w:r>
    </w:p>
    <w:p w14:paraId="6D265710" w14:textId="13C62F3F" w:rsidR="002F647E" w:rsidRP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diag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acc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e>
                  </m:d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0.0026, 0.0221, 0.0808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350F3BDC" w14:textId="77272407" w:rsidR="002F647E" w:rsidRP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Вычисляем оценки средних квадратических отклонений коэффициентов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0,2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</m:oMath>
    </w:p>
    <w:p w14:paraId="339E1223" w14:textId="0F09B920" w:rsidR="002F647E" w:rsidRP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=0.051;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=0.148;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=0.284</m:t>
          </m:r>
        </m:oMath>
      </m:oMathPara>
    </w:p>
    <w:p w14:paraId="030FA964" w14:textId="2537A64F" w:rsid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наблюдаемые значения показателя:</w:t>
      </w:r>
    </w:p>
    <w:p w14:paraId="62F3F5FF" w14:textId="782348F2" w:rsidR="002F647E" w:rsidRP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39.651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24.674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9.039</m:t>
          </m:r>
        </m:oMath>
      </m:oMathPara>
    </w:p>
    <w:p w14:paraId="7CB26D89" w14:textId="098BD33B" w:rsid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Критическое значение показателя согласованности при уровне значимости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α=0.01</m:t>
        </m:r>
      </m:oMath>
      <w:r w:rsidRPr="002F647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и степени свободы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f=2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находим в приложении 6: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0.01,2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=9.92</m:t>
        </m:r>
      </m:oMath>
    </w:p>
    <w:p w14:paraId="54334145" w14:textId="2EF8C952" w:rsid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Проверяем условия и получаем:</w:t>
      </w:r>
    </w:p>
    <w:p w14:paraId="19502928" w14:textId="796186ED" w:rsidR="002F647E" w:rsidRP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0.01,2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0.01;2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0.01;2</m:t>
              </m:r>
            </m:sub>
          </m:sSub>
        </m:oMath>
      </m:oMathPara>
    </w:p>
    <w:p w14:paraId="2D8231DA" w14:textId="095BABD2" w:rsid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На основе приведенных неравенств делаем вывод, что 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F647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являются значимыми, а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F647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принимается равным нулю.</w:t>
      </w:r>
    </w:p>
    <w:p w14:paraId="1CDB4AC4" w14:textId="4788E66C" w:rsid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Окончательный вид уравнения регрессии:</w:t>
      </w:r>
    </w:p>
    <w:p w14:paraId="69FC864A" w14:textId="34388C89" w:rsidR="002F647E" w:rsidRP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=2.059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-3.669x</m:t>
          </m:r>
        </m:oMath>
      </m:oMathPara>
    </w:p>
    <w:p w14:paraId="787431FE" w14:textId="430BF7AA" w:rsid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Повторная проверка адекватности по критерию Фишера проводится аналогично пункту №2.</w:t>
      </w:r>
    </w:p>
    <w:p w14:paraId="79AA4D97" w14:textId="71CEAFD0" w:rsid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  <w:lastRenderedPageBreak/>
        <w:t>4. Поиск регрессионных коэффициентов (матричная форма)</w:t>
      </w:r>
    </w:p>
    <w:p w14:paraId="60E82179" w14:textId="04E7E9E5" w:rsid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Матричное уравнение имеет вид:</w:t>
      </w:r>
    </w:p>
    <w:p w14:paraId="50049AE8" w14:textId="005DCEA6" w:rsidR="002F647E" w:rsidRP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3;5</m:t>
                      </m:r>
                    </m:e>
                  </m:d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5;3</m:t>
                      </m:r>
                    </m:e>
                  </m:d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&lt;3&gt;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3;5</m:t>
                  </m:r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&lt;5&gt;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F,</m:t>
          </m:r>
        </m:oMath>
      </m:oMathPara>
    </w:p>
    <w:p w14:paraId="4268873A" w14:textId="260B294D" w:rsid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где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Pr="002F647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Pr="002F647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вычислены в пункте №2,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&lt;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&gt;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&lt;5&gt;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</w:p>
    <w:p w14:paraId="153C2CA4" w14:textId="4775C892" w:rsid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Выражение для вычисления оценок коэффициентов регрессии представляется в виде:</w:t>
      </w:r>
    </w:p>
    <w:p w14:paraId="0C9C6188" w14:textId="7118F8E9" w:rsidR="002F647E" w:rsidRP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&lt;3&gt;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3;5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5;3</m:t>
                          </m:r>
                        </m:e>
                      </m:d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3;5</m:t>
                  </m:r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&lt;5&gt;</m:t>
              </m:r>
            </m:sub>
          </m:sSub>
        </m:oMath>
      </m:oMathPara>
    </w:p>
    <w:p w14:paraId="6611F79B" w14:textId="7ACB48B4" w:rsid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Вычислим правую часть уравнения:</w:t>
      </w:r>
    </w:p>
    <w:p w14:paraId="63B11155" w14:textId="7FBE3C68" w:rsidR="002F647E" w:rsidRP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3;5</m:t>
                  </m:r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&lt;5&gt;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5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421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46</m:t>
                    </m:r>
                  </m:e>
                </m:mr>
              </m:m>
            </m:e>
          </m:d>
        </m:oMath>
      </m:oMathPara>
    </w:p>
    <w:p w14:paraId="47219315" w14:textId="75C0A3A6" w:rsidR="002F647E" w:rsidRP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Найдем оценки коэффициентов регрессии:</w:t>
      </w:r>
      <w:r w:rsidRPr="002F647E">
        <w:t xml:space="preserve"> </w:t>
      </w:r>
      <w:r w:rsidRPr="002F647E">
        <w:rPr>
          <w:rFonts w:ascii="Times New Roman" w:eastAsiaTheme="minorEastAsia" w:hAnsi="Times New Roman" w:cs="Times New Roman"/>
          <w:iCs/>
          <w:sz w:val="24"/>
          <w:szCs w:val="24"/>
        </w:rPr>
        <w:t>0.01190476 -0.02380952 -0.03571429]</w:t>
      </w:r>
    </w:p>
    <w:p w14:paraId="6E146365" w14:textId="77777777" w:rsidR="002F647E" w:rsidRP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F647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[-0.</w:t>
      </w:r>
      <w:proofErr w:type="gramStart"/>
      <w:r w:rsidRPr="002F647E">
        <w:rPr>
          <w:rFonts w:ascii="Times New Roman" w:eastAsiaTheme="minorEastAsia" w:hAnsi="Times New Roman" w:cs="Times New Roman"/>
          <w:iCs/>
          <w:sz w:val="24"/>
          <w:szCs w:val="24"/>
        </w:rPr>
        <w:t>02380952  0.09761905</w:t>
      </w:r>
      <w:proofErr w:type="gramEnd"/>
      <w:r w:rsidRPr="002F647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0.02142857]</w:t>
      </w:r>
    </w:p>
    <w:p w14:paraId="40204CC7" w14:textId="1F360092" w:rsid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F647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[-0.</w:t>
      </w:r>
      <w:proofErr w:type="gramStart"/>
      <w:r w:rsidRPr="002F647E">
        <w:rPr>
          <w:rFonts w:ascii="Times New Roman" w:eastAsiaTheme="minorEastAsia" w:hAnsi="Times New Roman" w:cs="Times New Roman"/>
          <w:iCs/>
          <w:sz w:val="24"/>
          <w:szCs w:val="24"/>
        </w:rPr>
        <w:t>03571429  0.02142857</w:t>
      </w:r>
      <w:proofErr w:type="gramEnd"/>
      <w:r w:rsidRPr="002F647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0.35714286]]</w:t>
      </w:r>
    </w:p>
    <w:p w14:paraId="3CF4B623" w14:textId="07C82595" w:rsidR="002F647E" w:rsidRP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&lt;3&gt;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0.012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-0.023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-0.036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-0.024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0.098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0.021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-0.036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0.021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0.0357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421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2.06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-3.67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2.57</m:t>
                    </m:r>
                  </m:e>
                </m:mr>
              </m:m>
            </m:e>
          </m:d>
        </m:oMath>
      </m:oMathPara>
    </w:p>
    <w:p w14:paraId="74005260" w14:textId="77777777" w:rsidR="002F647E" w:rsidRP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64651E8" w14:textId="6598F3F5" w:rsid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Так же, как и в пункте №1 при расчете в скалярной форме, получилось уравнение регрессии:</w:t>
      </w:r>
    </w:p>
    <w:p w14:paraId="37D3E807" w14:textId="380C3A54" w:rsidR="002F647E" w:rsidRP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=2.06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-3.67x+2.57</m:t>
          </m:r>
        </m:oMath>
      </m:oMathPara>
    </w:p>
    <w:p w14:paraId="48266DAD" w14:textId="054A526E" w:rsidR="002F647E" w:rsidRDefault="002F647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br w:type="page"/>
      </w:r>
    </w:p>
    <w:p w14:paraId="0F48EB81" w14:textId="7E839A06" w:rsidR="002F647E" w:rsidRDefault="002F647E" w:rsidP="002F647E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lastRenderedPageBreak/>
        <w:t>Результат выполнения.</w:t>
      </w:r>
    </w:p>
    <w:p w14:paraId="19B8CDD2" w14:textId="5C7B9248" w:rsid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 ходе выполнения данной лабораторной работы была написана программа на языке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Python</w:t>
      </w:r>
      <w:r w:rsidRPr="006E58E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3.10,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решающая задачу в общем виде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для всех вариантов – находит коэффициенты регрессии уравнения в виде алгебраического полинома второй степени, проверяет их адекватность и значимость. Так, для варианта №4931-12 были получены следующие результаты:</w:t>
      </w:r>
    </w:p>
    <w:p w14:paraId="18C6CF94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Загружаем данные для варианта № 12 ...</w:t>
      </w:r>
    </w:p>
    <w:p w14:paraId="1E162C25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Значения X: [-2.0, 0.0, 1.0, 2.0, 4.0]</w:t>
      </w:r>
    </w:p>
    <w:p w14:paraId="53A856F0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Значения Y: [18.0, 3.0, 1.0, 3.0, 21.0]</w:t>
      </w:r>
    </w:p>
    <w:p w14:paraId="7C1C2AAC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Необходимо построить уравнение регрессии y = f(x) в </w:t>
      </w:r>
      <w:proofErr w:type="spellStart"/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предположении,что</w:t>
      </w:r>
      <w:proofErr w:type="spellEnd"/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оно является алгебраическим полиномом второй степени</w:t>
      </w:r>
    </w:p>
    <w:p w14:paraId="5F9E017E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Пусть</w:t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 y = a0 * f0(x) + a1 * f1(x) + a2 * f2(x), </w:t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>где</w:t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 </w:t>
      </w:r>
    </w:p>
    <w:p w14:paraId="4BAC2619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f0(x) = x^2, f1(x) = x, f2(x) = 1</w:t>
      </w:r>
    </w:p>
    <w:p w14:paraId="45C53D76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3AD3C32A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---- Расчетная таблица для скалярного расчета:</w:t>
      </w:r>
    </w:p>
    <w:p w14:paraId="68F3004A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proofErr w:type="spellStart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x_i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  <w:t xml:space="preserve"> [-2.0, 0.0, 1.0, 2.0, 4.0] </w:t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  <w:t xml:space="preserve">- </w:t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>сумма</w:t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: 5.0</w:t>
      </w:r>
    </w:p>
    <w:p w14:paraId="4D5F1583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proofErr w:type="spellStart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y_i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  <w:t xml:space="preserve"> [18.0, 3.0, 1.0, 3.0, 21.0] </w:t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  <w:t xml:space="preserve">- </w:t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>сумма</w:t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: 46.0</w:t>
      </w:r>
    </w:p>
    <w:p w14:paraId="53C91B61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x^2_i</w:t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  <w:t xml:space="preserve"> [4.0, 0.0, 1.0, 4.0, 16.0] </w:t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  <w:t xml:space="preserve">- </w:t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>сумма</w:t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: 25.0</w:t>
      </w:r>
    </w:p>
    <w:p w14:paraId="652C3B71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x^3_i</w:t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  <w:t xml:space="preserve"> [-8.0, 0.0, 1.0, 8.0, 64.0] </w:t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  <w:t xml:space="preserve">- </w:t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>сумма</w:t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: 65.0</w:t>
      </w:r>
    </w:p>
    <w:p w14:paraId="6CF14AC5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x^4_i</w:t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  <w:t xml:space="preserve"> [16.0, 0.0, 1.0, 16.0, 256.0] </w:t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  <w:t xml:space="preserve">- </w:t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>сумма</w:t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: 289.0</w:t>
      </w:r>
    </w:p>
    <w:p w14:paraId="7FCE56E8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proofErr w:type="spellStart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y_i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 * </w:t>
      </w:r>
      <w:proofErr w:type="spellStart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x_i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  <w:t xml:space="preserve"> [-36.0, 0.0, 1.0, 6.0, 84.0] </w:t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  <w:t xml:space="preserve">- </w:t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>сумма</w:t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: 55.0</w:t>
      </w:r>
    </w:p>
    <w:p w14:paraId="29E8FF7D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proofErr w:type="spellStart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y_i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 * x^2_i</w:t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  <w:t xml:space="preserve"> [72.0, 0.0, 1.0, 12.0, 336.0] </w:t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  <w:t xml:space="preserve">- </w:t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>сумма</w:t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: 421.0</w:t>
      </w:r>
    </w:p>
    <w:p w14:paraId="6A9E25F7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</w:p>
    <w:p w14:paraId="5023607A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Матрица</w:t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 A:</w:t>
      </w:r>
    </w:p>
    <w:p w14:paraId="783909CD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[[289.  65.  25.]</w:t>
      </w:r>
    </w:p>
    <w:p w14:paraId="3F39E360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[ 65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.  25.   5.]</w:t>
      </w:r>
    </w:p>
    <w:p w14:paraId="2AD4B4EA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[ 25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.   5.   5.]]</w:t>
      </w:r>
    </w:p>
    <w:p w14:paraId="3D2D4315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Определитель |A|: 8400</w:t>
      </w:r>
    </w:p>
    <w:p w14:paraId="0C7360D0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4155B96B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Матрица A0:</w:t>
      </w:r>
    </w:p>
    <w:p w14:paraId="10B71E02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[[421.  65.  25.]</w:t>
      </w:r>
    </w:p>
    <w:p w14:paraId="5C06E7ED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[ 55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.  25.   5.]</w:t>
      </w:r>
    </w:p>
    <w:p w14:paraId="0FFC4797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[ 46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.   5.   5.]]</w:t>
      </w:r>
    </w:p>
    <w:p w14:paraId="5C533330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Определитель |A0|: 17299</w:t>
      </w:r>
    </w:p>
    <w:p w14:paraId="7EDF8F47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Коэффициент a0: 2.059</w:t>
      </w:r>
    </w:p>
    <w:p w14:paraId="618884A3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4D554625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Матрица A1:</w:t>
      </w:r>
    </w:p>
    <w:p w14:paraId="5B70C69E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[[289. 421.  25.]</w:t>
      </w:r>
    </w:p>
    <w:p w14:paraId="108078B0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[ 65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.  55.   5.]</w:t>
      </w:r>
    </w:p>
    <w:p w14:paraId="2BA2B0E2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lastRenderedPageBreak/>
        <w:t xml:space="preserve"> 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[ 25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.  46.   5.]]</w:t>
      </w:r>
    </w:p>
    <w:p w14:paraId="1B68A9BE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Определитель |A1|: -30820</w:t>
      </w:r>
    </w:p>
    <w:p w14:paraId="1944971F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Коэффициент a1: -3.669</w:t>
      </w:r>
    </w:p>
    <w:p w14:paraId="77664378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2937502D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Матрица A2:</w:t>
      </w:r>
    </w:p>
    <w:p w14:paraId="4A0B924F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[[289.  65. 421.]</w:t>
      </w:r>
    </w:p>
    <w:p w14:paraId="38F8B0E0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[ 65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.  25.  55.]</w:t>
      </w:r>
    </w:p>
    <w:p w14:paraId="37A6427D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[ 25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.   5.  46.]]</w:t>
      </w:r>
    </w:p>
    <w:p w14:paraId="00518956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Определитель |A2|: 21600</w:t>
      </w:r>
    </w:p>
    <w:p w14:paraId="530E4623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Коэффициент a2: 2.571</w:t>
      </w:r>
    </w:p>
    <w:p w14:paraId="65A598C3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[2.059, -3.669, 2.571]</w:t>
      </w:r>
    </w:p>
    <w:p w14:paraId="1CE25638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321272F8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Функция, полученная с помощью скалярного расчета, принимает вид:</w:t>
      </w:r>
    </w:p>
    <w:p w14:paraId="08D158A8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2.059 * x^2 + -3.669 * x + 2.571</w:t>
      </w:r>
    </w:p>
    <w:p w14:paraId="6242E039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3AA0D794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---- Произведем расчеты в матричной форме</w:t>
      </w:r>
    </w:p>
    <w:p w14:paraId="477B1FAF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Решим уравнение 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A&lt;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3&gt; = (F^T[3;5] F[5;3])^-1 F^T[3;5] Y&lt;5&gt;</w:t>
      </w:r>
    </w:p>
    <w:p w14:paraId="597B4B06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69FA05D6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Вычисляем обратную матрицу для (F^T 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F)^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-1 для матрицы:</w:t>
      </w:r>
    </w:p>
    <w:p w14:paraId="37BEC8B8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[[289.  65.  25.]</w:t>
      </w:r>
    </w:p>
    <w:p w14:paraId="2D271CDA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[ 65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.  25.   5.]</w:t>
      </w:r>
    </w:p>
    <w:p w14:paraId="508AA126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[ 25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.   5.   5.]]</w:t>
      </w:r>
    </w:p>
    <w:p w14:paraId="7155135B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67D4811E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Обратная матрица:</w:t>
      </w:r>
    </w:p>
    <w:p w14:paraId="5E6A4DDD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[[ 0.01190476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-0.02380952 -0.03571429]</w:t>
      </w:r>
    </w:p>
    <w:p w14:paraId="2F39FBB1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[-0.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02380952  0.09761905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 0.02142857]</w:t>
      </w:r>
    </w:p>
    <w:p w14:paraId="5E79780F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[-0.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03571429  0.02142857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 0.35714286]]</w:t>
      </w:r>
    </w:p>
    <w:p w14:paraId="74FFD194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Вычисляем матрицу в правой части уравнения - F^T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_[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5;3] Y&lt;5&gt;:</w:t>
      </w:r>
    </w:p>
    <w:p w14:paraId="15181DD1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593CA8ED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F^T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_[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5;3]:</w:t>
      </w:r>
    </w:p>
    <w:p w14:paraId="07296950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[[ 4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.  0.  1.  4. 16.]</w:t>
      </w:r>
    </w:p>
    <w:p w14:paraId="5AB9D40A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[-2.  0.  1.  2.  4.]</w:t>
      </w:r>
    </w:p>
    <w:p w14:paraId="26086365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[ 1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.  1.  1.  1.  1.]]</w:t>
      </w:r>
    </w:p>
    <w:p w14:paraId="2AD9D26A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0169F33F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Y&lt;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5&gt;:</w:t>
      </w:r>
    </w:p>
    <w:p w14:paraId="58A556FB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[[18.]</w:t>
      </w:r>
    </w:p>
    <w:p w14:paraId="5A06C3A2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[ 3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.]</w:t>
      </w:r>
    </w:p>
    <w:p w14:paraId="508C0B19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lastRenderedPageBreak/>
        <w:t xml:space="preserve"> 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[ 1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.]</w:t>
      </w:r>
    </w:p>
    <w:p w14:paraId="2792917B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[ 3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.]</w:t>
      </w:r>
    </w:p>
    <w:p w14:paraId="3CE3D587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[21.]]</w:t>
      </w:r>
    </w:p>
    <w:p w14:paraId="0B837E94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4E9BA1C5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Полученная правая часть уравнения:</w:t>
      </w:r>
    </w:p>
    <w:p w14:paraId="4399F0A3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[[421.]</w:t>
      </w:r>
    </w:p>
    <w:p w14:paraId="03B1708A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[ 55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.]</w:t>
      </w:r>
    </w:p>
    <w:p w14:paraId="49371102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[ 46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.]]</w:t>
      </w:r>
    </w:p>
    <w:p w14:paraId="60946060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37423D3C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Получим оценки коэффициенты регрессии путем перемножения обратной матрицы с полученной:</w:t>
      </w:r>
    </w:p>
    <w:p w14:paraId="0333F207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7AD8B81A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Функция, полученная с помощью скалярного расчета, принимает вид:</w:t>
      </w:r>
    </w:p>
    <w:p w14:paraId="671BBB2D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2.06 * x^2 + -3.669 * x + 2.571</w:t>
      </w:r>
    </w:p>
    <w:p w14:paraId="4EDBB3FC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5D94AF79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---- Проверяем адекватность регрессионной зависимости экспериментальным данным</w:t>
      </w:r>
    </w:p>
    <w:p w14:paraId="2C1CA87F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Расчетная таблица:</w:t>
      </w:r>
    </w:p>
    <w:p w14:paraId="6278ED6C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proofErr w:type="spellStart"/>
      <w:r w:rsidRPr="002F647E">
        <w:rPr>
          <w:rFonts w:ascii="Consolas" w:eastAsiaTheme="minorEastAsia" w:hAnsi="Consolas" w:cs="Consolas"/>
          <w:iCs/>
          <w:sz w:val="20"/>
          <w:szCs w:val="20"/>
        </w:rPr>
        <w:t>x_i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ab/>
        <w:t xml:space="preserve"> [-2.0, 0.0, 1.0, 2.0, 4.0]</w:t>
      </w:r>
    </w:p>
    <w:p w14:paraId="5439278B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proofErr w:type="spellStart"/>
      <w:r w:rsidRPr="002F647E">
        <w:rPr>
          <w:rFonts w:ascii="Consolas" w:eastAsiaTheme="minorEastAsia" w:hAnsi="Consolas" w:cs="Consolas"/>
          <w:iCs/>
          <w:sz w:val="20"/>
          <w:szCs w:val="20"/>
        </w:rPr>
        <w:t>y_i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ab/>
        <w:t xml:space="preserve"> [18.0, 3.0, 1.0, 3.0, 21.0]</w:t>
      </w:r>
    </w:p>
    <w:p w14:paraId="2FAEDB22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proofErr w:type="spellStart"/>
      <w:r w:rsidRPr="002F647E">
        <w:rPr>
          <w:rFonts w:ascii="Consolas" w:eastAsiaTheme="minorEastAsia" w:hAnsi="Consolas" w:cs="Consolas"/>
          <w:iCs/>
          <w:sz w:val="20"/>
          <w:szCs w:val="20"/>
        </w:rPr>
        <w:t>y_i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- y^*</w:t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ab/>
        <w:t xml:space="preserve"> [8.8, -6.2, -8.2, -6.2, 11.8]</w:t>
      </w:r>
    </w:p>
    <w:p w14:paraId="621986CF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(</w:t>
      </w:r>
      <w:proofErr w:type="spellStart"/>
      <w:r w:rsidRPr="002F647E">
        <w:rPr>
          <w:rFonts w:ascii="Consolas" w:eastAsiaTheme="minorEastAsia" w:hAnsi="Consolas" w:cs="Consolas"/>
          <w:iCs/>
          <w:sz w:val="20"/>
          <w:szCs w:val="20"/>
        </w:rPr>
        <w:t>y_i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- y^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*)^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2</w:t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ab/>
        <w:t xml:space="preserve"> [77.44, 38.44, 67.24, 38.44, 139.24]</w:t>
      </w:r>
    </w:p>
    <w:p w14:paraId="08559CC7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Сумма квадратов разности значения y и оценки мат. ожидания 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-  360.8</w:t>
      </w:r>
      <w:proofErr w:type="gramEnd"/>
    </w:p>
    <w:p w14:paraId="576C2F25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y~_</w:t>
      </w:r>
      <w:proofErr w:type="spellStart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i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  <w:t xml:space="preserve"> [18.145, 2.571, 0.961, 3.469, 20.839]</w:t>
      </w:r>
    </w:p>
    <w:p w14:paraId="6C5988C3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proofErr w:type="spellStart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y_i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 - y~_</w:t>
      </w:r>
      <w:proofErr w:type="spellStart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i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  <w:t xml:space="preserve"> [-0.145, 0.429, 0.039, -0.469, 0.161]</w:t>
      </w:r>
    </w:p>
    <w:p w14:paraId="41E09760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(</w:t>
      </w:r>
      <w:proofErr w:type="spellStart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y_i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 - y~_</w:t>
      </w:r>
      <w:proofErr w:type="spellStart"/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i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)^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2</w:t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  <w:t xml:space="preserve"> [0.021, 0.184, 0.002, 0.22, 0.026]</w:t>
      </w:r>
    </w:p>
    <w:p w14:paraId="601C2580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Сумма квадратов разности значения y и значений полученной функции 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-  0.453</w:t>
      </w:r>
      <w:proofErr w:type="gramEnd"/>
    </w:p>
    <w:p w14:paraId="32D7815C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Вычисляем оценку дисперсий sigma^2: 90.2</w:t>
      </w:r>
    </w:p>
    <w:p w14:paraId="108A6271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Вычисляем оценку дисперсий sigma^2_1: 0.2265</w:t>
      </w:r>
    </w:p>
    <w:p w14:paraId="27EF4F7C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Значение показателя согласованности: 398.233995584989</w:t>
      </w:r>
    </w:p>
    <w:p w14:paraId="22C917FF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Критическое значение показателя согласованности при уровне значимости </w:t>
      </w:r>
      <w:proofErr w:type="spellStart"/>
      <w:r w:rsidRPr="002F647E">
        <w:rPr>
          <w:rFonts w:ascii="Consolas" w:eastAsiaTheme="minorEastAsia" w:hAnsi="Consolas" w:cs="Consolas"/>
          <w:iCs/>
          <w:sz w:val="20"/>
          <w:szCs w:val="20"/>
        </w:rPr>
        <w:t>alpha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=0.01 и степенях свободы: f1 = 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4,f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2 = 2: 99.25</w:t>
      </w:r>
    </w:p>
    <w:p w14:paraId="17AA6436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Так как показатель согласованности больше критической точки распределения </w:t>
      </w:r>
      <w:proofErr w:type="spellStart"/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Фишера,нулевая</w:t>
      </w:r>
      <w:proofErr w:type="spellEnd"/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гипотеза H0 о соответствии функции регрессии экспериментальным данным принимается</w:t>
      </w:r>
    </w:p>
    <w:p w14:paraId="7ED32589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0553E246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7E1C4150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---- Проверяем значимость коэффициентов регрессии.</w:t>
      </w:r>
    </w:p>
    <w:p w14:paraId="1D028882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Элементы главной диагонали обратной матрицы: [0.011904761904761906, 0.09761904761904763, 0.35714285714285715]</w:t>
      </w:r>
    </w:p>
    <w:p w14:paraId="053BB32E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Перемножим sigma^2_1 на элементы диагонали и получим дисперсии коэффициентов регрессии:</w:t>
      </w:r>
    </w:p>
    <w:p w14:paraId="5E5597EB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lastRenderedPageBreak/>
        <w:t>[0.002696428571428572, 0.02211071428571429, 0.08089285714285714]</w:t>
      </w:r>
    </w:p>
    <w:p w14:paraId="14B1F2A8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Соответствующие средние квадратичные отклонения: [0.05192714676764526, 0.1486967191491268, 0.28441669631520783]</w:t>
      </w:r>
    </w:p>
    <w:p w14:paraId="09B6DA2C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Находим наблюдаемые значения показателя: [39.651706827129594, 24.674384350877226, 9.039553701695002]</w:t>
      </w:r>
    </w:p>
    <w:p w14:paraId="46DC73DF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Критическое значение показателя согласованности при уровне значимости </w:t>
      </w:r>
      <w:proofErr w:type="spellStart"/>
      <w:r w:rsidRPr="002F647E">
        <w:rPr>
          <w:rFonts w:ascii="Consolas" w:eastAsiaTheme="minorEastAsia" w:hAnsi="Consolas" w:cs="Consolas"/>
          <w:iCs/>
          <w:sz w:val="20"/>
          <w:szCs w:val="20"/>
        </w:rPr>
        <w:t>alpha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</w:rPr>
        <w:t>=0,01 степени свободы f = 2: 9.92</w:t>
      </w:r>
    </w:p>
    <w:p w14:paraId="1255FA19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Сравниваем полученные показатели с критическим значением:</w:t>
      </w:r>
    </w:p>
    <w:p w14:paraId="07683A85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4499C4F3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Коэффициент a0 является значимым</w:t>
      </w:r>
    </w:p>
    <w:p w14:paraId="5A2586CD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Коэффициент a1 является значимым</w:t>
      </w:r>
    </w:p>
    <w:p w14:paraId="6CB14F38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Коэффициент a2 является незначимым</w:t>
      </w:r>
    </w:p>
    <w:p w14:paraId="693914FF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Исключая, незначимые коэффициенты получим уравнение:</w:t>
      </w:r>
    </w:p>
    <w:p w14:paraId="4DE76C01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2.059 * x^2 + -3.669 * x</w:t>
      </w:r>
    </w:p>
    <w:p w14:paraId="7537D454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10EE9264" w14:textId="2FD50A65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---- Повторно проверим адекватность для нового уравнения</w:t>
      </w:r>
    </w:p>
    <w:p w14:paraId="2B72CC50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---- Проверяем адекватность регрессионной зависимости экспериментальным данным</w:t>
      </w:r>
    </w:p>
    <w:p w14:paraId="6E14E590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Расчетная таблица:</w:t>
      </w:r>
    </w:p>
    <w:p w14:paraId="32B7B09C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proofErr w:type="spellStart"/>
      <w:r w:rsidRPr="002F647E">
        <w:rPr>
          <w:rFonts w:ascii="Consolas" w:eastAsiaTheme="minorEastAsia" w:hAnsi="Consolas" w:cs="Consolas"/>
          <w:iCs/>
          <w:sz w:val="20"/>
          <w:szCs w:val="20"/>
        </w:rPr>
        <w:t>x_i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ab/>
        <w:t xml:space="preserve"> [-2.0, 0.0, 1.0, 2.0, 4.0]</w:t>
      </w:r>
    </w:p>
    <w:p w14:paraId="4BFF2EB5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proofErr w:type="spellStart"/>
      <w:r w:rsidRPr="002F647E">
        <w:rPr>
          <w:rFonts w:ascii="Consolas" w:eastAsiaTheme="minorEastAsia" w:hAnsi="Consolas" w:cs="Consolas"/>
          <w:iCs/>
          <w:sz w:val="20"/>
          <w:szCs w:val="20"/>
        </w:rPr>
        <w:t>y_i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ab/>
        <w:t xml:space="preserve"> [18.0, 3.0, 1.0, 3.0, 21.0]</w:t>
      </w:r>
    </w:p>
    <w:p w14:paraId="17AFAE06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proofErr w:type="spellStart"/>
      <w:r w:rsidRPr="002F647E">
        <w:rPr>
          <w:rFonts w:ascii="Consolas" w:eastAsiaTheme="minorEastAsia" w:hAnsi="Consolas" w:cs="Consolas"/>
          <w:iCs/>
          <w:sz w:val="20"/>
          <w:szCs w:val="20"/>
        </w:rPr>
        <w:t>y_i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- y^*</w:t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ab/>
        <w:t xml:space="preserve"> [8.8, -6.2, -8.2, -6.2, 11.8]</w:t>
      </w:r>
    </w:p>
    <w:p w14:paraId="49B3CE9B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(</w:t>
      </w:r>
      <w:proofErr w:type="spellStart"/>
      <w:r w:rsidRPr="002F647E">
        <w:rPr>
          <w:rFonts w:ascii="Consolas" w:eastAsiaTheme="minorEastAsia" w:hAnsi="Consolas" w:cs="Consolas"/>
          <w:iCs/>
          <w:sz w:val="20"/>
          <w:szCs w:val="20"/>
        </w:rPr>
        <w:t>y_i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- y^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*)^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2</w:t>
      </w:r>
      <w:r w:rsidRPr="002F647E">
        <w:rPr>
          <w:rFonts w:ascii="Consolas" w:eastAsiaTheme="minorEastAsia" w:hAnsi="Consolas" w:cs="Consolas"/>
          <w:iCs/>
          <w:sz w:val="20"/>
          <w:szCs w:val="20"/>
        </w:rPr>
        <w:tab/>
        <w:t xml:space="preserve"> [77.44, 38.44, 67.24, 38.44, 139.24]</w:t>
      </w:r>
    </w:p>
    <w:p w14:paraId="1209F384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Сумма квадратов разности значения y и оценки мат. ожидания 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-  360.8</w:t>
      </w:r>
      <w:proofErr w:type="gramEnd"/>
    </w:p>
    <w:p w14:paraId="22CFD550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y~_</w:t>
      </w:r>
      <w:proofErr w:type="spellStart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i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  <w:t xml:space="preserve"> [15.574, 0.0, -1.61, 0.898, 18.268]</w:t>
      </w:r>
    </w:p>
    <w:p w14:paraId="1A37270C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proofErr w:type="spellStart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y_i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 - y~_</w:t>
      </w:r>
      <w:proofErr w:type="spellStart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i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  <w:t xml:space="preserve"> [2.426, 3.0, 2.61, 2.102, 2.732]</w:t>
      </w:r>
    </w:p>
    <w:p w14:paraId="50E1A7B0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(</w:t>
      </w:r>
      <w:proofErr w:type="spellStart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y_i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 - y~_</w:t>
      </w:r>
      <w:proofErr w:type="spellStart"/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i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)^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>2</w:t>
      </w:r>
      <w:r w:rsidRPr="002F647E">
        <w:rPr>
          <w:rFonts w:ascii="Consolas" w:eastAsiaTheme="minorEastAsia" w:hAnsi="Consolas" w:cs="Consolas"/>
          <w:iCs/>
          <w:sz w:val="20"/>
          <w:szCs w:val="20"/>
          <w:lang w:val="en-US"/>
        </w:rPr>
        <w:tab/>
        <w:t xml:space="preserve"> [5.885, 9.0, 6.812, 4.418, 7.464]</w:t>
      </w:r>
    </w:p>
    <w:p w14:paraId="7BEAEAD8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Сумма квадратов разности значения y и значений полученной функции 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-  33.579</w:t>
      </w:r>
      <w:proofErr w:type="gramEnd"/>
    </w:p>
    <w:p w14:paraId="7E404D7C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Вычисляем оценку дисперсий sigma^2: 90.2</w:t>
      </w:r>
    </w:p>
    <w:p w14:paraId="03E99958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Вычисляем оценку дисперсий sigma^2_1: 16.7895</w:t>
      </w:r>
    </w:p>
    <w:p w14:paraId="33AC6BDC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>Значение показателя согласованности: 5.372405372405373</w:t>
      </w:r>
    </w:p>
    <w:p w14:paraId="78B294CF" w14:textId="7777777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Критическое значение показателя согласованности при уровне значимости </w:t>
      </w:r>
      <w:proofErr w:type="spellStart"/>
      <w:r w:rsidRPr="002F647E">
        <w:rPr>
          <w:rFonts w:ascii="Consolas" w:eastAsiaTheme="minorEastAsia" w:hAnsi="Consolas" w:cs="Consolas"/>
          <w:iCs/>
          <w:sz w:val="20"/>
          <w:szCs w:val="20"/>
        </w:rPr>
        <w:t>alpha</w:t>
      </w:r>
      <w:proofErr w:type="spellEnd"/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=0.01 и степенях свободы: f1 = </w:t>
      </w:r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4,f</w:t>
      </w:r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>2 = 2: 99.25</w:t>
      </w:r>
    </w:p>
    <w:p w14:paraId="0BA7B0D9" w14:textId="0A8603D7" w:rsidR="002F647E" w:rsidRPr="002F647E" w:rsidRDefault="002F647E" w:rsidP="002F647E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Так как показатель согласованности меньше критической точки распределения </w:t>
      </w:r>
      <w:proofErr w:type="spellStart"/>
      <w:proofErr w:type="gramStart"/>
      <w:r w:rsidRPr="002F647E">
        <w:rPr>
          <w:rFonts w:ascii="Consolas" w:eastAsiaTheme="minorEastAsia" w:hAnsi="Consolas" w:cs="Consolas"/>
          <w:iCs/>
          <w:sz w:val="20"/>
          <w:szCs w:val="20"/>
        </w:rPr>
        <w:t>Фишера,нулевая</w:t>
      </w:r>
      <w:proofErr w:type="spellEnd"/>
      <w:proofErr w:type="gramEnd"/>
      <w:r w:rsidRPr="002F647E">
        <w:rPr>
          <w:rFonts w:ascii="Consolas" w:eastAsiaTheme="minorEastAsia" w:hAnsi="Consolas" w:cs="Consolas"/>
          <w:iCs/>
          <w:sz w:val="20"/>
          <w:szCs w:val="20"/>
        </w:rPr>
        <w:t xml:space="preserve"> гипотеза H0 о соответствии функции регрессии экспериментальным данным отклоняется</w:t>
      </w:r>
    </w:p>
    <w:p w14:paraId="524E0BB9" w14:textId="25BF2732" w:rsidR="002F647E" w:rsidRDefault="002F647E" w:rsidP="002F647E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Выводы</w:t>
      </w:r>
    </w:p>
    <w:p w14:paraId="314F5D64" w14:textId="63AECEE0" w:rsidR="002F647E" w:rsidRPr="002F647E" w:rsidRDefault="002F647E" w:rsidP="002F647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 ходе данной лабораторной работы были получены навыки получения уравнения регрессии в виде полинома второй степени, а также проверки его адекватности и значимости его коэффициентов. Так, для варианта №4931-12 было получено уравнение: </w:t>
      </w:r>
      <w:r w:rsidRPr="002F647E">
        <w:rPr>
          <w:rFonts w:ascii="Cambria Math" w:eastAsiaTheme="minorEastAsia" w:hAnsi="Cambria Math" w:cs="Times New Roman"/>
          <w:i/>
          <w:iCs/>
          <w:sz w:val="24"/>
          <w:szCs w:val="24"/>
        </w:rPr>
        <w:br/>
      </w: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=2.06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-3.67x+2.57</m:t>
          </m:r>
        </m:oMath>
      </m:oMathPara>
    </w:p>
    <w:p w14:paraId="27061516" w14:textId="4A3CC346" w:rsidR="002F647E" w:rsidRDefault="002F647E" w:rsidP="002F647E">
      <w:pPr>
        <w:jc w:val="center"/>
        <w:rPr>
          <w:rFonts w:ascii="Times New Roman" w:eastAsiaTheme="minorEastAsia" w:hAnsi="Times New Roman" w:cs="Times New Roman"/>
          <w:b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Cs/>
          <w:sz w:val="24"/>
          <w:szCs w:val="24"/>
        </w:rPr>
        <w:lastRenderedPageBreak/>
        <w:t>ПРИЛОЖЕНИЕ А. Листинг программы</w:t>
      </w:r>
    </w:p>
    <w:p w14:paraId="181C26A1" w14:textId="7925EF9B" w:rsidR="002F647E" w:rsidRPr="002F647E" w:rsidRDefault="002F647E" w:rsidP="002F647E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sectPr w:rsidR="002F647E" w:rsidRPr="002F647E" w:rsidSect="00F541AC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1192"/>
    <w:multiLevelType w:val="hybridMultilevel"/>
    <w:tmpl w:val="9AEE448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6F79AD"/>
    <w:multiLevelType w:val="hybridMultilevel"/>
    <w:tmpl w:val="621EB0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74B567D"/>
    <w:multiLevelType w:val="hybridMultilevel"/>
    <w:tmpl w:val="3EB29C98"/>
    <w:lvl w:ilvl="0" w:tplc="B4B6180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D60EF"/>
    <w:multiLevelType w:val="hybridMultilevel"/>
    <w:tmpl w:val="0C46338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8A52A15"/>
    <w:multiLevelType w:val="hybridMultilevel"/>
    <w:tmpl w:val="96888AF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507ADC3C">
      <w:start w:val="1"/>
      <w:numFmt w:val="russianLower"/>
      <w:lvlText w:val="%2."/>
      <w:lvlJc w:val="left"/>
      <w:pPr>
        <w:ind w:left="178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F9C7849"/>
    <w:multiLevelType w:val="hybridMultilevel"/>
    <w:tmpl w:val="C082EEB4"/>
    <w:lvl w:ilvl="0" w:tplc="FFDAF0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5965B0A"/>
    <w:multiLevelType w:val="hybridMultilevel"/>
    <w:tmpl w:val="A298130E"/>
    <w:lvl w:ilvl="0" w:tplc="6A14E0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6A61DEE"/>
    <w:multiLevelType w:val="hybridMultilevel"/>
    <w:tmpl w:val="FD98478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6ECACE8A">
      <w:start w:val="1"/>
      <w:numFmt w:val="russianLower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EC"/>
    <w:rsid w:val="000004B2"/>
    <w:rsid w:val="00012E41"/>
    <w:rsid w:val="0001374F"/>
    <w:rsid w:val="00015900"/>
    <w:rsid w:val="0003000E"/>
    <w:rsid w:val="000318FF"/>
    <w:rsid w:val="00040CFB"/>
    <w:rsid w:val="0004518D"/>
    <w:rsid w:val="000706E5"/>
    <w:rsid w:val="00072FCB"/>
    <w:rsid w:val="000940F2"/>
    <w:rsid w:val="000C0816"/>
    <w:rsid w:val="000D53F2"/>
    <w:rsid w:val="000D60F5"/>
    <w:rsid w:val="000E177C"/>
    <w:rsid w:val="000E31BC"/>
    <w:rsid w:val="001026B7"/>
    <w:rsid w:val="00127E4C"/>
    <w:rsid w:val="00172404"/>
    <w:rsid w:val="00173473"/>
    <w:rsid w:val="00190989"/>
    <w:rsid w:val="001C34DB"/>
    <w:rsid w:val="001C36AE"/>
    <w:rsid w:val="001F1EA6"/>
    <w:rsid w:val="002B0706"/>
    <w:rsid w:val="002C240F"/>
    <w:rsid w:val="002C5B5A"/>
    <w:rsid w:val="002E6BAD"/>
    <w:rsid w:val="002F647E"/>
    <w:rsid w:val="00321C4F"/>
    <w:rsid w:val="003E0DD5"/>
    <w:rsid w:val="003E6246"/>
    <w:rsid w:val="00430B45"/>
    <w:rsid w:val="00444743"/>
    <w:rsid w:val="004567EF"/>
    <w:rsid w:val="00487FAA"/>
    <w:rsid w:val="00491614"/>
    <w:rsid w:val="0049343B"/>
    <w:rsid w:val="00496B33"/>
    <w:rsid w:val="004A1F91"/>
    <w:rsid w:val="004C0EF6"/>
    <w:rsid w:val="004D652D"/>
    <w:rsid w:val="004D7DA9"/>
    <w:rsid w:val="00504E8F"/>
    <w:rsid w:val="0052401F"/>
    <w:rsid w:val="0053652F"/>
    <w:rsid w:val="00547622"/>
    <w:rsid w:val="0056255F"/>
    <w:rsid w:val="00563B18"/>
    <w:rsid w:val="00587A2F"/>
    <w:rsid w:val="00665D19"/>
    <w:rsid w:val="0067412C"/>
    <w:rsid w:val="00682E29"/>
    <w:rsid w:val="006A1FEC"/>
    <w:rsid w:val="006E4991"/>
    <w:rsid w:val="006E58EF"/>
    <w:rsid w:val="006E7AF5"/>
    <w:rsid w:val="006F5A99"/>
    <w:rsid w:val="007064FE"/>
    <w:rsid w:val="007170FD"/>
    <w:rsid w:val="00731488"/>
    <w:rsid w:val="00735A32"/>
    <w:rsid w:val="00771733"/>
    <w:rsid w:val="007D304A"/>
    <w:rsid w:val="007D4FF1"/>
    <w:rsid w:val="008028F4"/>
    <w:rsid w:val="0080345B"/>
    <w:rsid w:val="0082725D"/>
    <w:rsid w:val="008447F3"/>
    <w:rsid w:val="0085219B"/>
    <w:rsid w:val="008912B0"/>
    <w:rsid w:val="008B47AF"/>
    <w:rsid w:val="008C3E8C"/>
    <w:rsid w:val="008D55E6"/>
    <w:rsid w:val="008F446B"/>
    <w:rsid w:val="009026E3"/>
    <w:rsid w:val="00927583"/>
    <w:rsid w:val="00986356"/>
    <w:rsid w:val="00994CC7"/>
    <w:rsid w:val="0099763D"/>
    <w:rsid w:val="009A60F4"/>
    <w:rsid w:val="009B7C60"/>
    <w:rsid w:val="009D53E4"/>
    <w:rsid w:val="00A452F0"/>
    <w:rsid w:val="00A5701E"/>
    <w:rsid w:val="00A8019E"/>
    <w:rsid w:val="00A90F2E"/>
    <w:rsid w:val="00A914EB"/>
    <w:rsid w:val="00AF3B97"/>
    <w:rsid w:val="00B1432B"/>
    <w:rsid w:val="00B24DB1"/>
    <w:rsid w:val="00B24F69"/>
    <w:rsid w:val="00B61620"/>
    <w:rsid w:val="00B707F2"/>
    <w:rsid w:val="00B779FC"/>
    <w:rsid w:val="00BB210C"/>
    <w:rsid w:val="00BB5FCA"/>
    <w:rsid w:val="00BC7CDA"/>
    <w:rsid w:val="00BE64DA"/>
    <w:rsid w:val="00BF07A7"/>
    <w:rsid w:val="00BF7175"/>
    <w:rsid w:val="00C06DB0"/>
    <w:rsid w:val="00C64216"/>
    <w:rsid w:val="00CE4084"/>
    <w:rsid w:val="00CF17AE"/>
    <w:rsid w:val="00D01388"/>
    <w:rsid w:val="00D069EC"/>
    <w:rsid w:val="00D10635"/>
    <w:rsid w:val="00D27EE1"/>
    <w:rsid w:val="00D34F75"/>
    <w:rsid w:val="00D6408B"/>
    <w:rsid w:val="00D81FF7"/>
    <w:rsid w:val="00D96E13"/>
    <w:rsid w:val="00E27B2C"/>
    <w:rsid w:val="00E27EBF"/>
    <w:rsid w:val="00E42757"/>
    <w:rsid w:val="00E566B9"/>
    <w:rsid w:val="00E76DE3"/>
    <w:rsid w:val="00EA3706"/>
    <w:rsid w:val="00ED0A3E"/>
    <w:rsid w:val="00EE0CAB"/>
    <w:rsid w:val="00EE5950"/>
    <w:rsid w:val="00F06DAD"/>
    <w:rsid w:val="00F145B2"/>
    <w:rsid w:val="00F42189"/>
    <w:rsid w:val="00F541AC"/>
    <w:rsid w:val="00F8233B"/>
    <w:rsid w:val="00F82CA8"/>
    <w:rsid w:val="00FB1B31"/>
    <w:rsid w:val="00FB7C76"/>
    <w:rsid w:val="00FD6DB7"/>
    <w:rsid w:val="00FE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8EE00"/>
  <w15:docId w15:val="{41BDDF41-4C4C-B44A-A143-925C59E7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B33"/>
  </w:style>
  <w:style w:type="paragraph" w:styleId="3">
    <w:name w:val="heading 3"/>
    <w:basedOn w:val="a"/>
    <w:next w:val="a"/>
    <w:link w:val="30"/>
    <w:uiPriority w:val="99"/>
    <w:unhideWhenUsed/>
    <w:qFormat/>
    <w:rsid w:val="008447F3"/>
    <w:pPr>
      <w:keepNext/>
      <w:keepLines/>
      <w:spacing w:before="200" w:after="0" w:line="276" w:lineRule="auto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8447F3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semiHidden/>
    <w:unhideWhenUsed/>
    <w:rsid w:val="008447F3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8447F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-">
    <w:name w:val="Титульный - название Знак"/>
    <w:basedOn w:val="a0"/>
    <w:link w:val="-0"/>
    <w:locked/>
    <w:rsid w:val="008447F3"/>
    <w:rPr>
      <w:rFonts w:ascii="Times New Roman" w:hAnsi="Times New Roman" w:cs="Times New Roman"/>
      <w:b/>
      <w:sz w:val="32"/>
      <w:szCs w:val="32"/>
    </w:rPr>
  </w:style>
  <w:style w:type="paragraph" w:customStyle="1" w:styleId="-0">
    <w:name w:val="Титульный - название"/>
    <w:basedOn w:val="a"/>
    <w:link w:val="-"/>
    <w:qFormat/>
    <w:rsid w:val="008447F3"/>
    <w:pPr>
      <w:spacing w:before="720" w:after="720" w:line="276" w:lineRule="auto"/>
      <w:contextualSpacing/>
      <w:jc w:val="center"/>
    </w:pPr>
    <w:rPr>
      <w:rFonts w:ascii="Times New Roman" w:hAnsi="Times New Roman" w:cs="Times New Roman"/>
      <w:b/>
      <w:sz w:val="32"/>
      <w:szCs w:val="32"/>
    </w:rPr>
  </w:style>
  <w:style w:type="character" w:styleId="a5">
    <w:name w:val="Placeholder Text"/>
    <w:basedOn w:val="a0"/>
    <w:uiPriority w:val="99"/>
    <w:semiHidden/>
    <w:rsid w:val="000E177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06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6D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31488"/>
    <w:pPr>
      <w:ind w:left="720"/>
      <w:contextualSpacing/>
    </w:pPr>
  </w:style>
  <w:style w:type="table" w:styleId="a7">
    <w:name w:val="Table Grid"/>
    <w:basedOn w:val="a1"/>
    <w:rsid w:val="00B14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159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1590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159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8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5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8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9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1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60202A-4D53-234C-AF23-58D3D128A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11</Pages>
  <Words>2061</Words>
  <Characters>11754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Lis</dc:creator>
  <cp:keywords/>
  <dc:description/>
  <cp:lastModifiedBy>Kawai Lis</cp:lastModifiedBy>
  <cp:revision>1</cp:revision>
  <dcterms:created xsi:type="dcterms:W3CDTF">2021-03-10T12:04:00Z</dcterms:created>
  <dcterms:modified xsi:type="dcterms:W3CDTF">2023-03-10T16:59:00Z</dcterms:modified>
</cp:coreProperties>
</file>