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B2F1C8" w14:textId="11A98C3B" w:rsidR="0073217F" w:rsidRPr="00EE5DC2" w:rsidRDefault="00C10B08">
      <w:pPr>
        <w:rPr>
          <w:lang w:val="uk-UA"/>
        </w:rPr>
      </w:pPr>
      <w:r>
        <w:rPr>
          <w:lang w:val="uk-UA"/>
        </w:rPr>
        <w:t xml:space="preserve">Потрібно </w:t>
      </w:r>
      <w:r w:rsidR="00E3063B">
        <w:rPr>
          <w:lang w:val="uk-UA"/>
        </w:rPr>
        <w:t xml:space="preserve">створити </w:t>
      </w:r>
      <w:r>
        <w:t>ASP.NET MVC 4</w:t>
      </w:r>
      <w:r>
        <w:rPr>
          <w:lang w:val="uk-UA"/>
        </w:rPr>
        <w:t>/5</w:t>
      </w:r>
      <w:r>
        <w:t xml:space="preserve"> </w:t>
      </w:r>
      <w:r>
        <w:rPr>
          <w:lang w:val="uk-UA"/>
        </w:rPr>
        <w:t xml:space="preserve">проект в </w:t>
      </w:r>
      <w:r>
        <w:t>Visual Studio</w:t>
      </w:r>
      <w:r w:rsidR="00E3063B">
        <w:rPr>
          <w:lang w:val="uk-UA"/>
        </w:rPr>
        <w:t>.</w:t>
      </w:r>
      <w:r w:rsidR="00D878E0">
        <w:t xml:space="preserve"> </w:t>
      </w:r>
      <w:r w:rsidR="3A0EDE0B" w:rsidRPr="3A0EDE0B">
        <w:rPr>
          <w:lang w:val="uk-UA"/>
        </w:rPr>
        <w:t>Як базу</w:t>
      </w:r>
      <w:r w:rsidR="00EE5DC2">
        <w:rPr>
          <w:lang w:val="uk-UA"/>
        </w:rPr>
        <w:t xml:space="preserve"> даних потрібно використовувати </w:t>
      </w:r>
      <w:r w:rsidR="00EE5DC2">
        <w:t>MS</w:t>
      </w:r>
      <w:r w:rsidR="00EE5DC2" w:rsidRPr="00D07C94">
        <w:rPr>
          <w:lang w:val="ru-RU"/>
        </w:rPr>
        <w:t xml:space="preserve"> </w:t>
      </w:r>
      <w:r w:rsidR="00EE5DC2">
        <w:t>SQL</w:t>
      </w:r>
      <w:r w:rsidR="00EE5DC2" w:rsidRPr="00D07C94">
        <w:rPr>
          <w:lang w:val="ru-RU"/>
        </w:rPr>
        <w:t xml:space="preserve"> </w:t>
      </w:r>
      <w:r w:rsidR="00EE5DC2">
        <w:t>Server</w:t>
      </w:r>
      <w:r w:rsidR="00EE5DC2">
        <w:rPr>
          <w:lang w:val="uk-UA"/>
        </w:rPr>
        <w:t xml:space="preserve">. </w:t>
      </w:r>
      <w:r w:rsidR="00D878E0">
        <w:rPr>
          <w:lang w:val="uk-UA"/>
        </w:rPr>
        <w:t>Для роботи з БД використати</w:t>
      </w:r>
      <w:r w:rsidR="00EE5DC2">
        <w:rPr>
          <w:lang w:val="uk-UA"/>
        </w:rPr>
        <w:t xml:space="preserve"> </w:t>
      </w:r>
      <w:proofErr w:type="spellStart"/>
      <w:r w:rsidR="00EE5DC2">
        <w:t>EntityFramework</w:t>
      </w:r>
      <w:proofErr w:type="spellEnd"/>
      <w:r w:rsidR="00EE5DC2" w:rsidRPr="00D07C94">
        <w:rPr>
          <w:lang w:val="uk-UA"/>
        </w:rPr>
        <w:t xml:space="preserve"> </w:t>
      </w:r>
      <w:r w:rsidR="00EE5DC2">
        <w:rPr>
          <w:lang w:val="uk-UA"/>
        </w:rPr>
        <w:t xml:space="preserve">і підхід </w:t>
      </w:r>
      <w:r w:rsidR="00EE5DC2">
        <w:t>Code</w:t>
      </w:r>
      <w:r w:rsidR="00EE5DC2" w:rsidRPr="00D07C94">
        <w:rPr>
          <w:lang w:val="uk-UA"/>
        </w:rPr>
        <w:t>-</w:t>
      </w:r>
      <w:r w:rsidR="00EE5DC2">
        <w:t>First</w:t>
      </w:r>
      <w:r w:rsidR="00EE5DC2">
        <w:rPr>
          <w:lang w:val="uk-UA"/>
        </w:rPr>
        <w:t>.</w:t>
      </w:r>
    </w:p>
    <w:p w14:paraId="5A6C3306" w14:textId="37072798" w:rsidR="00E3063B" w:rsidRPr="00D07C94" w:rsidRDefault="004F38F0">
      <w:pPr>
        <w:rPr>
          <w:b/>
          <w:lang w:val="uk-UA"/>
        </w:rPr>
      </w:pPr>
      <w:r>
        <w:rPr>
          <w:lang w:val="uk-UA"/>
        </w:rPr>
        <w:t>При запуску застосунку користувачу повинна відобра</w:t>
      </w:r>
      <w:r w:rsidR="00741E35">
        <w:rPr>
          <w:lang w:val="uk-UA"/>
        </w:rPr>
        <w:t>зитись сторінка логіну. Після вдалого логіну користувач</w:t>
      </w:r>
      <w:r w:rsidR="00C505D4">
        <w:rPr>
          <w:lang w:val="uk-UA"/>
        </w:rPr>
        <w:t xml:space="preserve"> бачить список компаній, які </w:t>
      </w:r>
      <w:r w:rsidR="6C833843" w:rsidRPr="6C833843">
        <w:rPr>
          <w:lang w:val="uk-UA"/>
        </w:rPr>
        <w:t>зареєстровані</w:t>
      </w:r>
      <w:r w:rsidR="00C505D4">
        <w:rPr>
          <w:lang w:val="uk-UA"/>
        </w:rPr>
        <w:t xml:space="preserve"> в систему</w:t>
      </w:r>
      <w:r w:rsidR="005C5D17">
        <w:rPr>
          <w:lang w:val="uk-UA"/>
        </w:rPr>
        <w:t>. У користувача є можливість додати</w:t>
      </w:r>
      <w:r w:rsidR="00E749D6">
        <w:rPr>
          <w:lang w:val="uk-UA"/>
        </w:rPr>
        <w:t xml:space="preserve">, видалити чи відредагувати будь-яку компанію. </w:t>
      </w:r>
      <w:r w:rsidR="008963B3" w:rsidRPr="00D07C94">
        <w:rPr>
          <w:b/>
          <w:lang w:val="uk-UA"/>
        </w:rPr>
        <w:t xml:space="preserve">При кліку на компанію повинні з’явитись таблиця </w:t>
      </w:r>
      <w:proofErr w:type="spellStart"/>
      <w:r w:rsidR="008963B3" w:rsidRPr="00D07C94">
        <w:rPr>
          <w:b/>
        </w:rPr>
        <w:t>EndUser</w:t>
      </w:r>
      <w:proofErr w:type="spellEnd"/>
      <w:r w:rsidR="008963B3" w:rsidRPr="00D07C94">
        <w:rPr>
          <w:b/>
          <w:lang w:val="uk-UA"/>
        </w:rPr>
        <w:t xml:space="preserve"> та таблиця </w:t>
      </w:r>
      <w:proofErr w:type="spellStart"/>
      <w:r w:rsidR="008963B3" w:rsidRPr="00D07C94">
        <w:rPr>
          <w:b/>
        </w:rPr>
        <w:t>AdminUser</w:t>
      </w:r>
      <w:proofErr w:type="spellEnd"/>
      <w:r w:rsidR="004D151B" w:rsidRPr="00D07C94">
        <w:rPr>
          <w:b/>
          <w:lang w:val="uk-UA"/>
        </w:rPr>
        <w:t xml:space="preserve"> на тій же сторінці (наприклад</w:t>
      </w:r>
      <w:r w:rsidR="00113B5A" w:rsidRPr="00D07C94">
        <w:rPr>
          <w:b/>
          <w:lang w:val="uk-UA"/>
        </w:rPr>
        <w:t>,</w:t>
      </w:r>
      <w:r w:rsidR="004D151B" w:rsidRPr="00D07C94">
        <w:rPr>
          <w:b/>
          <w:lang w:val="uk-UA"/>
        </w:rPr>
        <w:t xml:space="preserve"> під компанією)</w:t>
      </w:r>
      <w:r w:rsidR="008963B3" w:rsidRPr="00B671FD">
        <w:rPr>
          <w:lang w:val="uk-UA"/>
        </w:rPr>
        <w:t>.</w:t>
      </w:r>
      <w:r w:rsidR="008963B3">
        <w:rPr>
          <w:lang w:val="uk-UA"/>
        </w:rPr>
        <w:t xml:space="preserve"> </w:t>
      </w:r>
      <w:r w:rsidR="00DE5E0F">
        <w:rPr>
          <w:lang w:val="uk-UA"/>
        </w:rPr>
        <w:t xml:space="preserve">При додаванні чи редагуванні </w:t>
      </w:r>
      <w:r w:rsidR="79723DE7" w:rsidRPr="79723DE7">
        <w:rPr>
          <w:lang w:val="uk-UA"/>
        </w:rPr>
        <w:t>компанії</w:t>
      </w:r>
      <w:r w:rsidR="00DE5E0F">
        <w:rPr>
          <w:lang w:val="uk-UA"/>
        </w:rPr>
        <w:t xml:space="preserve">, користувач </w:t>
      </w:r>
      <w:r w:rsidR="1B7A97D5" w:rsidRPr="1B7A97D5">
        <w:rPr>
          <w:lang w:val="uk-UA"/>
        </w:rPr>
        <w:t>переходить</w:t>
      </w:r>
      <w:r w:rsidR="00DE5E0F">
        <w:rPr>
          <w:lang w:val="uk-UA"/>
        </w:rPr>
        <w:t xml:space="preserve"> на сторінку компанії. </w:t>
      </w:r>
      <w:r w:rsidR="00DE5E0F" w:rsidRPr="00D07C94">
        <w:rPr>
          <w:b/>
          <w:lang w:val="uk-UA"/>
        </w:rPr>
        <w:t xml:space="preserve">На даній сторінці відображається інформація по компанії, таблиця її </w:t>
      </w:r>
      <w:proofErr w:type="spellStart"/>
      <w:r w:rsidR="00DE5E0F" w:rsidRPr="00D07C94">
        <w:rPr>
          <w:b/>
        </w:rPr>
        <w:t>EndUser</w:t>
      </w:r>
      <w:proofErr w:type="spellEnd"/>
      <w:r w:rsidR="00DE5E0F" w:rsidRPr="00D07C94">
        <w:rPr>
          <w:b/>
          <w:lang w:val="uk-UA"/>
        </w:rPr>
        <w:t xml:space="preserve"> та таблиця її </w:t>
      </w:r>
      <w:proofErr w:type="spellStart"/>
      <w:r w:rsidR="00DE5E0F" w:rsidRPr="00D07C94">
        <w:rPr>
          <w:b/>
        </w:rPr>
        <w:t>AdminUser</w:t>
      </w:r>
      <w:proofErr w:type="spellEnd"/>
      <w:r w:rsidR="00DE5E0F" w:rsidRPr="00D07C94">
        <w:rPr>
          <w:b/>
          <w:lang w:val="uk-UA"/>
        </w:rPr>
        <w:t>. Користувач</w:t>
      </w:r>
      <w:r w:rsidR="00430AD0" w:rsidRPr="00D07C94">
        <w:rPr>
          <w:b/>
          <w:lang w:val="uk-UA"/>
        </w:rPr>
        <w:t>у доступна можливість додати</w:t>
      </w:r>
      <w:r w:rsidR="001A7174" w:rsidRPr="00D07C94">
        <w:rPr>
          <w:b/>
          <w:lang w:val="uk-UA"/>
        </w:rPr>
        <w:t xml:space="preserve"> </w:t>
      </w:r>
      <w:r w:rsidR="79723DE7" w:rsidRPr="00D07C94">
        <w:rPr>
          <w:b/>
          <w:lang w:val="uk-UA"/>
        </w:rPr>
        <w:t>та</w:t>
      </w:r>
      <w:r w:rsidR="00430AD0" w:rsidRPr="00D07C94">
        <w:rPr>
          <w:b/>
          <w:lang w:val="uk-UA"/>
        </w:rPr>
        <w:t xml:space="preserve"> видалити будь-якого користувача</w:t>
      </w:r>
      <w:r w:rsidR="001A7174" w:rsidRPr="00D07C94">
        <w:rPr>
          <w:b/>
          <w:lang w:val="uk-UA"/>
        </w:rPr>
        <w:t>.</w:t>
      </w:r>
    </w:p>
    <w:p w14:paraId="4C37BC6F" w14:textId="7C11F42C" w:rsidR="00B17CCB" w:rsidRDefault="00B17CCB">
      <w:pPr>
        <w:rPr>
          <w:lang w:val="uk-UA"/>
        </w:rPr>
      </w:pPr>
      <w:r>
        <w:rPr>
          <w:lang w:val="uk-UA"/>
        </w:rPr>
        <w:t xml:space="preserve">На сторінці </w:t>
      </w:r>
      <w:r w:rsidR="00110459">
        <w:rPr>
          <w:lang w:val="uk-UA"/>
        </w:rPr>
        <w:t>відображення компаній повинен бути присутній наступний функціонал:</w:t>
      </w:r>
    </w:p>
    <w:p w14:paraId="57D12DE0" w14:textId="52ABC8AE" w:rsidR="00110459" w:rsidRDefault="00110459" w:rsidP="00110459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можливість пошуку компанії </w:t>
      </w:r>
      <w:r w:rsidR="6D1332F7" w:rsidRPr="6D1332F7">
        <w:rPr>
          <w:lang w:val="uk-UA"/>
        </w:rPr>
        <w:t>за неточним співпадінням</w:t>
      </w:r>
      <w:r>
        <w:rPr>
          <w:lang w:val="uk-UA"/>
        </w:rPr>
        <w:t xml:space="preserve"> (</w:t>
      </w:r>
      <w:r>
        <w:t>Like</w:t>
      </w:r>
      <w:r w:rsidRPr="00B671FD">
        <w:rPr>
          <w:lang w:val="ru-RU"/>
        </w:rPr>
        <w:t>)</w:t>
      </w:r>
      <w:r>
        <w:rPr>
          <w:lang w:val="uk-UA"/>
        </w:rPr>
        <w:t xml:space="preserve"> імені;</w:t>
      </w:r>
    </w:p>
    <w:p w14:paraId="575C2C90" w14:textId="499C7033" w:rsidR="00110459" w:rsidRPr="00D07C94" w:rsidRDefault="00110459" w:rsidP="00110459">
      <w:pPr>
        <w:pStyle w:val="ListParagraph"/>
        <w:numPr>
          <w:ilvl w:val="0"/>
          <w:numId w:val="2"/>
        </w:numPr>
        <w:rPr>
          <w:b/>
          <w:lang w:val="uk-UA"/>
        </w:rPr>
      </w:pPr>
      <w:r w:rsidRPr="00D07C94">
        <w:rPr>
          <w:b/>
          <w:lang w:val="uk-UA"/>
        </w:rPr>
        <w:t xml:space="preserve">можливість відобразити лише ті компанії, в яких є хоча б один </w:t>
      </w:r>
      <w:proofErr w:type="spellStart"/>
      <w:r w:rsidRPr="00D07C94">
        <w:rPr>
          <w:b/>
        </w:rPr>
        <w:t>AdminUser</w:t>
      </w:r>
      <w:proofErr w:type="spellEnd"/>
      <w:r w:rsidRPr="00D07C94">
        <w:rPr>
          <w:b/>
          <w:lang w:val="uk-UA"/>
        </w:rPr>
        <w:t>;</w:t>
      </w:r>
      <w:r w:rsidR="00D07C94" w:rsidRPr="00D07C94">
        <w:rPr>
          <w:b/>
          <w:lang w:val="uk-UA"/>
        </w:rPr>
        <w:t xml:space="preserve">  </w:t>
      </w:r>
    </w:p>
    <w:p w14:paraId="645112A7" w14:textId="09942C69" w:rsidR="00895B38" w:rsidRDefault="00895B38" w:rsidP="00110459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>можливість відсортувати компанії по</w:t>
      </w:r>
      <w:r w:rsidR="006A331D" w:rsidRPr="00D07C94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="006A331D">
        <w:rPr>
          <w:rFonts w:ascii="Consolas" w:hAnsi="Consolas" w:cs="Consolas"/>
          <w:color w:val="000000"/>
          <w:sz w:val="19"/>
          <w:szCs w:val="19"/>
        </w:rPr>
        <w:t>Name</w:t>
      </w:r>
      <w:r w:rsidR="006A331D">
        <w:rPr>
          <w:lang w:val="uk-UA"/>
        </w:rPr>
        <w:t xml:space="preserve"> чи</w:t>
      </w:r>
      <w:r w:rsidR="006A331D" w:rsidRPr="00D07C94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="006A331D">
        <w:rPr>
          <w:rFonts w:ascii="Consolas" w:hAnsi="Consolas" w:cs="Consolas"/>
          <w:color w:val="000000"/>
          <w:sz w:val="19"/>
          <w:szCs w:val="19"/>
        </w:rPr>
        <w:t>Country</w:t>
      </w:r>
      <w:r w:rsidR="006A331D">
        <w:rPr>
          <w:lang w:val="uk-UA"/>
        </w:rPr>
        <w:t xml:space="preserve"> ;</w:t>
      </w:r>
    </w:p>
    <w:p w14:paraId="147878A9" w14:textId="6DB7E6A8" w:rsidR="006A331D" w:rsidRDefault="008676A5" w:rsidP="00110459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>пейджинг</w:t>
      </w:r>
      <w:r w:rsidR="009016E2">
        <w:rPr>
          <w:lang w:val="uk-UA"/>
        </w:rPr>
        <w:t xml:space="preserve"> (по 10 компаній на сторінці);</w:t>
      </w:r>
    </w:p>
    <w:p w14:paraId="43189FBC" w14:textId="7D2A57FC" w:rsidR="00333211" w:rsidRPr="00322C2B" w:rsidRDefault="00FC7FC4" w:rsidP="00110459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>операції пошуку, сортування та пейджинг повинні виконуватись за до</w:t>
      </w:r>
      <w:r w:rsidR="00B57A0B">
        <w:rPr>
          <w:lang w:val="uk-UA"/>
        </w:rPr>
        <w:t>п</w:t>
      </w:r>
      <w:r>
        <w:rPr>
          <w:lang w:val="uk-UA"/>
        </w:rPr>
        <w:t xml:space="preserve">омогою </w:t>
      </w:r>
      <w:r>
        <w:t>Entity Framework</w:t>
      </w:r>
      <w:r w:rsidR="00CC0B46">
        <w:t>.</w:t>
      </w:r>
    </w:p>
    <w:p w14:paraId="61CCEE27" w14:textId="001D8EA2" w:rsidR="00322C2B" w:rsidRPr="00BC1711" w:rsidRDefault="00322C2B" w:rsidP="00322C2B">
      <w:pPr>
        <w:rPr>
          <w:b/>
          <w:lang w:val="uk-UA"/>
        </w:rPr>
      </w:pPr>
      <w:r w:rsidRPr="00BC1711">
        <w:rPr>
          <w:b/>
          <w:lang w:val="uk-UA"/>
        </w:rPr>
        <w:t xml:space="preserve">На сторінці </w:t>
      </w:r>
      <w:r w:rsidR="002F7A56" w:rsidRPr="00BC1711">
        <w:rPr>
          <w:b/>
          <w:lang w:val="uk-UA"/>
        </w:rPr>
        <w:t xml:space="preserve">компанії повинен бути присутній наступний функціонал для роботи з таблицями </w:t>
      </w:r>
      <w:proofErr w:type="spellStart"/>
      <w:r w:rsidR="002F7A56" w:rsidRPr="00BC1711">
        <w:rPr>
          <w:b/>
        </w:rPr>
        <w:t>EndUser</w:t>
      </w:r>
      <w:proofErr w:type="spellEnd"/>
      <w:r w:rsidR="002F7A56" w:rsidRPr="00BC1711">
        <w:rPr>
          <w:b/>
          <w:lang w:val="uk-UA"/>
        </w:rPr>
        <w:t xml:space="preserve"> та </w:t>
      </w:r>
      <w:proofErr w:type="spellStart"/>
      <w:r w:rsidR="002F7A56" w:rsidRPr="00BC1711">
        <w:rPr>
          <w:b/>
        </w:rPr>
        <w:t>AdminUser</w:t>
      </w:r>
      <w:proofErr w:type="spellEnd"/>
      <w:r w:rsidR="002F7A56" w:rsidRPr="00BC1711">
        <w:rPr>
          <w:b/>
          <w:lang w:val="uk-UA"/>
        </w:rPr>
        <w:t>:</w:t>
      </w:r>
    </w:p>
    <w:p w14:paraId="72CF0667" w14:textId="5AFE7D9E" w:rsidR="002F7A56" w:rsidRPr="00BC1711" w:rsidRDefault="00832F1C" w:rsidP="00EF03C8">
      <w:pPr>
        <w:pStyle w:val="ListParagraph"/>
        <w:numPr>
          <w:ilvl w:val="0"/>
          <w:numId w:val="2"/>
        </w:numPr>
        <w:rPr>
          <w:b/>
        </w:rPr>
      </w:pPr>
      <w:r w:rsidRPr="00BC1711">
        <w:rPr>
          <w:b/>
          <w:lang w:val="uk-UA"/>
        </w:rPr>
        <w:t xml:space="preserve">можливість пошуку </w:t>
      </w:r>
      <w:r w:rsidR="00576662" w:rsidRPr="00BC1711">
        <w:rPr>
          <w:b/>
          <w:lang w:val="uk-UA"/>
        </w:rPr>
        <w:t>користувача</w:t>
      </w:r>
      <w:r w:rsidRPr="00BC1711">
        <w:rPr>
          <w:b/>
          <w:lang w:val="uk-UA"/>
        </w:rPr>
        <w:t xml:space="preserve"> по неточному співпадінню (</w:t>
      </w:r>
      <w:r w:rsidRPr="00BC1711">
        <w:rPr>
          <w:b/>
        </w:rPr>
        <w:t>Like</w:t>
      </w:r>
      <w:r w:rsidRPr="00BC1711">
        <w:rPr>
          <w:b/>
          <w:lang w:val="ru-RU"/>
        </w:rPr>
        <w:t>)</w:t>
      </w:r>
      <w:r w:rsidRPr="00BC1711">
        <w:rPr>
          <w:b/>
          <w:lang w:val="uk-UA"/>
        </w:rPr>
        <w:t xml:space="preserve"> </w:t>
      </w:r>
      <w:r w:rsidR="00C031CE" w:rsidRPr="00BC1711">
        <w:rPr>
          <w:rFonts w:ascii="Consolas" w:hAnsi="Consolas" w:cs="Consolas"/>
          <w:b/>
          <w:color w:val="000000"/>
          <w:sz w:val="19"/>
          <w:szCs w:val="19"/>
        </w:rPr>
        <w:t>Login</w:t>
      </w:r>
      <w:r w:rsidRPr="00BC1711">
        <w:rPr>
          <w:b/>
          <w:lang w:val="uk-UA"/>
        </w:rPr>
        <w:t>;</w:t>
      </w:r>
    </w:p>
    <w:p w14:paraId="2F8DE18A" w14:textId="327575FE" w:rsidR="00C04D2F" w:rsidRPr="00BC1711" w:rsidRDefault="00C04D2F" w:rsidP="00EF03C8">
      <w:pPr>
        <w:pStyle w:val="ListParagraph"/>
        <w:numPr>
          <w:ilvl w:val="0"/>
          <w:numId w:val="2"/>
        </w:numPr>
        <w:rPr>
          <w:b/>
        </w:rPr>
      </w:pPr>
      <w:r w:rsidRPr="00BC1711">
        <w:rPr>
          <w:b/>
          <w:lang w:val="uk-UA"/>
        </w:rPr>
        <w:t xml:space="preserve">можливість відсортувати </w:t>
      </w:r>
      <w:r w:rsidR="00BB3A2C" w:rsidRPr="00BC1711">
        <w:rPr>
          <w:b/>
          <w:lang w:val="uk-UA"/>
        </w:rPr>
        <w:t>корист</w:t>
      </w:r>
      <w:bookmarkStart w:id="0" w:name="_GoBack"/>
      <w:bookmarkEnd w:id="0"/>
      <w:r w:rsidR="00BB3A2C" w:rsidRPr="00BC1711">
        <w:rPr>
          <w:b/>
          <w:lang w:val="uk-UA"/>
        </w:rPr>
        <w:t xml:space="preserve">увачів </w:t>
      </w:r>
      <w:r w:rsidRPr="00BC1711">
        <w:rPr>
          <w:b/>
          <w:lang w:val="uk-UA"/>
        </w:rPr>
        <w:t>по</w:t>
      </w:r>
      <w:r w:rsidRPr="00BC1711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="00BB3A2C" w:rsidRPr="00BC1711">
        <w:rPr>
          <w:rFonts w:ascii="Consolas" w:hAnsi="Consolas" w:cs="Consolas"/>
          <w:b/>
          <w:color w:val="000000"/>
          <w:sz w:val="19"/>
          <w:szCs w:val="19"/>
        </w:rPr>
        <w:t>Login</w:t>
      </w:r>
      <w:r w:rsidR="00BB3A2C" w:rsidRPr="00BC1711">
        <w:rPr>
          <w:rFonts w:ascii="Consolas" w:hAnsi="Consolas" w:cs="Consolas"/>
          <w:b/>
          <w:color w:val="000000"/>
          <w:sz w:val="19"/>
          <w:szCs w:val="19"/>
          <w:lang w:val="uk-UA"/>
        </w:rPr>
        <w:t xml:space="preserve">, </w:t>
      </w:r>
      <w:r w:rsidR="00BB3A2C" w:rsidRPr="00BC1711">
        <w:rPr>
          <w:rFonts w:ascii="Consolas" w:hAnsi="Consolas" w:cs="Consolas"/>
          <w:b/>
          <w:color w:val="000000"/>
          <w:sz w:val="19"/>
          <w:szCs w:val="19"/>
        </w:rPr>
        <w:t xml:space="preserve">Position </w:t>
      </w:r>
      <w:r w:rsidRPr="00BC1711">
        <w:rPr>
          <w:b/>
          <w:lang w:val="uk-UA"/>
        </w:rPr>
        <w:t>чи</w:t>
      </w:r>
      <w:r w:rsidRPr="00BC1711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="00BB3A2C" w:rsidRPr="00BC1711">
        <w:rPr>
          <w:rFonts w:ascii="Consolas" w:hAnsi="Consolas" w:cs="Consolas"/>
          <w:b/>
          <w:color w:val="000000"/>
          <w:sz w:val="19"/>
          <w:szCs w:val="19"/>
        </w:rPr>
        <w:t>DateOfBirth</w:t>
      </w:r>
      <w:proofErr w:type="spellEnd"/>
      <w:r w:rsidRPr="00BC1711">
        <w:rPr>
          <w:b/>
          <w:lang w:val="uk-UA"/>
        </w:rPr>
        <w:t>;</w:t>
      </w:r>
    </w:p>
    <w:p w14:paraId="5F3C5622" w14:textId="5C7E63EB" w:rsidR="00C031CE" w:rsidRPr="00BC1711" w:rsidRDefault="00C031CE" w:rsidP="00EF03C8">
      <w:pPr>
        <w:pStyle w:val="ListParagraph"/>
        <w:numPr>
          <w:ilvl w:val="0"/>
          <w:numId w:val="2"/>
        </w:numPr>
        <w:rPr>
          <w:b/>
          <w:lang w:val="ru-RU"/>
        </w:rPr>
      </w:pPr>
      <w:r w:rsidRPr="00BC1711">
        <w:rPr>
          <w:b/>
          <w:lang w:val="uk-UA"/>
        </w:rPr>
        <w:t xml:space="preserve">операції пошуку та сортування повинні виконуватись на </w:t>
      </w:r>
      <w:r w:rsidRPr="00BC1711">
        <w:rPr>
          <w:b/>
        </w:rPr>
        <w:t>Fron</w:t>
      </w:r>
      <w:r w:rsidR="00CC0B46" w:rsidRPr="00BC1711">
        <w:rPr>
          <w:b/>
        </w:rPr>
        <w:t>t</w:t>
      </w:r>
      <w:r w:rsidRPr="00BC1711">
        <w:rPr>
          <w:b/>
          <w:lang w:val="ru-RU"/>
        </w:rPr>
        <w:t>-</w:t>
      </w:r>
      <w:r w:rsidRPr="00BC1711">
        <w:rPr>
          <w:b/>
        </w:rPr>
        <w:t>End</w:t>
      </w:r>
      <w:r w:rsidR="00CC0B46" w:rsidRPr="00BC1711">
        <w:rPr>
          <w:b/>
          <w:lang w:val="ru-RU"/>
        </w:rPr>
        <w:t>.</w:t>
      </w:r>
    </w:p>
    <w:p w14:paraId="7FD4CBF0" w14:textId="77C108F6" w:rsidR="00CE1B99" w:rsidRDefault="00822573">
      <w:pPr>
        <w:rPr>
          <w:lang w:val="uk-UA"/>
        </w:rPr>
      </w:pPr>
      <w:r>
        <w:rPr>
          <w:lang w:val="uk-UA"/>
        </w:rPr>
        <w:t>Опис структури даних</w:t>
      </w:r>
      <w:r w:rsidR="007E70E7">
        <w:rPr>
          <w:lang w:val="uk-UA"/>
        </w:rPr>
        <w:t>:</w:t>
      </w:r>
    </w:p>
    <w:p w14:paraId="7FD4CBF1" w14:textId="77777777" w:rsidR="007E70E7" w:rsidRPr="007E70E7" w:rsidRDefault="007E70E7" w:rsidP="007E70E7">
      <w:pPr>
        <w:pStyle w:val="ListParagraph"/>
        <w:numPr>
          <w:ilvl w:val="0"/>
          <w:numId w:val="1"/>
        </w:numPr>
        <w:rPr>
          <w:lang w:val="uk-UA"/>
        </w:rPr>
      </w:pPr>
      <w:r>
        <w:t>Company</w:t>
      </w:r>
    </w:p>
    <w:p w14:paraId="7FD4CBF2" w14:textId="77777777" w:rsidR="007E70E7" w:rsidRPr="007E70E7" w:rsidRDefault="007E70E7" w:rsidP="007E70E7">
      <w:pPr>
        <w:pStyle w:val="ListParagraph"/>
        <w:numPr>
          <w:ilvl w:val="0"/>
          <w:numId w:val="1"/>
        </w:numPr>
        <w:rPr>
          <w:lang w:val="uk-UA"/>
        </w:rPr>
      </w:pPr>
      <w:r>
        <w:t>User</w:t>
      </w:r>
    </w:p>
    <w:p w14:paraId="7FD4CBF3" w14:textId="77777777" w:rsidR="007E70E7" w:rsidRPr="007E70E7" w:rsidRDefault="007E70E7" w:rsidP="007E70E7">
      <w:pPr>
        <w:pStyle w:val="ListParagraph"/>
        <w:numPr>
          <w:ilvl w:val="0"/>
          <w:numId w:val="1"/>
        </w:numPr>
        <w:rPr>
          <w:lang w:val="uk-UA"/>
        </w:rPr>
      </w:pPr>
      <w:proofErr w:type="spellStart"/>
      <w:r>
        <w:t>AdminUser</w:t>
      </w:r>
      <w:proofErr w:type="spellEnd"/>
    </w:p>
    <w:p w14:paraId="7FD4CBF4" w14:textId="77777777" w:rsidR="007E70E7" w:rsidRPr="00881A6A" w:rsidRDefault="00881A6A" w:rsidP="007E70E7">
      <w:pPr>
        <w:pStyle w:val="ListParagraph"/>
        <w:numPr>
          <w:ilvl w:val="0"/>
          <w:numId w:val="1"/>
        </w:numPr>
        <w:rPr>
          <w:lang w:val="uk-UA"/>
        </w:rPr>
      </w:pPr>
      <w:proofErr w:type="spellStart"/>
      <w:r>
        <w:t>EndUser</w:t>
      </w:r>
      <w:proofErr w:type="spellEnd"/>
    </w:p>
    <w:p w14:paraId="7FD4CBF5" w14:textId="77777777" w:rsidR="00881A6A" w:rsidRDefault="00881A6A" w:rsidP="00881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FD4CBF6" w14:textId="77777777" w:rsidR="00881A6A" w:rsidRDefault="00881A6A" w:rsidP="00881A6A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</w:t>
      </w:r>
    </w:p>
    <w:p w14:paraId="7FD4CBF7" w14:textId="77777777" w:rsidR="00881A6A" w:rsidRDefault="00881A6A" w:rsidP="00881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FD4CBF8" w14:textId="77777777" w:rsidR="00881A6A" w:rsidRDefault="00881A6A" w:rsidP="00881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FD4CBF9" w14:textId="77777777" w:rsidR="00881A6A" w:rsidRDefault="00881A6A" w:rsidP="00881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D4CBFA" w14:textId="77777777" w:rsidR="00881A6A" w:rsidRDefault="00881A6A" w:rsidP="00881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Login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FD4CBFB" w14:textId="53CC96A0" w:rsidR="00881A6A" w:rsidRDefault="00881A6A" w:rsidP="00881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ABB6990" w14:textId="7D9F9A0B" w:rsidR="00614DB4" w:rsidRDefault="00614DB4" w:rsidP="00881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F03C8"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F03C8">
        <w:rPr>
          <w:rFonts w:ascii="Consolas" w:hAnsi="Consolas" w:cs="Consolas"/>
          <w:color w:val="000000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FD4CBFC" w14:textId="77777777" w:rsidR="00881A6A" w:rsidRDefault="00881A6A" w:rsidP="00881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FD4CBFD" w14:textId="77777777" w:rsidR="00881A6A" w:rsidRDefault="00881A6A" w:rsidP="00881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D4CBFE" w14:textId="77777777" w:rsidR="00881A6A" w:rsidRDefault="00881A6A" w:rsidP="00881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AdminUser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User</w:t>
      </w:r>
    </w:p>
    <w:p w14:paraId="7FD4CBFF" w14:textId="77777777" w:rsidR="00881A6A" w:rsidRDefault="00881A6A" w:rsidP="00881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FD4CC00" w14:textId="77777777" w:rsidR="00881A6A" w:rsidRDefault="00881A6A" w:rsidP="00881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FD4CC01" w14:textId="77777777" w:rsidR="00881A6A" w:rsidRDefault="00881A6A" w:rsidP="00881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FD4CC02" w14:textId="77777777" w:rsidR="00881A6A" w:rsidRDefault="00881A6A" w:rsidP="00881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D4CC03" w14:textId="77777777" w:rsidR="00881A6A" w:rsidRDefault="00881A6A" w:rsidP="00881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EndUser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User</w:t>
      </w:r>
    </w:p>
    <w:p w14:paraId="7FD4CC04" w14:textId="77777777" w:rsidR="00881A6A" w:rsidRDefault="00881A6A" w:rsidP="00881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FD4CC05" w14:textId="77777777" w:rsidR="00881A6A" w:rsidRDefault="00881A6A" w:rsidP="00881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FD4CC06" w14:textId="77777777" w:rsidR="00881A6A" w:rsidRDefault="00881A6A" w:rsidP="00881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7FD4CC07" w14:textId="77777777" w:rsidR="00881A6A" w:rsidRDefault="00881A6A" w:rsidP="00881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D4CC08" w14:textId="77777777" w:rsidR="00881A6A" w:rsidRDefault="00881A6A" w:rsidP="00881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Company</w:t>
      </w:r>
    </w:p>
    <w:p w14:paraId="7FD4CC09" w14:textId="77777777" w:rsidR="00881A6A" w:rsidRDefault="00881A6A" w:rsidP="00881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FD4CC0A" w14:textId="77777777" w:rsidR="00881A6A" w:rsidRDefault="00881A6A" w:rsidP="00881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FD4CC0B" w14:textId="77777777" w:rsidR="00881A6A" w:rsidRDefault="00881A6A" w:rsidP="00881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D4CC0C" w14:textId="6AAC8FC6" w:rsidR="00881A6A" w:rsidRDefault="00881A6A" w:rsidP="00881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91491B7" w14:textId="2527242D" w:rsidR="00BA5F34" w:rsidRDefault="00BA5F34" w:rsidP="00881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EAAE49" w14:textId="7EFD89D4" w:rsidR="00BA5F34" w:rsidRDefault="00BA5F34" w:rsidP="00BA5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FD4CC0D" w14:textId="77777777" w:rsidR="00881A6A" w:rsidRPr="00D07C94" w:rsidRDefault="00881A6A" w:rsidP="00881A6A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07C9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FD4CC0E" w14:textId="77777777" w:rsidR="00881A6A" w:rsidRDefault="00881A6A" w:rsidP="00881A6A">
      <w:pPr>
        <w:rPr>
          <w:lang w:val="uk-UA"/>
        </w:rPr>
      </w:pPr>
      <w:r>
        <w:rPr>
          <w:lang w:val="uk-UA"/>
        </w:rPr>
        <w:t xml:space="preserve">Один </w:t>
      </w:r>
      <w:proofErr w:type="spellStart"/>
      <w:r>
        <w:t>EndUser</w:t>
      </w:r>
      <w:proofErr w:type="spellEnd"/>
      <w:r>
        <w:rPr>
          <w:lang w:val="uk-UA"/>
        </w:rPr>
        <w:t xml:space="preserve"> може належати лише одній компанії. </w:t>
      </w:r>
      <w:proofErr w:type="spellStart"/>
      <w:r>
        <w:t>AdminUser</w:t>
      </w:r>
      <w:proofErr w:type="spellEnd"/>
      <w:r>
        <w:rPr>
          <w:lang w:val="uk-UA"/>
        </w:rPr>
        <w:t xml:space="preserve"> може належати одразу декільком компаніям.</w:t>
      </w:r>
    </w:p>
    <w:p w14:paraId="7FD4CC0F" w14:textId="3BDB018C" w:rsidR="00881A6A" w:rsidRDefault="2F327B1F" w:rsidP="00881A6A">
      <w:pPr>
        <w:rPr>
          <w:lang w:val="uk-UA"/>
        </w:rPr>
      </w:pPr>
      <w:r w:rsidRPr="2F327B1F">
        <w:rPr>
          <w:lang w:val="uk-UA"/>
        </w:rPr>
        <w:t>Потрібно</w:t>
      </w:r>
      <w:r w:rsidR="00881A6A">
        <w:rPr>
          <w:lang w:val="uk-UA"/>
        </w:rPr>
        <w:t xml:space="preserve"> створити базу даних для зберігання даної ієрархії та заповнити її дефолтними даними</w:t>
      </w:r>
      <w:r w:rsidR="008317FA">
        <w:rPr>
          <w:lang w:val="uk-UA"/>
        </w:rPr>
        <w:t xml:space="preserve"> при першому запуску застосунку</w:t>
      </w:r>
      <w:r w:rsidR="00881A6A">
        <w:rPr>
          <w:lang w:val="uk-UA"/>
        </w:rPr>
        <w:t xml:space="preserve">. </w:t>
      </w:r>
      <w:r w:rsidRPr="2F327B1F">
        <w:rPr>
          <w:lang w:val="uk-UA"/>
        </w:rPr>
        <w:t>У</w:t>
      </w:r>
      <w:r w:rsidR="00881A6A">
        <w:rPr>
          <w:lang w:val="uk-UA"/>
        </w:rPr>
        <w:t xml:space="preserve"> базі повинно бути не менше 30 </w:t>
      </w:r>
      <w:r w:rsidR="00881A6A">
        <w:t>Company</w:t>
      </w:r>
      <w:r w:rsidR="00881A6A">
        <w:rPr>
          <w:lang w:val="uk-UA"/>
        </w:rPr>
        <w:t xml:space="preserve">, </w:t>
      </w:r>
      <w:r w:rsidR="00881A6A" w:rsidRPr="00881A6A">
        <w:rPr>
          <w:lang w:val="uk-UA"/>
        </w:rPr>
        <w:t xml:space="preserve">з рандомною кількістю </w:t>
      </w:r>
      <w:proofErr w:type="spellStart"/>
      <w:r w:rsidR="00881A6A">
        <w:t>AdminUser</w:t>
      </w:r>
      <w:proofErr w:type="spellEnd"/>
      <w:r w:rsidR="00881A6A" w:rsidRPr="00881A6A">
        <w:rPr>
          <w:lang w:val="uk-UA"/>
        </w:rPr>
        <w:t xml:space="preserve"> </w:t>
      </w:r>
      <w:r w:rsidR="00881A6A">
        <w:rPr>
          <w:lang w:val="uk-UA"/>
        </w:rPr>
        <w:t xml:space="preserve">та </w:t>
      </w:r>
      <w:proofErr w:type="spellStart"/>
      <w:r w:rsidR="00881A6A">
        <w:t>EndUser</w:t>
      </w:r>
      <w:proofErr w:type="spellEnd"/>
      <w:r w:rsidR="00881A6A">
        <w:rPr>
          <w:lang w:val="uk-UA"/>
        </w:rPr>
        <w:t xml:space="preserve"> (не менше 5 і не більше 50).</w:t>
      </w:r>
    </w:p>
    <w:p w14:paraId="7FD4CC11" w14:textId="635A6245" w:rsidR="00B671FD" w:rsidRPr="00B671FD" w:rsidRDefault="00B671FD" w:rsidP="00881A6A">
      <w:pPr>
        <w:rPr>
          <w:lang w:val="uk-UA"/>
        </w:rPr>
      </w:pPr>
    </w:p>
    <w:sectPr w:rsidR="00B671FD" w:rsidRPr="00B67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97709C"/>
    <w:multiLevelType w:val="hybridMultilevel"/>
    <w:tmpl w:val="AF92F558"/>
    <w:lvl w:ilvl="0" w:tplc="E832721A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262247"/>
    <w:multiLevelType w:val="hybridMultilevel"/>
    <w:tmpl w:val="84646FEE"/>
    <w:lvl w:ilvl="0" w:tplc="0AB06860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0E7"/>
    <w:rsid w:val="00110459"/>
    <w:rsid w:val="00113B5A"/>
    <w:rsid w:val="001A7174"/>
    <w:rsid w:val="00217D07"/>
    <w:rsid w:val="002F7A56"/>
    <w:rsid w:val="00322C2B"/>
    <w:rsid w:val="00333211"/>
    <w:rsid w:val="00430AD0"/>
    <w:rsid w:val="004D151B"/>
    <w:rsid w:val="004F38F0"/>
    <w:rsid w:val="00557802"/>
    <w:rsid w:val="00576662"/>
    <w:rsid w:val="005C5D17"/>
    <w:rsid w:val="00614DB4"/>
    <w:rsid w:val="006A331D"/>
    <w:rsid w:val="0073217F"/>
    <w:rsid w:val="00741E35"/>
    <w:rsid w:val="00757E19"/>
    <w:rsid w:val="007E70E7"/>
    <w:rsid w:val="00822573"/>
    <w:rsid w:val="008317FA"/>
    <w:rsid w:val="00832F1C"/>
    <w:rsid w:val="008676A5"/>
    <w:rsid w:val="00881A6A"/>
    <w:rsid w:val="00894CDA"/>
    <w:rsid w:val="00895B38"/>
    <w:rsid w:val="008963B3"/>
    <w:rsid w:val="009016E2"/>
    <w:rsid w:val="00A1598A"/>
    <w:rsid w:val="00B17CCB"/>
    <w:rsid w:val="00B57A0B"/>
    <w:rsid w:val="00B671FD"/>
    <w:rsid w:val="00BA5F34"/>
    <w:rsid w:val="00BB3A2C"/>
    <w:rsid w:val="00BC1711"/>
    <w:rsid w:val="00C031CE"/>
    <w:rsid w:val="00C04D2F"/>
    <w:rsid w:val="00C10B08"/>
    <w:rsid w:val="00C505D4"/>
    <w:rsid w:val="00CC0B46"/>
    <w:rsid w:val="00CE1B99"/>
    <w:rsid w:val="00CF480E"/>
    <w:rsid w:val="00CF5C60"/>
    <w:rsid w:val="00CF7381"/>
    <w:rsid w:val="00D068EF"/>
    <w:rsid w:val="00D07C94"/>
    <w:rsid w:val="00D878E0"/>
    <w:rsid w:val="00DE5E0F"/>
    <w:rsid w:val="00E3063B"/>
    <w:rsid w:val="00E749D6"/>
    <w:rsid w:val="00EC267B"/>
    <w:rsid w:val="00EE5DC2"/>
    <w:rsid w:val="00EF03C8"/>
    <w:rsid w:val="00FC7FC4"/>
    <w:rsid w:val="1B7A97D5"/>
    <w:rsid w:val="2309D12D"/>
    <w:rsid w:val="2F327B1F"/>
    <w:rsid w:val="3A0EDE0B"/>
    <w:rsid w:val="6C833843"/>
    <w:rsid w:val="6D1332F7"/>
    <w:rsid w:val="7972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4CBF0"/>
  <w15:chartTrackingRefBased/>
  <w15:docId w15:val="{49C56F89-4EAD-4460-81EB-8857936BC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</dc:creator>
  <cp:keywords/>
  <dc:description/>
  <cp:lastModifiedBy>Пользователь Windows</cp:lastModifiedBy>
  <cp:revision>3</cp:revision>
  <dcterms:created xsi:type="dcterms:W3CDTF">2018-07-11T18:16:00Z</dcterms:created>
  <dcterms:modified xsi:type="dcterms:W3CDTF">2018-09-16T20:35:00Z</dcterms:modified>
</cp:coreProperties>
</file>