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Институт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информационных и вычислительных технологий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E3716E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Кафедра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Управления и интеллектуальных технологий</w:t>
      </w: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3AE7" w:rsidRPr="00D264D0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D264D0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5E3AE7" w:rsidRPr="00D264D0" w:rsidRDefault="005E3AE7" w:rsidP="005E3AE7">
      <w:pPr>
        <w:pStyle w:val="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  <w:shd w:val="clear" w:color="auto" w:fill="FFFFFF"/>
        </w:rPr>
        <w:t>По курсу «</w:t>
      </w:r>
      <w:r w:rsidRPr="00D264D0">
        <w:rPr>
          <w:color w:val="000000"/>
          <w:sz w:val="40"/>
          <w:szCs w:val="40"/>
        </w:rPr>
        <w:t>Разработка ПО систем управления»</w:t>
      </w:r>
    </w:p>
    <w:p w:rsidR="005E3AE7" w:rsidRPr="00E3716E" w:rsidRDefault="005E3AE7" w:rsidP="005E3AE7">
      <w:pPr>
        <w:pStyle w:val="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t>«Система контроля версий Git»</w:t>
      </w:r>
    </w:p>
    <w:p w:rsidR="005E3AE7" w:rsidRPr="007230DC" w:rsidRDefault="005E3AE7" w:rsidP="005E3AE7">
      <w:pPr>
        <w:pStyle w:val="1"/>
        <w:jc w:val="center"/>
        <w:rPr>
          <w:color w:val="000000"/>
          <w:sz w:val="28"/>
          <w:szCs w:val="28"/>
        </w:rPr>
      </w:pPr>
    </w:p>
    <w:p w:rsidR="005E3AE7" w:rsidRPr="007230DC" w:rsidRDefault="005E3AE7" w:rsidP="005E3AE7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5E3AE7" w:rsidRPr="007230DC" w:rsidRDefault="005E3AE7" w:rsidP="005E3AE7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5E3AE7" w:rsidRPr="007230DC" w:rsidRDefault="005E3AE7" w:rsidP="005E3AE7">
      <w:pPr>
        <w:pStyle w:val="1"/>
        <w:rPr>
          <w:b w:val="0"/>
          <w:color w:val="000000"/>
          <w:sz w:val="28"/>
          <w:szCs w:val="28"/>
        </w:rPr>
      </w:pPr>
    </w:p>
    <w:p w:rsidR="005E3AE7" w:rsidRPr="007230DC" w:rsidRDefault="005E3AE7" w:rsidP="005E3AE7">
      <w:pPr>
        <w:pStyle w:val="1"/>
        <w:rPr>
          <w:b w:val="0"/>
          <w:color w:val="000000"/>
          <w:sz w:val="28"/>
          <w:szCs w:val="28"/>
        </w:rPr>
      </w:pPr>
    </w:p>
    <w:p w:rsidR="005E3AE7" w:rsidRPr="007230DC" w:rsidRDefault="005E3AE7" w:rsidP="005E3AE7">
      <w:pPr>
        <w:pStyle w:val="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  <w:r>
        <w:rPr>
          <w:b w:val="0"/>
          <w:color w:val="000000"/>
          <w:sz w:val="28"/>
          <w:szCs w:val="28"/>
        </w:rPr>
        <w:t>:</w:t>
      </w:r>
    </w:p>
    <w:p w:rsidR="005E3AE7" w:rsidRDefault="005E3AE7" w:rsidP="005E3AE7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Китайский А.С.</w:t>
      </w:r>
    </w:p>
    <w:p w:rsidR="005E3AE7" w:rsidRPr="007230DC" w:rsidRDefault="005E3AE7" w:rsidP="005E3AE7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  <w:r>
        <w:rPr>
          <w:b w:val="0"/>
          <w:color w:val="000000"/>
          <w:sz w:val="28"/>
          <w:szCs w:val="28"/>
        </w:rPr>
        <w:t>:</w:t>
      </w:r>
    </w:p>
    <w:p w:rsidR="005E3AE7" w:rsidRPr="007230DC" w:rsidRDefault="005E3AE7" w:rsidP="005E3AE7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5E3AE7" w:rsidRPr="007230DC" w:rsidRDefault="005E3AE7" w:rsidP="005E3AE7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5E3AE7" w:rsidRPr="00D264D0" w:rsidRDefault="005E3AE7" w:rsidP="005E3AE7">
      <w:pPr>
        <w:pStyle w:val="1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lastRenderedPageBreak/>
        <w:t>Цель работы</w:t>
      </w:r>
    </w:p>
    <w:p w:rsidR="005E3AE7" w:rsidRDefault="005E3AE7" w:rsidP="005E3AE7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5E3AE7" w:rsidRDefault="005E3AE7" w:rsidP="005E3AE7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участвовать в командной разработке, используя конкретную СКВ — Git, а также популярный хостинг репозитариев — GitHub.</w:t>
      </w:r>
    </w:p>
    <w:p w:rsidR="005E3AE7" w:rsidRPr="007230DC" w:rsidRDefault="005E3AE7" w:rsidP="005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5E3AE7" w:rsidRPr="005E3AE7" w:rsidRDefault="005E3AE7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3A628C" w:rsidRPr="005E3AE7" w:rsidRDefault="003A628C"/>
    <w:p w:rsidR="005E3AE7" w:rsidRPr="005E3AE7" w:rsidRDefault="005E3AE7"/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0"/>
          <w:szCs w:val="40"/>
          <w:lang w:val="en-US"/>
        </w:rPr>
      </w:pPr>
      <w:r w:rsidRPr="005E3AE7">
        <w:rPr>
          <w:rFonts w:ascii="Lucida Console" w:hAnsi="Lucida Console" w:cs="Lucida Console"/>
          <w:b/>
          <w:sz w:val="40"/>
          <w:szCs w:val="40"/>
          <w:lang w:val="en-US"/>
        </w:rPr>
        <w:lastRenderedPageBreak/>
        <w:t>Alice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/*просмотрели файлы в рабочем каталоге</w:t>
      </w: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 xml:space="preserve">ничего не вывелось, так как в катлоге </w:t>
      </w: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пусто</w:t>
      </w:r>
      <w:r w:rsidRPr="005E3AE7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>*/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mkdir alice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Алисы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Боба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alice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//перешли в каталог Алисы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project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//перешли в каталог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перешли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уровень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выше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//перешли обратно в каталог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C:/Users/Zver/Desktop/lab02/alice/project/.git/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инициализировали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папку, в которой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хранит данные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config user.name 'Alice (KitayskiyAS)'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настроили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 w:rsidR="005E3AE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ветке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мастер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No commits yet</w:t>
      </w:r>
      <w:r w:rsidR="005E3AE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 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коммитов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еще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нет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E3AE7" w:rsidRPr="00EE7DF2" w:rsidRDefault="003A628C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  <w:r w:rsidR="005E3AE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которые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                                                                                 </w:t>
      </w: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                                                               </w:t>
      </w:r>
      <w:r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отслеживаются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*/ 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Добавили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5E3AE7" w:rsidRPr="00EE7DF2" w:rsidRDefault="003A628C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  <w:r w:rsid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                             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main.cpp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добавлен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="005E3AE7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</w:t>
      </w:r>
    </w:p>
    <w:p w:rsidR="003A628C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*/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E3AE7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bin/</w:t>
      </w:r>
      <w:r w:rsidR="005E3AE7" w:rsidRPr="005E3AE7">
        <w:rPr>
          <w:rFonts w:ascii="Lucida Console" w:hAnsi="Lucida Console" w:cs="Lucida Console"/>
          <w:color w:val="BF0000"/>
          <w:sz w:val="18"/>
          <w:szCs w:val="18"/>
        </w:rPr>
        <w:t xml:space="preserve">                                     </w:t>
      </w:r>
      <w:r w:rsidR="00955224">
        <w:rPr>
          <w:rFonts w:ascii="Lucida Console" w:hAnsi="Lucida Console" w:cs="Lucida Console"/>
          <w:color w:val="BF0000"/>
          <w:sz w:val="18"/>
          <w:szCs w:val="18"/>
        </w:rPr>
        <w:t xml:space="preserve">             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/*Остальные файлы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obj/</w:t>
      </w:r>
      <w:r w:rsidR="005E3AE7">
        <w:rPr>
          <w:rFonts w:ascii="Lucida Console" w:hAnsi="Lucida Console" w:cs="Lucida Console"/>
          <w:color w:val="BF0000"/>
          <w:sz w:val="18"/>
          <w:szCs w:val="18"/>
        </w:rPr>
        <w:t xml:space="preserve">                                                  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по-прежнему не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r w:rsidR="005E3AE7"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                                   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отслеживаются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*/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заготовка программы"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121f17e]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//добавили 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 индекс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"build: добавлен файл проекта"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6110fbb] build: добавлен файл проекта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>1 file changed, 43 insertions(+)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3716E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E3AE7" w:rsidRPr="00E3716E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E3AE7" w:rsidRPr="00E3716E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E3AE7" w:rsidRPr="00E3716E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EE7DF2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/                                                          </w:t>
      </w: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/                                                          </w:t>
      </w: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E3AE7" w:rsidRPr="00E3716E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//файла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нет в неотслеживаемых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BF0000"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*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В отличие от предыдущих действий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, он был изменен, но эти изменения не зафиксированы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*/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lastRenderedPageBreak/>
        <w:t>1 способ: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main.cpp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/выбрали файлы, изменения которых должны войти в коммит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input a b"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83a33f1]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5F0F89"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с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вводом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а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б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2 способ: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-u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в индекс изменения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a+b"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e37ca8a]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 коммит с суммой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а и б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3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способ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-a -m "code: a-b"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1d12063]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в индекс все изменения и сделали коммит с разностью а и б в один шаг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 отображается, так как был занесен в список игнорируемых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добавили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игнорируемые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obj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"git: ignore"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1d48fdc]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файлом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gitignore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12:14:24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e37ca8ae70d4db2e2e234b178c3d5221c94c8e07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12:09:44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83a33f1b08ff4531d8e6be1cc7ddd28d92676758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12:07:52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журнал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репозитария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5E3AE7"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хэш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  <w:r w:rsidR="005E3AE7"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автор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>Date:   Mon Mar 30 12:14:24 2020 +0300</w:t>
      </w:r>
      <w:r w:rsidR="005E3AE7"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/*дата и время</w:t>
      </w:r>
    </w:p>
    <w:p w:rsidR="003A628C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создания коммита*/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>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.gitignore | 2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  <w:r w:rsidR="005E3AE7"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один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изменен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2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вставки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e37ca8ae70d4db2e2e234b178c3d5221c94c8e07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12:09:44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измененные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коммитах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6110fbb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121f17e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коммиты в компактном виде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6110fbb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121f17e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ветки в компактном виде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Zver@ZVERZVE-5MLEF1B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~/Desktop/lab02/alice/project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e37ca8ae70d4db2e2e234b178c3d5221c94c8e07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lastRenderedPageBreak/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12:09:44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83a33f1b08ff4531d8e6be1cc7ddd28d92676758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12:07:52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121f17e09611820bd3f9eacd6dcf290f212c48e7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30 12:02:08 2020 +0300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коммиты, затрагивающие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Zver@ZVERZVE-5MLEF1B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~/Desktop/lab02/alice/project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--grep "code:"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e37ca8ae70d4db2e2e234b178c3d5221c94c8e07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12:09:44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83a33f1b08ff4531d8e6be1cc7ddd28d92676758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12:07:52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121f17e09611820bd3f9eacd6dcf290f212c48e7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30 12:02:08 2020 +0300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коммиты с темой “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code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:”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--grep "build:"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6110fbb60402748ae56b99cfa27d03a1d5a808d1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30 12:03:26 2020 +0300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build: добавлен файл проекта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/просмотрели коммит с темой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build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 project.cbp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6110fbb60402748ae56b99cfa27d03a1d5a808d1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30 12:03:26 2020 +0300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build: добавлен файл проекта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коммит, затрагивающий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show HEAD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12:14:24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lastRenderedPageBreak/>
        <w:t>@@ -0,0 +1,2 @@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текущий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show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12:14:24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последний коммит по имени ветви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show 1d48fdc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12:14:24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последний коммит по хэшу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предыдущий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ZVERZVE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MLEF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1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5E3AE7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show 1d12063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lastRenderedPageBreak/>
        <w:t>@@ -7,6 +7,7 @@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пре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дыдущий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хэшу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ZVERZVE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MLEF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1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5E3AE7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5371b30..fbd9488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-8,6 +8,7 @@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</w:rPr>
        <w:t>-         &lt;&lt; "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5E3AE7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5E3AE7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5E3AE7">
        <w:rPr>
          <w:rFonts w:ascii="Lucida Console" w:hAnsi="Lucida Console" w:cs="Lucida Console"/>
          <w:color w:val="BF0000"/>
          <w:sz w:val="18"/>
          <w:szCs w:val="18"/>
        </w:rPr>
        <w:t>';</w:t>
      </w:r>
      <w:r w:rsidR="005E3AE7"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//была только печать разности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'</w:t>
      </w:r>
      <w:r w:rsidR="005E3AE7">
        <w:rPr>
          <w:rFonts w:ascii="Lucida Console" w:hAnsi="Lucida Console" w:cs="Lucida Console"/>
          <w:color w:val="00BF00"/>
          <w:sz w:val="18"/>
          <w:szCs w:val="18"/>
        </w:rPr>
        <w:t xml:space="preserve">     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';</w:t>
      </w:r>
      <w:r w:rsidR="005E3AE7"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r w:rsidR="005E3AE7"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//добавилась печать умножения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</w:rPr>
        <w:t xml:space="preserve">     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>return 0;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 в рабочей копии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ZVERZVE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MLEF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1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5E3AE7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diff HEAD~2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6de6dd2..fbd9488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+7,8 @@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 указанного коммита до последнего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diff HEAD~2 HEAD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lastRenderedPageBreak/>
        <w:t>//просмотрели разницу между двумя указанными коммитами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diff HEAD~1 HEAD~5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5371b30..b4392ec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-4,10 +4,6 @@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"Enter A and B: ";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int a,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cin &gt;&gt; a &gt;&gt;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"Hello world!" &lt;&lt; endl;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deleted file mode 100644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e066312..0000000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a/project.cbp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/dev/null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 -1,43 +0,0 @@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-&lt;?xml version="1.0" encoding="UTF-8" standalone="yes" ?&gt;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/*просмотрели изменения между самым первым коммитом и коммитом , добавляющим вывод разности*/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226ae20]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произведением а и б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HEAD is now at 1d48fdc git: ignore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268E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268E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откатили</w:t>
      </w:r>
      <w:r w:rsidRPr="00E268E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последний</w:t>
      </w:r>
      <w:r w:rsidRPr="00E268E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checkout HEAD -- main.cpp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//откатили файл с изменениями к состоянию в последнем коммите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Writing objects: 100% (18/18), 2.22 KiB | 758.00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5F0F89">
        <w:rPr>
          <w:rFonts w:ascii="Lucida Console" w:hAnsi="Lucida Console" w:cs="Lucida Console"/>
          <w:b/>
          <w:i/>
          <w:sz w:val="18"/>
          <w:szCs w:val="18"/>
          <w:u w:val="single"/>
        </w:rPr>
        <w:t>о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тправили</w:t>
      </w:r>
      <w:r w:rsidRPr="00E268E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проект</w:t>
      </w:r>
      <w:r w:rsidRPr="00E268E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E268E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origin  https://github.com/ArtemKitayskiy/cs-lab02.git (fetch)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origin  https://github.com/ArtemKitayskiy/cs-lab02.git (push)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268E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тобразили адрес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lastRenderedPageBreak/>
        <w:t>$ git fetch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Unpacking objects: 100% (3/3), 349 bytes | 116.00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From https://github.com/ArtemKitayskiy/cs-lab02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1d48fdc..a5c9cfc  master     -&gt; origin/master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//выполнили загрузку изменений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12:14:24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e37ca8ae70d4db2e2e234b178c3d5221c94c8e07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12:09:44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83a33f1b08ff4531d8e6be1cc7ddd28d92676758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12:07:52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input a b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6110fbb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121f17e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//убедились, что ветка </w:t>
      </w:r>
      <w:r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отстает на один коммит от ветки </w:t>
      </w:r>
      <w:r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origin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</w:t>
      </w:r>
      <w:r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Updating 1d48fdc..a5c9cfc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628C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Courier New"/>
          <w:b/>
          <w:i/>
          <w:sz w:val="18"/>
          <w:szCs w:val="18"/>
          <w:u w:val="single"/>
        </w:rPr>
        <w:t xml:space="preserve">//ошибка, связанная с локальными изменениями в </w:t>
      </w:r>
      <w:r w:rsidRPr="005E3AE7">
        <w:rPr>
          <w:rFonts w:ascii="Lucida Console" w:hAnsi="Lucida Console" w:cs="Courier New"/>
          <w:b/>
          <w:i/>
          <w:sz w:val="18"/>
          <w:szCs w:val="18"/>
          <w:u w:val="single"/>
          <w:lang w:val="en-US"/>
        </w:rPr>
        <w:t>main</w:t>
      </w:r>
      <w:r w:rsidRPr="005E3AE7">
        <w:rPr>
          <w:rFonts w:ascii="Lucida Console" w:hAnsi="Lucida Console" w:cs="Courier New"/>
          <w:b/>
          <w:i/>
          <w:sz w:val="18"/>
          <w:szCs w:val="18"/>
          <w:u w:val="single"/>
        </w:rPr>
        <w:t>.</w:t>
      </w:r>
      <w:r w:rsidRPr="005E3AE7">
        <w:rPr>
          <w:rFonts w:ascii="Lucida Console" w:hAnsi="Lucida Console" w:cs="Courier New"/>
          <w:b/>
          <w:i/>
          <w:sz w:val="18"/>
          <w:szCs w:val="18"/>
          <w:u w:val="single"/>
          <w:lang w:val="en-US"/>
        </w:rPr>
        <w:t>cpp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checkout HEAD -- main.cpp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//отк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а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тили незакомиченные изменения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Updating 1d48fdc..a5c9cfc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//продвинули ветку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 скачанной версии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a/b"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da8b08f] code: a/b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lastRenderedPageBreak/>
        <w:t>//сделали коммит с печатью деления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Writing objects: 100% (3/3), 387 bytes | 387.00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a5c9cfc..da8b08f  master -&gt; master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//отправили коммит на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da8b08f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6110fbb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121f17e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max"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9e84bd2]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//сделали коммит с печатью максимума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Writing objects: 100% (3/3), 381 bytes | 381.00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da8b08f..9e84bd2  master -&gt; master</w:t>
      </w:r>
    </w:p>
    <w:p w:rsid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//отправили коммит на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9e84bd21fcf5f5a0458e270c8ac7b6e449602ae8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12:45:54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da8b08fc592a5c1b7d15171aefeb2f772e0815e1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12:39:11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a5c9cfcd104ac9cd515bc8aff18ccb8e13b93422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Bob (KitayskiyAS) &lt;bob@example.com&gt;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12:33:48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12:14:24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lastRenderedPageBreak/>
        <w:t xml:space="preserve">//создали ветку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F0F89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переключились на ветку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double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double"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[double 9324a30] code: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 коммит с заменой типа переменных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>//переключились на ветку мастер</w:t>
      </w:r>
    </w:p>
    <w:p w:rsid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Unpacking objects: 100% (3/3), 359 bytes | 59.00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From https://github.com/ArtemKitayskiy/cs-lab02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9e84bd2..e498812  master     -&gt; origin/master</w:t>
      </w:r>
    </w:p>
    <w:p w:rsid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//синхронизировали ветку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3A628C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9324a30 (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e498812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9e84bd2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da8b08f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3A628C" w:rsidRPr="00955224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6110fbb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121f17e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историю всех веток и увидели, что ветка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раздвоилась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Updating 9e84bd2..9324a30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main.cpp | 4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//не получилось слить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ветку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double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>, так как не подтянут коммит Боба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Your branch and 'origin/master' have diverged,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and have 1 and 1 different commits each, respectively.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(use "git pull" to merge the remote branch into yours)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9324a30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e498812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9e84bd2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da8b08f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6110fbb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121f17e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HEAD is now at 9e84bd2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reset --hard e498812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HEAD is now at e498812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merge --continue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fatal: There is no merge in progress (MERGE_HEAD missing).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//снова выполнили команду, после исправления 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2c0fe50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Merge branch 'double'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9324a30 (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e498812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|/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9e84bd2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da8b08f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6110fbb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121f17e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историю веток и убедились, что образовался специальный новый коммит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Enumerating objects: 8,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Writing objects: 100% (4/4), 490 bytes | 490.00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Resolving deltas: 100% (2/2), completed with 1 local object.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e498812..2c0fe50  master -&gt; master</w:t>
      </w:r>
    </w:p>
    <w:p w:rsidR="00955224" w:rsidRDefault="00955224">
      <w:pPr>
        <w:rPr>
          <w:rFonts w:ascii="Lucida Console" w:hAnsi="Lucida Console"/>
          <w:b/>
          <w:i/>
          <w:sz w:val="18"/>
          <w:szCs w:val="18"/>
          <w:u w:val="single"/>
          <w:lang w:val="en-US"/>
        </w:rPr>
      </w:pPr>
    </w:p>
    <w:p w:rsidR="003A628C" w:rsidRPr="00955224" w:rsidRDefault="00955224">
      <w:pPr>
        <w:rPr>
          <w:rFonts w:ascii="Lucida Console" w:hAnsi="Lucida Console"/>
          <w:b/>
          <w:i/>
          <w:sz w:val="18"/>
          <w:szCs w:val="18"/>
          <w:u w:val="single"/>
          <w:lang w:val="en-US"/>
        </w:rPr>
      </w:pPr>
      <w:r w:rsidRPr="00955224">
        <w:rPr>
          <w:rFonts w:ascii="Lucida Console" w:hAnsi="Lucida Console"/>
          <w:b/>
          <w:i/>
          <w:sz w:val="18"/>
          <w:szCs w:val="18"/>
          <w:u w:val="single"/>
        </w:rPr>
        <w:t xml:space="preserve">//отправили изменения на </w:t>
      </w:r>
      <w:r w:rsidRPr="00955224">
        <w:rPr>
          <w:rFonts w:ascii="Lucida Console" w:hAnsi="Lucida Console"/>
          <w:b/>
          <w:i/>
          <w:sz w:val="18"/>
          <w:szCs w:val="18"/>
          <w:u w:val="single"/>
          <w:lang w:val="en-US"/>
        </w:rPr>
        <w:t>GitHub</w:t>
      </w:r>
    </w:p>
    <w:p w:rsidR="003A628C" w:rsidRDefault="003A628C">
      <w:pPr>
        <w:rPr>
          <w:b/>
          <w:sz w:val="40"/>
          <w:szCs w:val="40"/>
          <w:lang w:val="en-US"/>
        </w:rPr>
      </w:pPr>
      <w:r w:rsidRPr="003A628C">
        <w:rPr>
          <w:b/>
          <w:sz w:val="40"/>
          <w:szCs w:val="40"/>
          <w:lang w:val="en-US"/>
        </w:rPr>
        <w:t>Bob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lastRenderedPageBreak/>
        <w:t>$ git clone https://github.com/ArtemKitayskiy/cs-lab02.git project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клонировали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проект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перешли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каталог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config user.name 'Bob (KitayskiyAS)'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config user.email 'bob@example.com'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F0F89" w:rsidRDefault="00892D62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hyperlink r:id="rId5" w:history="1">
        <w:r w:rsidR="005E3AE7" w:rsidRPr="005F0F89">
          <w:rPr>
            <w:rStyle w:val="a4"/>
            <w:rFonts w:ascii="Lucida Console" w:hAnsi="Lucida Console" w:cs="Lucida Console"/>
            <w:b/>
            <w:i/>
            <w:color w:val="auto"/>
            <w:sz w:val="18"/>
            <w:szCs w:val="18"/>
          </w:rPr>
          <w:t>//настоили</w:t>
        </w:r>
      </w:hyperlink>
      <w:r w:rsidR="005E3AE7" w:rsidRPr="005F0F8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репозитарий Боба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ZVERZVE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MLEF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1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5E3AE7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bob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a5c9cfc]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E3AE7" w:rsidRPr="00E268E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делали коммит с произведением а и б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a5c9cfcd104ac9cd515bc8aff18ccb8e13b93422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Bob (KitayskiyAS) &lt;bob@example.com&gt;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12:33:48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1d48fdcd1c67cd2b3d4155bb5073686813074971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12:14:24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1d1206340b2b3b248837ef626b2f1b023f4f06e2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12:11:09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e37ca8ae70d4db2e2e234b178c3d5221c94c8e07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12:09:44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EE7DF2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//убедились, что коммит сделан от имени Боба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Writing objects: 100% (3/3), 369 bytes | 369.00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1d48fdc..a5c9cfc  master -&gt; master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5E3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отправили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ZVERZVE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MLEF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>1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5E3AE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5E3AE7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bob</w:t>
      </w:r>
      <w:r w:rsidRPr="005E3AE7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lastRenderedPageBreak/>
        <w:t>remote: Compressing objects: 100% (2/2),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Unpacking objects: 100% (3/3), 367 bytes | 52.00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From https://github.com/ArtemKitayskiy/cs-lab02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a5c9cfc..da8b08f  master     -&gt; origin/master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//выполнили загрузку изменений 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da8b08f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6110fbb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121f17e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//убедились, что ветка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отстает на один коммит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Updating a5c9cfc..da8b08f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//продвинули ветку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 скачанной версии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da8b08f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6110fbb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121f17e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commit -m "code: min"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[master d167939]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//сделали коммит с печатью 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минимума</w:t>
      </w: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'https://github.com/ArtemKitayskiy/cs-labit'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/*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н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е получилось отправить коммит на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, так как </w:t>
      </w:r>
      <w:r w:rsidR="005F0F8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он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основан не на последнем существующем коммите*/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Unpacking objects: 100% (3/3), 361 bytes | 60.00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From https://github.com/ArtemKitayskiy/cs-lab02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da8b08f..9e84bd2  master     -&gt; origin/master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//загрузили коммиты из удаленного хранилища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d167939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lastRenderedPageBreak/>
        <w:t>|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9e84bd2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da8b08f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a5c9cfc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1d48fdc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git: ignore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1d12063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e37ca8a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83a33f1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code: input a 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6110fbb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121f17e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историю всех веток и увидели, что ветка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раздвоилась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error: could not apply d167939...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"git add/rm &lt;conflicted_files&gt;", then run "git rebase --continue".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Could not apply d167939...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/*не получилось переместить коммит Боба поверх коммита Алисы из-за конфликта в 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*/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--cc 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395cfb9,9fc4e32..0000000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>@@@ -6,12 -6,12 +6,20 @@@</w:t>
      </w: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int main(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{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cout &lt;&lt; "Enter A and B: ";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int a,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++&lt;&lt;&lt;&lt;&lt;&lt;&lt; HEAD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+    int max;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++=======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 int min;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++&gt;&gt;&gt;&gt;&gt;&gt;&gt; d167939...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cin &gt;&gt; a &gt;&gt; b;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cout &lt;&lt; "A + B = " &lt;&lt; a +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   &lt;&lt; "A - B = " &lt;&lt; a -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   &lt;&lt; "A * B = " &lt;&lt; a * b &lt;&lt; '\n'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       &lt;&lt; "A / B = " &lt;&lt; a / b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++&lt;&lt;&lt;&lt;&lt;&lt;&lt; HEAD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+    cout &lt;&lt; "max = " &lt;&lt; max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++=======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     cout &lt;&lt; "min = " &lt;&lt; min &lt;&lt; '\n';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>++&gt;&gt;&gt;&gt;&gt;&gt;&gt; d167939...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файл в индекс, после редактирования кода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[detached HEAD e498812]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Successfully rebased and updated refs/heads/master.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3AE7">
        <w:rPr>
          <w:rFonts w:ascii="Lucida Console" w:hAnsi="Lucida Console" w:cs="Lucida Console"/>
          <w:b/>
          <w:i/>
          <w:sz w:val="18"/>
          <w:szCs w:val="18"/>
          <w:u w:val="single"/>
        </w:rPr>
        <w:t>//продолжили прерванную операцию</w:t>
      </w:r>
    </w:p>
    <w:p w:rsidR="005E3AE7" w:rsidRPr="005E3AE7" w:rsidRDefault="005E3AE7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e498812ac66b2bb3bbb3764bc4a3814d0f412c72 (</w:t>
      </w:r>
      <w:r w:rsidRPr="005E3AE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E3AE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Bob (KitayskiyAS) &lt;bob@example.com&gt;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12:47:54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min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9e84bd21fcf5f5a0458e270c8ac7b6e449602ae8 (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E3AE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12:45:54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max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da8b08fc592a5c1b7d15171aefeb2f772e0815e1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Alice (KitayskiyAS) &lt;alice@example.com&gt;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12:39:11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a/b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a5c9cfcd104ac9cd515bc8aff18ccb8e13b93422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Author: Bob (KitayskiyAS) &lt;bob@example.com&gt;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Date:   Mon Mar 30 12:33:48 2020 +0300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3A628C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>//убедились, что история хранилища имеет желаемый вид</w:t>
      </w:r>
    </w:p>
    <w:p w:rsidR="00955224" w:rsidRPr="00955224" w:rsidRDefault="00955224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5E3AE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E3AE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E3AE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Writing objects: 100% (3/3), 379 bytes | 379.00 KiB/s, done.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https://github.com/ArtemKitayskiy/cs-lab02.git</w:t>
      </w:r>
    </w:p>
    <w:p w:rsidR="003A628C" w:rsidRPr="005E3AE7" w:rsidRDefault="003A628C" w:rsidP="003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3AE7">
        <w:rPr>
          <w:rFonts w:ascii="Lucida Console" w:hAnsi="Lucida Console" w:cs="Lucida Console"/>
          <w:sz w:val="18"/>
          <w:szCs w:val="18"/>
          <w:lang w:val="en-US"/>
        </w:rPr>
        <w:t xml:space="preserve">   9e84bd2..e498812  master -&gt; master</w:t>
      </w:r>
    </w:p>
    <w:p w:rsidR="00955224" w:rsidRDefault="00955224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955224" w:rsidRPr="00955224" w:rsidRDefault="00955224">
      <w:pPr>
        <w:rPr>
          <w:b/>
          <w:i/>
          <w:sz w:val="40"/>
          <w:szCs w:val="40"/>
          <w:u w:val="single"/>
          <w:lang w:val="en-US"/>
        </w:rPr>
      </w:pP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//отправили изменения на </w:t>
      </w:r>
      <w:r w:rsidRPr="00955224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sectPr w:rsidR="00955224" w:rsidRPr="00955224" w:rsidSect="00506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F13"/>
    <w:multiLevelType w:val="multilevel"/>
    <w:tmpl w:val="17CA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A628C"/>
    <w:rsid w:val="00084833"/>
    <w:rsid w:val="003A628C"/>
    <w:rsid w:val="00506328"/>
    <w:rsid w:val="005E3AE7"/>
    <w:rsid w:val="005F0F89"/>
    <w:rsid w:val="00892D62"/>
    <w:rsid w:val="00955224"/>
    <w:rsid w:val="00AF0ED3"/>
    <w:rsid w:val="00C15F29"/>
    <w:rsid w:val="00DF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328"/>
  </w:style>
  <w:style w:type="paragraph" w:styleId="1">
    <w:name w:val="heading 1"/>
    <w:basedOn w:val="a"/>
    <w:link w:val="10"/>
    <w:uiPriority w:val="9"/>
    <w:qFormat/>
    <w:rsid w:val="005E3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A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E3A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&#1085;&#1072;&#1089;&#1090;&#1086;&#1080;&#1083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5567</Words>
  <Characters>31735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6</cp:revision>
  <dcterms:created xsi:type="dcterms:W3CDTF">2020-03-30T10:27:00Z</dcterms:created>
  <dcterms:modified xsi:type="dcterms:W3CDTF">2020-03-30T12:39:00Z</dcterms:modified>
</cp:coreProperties>
</file>