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FA1F8E" wp14:paraId="501817AE" wp14:textId="6158E01D">
      <w:pPr>
        <w:jc w:val="center"/>
        <w:rPr>
          <w:rFonts w:ascii="Times New Roman" w:hAnsi="Times New Roman" w:eastAsia="Times New Roman" w:cs="Times New Roman"/>
          <w:b w:val="1"/>
          <w:bCs w:val="1"/>
          <w:sz w:val="52"/>
          <w:szCs w:val="52"/>
        </w:rPr>
      </w:pPr>
      <w:r w:rsidRPr="01FA1F8E" w:rsidR="7493631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План тестування</w:t>
      </w:r>
    </w:p>
    <w:p w:rsidR="74936312" w:rsidP="01FA1F8E" w:rsidRDefault="74936312" w14:paraId="12E8CBCE" w14:textId="1F5726C5">
      <w:pPr>
        <w:pStyle w:val="Normal"/>
        <w:spacing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ACAE10" w:rsidR="749363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Проєкт</w:t>
      </w:r>
      <w:r w:rsidRPr="12ACAE10" w:rsidR="749363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12ACAE10" w:rsidR="7493631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ListBoxer</w:t>
      </w:r>
      <w:r>
        <w:br/>
      </w:r>
      <w:r w:rsidRPr="12ACAE10" w:rsidR="749363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Версія:</w:t>
      </w:r>
      <w:r w:rsidRPr="12ACAE10" w:rsidR="7493631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1.</w:t>
      </w:r>
      <w:r w:rsidRPr="12ACAE10" w:rsidR="10746B4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98</w:t>
      </w:r>
      <w:r>
        <w:br/>
      </w:r>
      <w:r w:rsidRPr="12ACAE10" w:rsidR="749363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Дата:</w:t>
      </w:r>
      <w:r w:rsidRPr="12ACAE10" w:rsidR="7493631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19.01.2026</w:t>
      </w:r>
      <w:r>
        <w:br/>
      </w:r>
      <w:r w:rsidRPr="12ACAE10" w:rsidR="749363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QA:</w:t>
      </w:r>
      <w:r w:rsidRPr="12ACAE10" w:rsidR="7493631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2ACAE10" w:rsidR="7079EB4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Артем Кононенко</w:t>
      </w:r>
    </w:p>
    <w:p w:rsidR="25957EAE" w:rsidP="01FA1F8E" w:rsidRDefault="25957EAE" w14:paraId="6FAAB6C9" w14:textId="2B71E9F6">
      <w:pPr>
        <w:pStyle w:val="Normal"/>
        <w:spacing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1FA1F8E" w:rsidR="25957E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Мета: 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Перевірити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коректність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роботи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основного 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функціоналу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програми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перед </w:t>
      </w:r>
      <w:r w:rsidRPr="01FA1F8E" w:rsidR="25957EA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релізом</w:t>
      </w:r>
    </w:p>
    <w:p w:rsidR="4C1CB7F1" w:rsidP="01FA1F8E" w:rsidRDefault="4C1CB7F1" w14:paraId="5F2021D4" w14:textId="673F5658">
      <w:pPr>
        <w:pStyle w:val="Normal"/>
        <w:spacing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01FA1F8E" w:rsidR="4C1CB7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Тестове </w:t>
      </w:r>
      <w:r w:rsidRPr="01FA1F8E" w:rsidR="4C1CB7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середовище</w:t>
      </w:r>
      <w:r w:rsidRPr="01FA1F8E" w:rsidR="4C1CB7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</w:p>
    <w:p w:rsidR="4C1CB7F1" w:rsidP="01FA1F8E" w:rsidRDefault="4C1CB7F1" w14:paraId="23DABEA8" w14:textId="61BA72BE">
      <w:pPr>
        <w:pStyle w:val="Normal"/>
        <w:spacing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01FA1F8E" w:rsidR="4C1CB7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OS: </w:t>
      </w:r>
      <w:r w:rsidRPr="01FA1F8E" w:rsidR="4C1CB7F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Windows 11</w:t>
      </w:r>
    </w:p>
    <w:p w:rsidR="4C1CB7F1" w:rsidP="01FA1F8E" w:rsidRDefault="4C1CB7F1" w14:paraId="18A3E641" w14:textId="23FCFBD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1FA1F8E" w:rsidR="4C1CB7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Resolution</w:t>
      </w:r>
      <w:r w:rsidRPr="01FA1F8E" w:rsidR="4C1CB7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: </w:t>
      </w:r>
      <w:r w:rsidRPr="01FA1F8E" w:rsidR="4C1CB7F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1920x1080</w:t>
      </w:r>
    </w:p>
    <w:p w:rsidR="4C1CB7F1" w:rsidP="01FA1F8E" w:rsidRDefault="4C1CB7F1" w14:paraId="21F80E5D" w14:textId="2DF2221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01FA1F8E" w:rsidR="4C1CB7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CPU:</w:t>
      </w:r>
      <w:r w:rsidRPr="01FA1F8E" w:rsidR="4C1CB7F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i5-13420H</w:t>
      </w:r>
    </w:p>
    <w:p w:rsidR="4FDEED9F" w:rsidP="01FA1F8E" w:rsidRDefault="4FDEED9F" w14:paraId="2C66F603" w14:textId="0D93EF2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</w:pPr>
      <w:r w:rsidRPr="01FA1F8E" w:rsidR="4FDEED9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  <w:t xml:space="preserve">Список </w:t>
      </w:r>
      <w:r w:rsidRPr="01FA1F8E" w:rsidR="4FDEED9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  <w:t>знайдених</w:t>
      </w:r>
      <w:r w:rsidRPr="01FA1F8E" w:rsidR="4FDEED9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  <w:t xml:space="preserve"> </w:t>
      </w:r>
      <w:r w:rsidRPr="01FA1F8E" w:rsidR="4FDEED9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  <w:t>багів</w:t>
      </w:r>
    </w:p>
    <w:p w:rsidR="42D0A2E2" w:rsidP="79ECCF3A" w:rsidRDefault="42D0A2E2" w14:paraId="2622BBCE" w14:textId="5F13E30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9ECCF3A" w:rsidR="6DDD9EC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Помилка</w:t>
      </w:r>
      <w:r w:rsidRPr="79ECCF3A" w:rsidR="6DDD9EC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в </w:t>
      </w:r>
      <w:r w:rsidRPr="79ECCF3A" w:rsidR="6DDD9EC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пункті</w:t>
      </w:r>
      <w:r w:rsidRPr="79ECCF3A" w:rsidR="6DDD9EC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меню</w:t>
      </w:r>
    </w:p>
    <w:p w:rsidR="6DDD9EC7" w:rsidP="6E333178" w:rsidRDefault="6DDD9EC7" w14:paraId="7A1818EA" w14:textId="448F3F3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6DDD9EC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45521AF6" w:rsidR="6DDD9EC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45521AF6" w:rsidR="6DDD9EC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Помилка</w:t>
      </w:r>
      <w:r w:rsidRPr="45521AF6" w:rsidR="6DDD9EC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</w:t>
      </w:r>
      <w:r w:rsidRPr="45521AF6" w:rsidR="6DDD9EC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пункті</w:t>
      </w:r>
      <w:r w:rsidRPr="45521AF6" w:rsidR="6DDD9EC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меню - “</w:t>
      </w:r>
      <w:r w:rsidRPr="45521AF6" w:rsidR="6DDD9EC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Edjt</w:t>
      </w:r>
      <w:r w:rsidRPr="45521AF6" w:rsidR="6DDD9EC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</w:t>
      </w:r>
    </w:p>
    <w:p w:rsidR="523A76F9" w:rsidP="6E333178" w:rsidRDefault="523A76F9" w14:paraId="04AFF898" w14:textId="6EACC9A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E333178" w:rsidR="523A76F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</w:t>
      </w:r>
      <w:r w:rsidRPr="6E333178" w:rsidR="523A76F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</w:t>
      </w:r>
      <w:r w:rsidRPr="6E333178" w:rsidR="523A76F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відтворення</w:t>
      </w:r>
      <w:r w:rsidRPr="6E333178" w:rsidR="523A76F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523A76F9" w:rsidP="6E333178" w:rsidRDefault="523A76F9" w14:paraId="14C153C6" w14:textId="379229F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E333178" w:rsidR="523A76F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  <w:r w:rsidR="01FA1F8E">
        <w:drawing>
          <wp:anchor distT="0" distB="0" distL="114300" distR="114300" simplePos="0" relativeHeight="251658240" behindDoc="0" locked="0" layoutInCell="1" allowOverlap="1" wp14:editId="64A4E119" wp14:anchorId="0D909500">
            <wp:simplePos x="0" y="0"/>
            <wp:positionH relativeFrom="column">
              <wp:posOffset>228600</wp:posOffset>
            </wp:positionH>
            <wp:positionV relativeFrom="paragraph">
              <wp:posOffset>266700</wp:posOffset>
            </wp:positionV>
            <wp:extent cx="2010055" cy="504895"/>
            <wp:effectExtent l="0" t="0" r="0" b="0"/>
            <wp:wrapNone/>
            <wp:docPr id="640862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862953" name="Picture 640862953"/>
                    <pic:cNvPicPr/>
                  </pic:nvPicPr>
                  <pic:blipFill>
                    <a:blip xmlns:r="http://schemas.openxmlformats.org/officeDocument/2006/relationships" r:embed="rId1201057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1FA1F8E" w:rsidP="01FA1F8E" w:rsidRDefault="01FA1F8E" w14:paraId="35328BAA" w14:textId="5E8FF7E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</w:p>
    <w:p w:rsidR="01FA1F8E" w:rsidP="01FA1F8E" w:rsidRDefault="01FA1F8E" w14:paraId="61A7A2AB" w14:textId="2D7B1DE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1FA1F8E" w:rsidP="01FA1F8E" w:rsidRDefault="01FA1F8E" w14:paraId="3D88012F" w14:textId="2F846F0D">
      <w:pPr>
        <w:pStyle w:val="Normal"/>
        <w:spacing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1FA1F8E" w:rsidP="6E333178" w:rsidRDefault="01FA1F8E" w14:paraId="203EB9A9" w14:textId="613E4B14">
      <w:pPr>
        <w:pStyle w:val="Normal"/>
        <w:spacing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аний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тат: </w:t>
      </w:r>
      <w:r w:rsidRPr="12ACAE10" w:rsidR="64E0E8B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ункт меню - “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Edit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</w:t>
      </w:r>
    </w:p>
    <w:p w:rsidR="767E111D" w:rsidP="79ECCF3A" w:rsidRDefault="767E111D" w14:paraId="2203ECDE" w14:textId="3FD76850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тичний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тат: </w:t>
      </w:r>
      <w:r w:rsidRPr="12ACAE10" w:rsidR="2E3813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ункт меню - “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Edjt</w:t>
      </w:r>
      <w:r w:rsidRPr="12ACAE10" w:rsidR="767E11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</w:t>
      </w:r>
    </w:p>
    <w:p w:rsidR="79ECCF3A" w:rsidP="79ECCF3A" w:rsidRDefault="79ECCF3A" w14:paraId="2A7DF154" w14:textId="740A7EE0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ECC3C4B" w:rsidP="79ECCF3A" w:rsidRDefault="7ECC3C4B" w14:paraId="0F09099F" w14:textId="1D316209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9ECCF3A" w:rsidR="7ECC3C4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Некоректний</w:t>
      </w:r>
      <w:r w:rsidRPr="79ECCF3A" w:rsidR="7ECC3C4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номер </w:t>
      </w:r>
      <w:r w:rsidRPr="79ECCF3A" w:rsidR="7ECC3C4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версії</w:t>
      </w:r>
    </w:p>
    <w:p w:rsidR="4C6D1A41" w:rsidP="6E333178" w:rsidRDefault="4C6D1A41" w14:paraId="638ADCFB" w14:textId="6A2F073E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номер 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версії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програми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09C6E74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не </w:t>
      </w:r>
      <w:r w:rsidRPr="45521AF6" w:rsidR="09C6E74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співпадає</w:t>
      </w:r>
      <w:r w:rsidRPr="45521AF6" w:rsidR="09C6E74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у 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вікні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“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About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ListBoxer</w:t>
      </w:r>
      <w:r w:rsidRPr="45521AF6" w:rsidR="4C6D1A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...”</w:t>
      </w:r>
      <w:r w:rsidRPr="45521AF6" w:rsidR="679C8A6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номером </w:t>
      </w:r>
      <w:r w:rsidRPr="45521AF6" w:rsidR="679C8A6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версії</w:t>
      </w:r>
      <w:r w:rsidRPr="45521AF6" w:rsidR="679C8A6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.</w:t>
      </w:r>
      <w:r w:rsidRPr="45521AF6" w:rsidR="679C8A6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exe</w:t>
      </w:r>
      <w:r w:rsidRPr="45521AF6" w:rsidR="679C8A6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файлу</w:t>
      </w:r>
    </w:p>
    <w:p w:rsidR="3AB525B7" w:rsidP="6E333178" w:rsidRDefault="3AB525B7" w14:paraId="537C1D66" w14:textId="0CECF7A4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E333178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</w:t>
      </w:r>
      <w:r w:rsidRPr="6E333178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</w:t>
      </w:r>
      <w:r w:rsidRPr="6E333178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відтворення</w:t>
      </w:r>
      <w:r w:rsidRPr="6E333178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3AB525B7" w:rsidP="6E333178" w:rsidRDefault="3AB525B7" w14:paraId="37E5BADD" w14:textId="7F3F4B1F">
      <w:pPr>
        <w:pStyle w:val="ListParagraph"/>
        <w:numPr>
          <w:ilvl w:val="0"/>
          <w:numId w:val="2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E333178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3AB525B7" w:rsidP="2A4C00B4" w:rsidRDefault="3AB525B7" w14:paraId="5186719D" w14:textId="63BCA168">
      <w:pPr>
        <w:pStyle w:val="ListParagraph"/>
        <w:numPr>
          <w:ilvl w:val="0"/>
          <w:numId w:val="2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4C00B4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Натиснути</w:t>
      </w:r>
      <w:r w:rsidRPr="2A4C00B4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Help -&gt; </w:t>
      </w:r>
      <w:r w:rsidRPr="2A4C00B4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About</w:t>
      </w:r>
      <w:r w:rsidRPr="2A4C00B4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2A4C00B4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ListBoxer</w:t>
      </w:r>
      <w:r w:rsidRPr="2A4C00B4" w:rsidR="3AB52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..</w:t>
      </w:r>
      <w:r w:rsidRPr="2A4C00B4" w:rsidR="126DA20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="3AB525B7" w:rsidP="54197E19" w:rsidRDefault="3AB525B7" w14:paraId="3D389DD1" w14:textId="34E3CCBF">
      <w:pPr>
        <w:pStyle w:val="ListParagraph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="2A4C00B4">
        <w:drawing>
          <wp:anchor distT="0" distB="0" distL="114300" distR="114300" simplePos="0" relativeHeight="251658240" behindDoc="0" locked="0" layoutInCell="1" allowOverlap="1" wp14:editId="25E2A2CB" wp14:anchorId="4DFB2B5A">
            <wp:simplePos x="0" y="0"/>
            <wp:positionH relativeFrom="column">
              <wp:posOffset>2952750</wp:posOffset>
            </wp:positionH>
            <wp:positionV relativeFrom="paragraph">
              <wp:posOffset>238125</wp:posOffset>
            </wp:positionV>
            <wp:extent cx="3105158" cy="2259328"/>
            <wp:effectExtent l="0" t="0" r="0" b="0"/>
            <wp:wrapNone/>
            <wp:docPr id="86919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19186" name="Picture 86919186"/>
                    <pic:cNvPicPr/>
                  </pic:nvPicPr>
                  <pic:blipFill>
                    <a:blip xmlns:r="http://schemas.openxmlformats.org/officeDocument/2006/relationships" r:embed="rId144787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158" cy="2259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4197E19">
        <w:drawing>
          <wp:anchor distT="0" distB="0" distL="114300" distR="114300" simplePos="0" relativeHeight="251658240" behindDoc="0" locked="0" layoutInCell="1" allowOverlap="1" wp14:editId="608D1689" wp14:anchorId="6D790FE6">
            <wp:simplePos x="0" y="0"/>
            <wp:positionH relativeFrom="column">
              <wp:posOffset>-457200</wp:posOffset>
            </wp:positionH>
            <wp:positionV relativeFrom="paragraph">
              <wp:posOffset>219075</wp:posOffset>
            </wp:positionV>
            <wp:extent cx="3352093" cy="1990984"/>
            <wp:effectExtent l="0" t="0" r="0" b="0"/>
            <wp:wrapNone/>
            <wp:docPr id="1719202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202531" name="Picture 1719202531"/>
                    <pic:cNvPicPr/>
                  </pic:nvPicPr>
                  <pic:blipFill>
                    <a:blip xmlns:r="http://schemas.openxmlformats.org/officeDocument/2006/relationships" r:embed="rId1326899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093" cy="1990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E333178" w:rsidP="6E333178" w:rsidRDefault="6E333178" w14:paraId="50AFF74A" w14:textId="1B72E11A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54197E19" w:rsidP="54197E19" w:rsidRDefault="54197E19" w14:paraId="638D9978" w14:textId="2504BCB5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6E333178" w:rsidP="6E333178" w:rsidRDefault="6E333178" w14:paraId="3440696E" w14:textId="3BD70269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2A4C00B4" w:rsidP="2A4C00B4" w:rsidRDefault="2A4C00B4" w14:paraId="1054EEA9" w14:textId="5E2A2515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6E333178" w:rsidP="6E333178" w:rsidRDefault="6E333178" w14:paraId="498D0C81" w14:textId="262863D2">
      <w:pPr>
        <w:pStyle w:val="Normal"/>
        <w:spacing w:after="0" w:afterAutospacing="off"/>
        <w:jc w:val="left"/>
      </w:pPr>
    </w:p>
    <w:p w:rsidR="54197E19" w:rsidP="54197E19" w:rsidRDefault="54197E19" w14:paraId="718E0954" w14:textId="1F24A646">
      <w:pPr>
        <w:pStyle w:val="Normal"/>
        <w:spacing w:after="0" w:afterAutospacing="off"/>
        <w:jc w:val="left"/>
      </w:pPr>
    </w:p>
    <w:p w:rsidR="54197E19" w:rsidP="30E06D91" w:rsidRDefault="54197E19" w14:paraId="28B749D6" w14:textId="51152BDA">
      <w:pPr>
        <w:pStyle w:val="Normal"/>
        <w:spacing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0E06D91" w:rsidR="4D449877">
        <w:rPr>
          <w:rFonts w:ascii="Times New Roman" w:hAnsi="Times New Roman" w:eastAsia="Times New Roman" w:cs="Times New Roman"/>
          <w:sz w:val="28"/>
          <w:szCs w:val="28"/>
        </w:rPr>
        <w:t>О</w:t>
      </w:r>
      <w:r w:rsidRPr="30E06D91" w:rsidR="4D449877">
        <w:rPr>
          <w:rFonts w:ascii="Times New Roman" w:hAnsi="Times New Roman" w:eastAsia="Times New Roman" w:cs="Times New Roman"/>
          <w:sz w:val="28"/>
          <w:szCs w:val="28"/>
        </w:rPr>
        <w:t>чікуваний</w:t>
      </w:r>
      <w:r w:rsidRPr="30E06D91" w:rsidR="4D449877">
        <w:rPr>
          <w:rFonts w:ascii="Times New Roman" w:hAnsi="Times New Roman" w:eastAsia="Times New Roman" w:cs="Times New Roman"/>
          <w:sz w:val="28"/>
          <w:szCs w:val="28"/>
        </w:rPr>
        <w:t xml:space="preserve"> результат: </w:t>
      </w:r>
      <w:r w:rsidRPr="30E06D91" w:rsidR="4D449877">
        <w:rPr>
          <w:rFonts w:ascii="Times New Roman" w:hAnsi="Times New Roman" w:eastAsia="Times New Roman" w:cs="Times New Roman"/>
          <w:sz w:val="28"/>
          <w:szCs w:val="28"/>
        </w:rPr>
        <w:t>Version</w:t>
      </w:r>
      <w:r w:rsidRPr="30E06D91" w:rsidR="4D449877">
        <w:rPr>
          <w:rFonts w:ascii="Times New Roman" w:hAnsi="Times New Roman" w:eastAsia="Times New Roman" w:cs="Times New Roman"/>
          <w:sz w:val="28"/>
          <w:szCs w:val="28"/>
        </w:rPr>
        <w:t xml:space="preserve"> 1,98</w:t>
      </w:r>
    </w:p>
    <w:p w:rsidR="4D449877" w:rsidP="30E06D91" w:rsidRDefault="4D449877" w14:paraId="015D48C2" w14:textId="7D634718">
      <w:pPr>
        <w:pStyle w:val="Normal"/>
        <w:spacing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0E06D91" w:rsidR="4D449877">
        <w:rPr>
          <w:rFonts w:ascii="Times New Roman" w:hAnsi="Times New Roman" w:eastAsia="Times New Roman" w:cs="Times New Roman"/>
          <w:sz w:val="28"/>
          <w:szCs w:val="28"/>
        </w:rPr>
        <w:t>Фактичний</w:t>
      </w:r>
      <w:r w:rsidRPr="30E06D91" w:rsidR="4D449877">
        <w:rPr>
          <w:rFonts w:ascii="Times New Roman" w:hAnsi="Times New Roman" w:eastAsia="Times New Roman" w:cs="Times New Roman"/>
          <w:sz w:val="28"/>
          <w:szCs w:val="28"/>
        </w:rPr>
        <w:t xml:space="preserve"> результат: </w:t>
      </w:r>
      <w:r w:rsidRPr="30E06D91" w:rsidR="4D449877">
        <w:rPr>
          <w:rFonts w:ascii="Times New Roman" w:hAnsi="Times New Roman" w:eastAsia="Times New Roman" w:cs="Times New Roman"/>
          <w:sz w:val="28"/>
          <w:szCs w:val="28"/>
        </w:rPr>
        <w:t>Version</w:t>
      </w:r>
      <w:r w:rsidRPr="30E06D91" w:rsidR="4D449877">
        <w:rPr>
          <w:rFonts w:ascii="Times New Roman" w:hAnsi="Times New Roman" w:eastAsia="Times New Roman" w:cs="Times New Roman"/>
          <w:sz w:val="28"/>
          <w:szCs w:val="28"/>
        </w:rPr>
        <w:t xml:space="preserve"> 1,89</w:t>
      </w:r>
    </w:p>
    <w:p w:rsidR="7656F075" w:rsidP="7656F075" w:rsidRDefault="7656F075" w14:paraId="40818C2C" w14:textId="18DDE997">
      <w:pPr>
        <w:pStyle w:val="Normal"/>
        <w:spacing w:after="0" w:afterAutospacing="off"/>
        <w:jc w:val="left"/>
      </w:pPr>
    </w:p>
    <w:p w:rsidR="05705E1C" w:rsidP="79ECCF3A" w:rsidRDefault="05705E1C" w14:paraId="20360BC7" w14:textId="13A13E6F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9ECCF3A" w:rsidR="05705E1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Помилка</w:t>
      </w:r>
      <w:r w:rsidRPr="79ECCF3A" w:rsidR="05705E1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при </w:t>
      </w:r>
      <w:r w:rsidRPr="79ECCF3A" w:rsidR="05705E1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відкритті</w:t>
      </w:r>
      <w:r w:rsidRPr="79ECCF3A" w:rsidR="05705E1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справки</w:t>
      </w:r>
    </w:p>
    <w:p w:rsidR="4D449877" w:rsidP="7656F075" w:rsidRDefault="4D449877" w14:paraId="327526DC" w14:textId="1D4BAC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656F075" w:rsidR="4D44987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7656F075" w:rsidR="4D44987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7656F075" w:rsidR="4D44987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Поми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лка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при 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відкритті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справки - при 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відтворенні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відбувається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перенаправлення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на сайт 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тех.підтримки</w:t>
      </w:r>
      <w:r w:rsidRPr="7656F075" w:rsidR="094991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Microsoft</w:t>
      </w:r>
    </w:p>
    <w:p w:rsidR="4D449877" w:rsidP="7656F075" w:rsidRDefault="4D449877" w14:paraId="003304BF" w14:textId="523AEB9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656F075" w:rsidR="4D44987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</w:t>
      </w:r>
      <w:r w:rsidRPr="7656F075" w:rsidR="4D44987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</w:t>
      </w:r>
      <w:r w:rsidRPr="7656F075" w:rsidR="4D44987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відтворення</w:t>
      </w:r>
      <w:r w:rsidRPr="7656F075" w:rsidR="4D44987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745BF486" w:rsidP="7656F075" w:rsidRDefault="745BF486" w14:paraId="0F5FD119" w14:textId="7F3F4B1F">
      <w:pPr>
        <w:pStyle w:val="ListParagraph"/>
        <w:numPr>
          <w:ilvl w:val="0"/>
          <w:numId w:val="3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656F075" w:rsidR="745BF4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745BF486" w:rsidP="30E06D91" w:rsidRDefault="745BF486" w14:paraId="65C50066" w14:textId="5F62B43F">
      <w:pPr>
        <w:pStyle w:val="ListParagraph"/>
        <w:numPr>
          <w:ilvl w:val="0"/>
          <w:numId w:val="3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="745BF486">
        <w:drawing>
          <wp:anchor distT="0" distB="0" distL="114300" distR="114300" simplePos="0" relativeHeight="251658240" behindDoc="1" locked="0" layoutInCell="1" allowOverlap="1" wp14:anchorId="57532381" wp14:editId="3791933B">
            <wp:simplePos x="0" y="0"/>
            <wp:positionH relativeFrom="column">
              <wp:posOffset>-19050</wp:posOffset>
            </wp:positionH>
            <wp:positionV relativeFrom="paragraph">
              <wp:posOffset>247650</wp:posOffset>
            </wp:positionV>
            <wp:extent cx="3124200" cy="2501526"/>
            <wp:effectExtent l="0" t="0" r="0" b="0"/>
            <wp:wrapNone/>
            <wp:docPr id="1418286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286063" name="Picture 1418286063"/>
                    <pic:cNvPicPr/>
                  </pic:nvPicPr>
                  <pic:blipFill>
                    <a:blip xmlns:r="http://schemas.openxmlformats.org/officeDocument/2006/relationships" r:embed="rId946656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2501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656F075" w:rsidR="745BF4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Натиснути</w:t>
      </w:r>
      <w:r w:rsidRPr="7656F075" w:rsidR="745BF4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Help -&gt; </w:t>
      </w:r>
      <w:r w:rsidRPr="7656F075" w:rsidR="745BF4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Contents</w:t>
      </w:r>
    </w:p>
    <w:p w:rsidR="30E06D91" w:rsidP="30E06D91" w:rsidRDefault="30E06D91" w14:paraId="4EEF4889" w14:textId="12280852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32FC0637" w14:textId="29F53462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52A9FD69" w14:textId="37D977E1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3947F9F6" w14:textId="37BD41B1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40E1627C" w14:textId="491D48F1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612772B5" w14:textId="7F3DE8B2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3A36C12F" w14:textId="2ABD4A86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36040BB5" w14:textId="062E4B9E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11FCBC2F" w14:textId="69BB77E2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4B44A901" w14:textId="25F71C85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09331C5D" w14:textId="3546DAF6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1565E1E4" w:rsidP="30E06D91" w:rsidRDefault="1565E1E4" w14:paraId="6DAC9114" w14:textId="1E085BF5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CAE10" w:rsidR="1565E1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</w:t>
      </w:r>
      <w:r w:rsidRPr="12ACAE10" w:rsidR="1565E1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й</w:t>
      </w:r>
      <w:r w:rsidRPr="12ACAE10" w:rsidR="1565E1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</w:t>
      </w:r>
      <w:r w:rsidRPr="12ACAE10" w:rsidR="1565E1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CAE10" w:rsidR="011E519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</w:t>
      </w:r>
      <w:r w:rsidRPr="12ACAE10" w:rsidR="1565E1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трим</w:t>
      </w:r>
      <w:r w:rsidRPr="12ACAE10" w:rsidR="39740F3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ан</w:t>
      </w:r>
      <w:r w:rsidRPr="12ACAE10" w:rsidR="39740F3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ня</w:t>
      </w:r>
      <w:r w:rsidRPr="12ACAE10" w:rsidR="39740F3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справки про програ</w:t>
      </w:r>
      <w:r w:rsidRPr="12ACAE10" w:rsidR="39740F3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му</w:t>
      </w:r>
    </w:p>
    <w:p w:rsidR="7B13213E" w:rsidP="79ECCF3A" w:rsidRDefault="7B13213E" w14:paraId="199290FC" w14:textId="38789E97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CAE10" w:rsidR="1565E1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12ACAE10" w:rsidR="1565E1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CAE10" w:rsidR="1565E1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результат: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CAE10" w:rsidR="15962E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ерена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правлен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ня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на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сайт 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ех.підтримки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Microsoft, для 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завантаження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додаткового</w:t>
      </w:r>
      <w:r w:rsidRPr="12ACAE10" w:rsidR="4ADFF8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компоненту ОС</w:t>
      </w:r>
    </w:p>
    <w:p w:rsidR="79ECCF3A" w:rsidP="79ECCF3A" w:rsidRDefault="79ECCF3A" w14:paraId="41E3E958" w14:textId="14656228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A72EC7A" w:rsidP="79ECCF3A" w:rsidRDefault="0A72EC7A" w14:paraId="035E8391" w14:textId="02CE069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9ECCF3A" w:rsidR="0A72EC7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Некоректний</w:t>
      </w:r>
      <w:r w:rsidRPr="79ECCF3A" w:rsidR="0A72EC7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79ECCF3A" w:rsidR="0A72EC7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діапазон</w:t>
      </w:r>
      <w:r w:rsidRPr="79ECCF3A" w:rsidR="0A72EC7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чисел</w:t>
      </w:r>
    </w:p>
    <w:p w:rsidR="7B13213E" w:rsidP="30E06D91" w:rsidRDefault="7B13213E" w14:paraId="161FB12A" w14:textId="0C486EC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Задано </w:t>
      </w: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некоректний</w:t>
      </w: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фільтр</w:t>
      </w: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для </w:t>
      </w: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діапазону</w:t>
      </w: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чисел, число 300 </w:t>
      </w:r>
      <w:r w:rsidRPr="30E06D91" w:rsidR="705587D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входить до двух діапазонів</w:t>
      </w:r>
    </w:p>
    <w:p w:rsidR="7B13213E" w:rsidP="30E06D91" w:rsidRDefault="7B13213E" w14:paraId="6A7148F1" w14:textId="523AEB9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</w:t>
      </w: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</w:t>
      </w: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відтворення</w:t>
      </w:r>
      <w:r w:rsidRPr="30E06D91" w:rsidR="7B132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097CAC81" w:rsidP="30E06D91" w:rsidRDefault="097CAC81" w14:paraId="3C67ACC0" w14:textId="7F3F4B1F">
      <w:pPr>
        <w:pStyle w:val="ListParagraph"/>
        <w:numPr>
          <w:ilvl w:val="0"/>
          <w:numId w:val="4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0E06D91" w:rsidR="097CAC8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097CAC81" w:rsidP="30E06D91" w:rsidRDefault="097CAC81" w14:paraId="5331C940" w14:textId="6FFF9822">
      <w:pPr>
        <w:pStyle w:val="ListParagraph"/>
        <w:numPr>
          <w:ilvl w:val="0"/>
          <w:numId w:val="4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0E06D91" w:rsidR="097CAC8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Вибір</w:t>
      </w:r>
      <w:r w:rsidRPr="30E06D91" w:rsidR="097CAC8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цифрового режиму</w:t>
      </w:r>
    </w:p>
    <w:p w:rsidR="097CAC81" w:rsidP="30E06D91" w:rsidRDefault="097CAC81" w14:paraId="7762E839" w14:textId="69C78793">
      <w:pPr>
        <w:pStyle w:val="ListParagraph"/>
        <w:numPr>
          <w:ilvl w:val="0"/>
          <w:numId w:val="4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0E06D91" w:rsidR="097CAC8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Перегляд </w:t>
      </w:r>
      <w:r w:rsidRPr="30E06D91" w:rsidR="097CAC8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фільтру</w:t>
      </w:r>
      <w:r w:rsidRPr="30E06D91" w:rsidR="097CAC8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чисел</w:t>
      </w:r>
    </w:p>
    <w:p w:rsidR="30E06D91" w:rsidP="30E06D91" w:rsidRDefault="30E06D91" w14:paraId="03474187" w14:textId="61412BE0">
      <w:pPr>
        <w:pStyle w:val="ListParagraph"/>
        <w:numPr>
          <w:ilvl w:val="0"/>
          <w:numId w:val="4"/>
        </w:numPr>
        <w:spacing w:before="0" w:beforeAutospacing="off" w:after="0" w:afterAutospacing="off" w:line="279" w:lineRule="auto"/>
        <w:ind w:right="0"/>
        <w:jc w:val="left"/>
        <w:rPr/>
      </w:pPr>
      <w:r w:rsidR="30E06D91">
        <w:drawing>
          <wp:anchor distT="0" distB="0" distL="114300" distR="114300" simplePos="0" relativeHeight="251658240" behindDoc="1" locked="0" layoutInCell="1" allowOverlap="1" wp14:editId="0A47AFB8" wp14:anchorId="0347127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162477" cy="1505160"/>
            <wp:effectExtent l="0" t="0" r="0" b="0"/>
            <wp:wrapNone/>
            <wp:docPr id="2075457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457356" name="Picture 2075457356"/>
                    <pic:cNvPicPr/>
                  </pic:nvPicPr>
                  <pic:blipFill>
                    <a:blip xmlns:r="http://schemas.openxmlformats.org/officeDocument/2006/relationships" r:embed="rId1443541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0E06D91" w:rsidP="30E06D91" w:rsidRDefault="30E06D91" w14:paraId="67AA80D9" w14:textId="4B1F36C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44261BAC" w14:textId="4D8EBEF3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0E06D91" w:rsidP="30E06D91" w:rsidRDefault="30E06D91" w14:paraId="294147FA" w14:textId="762777DA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9ECCF3A" w:rsidP="79ECCF3A" w:rsidRDefault="79ECCF3A" w14:paraId="192BCB3B" w14:textId="38650C29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1551E3F" w:rsidP="79ECCF3A" w:rsidRDefault="01551E3F" w14:paraId="26807476" w14:textId="0CA6CF2E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01551E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79ECCF3A" w:rsidR="01551E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2 </w:t>
      </w:r>
      <w:r w:rsidRPr="79ECCF3A" w:rsidR="01551E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Діапазони</w:t>
      </w:r>
      <w:r w:rsidRPr="79ECCF3A" w:rsidR="01551E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“201-300”, “301-9999”</w:t>
      </w:r>
    </w:p>
    <w:p w:rsidR="01551E3F" w:rsidP="79ECCF3A" w:rsidRDefault="01551E3F" w14:paraId="637AF5A1" w14:textId="407858DC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01551E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79ECCF3A" w:rsidR="01551E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2 </w:t>
      </w:r>
      <w:r w:rsidRPr="79ECCF3A" w:rsidR="01551E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Діапазони</w:t>
      </w:r>
      <w:r w:rsidRPr="79ECCF3A" w:rsidR="01551E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“201-300”, “</w:t>
      </w:r>
      <w:r w:rsidRPr="79ECCF3A" w:rsidR="01551E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ru-RU"/>
        </w:rPr>
        <w:t>300</w:t>
      </w:r>
      <w:r w:rsidRPr="79ECCF3A" w:rsidR="01551E3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-9999”</w:t>
      </w:r>
    </w:p>
    <w:p w:rsidR="79ECCF3A" w:rsidP="79ECCF3A" w:rsidRDefault="79ECCF3A" w14:paraId="01ACED5F" w14:textId="61E4F3D0">
      <w:pPr>
        <w:pStyle w:val="Normal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109F0475" w:rsidP="79ECCF3A" w:rsidRDefault="109F0475" w14:paraId="409785A5" w14:textId="546256E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9ECCF3A" w:rsidR="109F047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Введення</w:t>
      </w:r>
      <w:r w:rsidRPr="79ECCF3A" w:rsidR="109F047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числа, </w:t>
      </w:r>
      <w:r w:rsidRPr="79ECCF3A" w:rsidR="109F047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що</w:t>
      </w:r>
      <w:r w:rsidRPr="79ECCF3A" w:rsidR="109F047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79ECCF3A" w:rsidR="109F047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виходить</w:t>
      </w:r>
      <w:r w:rsidRPr="79ECCF3A" w:rsidR="109F047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з </w:t>
      </w:r>
      <w:r w:rsidRPr="79ECCF3A" w:rsidR="109F047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числових</w:t>
      </w:r>
      <w:r w:rsidRPr="79ECCF3A" w:rsidR="109F047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діапазонів</w:t>
      </w:r>
    </w:p>
    <w:p w:rsidR="3F7FA661" w:rsidP="79ECCF3A" w:rsidRDefault="3F7FA661" w14:paraId="2FA0A195" w14:textId="1B5F05F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3F7FA6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79ECCF3A" w:rsidR="3F7FA6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списку 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можна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додати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число 10000, 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що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не входить до 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жодного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числовго</w:t>
      </w:r>
      <w:r w:rsidRPr="79ECCF3A" w:rsidR="73E266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діапазону</w:t>
      </w:r>
    </w:p>
    <w:p w:rsidR="3F7FA661" w:rsidP="79ECCF3A" w:rsidRDefault="3F7FA661" w14:paraId="76D4E142" w14:textId="523AEB9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3F7FA6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 з відтворення:</w:t>
      </w:r>
    </w:p>
    <w:p w:rsidR="35610B9C" w:rsidP="79ECCF3A" w:rsidRDefault="35610B9C" w14:paraId="56F1397B" w14:textId="7F3F4B1F">
      <w:pPr>
        <w:pStyle w:val="ListParagraph"/>
        <w:numPr>
          <w:ilvl w:val="0"/>
          <w:numId w:val="13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35610B9C" w:rsidP="79ECCF3A" w:rsidRDefault="35610B9C" w14:paraId="35E26A13" w14:textId="6FFF9822">
      <w:pPr>
        <w:pStyle w:val="ListParagraph"/>
        <w:numPr>
          <w:ilvl w:val="0"/>
          <w:numId w:val="13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Вибір</w:t>
      </w:r>
      <w:r w:rsidRPr="79ECCF3A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цифрового режиму</w:t>
      </w:r>
    </w:p>
    <w:p w:rsidR="35610B9C" w:rsidP="79ECCF3A" w:rsidRDefault="35610B9C" w14:paraId="02654357" w14:textId="650E29B5">
      <w:pPr>
        <w:pStyle w:val="ListParagraph"/>
        <w:numPr>
          <w:ilvl w:val="0"/>
          <w:numId w:val="13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Введення числа 10000</w:t>
      </w:r>
    </w:p>
    <w:p w:rsidR="35610B9C" w:rsidP="79ECCF3A" w:rsidRDefault="35610B9C" w14:paraId="7EEE2DA3" w14:textId="2C033676">
      <w:pPr>
        <w:pStyle w:val="ListParagraph"/>
        <w:numPr>
          <w:ilvl w:val="0"/>
          <w:numId w:val="13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Натиснути</w:t>
      </w:r>
      <w:r w:rsidRPr="79ECCF3A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кнопку “Add to list”</w:t>
      </w:r>
    </w:p>
    <w:p w:rsidR="35610B9C" w:rsidP="79ECCF3A" w:rsidRDefault="35610B9C" w14:paraId="02F92A74" w14:textId="1F9F1ED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79ECCF3A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Повідомлення про помилку</w:t>
      </w:r>
    </w:p>
    <w:p w:rsidR="35610B9C" w:rsidP="79ECCF3A" w:rsidRDefault="35610B9C" w14:paraId="36459384" w14:textId="7A377BF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ич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ний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ат: </w:t>
      </w:r>
      <w:r w:rsidRPr="12ACAE10" w:rsidR="21DBC9A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“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10000</w:t>
      </w:r>
      <w:r w:rsidRPr="12ACAE10" w:rsidR="02BA879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успішно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одається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CAE10" w:rsidR="35610B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 списку</w:t>
      </w:r>
    </w:p>
    <w:p w:rsidR="68E8D567" w:rsidP="68E8D567" w:rsidRDefault="68E8D567" w14:paraId="2A48A572" w14:textId="1245E6B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5610B9C" w:rsidP="68E8D567" w:rsidRDefault="35610B9C" w14:paraId="41CE03DB" w14:textId="001E33C4">
      <w:pPr>
        <w:pStyle w:val="ListParagraph"/>
        <w:numPr>
          <w:ilvl w:val="0"/>
          <w:numId w:val="6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68E8D567" w:rsidR="35610B9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Пустий</w:t>
      </w:r>
      <w:r w:rsidRPr="68E8D567" w:rsidR="35610B9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68E8D567" w:rsidR="35610B9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елемент</w:t>
      </w:r>
      <w:r w:rsidRPr="68E8D567" w:rsidR="35610B9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в </w:t>
      </w:r>
      <w:r w:rsidRPr="68E8D567" w:rsidR="35610B9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числових</w:t>
      </w:r>
      <w:r w:rsidRPr="68E8D567" w:rsidR="35610B9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і </w:t>
      </w:r>
      <w:r w:rsidRPr="68E8D567" w:rsidR="35610B9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літерних</w:t>
      </w:r>
      <w:r w:rsidRPr="68E8D567" w:rsidR="35610B9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68E8D567" w:rsidR="35610B9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діапазонах</w:t>
      </w:r>
    </w:p>
    <w:p w:rsidR="40B1479D" w:rsidP="79ECCF3A" w:rsidRDefault="40B1479D" w14:paraId="1055E7AA" w14:textId="7021A51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У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фільтрах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діапазонів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присутній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пустий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елемент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за наявності 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елементу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“&lt;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none</w:t>
      </w: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&gt;”, він не має потреби</w:t>
      </w:r>
    </w:p>
    <w:p w:rsidR="40B1479D" w:rsidP="79ECCF3A" w:rsidRDefault="40B1479D" w14:paraId="711B643F" w14:textId="523AEB9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40B147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 з відтворення:</w:t>
      </w:r>
    </w:p>
    <w:p w:rsidR="4BB0F415" w:rsidP="79ECCF3A" w:rsidRDefault="4BB0F415" w14:paraId="1583EF47" w14:textId="7F3F4B1F">
      <w:pPr>
        <w:pStyle w:val="ListParagraph"/>
        <w:numPr>
          <w:ilvl w:val="0"/>
          <w:numId w:val="14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9ECCF3A" w:rsidR="4BB0F4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4BB0F415" w:rsidP="79ECCF3A" w:rsidRDefault="4BB0F415" w14:paraId="29396446" w14:textId="2A9603C5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="4BB0F415">
        <w:drawing>
          <wp:anchor distT="0" distB="0" distL="114300" distR="114300" simplePos="0" relativeHeight="251658240" behindDoc="0" locked="0" layoutInCell="1" allowOverlap="1" wp14:editId="70C78798" wp14:anchorId="33974668">
            <wp:simplePos x="0" y="0"/>
            <wp:positionH relativeFrom="column">
              <wp:posOffset>2228850</wp:posOffset>
            </wp:positionH>
            <wp:positionV relativeFrom="paragraph">
              <wp:posOffset>209550</wp:posOffset>
            </wp:positionV>
            <wp:extent cx="2485639" cy="1220823"/>
            <wp:effectExtent l="0" t="0" r="0" b="0"/>
            <wp:wrapNone/>
            <wp:docPr id="813993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993051" name="Picture 813993051"/>
                    <pic:cNvPicPr/>
                  </pic:nvPicPr>
                  <pic:blipFill>
                    <a:blip xmlns:r="http://schemas.openxmlformats.org/officeDocument/2006/relationships" r:embed="rId169538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5639" cy="1220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9ECCF3A" w:rsidR="4BB0F4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Перегляд </w:t>
      </w:r>
      <w:r w:rsidRPr="79ECCF3A" w:rsidR="4BB0F4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фільтру</w:t>
      </w:r>
      <w:r w:rsidRPr="79ECCF3A" w:rsidR="4BB0F4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9ECCF3A" w:rsidR="4BB0F4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діапазонів</w:t>
      </w:r>
      <w:r w:rsidR="79ECCF3A">
        <w:drawing>
          <wp:anchor distT="0" distB="0" distL="114300" distR="114300" simplePos="0" relativeHeight="251658240" behindDoc="0" locked="0" layoutInCell="1" allowOverlap="1" wp14:editId="4A311845" wp14:anchorId="7156E1F5">
            <wp:simplePos x="0" y="0"/>
            <wp:positionH relativeFrom="column">
              <wp:posOffset>19050</wp:posOffset>
            </wp:positionH>
            <wp:positionV relativeFrom="paragraph">
              <wp:posOffset>228600</wp:posOffset>
            </wp:positionV>
            <wp:extent cx="2162477" cy="1505160"/>
            <wp:effectExtent l="0" t="0" r="0" b="0"/>
            <wp:wrapNone/>
            <wp:docPr id="48147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457356" name="Picture 2075457356"/>
                    <pic:cNvPicPr/>
                  </pic:nvPicPr>
                  <pic:blipFill>
                    <a:blip xmlns:r="http://schemas.openxmlformats.org/officeDocument/2006/relationships" r:embed="rId1443541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9ECCF3A" w:rsidP="79ECCF3A" w:rsidRDefault="79ECCF3A" w14:paraId="1F2F244E" w14:textId="115EB610">
      <w:pPr>
        <w:pStyle w:val="Normal"/>
        <w:spacing w:before="0" w:beforeAutospacing="off" w:after="0" w:afterAutospacing="off" w:line="279" w:lineRule="auto"/>
        <w:ind w:left="0" w:right="0"/>
        <w:jc w:val="left"/>
      </w:pPr>
    </w:p>
    <w:p w:rsidR="79ECCF3A" w:rsidP="79ECCF3A" w:rsidRDefault="79ECCF3A" w14:paraId="515A5011" w14:textId="06E8178F">
      <w:pPr>
        <w:pStyle w:val="Normal"/>
        <w:spacing w:before="0" w:beforeAutospacing="off" w:after="0" w:afterAutospacing="off" w:line="279" w:lineRule="auto"/>
        <w:ind w:left="0" w:right="0"/>
        <w:jc w:val="left"/>
      </w:pPr>
    </w:p>
    <w:p w:rsidR="79ECCF3A" w:rsidP="79ECCF3A" w:rsidRDefault="79ECCF3A" w14:paraId="730B646E" w14:textId="4BFBD5D6">
      <w:pPr>
        <w:pStyle w:val="Normal"/>
        <w:spacing w:before="0" w:beforeAutospacing="off" w:after="0" w:afterAutospacing="off" w:line="279" w:lineRule="auto"/>
        <w:ind w:left="0" w:right="0"/>
        <w:jc w:val="left"/>
      </w:pPr>
    </w:p>
    <w:p w:rsidR="79ECCF3A" w:rsidP="79ECCF3A" w:rsidRDefault="79ECCF3A" w14:paraId="63BE3572" w14:noSpellErr="1" w14:textId="6D31962B">
      <w:pPr>
        <w:pStyle w:val="Normal"/>
        <w:spacing w:before="0" w:beforeAutospacing="off" w:after="0" w:afterAutospacing="off" w:line="279" w:lineRule="auto"/>
        <w:ind w:left="0" w:right="0"/>
        <w:jc w:val="left"/>
      </w:pPr>
    </w:p>
    <w:p w:rsidR="79ECCF3A" w:rsidP="79ECCF3A" w:rsidRDefault="79ECCF3A" w14:paraId="3B82CE69" w14:textId="66086762">
      <w:pPr>
        <w:pStyle w:val="Normal"/>
        <w:spacing w:before="0" w:beforeAutospacing="off" w:after="0" w:afterAutospacing="off" w:line="279" w:lineRule="auto"/>
        <w:ind w:left="0" w:right="0"/>
        <w:jc w:val="left"/>
      </w:pPr>
    </w:p>
    <w:p w:rsidR="79ECCF3A" w:rsidP="79ECCF3A" w:rsidRDefault="79ECCF3A" w14:paraId="3A6A716A" w14:textId="7E921BB8">
      <w:pPr>
        <w:pStyle w:val="Normal"/>
        <w:spacing w:before="0" w:beforeAutospacing="off" w:after="0" w:afterAutospacing="off" w:line="279" w:lineRule="auto"/>
        <w:ind w:left="0" w:right="0"/>
        <w:jc w:val="left"/>
      </w:pPr>
    </w:p>
    <w:p w:rsidR="79ECCF3A" w:rsidP="79ECCF3A" w:rsidRDefault="79ECCF3A" w14:paraId="0AD689D2" w14:textId="2D0A0287">
      <w:pPr>
        <w:pStyle w:val="Normal"/>
        <w:spacing w:before="0" w:beforeAutospacing="off" w:after="0" w:afterAutospacing="off" w:line="279" w:lineRule="auto"/>
        <w:ind w:left="0" w:right="0"/>
        <w:jc w:val="left"/>
      </w:pPr>
    </w:p>
    <w:p w:rsidR="79ECCF3A" w:rsidP="68E8D567" w:rsidRDefault="79ECCF3A" w14:paraId="5EA6D71A" w14:textId="5A6628BD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Очікувани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й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результат: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2ACAE10" w:rsidR="10EDAF3E">
        <w:rPr>
          <w:rFonts w:ascii="Times New Roman" w:hAnsi="Times New Roman" w:eastAsia="Times New Roman" w:cs="Times New Roman"/>
          <w:sz w:val="28"/>
          <w:szCs w:val="28"/>
        </w:rPr>
        <w:t>О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станній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діапа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зон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м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ає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 бут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и: 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300-9999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/ n-z</w:t>
      </w:r>
    </w:p>
    <w:p w:rsidR="79ECCF3A" w:rsidP="68E8D567" w:rsidRDefault="79ECCF3A" w14:paraId="7545DA04" w14:textId="17A967D9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Факт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ичний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 ре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зультат: </w:t>
      </w:r>
      <w:r w:rsidRPr="12ACAE10" w:rsidR="656ED0E1">
        <w:rPr>
          <w:rFonts w:ascii="Times New Roman" w:hAnsi="Times New Roman" w:eastAsia="Times New Roman" w:cs="Times New Roman"/>
          <w:sz w:val="28"/>
          <w:szCs w:val="28"/>
        </w:rPr>
        <w:t>О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с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нній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ді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ап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азон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 xml:space="preserve"> є </w:t>
      </w:r>
      <w:r w:rsidRPr="12ACAE10" w:rsidR="5DB73D27">
        <w:rPr>
          <w:rFonts w:ascii="Times New Roman" w:hAnsi="Times New Roman" w:eastAsia="Times New Roman" w:cs="Times New Roman"/>
          <w:sz w:val="28"/>
          <w:szCs w:val="28"/>
        </w:rPr>
        <w:t>порожнім</w:t>
      </w:r>
    </w:p>
    <w:p w:rsidR="79ECCF3A" w:rsidP="79ECCF3A" w:rsidRDefault="79ECCF3A" w14:paraId="22057568" w14:textId="1280545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68E8D567" w:rsidR="5DF8C543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Додавання</w:t>
      </w:r>
      <w:r w:rsidRPr="68E8D567" w:rsidR="5DF8C543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68E8D567" w:rsidR="5DF8C543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порожніх</w:t>
      </w:r>
      <w:r w:rsidRPr="68E8D567" w:rsidR="5DF8C543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рядків</w:t>
      </w:r>
    </w:p>
    <w:p w:rsidR="79ECCF3A" w:rsidP="68E8D567" w:rsidRDefault="79ECCF3A" w14:paraId="3A4DFB3B" w14:textId="7677C1F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45521AF6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45521AF6" w:rsidR="311F43B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Додавання у список</w:t>
      </w:r>
      <w:r w:rsidRPr="45521AF6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порожніх</w:t>
      </w:r>
      <w:r w:rsidRPr="45521AF6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рядків</w:t>
      </w:r>
    </w:p>
    <w:p w:rsidR="79ECCF3A" w:rsidP="68E8D567" w:rsidRDefault="79ECCF3A" w14:paraId="7A5543F7" w14:textId="523AEB9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8E8D567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</w:t>
      </w:r>
      <w:r w:rsidRPr="68E8D567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</w:t>
      </w:r>
      <w:r w:rsidRPr="68E8D567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відтворення</w:t>
      </w:r>
      <w:r w:rsidRPr="68E8D567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79ECCF3A" w:rsidP="68E8D567" w:rsidRDefault="79ECCF3A" w14:paraId="64E18B55" w14:textId="7F3F4B1F">
      <w:pPr>
        <w:pStyle w:val="ListParagraph"/>
        <w:numPr>
          <w:ilvl w:val="0"/>
          <w:numId w:val="15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8E8D567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5DF8C543" w:rsidP="77FB9EAD" w:rsidRDefault="5DF8C543" w14:paraId="0D661F4E" w14:textId="4ADBB0A7">
      <w:pPr>
        <w:pStyle w:val="ListParagraph"/>
        <w:numPr>
          <w:ilvl w:val="0"/>
          <w:numId w:val="15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7FB9EAD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Натиснути</w:t>
      </w:r>
      <w:r w:rsidRPr="77FB9EAD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кнопку “</w:t>
      </w:r>
      <w:r w:rsidRPr="77FB9EAD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Add</w:t>
      </w:r>
      <w:r w:rsidRPr="77FB9EAD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7FB9EAD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to</w:t>
      </w:r>
      <w:r w:rsidRPr="77FB9EAD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7FB9EAD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list</w:t>
      </w:r>
      <w:r w:rsidRPr="77FB9EAD" w:rsidR="5DF8C5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</w:t>
      </w:r>
      <w:r w:rsidR="77FB9EAD">
        <w:drawing>
          <wp:anchor distT="0" distB="0" distL="114300" distR="114300" simplePos="0" relativeHeight="251658240" behindDoc="0" locked="0" layoutInCell="1" allowOverlap="1" wp14:editId="7FDA8D99" wp14:anchorId="6D85B5E6">
            <wp:simplePos x="0" y="0"/>
            <wp:positionH relativeFrom="column">
              <wp:posOffset>9525</wp:posOffset>
            </wp:positionH>
            <wp:positionV relativeFrom="paragraph">
              <wp:posOffset>257175</wp:posOffset>
            </wp:positionV>
            <wp:extent cx="1413550" cy="1139454"/>
            <wp:effectExtent l="0" t="0" r="0" b="0"/>
            <wp:wrapNone/>
            <wp:docPr id="704580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580288" name="Picture 704580288"/>
                    <pic:cNvPicPr/>
                  </pic:nvPicPr>
                  <pic:blipFill>
                    <a:blip xmlns:r="http://schemas.openxmlformats.org/officeDocument/2006/relationships" r:embed="rId2036886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3550" cy="1139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7FB9EAD" w:rsidP="77FB9EAD" w:rsidRDefault="77FB9EAD" w14:paraId="52B07821" w14:textId="316945F0">
      <w:pPr>
        <w:pStyle w:val="ListParagraph"/>
        <w:suppressLineNumbers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7FB9EAD" w:rsidP="77FB9EAD" w:rsidRDefault="77FB9EAD" w14:paraId="186F3804" w14:textId="01DEE504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424449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45521AF6" w:rsidR="424449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</w:t>
      </w:r>
      <w:r w:rsidRPr="45521AF6" w:rsidR="424449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Повідомлення</w:t>
      </w:r>
      <w:r w:rsidRPr="45521AF6" w:rsidR="424449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 </w:t>
      </w:r>
      <w:r w:rsidRPr="45521AF6" w:rsidR="424449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неможливість</w:t>
      </w:r>
      <w:r w:rsidRPr="45521AF6" w:rsidR="424449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424449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додавання</w:t>
      </w:r>
      <w:r w:rsidRPr="45521AF6" w:rsidR="424449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пустого рядка</w:t>
      </w:r>
    </w:p>
    <w:p w:rsidR="4244491E" w:rsidP="45521AF6" w:rsidRDefault="4244491E" w14:paraId="5A4C5F2D" w14:textId="30096C28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424449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45521AF6" w:rsidR="424449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</w:t>
      </w:r>
      <w:r w:rsidRPr="45521AF6" w:rsidR="7F0CDE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7F0CDE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Додавання</w:t>
      </w:r>
      <w:r w:rsidRPr="45521AF6" w:rsidR="7F0CDE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порожнього рядка</w:t>
      </w:r>
    </w:p>
    <w:p w:rsidR="79ECCF3A" w:rsidP="68E8D567" w:rsidRDefault="79ECCF3A" w14:paraId="57C1941A" w14:textId="7CB4F072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</w:pPr>
    </w:p>
    <w:p w:rsidR="79ECCF3A" w:rsidP="68E8D567" w:rsidRDefault="79ECCF3A" w14:paraId="44E42FA5" w14:textId="6448F30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219A2889" w:rsidP="45521AF6" w:rsidRDefault="219A2889" w14:paraId="0AD54E18" w14:textId="00AF35C1">
      <w:pPr>
        <w:pStyle w:val="ListParagraph"/>
        <w:numPr>
          <w:ilvl w:val="0"/>
          <w:numId w:val="6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Введення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забороненого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символу</w:t>
      </w:r>
    </w:p>
    <w:p w:rsidR="219A2889" w:rsidP="45521AF6" w:rsidRDefault="219A2889" w14:paraId="50DA7FFF" w14:textId="3A8B730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Можливість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введення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символу “$”, 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що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не 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підпадає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до 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жодного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діапазону</w:t>
      </w:r>
    </w:p>
    <w:p w:rsidR="219A2889" w:rsidP="45521AF6" w:rsidRDefault="219A2889" w14:paraId="77F36B6D" w14:textId="523AEB9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219A28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 з відтворення:</w:t>
      </w:r>
    </w:p>
    <w:p w:rsidR="2A7F0058" w:rsidP="45521AF6" w:rsidRDefault="2A7F0058" w14:paraId="43D5CD4B" w14:textId="7F3F4B1F">
      <w:pPr>
        <w:pStyle w:val="ListParagraph"/>
        <w:numPr>
          <w:ilvl w:val="0"/>
          <w:numId w:val="16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2A7F0058" w:rsidP="45521AF6" w:rsidRDefault="2A7F0058" w14:paraId="5F2644D3" w14:textId="644AAF86">
      <w:pPr>
        <w:pStyle w:val="ListParagraph"/>
        <w:numPr>
          <w:ilvl w:val="0"/>
          <w:numId w:val="16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Ввести символ $</w:t>
      </w:r>
    </w:p>
    <w:p w:rsidR="2A7F0058" w:rsidP="45521AF6" w:rsidRDefault="2A7F0058" w14:paraId="71871DFA" w14:textId="68AB31DA">
      <w:pPr>
        <w:pStyle w:val="ListParagraph"/>
        <w:numPr>
          <w:ilvl w:val="0"/>
          <w:numId w:val="16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Додати</w:t>
      </w: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у список</w:t>
      </w:r>
    </w:p>
    <w:p w:rsidR="2A7F0058" w:rsidP="45521AF6" w:rsidRDefault="2A7F0058" w14:paraId="07DE0713" w14:textId="79E49E1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</w:t>
      </w: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Повідомлення</w:t>
      </w: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 неможливість введення символу</w:t>
      </w:r>
    </w:p>
    <w:p w:rsidR="2A7F0058" w:rsidP="45521AF6" w:rsidRDefault="2A7F0058" w14:paraId="76F557FE" w14:textId="7385424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Символ “$” </w:t>
      </w: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додається</w:t>
      </w: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5521AF6" w:rsidR="2A7F00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 списку</w:t>
      </w:r>
    </w:p>
    <w:p w:rsidR="45521AF6" w:rsidP="45521AF6" w:rsidRDefault="45521AF6" w14:paraId="2C131A19" w14:textId="12FC4BE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174873CB" w:rsidP="45521AF6" w:rsidRDefault="174873CB" w14:paraId="4DA45B22" w14:textId="421C4FBB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45521AF6" w:rsidR="174873C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Не </w:t>
      </w:r>
      <w:r w:rsidRPr="45521AF6" w:rsidR="174873C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працюють</w:t>
      </w:r>
      <w:r w:rsidRPr="45521AF6" w:rsidR="174873C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кнопки в </w:t>
      </w:r>
      <w:r w:rsidRPr="45521AF6" w:rsidR="174873C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пункті</w:t>
      </w:r>
      <w:r w:rsidRPr="45521AF6" w:rsidR="174873C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“</w:t>
      </w:r>
      <w:r w:rsidRPr="45521AF6" w:rsidR="174873C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Edjt</w:t>
      </w:r>
      <w:r w:rsidRPr="45521AF6" w:rsidR="174873C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”</w:t>
      </w:r>
    </w:p>
    <w:p w:rsidR="2953EBB5" w:rsidP="45521AF6" w:rsidRDefault="2953EBB5" w14:paraId="5CE517A4" w14:textId="37210F8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В 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пункті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“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Edjt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” не 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працюють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кнопки 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Cut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Copy</w:t>
      </w: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Paste</w:t>
      </w:r>
    </w:p>
    <w:p w:rsidR="2953EBB5" w:rsidP="45521AF6" w:rsidRDefault="2953EBB5" w14:paraId="5C144CA6" w14:textId="523AEB9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2953EBB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 з відтворення:</w:t>
      </w:r>
    </w:p>
    <w:p w:rsidR="03066F05" w:rsidP="45521AF6" w:rsidRDefault="03066F05" w14:paraId="6C5A15E3" w14:textId="7F3F4B1F">
      <w:pPr>
        <w:pStyle w:val="ListParagraph"/>
        <w:numPr>
          <w:ilvl w:val="0"/>
          <w:numId w:val="17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0306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03066F05" w:rsidP="45521AF6" w:rsidRDefault="03066F05" w14:paraId="7757D805" w14:textId="31018E5E">
      <w:pPr>
        <w:pStyle w:val="ListParagraph"/>
        <w:numPr>
          <w:ilvl w:val="0"/>
          <w:numId w:val="17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0306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Додати</w:t>
      </w:r>
      <w:r w:rsidRPr="45521AF6" w:rsidR="0306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у список елемент</w:t>
      </w:r>
    </w:p>
    <w:p w:rsidR="03066F05" w:rsidP="45521AF6" w:rsidRDefault="03066F05" w14:paraId="4213B279" w14:textId="0007A573">
      <w:pPr>
        <w:pStyle w:val="ListParagraph"/>
        <w:numPr>
          <w:ilvl w:val="0"/>
          <w:numId w:val="17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5521AF6" w:rsidR="0306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Виділити його</w:t>
      </w:r>
    </w:p>
    <w:p w:rsidR="71867E42" w:rsidP="00A3CF54" w:rsidRDefault="71867E42" w14:paraId="4DB96A8B" w14:textId="42FFD2A3">
      <w:pPr>
        <w:pStyle w:val="ListParagraph"/>
        <w:numPr>
          <w:ilvl w:val="0"/>
          <w:numId w:val="17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="71867E42">
        <w:drawing>
          <wp:anchor distT="0" distB="0" distL="114300" distR="114300" simplePos="0" relativeHeight="251658240" behindDoc="1" locked="0" layoutInCell="1" allowOverlap="1" wp14:editId="0BFD3646" wp14:anchorId="0BEB1076">
            <wp:simplePos x="0" y="0"/>
            <wp:positionH relativeFrom="column">
              <wp:posOffset>57150</wp:posOffset>
            </wp:positionH>
            <wp:positionV relativeFrom="paragraph">
              <wp:posOffset>209550</wp:posOffset>
            </wp:positionV>
            <wp:extent cx="3619500" cy="2145354"/>
            <wp:effectExtent l="0" t="0" r="0" b="0"/>
            <wp:wrapNone/>
            <wp:docPr id="2141019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019950" name="Picture 2141019950"/>
                    <pic:cNvPicPr/>
                  </pic:nvPicPr>
                  <pic:blipFill>
                    <a:blip xmlns:r="http://schemas.openxmlformats.org/officeDocument/2006/relationships" r:embed="rId1298252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500" cy="2145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CF54" w:rsidR="0306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Відкрити</w:t>
      </w:r>
      <w:r w:rsidRPr="00A3CF54" w:rsidR="0306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пункт “</w:t>
      </w:r>
      <w:r w:rsidRPr="00A3CF54" w:rsidR="0306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Edjt</w:t>
      </w:r>
      <w:r w:rsidRPr="00A3CF54" w:rsidR="0306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</w:t>
      </w:r>
    </w:p>
    <w:p w:rsidR="71867E42" w:rsidP="00A3CF54" w:rsidRDefault="71867E42" w14:paraId="23ACAB67" w14:textId="510746F1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6472D48F" w14:textId="067F9FFB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25E792ED" w14:textId="6AD6A760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0566A06A" w14:textId="7810D5D8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364BCDA0" w14:textId="6E5EF08F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2F89A536" w14:textId="14C14D60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7632917D" w14:textId="09541B61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24B41B0E" w14:textId="32A206A7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74EC6D9D" w14:textId="5170698B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72C4F8ED" w14:textId="4A38709E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0A3CF54" w:rsidR="762A789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00A3CF54" w:rsidR="762A789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</w:t>
      </w:r>
      <w:r w:rsidRPr="00A3CF54" w:rsidR="02C114C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0A3CF54" w:rsidR="02C114C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Елементи</w:t>
      </w:r>
      <w:r w:rsidRPr="00A3CF54" w:rsidR="02C114C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мають бути активними</w:t>
      </w:r>
    </w:p>
    <w:p w:rsidR="71867E42" w:rsidP="00A3CF54" w:rsidRDefault="71867E42" w14:paraId="2A911034" w14:textId="59F63C08">
      <w:pPr>
        <w:pStyle w:val="Normal"/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0A3CF54" w:rsidR="762A789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00A3CF54" w:rsidR="762A789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</w:t>
      </w:r>
      <w:r w:rsidRPr="00A3CF54" w:rsidR="3C97EB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0A3CF54" w:rsidR="3C97EB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Елементи</w:t>
      </w:r>
      <w:r w:rsidRPr="00A3CF54" w:rsidR="3C97EB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0A3CF54" w:rsidR="3C97EB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неакитвний</w:t>
      </w:r>
    </w:p>
    <w:p w:rsidR="71867E42" w:rsidP="00A3CF54" w:rsidRDefault="71867E42" w14:paraId="6A0923C0" w14:textId="0E3F89FA">
      <w:pPr>
        <w:suppressLineNumbers w:val="0"/>
        <w:spacing w:before="0" w:beforeAutospacing="off" w:after="0" w:afterAutospacing="off" w:line="279" w:lineRule="auto"/>
        <w:ind/>
      </w:pPr>
      <w:r>
        <w:br w:type="page"/>
      </w:r>
    </w:p>
    <w:p w:rsidR="71867E42" w:rsidP="00A3CF54" w:rsidRDefault="71867E42" w14:paraId="01110173" w14:textId="76525BC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00A3CF54" w:rsidR="4003C3B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Не </w:t>
      </w:r>
      <w:r w:rsidRPr="00A3CF54" w:rsidR="4003C3B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працюють</w:t>
      </w:r>
      <w:r w:rsidRPr="00A3CF54" w:rsidR="4003C3B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00A3CF54" w:rsidR="4003C3B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гарячі</w:t>
      </w:r>
      <w:r w:rsidRPr="00A3CF54" w:rsidR="4003C3B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00A3CF54" w:rsidR="4003C3B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клавіші</w:t>
      </w:r>
      <w:r w:rsidRPr="00A3CF54" w:rsidR="4003C3B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00A3CF54" w:rsidR="4003C3B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Copy</w:t>
      </w:r>
      <w:r w:rsidRPr="00A3CF54" w:rsidR="4003C3B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, Paste, Cut</w:t>
      </w:r>
    </w:p>
    <w:p w:rsidR="71867E42" w:rsidP="00A3CF54" w:rsidRDefault="71867E42" w14:paraId="3C57DD59" w14:textId="543BE2C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Не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працюють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гарячі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клавіші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Copy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Paste, Cut</w:t>
      </w:r>
    </w:p>
    <w:p w:rsidR="71867E42" w:rsidP="00A3CF54" w:rsidRDefault="71867E42" w14:paraId="411D9203" w14:textId="0064E6E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відтворення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71867E42" w:rsidP="00A3CF54" w:rsidRDefault="71867E42" w14:paraId="3A29309D" w14:textId="7F3F4B1F">
      <w:pPr>
        <w:pStyle w:val="ListParagraph"/>
        <w:numPr>
          <w:ilvl w:val="0"/>
          <w:numId w:val="18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71867E42" w:rsidP="00A3CF54" w:rsidRDefault="71867E42" w14:paraId="349F5A61" w14:textId="31018E5E">
      <w:pPr>
        <w:pStyle w:val="ListParagraph"/>
        <w:numPr>
          <w:ilvl w:val="0"/>
          <w:numId w:val="18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Додати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 список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елемент</w:t>
      </w:r>
    </w:p>
    <w:p w:rsidR="71867E42" w:rsidP="00A3CF54" w:rsidRDefault="71867E42" w14:paraId="788BD230" w14:textId="7FA79327">
      <w:pPr>
        <w:pStyle w:val="ListParagraph"/>
        <w:numPr>
          <w:ilvl w:val="0"/>
          <w:numId w:val="18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Виділити</w:t>
      </w: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рядок</w:t>
      </w:r>
    </w:p>
    <w:p w:rsidR="71867E42" w:rsidP="00A3CF54" w:rsidRDefault="71867E42" w14:paraId="6AB2DA29" w14:textId="7F2FEB7F">
      <w:pPr>
        <w:pStyle w:val="ListParagraph"/>
        <w:numPr>
          <w:ilvl w:val="0"/>
          <w:numId w:val="18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0A3CF54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Ctrl + C</w:t>
      </w:r>
    </w:p>
    <w:p w:rsidR="71867E42" w:rsidP="00A3CF54" w:rsidRDefault="71867E42" w14:paraId="4F32B584" w14:textId="0C2CECA6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</w:t>
      </w:r>
      <w:r w:rsidRPr="12ACAE10" w:rsidR="393B3C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ядок 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успішно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скопійова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но</w:t>
      </w:r>
    </w:p>
    <w:p w:rsidR="71867E42" w:rsidP="00A3CF54" w:rsidRDefault="71867E42" w14:paraId="4BA36FE8" w14:textId="18056D7A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тич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ний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ат</w:t>
      </w:r>
      <w:r w:rsidRPr="12ACAE10" w:rsidR="1DF2EF6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CAE10" w:rsidR="1407322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ядок не </w:t>
      </w:r>
      <w:r w:rsidRPr="12ACAE10" w:rsidR="369CF6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скопійовано</w:t>
      </w:r>
    </w:p>
    <w:p w:rsidR="71867E42" w:rsidP="00A3CF54" w:rsidRDefault="71867E42" w14:paraId="1A6ED2DE" w14:textId="0E84A9F9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408035DF" w14:textId="464D218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430170C3" w:rsidR="35E5867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Некоректне</w:t>
      </w:r>
      <w:r w:rsidRPr="430170C3" w:rsidR="35E5867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430170C3" w:rsidR="35E5867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сортування</w:t>
      </w:r>
      <w:r w:rsidRPr="430170C3" w:rsidR="35E5867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430170C3" w:rsidR="6EEDBD6D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по </w:t>
      </w:r>
      <w:r w:rsidRPr="430170C3" w:rsidR="6EEDBD6D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зростанню</w:t>
      </w:r>
    </w:p>
    <w:p w:rsidR="6EEDBD6D" w:rsidP="03DFA090" w:rsidRDefault="6EEDBD6D" w14:paraId="7BFAEE57" w14:textId="02311AC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Числа 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сотруються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некоректо по зростанню</w:t>
      </w:r>
    </w:p>
    <w:p w:rsidR="6EEDBD6D" w:rsidP="03DFA090" w:rsidRDefault="6EEDBD6D" w14:paraId="09E36DE0" w14:textId="0064E6E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відтворення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6EEDBD6D" w:rsidP="03DFA090" w:rsidRDefault="6EEDBD6D" w14:paraId="5AA8A319" w14:textId="7F3F4B1F">
      <w:pPr>
        <w:pStyle w:val="ListParagraph"/>
        <w:numPr>
          <w:ilvl w:val="0"/>
          <w:numId w:val="19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6EEDBD6D" w:rsidP="03DFA090" w:rsidRDefault="6EEDBD6D" w14:paraId="1DD1E0B4" w14:textId="301B6972">
      <w:pPr>
        <w:pStyle w:val="ListParagraph"/>
        <w:numPr>
          <w:ilvl w:val="0"/>
          <w:numId w:val="19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Додати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 список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елементи</w:t>
      </w:r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“1”, “2</w:t>
      </w:r>
      <w:bookmarkStart w:name="_Int_VDwn5pZ4" w:id="1000769783"/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”, “</w:t>
      </w:r>
      <w:bookmarkEnd w:id="1000769783"/>
      <w:r w:rsidRPr="03DFA090" w:rsidR="6EEDBD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4”, “22”, “33”, “44”</w:t>
      </w:r>
    </w:p>
    <w:p w:rsidR="264CF38F" w:rsidP="03DFA090" w:rsidRDefault="264CF38F" w14:paraId="0608B40B" w14:textId="15568D45">
      <w:pPr>
        <w:pStyle w:val="ListParagraph"/>
        <w:numPr>
          <w:ilvl w:val="0"/>
          <w:numId w:val="19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3DFA090" w:rsidR="264CF38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Обрати </w:t>
      </w:r>
      <w:r w:rsidRPr="03DFA090" w:rsidR="264CF38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сортування</w:t>
      </w:r>
      <w:r w:rsidRPr="03DFA090" w:rsidR="264CF38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за </w:t>
      </w:r>
      <w:r w:rsidRPr="03DFA090" w:rsidR="264CF38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зростанням</w:t>
      </w:r>
      <w:r w:rsidRPr="03DFA090" w:rsidR="264CF38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“</w:t>
      </w:r>
      <w:r w:rsidRPr="03DFA090" w:rsidR="264CF38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Ascending</w:t>
      </w:r>
      <w:r w:rsidRPr="03DFA090" w:rsidR="264CF38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</w:t>
      </w:r>
      <w:r w:rsidR="03DFA090">
        <w:drawing>
          <wp:anchor distT="0" distB="0" distL="114300" distR="114300" simplePos="0" relativeHeight="251658240" behindDoc="0" locked="0" layoutInCell="1" allowOverlap="1" wp14:editId="2DF4EF3D" wp14:anchorId="121C3DA2">
            <wp:simplePos x="0" y="0"/>
            <wp:positionH relativeFrom="column">
              <wp:posOffset>-19050</wp:posOffset>
            </wp:positionH>
            <wp:positionV relativeFrom="paragraph">
              <wp:posOffset>238125</wp:posOffset>
            </wp:positionV>
            <wp:extent cx="3380500" cy="2019300"/>
            <wp:effectExtent l="0" t="0" r="0" b="0"/>
            <wp:wrapNone/>
            <wp:docPr id="1248166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166436" name="Picture 1248166436"/>
                    <pic:cNvPicPr/>
                  </pic:nvPicPr>
                  <pic:blipFill>
                    <a:blip xmlns:r="http://schemas.openxmlformats.org/officeDocument/2006/relationships" r:embed="rId2106488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0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3DFA090" w:rsidP="03DFA090" w:rsidRDefault="03DFA090" w14:paraId="59527414" w14:textId="01BEEE79">
      <w:pPr>
        <w:pStyle w:val="Normal"/>
        <w:spacing w:before="0" w:beforeAutospacing="off" w:after="0" w:afterAutospacing="off" w:line="279" w:lineRule="auto"/>
        <w:ind w:left="0" w:right="0"/>
        <w:jc w:val="left"/>
      </w:pPr>
    </w:p>
    <w:p w:rsidR="03DFA090" w:rsidP="03DFA090" w:rsidRDefault="03DFA090" w14:paraId="5A58ADB9" w14:textId="00804EC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3DFA090" w:rsidP="03DFA090" w:rsidRDefault="03DFA090" w14:paraId="45E82F30" w14:textId="7B17246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3DFA090" w:rsidP="03DFA090" w:rsidRDefault="03DFA090" w14:paraId="5806EC60" w14:textId="36E873EF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1867E42" w:rsidP="00A3CF54" w:rsidRDefault="71867E42" w14:paraId="10D6A0A2" w14:textId="73FE3E00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1867E42" w:rsidP="00A3CF54" w:rsidRDefault="71867E42" w14:paraId="5F558E66" w14:textId="3754FE9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3DFA090" w:rsidP="03DFA090" w:rsidRDefault="03DFA090" w14:paraId="0914543E" w14:textId="3A9BD98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3DFA090" w:rsidP="03DFA090" w:rsidRDefault="03DFA090" w14:paraId="50A0BD7F" w14:textId="02B3191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3DFA090" w:rsidP="03DFA090" w:rsidRDefault="03DFA090" w14:paraId="316193C8" w14:textId="302DE76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0B84739" w:rsidP="03DFA090" w:rsidRDefault="00B84739" w14:paraId="6903F547" w14:textId="031A572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30170C3" w:rsidR="00B847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430170C3" w:rsidR="00B847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“1”, “2”, “4”, “22”, “33”, “44”</w:t>
      </w:r>
    </w:p>
    <w:p w:rsidR="430170C3" w:rsidP="430170C3" w:rsidRDefault="430170C3" w14:paraId="3EABCFD9" w14:textId="089E638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7D245BD" w:rsidR="00B847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37D245BD" w:rsidR="00B847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“1”, “2”, “22”, “33”, “4”, “44”</w:t>
      </w:r>
    </w:p>
    <w:p w:rsidR="430170C3" w:rsidP="37D245BD" w:rsidRDefault="430170C3" w14:paraId="565758C5" w14:textId="77D68C10">
      <w:pPr>
        <w:suppressLineNumbers w:val="0"/>
        <w:bidi w:val="0"/>
        <w:spacing w:before="0" w:beforeAutospacing="off" w:after="0" w:afterAutospacing="off" w:line="279" w:lineRule="auto"/>
        <w:ind/>
      </w:pPr>
      <w:r>
        <w:br w:type="page"/>
      </w:r>
    </w:p>
    <w:p w:rsidR="430170C3" w:rsidP="430170C3" w:rsidRDefault="430170C3" w14:paraId="5A811DF1" w14:textId="5A9A8B6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597782D5" w:rsidP="430170C3" w:rsidRDefault="597782D5" w14:paraId="5D38E071" w14:textId="37921BBF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Некоректне сортування за спаданням</w:t>
      </w:r>
    </w:p>
    <w:p w:rsidR="597782D5" w:rsidP="430170C3" w:rsidRDefault="597782D5" w14:paraId="4A94E58C" w14:textId="286DB30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Числа 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сотруються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некоректо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за 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спаданням</w:t>
      </w:r>
    </w:p>
    <w:p w:rsidR="597782D5" w:rsidP="430170C3" w:rsidRDefault="597782D5" w14:paraId="6B335025" w14:textId="0064E6E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 з відтворення:</w:t>
      </w:r>
    </w:p>
    <w:p w:rsidR="597782D5" w:rsidP="430170C3" w:rsidRDefault="597782D5" w14:paraId="20209973" w14:textId="7F3F4B1F">
      <w:pPr>
        <w:pStyle w:val="ListParagraph"/>
        <w:numPr>
          <w:ilvl w:val="0"/>
          <w:numId w:val="20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597782D5" w:rsidP="430170C3" w:rsidRDefault="597782D5" w14:paraId="05363DA0" w14:textId="301B6972">
      <w:pPr>
        <w:pStyle w:val="ListParagraph"/>
        <w:numPr>
          <w:ilvl w:val="0"/>
          <w:numId w:val="20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Додати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 список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елементи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“1”, “2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”, “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4”, “22”, “33”, “44”</w:t>
      </w:r>
    </w:p>
    <w:p w:rsidR="597782D5" w:rsidP="430170C3" w:rsidRDefault="597782D5" w14:paraId="1421488D" w14:textId="6F0D3EF9">
      <w:pPr>
        <w:pStyle w:val="ListParagraph"/>
        <w:numPr>
          <w:ilvl w:val="0"/>
          <w:numId w:val="20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Обрати 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сортування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за 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спаданням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“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Descending</w:t>
      </w:r>
      <w:r w:rsidRPr="430170C3" w:rsidR="597782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</w:t>
      </w:r>
    </w:p>
    <w:p w:rsidR="430170C3" w:rsidP="430170C3" w:rsidRDefault="430170C3" w14:paraId="1918F430" w14:textId="73E33C14">
      <w:pPr>
        <w:pStyle w:val="ListParagraph"/>
        <w:spacing w:before="0" w:beforeAutospacing="off" w:after="0" w:afterAutospacing="off" w:line="279" w:lineRule="auto"/>
        <w:ind w:left="720" w:right="0"/>
        <w:jc w:val="left"/>
      </w:pPr>
      <w:r w:rsidR="37D245BD">
        <w:drawing>
          <wp:anchor distT="0" distB="0" distL="114300" distR="114300" simplePos="0" relativeHeight="251658240" behindDoc="0" locked="0" layoutInCell="1" allowOverlap="1" wp14:editId="2DA28BF0" wp14:anchorId="190CB4C1">
            <wp:simplePos x="0" y="0"/>
            <wp:positionH relativeFrom="column">
              <wp:posOffset>238125</wp:posOffset>
            </wp:positionH>
            <wp:positionV relativeFrom="paragraph">
              <wp:posOffset>38100</wp:posOffset>
            </wp:positionV>
            <wp:extent cx="4131990" cy="2371941"/>
            <wp:effectExtent l="0" t="0" r="0" b="0"/>
            <wp:wrapNone/>
            <wp:docPr id="1998675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675463" name="Picture 1998675463"/>
                    <pic:cNvPicPr/>
                  </pic:nvPicPr>
                  <pic:blipFill>
                    <a:blip xmlns:r="http://schemas.openxmlformats.org/officeDocument/2006/relationships" r:embed="rId1886387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1990" cy="2371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30170C3" w:rsidP="430170C3" w:rsidRDefault="430170C3" w14:paraId="3F54FAFB" w14:textId="6943F0A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430170C3" w:rsidP="430170C3" w:rsidRDefault="430170C3" w14:paraId="04CC8F8B" w14:textId="43FEE8B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430170C3" w:rsidP="430170C3" w:rsidRDefault="430170C3" w14:paraId="5A3AFE93" w14:textId="26E10BB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430170C3" w:rsidP="430170C3" w:rsidRDefault="430170C3" w14:paraId="75D83B54" w14:textId="234066D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0E270B19" w:rsidRDefault="0E270B19" w14:paraId="48F18E19" w14:textId="2EFECBC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0E270B19" w:rsidRDefault="0E270B19" w14:paraId="7302B2BD" w14:textId="0BE8AE0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0E270B19" w:rsidRDefault="0E270B19" w14:paraId="6F196F3B" w14:textId="031A984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0E270B19" w:rsidRDefault="0E270B19" w14:paraId="1026F607" w14:textId="5F5645A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0E270B19" w:rsidRDefault="0E270B19" w14:paraId="531F5BBA" w14:textId="4010373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0E270B19" w:rsidRDefault="0E270B19" w14:paraId="16F8739C" w14:textId="59E4018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C4CF934" w:rsidP="0E270B19" w:rsidRDefault="0C4CF934" w14:paraId="14BBD765" w14:textId="752D12A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E270B19" w:rsidR="0C4CF93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0E270B19" w:rsidR="0C4CF93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“44”, “33”, “22”, “4”, “2”, “1”</w:t>
      </w:r>
    </w:p>
    <w:p w:rsidR="0C4CF934" w:rsidP="0E270B19" w:rsidRDefault="0C4CF934" w14:paraId="3E11E91D" w14:textId="31B8D63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E270B19" w:rsidR="0C4CF93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0E270B19" w:rsidR="0C4CF93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“44”, “4”, “33”, “22”</w:t>
      </w:r>
      <w:r w:rsidRPr="0E270B19" w:rsidR="78CC323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“1”</w:t>
      </w:r>
      <w:r w:rsidRPr="0E270B19" w:rsidR="0C4CF93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“2”</w:t>
      </w:r>
    </w:p>
    <w:p w:rsidR="0E270B19" w:rsidP="0E270B19" w:rsidRDefault="0E270B19" w14:paraId="40113AB9" w14:textId="71E5704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A997E25" w:rsidP="0E270B19" w:rsidRDefault="3A997E25" w14:paraId="0CFA8867" w14:textId="7F8FB6A6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0E270B19" w:rsidR="3A997E2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Некоректне</w:t>
      </w:r>
      <w:r w:rsidRPr="0E270B19" w:rsidR="3A997E2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0E270B19" w:rsidR="3A997E2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сортування</w:t>
      </w:r>
      <w:r w:rsidRPr="0E270B19" w:rsidR="3A997E2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0E270B19" w:rsidR="3A997E2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літер</w:t>
      </w:r>
      <w:r w:rsidRPr="0E270B19" w:rsidR="3A997E2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за 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спаданням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, по 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алфавіту</w:t>
      </w:r>
    </w:p>
    <w:p w:rsidR="2562EE49" w:rsidP="0E270B19" w:rsidRDefault="2562EE49" w14:paraId="408A79C0" w14:textId="1AB66E6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Літери 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сотруються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некоректо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за 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спаданням</w:t>
      </w:r>
    </w:p>
    <w:p w:rsidR="2562EE49" w:rsidP="0E270B19" w:rsidRDefault="2562EE49" w14:paraId="765D2FC8" w14:textId="0064E6E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 з відтворення:</w:t>
      </w:r>
    </w:p>
    <w:p w:rsidR="2562EE49" w:rsidP="0E270B19" w:rsidRDefault="2562EE49" w14:paraId="0615D895" w14:textId="7F3F4B1F">
      <w:pPr>
        <w:pStyle w:val="ListParagraph"/>
        <w:numPr>
          <w:ilvl w:val="0"/>
          <w:numId w:val="21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2562EE49" w:rsidP="0E270B19" w:rsidRDefault="2562EE49" w14:paraId="2FA4F62E" w14:textId="334ECC91">
      <w:pPr>
        <w:pStyle w:val="ListParagraph"/>
        <w:numPr>
          <w:ilvl w:val="0"/>
          <w:numId w:val="21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Додати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елементи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</w:t>
      </w:r>
      <w:r w:rsidRPr="0E270B19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a до g</w:t>
      </w:r>
    </w:p>
    <w:p w:rsidR="2562EE49" w:rsidP="53B1EFA7" w:rsidRDefault="2562EE49" w14:paraId="41272623" w14:textId="3E17FA86">
      <w:pPr>
        <w:pStyle w:val="ListParagraph"/>
        <w:numPr>
          <w:ilvl w:val="0"/>
          <w:numId w:val="21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Обрати </w:t>
      </w:r>
      <w:r w:rsidRPr="53B1EFA7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сортування</w:t>
      </w:r>
      <w:r w:rsidRPr="53B1EFA7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за </w:t>
      </w:r>
      <w:r w:rsidRPr="53B1EFA7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спаданням</w:t>
      </w:r>
      <w:r w:rsidRPr="53B1EFA7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“</w:t>
      </w:r>
      <w:r w:rsidRPr="53B1EFA7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Descending</w:t>
      </w:r>
      <w:r w:rsidRPr="53B1EFA7" w:rsidR="2562EE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</w:t>
      </w:r>
    </w:p>
    <w:p w:rsidR="175E9A21" w:rsidP="175E9A21" w:rsidRDefault="175E9A21" w14:paraId="0F34B01F" w14:textId="4596F31D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="175E9A21">
        <w:drawing>
          <wp:anchor distT="0" distB="0" distL="114300" distR="114300" simplePos="0" relativeHeight="251658240" behindDoc="0" locked="0" layoutInCell="1" allowOverlap="1" wp14:editId="4DBCDEEC" wp14:anchorId="3A83521B">
            <wp:simplePos x="0" y="0"/>
            <wp:positionH relativeFrom="column">
              <wp:posOffset>238125</wp:posOffset>
            </wp:positionH>
            <wp:positionV relativeFrom="paragraph">
              <wp:posOffset>66675</wp:posOffset>
            </wp:positionV>
            <wp:extent cx="4010025" cy="2295256"/>
            <wp:effectExtent l="0" t="0" r="0" b="0"/>
            <wp:wrapNone/>
            <wp:docPr id="412391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391422" name="Picture 412391422"/>
                    <pic:cNvPicPr/>
                  </pic:nvPicPr>
                  <pic:blipFill>
                    <a:blip xmlns:r="http://schemas.openxmlformats.org/officeDocument/2006/relationships" r:embed="rId134083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0025" cy="2295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5E9A21" w:rsidRDefault="175E9A21" w14:paraId="23F7FE56" w14:textId="2C09630B">
      <w:r>
        <w:br w:type="page"/>
      </w:r>
    </w:p>
    <w:p w:rsidR="175E9A21" w:rsidP="175E9A21" w:rsidRDefault="175E9A21" w14:paraId="40B2BF2C" w14:textId="61C5CF0E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4027500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fr-FR"/>
        </w:rPr>
        <w:t>Очікуваний</w:t>
      </w:r>
      <w:r w:rsidRPr="53B1EFA7" w:rsidR="4027500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fr-FR"/>
        </w:rPr>
        <w:t xml:space="preserve"> </w:t>
      </w:r>
      <w:r w:rsidRPr="53B1EFA7" w:rsidR="4027500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fr-FR"/>
        </w:rPr>
        <w:t>результат</w:t>
      </w:r>
      <w:r w:rsidRPr="53B1EFA7" w:rsidR="298E19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fr-FR"/>
        </w:rPr>
        <w:t>:</w:t>
      </w:r>
      <w:r w:rsidRPr="53B1EFA7" w:rsidR="65A496F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fr-FR"/>
        </w:rPr>
        <w:t xml:space="preserve"> "g", "f", "e", "d", "c", "b", "a"</w:t>
      </w:r>
    </w:p>
    <w:p w:rsidR="40275007" w:rsidP="53B1EFA7" w:rsidRDefault="40275007" w14:paraId="75810992" w14:textId="51A3FAED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4027500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53B1EFA7" w:rsidR="4027500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</w:t>
      </w:r>
      <w:r w:rsidRPr="53B1EFA7" w:rsidR="6C39C1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  <w:r w:rsidRPr="53B1EFA7" w:rsidR="235BE6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3B1EFA7" w:rsidR="235BE6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fr-FR"/>
        </w:rPr>
        <w:t>"g", "f", "e", "d", "c", "a", "b"</w:t>
      </w:r>
    </w:p>
    <w:p w:rsidR="53B1EFA7" w:rsidP="53B1EFA7" w:rsidRDefault="53B1EFA7" w14:paraId="6A03972A" w14:textId="200E0EC7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fr-FR"/>
        </w:rPr>
      </w:pPr>
    </w:p>
    <w:p w:rsidR="0E270B19" w:rsidP="750729ED" w:rsidRDefault="0E270B19" w14:paraId="4A4DC57D" w14:textId="079A055A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Програма</w:t>
      </w: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закривається</w:t>
      </w: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без </w:t>
      </w: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пропозиції</w:t>
      </w: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збереження</w:t>
      </w:r>
    </w:p>
    <w:p w:rsidR="0E270B19" w:rsidP="750729ED" w:rsidRDefault="0E270B19" w14:paraId="298B6217" w14:textId="61EA34E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Програма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не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пропонує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збереження</w:t>
      </w:r>
      <w:r w:rsidRPr="53B1EFA7" w:rsidR="15810D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53B1EFA7" w:rsidR="15810D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якщо</w:t>
      </w:r>
      <w:r w:rsidRPr="53B1EFA7" w:rsidR="15810D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закривати її че</w:t>
      </w:r>
      <w:r w:rsidRPr="53B1EFA7" w:rsidR="15810D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рез хре</w:t>
      </w:r>
      <w:r w:rsidRPr="53B1EFA7" w:rsidR="15810D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стик</w:t>
      </w:r>
    </w:p>
    <w:p w:rsidR="0E270B19" w:rsidP="750729ED" w:rsidRDefault="0E270B19" w14:paraId="292A9D36" w14:textId="0064E6E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</w:t>
      </w: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</w:t>
      </w: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відтворення</w:t>
      </w: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0E270B19" w:rsidP="750729ED" w:rsidRDefault="0E270B19" w14:paraId="5534EE3C" w14:textId="7F3F4B1F">
      <w:pPr>
        <w:pStyle w:val="ListParagraph"/>
        <w:numPr>
          <w:ilvl w:val="0"/>
          <w:numId w:val="22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0E270B19" w:rsidP="750729ED" w:rsidRDefault="0E270B19" w14:paraId="609C33F7" w14:textId="111BE887">
      <w:pPr>
        <w:pStyle w:val="ListParagraph"/>
        <w:numPr>
          <w:ilvl w:val="0"/>
          <w:numId w:val="22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Відредагувати</w:t>
      </w:r>
      <w:r w:rsidRPr="750729ED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список</w:t>
      </w:r>
    </w:p>
    <w:p w:rsidR="0E270B19" w:rsidP="750729ED" w:rsidRDefault="0E270B19" w14:paraId="5737A1FE" w14:textId="730255EE">
      <w:pPr>
        <w:pStyle w:val="ListParagraph"/>
        <w:numPr>
          <w:ilvl w:val="0"/>
          <w:numId w:val="22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Закрити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програму</w:t>
      </w:r>
      <w:r w:rsidRPr="53B1EFA7" w:rsidR="0F31566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через </w:t>
      </w:r>
      <w:r w:rsidRPr="53B1EFA7" w:rsidR="0F31566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хрестик</w:t>
      </w:r>
      <w:r w:rsidRPr="53B1EFA7" w:rsidR="0F31566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в кутку вікна</w:t>
      </w:r>
    </w:p>
    <w:p w:rsidR="0E270B19" w:rsidP="750729ED" w:rsidRDefault="0E270B19" w14:paraId="020032BF" w14:textId="59759AFB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</w:t>
      </w:r>
      <w:r w:rsidRPr="53B1EFA7" w:rsidR="5B97E9D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ікно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варіантом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зберегти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список перед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завершенням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роботи</w:t>
      </w:r>
    </w:p>
    <w:p w:rsidR="0E270B19" w:rsidP="750729ED" w:rsidRDefault="0E270B19" w14:paraId="056F08F5" w14:textId="4D7DA4CA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Закриття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вікна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 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втрата</w:t>
      </w:r>
      <w:r w:rsidRPr="53B1EFA7" w:rsidR="66A228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списку</w:t>
      </w:r>
    </w:p>
    <w:p w:rsidR="0E270B19" w:rsidP="53B1EFA7" w:rsidRDefault="0E270B19" w14:paraId="2222913E" w14:textId="3B886318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53B1EFA7" w:rsidRDefault="0E270B19" w14:paraId="6E727A70" w14:textId="31E64A89">
      <w:pPr>
        <w:pStyle w:val="ListParagraph"/>
        <w:numPr>
          <w:ilvl w:val="0"/>
          <w:numId w:val="6"/>
        </w:numPr>
        <w:suppressLineNumbers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12ACAE10" w:rsidR="0ED9694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Не </w:t>
      </w:r>
      <w:r w:rsidRPr="12ACAE10" w:rsidR="0ED9694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працює</w:t>
      </w:r>
      <w:r w:rsidRPr="12ACAE10" w:rsidR="0ED9694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кнопка “</w:t>
      </w:r>
      <w:r w:rsidRPr="12ACAE10" w:rsidR="0ED9694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відмінити</w:t>
      </w:r>
      <w:r w:rsidRPr="12ACAE10" w:rsidR="0ED9694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” при </w:t>
      </w:r>
      <w:r w:rsidRPr="12ACAE10" w:rsidR="0ED9694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виході</w:t>
      </w:r>
      <w:r w:rsidRPr="12ACAE10" w:rsidR="0ED9694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з файлу</w:t>
      </w:r>
    </w:p>
    <w:p w:rsidR="11038861" w:rsidP="12ACAE10" w:rsidRDefault="11038861" w14:paraId="638AB27F" w14:textId="1CF765D6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CAE10" w:rsidR="110388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12ACAE10" w:rsidR="110388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12ACAE10" w:rsidR="06D9BC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При</w:t>
      </w:r>
      <w:r w:rsidRPr="12ACAE10" w:rsidR="06D9BC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CAE10" w:rsidR="06D9BC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виході</w:t>
      </w:r>
      <w:r w:rsidRPr="12ACAE10" w:rsidR="06D9BC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 файлу через “File” не </w:t>
      </w:r>
      <w:r w:rsidRPr="12ACAE10" w:rsidR="06D9BC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працює</w:t>
      </w:r>
      <w:r w:rsidRPr="12ACAE10" w:rsidR="06D9BC9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кнопка “відмінити”</w:t>
      </w:r>
    </w:p>
    <w:p w:rsidR="0E270B19" w:rsidP="53B1EFA7" w:rsidRDefault="0E270B19" w14:paraId="01D23946" w14:textId="0871EB0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 з відтворення:</w:t>
      </w:r>
    </w:p>
    <w:p w:rsidR="0E270B19" w:rsidP="53B1EFA7" w:rsidRDefault="0E270B19" w14:paraId="4A73CA82" w14:textId="7D2B6404">
      <w:pPr>
        <w:pStyle w:val="ListParagraph"/>
        <w:numPr>
          <w:ilvl w:val="0"/>
          <w:numId w:val="25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0E270B19" w:rsidP="53B1EFA7" w:rsidRDefault="0E270B19" w14:paraId="643F9465" w14:textId="7A764A7C">
      <w:pPr>
        <w:pStyle w:val="ListParagraph"/>
        <w:numPr>
          <w:ilvl w:val="0"/>
          <w:numId w:val="25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Відредагувати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список</w:t>
      </w:r>
    </w:p>
    <w:p w:rsidR="0E270B19" w:rsidP="53B1EFA7" w:rsidRDefault="0E270B19" w14:paraId="773FA28C" w14:textId="4191B85F">
      <w:pPr>
        <w:pStyle w:val="ListParagraph"/>
        <w:numPr>
          <w:ilvl w:val="0"/>
          <w:numId w:val="25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Спробувати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вийти з файлу через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пункт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File -&gt;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Exi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</w:t>
      </w:r>
    </w:p>
    <w:p w:rsidR="0E270B19" w:rsidP="53B1EFA7" w:rsidRDefault="0E270B19" w14:paraId="7363B77E" w14:textId="6B0A2A0E">
      <w:pPr>
        <w:pStyle w:val="ListParagraph"/>
        <w:numPr>
          <w:ilvl w:val="0"/>
          <w:numId w:val="25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Натиснути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кнопку “відмінити”</w:t>
      </w:r>
    </w:p>
    <w:p w:rsidR="0E270B19" w:rsidP="53B1EFA7" w:rsidRDefault="0E270B19" w14:paraId="6606790B" w14:textId="408BA6C7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Відміна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закриття програми</w:t>
      </w:r>
    </w:p>
    <w:p w:rsidR="0E270B19" w:rsidP="53B1EFA7" w:rsidRDefault="0E270B19" w14:paraId="621BE3BC" w14:textId="393CF4F5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</w:t>
      </w:r>
      <w:r w:rsidRPr="53B1EFA7" w:rsidR="0ED969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</w:t>
      </w:r>
      <w:r w:rsidRPr="53B1EFA7" w:rsidR="6F3627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ограма</w:t>
      </w:r>
      <w:r w:rsidRPr="53B1EFA7" w:rsidR="6F3627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все одно завершує роботу</w:t>
      </w:r>
    </w:p>
    <w:p w:rsidR="0E270B19" w:rsidP="750729ED" w:rsidRDefault="0E270B19" w14:paraId="409D9E61" w14:textId="37793DBC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621DADA1" w:rsidRDefault="0E270B19" w14:paraId="7BF7F394" w14:textId="03A4D81B">
      <w:pPr>
        <w:pStyle w:val="ListParagraph"/>
        <w:numPr>
          <w:ilvl w:val="0"/>
          <w:numId w:val="6"/>
        </w:numPr>
        <w:suppressLineNumbers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621DADA1" w:rsidR="35435D9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Неактивна кнопка очистки списку</w:t>
      </w:r>
    </w:p>
    <w:p w:rsidR="0E270B19" w:rsidP="750729ED" w:rsidRDefault="0E270B19" w14:paraId="38DA0C68" w14:textId="5748CD0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50729ED" w:rsidR="35435D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750729ED" w:rsidR="35435D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Кнопка “Clear List” неактивна, до </w:t>
      </w:r>
      <w:r w:rsidRPr="750729ED" w:rsidR="35435D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поки</w:t>
      </w:r>
      <w:r w:rsidRPr="750729ED" w:rsidR="35435D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не буде додано </w:t>
      </w:r>
      <w:r w:rsidRPr="750729ED" w:rsidR="35435D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ru-RU"/>
        </w:rPr>
        <w:t>другий</w:t>
      </w:r>
      <w:r w:rsidRPr="750729ED" w:rsidR="35435D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50729ED" w:rsidR="35435D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елемент</w:t>
      </w:r>
      <w:r w:rsidRPr="750729ED" w:rsidR="35435D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списку</w:t>
      </w:r>
    </w:p>
    <w:p w:rsidR="0E270B19" w:rsidP="750729ED" w:rsidRDefault="0E270B19" w14:paraId="51701C9F" w14:textId="0871EB0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50729ED" w:rsidR="35435D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 з відтворення:</w:t>
      </w:r>
    </w:p>
    <w:p w:rsidR="0E270B19" w:rsidP="750729ED" w:rsidRDefault="0E270B19" w14:paraId="12C2AAA2" w14:textId="7D2B6404">
      <w:pPr>
        <w:pStyle w:val="ListParagraph"/>
        <w:numPr>
          <w:ilvl w:val="0"/>
          <w:numId w:val="23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50729ED" w:rsidR="35435D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0E270B19" w:rsidP="750729ED" w:rsidRDefault="0E270B19" w14:paraId="0F4545FF" w14:textId="66D20CA4">
      <w:pPr>
        <w:pStyle w:val="ListParagraph"/>
        <w:numPr>
          <w:ilvl w:val="0"/>
          <w:numId w:val="23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50729ED" w:rsidR="298968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Додати</w:t>
      </w:r>
      <w:r w:rsidRPr="750729ED" w:rsidR="298968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один </w:t>
      </w:r>
      <w:r w:rsidRPr="750729ED" w:rsidR="298968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елемент</w:t>
      </w:r>
      <w:r w:rsidRPr="750729ED" w:rsidR="298968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список</w:t>
      </w:r>
      <w:r w:rsidR="750729ED">
        <w:drawing>
          <wp:anchor distT="0" distB="0" distL="114300" distR="114300" simplePos="0" relativeHeight="251658240" behindDoc="0" locked="0" layoutInCell="1" allowOverlap="1" wp14:editId="5D456BAC" wp14:anchorId="3B1DB52D">
            <wp:simplePos x="0" y="0"/>
            <wp:positionH relativeFrom="column">
              <wp:posOffset>-9525</wp:posOffset>
            </wp:positionH>
            <wp:positionV relativeFrom="paragraph">
              <wp:posOffset>238125</wp:posOffset>
            </wp:positionV>
            <wp:extent cx="2743583" cy="990738"/>
            <wp:effectExtent l="0" t="0" r="0" b="0"/>
            <wp:wrapNone/>
            <wp:docPr id="1611916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916593" name="Picture 1611916593"/>
                    <pic:cNvPicPr/>
                  </pic:nvPicPr>
                  <pic:blipFill>
                    <a:blip xmlns:r="http://schemas.openxmlformats.org/officeDocument/2006/relationships" r:embed="rId68863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E270B19" w:rsidP="750729ED" w:rsidRDefault="0E270B19" w14:paraId="276A1B35" w14:textId="602CE1AC">
      <w:pPr>
        <w:pStyle w:val="ListParagraph"/>
        <w:suppressLineNumbers w:val="0"/>
        <w:spacing w:before="0" w:beforeAutospacing="off" w:after="0" w:afterAutospacing="off" w:line="279" w:lineRule="auto"/>
        <w:ind w:left="720" w:right="0"/>
        <w:jc w:val="left"/>
      </w:pPr>
    </w:p>
    <w:p w:rsidR="0E270B19" w:rsidP="750729ED" w:rsidRDefault="0E270B19" w14:paraId="014A8CC4" w14:textId="4BCDA6CC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750729ED" w:rsidRDefault="0E270B19" w14:paraId="58D6CA5E" w14:textId="6696360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750729ED" w:rsidRDefault="0E270B19" w14:paraId="2D943ECC" w14:textId="3C05F6F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750729ED" w:rsidRDefault="0E270B19" w14:paraId="440518A0" w14:textId="1A5695A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750729ED" w:rsidRDefault="0E270B19" w14:paraId="7667C6B5" w14:textId="08124EE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Кнопка очищення списку активна</w:t>
      </w:r>
    </w:p>
    <w:p w:rsidR="7C3059AB" w:rsidP="53B1EFA7" w:rsidRDefault="7C3059AB" w14:paraId="31C807D6" w14:textId="632A9D23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53B1EFA7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Кнопка </w:t>
      </w:r>
      <w:r w:rsidRPr="53B1EFA7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очищення</w:t>
      </w:r>
      <w:r w:rsidRPr="53B1EFA7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списку неактивна</w:t>
      </w:r>
    </w:p>
    <w:p w:rsidR="7C3059AB" w:rsidP="621DADA1" w:rsidRDefault="7C3059AB" w14:paraId="132D6A3B" w14:textId="7A40EA06">
      <w:pPr>
        <w:pStyle w:val="ListParagraph"/>
        <w:numPr>
          <w:ilvl w:val="0"/>
          <w:numId w:val="6"/>
        </w:numPr>
        <w:suppressLineNumbers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Не 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відображається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назва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поточного файлу</w:t>
      </w:r>
    </w:p>
    <w:p w:rsidR="7C3059AB" w:rsidP="621DADA1" w:rsidRDefault="7C3059AB" w14:paraId="129D2533" w14:textId="4CD31AD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Опис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Назва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файлу не відображається в заголовку</w:t>
      </w:r>
    </w:p>
    <w:p w:rsidR="7C3059AB" w:rsidP="621DADA1" w:rsidRDefault="7C3059AB" w14:paraId="580E27D3" w14:textId="0871EB0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 з відтворення:</w:t>
      </w:r>
    </w:p>
    <w:p w:rsidR="7C3059AB" w:rsidP="621DADA1" w:rsidRDefault="7C3059AB" w14:paraId="59A7342E" w14:textId="7D2B6404">
      <w:pPr>
        <w:pStyle w:val="ListParagraph"/>
        <w:numPr>
          <w:ilvl w:val="0"/>
          <w:numId w:val="24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7C3059AB" w:rsidP="621DADA1" w:rsidRDefault="7C3059AB" w14:paraId="13DBF004" w14:textId="1171139D">
      <w:pPr>
        <w:pStyle w:val="ListParagraph"/>
        <w:numPr>
          <w:ilvl w:val="0"/>
          <w:numId w:val="24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Зберегти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файл(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File -&gt; Save 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as</w:t>
      </w:r>
      <w:r w:rsidRPr="621DADA1" w:rsidR="7C3059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...)</w:t>
      </w:r>
    </w:p>
    <w:p w:rsidR="621DADA1" w:rsidP="621DADA1" w:rsidRDefault="621DADA1" w14:paraId="1DF58DF2" w14:textId="7994CDDA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="621DADA1">
        <w:drawing>
          <wp:anchor distT="0" distB="0" distL="114300" distR="114300" simplePos="0" relativeHeight="251658240" behindDoc="0" locked="0" layoutInCell="1" allowOverlap="1" wp14:editId="03998959" wp14:anchorId="39B24BFE">
            <wp:simplePos x="0" y="0"/>
            <wp:positionH relativeFrom="column">
              <wp:posOffset>238125</wp:posOffset>
            </wp:positionH>
            <wp:positionV relativeFrom="paragraph">
              <wp:posOffset>28575</wp:posOffset>
            </wp:positionV>
            <wp:extent cx="1390844" cy="466790"/>
            <wp:effectExtent l="0" t="0" r="0" b="0"/>
            <wp:wrapNone/>
            <wp:docPr id="734396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396541" name="Picture 734396541"/>
                    <pic:cNvPicPr/>
                  </pic:nvPicPr>
                  <pic:blipFill>
                    <a:blip xmlns:r="http://schemas.openxmlformats.org/officeDocument/2006/relationships" r:embed="rId445029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21DADA1" w:rsidP="621DADA1" w:rsidRDefault="621DADA1" w14:paraId="2905C255" w14:textId="44F635EC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621DADA1" w:rsidP="621DADA1" w:rsidRDefault="621DADA1" w14:paraId="3A385075" w14:textId="0907922A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0E270B19" w:rsidP="0E270B19" w:rsidRDefault="0E270B19" w14:paraId="26F87BEA" w14:textId="6623C8E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5C0F8B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53B1EFA7" w:rsidR="5C0F8B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</w:t>
      </w:r>
      <w:r w:rsidRPr="53B1EFA7" w:rsidR="5C0F8B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Заголовок файлу - “</w:t>
      </w:r>
      <w:r w:rsidRPr="53B1EFA7" w:rsidR="5C0F8B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ListBoxer</w:t>
      </w:r>
      <w:r w:rsidRPr="53B1EFA7" w:rsidR="5C0F8B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 </w:t>
      </w:r>
      <w:r w:rsidRPr="53B1EFA7" w:rsidR="5C0F8B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file.lbx</w:t>
      </w:r>
      <w:r w:rsidRPr="53B1EFA7" w:rsidR="5C0F8B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(Назва файлу)”</w:t>
      </w:r>
    </w:p>
    <w:p w:rsidR="5C0F8B6D" w:rsidP="621DADA1" w:rsidRDefault="5C0F8B6D" w14:paraId="2EBBFEAF" w14:textId="07C1798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5C0F8B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53B1EFA7" w:rsidR="5C0F8B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</w:t>
      </w:r>
      <w:r w:rsidRPr="53B1EFA7" w:rsidR="5C0F8B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53B1EFA7" w:rsidR="7DA054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Заголовок файлу - “</w:t>
      </w:r>
      <w:r w:rsidRPr="53B1EFA7" w:rsidR="7DA054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ListBoxer</w:t>
      </w:r>
      <w:r w:rsidRPr="53B1EFA7" w:rsidR="7DA054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 </w:t>
      </w:r>
      <w:r w:rsidRPr="53B1EFA7" w:rsidR="7DA054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Unititled</w:t>
      </w:r>
      <w:r w:rsidRPr="53B1EFA7" w:rsidR="7DA054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”</w:t>
      </w:r>
    </w:p>
    <w:p w:rsidR="53B1EFA7" w:rsidP="53B1EFA7" w:rsidRDefault="53B1EFA7" w14:paraId="00D2A611" w14:textId="0DCCDBE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A4395CA" w:rsidP="53B1EFA7" w:rsidRDefault="3A4395CA" w14:paraId="647FE014" w14:textId="71C8E1C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53B1EFA7" w:rsidR="3A4395C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В </w:t>
      </w:r>
      <w:r w:rsidRPr="53B1EFA7" w:rsidR="3A4395C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пункті</w:t>
      </w:r>
      <w:r w:rsidRPr="53B1EFA7" w:rsidR="3A4395C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“File” </w:t>
      </w:r>
      <w:r w:rsidRPr="53B1EFA7" w:rsidR="3A4395C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відсутній</w:t>
      </w:r>
      <w:r w:rsidRPr="53B1EFA7" w:rsidR="3A4395C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пункт “New”</w:t>
      </w:r>
    </w:p>
    <w:p w:rsidR="178BF8D9" w:rsidP="53B1EFA7" w:rsidRDefault="178BF8D9" w14:paraId="29F9D2DB" w14:textId="0871EB0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178BF8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Дії з відтворення:</w:t>
      </w:r>
    </w:p>
    <w:p w:rsidR="178BF8D9" w:rsidP="53B1EFA7" w:rsidRDefault="178BF8D9" w14:paraId="35879E85" w14:textId="7D2B6404">
      <w:pPr>
        <w:pStyle w:val="ListParagraph"/>
        <w:numPr>
          <w:ilvl w:val="0"/>
          <w:numId w:val="26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178BF8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Запуск ListBoxer.exe</w:t>
      </w:r>
    </w:p>
    <w:p w:rsidR="178BF8D9" w:rsidP="53B1EFA7" w:rsidRDefault="178BF8D9" w14:paraId="73084572" w14:textId="66231AFA">
      <w:pPr>
        <w:pStyle w:val="ListParagraph"/>
        <w:numPr>
          <w:ilvl w:val="0"/>
          <w:numId w:val="26"/>
        </w:numPr>
        <w:suppressLineNumbers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3B1EFA7" w:rsidR="178BF8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Перегляд пункту “File”</w:t>
      </w:r>
    </w:p>
    <w:p w:rsidR="53B1EFA7" w:rsidP="53B1EFA7" w:rsidRDefault="53B1EFA7" w14:paraId="4062A740" w14:textId="78D2C224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="53B1EFA7">
        <w:drawing>
          <wp:anchor distT="0" distB="0" distL="114300" distR="114300" simplePos="0" relativeHeight="251658240" behindDoc="0" locked="0" layoutInCell="1" allowOverlap="1" wp14:editId="408A4D02" wp14:anchorId="06598D6D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686160" cy="1105054"/>
            <wp:effectExtent l="0" t="0" r="0" b="0"/>
            <wp:wrapNone/>
            <wp:docPr id="17076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6458" name="Picture 17076458"/>
                    <pic:cNvPicPr/>
                  </pic:nvPicPr>
                  <pic:blipFill>
                    <a:blip xmlns:r="http://schemas.openxmlformats.org/officeDocument/2006/relationships" r:embed="rId110475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3B1EFA7" w:rsidP="53B1EFA7" w:rsidRDefault="53B1EFA7" w14:paraId="7093EE25" w14:textId="52436AE6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540" w:right="0" w:hanging="5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53B1EFA7" w:rsidP="53B1EFA7" w:rsidRDefault="53B1EFA7" w14:paraId="44846CF5" w14:textId="7196CB0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53B1EFA7" w:rsidP="53B1EFA7" w:rsidRDefault="53B1EFA7" w14:paraId="54C82397" w14:textId="0E18F8A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53B1EFA7" w:rsidP="12ACAE10" w:rsidRDefault="53B1EFA7" w14:paraId="52EFE85C" w14:textId="25D8A23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53B1EFA7" w:rsidP="12ACAE10" w:rsidRDefault="53B1EFA7" w14:paraId="72E149EC" w14:textId="27E65E1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CAE10" w:rsidR="78411F0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Очікуваний</w:t>
      </w:r>
      <w:r w:rsidRPr="12ACAE10" w:rsidR="78411F0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Пункт “New”</w:t>
      </w:r>
    </w:p>
    <w:p w:rsidR="53B1EFA7" w:rsidP="53B1EFA7" w:rsidRDefault="53B1EFA7" w14:paraId="19C77F8B" w14:textId="7A839BB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CAE10" w:rsidR="78411F0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Фактичний</w:t>
      </w:r>
      <w:r w:rsidRPr="12ACAE10" w:rsidR="78411F0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результат: Пункт “New” </w:t>
      </w:r>
      <w:r w:rsidRPr="12ACAE10" w:rsidR="78411F0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відсутній</w:t>
      </w:r>
    </w:p>
    <w:p w:rsidR="12ACAE10" w:rsidP="12ACAE10" w:rsidRDefault="12ACAE10" w14:paraId="6D61DB39" w14:textId="2465B2E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3A2F9B96" w:rsidP="12ACAE10" w:rsidRDefault="3A2F9B96" w14:paraId="5B46E0CC" w14:textId="45D53EF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2ACAE10" w:rsidR="3A2F9B9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Висновок</w:t>
      </w:r>
    </w:p>
    <w:p w:rsidR="5D134944" w:rsidP="12ACAE10" w:rsidRDefault="5D134944" w14:paraId="4411589A" w14:textId="38947FA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У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ході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проведеного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тестування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було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визначено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,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що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програмне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забезпечення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ListBoxer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версії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1.98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працює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нестабільно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та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має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низку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функціональних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та інтерфейсних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недоліків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.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Виявлені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дефекти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можуть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негативно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впливати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на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зручність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використання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програми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та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коректність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її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роботи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. У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зв’язку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з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цим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зроблено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висновок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,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що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програма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потребує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додаткових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доопрацювань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,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виправлення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виявлених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помилок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та повторного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тестування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після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внесення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 xml:space="preserve"> 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змін</w:t>
      </w:r>
      <w:r w:rsidRPr="12ACAE10" w:rsidR="5D13494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Dwn5pZ4" int2:invalidationBookmarkName="" int2:hashCode="8s49iSY7HE60wx" int2:id="tyMhGY1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244e86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a60b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a503c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19907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f380b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b341f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fe32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cbb7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9f9f8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f8a25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1470a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f43a1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52f5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7afbb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e5853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1">
    <w:nsid w:val="3ef20e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0">
    <w:nsid w:val="3a6a8e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9">
    <w:nsid w:val="6fd3b1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8">
    <w:nsid w:val="2fa9e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7">
    <w:nsid w:val="4a5f38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6">
    <w:nsid w:val="7bc571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">
    <w:nsid w:val="69ff7d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22396a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3486c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5a989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beb7d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6BDF78"/>
    <w:rsid w:val="002B324E"/>
    <w:rsid w:val="0077E73D"/>
    <w:rsid w:val="00A3CF54"/>
    <w:rsid w:val="00B84739"/>
    <w:rsid w:val="011E5196"/>
    <w:rsid w:val="01551E3F"/>
    <w:rsid w:val="01644EBB"/>
    <w:rsid w:val="0183911B"/>
    <w:rsid w:val="01BE366E"/>
    <w:rsid w:val="01FA1F8E"/>
    <w:rsid w:val="0242882F"/>
    <w:rsid w:val="025492F5"/>
    <w:rsid w:val="0262B8E3"/>
    <w:rsid w:val="02BA8795"/>
    <w:rsid w:val="02C114CE"/>
    <w:rsid w:val="03066F05"/>
    <w:rsid w:val="03DFA090"/>
    <w:rsid w:val="04D8D7C8"/>
    <w:rsid w:val="04E28E52"/>
    <w:rsid w:val="05705E1C"/>
    <w:rsid w:val="06D9BC9E"/>
    <w:rsid w:val="08A5AA67"/>
    <w:rsid w:val="0949918A"/>
    <w:rsid w:val="097CAC81"/>
    <w:rsid w:val="099D8096"/>
    <w:rsid w:val="09BE978E"/>
    <w:rsid w:val="09C6E746"/>
    <w:rsid w:val="0A72EC7A"/>
    <w:rsid w:val="0A8458D3"/>
    <w:rsid w:val="0B1959A7"/>
    <w:rsid w:val="0BC5FA95"/>
    <w:rsid w:val="0C4CF934"/>
    <w:rsid w:val="0DBCA82E"/>
    <w:rsid w:val="0E270B19"/>
    <w:rsid w:val="0E43F87C"/>
    <w:rsid w:val="0E7D997A"/>
    <w:rsid w:val="0ED96941"/>
    <w:rsid w:val="0F081E1B"/>
    <w:rsid w:val="0F31566A"/>
    <w:rsid w:val="0F38419C"/>
    <w:rsid w:val="100515C9"/>
    <w:rsid w:val="10746B45"/>
    <w:rsid w:val="109F0475"/>
    <w:rsid w:val="10BBB38F"/>
    <w:rsid w:val="10EDAF3E"/>
    <w:rsid w:val="10F3760C"/>
    <w:rsid w:val="11038861"/>
    <w:rsid w:val="11610C2C"/>
    <w:rsid w:val="126DA20B"/>
    <w:rsid w:val="12ACAE10"/>
    <w:rsid w:val="137C541F"/>
    <w:rsid w:val="14073222"/>
    <w:rsid w:val="14E45DC0"/>
    <w:rsid w:val="1565E1E4"/>
    <w:rsid w:val="156BDF78"/>
    <w:rsid w:val="15810DBF"/>
    <w:rsid w:val="15962E7C"/>
    <w:rsid w:val="1612F71D"/>
    <w:rsid w:val="1707017E"/>
    <w:rsid w:val="17306B53"/>
    <w:rsid w:val="174873CB"/>
    <w:rsid w:val="175E9A21"/>
    <w:rsid w:val="17763430"/>
    <w:rsid w:val="178BF8D9"/>
    <w:rsid w:val="1828DDA2"/>
    <w:rsid w:val="19608BB5"/>
    <w:rsid w:val="19C25ED3"/>
    <w:rsid w:val="1A1723EE"/>
    <w:rsid w:val="1A332060"/>
    <w:rsid w:val="1BC41302"/>
    <w:rsid w:val="1C84B525"/>
    <w:rsid w:val="1DF2EF66"/>
    <w:rsid w:val="1F45E292"/>
    <w:rsid w:val="20D06E51"/>
    <w:rsid w:val="2149808B"/>
    <w:rsid w:val="21947732"/>
    <w:rsid w:val="219A2889"/>
    <w:rsid w:val="21DBC9AC"/>
    <w:rsid w:val="228C923A"/>
    <w:rsid w:val="235BE661"/>
    <w:rsid w:val="24528E9B"/>
    <w:rsid w:val="2496E1E9"/>
    <w:rsid w:val="2562EE49"/>
    <w:rsid w:val="25957EAE"/>
    <w:rsid w:val="264CF38F"/>
    <w:rsid w:val="2665A703"/>
    <w:rsid w:val="26ADC8E0"/>
    <w:rsid w:val="28996D19"/>
    <w:rsid w:val="28F89F27"/>
    <w:rsid w:val="2953EBB5"/>
    <w:rsid w:val="2989685B"/>
    <w:rsid w:val="298E199E"/>
    <w:rsid w:val="2A459AAE"/>
    <w:rsid w:val="2A4C00B4"/>
    <w:rsid w:val="2A7F0058"/>
    <w:rsid w:val="2AF43FD8"/>
    <w:rsid w:val="2B3692C0"/>
    <w:rsid w:val="2BA76EF2"/>
    <w:rsid w:val="2BD2D827"/>
    <w:rsid w:val="2C12E678"/>
    <w:rsid w:val="2C2642A0"/>
    <w:rsid w:val="2D929D69"/>
    <w:rsid w:val="2E38139E"/>
    <w:rsid w:val="2F7926B2"/>
    <w:rsid w:val="2F7926B2"/>
    <w:rsid w:val="2FDE9882"/>
    <w:rsid w:val="3023C15E"/>
    <w:rsid w:val="30461274"/>
    <w:rsid w:val="3082B70C"/>
    <w:rsid w:val="30CEAA31"/>
    <w:rsid w:val="30E06D91"/>
    <w:rsid w:val="311F43B6"/>
    <w:rsid w:val="32364887"/>
    <w:rsid w:val="328D1A6F"/>
    <w:rsid w:val="33F0562E"/>
    <w:rsid w:val="3465E257"/>
    <w:rsid w:val="3465E257"/>
    <w:rsid w:val="349F82BB"/>
    <w:rsid w:val="35435D99"/>
    <w:rsid w:val="35610B9C"/>
    <w:rsid w:val="35E58678"/>
    <w:rsid w:val="3640D684"/>
    <w:rsid w:val="369CF615"/>
    <w:rsid w:val="37991BF8"/>
    <w:rsid w:val="379D486A"/>
    <w:rsid w:val="37A97088"/>
    <w:rsid w:val="37D245BD"/>
    <w:rsid w:val="393B3C08"/>
    <w:rsid w:val="39740F35"/>
    <w:rsid w:val="3A2F9B96"/>
    <w:rsid w:val="3A4395CA"/>
    <w:rsid w:val="3A997E25"/>
    <w:rsid w:val="3AB525B7"/>
    <w:rsid w:val="3B40FDE7"/>
    <w:rsid w:val="3B9AF190"/>
    <w:rsid w:val="3C569A4C"/>
    <w:rsid w:val="3C97EB2B"/>
    <w:rsid w:val="3D1DACF4"/>
    <w:rsid w:val="3D7A5769"/>
    <w:rsid w:val="3E2C16DE"/>
    <w:rsid w:val="3F7FA661"/>
    <w:rsid w:val="4003C3BB"/>
    <w:rsid w:val="40275007"/>
    <w:rsid w:val="4028E0E6"/>
    <w:rsid w:val="404C6A78"/>
    <w:rsid w:val="40B1479D"/>
    <w:rsid w:val="4244491E"/>
    <w:rsid w:val="429FC5CC"/>
    <w:rsid w:val="42CC1884"/>
    <w:rsid w:val="42D0A2E2"/>
    <w:rsid w:val="42DA6102"/>
    <w:rsid w:val="430170C3"/>
    <w:rsid w:val="43BBCC59"/>
    <w:rsid w:val="4413C34A"/>
    <w:rsid w:val="448DE8B0"/>
    <w:rsid w:val="45521AF6"/>
    <w:rsid w:val="475E69B8"/>
    <w:rsid w:val="47CCB701"/>
    <w:rsid w:val="49C94D22"/>
    <w:rsid w:val="49CCC4E0"/>
    <w:rsid w:val="49F8D7F1"/>
    <w:rsid w:val="4ADFF81B"/>
    <w:rsid w:val="4B246876"/>
    <w:rsid w:val="4BB0F415"/>
    <w:rsid w:val="4C1CB7F1"/>
    <w:rsid w:val="4C6D1A41"/>
    <w:rsid w:val="4CA32649"/>
    <w:rsid w:val="4CB4296C"/>
    <w:rsid w:val="4CC593DF"/>
    <w:rsid w:val="4D449877"/>
    <w:rsid w:val="4E2FA004"/>
    <w:rsid w:val="4EBBF5B3"/>
    <w:rsid w:val="4FDEED9F"/>
    <w:rsid w:val="4FEE053C"/>
    <w:rsid w:val="5022756F"/>
    <w:rsid w:val="523A76F9"/>
    <w:rsid w:val="53B1EFA7"/>
    <w:rsid w:val="54197E19"/>
    <w:rsid w:val="57906B19"/>
    <w:rsid w:val="57E19BC8"/>
    <w:rsid w:val="5846FBBC"/>
    <w:rsid w:val="58843D70"/>
    <w:rsid w:val="5894C9B2"/>
    <w:rsid w:val="592593EB"/>
    <w:rsid w:val="592593EB"/>
    <w:rsid w:val="597782D5"/>
    <w:rsid w:val="59A1A0C9"/>
    <w:rsid w:val="5A35D3AB"/>
    <w:rsid w:val="5AD63DDD"/>
    <w:rsid w:val="5B519C4C"/>
    <w:rsid w:val="5B708104"/>
    <w:rsid w:val="5B97E9D7"/>
    <w:rsid w:val="5C0F8B6D"/>
    <w:rsid w:val="5C1B38C3"/>
    <w:rsid w:val="5CB7BE6E"/>
    <w:rsid w:val="5CD756C3"/>
    <w:rsid w:val="5D134944"/>
    <w:rsid w:val="5D3D59FB"/>
    <w:rsid w:val="5DB73D27"/>
    <w:rsid w:val="5DF8C543"/>
    <w:rsid w:val="5E6C6009"/>
    <w:rsid w:val="5EA3F16E"/>
    <w:rsid w:val="61A8D73E"/>
    <w:rsid w:val="621DADA1"/>
    <w:rsid w:val="621E3A1D"/>
    <w:rsid w:val="625AFB69"/>
    <w:rsid w:val="6297E403"/>
    <w:rsid w:val="6300660E"/>
    <w:rsid w:val="63252168"/>
    <w:rsid w:val="6367650C"/>
    <w:rsid w:val="63B40B32"/>
    <w:rsid w:val="643AB7F5"/>
    <w:rsid w:val="64919CA2"/>
    <w:rsid w:val="64E0E8BC"/>
    <w:rsid w:val="64F06EA9"/>
    <w:rsid w:val="6556913F"/>
    <w:rsid w:val="656ED0E1"/>
    <w:rsid w:val="65A496F1"/>
    <w:rsid w:val="65C7847C"/>
    <w:rsid w:val="66A22815"/>
    <w:rsid w:val="673EEFBB"/>
    <w:rsid w:val="679C8A68"/>
    <w:rsid w:val="67B299F1"/>
    <w:rsid w:val="689B503B"/>
    <w:rsid w:val="68E27846"/>
    <w:rsid w:val="68E8D567"/>
    <w:rsid w:val="68EDA046"/>
    <w:rsid w:val="693EE980"/>
    <w:rsid w:val="6A3F7EA3"/>
    <w:rsid w:val="6BC3F0D9"/>
    <w:rsid w:val="6C39C19B"/>
    <w:rsid w:val="6DC45276"/>
    <w:rsid w:val="6DD99F6D"/>
    <w:rsid w:val="6DDD9EC7"/>
    <w:rsid w:val="6E333178"/>
    <w:rsid w:val="6E3E53DC"/>
    <w:rsid w:val="6EEDBD6D"/>
    <w:rsid w:val="6F3627CA"/>
    <w:rsid w:val="7027058B"/>
    <w:rsid w:val="705587D7"/>
    <w:rsid w:val="7079EB47"/>
    <w:rsid w:val="71867E42"/>
    <w:rsid w:val="71E46B14"/>
    <w:rsid w:val="71E46B14"/>
    <w:rsid w:val="726A3852"/>
    <w:rsid w:val="72B255AD"/>
    <w:rsid w:val="73E266D9"/>
    <w:rsid w:val="745BF486"/>
    <w:rsid w:val="74936312"/>
    <w:rsid w:val="750729ED"/>
    <w:rsid w:val="752A0D26"/>
    <w:rsid w:val="762A789F"/>
    <w:rsid w:val="7656F075"/>
    <w:rsid w:val="767E111D"/>
    <w:rsid w:val="76ED6525"/>
    <w:rsid w:val="77FB9EAD"/>
    <w:rsid w:val="77FF7592"/>
    <w:rsid w:val="78411F09"/>
    <w:rsid w:val="789D9F49"/>
    <w:rsid w:val="78CC3234"/>
    <w:rsid w:val="797CFE56"/>
    <w:rsid w:val="79ECCF3A"/>
    <w:rsid w:val="7A2E8CC9"/>
    <w:rsid w:val="7B13213E"/>
    <w:rsid w:val="7B44714E"/>
    <w:rsid w:val="7C3059AB"/>
    <w:rsid w:val="7C587D39"/>
    <w:rsid w:val="7D30767B"/>
    <w:rsid w:val="7D923BE8"/>
    <w:rsid w:val="7DA054DA"/>
    <w:rsid w:val="7E088E64"/>
    <w:rsid w:val="7ECC3C4B"/>
    <w:rsid w:val="7EF531B0"/>
    <w:rsid w:val="7F0CD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DF78"/>
  <w15:chartTrackingRefBased/>
  <w15:docId w15:val="{C6A17367-1821-48EC-9DCB-4BD7B06C97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FA1F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1057359" /><Relationship Type="http://schemas.openxmlformats.org/officeDocument/2006/relationships/numbering" Target="numbering.xml" Id="R0505cc1343914bb8" /><Relationship Type="http://schemas.openxmlformats.org/officeDocument/2006/relationships/image" Target="/media/image2.png" Id="rId1326899086" /><Relationship Type="http://schemas.openxmlformats.org/officeDocument/2006/relationships/image" Target="/media/image3.png" Id="rId144787770" /><Relationship Type="http://schemas.openxmlformats.org/officeDocument/2006/relationships/image" Target="/media/image4.png" Id="rId946656115" /><Relationship Type="http://schemas.openxmlformats.org/officeDocument/2006/relationships/image" Target="/media/image5.png" Id="rId1443541273" /><Relationship Type="http://schemas.openxmlformats.org/officeDocument/2006/relationships/image" Target="/media/image6.png" Id="rId169538652" /><Relationship Type="http://schemas.openxmlformats.org/officeDocument/2006/relationships/image" Target="/media/image7.png" Id="rId2036886326" /><Relationship Type="http://schemas.openxmlformats.org/officeDocument/2006/relationships/image" Target="/media/image9.png" Id="rId1298252909" /><Relationship Type="http://schemas.openxmlformats.org/officeDocument/2006/relationships/image" Target="/media/imagea.png" Id="rId2106488439" /><Relationship Type="http://schemas.microsoft.com/office/2020/10/relationships/intelligence" Target="intelligence2.xml" Id="R4c00ec7fcfbb47ae" /><Relationship Type="http://schemas.openxmlformats.org/officeDocument/2006/relationships/image" Target="/media/imageb.png" Id="rId1886387563" /><Relationship Type="http://schemas.openxmlformats.org/officeDocument/2006/relationships/image" Target="/media/imagec.png" Id="rId134083869" /><Relationship Type="http://schemas.openxmlformats.org/officeDocument/2006/relationships/image" Target="/media/imaged.png" Id="rId68863384" /><Relationship Type="http://schemas.openxmlformats.org/officeDocument/2006/relationships/image" Target="/media/imagee.png" Id="rId445029721" /><Relationship Type="http://schemas.openxmlformats.org/officeDocument/2006/relationships/image" Target="/media/imagef.png" Id="rId1104753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2026-01-19T08:45:04.9690044Z</dcterms:created>
  <dcterms:modified xsi:type="dcterms:W3CDTF">2026-01-19T14:51:54.1043842Z</dcterms:modified>
  <dc:creator>Artem Knn</dc:creator>
  <lastModifiedBy>Artem Knn</lastModifiedBy>
</coreProperties>
</file>