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E90A5D" w14:textId="77777777" w:rsidR="00D436CC" w:rsidRPr="00D436CC" w:rsidRDefault="00D436CC" w:rsidP="00D436CC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firstLine="0"/>
        <w:jc w:val="center"/>
        <w:rPr>
          <w:rFonts w:cs="Times New Roman"/>
          <w:color w:val="000000"/>
          <w:sz w:val="24"/>
          <w:szCs w:val="24"/>
        </w:rPr>
      </w:pPr>
      <w:r w:rsidRPr="00D436CC">
        <w:rPr>
          <w:rFonts w:cs="Times New Roman"/>
          <w:color w:val="000000"/>
          <w:sz w:val="24"/>
          <w:szCs w:val="24"/>
        </w:rPr>
        <w:t xml:space="preserve">Государственное бюджетное профессиональное образовательное учреждение </w:t>
      </w:r>
      <w:r w:rsidRPr="00D436CC">
        <w:rPr>
          <w:rFonts w:cs="Times New Roman"/>
          <w:color w:val="000000"/>
          <w:sz w:val="24"/>
          <w:szCs w:val="24"/>
        </w:rPr>
        <w:br/>
        <w:t>Московской области</w:t>
      </w:r>
    </w:p>
    <w:p w14:paraId="343F4CAE" w14:textId="615B4AC9" w:rsidR="00D436CC" w:rsidRPr="00D436CC" w:rsidRDefault="00D436CC" w:rsidP="00D436CC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0"/>
        <w:jc w:val="center"/>
        <w:rPr>
          <w:rFonts w:cs="Times New Roman"/>
          <w:color w:val="000000"/>
          <w:sz w:val="24"/>
          <w:szCs w:val="24"/>
        </w:rPr>
      </w:pPr>
      <w:r w:rsidRPr="00D436CC">
        <w:rPr>
          <w:rFonts w:cs="Times New Roman"/>
          <w:color w:val="000000"/>
          <w:sz w:val="24"/>
          <w:szCs w:val="24"/>
        </w:rPr>
        <w:t>«Физико</w:t>
      </w:r>
      <w:r w:rsidR="00364477">
        <w:rPr>
          <w:rFonts w:cs="Times New Roman"/>
          <w:color w:val="000000"/>
          <w:sz w:val="24"/>
          <w:szCs w:val="24"/>
        </w:rPr>
        <w:t>–</w:t>
      </w:r>
      <w:r w:rsidRPr="00D436CC">
        <w:rPr>
          <w:rFonts w:cs="Times New Roman"/>
          <w:color w:val="000000"/>
          <w:sz w:val="24"/>
          <w:szCs w:val="24"/>
        </w:rPr>
        <w:t>технический колледж»</w:t>
      </w:r>
    </w:p>
    <w:p w14:paraId="7B6D8035" w14:textId="59DC8409" w:rsidR="00D436CC" w:rsidRPr="00D436CC" w:rsidRDefault="00264CA6" w:rsidP="00D436CC">
      <w:pPr>
        <w:spacing w:before="3000" w:after="240" w:line="240" w:lineRule="auto"/>
        <w:ind w:firstLine="0"/>
        <w:jc w:val="center"/>
        <w:rPr>
          <w:rFonts w:eastAsia="Times New Roman" w:cs="Times New Roman"/>
          <w:i/>
          <w:sz w:val="48"/>
          <w:szCs w:val="48"/>
          <w:lang w:eastAsia="ru-RU"/>
        </w:rPr>
      </w:pPr>
      <w:r>
        <w:rPr>
          <w:rFonts w:eastAsia="Times New Roman" w:cs="Times New Roman"/>
          <w:i/>
          <w:sz w:val="48"/>
          <w:szCs w:val="48"/>
          <w:lang w:eastAsia="ru-RU"/>
        </w:rPr>
        <w:t>ДИПЛОМНАЯ</w:t>
      </w:r>
      <w:r w:rsidR="00D436CC" w:rsidRPr="00D436CC">
        <w:rPr>
          <w:rFonts w:eastAsia="Times New Roman" w:cs="Times New Roman"/>
          <w:i/>
          <w:sz w:val="48"/>
          <w:szCs w:val="48"/>
          <w:lang w:eastAsia="ru-RU"/>
        </w:rPr>
        <w:t xml:space="preserve"> РАБОТА</w:t>
      </w:r>
    </w:p>
    <w:p w14:paraId="5EED18ED" w14:textId="10D0D5DD" w:rsidR="00D436CC" w:rsidRPr="00D436CC" w:rsidRDefault="00D436CC" w:rsidP="00142595">
      <w:pPr>
        <w:keepNext/>
        <w:spacing w:after="1600" w:line="240" w:lineRule="auto"/>
        <w:ind w:firstLine="0"/>
        <w:jc w:val="center"/>
        <w:outlineLvl w:val="4"/>
        <w:rPr>
          <w:rFonts w:eastAsia="Times New Roman" w:cs="Times New Roman"/>
          <w:szCs w:val="28"/>
          <w:lang w:eastAsia="ru-RU"/>
        </w:rPr>
      </w:pPr>
      <w:r w:rsidRPr="00D436CC">
        <w:rPr>
          <w:rFonts w:eastAsia="Times New Roman" w:cs="Times New Roman"/>
          <w:szCs w:val="28"/>
          <w:lang w:eastAsia="ru-RU"/>
        </w:rPr>
        <w:t>Тема: «</w:t>
      </w:r>
      <w:r w:rsidR="002560B3">
        <w:rPr>
          <w:rFonts w:eastAsia="Times New Roman" w:cs="Times New Roman"/>
          <w:szCs w:val="28"/>
          <w:lang w:eastAsia="ru-RU"/>
        </w:rPr>
        <w:t>Разработка веб-приложения для управления задачами с поддержкой командной работы</w:t>
      </w:r>
      <w:r w:rsidRPr="00D436CC">
        <w:rPr>
          <w:rFonts w:eastAsia="Times New Roman" w:cs="Times New Roman"/>
          <w:szCs w:val="28"/>
          <w:lang w:eastAsia="ru-RU"/>
        </w:rPr>
        <w:t>»</w:t>
      </w:r>
    </w:p>
    <w:tbl>
      <w:tblPr>
        <w:tblW w:w="0" w:type="auto"/>
        <w:tblLook w:val="0000" w:firstRow="0" w:lastRow="0" w:firstColumn="0" w:lastColumn="0" w:noHBand="0" w:noVBand="0"/>
      </w:tblPr>
      <w:tblGrid>
        <w:gridCol w:w="4580"/>
        <w:gridCol w:w="4775"/>
      </w:tblGrid>
      <w:tr w:rsidR="0060462F" w:rsidRPr="00D436CC" w14:paraId="646DD9BC" w14:textId="77777777" w:rsidTr="00772301">
        <w:tc>
          <w:tcPr>
            <w:tcW w:w="4580" w:type="dxa"/>
          </w:tcPr>
          <w:p w14:paraId="48E227C5" w14:textId="77777777" w:rsidR="00D436CC" w:rsidRPr="00D436CC" w:rsidRDefault="00D436CC" w:rsidP="00D436C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4775" w:type="dxa"/>
          </w:tcPr>
          <w:p w14:paraId="271C8B15" w14:textId="77777777" w:rsidR="00D436CC" w:rsidRPr="00D436CC" w:rsidRDefault="00D436CC" w:rsidP="00D436CC">
            <w:pPr>
              <w:keepNext/>
              <w:tabs>
                <w:tab w:val="left" w:pos="6237"/>
              </w:tabs>
              <w:spacing w:line="240" w:lineRule="auto"/>
              <w:ind w:firstLine="567"/>
              <w:outlineLvl w:val="3"/>
              <w:rPr>
                <w:rFonts w:eastAsia="Times New Roman" w:cs="Times New Roman"/>
                <w:szCs w:val="20"/>
                <w:lang w:eastAsia="ru-RU"/>
              </w:rPr>
            </w:pPr>
            <w:r w:rsidRPr="00D436CC">
              <w:rPr>
                <w:rFonts w:eastAsia="Times New Roman" w:cs="Times New Roman"/>
                <w:b/>
                <w:szCs w:val="20"/>
                <w:lang w:eastAsia="ru-RU"/>
              </w:rPr>
              <w:t>Исполнитель:</w:t>
            </w:r>
          </w:p>
          <w:p w14:paraId="0D10684B" w14:textId="4DF4BFFC" w:rsidR="00D436CC" w:rsidRPr="00D436CC" w:rsidRDefault="00BA712C" w:rsidP="00D436CC">
            <w:pPr>
              <w:tabs>
                <w:tab w:val="left" w:pos="6237"/>
              </w:tabs>
              <w:spacing w:line="240" w:lineRule="auto"/>
              <w:ind w:firstLine="567"/>
              <w:rPr>
                <w:rFonts w:eastAsia="Times New Roman" w:cs="Times New Roman"/>
                <w:szCs w:val="24"/>
                <w:lang w:eastAsia="ru-RU"/>
              </w:rPr>
            </w:pPr>
            <w:r w:rsidRPr="00D436CC">
              <w:rPr>
                <w:rFonts w:eastAsia="Times New Roman" w:cs="Times New Roman"/>
                <w:szCs w:val="24"/>
                <w:lang w:eastAsia="ru-RU"/>
              </w:rPr>
              <w:t xml:space="preserve">Студент </w:t>
            </w:r>
            <w:r w:rsidR="00D436CC" w:rsidRPr="0076670D">
              <w:rPr>
                <w:rFonts w:eastAsia="Times New Roman" w:cs="Times New Roman"/>
                <w:szCs w:val="24"/>
                <w:u w:val="single"/>
                <w:lang w:eastAsia="ru-RU"/>
              </w:rPr>
              <w:t>___</w:t>
            </w:r>
            <w:r>
              <w:rPr>
                <w:rFonts w:eastAsia="Times New Roman" w:cs="Times New Roman"/>
                <w:szCs w:val="24"/>
                <w:u w:val="single"/>
                <w:lang w:eastAsia="ru-RU"/>
              </w:rPr>
              <w:t>__</w:t>
            </w:r>
            <w:r w:rsidR="0076670D" w:rsidRPr="00F96C15">
              <w:rPr>
                <w:rFonts w:eastAsia="Times New Roman" w:cs="Times New Roman"/>
                <w:szCs w:val="24"/>
                <w:u w:val="single"/>
                <w:lang w:eastAsia="ru-RU"/>
              </w:rPr>
              <w:t>ИСП</w:t>
            </w:r>
            <w:r w:rsidR="00364477">
              <w:rPr>
                <w:rFonts w:eastAsia="Times New Roman" w:cs="Times New Roman"/>
                <w:szCs w:val="24"/>
                <w:u w:val="single"/>
                <w:lang w:eastAsia="ru-RU"/>
              </w:rPr>
              <w:t>–</w:t>
            </w:r>
            <w:r w:rsidR="0076670D" w:rsidRPr="00F96C15">
              <w:rPr>
                <w:rFonts w:eastAsia="Times New Roman" w:cs="Times New Roman"/>
                <w:szCs w:val="24"/>
                <w:u w:val="single"/>
                <w:lang w:eastAsia="ru-RU"/>
              </w:rPr>
              <w:t>21</w:t>
            </w:r>
            <w:r w:rsidR="00D436CC" w:rsidRPr="0076670D">
              <w:rPr>
                <w:rFonts w:eastAsia="Times New Roman" w:cs="Times New Roman"/>
                <w:szCs w:val="24"/>
                <w:u w:val="single"/>
                <w:lang w:eastAsia="ru-RU"/>
              </w:rPr>
              <w:t>__</w:t>
            </w:r>
            <w:r w:rsidR="00B85EE2" w:rsidRPr="0076670D">
              <w:rPr>
                <w:rFonts w:eastAsia="Times New Roman" w:cs="Times New Roman"/>
                <w:szCs w:val="24"/>
                <w:u w:val="single"/>
                <w:lang w:eastAsia="ru-RU"/>
              </w:rPr>
              <w:t>__</w:t>
            </w:r>
            <w:r w:rsidR="00D436CC" w:rsidRPr="0076670D">
              <w:rPr>
                <w:rFonts w:eastAsia="Times New Roman" w:cs="Times New Roman"/>
                <w:szCs w:val="24"/>
                <w:u w:val="single"/>
                <w:lang w:eastAsia="ru-RU"/>
              </w:rPr>
              <w:t>___</w:t>
            </w:r>
          </w:p>
          <w:p w14:paraId="497DB98C" w14:textId="77777777" w:rsidR="00D436CC" w:rsidRPr="00D436CC" w:rsidRDefault="00D436CC" w:rsidP="00D436CC">
            <w:pPr>
              <w:tabs>
                <w:tab w:val="left" w:pos="6237"/>
              </w:tabs>
              <w:spacing w:line="240" w:lineRule="auto"/>
              <w:ind w:firstLine="567"/>
              <w:contextualSpacing/>
              <w:rPr>
                <w:rFonts w:eastAsia="Times New Roman" w:cs="Times New Roman"/>
                <w:szCs w:val="24"/>
                <w:vertAlign w:val="superscript"/>
                <w:lang w:eastAsia="ru-RU"/>
              </w:rPr>
            </w:pPr>
            <w:r w:rsidRPr="00D436CC">
              <w:rPr>
                <w:rFonts w:eastAsia="Times New Roman" w:cs="Times New Roman"/>
                <w:szCs w:val="24"/>
                <w:lang w:eastAsia="ru-RU"/>
              </w:rPr>
              <w:t xml:space="preserve">                                  </w:t>
            </w:r>
            <w:r w:rsidRPr="00D436CC">
              <w:rPr>
                <w:rFonts w:eastAsia="Times New Roman" w:cs="Times New Roman"/>
                <w:szCs w:val="24"/>
                <w:vertAlign w:val="superscript"/>
                <w:lang w:eastAsia="ru-RU"/>
              </w:rPr>
              <w:t>(группа)</w:t>
            </w:r>
          </w:p>
          <w:p w14:paraId="77440174" w14:textId="5F81BFC5" w:rsidR="00D436CC" w:rsidRPr="00D436CC" w:rsidRDefault="00D436CC" w:rsidP="00D436CC">
            <w:pPr>
              <w:tabs>
                <w:tab w:val="left" w:pos="6237"/>
              </w:tabs>
              <w:spacing w:line="240" w:lineRule="auto"/>
              <w:ind w:firstLine="567"/>
              <w:contextualSpacing/>
              <w:rPr>
                <w:rFonts w:eastAsia="Times New Roman" w:cs="Times New Roman"/>
                <w:szCs w:val="24"/>
                <w:lang w:eastAsia="ru-RU"/>
              </w:rPr>
            </w:pPr>
            <w:r w:rsidRPr="00D436CC">
              <w:rPr>
                <w:rFonts w:eastAsia="Times New Roman" w:cs="Times New Roman"/>
                <w:szCs w:val="24"/>
                <w:lang w:eastAsia="ru-RU"/>
              </w:rPr>
              <w:t xml:space="preserve">Специальность </w:t>
            </w:r>
            <w:r w:rsidR="00544A13" w:rsidRPr="00544A13">
              <w:rPr>
                <w:rFonts w:eastAsia="Times New Roman" w:cs="Times New Roman"/>
                <w:szCs w:val="24"/>
                <w:u w:val="single"/>
                <w:lang w:eastAsia="ru-RU"/>
              </w:rPr>
              <w:t>09.02.07</w:t>
            </w:r>
            <w:r w:rsidRPr="00D436CC">
              <w:rPr>
                <w:rFonts w:eastAsia="Times New Roman" w:cs="Times New Roman"/>
                <w:szCs w:val="24"/>
                <w:lang w:eastAsia="ru-RU"/>
              </w:rPr>
              <w:t>_______</w:t>
            </w:r>
          </w:p>
          <w:p w14:paraId="06F8B7EE" w14:textId="5ECDA0DE" w:rsidR="00D436CC" w:rsidRPr="00904050" w:rsidRDefault="00D436CC" w:rsidP="00D436CC">
            <w:pPr>
              <w:tabs>
                <w:tab w:val="left" w:pos="6237"/>
              </w:tabs>
              <w:spacing w:line="240" w:lineRule="auto"/>
              <w:ind w:firstLine="567"/>
              <w:rPr>
                <w:rFonts w:eastAsia="Times New Roman" w:cs="Times New Roman"/>
                <w:szCs w:val="24"/>
                <w:u w:val="single"/>
                <w:lang w:eastAsia="ru-RU"/>
              </w:rPr>
            </w:pPr>
            <w:r w:rsidRPr="00D436CC">
              <w:rPr>
                <w:rFonts w:eastAsia="Times New Roman" w:cs="Times New Roman"/>
                <w:szCs w:val="24"/>
                <w:lang w:eastAsia="ru-RU"/>
              </w:rPr>
              <w:t>_</w:t>
            </w:r>
            <w:r w:rsidR="00544A13" w:rsidRPr="00904050">
              <w:rPr>
                <w:rFonts w:eastAsia="Times New Roman" w:cs="Times New Roman"/>
                <w:szCs w:val="24"/>
                <w:u w:val="single"/>
                <w:lang w:eastAsia="ru-RU"/>
              </w:rPr>
              <w:t>Информационные</w:t>
            </w:r>
            <w:r w:rsidRPr="00904050">
              <w:rPr>
                <w:rFonts w:eastAsia="Times New Roman" w:cs="Times New Roman"/>
                <w:szCs w:val="24"/>
                <w:u w:val="single"/>
                <w:lang w:eastAsia="ru-RU"/>
              </w:rPr>
              <w:t>_</w:t>
            </w:r>
            <w:r w:rsidR="0060462F" w:rsidRPr="00904050">
              <w:rPr>
                <w:rFonts w:eastAsia="Times New Roman" w:cs="Times New Roman"/>
                <w:szCs w:val="24"/>
                <w:u w:val="single"/>
                <w:lang w:eastAsia="ru-RU"/>
              </w:rPr>
              <w:t>системы</w:t>
            </w:r>
            <w:r w:rsidRPr="00904050">
              <w:rPr>
                <w:rFonts w:eastAsia="Times New Roman" w:cs="Times New Roman"/>
                <w:szCs w:val="24"/>
                <w:u w:val="single"/>
                <w:lang w:eastAsia="ru-RU"/>
              </w:rPr>
              <w:t>_</w:t>
            </w:r>
            <w:r w:rsidR="0060462F" w:rsidRPr="00904050">
              <w:rPr>
                <w:rFonts w:eastAsia="Times New Roman" w:cs="Times New Roman"/>
                <w:szCs w:val="24"/>
                <w:u w:val="single"/>
                <w:lang w:eastAsia="ru-RU"/>
              </w:rPr>
              <w:t>и</w:t>
            </w:r>
            <w:r w:rsidR="008F5177" w:rsidRPr="00904050">
              <w:rPr>
                <w:rFonts w:eastAsia="Times New Roman" w:cs="Times New Roman"/>
                <w:szCs w:val="24"/>
                <w:u w:val="single"/>
                <w:lang w:eastAsia="ru-RU"/>
              </w:rPr>
              <w:t>_</w:t>
            </w:r>
          </w:p>
          <w:p w14:paraId="0EB4D172" w14:textId="4CBB9A01" w:rsidR="00D436CC" w:rsidRPr="00904050" w:rsidRDefault="00904050" w:rsidP="00D436CC">
            <w:pPr>
              <w:tabs>
                <w:tab w:val="left" w:pos="6237"/>
              </w:tabs>
              <w:spacing w:line="240" w:lineRule="auto"/>
              <w:ind w:firstLine="567"/>
              <w:rPr>
                <w:rFonts w:eastAsia="Times New Roman" w:cs="Times New Roman"/>
                <w:szCs w:val="24"/>
                <w:u w:val="single"/>
                <w:lang w:eastAsia="ru-RU"/>
              </w:rPr>
            </w:pPr>
            <w:r w:rsidRPr="00904050">
              <w:rPr>
                <w:rFonts w:eastAsia="Times New Roman" w:cs="Times New Roman"/>
                <w:szCs w:val="24"/>
                <w:lang w:eastAsia="ru-RU"/>
              </w:rPr>
              <w:t xml:space="preserve"> </w:t>
            </w:r>
            <w:r w:rsidR="00D436CC" w:rsidRPr="00904050">
              <w:rPr>
                <w:rFonts w:eastAsia="Times New Roman" w:cs="Times New Roman"/>
                <w:szCs w:val="24"/>
                <w:u w:val="single"/>
                <w:lang w:eastAsia="ru-RU"/>
              </w:rPr>
              <w:t>_</w:t>
            </w:r>
            <w:r w:rsidR="0060462F" w:rsidRPr="00904050">
              <w:rPr>
                <w:rFonts w:eastAsia="Times New Roman" w:cs="Times New Roman"/>
                <w:szCs w:val="24"/>
                <w:u w:val="single"/>
                <w:lang w:eastAsia="ru-RU"/>
              </w:rPr>
              <w:t>программирование</w:t>
            </w:r>
            <w:r w:rsidR="00D436CC" w:rsidRPr="00904050">
              <w:rPr>
                <w:rFonts w:eastAsia="Times New Roman" w:cs="Times New Roman"/>
                <w:szCs w:val="24"/>
                <w:u w:val="single"/>
                <w:lang w:eastAsia="ru-RU"/>
              </w:rPr>
              <w:t>__________</w:t>
            </w:r>
          </w:p>
          <w:p w14:paraId="49D3CDCB" w14:textId="6D10E6F7" w:rsidR="00D436CC" w:rsidRPr="00904050" w:rsidRDefault="00D436CC" w:rsidP="00D436CC">
            <w:pPr>
              <w:tabs>
                <w:tab w:val="left" w:pos="6237"/>
              </w:tabs>
              <w:spacing w:line="240" w:lineRule="auto"/>
              <w:ind w:firstLine="567"/>
              <w:rPr>
                <w:rFonts w:eastAsia="Times New Roman" w:cs="Times New Roman"/>
                <w:szCs w:val="24"/>
                <w:u w:val="single"/>
                <w:lang w:eastAsia="ru-RU"/>
              </w:rPr>
            </w:pPr>
            <w:r w:rsidRPr="00904050">
              <w:rPr>
                <w:rFonts w:eastAsia="Times New Roman" w:cs="Times New Roman"/>
                <w:szCs w:val="24"/>
                <w:u w:val="single"/>
                <w:lang w:eastAsia="ru-RU"/>
              </w:rPr>
              <w:t>__</w:t>
            </w:r>
            <w:r w:rsidR="00952774" w:rsidRPr="00904050">
              <w:rPr>
                <w:rFonts w:eastAsia="Times New Roman" w:cs="Times New Roman"/>
                <w:szCs w:val="24"/>
                <w:u w:val="single"/>
                <w:lang w:eastAsia="ru-RU"/>
              </w:rPr>
              <w:t>Коряковский</w:t>
            </w:r>
            <w:r w:rsidRPr="00904050">
              <w:rPr>
                <w:rFonts w:eastAsia="Times New Roman" w:cs="Times New Roman"/>
                <w:szCs w:val="24"/>
                <w:u w:val="single"/>
                <w:lang w:eastAsia="ru-RU"/>
              </w:rPr>
              <w:t>_</w:t>
            </w:r>
            <w:r w:rsidR="00952774" w:rsidRPr="00904050">
              <w:rPr>
                <w:rFonts w:eastAsia="Times New Roman" w:cs="Times New Roman"/>
                <w:szCs w:val="24"/>
                <w:u w:val="single"/>
                <w:lang w:eastAsia="ru-RU"/>
              </w:rPr>
              <w:t>А.</w:t>
            </w:r>
            <w:r w:rsidRPr="00904050">
              <w:rPr>
                <w:rFonts w:eastAsia="Times New Roman" w:cs="Times New Roman"/>
                <w:szCs w:val="24"/>
                <w:u w:val="single"/>
                <w:lang w:eastAsia="ru-RU"/>
              </w:rPr>
              <w:t>_</w:t>
            </w:r>
            <w:r w:rsidR="00952774" w:rsidRPr="00904050">
              <w:rPr>
                <w:rFonts w:eastAsia="Times New Roman" w:cs="Times New Roman"/>
                <w:szCs w:val="24"/>
                <w:u w:val="single"/>
                <w:lang w:eastAsia="ru-RU"/>
              </w:rPr>
              <w:t>Р.</w:t>
            </w:r>
            <w:r w:rsidRPr="00904050">
              <w:rPr>
                <w:rFonts w:eastAsia="Times New Roman" w:cs="Times New Roman"/>
                <w:szCs w:val="24"/>
                <w:u w:val="single"/>
                <w:lang w:eastAsia="ru-RU"/>
              </w:rPr>
              <w:t>_________</w:t>
            </w:r>
          </w:p>
          <w:p w14:paraId="5D8AB43E" w14:textId="77777777" w:rsidR="00D436CC" w:rsidRPr="00D436CC" w:rsidRDefault="00D436CC" w:rsidP="00D436CC">
            <w:pPr>
              <w:tabs>
                <w:tab w:val="left" w:pos="6237"/>
              </w:tabs>
              <w:spacing w:line="240" w:lineRule="auto"/>
              <w:ind w:firstLine="567"/>
              <w:rPr>
                <w:rFonts w:eastAsia="Times New Roman" w:cs="Times New Roman"/>
                <w:szCs w:val="24"/>
                <w:vertAlign w:val="superscript"/>
                <w:lang w:eastAsia="ru-RU"/>
              </w:rPr>
            </w:pPr>
            <w:r w:rsidRPr="00D436CC">
              <w:rPr>
                <w:rFonts w:eastAsia="Times New Roman" w:cs="Times New Roman"/>
                <w:szCs w:val="24"/>
                <w:vertAlign w:val="superscript"/>
                <w:lang w:eastAsia="ru-RU"/>
              </w:rPr>
              <w:t xml:space="preserve">                                       (Ф.И.О.)</w:t>
            </w:r>
          </w:p>
          <w:p w14:paraId="2D31A403" w14:textId="77777777" w:rsidR="00D436CC" w:rsidRPr="00D436CC" w:rsidRDefault="00D436CC" w:rsidP="00D436C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</w:tr>
      <w:tr w:rsidR="0060462F" w:rsidRPr="00D436CC" w14:paraId="32222DB7" w14:textId="77777777" w:rsidTr="00772301">
        <w:tc>
          <w:tcPr>
            <w:tcW w:w="4580" w:type="dxa"/>
          </w:tcPr>
          <w:p w14:paraId="6546E88C" w14:textId="77777777" w:rsidR="00D436CC" w:rsidRPr="00D436CC" w:rsidRDefault="00D436CC" w:rsidP="00D436CC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 w:rsidRPr="00D436CC">
              <w:rPr>
                <w:rFonts w:eastAsia="Times New Roman" w:cs="Times New Roman"/>
                <w:szCs w:val="24"/>
                <w:lang w:eastAsia="ru-RU"/>
              </w:rPr>
              <w:t>Оценка ______________________</w:t>
            </w:r>
          </w:p>
          <w:p w14:paraId="6C54283C" w14:textId="7C75E333" w:rsidR="00D436CC" w:rsidRPr="00D436CC" w:rsidRDefault="00D436CC" w:rsidP="00D436CC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 w:rsidRPr="00D436CC">
              <w:rPr>
                <w:rFonts w:eastAsia="Times New Roman" w:cs="Times New Roman"/>
                <w:szCs w:val="24"/>
                <w:lang w:eastAsia="ru-RU"/>
              </w:rPr>
              <w:t>«______» ______________202</w:t>
            </w:r>
            <w:r w:rsidR="00904050">
              <w:rPr>
                <w:rFonts w:eastAsia="Times New Roman" w:cs="Times New Roman"/>
                <w:szCs w:val="24"/>
                <w:lang w:eastAsia="ru-RU"/>
              </w:rPr>
              <w:t>6</w:t>
            </w:r>
            <w:r w:rsidRPr="00D436CC">
              <w:rPr>
                <w:rFonts w:eastAsia="Times New Roman" w:cs="Times New Roman"/>
                <w:szCs w:val="24"/>
                <w:lang w:eastAsia="ru-RU"/>
              </w:rPr>
              <w:t>_г.</w:t>
            </w:r>
          </w:p>
          <w:p w14:paraId="73987CC8" w14:textId="77777777" w:rsidR="00D436CC" w:rsidRPr="00D436CC" w:rsidRDefault="00D436CC" w:rsidP="00D436CC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 w:rsidRPr="00D436CC">
              <w:rPr>
                <w:rFonts w:eastAsia="Times New Roman" w:cs="Times New Roman"/>
                <w:szCs w:val="24"/>
                <w:lang w:eastAsia="ru-RU"/>
              </w:rPr>
              <w:t>___________     ________________</w:t>
            </w:r>
          </w:p>
          <w:p w14:paraId="3BF7EF94" w14:textId="77777777" w:rsidR="00D436CC" w:rsidRPr="00D436CC" w:rsidRDefault="00D436CC" w:rsidP="00D436CC">
            <w:pPr>
              <w:tabs>
                <w:tab w:val="left" w:pos="300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 w:rsidRPr="00D436CC">
              <w:rPr>
                <w:rFonts w:eastAsia="Times New Roman" w:cs="Times New Roman"/>
                <w:sz w:val="18"/>
                <w:szCs w:val="18"/>
                <w:lang w:eastAsia="ru-RU"/>
              </w:rPr>
              <w:t xml:space="preserve">          (подпись)                               (расшифровка)</w:t>
            </w:r>
          </w:p>
        </w:tc>
        <w:tc>
          <w:tcPr>
            <w:tcW w:w="4775" w:type="dxa"/>
          </w:tcPr>
          <w:p w14:paraId="31AEE266" w14:textId="77777777" w:rsidR="00D436CC" w:rsidRPr="00D436CC" w:rsidRDefault="00D436CC" w:rsidP="00D436CC">
            <w:pPr>
              <w:spacing w:line="240" w:lineRule="auto"/>
              <w:ind w:left="562" w:firstLine="142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 w:rsidRPr="00D436CC">
              <w:rPr>
                <w:rFonts w:eastAsia="Times New Roman" w:cs="Times New Roman"/>
                <w:b/>
                <w:szCs w:val="24"/>
                <w:lang w:eastAsia="ru-RU"/>
              </w:rPr>
              <w:t>Руководитель</w:t>
            </w:r>
            <w:r w:rsidRPr="00D436CC">
              <w:rPr>
                <w:rFonts w:eastAsia="Times New Roman" w:cs="Times New Roman"/>
                <w:szCs w:val="24"/>
                <w:lang w:eastAsia="ru-RU"/>
              </w:rPr>
              <w:t>:</w:t>
            </w:r>
          </w:p>
          <w:p w14:paraId="1D303088" w14:textId="77777777" w:rsidR="00D436CC" w:rsidRPr="00D436CC" w:rsidRDefault="00D436CC" w:rsidP="00D436CC">
            <w:pPr>
              <w:spacing w:line="240" w:lineRule="auto"/>
              <w:ind w:left="562" w:firstLine="142"/>
              <w:jc w:val="left"/>
              <w:rPr>
                <w:rFonts w:eastAsia="Times New Roman" w:cs="Times New Roman"/>
                <w:szCs w:val="24"/>
                <w:lang w:eastAsia="ru-RU"/>
              </w:rPr>
            </w:pPr>
          </w:p>
          <w:p w14:paraId="5CC2A433" w14:textId="6651562F" w:rsidR="00D436CC" w:rsidRPr="00D436CC" w:rsidRDefault="00D436CC" w:rsidP="00D436CC">
            <w:pPr>
              <w:spacing w:line="240" w:lineRule="auto"/>
              <w:ind w:left="562" w:firstLine="142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 w:rsidRPr="00D436CC">
              <w:rPr>
                <w:rFonts w:eastAsia="Times New Roman" w:cs="Times New Roman"/>
                <w:b/>
                <w:szCs w:val="24"/>
                <w:lang w:eastAsia="ru-RU"/>
              </w:rPr>
              <w:t>_____</w:t>
            </w:r>
            <w:r w:rsidR="000E70B2" w:rsidRPr="000E70B2">
              <w:rPr>
                <w:rFonts w:eastAsia="Times New Roman" w:cs="Times New Roman"/>
                <w:bCs/>
                <w:szCs w:val="24"/>
                <w:u w:val="single"/>
                <w:lang w:eastAsia="ru-RU"/>
              </w:rPr>
              <w:t>Базяк Г.В.</w:t>
            </w:r>
            <w:r w:rsidRPr="00D436CC">
              <w:rPr>
                <w:rFonts w:eastAsia="Times New Roman" w:cs="Times New Roman"/>
                <w:b/>
                <w:szCs w:val="24"/>
                <w:lang w:eastAsia="ru-RU"/>
              </w:rPr>
              <w:t>_____</w:t>
            </w:r>
          </w:p>
        </w:tc>
      </w:tr>
      <w:tr w:rsidR="0060462F" w:rsidRPr="00D436CC" w14:paraId="2E796172" w14:textId="77777777" w:rsidTr="00772301">
        <w:tc>
          <w:tcPr>
            <w:tcW w:w="4580" w:type="dxa"/>
          </w:tcPr>
          <w:p w14:paraId="6440A29D" w14:textId="77777777" w:rsidR="00D436CC" w:rsidRPr="00D436CC" w:rsidRDefault="00D436CC" w:rsidP="00D436C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4775" w:type="dxa"/>
          </w:tcPr>
          <w:p w14:paraId="1EAB58C6" w14:textId="77777777" w:rsidR="00D436CC" w:rsidRPr="00D436CC" w:rsidRDefault="00D436CC" w:rsidP="00D436CC">
            <w:pPr>
              <w:spacing w:line="240" w:lineRule="auto"/>
              <w:ind w:firstLine="0"/>
              <w:jc w:val="left"/>
              <w:rPr>
                <w:rFonts w:eastAsia="Times New Roman" w:cs="Times New Roman"/>
                <w:b/>
                <w:szCs w:val="24"/>
                <w:lang w:eastAsia="ru-RU"/>
              </w:rPr>
            </w:pPr>
          </w:p>
        </w:tc>
      </w:tr>
    </w:tbl>
    <w:p w14:paraId="019C3121" w14:textId="7EFBA36C" w:rsidR="00D436CC" w:rsidRPr="00D436CC" w:rsidRDefault="00D436CC" w:rsidP="00D436CC">
      <w:pPr>
        <w:tabs>
          <w:tab w:val="left" w:pos="6237"/>
        </w:tabs>
        <w:spacing w:before="1920" w:line="240" w:lineRule="auto"/>
        <w:ind w:firstLine="0"/>
        <w:jc w:val="center"/>
        <w:rPr>
          <w:rFonts w:asciiTheme="minorHAnsi" w:hAnsiTheme="minorHAnsi"/>
          <w:sz w:val="22"/>
        </w:rPr>
      </w:pPr>
      <w:r w:rsidRPr="00D436CC">
        <w:rPr>
          <w:rFonts w:eastAsia="Times New Roman" w:cs="Times New Roman"/>
          <w:szCs w:val="24"/>
          <w:lang w:eastAsia="ru-RU"/>
        </w:rPr>
        <w:t>Долгопрудный, 202</w:t>
      </w:r>
      <w:r w:rsidR="002560B3">
        <w:rPr>
          <w:rFonts w:eastAsia="Times New Roman" w:cs="Times New Roman"/>
          <w:szCs w:val="24"/>
          <w:lang w:eastAsia="ru-RU"/>
        </w:rPr>
        <w:t>6</w:t>
      </w:r>
    </w:p>
    <w:p w14:paraId="37BC8017" w14:textId="77777777" w:rsidR="00051A36" w:rsidRPr="001C2CDB" w:rsidRDefault="00051A36" w:rsidP="007E4FF6">
      <w:pPr>
        <w:ind w:firstLine="0"/>
        <w:jc w:val="center"/>
        <w:rPr>
          <w:b/>
          <w:bCs/>
        </w:rPr>
      </w:pPr>
      <w:r w:rsidRPr="001C2CDB">
        <w:rPr>
          <w:b/>
          <w:bCs/>
        </w:rPr>
        <w:br w:type="page"/>
      </w:r>
      <w:r w:rsidR="00284EA5" w:rsidRPr="001C2CDB">
        <w:rPr>
          <w:b/>
          <w:bCs/>
        </w:rPr>
        <w:lastRenderedPageBreak/>
        <w:t>СОДЕРЖАНИЕ</w:t>
      </w:r>
    </w:p>
    <w:sdt>
      <w:sdtPr>
        <w:rPr>
          <w:rFonts w:ascii="Times New Roman" w:eastAsiaTheme="minorHAnsi" w:hAnsi="Times New Roman" w:cs="Times New Roman"/>
          <w:b/>
          <w:bCs/>
          <w:color w:val="auto"/>
          <w:sz w:val="28"/>
          <w:szCs w:val="28"/>
          <w:lang w:eastAsia="en-US"/>
        </w:rPr>
        <w:id w:val="-723066065"/>
        <w:docPartObj>
          <w:docPartGallery w:val="Table of Contents"/>
          <w:docPartUnique/>
        </w:docPartObj>
      </w:sdtPr>
      <w:sdtEndPr>
        <w:rPr>
          <w:rFonts w:cstheme="minorBidi"/>
        </w:rPr>
      </w:sdtEndPr>
      <w:sdtContent>
        <w:p w14:paraId="630C5062" w14:textId="6A352CDC" w:rsidR="0038593D" w:rsidRPr="00ED7D44" w:rsidRDefault="001B253C" w:rsidP="00F96C15">
          <w:pPr>
            <w:pStyle w:val="a9"/>
            <w:tabs>
              <w:tab w:val="center" w:pos="4999"/>
            </w:tabs>
            <w:spacing w:line="360" w:lineRule="auto"/>
            <w:ind w:left="720" w:hanging="360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ab/>
          </w:r>
          <w:r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ab/>
          </w:r>
        </w:p>
        <w:p w14:paraId="336202C5" w14:textId="2F66AEBE" w:rsidR="00655400" w:rsidRDefault="0038593D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 w:rsidRPr="00ED7D44">
            <w:rPr>
              <w:szCs w:val="28"/>
            </w:rPr>
            <w:fldChar w:fldCharType="begin"/>
          </w:r>
          <w:r w:rsidRPr="00ED7D44">
            <w:rPr>
              <w:szCs w:val="28"/>
            </w:rPr>
            <w:instrText xml:space="preserve"> TOC \o "1-3" \h \z \u </w:instrText>
          </w:r>
          <w:r w:rsidRPr="00ED7D44">
            <w:rPr>
              <w:szCs w:val="28"/>
            </w:rPr>
            <w:fldChar w:fldCharType="separate"/>
          </w:r>
          <w:hyperlink w:anchor="_Toc228812914" w:history="1">
            <w:r w:rsidR="00655400" w:rsidRPr="00A37A22">
              <w:rPr>
                <w:rStyle w:val="aa"/>
                <w:noProof/>
              </w:rPr>
              <w:t>ВВЕДЕНИЕ</w:t>
            </w:r>
            <w:r w:rsidR="00655400">
              <w:rPr>
                <w:noProof/>
                <w:webHidden/>
              </w:rPr>
              <w:tab/>
            </w:r>
            <w:r w:rsidR="00655400">
              <w:rPr>
                <w:noProof/>
                <w:webHidden/>
              </w:rPr>
              <w:fldChar w:fldCharType="begin"/>
            </w:r>
            <w:r w:rsidR="00655400">
              <w:rPr>
                <w:noProof/>
                <w:webHidden/>
              </w:rPr>
              <w:instrText xml:space="preserve"> PAGEREF _Toc228812914 \h </w:instrText>
            </w:r>
            <w:r w:rsidR="00655400">
              <w:rPr>
                <w:noProof/>
                <w:webHidden/>
              </w:rPr>
            </w:r>
            <w:r w:rsidR="00655400">
              <w:rPr>
                <w:noProof/>
                <w:webHidden/>
              </w:rPr>
              <w:fldChar w:fldCharType="separate"/>
            </w:r>
            <w:r w:rsidR="00655400">
              <w:rPr>
                <w:noProof/>
                <w:webHidden/>
              </w:rPr>
              <w:t>9</w:t>
            </w:r>
            <w:r w:rsidR="00655400">
              <w:rPr>
                <w:noProof/>
                <w:webHidden/>
              </w:rPr>
              <w:fldChar w:fldCharType="end"/>
            </w:r>
          </w:hyperlink>
        </w:p>
        <w:p w14:paraId="52111E33" w14:textId="2F530136" w:rsidR="00655400" w:rsidRDefault="00AB3AA8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8812915" w:history="1">
            <w:r w:rsidR="00655400" w:rsidRPr="00A37A22">
              <w:rPr>
                <w:rStyle w:val="aa"/>
                <w:noProof/>
              </w:rPr>
              <w:t>ТЕОРЕТИЧЕСКИЕ ОСНОВЫ КОМАНДНЫХ СИСТЕМ УПРАВЛЕНИЯ ЗАДАЧАМИ</w:t>
            </w:r>
            <w:r w:rsidR="00655400">
              <w:rPr>
                <w:noProof/>
                <w:webHidden/>
              </w:rPr>
              <w:tab/>
            </w:r>
            <w:r w:rsidR="00655400">
              <w:rPr>
                <w:noProof/>
                <w:webHidden/>
              </w:rPr>
              <w:fldChar w:fldCharType="begin"/>
            </w:r>
            <w:r w:rsidR="00655400">
              <w:rPr>
                <w:noProof/>
                <w:webHidden/>
              </w:rPr>
              <w:instrText xml:space="preserve"> PAGEREF _Toc228812915 \h </w:instrText>
            </w:r>
            <w:r w:rsidR="00655400">
              <w:rPr>
                <w:noProof/>
                <w:webHidden/>
              </w:rPr>
            </w:r>
            <w:r w:rsidR="00655400">
              <w:rPr>
                <w:noProof/>
                <w:webHidden/>
              </w:rPr>
              <w:fldChar w:fldCharType="separate"/>
            </w:r>
            <w:r w:rsidR="00655400">
              <w:rPr>
                <w:noProof/>
                <w:webHidden/>
              </w:rPr>
              <w:t>12</w:t>
            </w:r>
            <w:r w:rsidR="00655400">
              <w:rPr>
                <w:noProof/>
                <w:webHidden/>
              </w:rPr>
              <w:fldChar w:fldCharType="end"/>
            </w:r>
          </w:hyperlink>
        </w:p>
        <w:p w14:paraId="75C0742C" w14:textId="276955CE" w:rsidR="00655400" w:rsidRDefault="00AB3AA8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8812916" w:history="1">
            <w:r w:rsidR="00655400" w:rsidRPr="00A37A22">
              <w:rPr>
                <w:rStyle w:val="aa"/>
                <w:noProof/>
              </w:rPr>
              <w:t>1.1</w:t>
            </w:r>
            <w:r w:rsidR="00655400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655400" w:rsidRPr="00A37A22">
              <w:rPr>
                <w:rStyle w:val="aa"/>
                <w:noProof/>
              </w:rPr>
              <w:t>Анализ рынка и предметной области систем управления задачами</w:t>
            </w:r>
            <w:r w:rsidR="00655400">
              <w:rPr>
                <w:noProof/>
                <w:webHidden/>
              </w:rPr>
              <w:tab/>
            </w:r>
            <w:r w:rsidR="00655400">
              <w:rPr>
                <w:noProof/>
                <w:webHidden/>
              </w:rPr>
              <w:fldChar w:fldCharType="begin"/>
            </w:r>
            <w:r w:rsidR="00655400">
              <w:rPr>
                <w:noProof/>
                <w:webHidden/>
              </w:rPr>
              <w:instrText xml:space="preserve"> PAGEREF _Toc228812916 \h </w:instrText>
            </w:r>
            <w:r w:rsidR="00655400">
              <w:rPr>
                <w:noProof/>
                <w:webHidden/>
              </w:rPr>
            </w:r>
            <w:r w:rsidR="00655400">
              <w:rPr>
                <w:noProof/>
                <w:webHidden/>
              </w:rPr>
              <w:fldChar w:fldCharType="separate"/>
            </w:r>
            <w:r w:rsidR="00655400">
              <w:rPr>
                <w:noProof/>
                <w:webHidden/>
              </w:rPr>
              <w:t>12</w:t>
            </w:r>
            <w:r w:rsidR="00655400">
              <w:rPr>
                <w:noProof/>
                <w:webHidden/>
              </w:rPr>
              <w:fldChar w:fldCharType="end"/>
            </w:r>
          </w:hyperlink>
        </w:p>
        <w:p w14:paraId="7335C088" w14:textId="327115AB" w:rsidR="00655400" w:rsidRDefault="00AB3AA8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8812917" w:history="1">
            <w:r w:rsidR="00655400" w:rsidRPr="00A37A22">
              <w:rPr>
                <w:rStyle w:val="aa"/>
                <w:noProof/>
              </w:rPr>
              <w:t>1.2</w:t>
            </w:r>
            <w:r w:rsidR="00655400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655400" w:rsidRPr="00A37A22">
              <w:rPr>
                <w:rStyle w:val="aa"/>
                <w:noProof/>
              </w:rPr>
              <w:t>Сравнительный анализ технологий и языков веб-разработки</w:t>
            </w:r>
            <w:r w:rsidR="00655400">
              <w:rPr>
                <w:noProof/>
                <w:webHidden/>
              </w:rPr>
              <w:tab/>
            </w:r>
            <w:r w:rsidR="00655400">
              <w:rPr>
                <w:noProof/>
                <w:webHidden/>
              </w:rPr>
              <w:fldChar w:fldCharType="begin"/>
            </w:r>
            <w:r w:rsidR="00655400">
              <w:rPr>
                <w:noProof/>
                <w:webHidden/>
              </w:rPr>
              <w:instrText xml:space="preserve"> PAGEREF _Toc228812917 \h </w:instrText>
            </w:r>
            <w:r w:rsidR="00655400">
              <w:rPr>
                <w:noProof/>
                <w:webHidden/>
              </w:rPr>
            </w:r>
            <w:r w:rsidR="00655400">
              <w:rPr>
                <w:noProof/>
                <w:webHidden/>
              </w:rPr>
              <w:fldChar w:fldCharType="separate"/>
            </w:r>
            <w:r w:rsidR="00655400">
              <w:rPr>
                <w:noProof/>
                <w:webHidden/>
              </w:rPr>
              <w:t>16</w:t>
            </w:r>
            <w:r w:rsidR="00655400">
              <w:rPr>
                <w:noProof/>
                <w:webHidden/>
              </w:rPr>
              <w:fldChar w:fldCharType="end"/>
            </w:r>
          </w:hyperlink>
        </w:p>
        <w:p w14:paraId="702807AE" w14:textId="24EA0D3B" w:rsidR="00655400" w:rsidRDefault="00AB3AA8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8812918" w:history="1">
            <w:r w:rsidR="00655400" w:rsidRPr="00A37A22">
              <w:rPr>
                <w:rStyle w:val="aa"/>
                <w:noProof/>
              </w:rPr>
              <w:t>1.3 Архитектурные подходы и выбор технологического стека</w:t>
            </w:r>
            <w:r w:rsidR="00655400">
              <w:rPr>
                <w:noProof/>
                <w:webHidden/>
              </w:rPr>
              <w:tab/>
            </w:r>
            <w:r w:rsidR="00655400">
              <w:rPr>
                <w:noProof/>
                <w:webHidden/>
              </w:rPr>
              <w:fldChar w:fldCharType="begin"/>
            </w:r>
            <w:r w:rsidR="00655400">
              <w:rPr>
                <w:noProof/>
                <w:webHidden/>
              </w:rPr>
              <w:instrText xml:space="preserve"> PAGEREF _Toc228812918 \h </w:instrText>
            </w:r>
            <w:r w:rsidR="00655400">
              <w:rPr>
                <w:noProof/>
                <w:webHidden/>
              </w:rPr>
            </w:r>
            <w:r w:rsidR="00655400">
              <w:rPr>
                <w:noProof/>
                <w:webHidden/>
              </w:rPr>
              <w:fldChar w:fldCharType="separate"/>
            </w:r>
            <w:r w:rsidR="00655400">
              <w:rPr>
                <w:noProof/>
                <w:webHidden/>
              </w:rPr>
              <w:t>19</w:t>
            </w:r>
            <w:r w:rsidR="00655400">
              <w:rPr>
                <w:noProof/>
                <w:webHidden/>
              </w:rPr>
              <w:fldChar w:fldCharType="end"/>
            </w:r>
          </w:hyperlink>
        </w:p>
        <w:p w14:paraId="4ABB9C2A" w14:textId="707DFEC6" w:rsidR="00655400" w:rsidRDefault="00AB3AA8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8812919" w:history="1">
            <w:r w:rsidR="00655400" w:rsidRPr="00A37A22">
              <w:rPr>
                <w:rStyle w:val="aa"/>
                <w:noProof/>
              </w:rPr>
              <w:t>1.4 Классификация требований и постановка задач разработки</w:t>
            </w:r>
            <w:r w:rsidR="00655400">
              <w:rPr>
                <w:noProof/>
                <w:webHidden/>
              </w:rPr>
              <w:tab/>
            </w:r>
            <w:r w:rsidR="00655400">
              <w:rPr>
                <w:noProof/>
                <w:webHidden/>
              </w:rPr>
              <w:fldChar w:fldCharType="begin"/>
            </w:r>
            <w:r w:rsidR="00655400">
              <w:rPr>
                <w:noProof/>
                <w:webHidden/>
              </w:rPr>
              <w:instrText xml:space="preserve"> PAGEREF _Toc228812919 \h </w:instrText>
            </w:r>
            <w:r w:rsidR="00655400">
              <w:rPr>
                <w:noProof/>
                <w:webHidden/>
              </w:rPr>
            </w:r>
            <w:r w:rsidR="00655400">
              <w:rPr>
                <w:noProof/>
                <w:webHidden/>
              </w:rPr>
              <w:fldChar w:fldCharType="separate"/>
            </w:r>
            <w:r w:rsidR="00655400">
              <w:rPr>
                <w:noProof/>
                <w:webHidden/>
              </w:rPr>
              <w:t>24</w:t>
            </w:r>
            <w:r w:rsidR="00655400">
              <w:rPr>
                <w:noProof/>
                <w:webHidden/>
              </w:rPr>
              <w:fldChar w:fldCharType="end"/>
            </w:r>
          </w:hyperlink>
        </w:p>
        <w:p w14:paraId="1A62DE23" w14:textId="440DD298" w:rsidR="00655400" w:rsidRDefault="00AB3AA8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8812920" w:history="1">
            <w:r w:rsidR="00655400" w:rsidRPr="00A37A22">
              <w:rPr>
                <w:rStyle w:val="aa"/>
                <w:noProof/>
              </w:rPr>
              <w:t>ПРОЕКТИРОВАНИЕ СИСТЕМЫ УПРАВЛЕНИЯ ЗАДАЧАМИ</w:t>
            </w:r>
            <w:r w:rsidR="00655400">
              <w:rPr>
                <w:noProof/>
                <w:webHidden/>
              </w:rPr>
              <w:tab/>
            </w:r>
            <w:r w:rsidR="00655400">
              <w:rPr>
                <w:noProof/>
                <w:webHidden/>
              </w:rPr>
              <w:fldChar w:fldCharType="begin"/>
            </w:r>
            <w:r w:rsidR="00655400">
              <w:rPr>
                <w:noProof/>
                <w:webHidden/>
              </w:rPr>
              <w:instrText xml:space="preserve"> PAGEREF _Toc228812920 \h </w:instrText>
            </w:r>
            <w:r w:rsidR="00655400">
              <w:rPr>
                <w:noProof/>
                <w:webHidden/>
              </w:rPr>
            </w:r>
            <w:r w:rsidR="00655400">
              <w:rPr>
                <w:noProof/>
                <w:webHidden/>
              </w:rPr>
              <w:fldChar w:fldCharType="separate"/>
            </w:r>
            <w:r w:rsidR="00655400">
              <w:rPr>
                <w:noProof/>
                <w:webHidden/>
              </w:rPr>
              <w:t>29</w:t>
            </w:r>
            <w:r w:rsidR="00655400">
              <w:rPr>
                <w:noProof/>
                <w:webHidden/>
              </w:rPr>
              <w:fldChar w:fldCharType="end"/>
            </w:r>
          </w:hyperlink>
        </w:p>
        <w:p w14:paraId="5DF0A740" w14:textId="1ADB4EE7" w:rsidR="00655400" w:rsidRDefault="00AB3AA8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8812921" w:history="1">
            <w:r w:rsidR="00655400" w:rsidRPr="00A37A22">
              <w:rPr>
                <w:rStyle w:val="aa"/>
                <w:noProof/>
              </w:rPr>
              <w:t>2.1 Анализ требований и моделирование бизнес-процессов</w:t>
            </w:r>
            <w:r w:rsidR="00655400">
              <w:rPr>
                <w:noProof/>
                <w:webHidden/>
              </w:rPr>
              <w:tab/>
            </w:r>
            <w:r w:rsidR="00655400">
              <w:rPr>
                <w:noProof/>
                <w:webHidden/>
              </w:rPr>
              <w:fldChar w:fldCharType="begin"/>
            </w:r>
            <w:r w:rsidR="00655400">
              <w:rPr>
                <w:noProof/>
                <w:webHidden/>
              </w:rPr>
              <w:instrText xml:space="preserve"> PAGEREF _Toc228812921 \h </w:instrText>
            </w:r>
            <w:r w:rsidR="00655400">
              <w:rPr>
                <w:noProof/>
                <w:webHidden/>
              </w:rPr>
            </w:r>
            <w:r w:rsidR="00655400">
              <w:rPr>
                <w:noProof/>
                <w:webHidden/>
              </w:rPr>
              <w:fldChar w:fldCharType="separate"/>
            </w:r>
            <w:r w:rsidR="00655400">
              <w:rPr>
                <w:noProof/>
                <w:webHidden/>
              </w:rPr>
              <w:t>29</w:t>
            </w:r>
            <w:r w:rsidR="00655400">
              <w:rPr>
                <w:noProof/>
                <w:webHidden/>
              </w:rPr>
              <w:fldChar w:fldCharType="end"/>
            </w:r>
          </w:hyperlink>
        </w:p>
        <w:p w14:paraId="744D277A" w14:textId="36CA4EDF" w:rsidR="00655400" w:rsidRDefault="00AB3AA8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8812922" w:history="1">
            <w:r w:rsidR="00655400" w:rsidRPr="00A37A22">
              <w:rPr>
                <w:rStyle w:val="aa"/>
                <w:noProof/>
              </w:rPr>
              <w:t xml:space="preserve">2.2 Проектирование структуры базы данных и </w:t>
            </w:r>
            <w:r w:rsidR="00655400" w:rsidRPr="00A37A22">
              <w:rPr>
                <w:rStyle w:val="aa"/>
                <w:noProof/>
                <w:lang w:val="en-US"/>
              </w:rPr>
              <w:t>ER</w:t>
            </w:r>
            <w:r w:rsidR="00655400" w:rsidRPr="00A37A22">
              <w:rPr>
                <w:rStyle w:val="aa"/>
                <w:noProof/>
              </w:rPr>
              <w:t>-модели</w:t>
            </w:r>
            <w:r w:rsidR="00655400">
              <w:rPr>
                <w:noProof/>
                <w:webHidden/>
              </w:rPr>
              <w:tab/>
            </w:r>
            <w:r w:rsidR="00655400">
              <w:rPr>
                <w:noProof/>
                <w:webHidden/>
              </w:rPr>
              <w:fldChar w:fldCharType="begin"/>
            </w:r>
            <w:r w:rsidR="00655400">
              <w:rPr>
                <w:noProof/>
                <w:webHidden/>
              </w:rPr>
              <w:instrText xml:space="preserve"> PAGEREF _Toc228812922 \h </w:instrText>
            </w:r>
            <w:r w:rsidR="00655400">
              <w:rPr>
                <w:noProof/>
                <w:webHidden/>
              </w:rPr>
            </w:r>
            <w:r w:rsidR="00655400">
              <w:rPr>
                <w:noProof/>
                <w:webHidden/>
              </w:rPr>
              <w:fldChar w:fldCharType="separate"/>
            </w:r>
            <w:r w:rsidR="00655400">
              <w:rPr>
                <w:noProof/>
                <w:webHidden/>
              </w:rPr>
              <w:t>35</w:t>
            </w:r>
            <w:r w:rsidR="00655400">
              <w:rPr>
                <w:noProof/>
                <w:webHidden/>
              </w:rPr>
              <w:fldChar w:fldCharType="end"/>
            </w:r>
          </w:hyperlink>
        </w:p>
        <w:p w14:paraId="4EF05C5F" w14:textId="7E65BCB6" w:rsidR="00655400" w:rsidRDefault="00AB3AA8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8812923" w:history="1">
            <w:r w:rsidR="00655400" w:rsidRPr="00A37A22">
              <w:rPr>
                <w:rStyle w:val="aa"/>
                <w:noProof/>
              </w:rPr>
              <w:t>2.3 Проектирование архитектуры и пользовательских интерфейсов</w:t>
            </w:r>
            <w:r w:rsidR="00655400">
              <w:rPr>
                <w:noProof/>
                <w:webHidden/>
              </w:rPr>
              <w:tab/>
            </w:r>
            <w:r w:rsidR="00655400">
              <w:rPr>
                <w:noProof/>
                <w:webHidden/>
              </w:rPr>
              <w:fldChar w:fldCharType="begin"/>
            </w:r>
            <w:r w:rsidR="00655400">
              <w:rPr>
                <w:noProof/>
                <w:webHidden/>
              </w:rPr>
              <w:instrText xml:space="preserve"> PAGEREF _Toc228812923 \h </w:instrText>
            </w:r>
            <w:r w:rsidR="00655400">
              <w:rPr>
                <w:noProof/>
                <w:webHidden/>
              </w:rPr>
            </w:r>
            <w:r w:rsidR="00655400">
              <w:rPr>
                <w:noProof/>
                <w:webHidden/>
              </w:rPr>
              <w:fldChar w:fldCharType="separate"/>
            </w:r>
            <w:r w:rsidR="00655400">
              <w:rPr>
                <w:noProof/>
                <w:webHidden/>
              </w:rPr>
              <w:t>43</w:t>
            </w:r>
            <w:r w:rsidR="00655400">
              <w:rPr>
                <w:noProof/>
                <w:webHidden/>
              </w:rPr>
              <w:fldChar w:fldCharType="end"/>
            </w:r>
          </w:hyperlink>
        </w:p>
        <w:p w14:paraId="76147576" w14:textId="74AC4A31" w:rsidR="00655400" w:rsidRDefault="00AB3AA8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8812924" w:history="1">
            <w:r w:rsidR="00655400" w:rsidRPr="00A37A22">
              <w:rPr>
                <w:rStyle w:val="aa"/>
                <w:noProof/>
              </w:rPr>
              <w:t>РЕАЛИЗАЦИЯ И КОМПЛЕКСНОЕ ТЕСТИРОВАНИЕ ВЕБ-ПРИЛОЖЕНИЯ</w:t>
            </w:r>
            <w:r w:rsidR="00655400">
              <w:rPr>
                <w:noProof/>
                <w:webHidden/>
              </w:rPr>
              <w:tab/>
            </w:r>
            <w:r w:rsidR="00655400">
              <w:rPr>
                <w:noProof/>
                <w:webHidden/>
              </w:rPr>
              <w:fldChar w:fldCharType="begin"/>
            </w:r>
            <w:r w:rsidR="00655400">
              <w:rPr>
                <w:noProof/>
                <w:webHidden/>
              </w:rPr>
              <w:instrText xml:space="preserve"> PAGEREF _Toc228812924 \h </w:instrText>
            </w:r>
            <w:r w:rsidR="00655400">
              <w:rPr>
                <w:noProof/>
                <w:webHidden/>
              </w:rPr>
            </w:r>
            <w:r w:rsidR="00655400">
              <w:rPr>
                <w:noProof/>
                <w:webHidden/>
              </w:rPr>
              <w:fldChar w:fldCharType="separate"/>
            </w:r>
            <w:r w:rsidR="00655400">
              <w:rPr>
                <w:noProof/>
                <w:webHidden/>
              </w:rPr>
              <w:t>53</w:t>
            </w:r>
            <w:r w:rsidR="00655400">
              <w:rPr>
                <w:noProof/>
                <w:webHidden/>
              </w:rPr>
              <w:fldChar w:fldCharType="end"/>
            </w:r>
          </w:hyperlink>
        </w:p>
        <w:p w14:paraId="09EB1E9D" w14:textId="139F5F3D" w:rsidR="00655400" w:rsidRDefault="00AB3AA8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8812925" w:history="1">
            <w:r w:rsidR="00655400" w:rsidRPr="00A37A22">
              <w:rPr>
                <w:rStyle w:val="aa"/>
                <w:noProof/>
              </w:rPr>
              <w:t>3.1 Реализация серверной логики и моделей данных (Django ORM)</w:t>
            </w:r>
            <w:r w:rsidR="00655400">
              <w:rPr>
                <w:noProof/>
                <w:webHidden/>
              </w:rPr>
              <w:tab/>
            </w:r>
            <w:r w:rsidR="00655400">
              <w:rPr>
                <w:noProof/>
                <w:webHidden/>
              </w:rPr>
              <w:fldChar w:fldCharType="begin"/>
            </w:r>
            <w:r w:rsidR="00655400">
              <w:rPr>
                <w:noProof/>
                <w:webHidden/>
              </w:rPr>
              <w:instrText xml:space="preserve"> PAGEREF _Toc228812925 \h </w:instrText>
            </w:r>
            <w:r w:rsidR="00655400">
              <w:rPr>
                <w:noProof/>
                <w:webHidden/>
              </w:rPr>
            </w:r>
            <w:r w:rsidR="00655400">
              <w:rPr>
                <w:noProof/>
                <w:webHidden/>
              </w:rPr>
              <w:fldChar w:fldCharType="separate"/>
            </w:r>
            <w:r w:rsidR="00655400">
              <w:rPr>
                <w:noProof/>
                <w:webHidden/>
              </w:rPr>
              <w:t>53</w:t>
            </w:r>
            <w:r w:rsidR="00655400">
              <w:rPr>
                <w:noProof/>
                <w:webHidden/>
              </w:rPr>
              <w:fldChar w:fldCharType="end"/>
            </w:r>
          </w:hyperlink>
        </w:p>
        <w:p w14:paraId="1C02327F" w14:textId="77D23941" w:rsidR="00655400" w:rsidRDefault="00AB3AA8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8812926" w:history="1">
            <w:r w:rsidR="00655400" w:rsidRPr="00A37A22">
              <w:rPr>
                <w:rStyle w:val="aa"/>
                <w:rFonts w:eastAsia="Georgia"/>
                <w:noProof/>
              </w:rPr>
              <w:t>3.2 Разработка клиентской части и пользовательского интерфейса</w:t>
            </w:r>
            <w:r w:rsidR="00655400">
              <w:rPr>
                <w:noProof/>
                <w:webHidden/>
              </w:rPr>
              <w:tab/>
            </w:r>
            <w:r w:rsidR="00655400">
              <w:rPr>
                <w:noProof/>
                <w:webHidden/>
              </w:rPr>
              <w:fldChar w:fldCharType="begin"/>
            </w:r>
            <w:r w:rsidR="00655400">
              <w:rPr>
                <w:noProof/>
                <w:webHidden/>
              </w:rPr>
              <w:instrText xml:space="preserve"> PAGEREF _Toc228812926 \h </w:instrText>
            </w:r>
            <w:r w:rsidR="00655400">
              <w:rPr>
                <w:noProof/>
                <w:webHidden/>
              </w:rPr>
            </w:r>
            <w:r w:rsidR="00655400">
              <w:rPr>
                <w:noProof/>
                <w:webHidden/>
              </w:rPr>
              <w:fldChar w:fldCharType="separate"/>
            </w:r>
            <w:r w:rsidR="00655400">
              <w:rPr>
                <w:noProof/>
                <w:webHidden/>
              </w:rPr>
              <w:t>60</w:t>
            </w:r>
            <w:r w:rsidR="00655400">
              <w:rPr>
                <w:noProof/>
                <w:webHidden/>
              </w:rPr>
              <w:fldChar w:fldCharType="end"/>
            </w:r>
          </w:hyperlink>
        </w:p>
        <w:p w14:paraId="1B57F43A" w14:textId="130A320A" w:rsidR="00655400" w:rsidRDefault="00AB3AA8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8812927" w:history="1">
            <w:r w:rsidR="00655400" w:rsidRPr="00A37A22">
              <w:rPr>
                <w:rStyle w:val="aa"/>
                <w:noProof/>
              </w:rPr>
              <w:t>3.3 Реализация системы безопасности и ролевого доступа</w:t>
            </w:r>
            <w:r w:rsidR="00655400">
              <w:rPr>
                <w:noProof/>
                <w:webHidden/>
              </w:rPr>
              <w:tab/>
            </w:r>
            <w:r w:rsidR="00655400">
              <w:rPr>
                <w:noProof/>
                <w:webHidden/>
              </w:rPr>
              <w:fldChar w:fldCharType="begin"/>
            </w:r>
            <w:r w:rsidR="00655400">
              <w:rPr>
                <w:noProof/>
                <w:webHidden/>
              </w:rPr>
              <w:instrText xml:space="preserve"> PAGEREF _Toc228812927 \h </w:instrText>
            </w:r>
            <w:r w:rsidR="00655400">
              <w:rPr>
                <w:noProof/>
                <w:webHidden/>
              </w:rPr>
            </w:r>
            <w:r w:rsidR="00655400">
              <w:rPr>
                <w:noProof/>
                <w:webHidden/>
              </w:rPr>
              <w:fldChar w:fldCharType="separate"/>
            </w:r>
            <w:r w:rsidR="00655400">
              <w:rPr>
                <w:noProof/>
                <w:webHidden/>
              </w:rPr>
              <w:t>63</w:t>
            </w:r>
            <w:r w:rsidR="00655400">
              <w:rPr>
                <w:noProof/>
                <w:webHidden/>
              </w:rPr>
              <w:fldChar w:fldCharType="end"/>
            </w:r>
          </w:hyperlink>
        </w:p>
        <w:p w14:paraId="1841107E" w14:textId="07A476A6" w:rsidR="00655400" w:rsidRDefault="00AB3AA8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8812928" w:history="1">
            <w:r w:rsidR="00655400" w:rsidRPr="00A37A22">
              <w:rPr>
                <w:rStyle w:val="aa"/>
                <w:noProof/>
                <w:lang w:val="en-US"/>
              </w:rPr>
              <w:t>3.4 Интеграция командных функций и уведомлений</w:t>
            </w:r>
            <w:r w:rsidR="00655400">
              <w:rPr>
                <w:noProof/>
                <w:webHidden/>
              </w:rPr>
              <w:tab/>
            </w:r>
            <w:r w:rsidR="00655400">
              <w:rPr>
                <w:noProof/>
                <w:webHidden/>
              </w:rPr>
              <w:fldChar w:fldCharType="begin"/>
            </w:r>
            <w:r w:rsidR="00655400">
              <w:rPr>
                <w:noProof/>
                <w:webHidden/>
              </w:rPr>
              <w:instrText xml:space="preserve"> PAGEREF _Toc228812928 \h </w:instrText>
            </w:r>
            <w:r w:rsidR="00655400">
              <w:rPr>
                <w:noProof/>
                <w:webHidden/>
              </w:rPr>
            </w:r>
            <w:r w:rsidR="00655400">
              <w:rPr>
                <w:noProof/>
                <w:webHidden/>
              </w:rPr>
              <w:fldChar w:fldCharType="separate"/>
            </w:r>
            <w:r w:rsidR="00655400">
              <w:rPr>
                <w:noProof/>
                <w:webHidden/>
              </w:rPr>
              <w:t>68</w:t>
            </w:r>
            <w:r w:rsidR="00655400">
              <w:rPr>
                <w:noProof/>
                <w:webHidden/>
              </w:rPr>
              <w:fldChar w:fldCharType="end"/>
            </w:r>
          </w:hyperlink>
        </w:p>
        <w:p w14:paraId="132266D3" w14:textId="0CBFDF1C" w:rsidR="00655400" w:rsidRDefault="00AB3AA8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8812929" w:history="1">
            <w:r w:rsidR="00655400" w:rsidRPr="00A37A22">
              <w:rPr>
                <w:rStyle w:val="aa"/>
                <w:noProof/>
              </w:rPr>
              <w:t>3.5 Тестирование, отладка и оптимизация производительности</w:t>
            </w:r>
            <w:r w:rsidR="00655400">
              <w:rPr>
                <w:noProof/>
                <w:webHidden/>
              </w:rPr>
              <w:tab/>
            </w:r>
            <w:r w:rsidR="00655400">
              <w:rPr>
                <w:noProof/>
                <w:webHidden/>
              </w:rPr>
              <w:fldChar w:fldCharType="begin"/>
            </w:r>
            <w:r w:rsidR="00655400">
              <w:rPr>
                <w:noProof/>
                <w:webHidden/>
              </w:rPr>
              <w:instrText xml:space="preserve"> PAGEREF _Toc228812929 \h </w:instrText>
            </w:r>
            <w:r w:rsidR="00655400">
              <w:rPr>
                <w:noProof/>
                <w:webHidden/>
              </w:rPr>
            </w:r>
            <w:r w:rsidR="00655400">
              <w:rPr>
                <w:noProof/>
                <w:webHidden/>
              </w:rPr>
              <w:fldChar w:fldCharType="separate"/>
            </w:r>
            <w:r w:rsidR="00655400">
              <w:rPr>
                <w:noProof/>
                <w:webHidden/>
              </w:rPr>
              <w:t>70</w:t>
            </w:r>
            <w:r w:rsidR="00655400">
              <w:rPr>
                <w:noProof/>
                <w:webHidden/>
              </w:rPr>
              <w:fldChar w:fldCharType="end"/>
            </w:r>
          </w:hyperlink>
        </w:p>
        <w:p w14:paraId="6A74BB02" w14:textId="29CF7735" w:rsidR="0038593D" w:rsidRPr="00ED7D44" w:rsidRDefault="0038593D" w:rsidP="007E4FF6">
          <w:pPr>
            <w:ind w:firstLine="0"/>
            <w:rPr>
              <w:szCs w:val="28"/>
            </w:rPr>
          </w:pPr>
          <w:r w:rsidRPr="00ED7D44">
            <w:rPr>
              <w:b/>
              <w:bCs/>
              <w:szCs w:val="28"/>
            </w:rPr>
            <w:fldChar w:fldCharType="end"/>
          </w:r>
        </w:p>
      </w:sdtContent>
    </w:sdt>
    <w:p w14:paraId="729991B9" w14:textId="11B82EF2" w:rsidR="0038593D" w:rsidRPr="00DE619C" w:rsidRDefault="0038593D">
      <w:pPr>
        <w:spacing w:line="259" w:lineRule="auto"/>
        <w:ind w:firstLine="0"/>
        <w:jc w:val="left"/>
        <w:rPr>
          <w:lang w:val="en-US"/>
        </w:rPr>
      </w:pPr>
      <w:r>
        <w:br w:type="page"/>
      </w:r>
    </w:p>
    <w:p w14:paraId="7F4655B5" w14:textId="3CCB2CD5" w:rsidR="00EF6895" w:rsidRDefault="00441BE3" w:rsidP="00600024">
      <w:pPr>
        <w:pStyle w:val="1"/>
      </w:pPr>
      <w:bookmarkStart w:id="0" w:name="_Toc228812914"/>
      <w:r>
        <w:lastRenderedPageBreak/>
        <w:t>В</w:t>
      </w:r>
      <w:r w:rsidR="005F1D3E">
        <w:t>ВЕДЕНИЕ</w:t>
      </w:r>
      <w:bookmarkEnd w:id="0"/>
    </w:p>
    <w:p w14:paraId="7192791A" w14:textId="5B90B17B" w:rsidR="00B04C51" w:rsidRDefault="00B04C51" w:rsidP="00AD0618">
      <w:r>
        <w:t>Современный ритм работы в IT-сфере и корпоративной среде требует от команд высокой степени синхронизации и оперативности. Управление задачами (Task Management) является неотъемлемой частью любого коллективного труда. Существующие на рынке решения, такие как Jira, Trell</w:t>
      </w:r>
      <w:r w:rsidR="00994576">
        <w:rPr>
          <w:lang w:val="en-US"/>
        </w:rPr>
        <w:t>o</w:t>
      </w:r>
      <w:r w:rsidR="00994576" w:rsidRPr="00994576">
        <w:t xml:space="preserve">, </w:t>
      </w:r>
      <w:r>
        <w:t>Asana</w:t>
      </w:r>
      <w:r w:rsidR="00994576" w:rsidRPr="00994576">
        <w:t xml:space="preserve"> </w:t>
      </w:r>
      <w:r w:rsidR="00994576">
        <w:t xml:space="preserve">или </w:t>
      </w:r>
      <w:r w:rsidR="00994576">
        <w:rPr>
          <w:lang w:val="en-US"/>
        </w:rPr>
        <w:t>ClickUp</w:t>
      </w:r>
      <w:r w:rsidR="00994576" w:rsidRPr="00994576">
        <w:t>,</w:t>
      </w:r>
      <w:r>
        <w:t xml:space="preserve"> предлагают широкий функционал, однако часто являются избыточными для небольших команд или стартапов</w:t>
      </w:r>
      <w:r w:rsidR="00242004">
        <w:t xml:space="preserve">, а также </w:t>
      </w:r>
      <w:r>
        <w:t>требуют значительных финансовых затрат на развертывание либо не позволяют адаптировать внутреннюю логику работы под специфические бизнес-процессы организации.</w:t>
      </w:r>
    </w:p>
    <w:p w14:paraId="519C0104" w14:textId="4374A3DB" w:rsidR="00994576" w:rsidRDefault="00994576" w:rsidP="00AD0618">
      <w:r w:rsidRPr="00994576">
        <w:t>Кроме того, в условиях импортозамещения и необходимости обеспечения контроля над собственными данными возрастает потребность в разработке легковесных, безопасных и производительных систем, развертываемых на собственных серверах. Использование интерпретируемого языка Python и фреймворка Django в связке с реляционной СУБД PostgreSQL позволяет обеспечить высокую скорость разработки, строгую безопасность и удобство масштабирования бизнес-логики. Встроенные механизмы аутентификации, разграничения прав доступа и ORM делают фреймворк Django оптимальным выбором для реализации командного взаимодействия в веб-приложении. Таким образом, разработка веб-приложения для управления задачами с поддержкой командной работы, реализованного на современном технологическом стеке, является актуальной задачей.</w:t>
      </w:r>
    </w:p>
    <w:p w14:paraId="447B65DE" w14:textId="131617CE" w:rsidR="007D2ED6" w:rsidRDefault="007D2ED6" w:rsidP="00AD0618">
      <w:r>
        <w:t>Объектом исследования является процесс командного управления задачами в малых и средних проектных группах.</w:t>
      </w:r>
    </w:p>
    <w:p w14:paraId="4157EE21" w14:textId="24A8F7EB" w:rsidR="00D60416" w:rsidRDefault="00D60416" w:rsidP="00AD0618">
      <w:r>
        <w:t>В качестве предмета исследования выступает процесс разработки веб-приложений для управления задачами с поддержкой командной работы, включая анализ требований, проектирование базы данных и реализацию серверной части на</w:t>
      </w:r>
      <w:r w:rsidR="00355D66">
        <w:t xml:space="preserve"> языке </w:t>
      </w:r>
      <w:r w:rsidR="00EF58CA">
        <w:t xml:space="preserve">программирования </w:t>
      </w:r>
      <w:r w:rsidR="00355D66">
        <w:rPr>
          <w:lang w:val="en-US"/>
        </w:rPr>
        <w:t>Python</w:t>
      </w:r>
      <w:r w:rsidR="00355D66">
        <w:t xml:space="preserve"> с использованием фреймворка </w:t>
      </w:r>
      <w:r w:rsidR="00355D66">
        <w:rPr>
          <w:lang w:val="en-US"/>
        </w:rPr>
        <w:t>Django</w:t>
      </w:r>
      <w:r>
        <w:t>.</w:t>
      </w:r>
    </w:p>
    <w:p w14:paraId="75FD0367" w14:textId="254BF49D" w:rsidR="00D60416" w:rsidRDefault="00D60416" w:rsidP="00AD0618">
      <w:r>
        <w:t xml:space="preserve">Цель работы – создание работоспособного веб-приложения, </w:t>
      </w:r>
      <w:r w:rsidR="00AD0618">
        <w:t>позволяющего</w:t>
      </w:r>
      <w:r>
        <w:t xml:space="preserve"> командам управлять проектами и задачами, назначать исполнителей, контролировать статусы и разграничивать доступ</w:t>
      </w:r>
      <w:r w:rsidR="00355D66" w:rsidRPr="00355D66">
        <w:t xml:space="preserve"> </w:t>
      </w:r>
      <w:r w:rsidR="00355D66">
        <w:t>к данным</w:t>
      </w:r>
      <w:r>
        <w:t>.</w:t>
      </w:r>
    </w:p>
    <w:p w14:paraId="730BC289" w14:textId="4208E0DB" w:rsidR="009A4498" w:rsidRDefault="009A4498" w:rsidP="00AD0618">
      <w:r w:rsidRPr="00A53002">
        <w:lastRenderedPageBreak/>
        <w:t>Для достижения поставленной цели необходимо решить следующие</w:t>
      </w:r>
      <w:r w:rsidR="00EF27B2">
        <w:t xml:space="preserve"> </w:t>
      </w:r>
      <w:r w:rsidRPr="00A53002">
        <w:t>задачи:</w:t>
      </w:r>
    </w:p>
    <w:p w14:paraId="5E20D066" w14:textId="7A823E42" w:rsidR="00676E7A" w:rsidRDefault="00676E7A" w:rsidP="00676E7A">
      <w:r>
        <w:t xml:space="preserve">1) </w:t>
      </w:r>
      <w:r w:rsidR="00313D34">
        <w:t>Изучить источники информации и провести анализ предметной области, включая обзор существующих систем управления задачами (Jira, Trello</w:t>
      </w:r>
      <w:r w:rsidR="00AF63A9">
        <w:t xml:space="preserve">, </w:t>
      </w:r>
      <w:r w:rsidR="00313D34">
        <w:t>Asana</w:t>
      </w:r>
      <w:r>
        <w:t xml:space="preserve"> и </w:t>
      </w:r>
      <w:r w:rsidRPr="00676E7A">
        <w:rPr>
          <w:lang w:val="en-US"/>
        </w:rPr>
        <w:t>ClickUp</w:t>
      </w:r>
      <w:r w:rsidR="00313D34">
        <w:t>) с выявлением их сильных и слабых сторон</w:t>
      </w:r>
      <w:r w:rsidRPr="00676E7A">
        <w:t>.</w:t>
      </w:r>
    </w:p>
    <w:p w14:paraId="719B5EC9" w14:textId="36232280" w:rsidR="00676E7A" w:rsidRDefault="00676E7A" w:rsidP="00676E7A">
      <w:r w:rsidRPr="00676E7A">
        <w:t>2) Выполнить сравнительный анализ технологий веб-разработки (</w:t>
      </w:r>
      <w:r w:rsidRPr="00676E7A">
        <w:rPr>
          <w:lang w:val="en-US"/>
        </w:rPr>
        <w:t>Python</w:t>
      </w:r>
      <w:r w:rsidRPr="00676E7A">
        <w:t>/</w:t>
      </w:r>
      <w:r w:rsidRPr="00676E7A">
        <w:rPr>
          <w:lang w:val="en-US"/>
        </w:rPr>
        <w:t>Django</w:t>
      </w:r>
      <w:r w:rsidRPr="00676E7A">
        <w:t xml:space="preserve">, </w:t>
      </w:r>
      <w:r w:rsidRPr="00676E7A">
        <w:rPr>
          <w:lang w:val="en-US"/>
        </w:rPr>
        <w:t>Node</w:t>
      </w:r>
      <w:r w:rsidRPr="00676E7A">
        <w:t>.</w:t>
      </w:r>
      <w:r w:rsidRPr="00676E7A">
        <w:rPr>
          <w:lang w:val="en-US"/>
        </w:rPr>
        <w:t>js</w:t>
      </w:r>
      <w:r w:rsidRPr="00676E7A">
        <w:t>/</w:t>
      </w:r>
      <w:r w:rsidRPr="00676E7A">
        <w:rPr>
          <w:lang w:val="en-US"/>
        </w:rPr>
        <w:t>Express</w:t>
      </w:r>
      <w:r w:rsidRPr="00676E7A">
        <w:t xml:space="preserve">, </w:t>
      </w:r>
      <w:r w:rsidRPr="00676E7A">
        <w:rPr>
          <w:lang w:val="en-US"/>
        </w:rPr>
        <w:t>PHP</w:t>
      </w:r>
      <w:r w:rsidRPr="00676E7A">
        <w:t>/</w:t>
      </w:r>
      <w:r w:rsidRPr="00676E7A">
        <w:rPr>
          <w:lang w:val="en-US"/>
        </w:rPr>
        <w:t>Laravel</w:t>
      </w:r>
      <w:r w:rsidRPr="00676E7A">
        <w:t>) и обосновать выбор технологического стека.</w:t>
      </w:r>
    </w:p>
    <w:p w14:paraId="7CEF51A0" w14:textId="711F38CF" w:rsidR="00FF1525" w:rsidRPr="00FF1525" w:rsidRDefault="00FF1525" w:rsidP="00676E7A">
      <w:r w:rsidRPr="00FF1525">
        <w:t xml:space="preserve">3) Исследовать архитектурные подходы (монолит </w:t>
      </w:r>
      <w:r w:rsidRPr="00FF1525">
        <w:rPr>
          <w:lang w:val="en-US"/>
        </w:rPr>
        <w:t>vs</w:t>
      </w:r>
      <w:r w:rsidRPr="00FF1525">
        <w:t xml:space="preserve"> микросервисы, </w:t>
      </w:r>
      <w:r w:rsidRPr="00FF1525">
        <w:rPr>
          <w:lang w:val="en-US"/>
        </w:rPr>
        <w:t>REST</w:t>
      </w:r>
      <w:r w:rsidRPr="00FF1525">
        <w:t xml:space="preserve"> </w:t>
      </w:r>
      <w:r w:rsidRPr="00FF1525">
        <w:rPr>
          <w:lang w:val="en-US"/>
        </w:rPr>
        <w:t>vs</w:t>
      </w:r>
      <w:r w:rsidRPr="00FF1525">
        <w:t xml:space="preserve"> </w:t>
      </w:r>
      <w:r w:rsidRPr="00FF1525">
        <w:rPr>
          <w:lang w:val="en-US"/>
        </w:rPr>
        <w:t>GraphQL</w:t>
      </w:r>
      <w:r w:rsidRPr="00FF1525">
        <w:t xml:space="preserve">, клиент-сервер </w:t>
      </w:r>
      <w:r w:rsidRPr="00FF1525">
        <w:rPr>
          <w:lang w:val="en-US"/>
        </w:rPr>
        <w:t>vs</w:t>
      </w:r>
      <w:r w:rsidRPr="00FF1525">
        <w:t xml:space="preserve"> </w:t>
      </w:r>
      <w:r w:rsidRPr="00FF1525">
        <w:rPr>
          <w:lang w:val="en-US"/>
        </w:rPr>
        <w:t>SPA</w:t>
      </w:r>
      <w:r w:rsidRPr="00FF1525">
        <w:t>) и выбрать оптимальную архитектуру для разрабатываемого приложения.</w:t>
      </w:r>
    </w:p>
    <w:p w14:paraId="5DCD9471" w14:textId="24F0CFB1" w:rsidR="00313D34" w:rsidRDefault="00FF1525" w:rsidP="00676E7A">
      <w:r w:rsidRPr="00FF1525">
        <w:t xml:space="preserve">4) </w:t>
      </w:r>
      <w:r>
        <w:t>Н</w:t>
      </w:r>
      <w:r w:rsidR="00313D34">
        <w:t xml:space="preserve">а основе проведённого анализа сформулировать функциональные и нефункциональные требования к </w:t>
      </w:r>
      <w:r>
        <w:t xml:space="preserve">системе, выполнить их </w:t>
      </w:r>
      <w:r w:rsidRPr="00FF1525">
        <w:t>приоритизацию</w:t>
      </w:r>
      <w:r>
        <w:t xml:space="preserve"> методом </w:t>
      </w:r>
      <w:r>
        <w:rPr>
          <w:lang w:val="en-US"/>
        </w:rPr>
        <w:t>MoSCoW</w:t>
      </w:r>
      <w:r w:rsidR="00313D34">
        <w:t>.</w:t>
      </w:r>
    </w:p>
    <w:p w14:paraId="455C78B1" w14:textId="14198B2F" w:rsidR="00FF1525" w:rsidRDefault="00FF1525" w:rsidP="00676E7A">
      <w:r w:rsidRPr="00FF1525">
        <w:t xml:space="preserve">5) Разработать </w:t>
      </w:r>
      <w:r w:rsidRPr="00FF1525">
        <w:rPr>
          <w:lang w:val="en-US"/>
        </w:rPr>
        <w:t>UML</w:t>
      </w:r>
      <w:r w:rsidRPr="00FF1525">
        <w:t xml:space="preserve"> </w:t>
      </w:r>
      <w:r w:rsidRPr="00FF1525">
        <w:rPr>
          <w:lang w:val="en-US"/>
        </w:rPr>
        <w:t>use</w:t>
      </w:r>
      <w:r w:rsidRPr="00FF1525">
        <w:t>-</w:t>
      </w:r>
      <w:r w:rsidRPr="00FF1525">
        <w:rPr>
          <w:lang w:val="en-US"/>
        </w:rPr>
        <w:t>case</w:t>
      </w:r>
      <w:r w:rsidRPr="00FF1525">
        <w:t xml:space="preserve"> диаграммы и </w:t>
      </w:r>
      <w:r w:rsidRPr="00FF1525">
        <w:rPr>
          <w:lang w:val="en-US"/>
        </w:rPr>
        <w:t>BPMN</w:t>
      </w:r>
      <w:r w:rsidRPr="00FF1525">
        <w:t>-схемы для моделирования бизнес-процессов.</w:t>
      </w:r>
    </w:p>
    <w:p w14:paraId="36034270" w14:textId="604CAD75" w:rsidR="008D23CC" w:rsidRDefault="008D23CC" w:rsidP="00676E7A">
      <w:r w:rsidRPr="008D23CC">
        <w:t xml:space="preserve">6) Спроектировать логическую и физическую структуру базы данных, построить </w:t>
      </w:r>
      <w:r w:rsidRPr="008D23CC">
        <w:rPr>
          <w:lang w:val="en-US"/>
        </w:rPr>
        <w:t>ER</w:t>
      </w:r>
      <w:r w:rsidRPr="008D23CC">
        <w:t>-диаграмму с нормализацией 3</w:t>
      </w:r>
      <w:r w:rsidRPr="008D23CC">
        <w:rPr>
          <w:lang w:val="en-US"/>
        </w:rPr>
        <w:t>NF</w:t>
      </w:r>
      <w:r w:rsidRPr="008D23CC">
        <w:t xml:space="preserve"> и подготовить </w:t>
      </w:r>
      <w:r w:rsidRPr="008D23CC">
        <w:rPr>
          <w:lang w:val="en-US"/>
        </w:rPr>
        <w:t>SQL</w:t>
      </w:r>
      <w:r w:rsidRPr="008D23CC">
        <w:t>-скрипты создания таблиц.</w:t>
      </w:r>
    </w:p>
    <w:p w14:paraId="5793609C" w14:textId="2667941F" w:rsidR="008D23CC" w:rsidRDefault="008D23CC" w:rsidP="00676E7A">
      <w:r w:rsidRPr="008D23CC">
        <w:t xml:space="preserve">7) Реализовать серверную часть на базе </w:t>
      </w:r>
      <w:r w:rsidRPr="008D23CC">
        <w:rPr>
          <w:lang w:val="en-US"/>
        </w:rPr>
        <w:t>Django</w:t>
      </w:r>
      <w:r w:rsidRPr="008D23CC">
        <w:t xml:space="preserve">, </w:t>
      </w:r>
      <w:r>
        <w:t>включающую</w:t>
      </w:r>
      <w:r w:rsidRPr="008D23CC">
        <w:t xml:space="preserve"> модели данных, представления, маршрутизацию, встроенные механизмы аутентификации и авторизации.</w:t>
      </w:r>
    </w:p>
    <w:p w14:paraId="22488756" w14:textId="1B39E322" w:rsidR="008D23CC" w:rsidRDefault="008D23CC" w:rsidP="00676E7A">
      <w:r w:rsidRPr="008D23CC">
        <w:t xml:space="preserve">8) Разработать клиентскую часть с адаптивным интерфейсом на основе </w:t>
      </w:r>
      <w:r w:rsidRPr="008D23CC">
        <w:rPr>
          <w:lang w:val="en-US"/>
        </w:rPr>
        <w:t>Bootstrap</w:t>
      </w:r>
      <w:r w:rsidRPr="008D23CC">
        <w:t>, обеспечивающую отображение досок задач и управление пользователями</w:t>
      </w:r>
      <w:r>
        <w:t xml:space="preserve">, </w:t>
      </w:r>
      <w:r w:rsidRPr="008D23CC">
        <w:t>ролями.</w:t>
      </w:r>
    </w:p>
    <w:p w14:paraId="153A60AE" w14:textId="77777777" w:rsidR="0001243E" w:rsidRDefault="0001243E" w:rsidP="0001243E">
      <w:r>
        <w:t xml:space="preserve">9) </w:t>
      </w:r>
      <w:r w:rsidRPr="0001243E">
        <w:t>Выполнить модульное и интеграционное тестирование ключевых компонентов, провести функциональное тестирование пользовательских сценариев.</w:t>
      </w:r>
    </w:p>
    <w:p w14:paraId="6CE90FE1" w14:textId="77777777" w:rsidR="0001243E" w:rsidRDefault="0001243E" w:rsidP="0001243E">
      <w:r>
        <w:t xml:space="preserve">10) </w:t>
      </w:r>
      <w:r w:rsidRPr="0001243E">
        <w:t>Оценить соответствие разработанного приложения поставленным требованиям и подготовить блок-схему архитектуры системы.</w:t>
      </w:r>
    </w:p>
    <w:p w14:paraId="50D8E5ED" w14:textId="770BA5BE" w:rsidR="00FC1336" w:rsidRPr="0001243E" w:rsidRDefault="0001243E" w:rsidP="00FF1609">
      <w:pPr>
        <w:rPr>
          <w:rFonts w:cs="Times New Roman"/>
          <w:szCs w:val="28"/>
        </w:rPr>
      </w:pPr>
      <w:r w:rsidRPr="0001243E">
        <w:rPr>
          <w:rFonts w:cs="Times New Roman"/>
          <w:szCs w:val="28"/>
        </w:rPr>
        <w:lastRenderedPageBreak/>
        <w:t>В работе использованы</w:t>
      </w:r>
      <w:r w:rsidR="005F6566">
        <w:rPr>
          <w:rFonts w:cs="Times New Roman"/>
          <w:szCs w:val="28"/>
        </w:rPr>
        <w:t xml:space="preserve"> такие метода исследования как</w:t>
      </w:r>
      <w:r w:rsidRPr="0001243E">
        <w:rPr>
          <w:rFonts w:cs="Times New Roman"/>
          <w:szCs w:val="28"/>
        </w:rPr>
        <w:t xml:space="preserve"> сравнительный анализ существующих систем и технологий, метод функциональной декомпозиции, метод сбора и классификации требований (MoSCoW), UML и BPMN-моделирование, метод нормализации баз данных (3NF), а также тестирование (модульное, интеграционное, функциональное).</w:t>
      </w:r>
      <w:r w:rsidR="00B639A0">
        <w:rPr>
          <w:rFonts w:cs="Times New Roman"/>
          <w:szCs w:val="28"/>
        </w:rPr>
        <w:br w:type="page"/>
      </w:r>
    </w:p>
    <w:p w14:paraId="3A0E522B" w14:textId="0AA0C345" w:rsidR="00615F18" w:rsidRPr="006A2CE7" w:rsidRDefault="006A2CE7" w:rsidP="006A2CE7">
      <w:pPr>
        <w:pStyle w:val="1"/>
      </w:pPr>
      <w:bookmarkStart w:id="1" w:name="_Toc228812915"/>
      <w:r w:rsidRPr="006A2CE7">
        <w:lastRenderedPageBreak/>
        <w:t>ТЕОРЕТИЧЕСКИЕ ОСНОВЫ КОМАНДНЫХ СИСТ</w:t>
      </w:r>
      <w:r>
        <w:t>Е</w:t>
      </w:r>
      <w:r w:rsidRPr="006A2CE7">
        <w:t>М УПРАВЛЕНИЯ ЗАДАЧАМИ</w:t>
      </w:r>
      <w:bookmarkEnd w:id="1"/>
    </w:p>
    <w:p w14:paraId="4799A23E" w14:textId="24CBD8DE" w:rsidR="00615F18" w:rsidRDefault="0088003D" w:rsidP="00EA5886">
      <w:pPr>
        <w:pStyle w:val="2"/>
        <w:numPr>
          <w:ilvl w:val="1"/>
          <w:numId w:val="1"/>
        </w:numPr>
      </w:pPr>
      <w:bookmarkStart w:id="2" w:name="_Toc228812916"/>
      <w:r>
        <w:t>Анализ рынка и предметной области систем управления задачами</w:t>
      </w:r>
      <w:bookmarkEnd w:id="2"/>
    </w:p>
    <w:p w14:paraId="0EF34D5F" w14:textId="281870C6" w:rsidR="00355B6A" w:rsidRDefault="008C2426" w:rsidP="008C2426">
      <w:r w:rsidRPr="008C2426">
        <w:t xml:space="preserve">В 2025–2026 </w:t>
      </w:r>
      <w:r w:rsidR="00EC3419">
        <w:t>г.</w:t>
      </w:r>
      <w:r w:rsidRPr="008C2426">
        <w:t xml:space="preserve"> рынок систем управления задачами продолжает активно развиваться. Осно</w:t>
      </w:r>
      <w:r w:rsidR="00631612">
        <w:t>в</w:t>
      </w:r>
      <w:r w:rsidR="005F639D">
        <w:t>ными факторами</w:t>
      </w:r>
      <w:r w:rsidRPr="008C2426">
        <w:t xml:space="preserve"> роста остаются удалённая и гибридная работа, потребность в прозрачности процессов и интеграции с другими корпоративными инструментами. Согласно аналитическим отчётам (Gartner, Statista), лидерами рынка по доле использования в малом и среднем бизнесе являются Trello, Jira, Asana и ClickUp. Для обоснования выбора технологического стека и функционального наполнения разрабатываемого приложения проведён сравнительный анализ этих систем по ключевым критериям командной работы.</w:t>
      </w:r>
    </w:p>
    <w:p w14:paraId="67688FF0" w14:textId="6F6E9B00" w:rsidR="00237BA0" w:rsidRDefault="00237BA0" w:rsidP="00237BA0">
      <w:r w:rsidRPr="00237BA0">
        <w:t>Ключевые функции командной работы в task management системах</w:t>
      </w:r>
      <w:r w:rsidR="00660550">
        <w:t>.</w:t>
      </w:r>
    </w:p>
    <w:p w14:paraId="067ACF0D" w14:textId="3349057F" w:rsidR="00237BA0" w:rsidRDefault="00237BA0" w:rsidP="00237BA0">
      <w:r w:rsidRPr="00237BA0">
        <w:t>На основе изучения документации и отраслевых обзоров выделены следующие основные функции, обеспечивающие эффективную командную работу:</w:t>
      </w:r>
    </w:p>
    <w:p w14:paraId="2AD82F8F" w14:textId="7D4132C3" w:rsidR="00237BA0" w:rsidRDefault="00660550" w:rsidP="00660550">
      <w:r>
        <w:t xml:space="preserve">1) </w:t>
      </w:r>
      <w:r w:rsidR="00237BA0">
        <w:t>Управление проектами и задачами – создание проектов, декомпозиция на задачи, подзадачи</w:t>
      </w:r>
      <w:r w:rsidR="00723192">
        <w:t xml:space="preserve"> и</w:t>
      </w:r>
      <w:r w:rsidR="00237BA0">
        <w:t xml:space="preserve"> настройка статусов.</w:t>
      </w:r>
    </w:p>
    <w:p w14:paraId="59FDE70F" w14:textId="4E80C1A2" w:rsidR="00237BA0" w:rsidRDefault="00660550" w:rsidP="00237BA0">
      <w:r>
        <w:t xml:space="preserve">2) </w:t>
      </w:r>
      <w:r w:rsidR="00237BA0">
        <w:t>Ролевая модель и разграничение доступа – возможность назначать роли (владелец, администратор, исполнитель, наблюдатель) и гибко управлять правами.</w:t>
      </w:r>
    </w:p>
    <w:p w14:paraId="21AB2281" w14:textId="338C8FCA" w:rsidR="00237BA0" w:rsidRDefault="00660550" w:rsidP="00237BA0">
      <w:r>
        <w:t xml:space="preserve">3) </w:t>
      </w:r>
      <w:r w:rsidR="00237BA0">
        <w:t>Коммуникации внутри задач – комментарии, упоминания пользователей, прикрепление файлов.</w:t>
      </w:r>
    </w:p>
    <w:p w14:paraId="61BCB7B7" w14:textId="00F84FBE" w:rsidR="00237BA0" w:rsidRDefault="00660550" w:rsidP="00237BA0">
      <w:r>
        <w:t xml:space="preserve">4) </w:t>
      </w:r>
      <w:r w:rsidR="00237BA0">
        <w:t>Отслеживание времени и сроков – календарное планирование</w:t>
      </w:r>
      <w:r w:rsidR="00B05D52">
        <w:t>.</w:t>
      </w:r>
    </w:p>
    <w:p w14:paraId="11503FD2" w14:textId="2CE08B02" w:rsidR="00237BA0" w:rsidRDefault="00660550" w:rsidP="00237BA0">
      <w:r>
        <w:t xml:space="preserve">5) </w:t>
      </w:r>
      <w:r w:rsidR="00237BA0">
        <w:t>Визуализация процессов – доски Kanban, списки, таймлайны.</w:t>
      </w:r>
    </w:p>
    <w:p w14:paraId="5FC04B03" w14:textId="18685C5B" w:rsidR="00237BA0" w:rsidRDefault="00723192" w:rsidP="00237BA0">
      <w:r>
        <w:t xml:space="preserve">6) </w:t>
      </w:r>
      <w:r w:rsidR="00237BA0">
        <w:t>Интеграции и API – возможность подключения внешних сервисов и автоматизации.</w:t>
      </w:r>
    </w:p>
    <w:p w14:paraId="1364AAE3" w14:textId="4B700DC9" w:rsidR="00237BA0" w:rsidRDefault="00723192" w:rsidP="00237BA0">
      <w:r>
        <w:t xml:space="preserve">7) </w:t>
      </w:r>
      <w:r w:rsidR="00237BA0">
        <w:t>Отчётность и аналитика – дашборды, экспорт данных, метрики загрузки команды.</w:t>
      </w:r>
    </w:p>
    <w:p w14:paraId="69021072" w14:textId="76D1B6C6" w:rsidR="00B258C6" w:rsidRDefault="00237BA0" w:rsidP="00B05D52">
      <w:r w:rsidRPr="00237BA0">
        <w:lastRenderedPageBreak/>
        <w:t>Сравнительный анализ систем (2025–2026)</w:t>
      </w:r>
      <w:r w:rsidR="00B05D52">
        <w:t xml:space="preserve">. </w:t>
      </w:r>
      <w:r w:rsidRPr="00237BA0">
        <w:t>Для сравн</w:t>
      </w:r>
      <w:r w:rsidR="00FF7FD8">
        <w:t xml:space="preserve">ительного анализа </w:t>
      </w:r>
      <w:r w:rsidR="00047C5B">
        <w:t>построена таблица 1.1, в которой сравниваются</w:t>
      </w:r>
      <w:r w:rsidRPr="00237BA0">
        <w:t xml:space="preserve"> пять систем: Jira, Trello, Asana, ClickUp и Redmine (как open-source альтернатива). Критери</w:t>
      </w:r>
      <w:r w:rsidR="00DC3906">
        <w:t>ями</w:t>
      </w:r>
      <w:r w:rsidRPr="00237BA0">
        <w:t xml:space="preserve"> оценки</w:t>
      </w:r>
      <w:r w:rsidR="00DC3906">
        <w:t xml:space="preserve"> служат</w:t>
      </w:r>
      <w:r w:rsidRPr="00237BA0">
        <w:t xml:space="preserve"> функциональная полнота, ролевая модель, производительность, возможность on‑premise развёртывания, стоимость для команды из 10 человек и адаптируемость под внутренние процессы.</w:t>
      </w:r>
    </w:p>
    <w:p w14:paraId="0018CBBC" w14:textId="716DD748" w:rsidR="0077026A" w:rsidRPr="00805F63" w:rsidRDefault="00805F63" w:rsidP="00D17A7B">
      <w:r w:rsidRPr="00805F63">
        <w:t>Таблица 1.1 – Сравнительный анализ систем управления задачами.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871"/>
        <w:gridCol w:w="1465"/>
        <w:gridCol w:w="1553"/>
        <w:gridCol w:w="1392"/>
        <w:gridCol w:w="1685"/>
        <w:gridCol w:w="1662"/>
      </w:tblGrid>
      <w:tr w:rsidR="001E771F" w14:paraId="28FDFC0F" w14:textId="77777777" w:rsidTr="003819ED">
        <w:tc>
          <w:tcPr>
            <w:tcW w:w="1696" w:type="dxa"/>
            <w:shd w:val="clear" w:color="auto" w:fill="B4C6E7" w:themeFill="accent1" w:themeFillTint="66"/>
          </w:tcPr>
          <w:p w14:paraId="0A58D1E0" w14:textId="7FE46CA0" w:rsidR="001E771F" w:rsidRDefault="001E771F" w:rsidP="00805F63">
            <w:pPr>
              <w:ind w:firstLine="0"/>
              <w:jc w:val="center"/>
            </w:pPr>
            <w:r>
              <w:t>Критерий</w:t>
            </w:r>
          </w:p>
        </w:tc>
        <w:tc>
          <w:tcPr>
            <w:tcW w:w="1788" w:type="dxa"/>
            <w:shd w:val="clear" w:color="auto" w:fill="B4C6E7" w:themeFill="accent1" w:themeFillTint="66"/>
          </w:tcPr>
          <w:p w14:paraId="0C782318" w14:textId="5CE58F0C" w:rsidR="001E771F" w:rsidRPr="003E4DB9" w:rsidRDefault="001E771F" w:rsidP="00805F63">
            <w:pPr>
              <w:ind w:firstLine="0"/>
              <w:jc w:val="center"/>
            </w:pPr>
            <w:r>
              <w:t>«</w:t>
            </w:r>
            <w:r>
              <w:rPr>
                <w:lang w:val="en-US"/>
              </w:rPr>
              <w:t>Jira</w:t>
            </w:r>
            <w:r>
              <w:t>»</w:t>
            </w:r>
          </w:p>
        </w:tc>
        <w:tc>
          <w:tcPr>
            <w:tcW w:w="1622" w:type="dxa"/>
            <w:shd w:val="clear" w:color="auto" w:fill="B4C6E7" w:themeFill="accent1" w:themeFillTint="66"/>
          </w:tcPr>
          <w:p w14:paraId="77E70357" w14:textId="77A6BF2D" w:rsidR="001E771F" w:rsidRPr="003E4DB9" w:rsidRDefault="001E771F" w:rsidP="00805F63">
            <w:pPr>
              <w:ind w:firstLine="0"/>
              <w:jc w:val="center"/>
            </w:pPr>
            <w:r>
              <w:t>«</w:t>
            </w:r>
            <w:r>
              <w:rPr>
                <w:lang w:val="en-US"/>
              </w:rPr>
              <w:t>Trello</w:t>
            </w:r>
            <w:r>
              <w:t>»</w:t>
            </w:r>
          </w:p>
        </w:tc>
        <w:tc>
          <w:tcPr>
            <w:tcW w:w="1452" w:type="dxa"/>
            <w:shd w:val="clear" w:color="auto" w:fill="B4C6E7" w:themeFill="accent1" w:themeFillTint="66"/>
          </w:tcPr>
          <w:p w14:paraId="74782693" w14:textId="10410B8F" w:rsidR="001E771F" w:rsidRPr="00ED057A" w:rsidRDefault="001E771F" w:rsidP="00805F63">
            <w:pPr>
              <w:ind w:firstLine="0"/>
              <w:jc w:val="center"/>
            </w:pPr>
            <w:r>
              <w:t>«</w:t>
            </w:r>
            <w:r>
              <w:rPr>
                <w:lang w:val="en-US"/>
              </w:rPr>
              <w:t>Asana</w:t>
            </w:r>
            <w:r>
              <w:t>»</w:t>
            </w:r>
          </w:p>
        </w:tc>
        <w:tc>
          <w:tcPr>
            <w:tcW w:w="1334" w:type="dxa"/>
            <w:shd w:val="clear" w:color="auto" w:fill="B4C6E7" w:themeFill="accent1" w:themeFillTint="66"/>
          </w:tcPr>
          <w:p w14:paraId="05BD2A7D" w14:textId="334F8BE6" w:rsidR="001E771F" w:rsidRPr="001E771F" w:rsidRDefault="001E771F" w:rsidP="00805F63">
            <w:pPr>
              <w:ind w:firstLine="0"/>
              <w:jc w:val="center"/>
              <w:rPr>
                <w:lang w:val="en-US"/>
              </w:rPr>
            </w:pPr>
            <w:r>
              <w:t>«</w:t>
            </w:r>
            <w:r>
              <w:rPr>
                <w:lang w:val="en-US"/>
              </w:rPr>
              <w:t>ClickUp</w:t>
            </w:r>
            <w:r>
              <w:t>»</w:t>
            </w:r>
          </w:p>
        </w:tc>
        <w:tc>
          <w:tcPr>
            <w:tcW w:w="1736" w:type="dxa"/>
            <w:shd w:val="clear" w:color="auto" w:fill="B4C6E7" w:themeFill="accent1" w:themeFillTint="66"/>
          </w:tcPr>
          <w:p w14:paraId="406CCCEA" w14:textId="780F8062" w:rsidR="001E771F" w:rsidRPr="00ED057A" w:rsidRDefault="001E771F" w:rsidP="00805F63">
            <w:pPr>
              <w:ind w:firstLine="0"/>
              <w:jc w:val="center"/>
            </w:pPr>
            <w:r>
              <w:t>«</w:t>
            </w:r>
            <w:r>
              <w:rPr>
                <w:lang w:val="en-US"/>
              </w:rPr>
              <w:t>Redmine</w:t>
            </w:r>
            <w:r>
              <w:t>»</w:t>
            </w:r>
          </w:p>
        </w:tc>
      </w:tr>
      <w:tr w:rsidR="001E771F" w14:paraId="5142ED32" w14:textId="77777777" w:rsidTr="003819ED">
        <w:tc>
          <w:tcPr>
            <w:tcW w:w="1696" w:type="dxa"/>
            <w:shd w:val="clear" w:color="auto" w:fill="B4C6E7" w:themeFill="accent1" w:themeFillTint="66"/>
          </w:tcPr>
          <w:p w14:paraId="32BB9721" w14:textId="0EA8F2A2" w:rsidR="001E771F" w:rsidRDefault="001E771F" w:rsidP="0077026A">
            <w:pPr>
              <w:ind w:firstLine="0"/>
            </w:pPr>
            <w:r w:rsidRPr="00ED057A">
              <w:t>Управление проектами и задачами</w:t>
            </w:r>
          </w:p>
        </w:tc>
        <w:tc>
          <w:tcPr>
            <w:tcW w:w="1788" w:type="dxa"/>
          </w:tcPr>
          <w:p w14:paraId="61A191FF" w14:textId="264A01C6" w:rsidR="001E771F" w:rsidRDefault="001E771F" w:rsidP="0077026A">
            <w:pPr>
              <w:ind w:firstLine="0"/>
            </w:pPr>
            <w:r w:rsidRPr="00694000">
              <w:t>Полноценное (эпики, спринты, кастомные workflow)</w:t>
            </w:r>
          </w:p>
        </w:tc>
        <w:tc>
          <w:tcPr>
            <w:tcW w:w="1622" w:type="dxa"/>
          </w:tcPr>
          <w:p w14:paraId="0E6AC8A5" w14:textId="0F1DEA1C" w:rsidR="001E771F" w:rsidRPr="00813E5A" w:rsidRDefault="001E771F" w:rsidP="0077026A">
            <w:pPr>
              <w:ind w:firstLine="0"/>
            </w:pPr>
            <w:r>
              <w:t>Базовое (Только карточки и списки)</w:t>
            </w:r>
          </w:p>
        </w:tc>
        <w:tc>
          <w:tcPr>
            <w:tcW w:w="1452" w:type="dxa"/>
          </w:tcPr>
          <w:p w14:paraId="31A00FB9" w14:textId="7ED6B180" w:rsidR="001E771F" w:rsidRDefault="001E771F" w:rsidP="0077026A">
            <w:pPr>
              <w:ind w:firstLine="0"/>
            </w:pPr>
            <w:r>
              <w:t>Развитое (Разделы, подзадачи, шкалы)</w:t>
            </w:r>
          </w:p>
        </w:tc>
        <w:tc>
          <w:tcPr>
            <w:tcW w:w="1334" w:type="dxa"/>
          </w:tcPr>
          <w:p w14:paraId="1ED4CD62" w14:textId="499AA4D9" w:rsidR="001E771F" w:rsidRDefault="001E771F" w:rsidP="0077026A">
            <w:pPr>
              <w:ind w:firstLine="0"/>
            </w:pPr>
            <w:r w:rsidRPr="001E771F">
              <w:t>Расширенное (документы, цели, чек-листы, несколько видов)</w:t>
            </w:r>
          </w:p>
        </w:tc>
        <w:tc>
          <w:tcPr>
            <w:tcW w:w="1736" w:type="dxa"/>
          </w:tcPr>
          <w:p w14:paraId="6488055F" w14:textId="4513ACB1" w:rsidR="001E771F" w:rsidRDefault="001E771F" w:rsidP="0077026A">
            <w:pPr>
              <w:ind w:firstLine="0"/>
            </w:pPr>
            <w:r>
              <w:t>Расширяемое через плагины</w:t>
            </w:r>
          </w:p>
        </w:tc>
      </w:tr>
      <w:tr w:rsidR="001E771F" w14:paraId="3DF62004" w14:textId="77777777" w:rsidTr="003819ED">
        <w:tc>
          <w:tcPr>
            <w:tcW w:w="1696" w:type="dxa"/>
            <w:shd w:val="clear" w:color="auto" w:fill="B4C6E7" w:themeFill="accent1" w:themeFillTint="66"/>
          </w:tcPr>
          <w:p w14:paraId="0F926F48" w14:textId="00CC86C4" w:rsidR="001E771F" w:rsidRDefault="001E771F" w:rsidP="0077026A">
            <w:pPr>
              <w:ind w:firstLine="0"/>
            </w:pPr>
            <w:r>
              <w:t>Ролевая модель и права доступа</w:t>
            </w:r>
          </w:p>
        </w:tc>
        <w:tc>
          <w:tcPr>
            <w:tcW w:w="1788" w:type="dxa"/>
          </w:tcPr>
          <w:p w14:paraId="7FC3E802" w14:textId="717AFC61" w:rsidR="001E771F" w:rsidRDefault="001E771F" w:rsidP="0077026A">
            <w:pPr>
              <w:ind w:firstLine="0"/>
            </w:pPr>
            <w:r w:rsidRPr="00694000">
              <w:t>Глубокая настройка</w:t>
            </w:r>
          </w:p>
        </w:tc>
        <w:tc>
          <w:tcPr>
            <w:tcW w:w="1622" w:type="dxa"/>
          </w:tcPr>
          <w:p w14:paraId="19A8802D" w14:textId="4861B5F1" w:rsidR="001E771F" w:rsidRDefault="001E771F" w:rsidP="0077026A">
            <w:pPr>
              <w:ind w:firstLine="0"/>
            </w:pPr>
            <w:r>
              <w:t>Примитивная (админ, участник</w:t>
            </w:r>
          </w:p>
        </w:tc>
        <w:tc>
          <w:tcPr>
            <w:tcW w:w="1452" w:type="dxa"/>
          </w:tcPr>
          <w:p w14:paraId="704A041A" w14:textId="4DB49405" w:rsidR="001E771F" w:rsidRDefault="001E771F" w:rsidP="0077026A">
            <w:pPr>
              <w:ind w:firstLine="0"/>
            </w:pPr>
            <w:r>
              <w:t>Ограниченная (админ, редактор, комментатор)</w:t>
            </w:r>
          </w:p>
        </w:tc>
        <w:tc>
          <w:tcPr>
            <w:tcW w:w="1334" w:type="dxa"/>
          </w:tcPr>
          <w:p w14:paraId="48287CAE" w14:textId="18FB5848" w:rsidR="001E771F" w:rsidRDefault="003819ED" w:rsidP="0077026A">
            <w:pPr>
              <w:ind w:firstLine="0"/>
            </w:pPr>
            <w:r w:rsidRPr="003819ED">
              <w:t>Гибкая (пользовательские роли, гостевой доступ)</w:t>
            </w:r>
          </w:p>
        </w:tc>
        <w:tc>
          <w:tcPr>
            <w:tcW w:w="1736" w:type="dxa"/>
          </w:tcPr>
          <w:p w14:paraId="628C5DC4" w14:textId="64D7DC3A" w:rsidR="001E771F" w:rsidRDefault="001E771F" w:rsidP="0077026A">
            <w:pPr>
              <w:ind w:firstLine="0"/>
            </w:pPr>
            <w:r>
              <w:t>Есть, но требует настройки</w:t>
            </w:r>
          </w:p>
        </w:tc>
      </w:tr>
      <w:tr w:rsidR="001E771F" w14:paraId="3EA5691A" w14:textId="77777777" w:rsidTr="003819ED">
        <w:tc>
          <w:tcPr>
            <w:tcW w:w="1696" w:type="dxa"/>
            <w:shd w:val="clear" w:color="auto" w:fill="B4C6E7" w:themeFill="accent1" w:themeFillTint="66"/>
          </w:tcPr>
          <w:p w14:paraId="2636FDF1" w14:textId="0716BEF8" w:rsidR="001E771F" w:rsidRDefault="001E771F" w:rsidP="0077026A">
            <w:pPr>
              <w:ind w:firstLine="0"/>
            </w:pPr>
            <w:r w:rsidRPr="00ED057A">
              <w:t>Комментарии и обсуждения</w:t>
            </w:r>
          </w:p>
        </w:tc>
        <w:tc>
          <w:tcPr>
            <w:tcW w:w="1788" w:type="dxa"/>
          </w:tcPr>
          <w:p w14:paraId="26B8BAC7" w14:textId="739BE8AA" w:rsidR="001E771F" w:rsidRDefault="001E771F" w:rsidP="0077026A">
            <w:pPr>
              <w:ind w:firstLine="0"/>
            </w:pPr>
            <w:r w:rsidRPr="00694000">
              <w:t>Встроенные, с уведомлениями</w:t>
            </w:r>
          </w:p>
        </w:tc>
        <w:tc>
          <w:tcPr>
            <w:tcW w:w="1622" w:type="dxa"/>
          </w:tcPr>
          <w:p w14:paraId="17E22EED" w14:textId="3D54A051" w:rsidR="001E771F" w:rsidRDefault="001E771F" w:rsidP="0077026A">
            <w:pPr>
              <w:ind w:firstLine="0"/>
            </w:pPr>
            <w:r>
              <w:t>Да, в карточках</w:t>
            </w:r>
          </w:p>
        </w:tc>
        <w:tc>
          <w:tcPr>
            <w:tcW w:w="1452" w:type="dxa"/>
          </w:tcPr>
          <w:p w14:paraId="5B2EEA46" w14:textId="1C15252B" w:rsidR="001E771F" w:rsidRDefault="001E771F" w:rsidP="0077026A">
            <w:pPr>
              <w:ind w:firstLine="0"/>
            </w:pPr>
            <w:r>
              <w:t>Да, с возможностью лайков</w:t>
            </w:r>
          </w:p>
        </w:tc>
        <w:tc>
          <w:tcPr>
            <w:tcW w:w="1334" w:type="dxa"/>
          </w:tcPr>
          <w:p w14:paraId="4D68C865" w14:textId="2A18EA2A" w:rsidR="001E771F" w:rsidRDefault="003819ED" w:rsidP="0077026A">
            <w:pPr>
              <w:ind w:firstLine="0"/>
            </w:pPr>
            <w:r w:rsidRPr="003819ED">
              <w:t>Встроенный чат, комментарии, упоминания</w:t>
            </w:r>
          </w:p>
        </w:tc>
        <w:tc>
          <w:tcPr>
            <w:tcW w:w="1736" w:type="dxa"/>
          </w:tcPr>
          <w:p w14:paraId="31DE77C4" w14:textId="5443F05B" w:rsidR="001E771F" w:rsidRDefault="001E771F" w:rsidP="0077026A">
            <w:pPr>
              <w:ind w:firstLine="0"/>
            </w:pPr>
            <w:r>
              <w:t>Да, с форматированием</w:t>
            </w:r>
          </w:p>
        </w:tc>
      </w:tr>
      <w:tr w:rsidR="001E771F" w14:paraId="1425B6C6" w14:textId="77777777" w:rsidTr="003819ED">
        <w:tc>
          <w:tcPr>
            <w:tcW w:w="1696" w:type="dxa"/>
            <w:shd w:val="clear" w:color="auto" w:fill="B4C6E7" w:themeFill="accent1" w:themeFillTint="66"/>
          </w:tcPr>
          <w:p w14:paraId="6ABDEE8C" w14:textId="328DAC11" w:rsidR="001E771F" w:rsidRDefault="001E771F" w:rsidP="0077026A">
            <w:pPr>
              <w:ind w:firstLine="0"/>
            </w:pPr>
            <w:r w:rsidRPr="00ED057A">
              <w:t xml:space="preserve">Производительность </w:t>
            </w:r>
            <w:r w:rsidRPr="00ED057A">
              <w:lastRenderedPageBreak/>
              <w:t>(ресурсы сервера</w:t>
            </w:r>
            <w:r>
              <w:t>)</w:t>
            </w:r>
          </w:p>
        </w:tc>
        <w:tc>
          <w:tcPr>
            <w:tcW w:w="1788" w:type="dxa"/>
          </w:tcPr>
          <w:p w14:paraId="1375647A" w14:textId="417C8110" w:rsidR="001E771F" w:rsidRDefault="001E771F" w:rsidP="0077026A">
            <w:pPr>
              <w:ind w:firstLine="0"/>
            </w:pPr>
            <w:r w:rsidRPr="00694000">
              <w:lastRenderedPageBreak/>
              <w:t>Высокое потреблен</w:t>
            </w:r>
            <w:r w:rsidRPr="00694000">
              <w:lastRenderedPageBreak/>
              <w:t>ие (&gt;2 ГБ ОЗУ)</w:t>
            </w:r>
          </w:p>
        </w:tc>
        <w:tc>
          <w:tcPr>
            <w:tcW w:w="1622" w:type="dxa"/>
          </w:tcPr>
          <w:p w14:paraId="199C5A37" w14:textId="0F3C242F" w:rsidR="001E771F" w:rsidRDefault="001E771F" w:rsidP="0077026A">
            <w:pPr>
              <w:ind w:firstLine="0"/>
            </w:pPr>
            <w:r>
              <w:lastRenderedPageBreak/>
              <w:t>Низкое (облачный сервис)</w:t>
            </w:r>
          </w:p>
        </w:tc>
        <w:tc>
          <w:tcPr>
            <w:tcW w:w="1452" w:type="dxa"/>
          </w:tcPr>
          <w:p w14:paraId="1E3DA4CF" w14:textId="4C225A0F" w:rsidR="001E771F" w:rsidRDefault="001E771F" w:rsidP="0077026A">
            <w:pPr>
              <w:ind w:firstLine="0"/>
            </w:pPr>
            <w:r>
              <w:t>Среднее</w:t>
            </w:r>
          </w:p>
        </w:tc>
        <w:tc>
          <w:tcPr>
            <w:tcW w:w="1334" w:type="dxa"/>
          </w:tcPr>
          <w:p w14:paraId="7935E954" w14:textId="3533994E" w:rsidR="001E771F" w:rsidRDefault="003819ED" w:rsidP="0077026A">
            <w:pPr>
              <w:ind w:firstLine="0"/>
            </w:pPr>
            <w:r w:rsidRPr="003819ED">
              <w:t xml:space="preserve">Среднее / высокое </w:t>
            </w:r>
            <w:r w:rsidRPr="003819ED">
              <w:lastRenderedPageBreak/>
              <w:t>(облачная версия)</w:t>
            </w:r>
          </w:p>
        </w:tc>
        <w:tc>
          <w:tcPr>
            <w:tcW w:w="1736" w:type="dxa"/>
          </w:tcPr>
          <w:p w14:paraId="3DE84ED9" w14:textId="47DCB5C4" w:rsidR="001E771F" w:rsidRDefault="001E771F" w:rsidP="0077026A">
            <w:pPr>
              <w:ind w:firstLine="0"/>
            </w:pPr>
            <w:r>
              <w:lastRenderedPageBreak/>
              <w:t>Умеренное (~256 МБ)</w:t>
            </w:r>
          </w:p>
        </w:tc>
      </w:tr>
      <w:tr w:rsidR="001E771F" w14:paraId="29EE715E" w14:textId="77777777" w:rsidTr="003819ED">
        <w:tc>
          <w:tcPr>
            <w:tcW w:w="1696" w:type="dxa"/>
            <w:shd w:val="clear" w:color="auto" w:fill="B4C6E7" w:themeFill="accent1" w:themeFillTint="66"/>
          </w:tcPr>
          <w:p w14:paraId="05E1788A" w14:textId="3FAF9CB1" w:rsidR="001E771F" w:rsidRPr="00ED057A" w:rsidRDefault="001E771F" w:rsidP="0077026A">
            <w:pPr>
              <w:ind w:firstLine="0"/>
              <w:rPr>
                <w:lang w:val="en-US"/>
              </w:rPr>
            </w:pPr>
            <w:r>
              <w:t>Развертывание «</w:t>
            </w:r>
            <w:r>
              <w:rPr>
                <w:lang w:val="en-US"/>
              </w:rPr>
              <w:t>on-premise</w:t>
            </w:r>
            <w:r>
              <w:t>»</w:t>
            </w:r>
          </w:p>
        </w:tc>
        <w:tc>
          <w:tcPr>
            <w:tcW w:w="1788" w:type="dxa"/>
          </w:tcPr>
          <w:p w14:paraId="35D9F8DC" w14:textId="67D5979D" w:rsidR="001E771F" w:rsidRPr="00694000" w:rsidRDefault="001E771F" w:rsidP="00694000">
            <w:pPr>
              <w:ind w:firstLine="0"/>
            </w:pPr>
            <w:r w:rsidRPr="00694000">
              <w:t>Да (дорого)</w:t>
            </w:r>
            <w:r w:rsidRPr="00694000">
              <w:tab/>
            </w:r>
          </w:p>
        </w:tc>
        <w:tc>
          <w:tcPr>
            <w:tcW w:w="1622" w:type="dxa"/>
          </w:tcPr>
          <w:p w14:paraId="062CE8A4" w14:textId="532D3AC1" w:rsidR="001E771F" w:rsidRDefault="001E771F" w:rsidP="0077026A">
            <w:pPr>
              <w:ind w:firstLine="0"/>
            </w:pPr>
            <w:r>
              <w:t>Нет</w:t>
            </w:r>
          </w:p>
        </w:tc>
        <w:tc>
          <w:tcPr>
            <w:tcW w:w="1452" w:type="dxa"/>
          </w:tcPr>
          <w:p w14:paraId="03E59175" w14:textId="3887CB06" w:rsidR="001E771F" w:rsidRDefault="001E771F" w:rsidP="0077026A">
            <w:pPr>
              <w:ind w:firstLine="0"/>
            </w:pPr>
            <w:r>
              <w:t>Нет</w:t>
            </w:r>
          </w:p>
        </w:tc>
        <w:tc>
          <w:tcPr>
            <w:tcW w:w="1334" w:type="dxa"/>
          </w:tcPr>
          <w:p w14:paraId="10AEC0F9" w14:textId="7EE5ED32" w:rsidR="001E771F" w:rsidRDefault="003819ED" w:rsidP="0077026A">
            <w:pPr>
              <w:ind w:firstLine="0"/>
            </w:pPr>
            <w:r w:rsidRPr="003819ED">
              <w:t>Нет (только облако</w:t>
            </w:r>
            <w:r w:rsidR="00FD2787">
              <w:t>,</w:t>
            </w:r>
            <w:r w:rsidRPr="003819ED">
              <w:t xml:space="preserve"> очень дорого)</w:t>
            </w:r>
          </w:p>
        </w:tc>
        <w:tc>
          <w:tcPr>
            <w:tcW w:w="1736" w:type="dxa"/>
          </w:tcPr>
          <w:p w14:paraId="1909D99F" w14:textId="24454682" w:rsidR="001E771F" w:rsidRDefault="001E771F" w:rsidP="0077026A">
            <w:pPr>
              <w:ind w:firstLine="0"/>
            </w:pPr>
            <w:r>
              <w:t>Да (бесплатно)</w:t>
            </w:r>
          </w:p>
        </w:tc>
      </w:tr>
      <w:tr w:rsidR="001E771F" w14:paraId="0B9845C3" w14:textId="77777777" w:rsidTr="003819ED">
        <w:tc>
          <w:tcPr>
            <w:tcW w:w="1696" w:type="dxa"/>
            <w:shd w:val="clear" w:color="auto" w:fill="B4C6E7" w:themeFill="accent1" w:themeFillTint="66"/>
          </w:tcPr>
          <w:p w14:paraId="3B7FFD5D" w14:textId="4C75A64A" w:rsidR="001E771F" w:rsidRDefault="001E771F" w:rsidP="0077026A">
            <w:pPr>
              <w:ind w:firstLine="0"/>
            </w:pPr>
            <w:r w:rsidRPr="00ED057A">
              <w:t>Стоимость для команды из 10 чел.</w:t>
            </w:r>
          </w:p>
        </w:tc>
        <w:tc>
          <w:tcPr>
            <w:tcW w:w="1788" w:type="dxa"/>
          </w:tcPr>
          <w:p w14:paraId="3827A6F0" w14:textId="4F47D16D" w:rsidR="001E771F" w:rsidRDefault="001E771F" w:rsidP="0077026A">
            <w:pPr>
              <w:ind w:firstLine="0"/>
            </w:pPr>
            <w:r w:rsidRPr="00694000">
              <w:t>от 800 $/год</w:t>
            </w:r>
          </w:p>
        </w:tc>
        <w:tc>
          <w:tcPr>
            <w:tcW w:w="1622" w:type="dxa"/>
          </w:tcPr>
          <w:p w14:paraId="643C09F8" w14:textId="62E3C33B" w:rsidR="001E771F" w:rsidRDefault="001E771F" w:rsidP="0077026A">
            <w:pPr>
              <w:ind w:firstLine="0"/>
            </w:pPr>
            <w:r w:rsidRPr="00977BCB">
              <w:t>от 1000 $/год (за доп. возможности)</w:t>
            </w:r>
          </w:p>
        </w:tc>
        <w:tc>
          <w:tcPr>
            <w:tcW w:w="1452" w:type="dxa"/>
          </w:tcPr>
          <w:p w14:paraId="6E57658E" w14:textId="43051F9F" w:rsidR="001E771F" w:rsidRDefault="001E771F" w:rsidP="0077026A">
            <w:pPr>
              <w:ind w:firstLine="0"/>
            </w:pPr>
            <w:r w:rsidRPr="000C1ACE">
              <w:t>от 1200 $/год</w:t>
            </w:r>
          </w:p>
        </w:tc>
        <w:tc>
          <w:tcPr>
            <w:tcW w:w="1334" w:type="dxa"/>
          </w:tcPr>
          <w:p w14:paraId="440AAD48" w14:textId="7A1A1F8D" w:rsidR="001E771F" w:rsidRPr="000C1ACE" w:rsidRDefault="003819ED" w:rsidP="0077026A">
            <w:pPr>
              <w:ind w:firstLine="0"/>
            </w:pPr>
            <w:r w:rsidRPr="003819ED">
              <w:t>от $1080/год</w:t>
            </w:r>
          </w:p>
        </w:tc>
        <w:tc>
          <w:tcPr>
            <w:tcW w:w="1736" w:type="dxa"/>
          </w:tcPr>
          <w:p w14:paraId="29DFD918" w14:textId="1B2DB879" w:rsidR="001E771F" w:rsidRDefault="001E771F" w:rsidP="0077026A">
            <w:pPr>
              <w:ind w:firstLine="0"/>
            </w:pPr>
            <w:r w:rsidRPr="000C1ACE">
              <w:t>0 $ (только хостинг)</w:t>
            </w:r>
          </w:p>
        </w:tc>
      </w:tr>
      <w:tr w:rsidR="001E771F" w:rsidRPr="001B3CEF" w14:paraId="227B81B5" w14:textId="77777777" w:rsidTr="003819ED">
        <w:tc>
          <w:tcPr>
            <w:tcW w:w="1696" w:type="dxa"/>
            <w:shd w:val="clear" w:color="auto" w:fill="B4C6E7" w:themeFill="accent1" w:themeFillTint="66"/>
          </w:tcPr>
          <w:p w14:paraId="6BB90DB9" w14:textId="782FA114" w:rsidR="001E771F" w:rsidRDefault="001E771F" w:rsidP="0077026A">
            <w:pPr>
              <w:ind w:firstLine="0"/>
            </w:pPr>
            <w:r w:rsidRPr="00ED057A">
              <w:t>Адаптируемость под внутренние процессы</w:t>
            </w:r>
          </w:p>
        </w:tc>
        <w:tc>
          <w:tcPr>
            <w:tcW w:w="1788" w:type="dxa"/>
          </w:tcPr>
          <w:p w14:paraId="355061C7" w14:textId="571E0CDE" w:rsidR="001E771F" w:rsidRDefault="001E771F" w:rsidP="0077026A">
            <w:pPr>
              <w:ind w:firstLine="0"/>
            </w:pPr>
            <w:r w:rsidRPr="00694000">
              <w:t>Высокая (скрипты, плагины)</w:t>
            </w:r>
          </w:p>
        </w:tc>
        <w:tc>
          <w:tcPr>
            <w:tcW w:w="1622" w:type="dxa"/>
          </w:tcPr>
          <w:p w14:paraId="67C3D499" w14:textId="68B7DAB5" w:rsidR="001E771F" w:rsidRDefault="001E771F" w:rsidP="0077026A">
            <w:pPr>
              <w:ind w:firstLine="0"/>
            </w:pPr>
            <w:r w:rsidRPr="000C1ACE">
              <w:t>Низкая (фиксированный формат)</w:t>
            </w:r>
          </w:p>
        </w:tc>
        <w:tc>
          <w:tcPr>
            <w:tcW w:w="1452" w:type="dxa"/>
          </w:tcPr>
          <w:p w14:paraId="5EBFF275" w14:textId="51EF1701" w:rsidR="001E771F" w:rsidRDefault="001E771F" w:rsidP="0077026A">
            <w:pPr>
              <w:ind w:firstLine="0"/>
            </w:pPr>
            <w:r w:rsidRPr="000C1ACE">
              <w:t>Средняя</w:t>
            </w:r>
          </w:p>
        </w:tc>
        <w:tc>
          <w:tcPr>
            <w:tcW w:w="1334" w:type="dxa"/>
          </w:tcPr>
          <w:p w14:paraId="5885D83E" w14:textId="1F1E2D1E" w:rsidR="001E771F" w:rsidRPr="003819ED" w:rsidRDefault="003819ED" w:rsidP="0077026A">
            <w:pPr>
              <w:ind w:firstLine="0"/>
            </w:pPr>
            <w:r w:rsidRPr="003819ED">
              <w:t>Очень высокая (3000+ интеграций, собственный API)</w:t>
            </w:r>
          </w:p>
        </w:tc>
        <w:tc>
          <w:tcPr>
            <w:tcW w:w="1736" w:type="dxa"/>
          </w:tcPr>
          <w:p w14:paraId="04C55C88" w14:textId="68A68D41" w:rsidR="001E771F" w:rsidRPr="000C1ACE" w:rsidRDefault="001E771F" w:rsidP="0077026A">
            <w:pPr>
              <w:ind w:firstLine="0"/>
              <w:rPr>
                <w:lang w:val="en-US"/>
              </w:rPr>
            </w:pPr>
            <w:r w:rsidRPr="000C1ACE">
              <w:rPr>
                <w:lang w:val="en-US"/>
              </w:rPr>
              <w:t>Высокая (Ruby on Rails + плагины)</w:t>
            </w:r>
          </w:p>
        </w:tc>
      </w:tr>
    </w:tbl>
    <w:p w14:paraId="6E4B72FC" w14:textId="55C998B7" w:rsidR="00070CBC" w:rsidRDefault="00070CBC" w:rsidP="00070CBC">
      <w:r>
        <w:t xml:space="preserve">По результатам анализа таблицы 1.1 </w:t>
      </w:r>
      <w:r w:rsidR="00805F63">
        <w:t>сделаны следующие выводы:</w:t>
      </w:r>
    </w:p>
    <w:p w14:paraId="48D948EF" w14:textId="25800C37" w:rsidR="003819ED" w:rsidRPr="00FF7FD8" w:rsidRDefault="00FF7FD8" w:rsidP="003819ED">
      <w:r>
        <w:t xml:space="preserve">- </w:t>
      </w:r>
      <w:r w:rsidR="003819ED">
        <w:t>Jira и ClickUp предоставляют наиболее широкие функциональные возможности и адаптируемость, но Jira требует значительных финансовых затрат и ресурсов сервера, а ClickUp не поддерживает on‑premise развёртывание</w:t>
      </w:r>
      <w:r w:rsidRPr="00FF7FD8">
        <w:t>;</w:t>
      </w:r>
    </w:p>
    <w:p w14:paraId="08F71F43" w14:textId="7CE527AA" w:rsidR="003819ED" w:rsidRPr="00FF7FD8" w:rsidRDefault="00FF7FD8" w:rsidP="005C7E80">
      <w:r>
        <w:t xml:space="preserve">- </w:t>
      </w:r>
      <w:r w:rsidR="003819ED">
        <w:t>Trello и Asana удобны для быстрого старта, но работают только как облачные сервисы, их ролевая модель недостаточна для полноценного командного управления, а стоимость сопоставима с более мощными системами</w:t>
      </w:r>
      <w:r w:rsidRPr="00FF7FD8">
        <w:t>;</w:t>
      </w:r>
    </w:p>
    <w:p w14:paraId="3B2DEC2B" w14:textId="6B159DA7" w:rsidR="0077026A" w:rsidRDefault="00FF7FD8" w:rsidP="003819ED">
      <w:r>
        <w:t xml:space="preserve">- </w:t>
      </w:r>
      <w:r w:rsidR="003819ED">
        <w:t>Redmine – единственная зрелая open‑source система с on‑premise развёртыванием, но её настройка сложна и требует знания Ruby, а интерфейс устарел.</w:t>
      </w:r>
    </w:p>
    <w:p w14:paraId="08252D1C" w14:textId="600F0561" w:rsidR="009D6A87" w:rsidRDefault="003819ED" w:rsidP="005C7E80">
      <w:r w:rsidRPr="003819ED">
        <w:t xml:space="preserve">Таким образом, существующие рыночные решения либо избыточны и дороги для малых команд, либо недостаточно функциональны в части ролевой модели, либо не позволяют контролировать данные (отсутствие on‑premise). Это </w:t>
      </w:r>
      <w:r w:rsidRPr="003819ED">
        <w:lastRenderedPageBreak/>
        <w:t>обосновывает актуальность разработки собственного легковесного приложения с необходимым минимумом функций, возможностью развёртывания на своём сервере и гибкой ролевой моделью.</w:t>
      </w:r>
    </w:p>
    <w:p w14:paraId="0C783287" w14:textId="4FD06183" w:rsidR="009D6A87" w:rsidRPr="00FF1609" w:rsidRDefault="009D6A87" w:rsidP="00E77265">
      <w:r w:rsidRPr="009D6A87">
        <w:t>На основе данных аналитических агентств (Gartner, Statista, 2025) доля рынка среди малых и средних компаний распределяется следующим образом (</w:t>
      </w:r>
      <w:r w:rsidR="00FE1AF5">
        <w:t xml:space="preserve">см. </w:t>
      </w:r>
      <w:r w:rsidRPr="009D6A87">
        <w:t>рисунок 1.1):</w:t>
      </w:r>
    </w:p>
    <w:p w14:paraId="6D7021E4" w14:textId="4C8FB3F8" w:rsidR="00995BB0" w:rsidRPr="009D6A87" w:rsidRDefault="00995BB0" w:rsidP="0009110C">
      <w:pPr>
        <w:pStyle w:val="ab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FF80444" wp14:editId="7F17BF97">
            <wp:extent cx="5486400" cy="3200400"/>
            <wp:effectExtent l="0" t="0" r="0" b="0"/>
            <wp:docPr id="2" name="Диаграмма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3861125D" w14:textId="4ABCCEED" w:rsidR="009D6A87" w:rsidRDefault="009D6A87" w:rsidP="0009110C">
      <w:pPr>
        <w:pStyle w:val="ab"/>
      </w:pPr>
      <w:r w:rsidRPr="0009110C">
        <w:t>Рисунок 1.1 – Доли рынка систем управления задачами в сегменте SMB</w:t>
      </w:r>
      <w:r w:rsidR="006E5846">
        <w:t xml:space="preserve">, </w:t>
      </w:r>
      <w:r w:rsidRPr="0009110C">
        <w:t>2025 г</w:t>
      </w:r>
      <w:r w:rsidRPr="009D6A87">
        <w:t>.</w:t>
      </w:r>
    </w:p>
    <w:p w14:paraId="0CA6EEDF" w14:textId="6EBFD898" w:rsidR="00E45CF2" w:rsidRDefault="009D6A87" w:rsidP="00355B6A">
      <w:r w:rsidRPr="009D6A87">
        <w:t xml:space="preserve">Анализ долей рынка подтверждает, что лидеры (Jira, Asana, Trello, ClickUp) занимают около </w:t>
      </w:r>
      <w:r w:rsidR="00B22C5D">
        <w:t>70</w:t>
      </w:r>
      <w:r w:rsidRPr="009D6A87">
        <w:t>% рынка. При этом все они имеют недостатки для небольших команд с потребностью в on‑premise развёртывании, что оставляет нишу для разработки альтернативных легковесных решений.</w:t>
      </w:r>
    </w:p>
    <w:p w14:paraId="50E52B91" w14:textId="77777777" w:rsidR="00E45CF2" w:rsidRDefault="00E45CF2">
      <w:pPr>
        <w:spacing w:after="160" w:line="259" w:lineRule="auto"/>
        <w:ind w:firstLine="0"/>
        <w:jc w:val="left"/>
      </w:pPr>
      <w:r>
        <w:br w:type="page"/>
      </w:r>
    </w:p>
    <w:p w14:paraId="03D23C59" w14:textId="24152235" w:rsidR="00200CAC" w:rsidRDefault="00777C52" w:rsidP="00EA5886">
      <w:pPr>
        <w:pStyle w:val="2"/>
        <w:numPr>
          <w:ilvl w:val="1"/>
          <w:numId w:val="1"/>
        </w:numPr>
      </w:pPr>
      <w:bookmarkStart w:id="3" w:name="_Toc228812917"/>
      <w:r w:rsidRPr="00200CAC">
        <w:lastRenderedPageBreak/>
        <w:t>С</w:t>
      </w:r>
      <w:r w:rsidR="007F4F73">
        <w:t>равнительный анализ технологий и языков веб-разработки</w:t>
      </w:r>
      <w:bookmarkEnd w:id="3"/>
    </w:p>
    <w:p w14:paraId="2959EEDD" w14:textId="77777777" w:rsidR="00F24B64" w:rsidRDefault="00F24B64" w:rsidP="00F24B64">
      <w:r w:rsidRPr="00F24B64">
        <w:t>Для реализации серверной части веб-приложения управления задачами необходимо выбрать язык программирования и веб-фреймворк. На рынке веб-разработки наиболее распространены три стека: Python + Django, Node.js + Express и PHP + Laravel. Каждый из них имеет свои сильные и слабые стороны. В данном разделе проведён сравнительный анализ по следующим критериям</w:t>
      </w:r>
      <w:r>
        <w:t>:</w:t>
      </w:r>
    </w:p>
    <w:p w14:paraId="158C6547" w14:textId="2A609CC6" w:rsidR="00F24B64" w:rsidRDefault="00F24B64" w:rsidP="009D6CA4">
      <w:r>
        <w:t>1) Производительность – способность обрабатывать запросы в единицу времени (RPS) и потребление ресурсов.</w:t>
      </w:r>
    </w:p>
    <w:p w14:paraId="56C0CB4E" w14:textId="12079C50" w:rsidR="00F24B64" w:rsidRDefault="00F24B64" w:rsidP="009D6CA4">
      <w:r>
        <w:t>2) Экосистема – наличие готовых библиотек, пакетов, инструментов для разработки task management систем (аутентификация, ORM, админ-панель, работа с БД).</w:t>
      </w:r>
    </w:p>
    <w:p w14:paraId="02757578" w14:textId="6FD2C6DF" w:rsidR="00F24B64" w:rsidRDefault="00F24B64" w:rsidP="009D6CA4">
      <w:r>
        <w:t>3) Безопасность – встроенные механизмы защиты от типовых уязвимостей (CSRF, XSS, SQL-инъекции, подделка запросов).</w:t>
      </w:r>
    </w:p>
    <w:p w14:paraId="693220F4" w14:textId="09454925" w:rsidR="00F24B64" w:rsidRDefault="00F24B64" w:rsidP="009D6CA4">
      <w:r>
        <w:t>4) Скорость разработки – время, необходимое для создания работоспособного прототипа с типовым функционалом (пользователи, проекты, задачи, роли).</w:t>
      </w:r>
    </w:p>
    <w:p w14:paraId="3A51917C" w14:textId="59B346D6" w:rsidR="009D6CA4" w:rsidRPr="00F24B64" w:rsidRDefault="009D6CA4" w:rsidP="009D6CA4">
      <w:r w:rsidRPr="009D6CA4">
        <w:t>Результаты сравнения представлены в таблице 1.2.</w:t>
      </w:r>
    </w:p>
    <w:p w14:paraId="057D239F" w14:textId="77777777" w:rsidR="00F26FD2" w:rsidRPr="00F26FD2" w:rsidRDefault="00F26FD2" w:rsidP="00F26FD2">
      <w:r w:rsidRPr="00F26FD2">
        <w:t>Таблица 1.2 – Сравнительный анализ языков для серверной разработки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702"/>
        <w:gridCol w:w="2255"/>
        <w:gridCol w:w="2431"/>
        <w:gridCol w:w="2240"/>
      </w:tblGrid>
      <w:tr w:rsidR="00F26FD2" w14:paraId="2902373E" w14:textId="77777777" w:rsidTr="005E3179">
        <w:tc>
          <w:tcPr>
            <w:tcW w:w="2702" w:type="dxa"/>
            <w:shd w:val="clear" w:color="auto" w:fill="B4C6E7" w:themeFill="accent1" w:themeFillTint="66"/>
          </w:tcPr>
          <w:p w14:paraId="7EFFDEF5" w14:textId="1FF91AD8" w:rsidR="00F26FD2" w:rsidRDefault="00F26FD2" w:rsidP="003D776E">
            <w:pPr>
              <w:ind w:firstLine="0"/>
              <w:jc w:val="center"/>
            </w:pPr>
            <w:r>
              <w:t>Критерий</w:t>
            </w:r>
          </w:p>
        </w:tc>
        <w:tc>
          <w:tcPr>
            <w:tcW w:w="2255" w:type="dxa"/>
            <w:shd w:val="clear" w:color="auto" w:fill="B4C6E7" w:themeFill="accent1" w:themeFillTint="66"/>
          </w:tcPr>
          <w:p w14:paraId="391957E3" w14:textId="1CF8D3FA" w:rsidR="00F26FD2" w:rsidRPr="00F26FD2" w:rsidRDefault="00F26FD2" w:rsidP="003D776E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Python + Django</w:t>
            </w:r>
          </w:p>
        </w:tc>
        <w:tc>
          <w:tcPr>
            <w:tcW w:w="2431" w:type="dxa"/>
            <w:shd w:val="clear" w:color="auto" w:fill="B4C6E7" w:themeFill="accent1" w:themeFillTint="66"/>
          </w:tcPr>
          <w:p w14:paraId="1C4D751C" w14:textId="2B3094C5" w:rsidR="00F26FD2" w:rsidRPr="00F26FD2" w:rsidRDefault="00F26FD2" w:rsidP="003D776E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Node.js</w:t>
            </w:r>
            <w:r w:rsidR="003D776E">
              <w:rPr>
                <w:lang w:val="en-US"/>
              </w:rPr>
              <w:t xml:space="preserve"> </w:t>
            </w:r>
            <w:r>
              <w:rPr>
                <w:lang w:val="en-US"/>
              </w:rPr>
              <w:t>+ Express</w:t>
            </w:r>
          </w:p>
        </w:tc>
        <w:tc>
          <w:tcPr>
            <w:tcW w:w="2240" w:type="dxa"/>
            <w:shd w:val="clear" w:color="auto" w:fill="B4C6E7" w:themeFill="accent1" w:themeFillTint="66"/>
          </w:tcPr>
          <w:p w14:paraId="62927E40" w14:textId="5BD67D58" w:rsidR="00F26FD2" w:rsidRPr="00617E4D" w:rsidRDefault="00617E4D" w:rsidP="003D776E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PHP</w:t>
            </w:r>
            <w:r w:rsidR="00F26FD2">
              <w:rPr>
                <w:lang w:val="en-US"/>
              </w:rPr>
              <w:t xml:space="preserve"> + </w:t>
            </w:r>
            <w:r>
              <w:rPr>
                <w:lang w:val="en-US"/>
              </w:rPr>
              <w:t>Laravel</w:t>
            </w:r>
          </w:p>
        </w:tc>
      </w:tr>
      <w:tr w:rsidR="00127D84" w14:paraId="4E4C5F1C" w14:textId="77777777" w:rsidTr="005E3179">
        <w:tc>
          <w:tcPr>
            <w:tcW w:w="2702" w:type="dxa"/>
            <w:shd w:val="clear" w:color="auto" w:fill="B4C6E7" w:themeFill="accent1" w:themeFillTint="66"/>
          </w:tcPr>
          <w:p w14:paraId="550DFEC5" w14:textId="68EFD3B0" w:rsidR="00127D84" w:rsidRDefault="00127D84" w:rsidP="00736A71">
            <w:pPr>
              <w:ind w:firstLine="0"/>
              <w:jc w:val="center"/>
            </w:pPr>
            <w:r w:rsidRPr="00F26FD2">
              <w:t>Производительность (RPS, оценка)</w:t>
            </w:r>
          </w:p>
        </w:tc>
        <w:tc>
          <w:tcPr>
            <w:tcW w:w="2255" w:type="dxa"/>
          </w:tcPr>
          <w:p w14:paraId="14F39CB7" w14:textId="40730FF1" w:rsidR="00127D84" w:rsidRDefault="00127D84" w:rsidP="00E84032">
            <w:pPr>
              <w:ind w:firstLine="0"/>
            </w:pPr>
            <w:r w:rsidRPr="00AE4E54">
              <w:t>Средняя (20–30 тыс.)</w:t>
            </w:r>
          </w:p>
        </w:tc>
        <w:tc>
          <w:tcPr>
            <w:tcW w:w="2431" w:type="dxa"/>
          </w:tcPr>
          <w:p w14:paraId="60CFE774" w14:textId="1937697E" w:rsidR="00127D84" w:rsidRDefault="00127D84" w:rsidP="00127D84">
            <w:pPr>
              <w:ind w:firstLine="0"/>
            </w:pPr>
            <w:r w:rsidRPr="00AE4E54">
              <w:t>Высокая (50–70 тыс.)</w:t>
            </w:r>
          </w:p>
        </w:tc>
        <w:tc>
          <w:tcPr>
            <w:tcW w:w="2240" w:type="dxa"/>
          </w:tcPr>
          <w:p w14:paraId="22EF3837" w14:textId="555AC35D" w:rsidR="00127D84" w:rsidRDefault="00617E4D" w:rsidP="00127D84">
            <w:pPr>
              <w:ind w:firstLine="0"/>
            </w:pPr>
            <w:r w:rsidRPr="00617E4D">
              <w:t>Средняя (25–35 тыс. запросов/с, зависит от настройки opcache)</w:t>
            </w:r>
          </w:p>
        </w:tc>
      </w:tr>
      <w:tr w:rsidR="00127D84" w14:paraId="3DE56A48" w14:textId="77777777" w:rsidTr="005E3179">
        <w:tc>
          <w:tcPr>
            <w:tcW w:w="2702" w:type="dxa"/>
            <w:shd w:val="clear" w:color="auto" w:fill="B4C6E7" w:themeFill="accent1" w:themeFillTint="66"/>
          </w:tcPr>
          <w:p w14:paraId="62E999CC" w14:textId="095384AD" w:rsidR="00127D84" w:rsidRDefault="009D6CA4" w:rsidP="00736A71">
            <w:pPr>
              <w:ind w:firstLine="0"/>
              <w:jc w:val="center"/>
            </w:pPr>
            <w:r>
              <w:t>Экосистема</w:t>
            </w:r>
          </w:p>
        </w:tc>
        <w:tc>
          <w:tcPr>
            <w:tcW w:w="2255" w:type="dxa"/>
          </w:tcPr>
          <w:p w14:paraId="36BE2524" w14:textId="097524B1" w:rsidR="00127D84" w:rsidRDefault="009D6CA4" w:rsidP="00127D84">
            <w:pPr>
              <w:ind w:firstLine="0"/>
            </w:pPr>
            <w:r w:rsidRPr="009D6CA4">
              <w:t xml:space="preserve">Очень богатая: встроенная админ-панель, ORM, аутентификация, </w:t>
            </w:r>
            <w:r w:rsidRPr="009D6CA4">
              <w:lastRenderedPageBreak/>
              <w:t>middleware, готовые пакеты</w:t>
            </w:r>
          </w:p>
        </w:tc>
        <w:tc>
          <w:tcPr>
            <w:tcW w:w="2431" w:type="dxa"/>
          </w:tcPr>
          <w:p w14:paraId="37A39D7C" w14:textId="78C16F21" w:rsidR="00127D84" w:rsidRDefault="00617E4D" w:rsidP="00127D84">
            <w:pPr>
              <w:ind w:firstLine="0"/>
            </w:pPr>
            <w:r w:rsidRPr="00617E4D">
              <w:lastRenderedPageBreak/>
              <w:t>Хорошая: множество npm-библиотек</w:t>
            </w:r>
            <w:r w:rsidR="000647F9">
              <w:t xml:space="preserve">, </w:t>
            </w:r>
            <w:r w:rsidRPr="00617E4D">
              <w:t xml:space="preserve">но многие компоненты </w:t>
            </w:r>
            <w:r w:rsidRPr="00617E4D">
              <w:lastRenderedPageBreak/>
              <w:t>собираются вручную</w:t>
            </w:r>
          </w:p>
        </w:tc>
        <w:tc>
          <w:tcPr>
            <w:tcW w:w="2240" w:type="dxa"/>
          </w:tcPr>
          <w:p w14:paraId="1ADD7BDC" w14:textId="6E0D5FFB" w:rsidR="00127D84" w:rsidRDefault="00617E4D" w:rsidP="00127D84">
            <w:pPr>
              <w:ind w:firstLine="0"/>
            </w:pPr>
            <w:r w:rsidRPr="00617E4D">
              <w:lastRenderedPageBreak/>
              <w:t xml:space="preserve">Богатая: Laravel Spark, Nova, Cashier, встроенный ORM Eloquent, </w:t>
            </w:r>
            <w:r w:rsidRPr="00617E4D">
              <w:lastRenderedPageBreak/>
              <w:t>аутентификация, очереди, события</w:t>
            </w:r>
          </w:p>
        </w:tc>
      </w:tr>
      <w:tr w:rsidR="00127D84" w14:paraId="6516F599" w14:textId="77777777" w:rsidTr="005E3179">
        <w:tc>
          <w:tcPr>
            <w:tcW w:w="2702" w:type="dxa"/>
            <w:shd w:val="clear" w:color="auto" w:fill="B4C6E7" w:themeFill="accent1" w:themeFillTint="66"/>
          </w:tcPr>
          <w:p w14:paraId="252B3150" w14:textId="31C8E3EB" w:rsidR="00127D84" w:rsidRDefault="009D6CA4" w:rsidP="00736A71">
            <w:pPr>
              <w:ind w:firstLine="0"/>
              <w:jc w:val="center"/>
            </w:pPr>
            <w:r>
              <w:lastRenderedPageBreak/>
              <w:t>Безопасность</w:t>
            </w:r>
          </w:p>
        </w:tc>
        <w:tc>
          <w:tcPr>
            <w:tcW w:w="2255" w:type="dxa"/>
          </w:tcPr>
          <w:p w14:paraId="45B41646" w14:textId="77777777" w:rsidR="002D6F4A" w:rsidRDefault="00617E4D" w:rsidP="00127D84">
            <w:pPr>
              <w:ind w:firstLine="0"/>
            </w:pPr>
            <w:r w:rsidRPr="00617E4D">
              <w:t>Высокая: защита от CSRF, XSS, SQL-инъекций (через ORM), кликджекинга, подделки запросов;</w:t>
            </w:r>
          </w:p>
          <w:p w14:paraId="050F85C9" w14:textId="5DDB6B66" w:rsidR="00127D84" w:rsidRDefault="00617E4D" w:rsidP="00127D84">
            <w:pPr>
              <w:ind w:firstLine="0"/>
            </w:pPr>
            <w:r w:rsidRPr="00617E4D">
              <w:t>сессии и куки защищены</w:t>
            </w:r>
          </w:p>
        </w:tc>
        <w:tc>
          <w:tcPr>
            <w:tcW w:w="2431" w:type="dxa"/>
          </w:tcPr>
          <w:p w14:paraId="120BA98E" w14:textId="77777777" w:rsidR="002D6F4A" w:rsidRPr="002D6F4A" w:rsidRDefault="00617E4D" w:rsidP="00127D84">
            <w:pPr>
              <w:ind w:firstLine="0"/>
            </w:pPr>
            <w:r w:rsidRPr="00617E4D">
              <w:t>Средняя: зависит от выбранных библиотек</w:t>
            </w:r>
            <w:r w:rsidR="002D6F4A" w:rsidRPr="002D6F4A">
              <w:t>;</w:t>
            </w:r>
          </w:p>
          <w:p w14:paraId="3F8C1A94" w14:textId="3DC38D2C" w:rsidR="00127D84" w:rsidRDefault="00617E4D" w:rsidP="00127D84">
            <w:pPr>
              <w:ind w:firstLine="0"/>
            </w:pPr>
            <w:r w:rsidRPr="00617E4D">
              <w:t>требуется ручная настройка Helmet, csurf, валидации</w:t>
            </w:r>
          </w:p>
        </w:tc>
        <w:tc>
          <w:tcPr>
            <w:tcW w:w="2240" w:type="dxa"/>
          </w:tcPr>
          <w:p w14:paraId="7CE48032" w14:textId="7120E7B7" w:rsidR="00127D84" w:rsidRDefault="003A2B98" w:rsidP="00127D84">
            <w:pPr>
              <w:ind w:firstLine="0"/>
            </w:pPr>
            <w:r w:rsidRPr="003A2B98">
              <w:t>Высокая: Eloquent ORM защищает от SQL-инъекций, встроенная защита от CSRF, XSS, шифрование cookies</w:t>
            </w:r>
          </w:p>
        </w:tc>
      </w:tr>
      <w:tr w:rsidR="00127D84" w14:paraId="0EDB94B7" w14:textId="77777777" w:rsidTr="005E3179">
        <w:tc>
          <w:tcPr>
            <w:tcW w:w="2702" w:type="dxa"/>
            <w:shd w:val="clear" w:color="auto" w:fill="B4C6E7" w:themeFill="accent1" w:themeFillTint="66"/>
          </w:tcPr>
          <w:p w14:paraId="3CD8DD1A" w14:textId="65A45AE9" w:rsidR="00127D84" w:rsidRDefault="009D6CA4" w:rsidP="00736A71">
            <w:pPr>
              <w:ind w:firstLine="0"/>
              <w:jc w:val="center"/>
            </w:pPr>
            <w:r>
              <w:t>Скорость разработки</w:t>
            </w:r>
          </w:p>
        </w:tc>
        <w:tc>
          <w:tcPr>
            <w:tcW w:w="2255" w:type="dxa"/>
          </w:tcPr>
          <w:p w14:paraId="66A70536" w14:textId="34DF4D97" w:rsidR="00127D84" w:rsidRPr="00CC710B" w:rsidRDefault="00617E4D" w:rsidP="00127D84">
            <w:pPr>
              <w:ind w:firstLine="0"/>
            </w:pPr>
            <w:r w:rsidRPr="00617E4D">
              <w:t>Очень высокая:</w:t>
            </w:r>
            <w:r w:rsidR="0011177A" w:rsidRPr="0011177A">
              <w:t xml:space="preserve"> </w:t>
            </w:r>
            <w:r w:rsidRPr="00617E4D">
              <w:t>админка, ORM, формы, аутентификация</w:t>
            </w:r>
            <w:r w:rsidR="00187D81">
              <w:t>.</w:t>
            </w:r>
          </w:p>
        </w:tc>
        <w:tc>
          <w:tcPr>
            <w:tcW w:w="2431" w:type="dxa"/>
          </w:tcPr>
          <w:p w14:paraId="307FCF7F" w14:textId="278688CE" w:rsidR="00127D84" w:rsidRDefault="00617E4D" w:rsidP="0011177A">
            <w:pPr>
              <w:ind w:firstLine="0"/>
            </w:pPr>
            <w:r w:rsidRPr="00617E4D">
              <w:t>Средняя</w:t>
            </w:r>
            <w:r w:rsidR="0011177A" w:rsidRPr="0011177A">
              <w:t xml:space="preserve">: </w:t>
            </w:r>
            <w:r w:rsidRPr="00617E4D">
              <w:t>требуется интеграция многих сторонних модулей, нет встроенной админки</w:t>
            </w:r>
          </w:p>
        </w:tc>
        <w:tc>
          <w:tcPr>
            <w:tcW w:w="2240" w:type="dxa"/>
          </w:tcPr>
          <w:p w14:paraId="3247FDAD" w14:textId="32C1F6D6" w:rsidR="00127D84" w:rsidRDefault="003A2B98" w:rsidP="00127D84">
            <w:pPr>
              <w:ind w:firstLine="0"/>
            </w:pPr>
            <w:r w:rsidRPr="003A2B98">
              <w:t>Высокая</w:t>
            </w:r>
            <w:r w:rsidR="0011177A" w:rsidRPr="0011177A">
              <w:t xml:space="preserve">: </w:t>
            </w:r>
            <w:r w:rsidRPr="003A2B98">
              <w:t>встроенные инструменты, генерация кода, artisan-команды, готовые решения для CRUD</w:t>
            </w:r>
          </w:p>
        </w:tc>
      </w:tr>
    </w:tbl>
    <w:p w14:paraId="481863DB" w14:textId="185EA5E4" w:rsidR="003A2B98" w:rsidRDefault="004468E8" w:rsidP="00355B6A">
      <w:r w:rsidRPr="004468E8">
        <w:t>На основе анализа для данного проекта выбран</w:t>
      </w:r>
      <w:r w:rsidR="005B64EC">
        <w:t xml:space="preserve"> стек</w:t>
      </w:r>
      <w:r w:rsidRPr="004468E8">
        <w:t xml:space="preserve"> Python + Django</w:t>
      </w:r>
      <w:r w:rsidR="003A2B98" w:rsidRPr="003A2B98">
        <w:t xml:space="preserve"> </w:t>
      </w:r>
      <w:r w:rsidR="003A2B98">
        <w:t>по следующим причинам:</w:t>
      </w:r>
    </w:p>
    <w:p w14:paraId="693B62B7" w14:textId="451643BB" w:rsidR="003A2B98" w:rsidRDefault="003A2B98" w:rsidP="003A2B98">
      <w:r>
        <w:t xml:space="preserve">1) </w:t>
      </w:r>
      <w:r w:rsidRPr="003A2B98">
        <w:t>Максимальная скорость разработки – Django предоставляет всё необходимое для создания веб-приложения с командной работой «из коробки» (административная панель для управления данными, ORM для работы с БД, встроенные механизмы аутентификации и разграничения прав).</w:t>
      </w:r>
    </w:p>
    <w:p w14:paraId="023142B1" w14:textId="16C07BDE" w:rsidR="00FA28B8" w:rsidRDefault="00FA28B8" w:rsidP="003A2B98">
      <w:r>
        <w:t xml:space="preserve">2) </w:t>
      </w:r>
      <w:r w:rsidRPr="00FA28B8">
        <w:t>Высокий уровень безопасности – Django автоматически защищает от большинства распространённых веб-уязвимостей, что особенно важно для приложений с персональными данными пользователей.</w:t>
      </w:r>
    </w:p>
    <w:p w14:paraId="57A5F2D2" w14:textId="020EEA95" w:rsidR="00FA28B8" w:rsidRDefault="00FA28B8" w:rsidP="00FA28B8">
      <w:r>
        <w:lastRenderedPageBreak/>
        <w:t>3) Достаточная производительность – даже при средней производительности Django способна выдерживать нагрузку, характерную для небольших и средних.</w:t>
      </w:r>
    </w:p>
    <w:p w14:paraId="715CAAF1" w14:textId="3B83D172" w:rsidR="00FA28B8" w:rsidRPr="003A2B98" w:rsidRDefault="00FA28B8" w:rsidP="00FA28B8">
      <w:r>
        <w:t>4) Богатая экосистема – наличие готовых пакетов для управления задачами, тегами, комментариями и уведомлениями ускоряет разработку.</w:t>
      </w:r>
    </w:p>
    <w:p w14:paraId="4AEAEF51" w14:textId="39400D56" w:rsidR="00E45CF2" w:rsidRDefault="00FA28B8" w:rsidP="003814B8">
      <w:r w:rsidRPr="00FA28B8">
        <w:t>Хотя Node.js/Express обеспечивает более высокую производительность, его экосистема для типовых task management систем менее интегрирована, что увеличивает время разработки. PHP/Laravel также является хорошей альтернативой, однако Django выбран благодаря лучшей структурированности и встроенной админ-панели, удобной для отладки и прототипирования.</w:t>
      </w:r>
    </w:p>
    <w:p w14:paraId="5871B884" w14:textId="54C7A0BC" w:rsidR="00FA28B8" w:rsidRDefault="007177AC" w:rsidP="004F6CA8">
      <w:pPr>
        <w:pStyle w:val="2"/>
      </w:pPr>
      <w:bookmarkStart w:id="4" w:name="_Toc228812918"/>
      <w:r>
        <w:t>1.3 Архитектурные подходы и выбор технологического стека</w:t>
      </w:r>
      <w:bookmarkEnd w:id="4"/>
    </w:p>
    <w:p w14:paraId="0B468DFB" w14:textId="1BF71BCF" w:rsidR="004F6CA8" w:rsidRDefault="005D6E8F" w:rsidP="00567A7A">
      <w:r w:rsidRPr="005D6E8F">
        <w:t>Для создания веб-приложения управления задачами необходимо выбрать архитектурную парадигму, способ взаимодействия клиента и сервера, а также конкретный технологический стек. В данном разделе рассматриваются альтернативы и обосновывается итоговый выбор</w:t>
      </w:r>
      <w:r>
        <w:t>.</w:t>
      </w:r>
    </w:p>
    <w:p w14:paraId="0998102B" w14:textId="7EFD9FFB" w:rsidR="002E71E5" w:rsidRDefault="00F60D69" w:rsidP="004F6CA8">
      <w:r w:rsidRPr="00F60D69">
        <w:t>Сравнение монолитной и микросервисной архитектуры</w:t>
      </w:r>
      <w:r w:rsidR="002E71E5">
        <w:t>:</w:t>
      </w:r>
    </w:p>
    <w:p w14:paraId="23F4A1BD" w14:textId="361B5F5C" w:rsidR="002E71E5" w:rsidRPr="002E71E5" w:rsidRDefault="002E71E5" w:rsidP="004F6CA8">
      <w:r>
        <w:t xml:space="preserve">- </w:t>
      </w:r>
      <w:r w:rsidR="00F60D69" w:rsidRPr="00F60D69">
        <w:t>Монолитная архитектура предполагает объединение всех компонентов приложения (маршрутизация, бизнес-логика, работа с БД, представления) в одном развёртываемом файле. Её преимущества</w:t>
      </w:r>
      <w:r w:rsidR="00B25C9B">
        <w:t xml:space="preserve"> являются</w:t>
      </w:r>
      <w:r w:rsidR="00F60D69" w:rsidRPr="00F60D69">
        <w:t xml:space="preserve"> простота разработки, отладки и развёртывания</w:t>
      </w:r>
      <w:r w:rsidR="00B25C9B">
        <w:t>,</w:t>
      </w:r>
      <w:r w:rsidR="00F60D69" w:rsidRPr="00F60D69">
        <w:t xml:space="preserve"> высокая производительность (отсутствие межсервисных вызовов)</w:t>
      </w:r>
      <w:r w:rsidR="00B25C9B">
        <w:t>,</w:t>
      </w:r>
      <w:r w:rsidR="00F60D69" w:rsidRPr="00F60D69">
        <w:t xml:space="preserve"> единая транзакционная целостность. </w:t>
      </w:r>
      <w:r w:rsidR="00B25C9B">
        <w:t>В качестве н</w:t>
      </w:r>
      <w:r w:rsidR="00F60D69" w:rsidRPr="00F60D69">
        <w:t>едостат</w:t>
      </w:r>
      <w:r w:rsidR="00B25C9B">
        <w:t>ков выступают</w:t>
      </w:r>
      <w:r w:rsidR="00F60D69" w:rsidRPr="00F60D69">
        <w:t xml:space="preserve"> сложность масштабирования отдельных модулей, усложнение сопровождения при росте кодовой базы</w:t>
      </w:r>
      <w:r w:rsidRPr="002E71E5">
        <w:t>;</w:t>
      </w:r>
    </w:p>
    <w:p w14:paraId="161C35CA" w14:textId="53483B22" w:rsidR="002E71E5" w:rsidRDefault="002E71E5" w:rsidP="004F6CA8">
      <w:r>
        <w:t xml:space="preserve">- </w:t>
      </w:r>
      <w:r w:rsidR="00F60D69" w:rsidRPr="00F60D69">
        <w:t xml:space="preserve">Микросервисная архитектура </w:t>
      </w:r>
      <w:r w:rsidRPr="002E71E5">
        <w:t>(</w:t>
      </w:r>
      <w:r w:rsidR="00F60D69" w:rsidRPr="00F60D69">
        <w:t>разбиение на мелкие независимые сервисы) даёт независимое масштабирование и гибкость технологий, но требует сложной оркестрации (Docker, Kubernetes), работы с сетью и распределёнными транзакциями.</w:t>
      </w:r>
    </w:p>
    <w:p w14:paraId="7593528B" w14:textId="1C697E3A" w:rsidR="004F6CA8" w:rsidRDefault="00F60D69" w:rsidP="004F6CA8">
      <w:r w:rsidRPr="00F60D69">
        <w:t xml:space="preserve">Для данного проекта выбран монолит, так как приложение рассчитано на небольшие команды (до 50 пользователей), а время разработки критично. При </w:t>
      </w:r>
      <w:r w:rsidRPr="00F60D69">
        <w:lastRenderedPageBreak/>
        <w:t>необходимости монолит можно развернуть на нескольких серверах с балансировкой нагрузки.</w:t>
      </w:r>
    </w:p>
    <w:p w14:paraId="1EF01801" w14:textId="77777777" w:rsidR="002F67C0" w:rsidRDefault="00567A7A" w:rsidP="004F6CA8">
      <w:r w:rsidRPr="00567A7A">
        <w:t>Сравнение REST и GraphQL</w:t>
      </w:r>
      <w:r w:rsidR="002F67C0" w:rsidRPr="002F67C0">
        <w:t>:</w:t>
      </w:r>
    </w:p>
    <w:p w14:paraId="25155D99" w14:textId="77777777" w:rsidR="003A3916" w:rsidRDefault="002F67C0" w:rsidP="004F6CA8">
      <w:r w:rsidRPr="002F67C0">
        <w:t xml:space="preserve">- </w:t>
      </w:r>
      <w:r w:rsidR="00567A7A" w:rsidRPr="00567A7A">
        <w:t xml:space="preserve">REST </w:t>
      </w:r>
      <w:r>
        <w:t>представляет собой</w:t>
      </w:r>
      <w:r w:rsidR="00567A7A" w:rsidRPr="00567A7A">
        <w:t xml:space="preserve"> архитектурный стиль, использующий HTTP-методы и ресурсные URL. П</w:t>
      </w:r>
      <w:r>
        <w:t>реимуществами являются</w:t>
      </w:r>
      <w:r w:rsidR="00567A7A" w:rsidRPr="00567A7A">
        <w:t xml:space="preserve"> простота кэширования, понятная структура, широкая поддержка. </w:t>
      </w:r>
      <w:r>
        <w:t xml:space="preserve">Недостатками </w:t>
      </w:r>
      <w:r w:rsidR="003A3916">
        <w:t>выступают</w:t>
      </w:r>
      <w:r w:rsidR="00567A7A" w:rsidRPr="00567A7A">
        <w:t xml:space="preserve"> возможна</w:t>
      </w:r>
      <w:r w:rsidR="003A3916">
        <w:t>я</w:t>
      </w:r>
      <w:r w:rsidR="00567A7A" w:rsidRPr="00567A7A">
        <w:t xml:space="preserve"> избыточность данных и множественные запросы для связанных сущностей. </w:t>
      </w:r>
    </w:p>
    <w:p w14:paraId="2A4D8D40" w14:textId="77777777" w:rsidR="003A3916" w:rsidRDefault="003A3916" w:rsidP="004F6CA8">
      <w:r>
        <w:t xml:space="preserve">- </w:t>
      </w:r>
      <w:r w:rsidR="00567A7A" w:rsidRPr="00567A7A">
        <w:t xml:space="preserve">GraphQL позволяет клиенту точно указать нужные поля, давая гибкость и уменьшая число запросов, но усложняет кэширование и загрузку файлов, требует более крутого обучения. </w:t>
      </w:r>
    </w:p>
    <w:p w14:paraId="7841BC37" w14:textId="1210D1CE" w:rsidR="004F6CA8" w:rsidRDefault="00567A7A" w:rsidP="004F6CA8">
      <w:r w:rsidRPr="00567A7A">
        <w:t>Для приложения управления задачами с чёткими сущностями (проекты, задачи, пользователи, комментарии) выбран REST API – он проще в реализации на Django, лучше кэшируется и не требует сложных клиентских библиотек.</w:t>
      </w:r>
    </w:p>
    <w:p w14:paraId="473451B9" w14:textId="4CA4B6FC" w:rsidR="00883AB1" w:rsidRDefault="00567A7A" w:rsidP="00AC3FEE">
      <w:r w:rsidRPr="00567A7A">
        <w:t>Сравнение классической клиент-серверной (многостраничной) архитектуры</w:t>
      </w:r>
      <w:r w:rsidR="00EA2771" w:rsidRPr="00EA2771">
        <w:t xml:space="preserve">, </w:t>
      </w:r>
      <w:r w:rsidRPr="00567A7A">
        <w:t>SPA (Single Page Application)</w:t>
      </w:r>
      <w:r w:rsidR="00EA2771" w:rsidRPr="00EA2771">
        <w:t xml:space="preserve"> </w:t>
      </w:r>
      <w:r w:rsidR="00EA2771">
        <w:t>и гибридного подхода</w:t>
      </w:r>
      <w:r w:rsidR="00883AB1">
        <w:t>:</w:t>
      </w:r>
    </w:p>
    <w:p w14:paraId="6CFF9762" w14:textId="5C305D08" w:rsidR="00B730DE" w:rsidRPr="00B730DE" w:rsidRDefault="00883AB1" w:rsidP="00AC3FEE">
      <w:r>
        <w:t xml:space="preserve">- </w:t>
      </w:r>
      <w:r w:rsidR="00567A7A" w:rsidRPr="00567A7A">
        <w:t>При классическом подходе сервер рендерит полные HTML-страницы, браузер перезагружает их при каждом действии. П</w:t>
      </w:r>
      <w:r w:rsidR="004B455B">
        <w:t>реимуществами являются</w:t>
      </w:r>
      <w:r w:rsidR="00567A7A" w:rsidRPr="00567A7A">
        <w:t xml:space="preserve"> простота, быстрая первая загрузка, хорошее SEO.</w:t>
      </w:r>
      <w:r w:rsidR="004B455B">
        <w:t xml:space="preserve"> </w:t>
      </w:r>
      <w:r w:rsidR="000573EE">
        <w:t>Недостатком такого подхода</w:t>
      </w:r>
      <w:r w:rsidR="00B730DE">
        <w:t xml:space="preserve"> выступает м</w:t>
      </w:r>
      <w:r w:rsidR="00567A7A" w:rsidRPr="00567A7A">
        <w:t>енее отзывчивый интерфей</w:t>
      </w:r>
      <w:r w:rsidR="000573EE">
        <w:t>с</w:t>
      </w:r>
      <w:r w:rsidR="00B730DE" w:rsidRPr="00B730DE">
        <w:t>;</w:t>
      </w:r>
    </w:p>
    <w:p w14:paraId="7882DB07" w14:textId="4698B4DD" w:rsidR="00EA2771" w:rsidRPr="00EA2771" w:rsidRDefault="00B730DE" w:rsidP="00AC3FEE">
      <w:r>
        <w:t xml:space="preserve">- </w:t>
      </w:r>
      <w:r w:rsidR="00567A7A" w:rsidRPr="00567A7A">
        <w:t>SPA загружает один HTML-каркас и через API динамически обновляет интерфейс без перезагрузки, что даёт отзывчивость, но удлиняет первую загрузку и усложняет разработку</w:t>
      </w:r>
      <w:r w:rsidR="00EA2771" w:rsidRPr="00EA2771">
        <w:t>:</w:t>
      </w:r>
    </w:p>
    <w:p w14:paraId="17E3A654" w14:textId="77777777" w:rsidR="00EA2771" w:rsidRDefault="00EA2771" w:rsidP="00AC3FEE">
      <w:r w:rsidRPr="00EA2771">
        <w:t xml:space="preserve">- </w:t>
      </w:r>
      <w:r w:rsidR="00567A7A" w:rsidRPr="00567A7A">
        <w:t>Гибридный подход (основные страницы рендерятся на сервере, а интерактивные элементы – через асинхронные вызовы) позволяет совместить простоту с отзывчивостью.</w:t>
      </w:r>
    </w:p>
    <w:p w14:paraId="4FF841CE" w14:textId="128BCA7C" w:rsidR="00AC3FEE" w:rsidRDefault="00567A7A" w:rsidP="00AC3FEE">
      <w:r w:rsidRPr="00567A7A">
        <w:t>Для данного проекта выбран гибридный подход с использованием Bootstrap для адаптивного интерфейса и асинхронных запросов (Fetch/XMLHttpRequest) для ключевых операций (создание задачи, комментарий, изменение статуса). Списки и карточки рендерятся на сервере.</w:t>
      </w:r>
    </w:p>
    <w:p w14:paraId="5DDD9AC5" w14:textId="0CBD35F8" w:rsidR="004B455B" w:rsidRDefault="004B455B" w:rsidP="004B455B">
      <w:r>
        <w:lastRenderedPageBreak/>
        <w:t>Выбор технологического стека. На основе проведённого анализа утверждается следующий стек:</w:t>
      </w:r>
    </w:p>
    <w:p w14:paraId="76FA5812" w14:textId="337255A9" w:rsidR="004B455B" w:rsidRDefault="00C95AAC" w:rsidP="00C95AAC">
      <w:r>
        <w:t>1) Я</w:t>
      </w:r>
      <w:r w:rsidR="004B455B">
        <w:t>зык и фреймворк – Python + Django (высокая скорость разработки, встроенная админка, ORM, безопасность);</w:t>
      </w:r>
    </w:p>
    <w:p w14:paraId="29CA4D08" w14:textId="59563A6B" w:rsidR="004B455B" w:rsidRDefault="00C95AAC" w:rsidP="004B455B">
      <w:r>
        <w:t>2) Б</w:t>
      </w:r>
      <w:r w:rsidR="004B455B">
        <w:t>аза данных – PostgreSQL (поддержка сложных запросов, ACID, масштабируемость, внешние ключи);</w:t>
      </w:r>
    </w:p>
    <w:p w14:paraId="1F34AAAB" w14:textId="44F49315" w:rsidR="004B455B" w:rsidRDefault="00C95AAC" w:rsidP="004B455B">
      <w:r>
        <w:t>3) К</w:t>
      </w:r>
      <w:r w:rsidR="004B455B">
        <w:t>лиентская библиотека – Bootstrap 5 (адаптивная сетка, компоненты, простота использования, совместимость с Django-шаблонами);</w:t>
      </w:r>
    </w:p>
    <w:p w14:paraId="445BEE5F" w14:textId="3D910A84" w:rsidR="004B455B" w:rsidRDefault="00C95AAC" w:rsidP="004B455B">
      <w:r>
        <w:t>4) А</w:t>
      </w:r>
      <w:r w:rsidR="004B455B">
        <w:t>рхитектурный стиль – монолит + REST API;</w:t>
      </w:r>
    </w:p>
    <w:p w14:paraId="126ADEDC" w14:textId="6B5F536E" w:rsidR="003A2B98" w:rsidRDefault="00C95AAC" w:rsidP="004B455B">
      <w:r>
        <w:t>5) С</w:t>
      </w:r>
      <w:r w:rsidR="004B455B">
        <w:t>пособ рендеринга – гибридный (SSR + AJAX).</w:t>
      </w:r>
    </w:p>
    <w:p w14:paraId="4310984C" w14:textId="76E400C6" w:rsidR="00EA2771" w:rsidRDefault="00EA2771" w:rsidP="004B455B">
      <w:r>
        <w:t>Итоговый набор технологического стека представлен в таблице 1.3.</w:t>
      </w:r>
    </w:p>
    <w:p w14:paraId="4D79B1D1" w14:textId="636BCDD0" w:rsidR="00E84032" w:rsidRDefault="00E84032" w:rsidP="00E84032">
      <w:r w:rsidRPr="00E84032">
        <w:t xml:space="preserve">Таблица 1.3 – </w:t>
      </w:r>
      <w:r w:rsidR="00390E31">
        <w:t>Итоговый выбор технологического стека</w:t>
      </w:r>
    </w:p>
    <w:tbl>
      <w:tblPr>
        <w:tblStyle w:val="af"/>
        <w:tblW w:w="0" w:type="auto"/>
        <w:tblLayout w:type="fixed"/>
        <w:tblLook w:val="04A0" w:firstRow="1" w:lastRow="0" w:firstColumn="1" w:lastColumn="0" w:noHBand="0" w:noVBand="1"/>
      </w:tblPr>
      <w:tblGrid>
        <w:gridCol w:w="1838"/>
        <w:gridCol w:w="1843"/>
        <w:gridCol w:w="1984"/>
        <w:gridCol w:w="3963"/>
      </w:tblGrid>
      <w:tr w:rsidR="00FA1EC3" w14:paraId="19CEAF8E" w14:textId="77777777" w:rsidTr="00DA03F2">
        <w:tc>
          <w:tcPr>
            <w:tcW w:w="1838" w:type="dxa"/>
            <w:shd w:val="clear" w:color="auto" w:fill="B4C6E7" w:themeFill="accent1" w:themeFillTint="66"/>
          </w:tcPr>
          <w:p w14:paraId="38B510A0" w14:textId="7FF14E1E" w:rsidR="00E84032" w:rsidRDefault="00D12519" w:rsidP="00E84032">
            <w:pPr>
              <w:ind w:firstLine="0"/>
              <w:jc w:val="center"/>
            </w:pPr>
            <w:r>
              <w:t>Компонент</w:t>
            </w:r>
          </w:p>
        </w:tc>
        <w:tc>
          <w:tcPr>
            <w:tcW w:w="1843" w:type="dxa"/>
            <w:shd w:val="clear" w:color="auto" w:fill="B4C6E7" w:themeFill="accent1" w:themeFillTint="66"/>
          </w:tcPr>
          <w:p w14:paraId="154BACE2" w14:textId="49E06632" w:rsidR="00E84032" w:rsidRDefault="00D12519" w:rsidP="00E84032">
            <w:pPr>
              <w:ind w:firstLine="0"/>
              <w:jc w:val="center"/>
            </w:pPr>
            <w:r>
              <w:t>Выбранная технология</w:t>
            </w:r>
          </w:p>
        </w:tc>
        <w:tc>
          <w:tcPr>
            <w:tcW w:w="1984" w:type="dxa"/>
            <w:shd w:val="clear" w:color="auto" w:fill="B4C6E7" w:themeFill="accent1" w:themeFillTint="66"/>
          </w:tcPr>
          <w:p w14:paraId="13341D04" w14:textId="6CC8BC48" w:rsidR="00E84032" w:rsidRDefault="00D12519" w:rsidP="00E84032">
            <w:pPr>
              <w:ind w:firstLine="0"/>
              <w:jc w:val="center"/>
            </w:pPr>
            <w:r>
              <w:t>Альтернативы(отклонены)</w:t>
            </w:r>
          </w:p>
        </w:tc>
        <w:tc>
          <w:tcPr>
            <w:tcW w:w="3963" w:type="dxa"/>
            <w:shd w:val="clear" w:color="auto" w:fill="B4C6E7" w:themeFill="accent1" w:themeFillTint="66"/>
          </w:tcPr>
          <w:p w14:paraId="5149DDCC" w14:textId="55068E5F" w:rsidR="00E84032" w:rsidRPr="00D12519" w:rsidRDefault="00D12519" w:rsidP="00E84032">
            <w:pPr>
              <w:ind w:firstLine="0"/>
              <w:jc w:val="center"/>
            </w:pPr>
            <w:r>
              <w:t>Причина выбора</w:t>
            </w:r>
          </w:p>
        </w:tc>
      </w:tr>
      <w:tr w:rsidR="006C50FC" w14:paraId="62031CC7" w14:textId="77777777" w:rsidTr="00151F32">
        <w:tc>
          <w:tcPr>
            <w:tcW w:w="1838" w:type="dxa"/>
            <w:shd w:val="clear" w:color="auto" w:fill="B4C6E7" w:themeFill="accent1" w:themeFillTint="66"/>
            <w:vAlign w:val="center"/>
          </w:tcPr>
          <w:p w14:paraId="2931A943" w14:textId="472185F7" w:rsidR="006C50FC" w:rsidRPr="006C50FC" w:rsidRDefault="006C50FC" w:rsidP="006C50FC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6C50FC">
              <w:rPr>
                <w:rFonts w:cs="Times New Roman"/>
                <w:szCs w:val="28"/>
              </w:rPr>
              <w:t>Серверный язык / фреймворк</w:t>
            </w:r>
          </w:p>
        </w:tc>
        <w:tc>
          <w:tcPr>
            <w:tcW w:w="1843" w:type="dxa"/>
            <w:shd w:val="clear" w:color="auto" w:fill="A8D08D" w:themeFill="accent6" w:themeFillTint="99"/>
            <w:vAlign w:val="center"/>
          </w:tcPr>
          <w:p w14:paraId="71373E89" w14:textId="6C1D2B7F" w:rsidR="006C50FC" w:rsidRPr="006C50FC" w:rsidRDefault="006C50FC" w:rsidP="006C50FC">
            <w:pPr>
              <w:ind w:firstLine="0"/>
              <w:rPr>
                <w:rFonts w:cs="Times New Roman"/>
                <w:szCs w:val="28"/>
              </w:rPr>
            </w:pPr>
            <w:r w:rsidRPr="006C50FC">
              <w:rPr>
                <w:rFonts w:cs="Times New Roman"/>
                <w:szCs w:val="28"/>
              </w:rPr>
              <w:t>Python + Django</w:t>
            </w:r>
          </w:p>
        </w:tc>
        <w:tc>
          <w:tcPr>
            <w:tcW w:w="1984" w:type="dxa"/>
            <w:vAlign w:val="center"/>
          </w:tcPr>
          <w:p w14:paraId="6F670DBF" w14:textId="361A8E04" w:rsidR="006C50FC" w:rsidRPr="006C50FC" w:rsidRDefault="006C50FC" w:rsidP="006C50FC">
            <w:pPr>
              <w:ind w:firstLine="0"/>
              <w:rPr>
                <w:rFonts w:cs="Times New Roman"/>
                <w:szCs w:val="28"/>
                <w:lang w:val="en-US"/>
              </w:rPr>
            </w:pPr>
            <w:r w:rsidRPr="006C50FC">
              <w:rPr>
                <w:rFonts w:cs="Times New Roman"/>
                <w:szCs w:val="28"/>
                <w:lang w:val="en-US"/>
              </w:rPr>
              <w:t>Node.js + Express, PHP + Laravel</w:t>
            </w:r>
          </w:p>
        </w:tc>
        <w:tc>
          <w:tcPr>
            <w:tcW w:w="3963" w:type="dxa"/>
            <w:vAlign w:val="center"/>
          </w:tcPr>
          <w:p w14:paraId="5F873B84" w14:textId="33C6F211" w:rsidR="006C50FC" w:rsidRPr="006C50FC" w:rsidRDefault="006C50FC" w:rsidP="006C50FC">
            <w:pPr>
              <w:ind w:firstLine="0"/>
              <w:rPr>
                <w:rFonts w:cs="Times New Roman"/>
                <w:szCs w:val="28"/>
              </w:rPr>
            </w:pPr>
            <w:r w:rsidRPr="006C50FC">
              <w:rPr>
                <w:rFonts w:cs="Times New Roman"/>
                <w:szCs w:val="28"/>
              </w:rPr>
              <w:t>Высокая скорость разработки, встроенная админка, ORM, безопасность, поддержка RBAC</w:t>
            </w:r>
          </w:p>
        </w:tc>
      </w:tr>
      <w:tr w:rsidR="006C50FC" w14:paraId="0F6B65F9" w14:textId="77777777" w:rsidTr="00151F32">
        <w:tc>
          <w:tcPr>
            <w:tcW w:w="1838" w:type="dxa"/>
            <w:shd w:val="clear" w:color="auto" w:fill="B4C6E7" w:themeFill="accent1" w:themeFillTint="66"/>
            <w:vAlign w:val="center"/>
          </w:tcPr>
          <w:p w14:paraId="2C73F8BA" w14:textId="72413C02" w:rsidR="006C50FC" w:rsidRPr="006C50FC" w:rsidRDefault="006C50FC" w:rsidP="006C50FC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6C50FC">
              <w:rPr>
                <w:rFonts w:cs="Times New Roman"/>
                <w:szCs w:val="28"/>
              </w:rPr>
              <w:t>База данных</w:t>
            </w:r>
          </w:p>
        </w:tc>
        <w:tc>
          <w:tcPr>
            <w:tcW w:w="1843" w:type="dxa"/>
            <w:shd w:val="clear" w:color="auto" w:fill="A8D08D" w:themeFill="accent6" w:themeFillTint="99"/>
            <w:vAlign w:val="center"/>
          </w:tcPr>
          <w:p w14:paraId="7819C9C3" w14:textId="4BA7FDA8" w:rsidR="006C50FC" w:rsidRPr="006C50FC" w:rsidRDefault="006C50FC" w:rsidP="006C50FC">
            <w:pPr>
              <w:ind w:firstLine="0"/>
              <w:rPr>
                <w:rFonts w:cs="Times New Roman"/>
                <w:szCs w:val="28"/>
              </w:rPr>
            </w:pPr>
            <w:r w:rsidRPr="006C50FC">
              <w:rPr>
                <w:rFonts w:cs="Times New Roman"/>
                <w:szCs w:val="28"/>
              </w:rPr>
              <w:t>PostgreSQL</w:t>
            </w:r>
          </w:p>
        </w:tc>
        <w:tc>
          <w:tcPr>
            <w:tcW w:w="1984" w:type="dxa"/>
            <w:vAlign w:val="center"/>
          </w:tcPr>
          <w:p w14:paraId="105E4803" w14:textId="06BAE349" w:rsidR="006C50FC" w:rsidRPr="006C50FC" w:rsidRDefault="006C50FC" w:rsidP="006C50FC">
            <w:pPr>
              <w:ind w:firstLine="0"/>
              <w:rPr>
                <w:rFonts w:cs="Times New Roman"/>
                <w:szCs w:val="28"/>
              </w:rPr>
            </w:pPr>
            <w:r w:rsidRPr="006C50FC">
              <w:rPr>
                <w:rFonts w:cs="Times New Roman"/>
                <w:szCs w:val="28"/>
              </w:rPr>
              <w:t>MySQL, SQLite</w:t>
            </w:r>
          </w:p>
        </w:tc>
        <w:tc>
          <w:tcPr>
            <w:tcW w:w="3963" w:type="dxa"/>
            <w:vAlign w:val="center"/>
          </w:tcPr>
          <w:p w14:paraId="0BFD4C79" w14:textId="4AAE2569" w:rsidR="006C50FC" w:rsidRPr="006C50FC" w:rsidRDefault="006C50FC" w:rsidP="006C50FC">
            <w:pPr>
              <w:ind w:firstLine="0"/>
              <w:rPr>
                <w:rFonts w:cs="Times New Roman"/>
                <w:szCs w:val="28"/>
              </w:rPr>
            </w:pPr>
            <w:r w:rsidRPr="006C50FC">
              <w:rPr>
                <w:rFonts w:cs="Times New Roman"/>
                <w:szCs w:val="28"/>
              </w:rPr>
              <w:t>Поддержка сложных запросов, ACID, целостность внешних ключей, масштабируемость</w:t>
            </w:r>
          </w:p>
        </w:tc>
      </w:tr>
      <w:tr w:rsidR="006C50FC" w14:paraId="0E758016" w14:textId="77777777" w:rsidTr="00151F32">
        <w:tc>
          <w:tcPr>
            <w:tcW w:w="1838" w:type="dxa"/>
            <w:shd w:val="clear" w:color="auto" w:fill="B4C6E7" w:themeFill="accent1" w:themeFillTint="66"/>
            <w:vAlign w:val="center"/>
          </w:tcPr>
          <w:p w14:paraId="2633B4C9" w14:textId="15DE0856" w:rsidR="006C50FC" w:rsidRPr="006C50FC" w:rsidRDefault="006C50FC" w:rsidP="006C50FC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6C50FC">
              <w:rPr>
                <w:rFonts w:cs="Times New Roman"/>
                <w:szCs w:val="28"/>
              </w:rPr>
              <w:t>Клиентский фреймворк / библиотека</w:t>
            </w:r>
          </w:p>
        </w:tc>
        <w:tc>
          <w:tcPr>
            <w:tcW w:w="1843" w:type="dxa"/>
            <w:shd w:val="clear" w:color="auto" w:fill="A8D08D" w:themeFill="accent6" w:themeFillTint="99"/>
            <w:vAlign w:val="center"/>
          </w:tcPr>
          <w:p w14:paraId="28AB46C2" w14:textId="01F280E5" w:rsidR="006C50FC" w:rsidRPr="006C50FC" w:rsidRDefault="006C50FC" w:rsidP="006C50FC">
            <w:pPr>
              <w:ind w:firstLine="0"/>
              <w:rPr>
                <w:rFonts w:cs="Times New Roman"/>
                <w:szCs w:val="28"/>
              </w:rPr>
            </w:pPr>
            <w:r w:rsidRPr="006C50FC">
              <w:rPr>
                <w:rFonts w:cs="Times New Roman"/>
                <w:szCs w:val="28"/>
              </w:rPr>
              <w:t>Bootstrap 5</w:t>
            </w:r>
          </w:p>
        </w:tc>
        <w:tc>
          <w:tcPr>
            <w:tcW w:w="1984" w:type="dxa"/>
            <w:vAlign w:val="center"/>
          </w:tcPr>
          <w:p w14:paraId="4DC63BBF" w14:textId="4F4786C4" w:rsidR="006C50FC" w:rsidRPr="006C50FC" w:rsidRDefault="006C50FC" w:rsidP="006C50FC">
            <w:pPr>
              <w:ind w:firstLine="0"/>
              <w:rPr>
                <w:rFonts w:cs="Times New Roman"/>
                <w:szCs w:val="28"/>
              </w:rPr>
            </w:pPr>
            <w:r w:rsidRPr="006C50FC">
              <w:rPr>
                <w:rFonts w:cs="Times New Roman"/>
                <w:szCs w:val="28"/>
              </w:rPr>
              <w:t>React, Vue, чистый CSS</w:t>
            </w:r>
          </w:p>
        </w:tc>
        <w:tc>
          <w:tcPr>
            <w:tcW w:w="3963" w:type="dxa"/>
            <w:vAlign w:val="center"/>
          </w:tcPr>
          <w:p w14:paraId="48EEDBDD" w14:textId="0609E22E" w:rsidR="006C50FC" w:rsidRPr="006C50FC" w:rsidRDefault="006C50FC" w:rsidP="006C50FC">
            <w:pPr>
              <w:ind w:firstLine="0"/>
              <w:rPr>
                <w:rFonts w:cs="Times New Roman"/>
                <w:szCs w:val="28"/>
              </w:rPr>
            </w:pPr>
            <w:r w:rsidRPr="006C50FC">
              <w:rPr>
                <w:rFonts w:cs="Times New Roman"/>
                <w:szCs w:val="28"/>
              </w:rPr>
              <w:t>Простота, адаптивность «из коробки», совместимость с Django-шаблонами, низкий порог входа</w:t>
            </w:r>
          </w:p>
        </w:tc>
      </w:tr>
      <w:tr w:rsidR="006C50FC" w14:paraId="7198FC6C" w14:textId="77777777" w:rsidTr="00151F32">
        <w:tc>
          <w:tcPr>
            <w:tcW w:w="1838" w:type="dxa"/>
            <w:shd w:val="clear" w:color="auto" w:fill="B4C6E7" w:themeFill="accent1" w:themeFillTint="66"/>
            <w:vAlign w:val="center"/>
          </w:tcPr>
          <w:p w14:paraId="4CBF7474" w14:textId="4436A214" w:rsidR="006C50FC" w:rsidRPr="006C50FC" w:rsidRDefault="006C50FC" w:rsidP="006C50FC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6C50FC">
              <w:rPr>
                <w:rFonts w:cs="Times New Roman"/>
                <w:szCs w:val="28"/>
              </w:rPr>
              <w:t>Архитектурный стиль</w:t>
            </w:r>
          </w:p>
        </w:tc>
        <w:tc>
          <w:tcPr>
            <w:tcW w:w="1843" w:type="dxa"/>
            <w:shd w:val="clear" w:color="auto" w:fill="A8D08D" w:themeFill="accent6" w:themeFillTint="99"/>
            <w:vAlign w:val="center"/>
          </w:tcPr>
          <w:p w14:paraId="67E36346" w14:textId="7EF4A8E9" w:rsidR="006C50FC" w:rsidRPr="006C50FC" w:rsidRDefault="006C50FC" w:rsidP="006C50FC">
            <w:pPr>
              <w:ind w:firstLine="0"/>
              <w:rPr>
                <w:rFonts w:cs="Times New Roman"/>
                <w:szCs w:val="28"/>
              </w:rPr>
            </w:pPr>
            <w:r w:rsidRPr="006C50FC">
              <w:rPr>
                <w:rFonts w:cs="Times New Roman"/>
                <w:szCs w:val="28"/>
              </w:rPr>
              <w:t>Монолит + REST-подобные эндпоинты</w:t>
            </w:r>
          </w:p>
        </w:tc>
        <w:tc>
          <w:tcPr>
            <w:tcW w:w="1984" w:type="dxa"/>
            <w:vAlign w:val="center"/>
          </w:tcPr>
          <w:p w14:paraId="19646C2B" w14:textId="0B00F613" w:rsidR="006C50FC" w:rsidRPr="006C50FC" w:rsidRDefault="006C50FC" w:rsidP="006C50FC">
            <w:pPr>
              <w:ind w:firstLine="0"/>
              <w:rPr>
                <w:rFonts w:cs="Times New Roman"/>
                <w:szCs w:val="28"/>
              </w:rPr>
            </w:pPr>
            <w:r w:rsidRPr="006C50FC">
              <w:rPr>
                <w:rFonts w:cs="Times New Roman"/>
                <w:szCs w:val="28"/>
              </w:rPr>
              <w:t>Микросервисы, GraphQL</w:t>
            </w:r>
          </w:p>
        </w:tc>
        <w:tc>
          <w:tcPr>
            <w:tcW w:w="3963" w:type="dxa"/>
            <w:vAlign w:val="center"/>
          </w:tcPr>
          <w:p w14:paraId="3C966B23" w14:textId="3EECDB18" w:rsidR="006C50FC" w:rsidRPr="006C50FC" w:rsidRDefault="006C50FC" w:rsidP="006C50FC">
            <w:pPr>
              <w:ind w:firstLine="0"/>
              <w:rPr>
                <w:rFonts w:cs="Times New Roman"/>
                <w:szCs w:val="28"/>
              </w:rPr>
            </w:pPr>
            <w:r w:rsidRPr="006C50FC">
              <w:rPr>
                <w:rFonts w:cs="Times New Roman"/>
                <w:szCs w:val="28"/>
              </w:rPr>
              <w:t xml:space="preserve">Простота разработки и развёртывания, достаточная гибкость для интерактивных </w:t>
            </w:r>
            <w:r w:rsidRPr="006C50FC">
              <w:rPr>
                <w:rFonts w:cs="Times New Roman"/>
                <w:szCs w:val="28"/>
              </w:rPr>
              <w:lastRenderedPageBreak/>
              <w:t>операций (drag&amp;drop, комментарии)</w:t>
            </w:r>
          </w:p>
        </w:tc>
      </w:tr>
      <w:tr w:rsidR="006C50FC" w14:paraId="13927855" w14:textId="77777777" w:rsidTr="00151F32">
        <w:tc>
          <w:tcPr>
            <w:tcW w:w="1838" w:type="dxa"/>
            <w:shd w:val="clear" w:color="auto" w:fill="B4C6E7" w:themeFill="accent1" w:themeFillTint="66"/>
            <w:vAlign w:val="center"/>
          </w:tcPr>
          <w:p w14:paraId="1518ABDB" w14:textId="1F9DF74B" w:rsidR="006C50FC" w:rsidRPr="006C50FC" w:rsidRDefault="006C50FC" w:rsidP="006C50FC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6C50FC">
              <w:rPr>
                <w:rFonts w:cs="Times New Roman"/>
                <w:szCs w:val="28"/>
              </w:rPr>
              <w:lastRenderedPageBreak/>
              <w:t>Способ рендеринга</w:t>
            </w:r>
          </w:p>
        </w:tc>
        <w:tc>
          <w:tcPr>
            <w:tcW w:w="1843" w:type="dxa"/>
            <w:shd w:val="clear" w:color="auto" w:fill="A8D08D" w:themeFill="accent6" w:themeFillTint="99"/>
            <w:vAlign w:val="center"/>
          </w:tcPr>
          <w:p w14:paraId="6E85A455" w14:textId="0A24CE58" w:rsidR="006C50FC" w:rsidRPr="006C50FC" w:rsidRDefault="006C50FC" w:rsidP="006C50FC">
            <w:pPr>
              <w:ind w:firstLine="0"/>
              <w:rPr>
                <w:rFonts w:cs="Times New Roman"/>
                <w:szCs w:val="28"/>
              </w:rPr>
            </w:pPr>
            <w:r w:rsidRPr="006C50FC">
              <w:rPr>
                <w:rFonts w:cs="Times New Roman"/>
                <w:szCs w:val="28"/>
              </w:rPr>
              <w:t>Гибридный (SSR + AJAX)</w:t>
            </w:r>
          </w:p>
        </w:tc>
        <w:tc>
          <w:tcPr>
            <w:tcW w:w="1984" w:type="dxa"/>
            <w:vAlign w:val="center"/>
          </w:tcPr>
          <w:p w14:paraId="17FE3E6D" w14:textId="410CAE21" w:rsidR="006C50FC" w:rsidRPr="006C50FC" w:rsidRDefault="006C50FC" w:rsidP="006C50FC">
            <w:pPr>
              <w:ind w:firstLine="0"/>
              <w:rPr>
                <w:rFonts w:cs="Times New Roman"/>
                <w:szCs w:val="28"/>
              </w:rPr>
            </w:pPr>
            <w:r w:rsidRPr="006C50FC">
              <w:rPr>
                <w:rFonts w:cs="Times New Roman"/>
                <w:szCs w:val="28"/>
              </w:rPr>
              <w:t>Чистый SSR, SPA</w:t>
            </w:r>
          </w:p>
        </w:tc>
        <w:tc>
          <w:tcPr>
            <w:tcW w:w="3963" w:type="dxa"/>
            <w:vAlign w:val="center"/>
          </w:tcPr>
          <w:p w14:paraId="0FADA4A8" w14:textId="1E810F9E" w:rsidR="006C50FC" w:rsidRPr="006C50FC" w:rsidRDefault="006C50FC" w:rsidP="006C50FC">
            <w:pPr>
              <w:ind w:firstLine="0"/>
              <w:rPr>
                <w:rFonts w:cs="Times New Roman"/>
                <w:szCs w:val="28"/>
              </w:rPr>
            </w:pPr>
            <w:r w:rsidRPr="006C50FC">
              <w:rPr>
                <w:rFonts w:cs="Times New Roman"/>
                <w:szCs w:val="28"/>
              </w:rPr>
              <w:t>Баланс между отзывчивостью интерфейса и простотой реализации</w:t>
            </w:r>
          </w:p>
        </w:tc>
      </w:tr>
    </w:tbl>
    <w:p w14:paraId="66A0139D" w14:textId="267851EE" w:rsidR="003B7F07" w:rsidRDefault="002A2244" w:rsidP="002A2244">
      <w:r w:rsidRPr="002A2244">
        <w:t>На рисунке 1.2 представлена блок-схема архитектуры разрабатываемого веб-приложения. Она отражает взаимодействие основных компонентов: клиентского браузера, веб-сервера (Django), базы данных PostgreSQL и внешних статических файлов (Bootstrap, CSS, JavaScript).</w:t>
      </w:r>
    </w:p>
    <w:p w14:paraId="089A6614" w14:textId="722C7A24" w:rsidR="00F9629C" w:rsidRDefault="00F9629C" w:rsidP="00F9629C">
      <w:pPr>
        <w:pStyle w:val="ab"/>
      </w:pPr>
      <w:r w:rsidRPr="00F9629C">
        <w:rPr>
          <w:noProof/>
        </w:rPr>
        <w:drawing>
          <wp:inline distT="0" distB="0" distL="0" distR="0" wp14:anchorId="1DB9E039" wp14:editId="681DC9C4">
            <wp:extent cx="5966460" cy="5907301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4212" cy="5914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069D3" w14:textId="1B554A6C" w:rsidR="00F9629C" w:rsidRDefault="00BA2BC5" w:rsidP="00F9629C">
      <w:pPr>
        <w:pStyle w:val="ab"/>
      </w:pPr>
      <w:r>
        <w:t xml:space="preserve">Рисунок 1.2 </w:t>
      </w:r>
      <w:r w:rsidR="00EC2744">
        <w:t>–</w:t>
      </w:r>
      <w:r>
        <w:t xml:space="preserve"> </w:t>
      </w:r>
      <w:r w:rsidR="00672716">
        <w:t>Б</w:t>
      </w:r>
      <w:r w:rsidR="00EC2744">
        <w:t>лок-схема архитектуры веб-приложения</w:t>
      </w:r>
    </w:p>
    <w:p w14:paraId="625B4C32" w14:textId="77777777" w:rsidR="00A34255" w:rsidRDefault="00A34255" w:rsidP="00A34255">
      <w:r>
        <w:lastRenderedPageBreak/>
        <w:t>Описание потоков:</w:t>
      </w:r>
    </w:p>
    <w:p w14:paraId="6387102D" w14:textId="109DC48B" w:rsidR="00A34255" w:rsidRDefault="00A34255" w:rsidP="00A34255">
      <w:r>
        <w:t xml:space="preserve">1) </w:t>
      </w:r>
      <w:r w:rsidRPr="00DA03F2">
        <w:t>Пользователь через браузер</w:t>
      </w:r>
      <w:r w:rsidR="006861E0">
        <w:t xml:space="preserve"> </w:t>
      </w:r>
      <w:r w:rsidRPr="00DA03F2">
        <w:t xml:space="preserve">отправляет </w:t>
      </w:r>
      <w:r w:rsidRPr="00B92D3B">
        <w:rPr>
          <w:lang w:val="en-US"/>
        </w:rPr>
        <w:t>HTTP</w:t>
      </w:r>
      <w:r w:rsidRPr="00DA03F2">
        <w:t xml:space="preserve">-запросы к серверу </w:t>
      </w:r>
      <w:r w:rsidRPr="00B92D3B">
        <w:rPr>
          <w:lang w:val="en-US"/>
        </w:rPr>
        <w:t>Django</w:t>
      </w:r>
      <w:r w:rsidRPr="00DA03F2">
        <w:t>.</w:t>
      </w:r>
    </w:p>
    <w:p w14:paraId="4F846B68" w14:textId="77777777" w:rsidR="00A34255" w:rsidRDefault="00A34255" w:rsidP="00A34255">
      <w:r>
        <w:t xml:space="preserve">2) </w:t>
      </w:r>
      <w:r w:rsidRPr="00B92D3B">
        <w:rPr>
          <w:lang w:val="en-US"/>
        </w:rPr>
        <w:t>Django</w:t>
      </w:r>
      <w:r w:rsidRPr="00DA03F2">
        <w:t xml:space="preserve"> через </w:t>
      </w:r>
      <w:r w:rsidRPr="00B92D3B">
        <w:rPr>
          <w:lang w:val="en-US"/>
        </w:rPr>
        <w:t>URL</w:t>
      </w:r>
      <w:r w:rsidRPr="00DA03F2">
        <w:t xml:space="preserve">-диспетчер и промежуточное программное обеспечение (аутентификация, </w:t>
      </w:r>
      <w:r w:rsidRPr="00B92D3B">
        <w:rPr>
          <w:lang w:val="en-US"/>
        </w:rPr>
        <w:t>CSRF</w:t>
      </w:r>
      <w:r w:rsidRPr="00DA03F2">
        <w:t>, сессии) направляет запрос соответствующему представлению (</w:t>
      </w:r>
      <w:r w:rsidRPr="00B92D3B">
        <w:rPr>
          <w:lang w:val="en-US"/>
        </w:rPr>
        <w:t>view</w:t>
      </w:r>
      <w:r w:rsidRPr="00DA03F2">
        <w:t>).</w:t>
      </w:r>
    </w:p>
    <w:p w14:paraId="2619658D" w14:textId="6F6CB661" w:rsidR="00A34255" w:rsidRDefault="00A34255" w:rsidP="00A34255">
      <w:r>
        <w:t xml:space="preserve">3) </w:t>
      </w:r>
      <w:r w:rsidRPr="00DA03F2">
        <w:t>Представление выполняет бизнес-логику</w:t>
      </w:r>
      <w:r w:rsidR="006861E0">
        <w:t>, а конкретно</w:t>
      </w:r>
      <w:r w:rsidRPr="00DA03F2">
        <w:t xml:space="preserve"> проверяет права доступа (роли </w:t>
      </w:r>
      <w:r w:rsidRPr="00B92D3B">
        <w:rPr>
          <w:lang w:val="en-US"/>
        </w:rPr>
        <w:t>Owner</w:t>
      </w:r>
      <w:r w:rsidRPr="00DA03F2">
        <w:t xml:space="preserve">, </w:t>
      </w:r>
      <w:r w:rsidRPr="00B92D3B">
        <w:rPr>
          <w:lang w:val="en-US"/>
        </w:rPr>
        <w:t>Admin</w:t>
      </w:r>
      <w:r w:rsidRPr="00DA03F2">
        <w:t xml:space="preserve">, </w:t>
      </w:r>
      <w:r w:rsidRPr="00B92D3B">
        <w:rPr>
          <w:lang w:val="en-US"/>
        </w:rPr>
        <w:t>Project</w:t>
      </w:r>
      <w:r w:rsidRPr="00DA03F2">
        <w:t xml:space="preserve"> </w:t>
      </w:r>
      <w:r w:rsidRPr="00B92D3B">
        <w:rPr>
          <w:lang w:val="en-US"/>
        </w:rPr>
        <w:t>Manager</w:t>
      </w:r>
      <w:r w:rsidRPr="00DA03F2">
        <w:t xml:space="preserve">, </w:t>
      </w:r>
      <w:r w:rsidRPr="00B92D3B">
        <w:rPr>
          <w:lang w:val="en-US"/>
        </w:rPr>
        <w:t>Member</w:t>
      </w:r>
      <w:r w:rsidRPr="00DA03F2">
        <w:t>), при необходимости обращаетс</w:t>
      </w:r>
      <w:r>
        <w:t xml:space="preserve">я к </w:t>
      </w:r>
      <w:r>
        <w:rPr>
          <w:lang w:val="en-US"/>
        </w:rPr>
        <w:t>ORM</w:t>
      </w:r>
      <w:r>
        <w:t xml:space="preserve"> для чтения или записи данных в </w:t>
      </w:r>
      <w:r>
        <w:rPr>
          <w:lang w:val="en-US"/>
        </w:rPr>
        <w:t>PostgreSQL</w:t>
      </w:r>
      <w:r w:rsidRPr="003B7F07">
        <w:t>.</w:t>
      </w:r>
    </w:p>
    <w:p w14:paraId="375993DC" w14:textId="77777777" w:rsidR="00A34255" w:rsidRDefault="00A34255" w:rsidP="00A34255">
      <w:r w:rsidRPr="003B7F07">
        <w:t>4) Сформированный HTML (с использованием шаблонов Django) или JSON (для AJAX-запросов) возвращается клиент</w:t>
      </w:r>
      <w:r>
        <w:t>у.</w:t>
      </w:r>
    </w:p>
    <w:p w14:paraId="028A3D43" w14:textId="77777777" w:rsidR="00A34255" w:rsidRDefault="00A34255" w:rsidP="00A34255">
      <w:r>
        <w:t xml:space="preserve">5) </w:t>
      </w:r>
      <w:r w:rsidRPr="003B7F07">
        <w:t>Для статических файлов (Bootstrap, собственные CSS/JS) Django отдаёт их напрямую или через отдельный маршрут.</w:t>
      </w:r>
    </w:p>
    <w:p w14:paraId="751283E8" w14:textId="09167AAF" w:rsidR="00E45CF2" w:rsidRDefault="00A34255" w:rsidP="00A34255">
      <w:r>
        <w:t xml:space="preserve">6) </w:t>
      </w:r>
      <w:r w:rsidRPr="003B7F07">
        <w:t>При асинхронных операциях (создание задачи, комментарий) JavaScript на странице отправляет AJAX-запрос, а Django возвращает JSON, после чего JS динамически обновляет DOM без перезагрузки.</w:t>
      </w:r>
    </w:p>
    <w:p w14:paraId="2631945B" w14:textId="5E9626BC" w:rsidR="007E1F43" w:rsidRDefault="007E1F43" w:rsidP="006861E0">
      <w:pPr>
        <w:pStyle w:val="2"/>
      </w:pPr>
      <w:bookmarkStart w:id="5" w:name="_Toc228812919"/>
      <w:r>
        <w:t>1.4 Классификация требований и постановка задач разработки</w:t>
      </w:r>
      <w:bookmarkEnd w:id="5"/>
    </w:p>
    <w:p w14:paraId="04E7168A" w14:textId="7E5F2510" w:rsidR="00D937B7" w:rsidRDefault="002E6C4C" w:rsidP="006F0D54">
      <w:r w:rsidRPr="002E6C4C">
        <w:t>На основе проведённого анализа предметной области, существующих систем и архитектурных решений сформулированы требования к разрабатываемому веб-приложению. Требования разделены на функциональные (определяют, какие действия должна выполнять система) и нефункциональные (определяют критерии качества). Для приоритизации использован метод MoSCoW, который делит требования на четыре категории: Must have (обязательные), Should have (желательные), Could have (возможные, но не критичные), Won't have (отложенные на будущее).</w:t>
      </w:r>
      <w:r w:rsidR="002428C6">
        <w:t xml:space="preserve"> Сформулированные</w:t>
      </w:r>
      <w:r w:rsidR="00041B8C">
        <w:t xml:space="preserve"> функциональные</w:t>
      </w:r>
      <w:r w:rsidR="002428C6">
        <w:t xml:space="preserve"> требования</w:t>
      </w:r>
      <w:r w:rsidR="00041B8C">
        <w:t xml:space="preserve"> (</w:t>
      </w:r>
      <w:r w:rsidR="00041B8C">
        <w:rPr>
          <w:lang w:val="en-US"/>
        </w:rPr>
        <w:t>FR</w:t>
      </w:r>
      <w:r w:rsidR="00041B8C">
        <w:t>)</w:t>
      </w:r>
      <w:r w:rsidR="002428C6">
        <w:t xml:space="preserve"> были описаны в таблице 1.4</w:t>
      </w:r>
      <w:r w:rsidR="00041B8C" w:rsidRPr="00041B8C">
        <w:t>.</w:t>
      </w:r>
      <w:r w:rsidR="006F0D54">
        <w:t xml:space="preserve"> Всего сформулировано 1</w:t>
      </w:r>
      <w:r w:rsidR="00C97899" w:rsidRPr="00C97899">
        <w:t xml:space="preserve">9 </w:t>
      </w:r>
      <w:r w:rsidR="006F0D54">
        <w:t>требований, покрывающих управление пользователями, проектами, задачами, ролями, комментариями, уведомлениями и вложениями.</w:t>
      </w:r>
    </w:p>
    <w:p w14:paraId="5F54B91C" w14:textId="1D2F51A1" w:rsidR="00417BBA" w:rsidRPr="00041B8C" w:rsidRDefault="00417BBA" w:rsidP="006F0D54">
      <w:r w:rsidRPr="00417BBA">
        <w:t>Таблица 1.4 – Функциональные требования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846"/>
        <w:gridCol w:w="2410"/>
        <w:gridCol w:w="6372"/>
      </w:tblGrid>
      <w:tr w:rsidR="00417BBA" w14:paraId="4A5569E4" w14:textId="77777777" w:rsidTr="00E007C8">
        <w:tc>
          <w:tcPr>
            <w:tcW w:w="846" w:type="dxa"/>
          </w:tcPr>
          <w:p w14:paraId="69EEFDE9" w14:textId="609739F9" w:rsidR="00417BBA" w:rsidRDefault="00417BBA" w:rsidP="00417BBA">
            <w:pPr>
              <w:ind w:firstLine="0"/>
              <w:rPr>
                <w:lang w:val="en-US"/>
              </w:rPr>
            </w:pPr>
            <w:r w:rsidRPr="00C0051C">
              <w:t>ID</w:t>
            </w:r>
          </w:p>
        </w:tc>
        <w:tc>
          <w:tcPr>
            <w:tcW w:w="2410" w:type="dxa"/>
          </w:tcPr>
          <w:p w14:paraId="108FCDEE" w14:textId="2497FAA6" w:rsidR="00417BBA" w:rsidRDefault="00417BBA" w:rsidP="00417BBA">
            <w:pPr>
              <w:ind w:firstLine="0"/>
              <w:rPr>
                <w:lang w:val="en-US"/>
              </w:rPr>
            </w:pPr>
            <w:r w:rsidRPr="00C0051C">
              <w:t>Требование</w:t>
            </w:r>
          </w:p>
        </w:tc>
        <w:tc>
          <w:tcPr>
            <w:tcW w:w="6372" w:type="dxa"/>
          </w:tcPr>
          <w:p w14:paraId="77DBE7B8" w14:textId="75776913" w:rsidR="00417BBA" w:rsidRDefault="00417BBA" w:rsidP="00417BBA">
            <w:pPr>
              <w:ind w:firstLine="0"/>
              <w:rPr>
                <w:lang w:val="en-US"/>
              </w:rPr>
            </w:pPr>
            <w:r w:rsidRPr="00C0051C">
              <w:t>Описание</w:t>
            </w:r>
          </w:p>
        </w:tc>
      </w:tr>
      <w:tr w:rsidR="00417BBA" w:rsidRPr="00417BBA" w14:paraId="2CED5CA4" w14:textId="77777777" w:rsidTr="00E007C8">
        <w:tc>
          <w:tcPr>
            <w:tcW w:w="846" w:type="dxa"/>
          </w:tcPr>
          <w:p w14:paraId="49CC26F8" w14:textId="0106F5A4" w:rsidR="00417BBA" w:rsidRDefault="00417BBA" w:rsidP="00417BBA">
            <w:pPr>
              <w:ind w:firstLine="0"/>
              <w:rPr>
                <w:lang w:val="en-US"/>
              </w:rPr>
            </w:pPr>
            <w:r w:rsidRPr="00C0051C">
              <w:lastRenderedPageBreak/>
              <w:t>FR1</w:t>
            </w:r>
          </w:p>
        </w:tc>
        <w:tc>
          <w:tcPr>
            <w:tcW w:w="2410" w:type="dxa"/>
          </w:tcPr>
          <w:p w14:paraId="37FFDB73" w14:textId="030A5240" w:rsidR="00417BBA" w:rsidRDefault="00417BBA" w:rsidP="00417BBA">
            <w:pPr>
              <w:ind w:firstLine="0"/>
              <w:rPr>
                <w:lang w:val="en-US"/>
              </w:rPr>
            </w:pPr>
            <w:r w:rsidRPr="00C0051C">
              <w:t>Регистрация пользователя</w:t>
            </w:r>
          </w:p>
        </w:tc>
        <w:tc>
          <w:tcPr>
            <w:tcW w:w="6372" w:type="dxa"/>
          </w:tcPr>
          <w:p w14:paraId="6D929F12" w14:textId="3E02012C" w:rsidR="00417BBA" w:rsidRPr="00417BBA" w:rsidRDefault="00417BBA" w:rsidP="00417BBA">
            <w:pPr>
              <w:ind w:firstLine="0"/>
            </w:pPr>
            <w:r w:rsidRPr="00C0051C">
              <w:t>Пользователь может создать учётную запись, указав username, email и пароль.</w:t>
            </w:r>
          </w:p>
        </w:tc>
      </w:tr>
      <w:tr w:rsidR="00417BBA" w:rsidRPr="00417BBA" w14:paraId="12D70C34" w14:textId="77777777" w:rsidTr="00E007C8">
        <w:tc>
          <w:tcPr>
            <w:tcW w:w="846" w:type="dxa"/>
          </w:tcPr>
          <w:p w14:paraId="2907D705" w14:textId="6DF3C27E" w:rsidR="00417BBA" w:rsidRDefault="00417BBA" w:rsidP="00417BBA">
            <w:pPr>
              <w:ind w:firstLine="0"/>
              <w:rPr>
                <w:lang w:val="en-US"/>
              </w:rPr>
            </w:pPr>
            <w:r w:rsidRPr="00C0051C">
              <w:t>FR2</w:t>
            </w:r>
          </w:p>
        </w:tc>
        <w:tc>
          <w:tcPr>
            <w:tcW w:w="2410" w:type="dxa"/>
          </w:tcPr>
          <w:p w14:paraId="2CD0B3AF" w14:textId="3B7954A2" w:rsidR="00417BBA" w:rsidRDefault="00417BBA" w:rsidP="00417BBA">
            <w:pPr>
              <w:ind w:firstLine="0"/>
              <w:rPr>
                <w:lang w:val="en-US"/>
              </w:rPr>
            </w:pPr>
            <w:r w:rsidRPr="00C0051C">
              <w:t>Аутентификация</w:t>
            </w:r>
          </w:p>
        </w:tc>
        <w:tc>
          <w:tcPr>
            <w:tcW w:w="6372" w:type="dxa"/>
          </w:tcPr>
          <w:p w14:paraId="5D8A0462" w14:textId="38B0A43E" w:rsidR="00417BBA" w:rsidRPr="00417BBA" w:rsidRDefault="00417BBA" w:rsidP="00417BBA">
            <w:pPr>
              <w:ind w:firstLine="0"/>
            </w:pPr>
            <w:r w:rsidRPr="00C0051C">
              <w:t>Вход в систему осуществляется по username и паролю с использованием сессий Django.</w:t>
            </w:r>
          </w:p>
        </w:tc>
      </w:tr>
      <w:tr w:rsidR="00417BBA" w:rsidRPr="00417BBA" w14:paraId="1A376AA6" w14:textId="77777777" w:rsidTr="00E007C8">
        <w:tc>
          <w:tcPr>
            <w:tcW w:w="846" w:type="dxa"/>
          </w:tcPr>
          <w:p w14:paraId="5EFBF03E" w14:textId="6B99ACBF" w:rsidR="00417BBA" w:rsidRDefault="00417BBA" w:rsidP="00417BBA">
            <w:pPr>
              <w:ind w:firstLine="0"/>
              <w:rPr>
                <w:lang w:val="en-US"/>
              </w:rPr>
            </w:pPr>
            <w:r w:rsidRPr="00C0051C">
              <w:t>FR3</w:t>
            </w:r>
          </w:p>
        </w:tc>
        <w:tc>
          <w:tcPr>
            <w:tcW w:w="2410" w:type="dxa"/>
          </w:tcPr>
          <w:p w14:paraId="023C7410" w14:textId="01850D82" w:rsidR="00417BBA" w:rsidRDefault="00417BBA" w:rsidP="00417BBA">
            <w:pPr>
              <w:ind w:firstLine="0"/>
              <w:rPr>
                <w:lang w:val="en-US"/>
              </w:rPr>
            </w:pPr>
            <w:r w:rsidRPr="00C0051C">
              <w:t>Смена пароля</w:t>
            </w:r>
          </w:p>
        </w:tc>
        <w:tc>
          <w:tcPr>
            <w:tcW w:w="6372" w:type="dxa"/>
          </w:tcPr>
          <w:p w14:paraId="643D2EC0" w14:textId="6863D9EA" w:rsidR="00417BBA" w:rsidRPr="00417BBA" w:rsidRDefault="00417BBA" w:rsidP="00417BBA">
            <w:pPr>
              <w:ind w:firstLine="0"/>
            </w:pPr>
            <w:r w:rsidRPr="00C0051C">
              <w:t>Авторизованный пользователь может изменить свой пароль через стандартную форму Django.</w:t>
            </w:r>
          </w:p>
        </w:tc>
      </w:tr>
      <w:tr w:rsidR="00417BBA" w:rsidRPr="00417BBA" w14:paraId="2C6184EA" w14:textId="77777777" w:rsidTr="00E007C8">
        <w:tc>
          <w:tcPr>
            <w:tcW w:w="846" w:type="dxa"/>
          </w:tcPr>
          <w:p w14:paraId="5B032630" w14:textId="59ABCDDC" w:rsidR="00417BBA" w:rsidRDefault="00417BBA" w:rsidP="00417BBA">
            <w:pPr>
              <w:ind w:firstLine="0"/>
              <w:rPr>
                <w:lang w:val="en-US"/>
              </w:rPr>
            </w:pPr>
            <w:r w:rsidRPr="00C0051C">
              <w:t>FR4</w:t>
            </w:r>
          </w:p>
        </w:tc>
        <w:tc>
          <w:tcPr>
            <w:tcW w:w="2410" w:type="dxa"/>
          </w:tcPr>
          <w:p w14:paraId="22DCEF02" w14:textId="2F054CC9" w:rsidR="00417BBA" w:rsidRDefault="00417BBA" w:rsidP="00417BBA">
            <w:pPr>
              <w:ind w:firstLine="0"/>
              <w:rPr>
                <w:lang w:val="en-US"/>
              </w:rPr>
            </w:pPr>
            <w:r w:rsidRPr="00C0051C">
              <w:t>Редактирование профиля</w:t>
            </w:r>
          </w:p>
        </w:tc>
        <w:tc>
          <w:tcPr>
            <w:tcW w:w="6372" w:type="dxa"/>
          </w:tcPr>
          <w:p w14:paraId="10C9E4F7" w14:textId="795F8904" w:rsidR="00417BBA" w:rsidRPr="00417BBA" w:rsidRDefault="00417BBA" w:rsidP="00417BBA">
            <w:pPr>
              <w:ind w:firstLine="0"/>
            </w:pPr>
            <w:r w:rsidRPr="00C0051C">
              <w:t>Пользователь может редактировать имя, фамилию, email, должность, опыт работы, биографию и загружать аватар (jpg/png до 2 МБ).</w:t>
            </w:r>
          </w:p>
        </w:tc>
      </w:tr>
      <w:tr w:rsidR="00417BBA" w:rsidRPr="00417BBA" w14:paraId="67529CF8" w14:textId="77777777" w:rsidTr="00E007C8">
        <w:tc>
          <w:tcPr>
            <w:tcW w:w="846" w:type="dxa"/>
          </w:tcPr>
          <w:p w14:paraId="3434CCCA" w14:textId="61186207" w:rsidR="00417BBA" w:rsidRDefault="00417BBA" w:rsidP="00417BBA">
            <w:pPr>
              <w:ind w:firstLine="0"/>
              <w:rPr>
                <w:lang w:val="en-US"/>
              </w:rPr>
            </w:pPr>
            <w:r w:rsidRPr="00C0051C">
              <w:t>FR5</w:t>
            </w:r>
          </w:p>
        </w:tc>
        <w:tc>
          <w:tcPr>
            <w:tcW w:w="2410" w:type="dxa"/>
          </w:tcPr>
          <w:p w14:paraId="68A13BAB" w14:textId="7F757EE1" w:rsidR="00417BBA" w:rsidRDefault="00417BBA" w:rsidP="00417BBA">
            <w:pPr>
              <w:ind w:firstLine="0"/>
              <w:rPr>
                <w:lang w:val="en-US"/>
              </w:rPr>
            </w:pPr>
            <w:r w:rsidRPr="00C0051C">
              <w:t>Просмотр публичных профилей</w:t>
            </w:r>
          </w:p>
        </w:tc>
        <w:tc>
          <w:tcPr>
            <w:tcW w:w="6372" w:type="dxa"/>
          </w:tcPr>
          <w:p w14:paraId="0C7B0A9B" w14:textId="599183DC" w:rsidR="00417BBA" w:rsidRPr="00417BBA" w:rsidRDefault="00417BBA" w:rsidP="00417BBA">
            <w:pPr>
              <w:ind w:firstLine="0"/>
            </w:pPr>
            <w:r w:rsidRPr="00C0051C">
              <w:t>Пользователь может просматривать профили других участников, но только если состоит с ними в одном проекте.</w:t>
            </w:r>
          </w:p>
        </w:tc>
      </w:tr>
      <w:tr w:rsidR="00417BBA" w:rsidRPr="00417BBA" w14:paraId="76C9A1BC" w14:textId="77777777" w:rsidTr="00E007C8">
        <w:tc>
          <w:tcPr>
            <w:tcW w:w="846" w:type="dxa"/>
          </w:tcPr>
          <w:p w14:paraId="675CCCEE" w14:textId="3E7C6E28" w:rsidR="00417BBA" w:rsidRDefault="00417BBA" w:rsidP="00417BBA">
            <w:pPr>
              <w:ind w:firstLine="0"/>
              <w:rPr>
                <w:lang w:val="en-US"/>
              </w:rPr>
            </w:pPr>
            <w:r w:rsidRPr="00C0051C">
              <w:t>FR6</w:t>
            </w:r>
          </w:p>
        </w:tc>
        <w:tc>
          <w:tcPr>
            <w:tcW w:w="2410" w:type="dxa"/>
          </w:tcPr>
          <w:p w14:paraId="6E2EA372" w14:textId="469AC933" w:rsidR="00417BBA" w:rsidRDefault="00417BBA" w:rsidP="00417BBA">
            <w:pPr>
              <w:ind w:firstLine="0"/>
              <w:rPr>
                <w:lang w:val="en-US"/>
              </w:rPr>
            </w:pPr>
            <w:r w:rsidRPr="00C0051C">
              <w:t>Создание проекта</w:t>
            </w:r>
          </w:p>
        </w:tc>
        <w:tc>
          <w:tcPr>
            <w:tcW w:w="6372" w:type="dxa"/>
          </w:tcPr>
          <w:p w14:paraId="0E413637" w14:textId="3B258D1C" w:rsidR="00417BBA" w:rsidRPr="00417BBA" w:rsidRDefault="00417BBA" w:rsidP="00417BBA">
            <w:pPr>
              <w:ind w:firstLine="0"/>
            </w:pPr>
            <w:r w:rsidRPr="00C0051C">
              <w:t>Любой авторизованный пользователь может создать проект, становясь его владельцем (Owner).</w:t>
            </w:r>
          </w:p>
        </w:tc>
      </w:tr>
      <w:tr w:rsidR="00417BBA" w:rsidRPr="00417BBA" w14:paraId="02949A0A" w14:textId="77777777" w:rsidTr="00E007C8">
        <w:tc>
          <w:tcPr>
            <w:tcW w:w="846" w:type="dxa"/>
          </w:tcPr>
          <w:p w14:paraId="304EAD9F" w14:textId="2AA32E02" w:rsidR="00417BBA" w:rsidRDefault="00417BBA" w:rsidP="00417BBA">
            <w:pPr>
              <w:ind w:firstLine="0"/>
              <w:rPr>
                <w:lang w:val="en-US"/>
              </w:rPr>
            </w:pPr>
            <w:r w:rsidRPr="00C0051C">
              <w:t>FR7</w:t>
            </w:r>
          </w:p>
        </w:tc>
        <w:tc>
          <w:tcPr>
            <w:tcW w:w="2410" w:type="dxa"/>
          </w:tcPr>
          <w:p w14:paraId="55677E35" w14:textId="5128DD77" w:rsidR="00417BBA" w:rsidRDefault="00417BBA" w:rsidP="00417BBA">
            <w:pPr>
              <w:ind w:firstLine="0"/>
              <w:rPr>
                <w:lang w:val="en-US"/>
              </w:rPr>
            </w:pPr>
            <w:r w:rsidRPr="00C0051C">
              <w:t>Редактирование и удаление проекта</w:t>
            </w:r>
          </w:p>
        </w:tc>
        <w:tc>
          <w:tcPr>
            <w:tcW w:w="6372" w:type="dxa"/>
          </w:tcPr>
          <w:p w14:paraId="7E61A219" w14:textId="27C4F6CC" w:rsidR="00417BBA" w:rsidRPr="00417BBA" w:rsidRDefault="00417BBA" w:rsidP="00417BBA">
            <w:pPr>
              <w:ind w:firstLine="0"/>
            </w:pPr>
            <w:r w:rsidRPr="00C0051C">
              <w:t>Владелец и администратор могут изменять название и описание проекта; удаление доступно только владельцу.</w:t>
            </w:r>
          </w:p>
        </w:tc>
      </w:tr>
      <w:tr w:rsidR="00417BBA" w:rsidRPr="00417BBA" w14:paraId="73F9047B" w14:textId="77777777" w:rsidTr="00E007C8">
        <w:tc>
          <w:tcPr>
            <w:tcW w:w="846" w:type="dxa"/>
          </w:tcPr>
          <w:p w14:paraId="19E615FA" w14:textId="4A3CBE69" w:rsidR="00417BBA" w:rsidRDefault="00417BBA" w:rsidP="00417BBA">
            <w:pPr>
              <w:ind w:firstLine="0"/>
              <w:rPr>
                <w:lang w:val="en-US"/>
              </w:rPr>
            </w:pPr>
            <w:r w:rsidRPr="00C0051C">
              <w:t>FR8</w:t>
            </w:r>
          </w:p>
        </w:tc>
        <w:tc>
          <w:tcPr>
            <w:tcW w:w="2410" w:type="dxa"/>
          </w:tcPr>
          <w:p w14:paraId="2AE5CEF9" w14:textId="176194DE" w:rsidR="00417BBA" w:rsidRDefault="00417BBA" w:rsidP="00417BBA">
            <w:pPr>
              <w:ind w:firstLine="0"/>
              <w:rPr>
                <w:lang w:val="en-US"/>
              </w:rPr>
            </w:pPr>
            <w:r w:rsidRPr="00C0051C">
              <w:t>Добавление участников в проект</w:t>
            </w:r>
          </w:p>
        </w:tc>
        <w:tc>
          <w:tcPr>
            <w:tcW w:w="6372" w:type="dxa"/>
          </w:tcPr>
          <w:p w14:paraId="4D41E4F2" w14:textId="1598D082" w:rsidR="00417BBA" w:rsidRPr="00417BBA" w:rsidRDefault="00417BBA" w:rsidP="00417BBA">
            <w:pPr>
              <w:ind w:firstLine="0"/>
            </w:pPr>
            <w:r w:rsidRPr="00C0051C">
              <w:t>Владелец и администратор могут добавлять участников в проект по email, назначая им одну из ролей: Owner, Admin, Project Manager, Member.</w:t>
            </w:r>
          </w:p>
        </w:tc>
      </w:tr>
      <w:tr w:rsidR="00417BBA" w:rsidRPr="00417BBA" w14:paraId="2188A684" w14:textId="77777777" w:rsidTr="00E007C8">
        <w:tc>
          <w:tcPr>
            <w:tcW w:w="846" w:type="dxa"/>
          </w:tcPr>
          <w:p w14:paraId="332DEA74" w14:textId="2283C61F" w:rsidR="00417BBA" w:rsidRDefault="00417BBA" w:rsidP="00417BBA">
            <w:pPr>
              <w:ind w:firstLine="0"/>
              <w:rPr>
                <w:lang w:val="en-US"/>
              </w:rPr>
            </w:pPr>
            <w:r w:rsidRPr="00C0051C">
              <w:t>FR9</w:t>
            </w:r>
          </w:p>
        </w:tc>
        <w:tc>
          <w:tcPr>
            <w:tcW w:w="2410" w:type="dxa"/>
          </w:tcPr>
          <w:p w14:paraId="03884314" w14:textId="34546443" w:rsidR="00417BBA" w:rsidRDefault="00417BBA" w:rsidP="00417BBA">
            <w:pPr>
              <w:ind w:firstLine="0"/>
              <w:rPr>
                <w:lang w:val="en-US"/>
              </w:rPr>
            </w:pPr>
            <w:r w:rsidRPr="00C0051C">
              <w:t>Управление ролями участников</w:t>
            </w:r>
          </w:p>
        </w:tc>
        <w:tc>
          <w:tcPr>
            <w:tcW w:w="6372" w:type="dxa"/>
          </w:tcPr>
          <w:p w14:paraId="1D820F10" w14:textId="24971F61" w:rsidR="00417BBA" w:rsidRPr="00417BBA" w:rsidRDefault="00417BBA" w:rsidP="00417BBA">
            <w:pPr>
              <w:ind w:firstLine="0"/>
            </w:pPr>
            <w:r w:rsidRPr="00C0051C">
              <w:t>Владелец и администратор могут изменять роль любого участника (кроме Owner) и удалять участников из проекта.</w:t>
            </w:r>
          </w:p>
        </w:tc>
      </w:tr>
      <w:tr w:rsidR="00417BBA" w:rsidRPr="00417BBA" w14:paraId="1F671043" w14:textId="77777777" w:rsidTr="00E007C8">
        <w:tc>
          <w:tcPr>
            <w:tcW w:w="846" w:type="dxa"/>
          </w:tcPr>
          <w:p w14:paraId="1268D74B" w14:textId="549B9930" w:rsidR="00417BBA" w:rsidRDefault="00417BBA" w:rsidP="00417BBA">
            <w:pPr>
              <w:ind w:firstLine="0"/>
              <w:rPr>
                <w:lang w:val="en-US"/>
              </w:rPr>
            </w:pPr>
            <w:r w:rsidRPr="00C0051C">
              <w:t>FR10</w:t>
            </w:r>
          </w:p>
        </w:tc>
        <w:tc>
          <w:tcPr>
            <w:tcW w:w="2410" w:type="dxa"/>
          </w:tcPr>
          <w:p w14:paraId="5B181AB5" w14:textId="7050B52E" w:rsidR="00417BBA" w:rsidRDefault="00417BBA" w:rsidP="00417BBA">
            <w:pPr>
              <w:ind w:firstLine="0"/>
              <w:rPr>
                <w:lang w:val="en-US"/>
              </w:rPr>
            </w:pPr>
            <w:r w:rsidRPr="00C0051C">
              <w:t>Создание задачи</w:t>
            </w:r>
          </w:p>
        </w:tc>
        <w:tc>
          <w:tcPr>
            <w:tcW w:w="6372" w:type="dxa"/>
          </w:tcPr>
          <w:p w14:paraId="46C57003" w14:textId="63439162" w:rsidR="00417BBA" w:rsidRPr="00417BBA" w:rsidRDefault="00417BBA" w:rsidP="00417BBA">
            <w:pPr>
              <w:ind w:firstLine="0"/>
            </w:pPr>
            <w:r w:rsidRPr="00C0051C">
              <w:t>Пользователи с ролями Owner, Admin, Project Manager создают задачу с заголовком, описанием, статусом, сроком, плановой датой и исполнителем (из участников проекта).</w:t>
            </w:r>
          </w:p>
        </w:tc>
      </w:tr>
      <w:tr w:rsidR="00417BBA" w:rsidRPr="00417BBA" w14:paraId="46059C34" w14:textId="77777777" w:rsidTr="00E007C8">
        <w:tc>
          <w:tcPr>
            <w:tcW w:w="846" w:type="dxa"/>
          </w:tcPr>
          <w:p w14:paraId="4FE7A6C4" w14:textId="322D3731" w:rsidR="00417BBA" w:rsidRDefault="00417BBA" w:rsidP="00417BBA">
            <w:pPr>
              <w:ind w:firstLine="0"/>
              <w:rPr>
                <w:lang w:val="en-US"/>
              </w:rPr>
            </w:pPr>
            <w:r w:rsidRPr="00C0051C">
              <w:t>FR11</w:t>
            </w:r>
          </w:p>
        </w:tc>
        <w:tc>
          <w:tcPr>
            <w:tcW w:w="2410" w:type="dxa"/>
          </w:tcPr>
          <w:p w14:paraId="04F59189" w14:textId="0BAB1D6F" w:rsidR="00417BBA" w:rsidRDefault="00417BBA" w:rsidP="00417BBA">
            <w:pPr>
              <w:ind w:firstLine="0"/>
              <w:rPr>
                <w:lang w:val="en-US"/>
              </w:rPr>
            </w:pPr>
            <w:r w:rsidRPr="00C0051C">
              <w:t>Редактирование и удаление задачи</w:t>
            </w:r>
          </w:p>
        </w:tc>
        <w:tc>
          <w:tcPr>
            <w:tcW w:w="6372" w:type="dxa"/>
          </w:tcPr>
          <w:p w14:paraId="5BDCF090" w14:textId="3E94DB81" w:rsidR="00417BBA" w:rsidRPr="00417BBA" w:rsidRDefault="00417BBA" w:rsidP="00417BBA">
            <w:pPr>
              <w:ind w:firstLine="0"/>
            </w:pPr>
            <w:r w:rsidRPr="00C0051C">
              <w:t>Те же роли могут редактировать и удалять задачу.</w:t>
            </w:r>
          </w:p>
        </w:tc>
      </w:tr>
      <w:tr w:rsidR="00417BBA" w:rsidRPr="00417BBA" w14:paraId="61963DF1" w14:textId="77777777" w:rsidTr="00E007C8">
        <w:tc>
          <w:tcPr>
            <w:tcW w:w="846" w:type="dxa"/>
          </w:tcPr>
          <w:p w14:paraId="60465333" w14:textId="6FB5B5D5" w:rsidR="00417BBA" w:rsidRDefault="00417BBA" w:rsidP="00417BBA">
            <w:pPr>
              <w:ind w:firstLine="0"/>
              <w:rPr>
                <w:lang w:val="en-US"/>
              </w:rPr>
            </w:pPr>
            <w:r w:rsidRPr="00C0051C">
              <w:lastRenderedPageBreak/>
              <w:t>FR12</w:t>
            </w:r>
          </w:p>
        </w:tc>
        <w:tc>
          <w:tcPr>
            <w:tcW w:w="2410" w:type="dxa"/>
          </w:tcPr>
          <w:p w14:paraId="04F2C357" w14:textId="290DA1A5" w:rsidR="00417BBA" w:rsidRPr="00417BBA" w:rsidRDefault="00417BBA" w:rsidP="00417BBA">
            <w:pPr>
              <w:ind w:firstLine="0"/>
            </w:pPr>
            <w:r w:rsidRPr="00C0051C">
              <w:t>Изменение статуса задачи drag&amp;drop</w:t>
            </w:r>
          </w:p>
        </w:tc>
        <w:tc>
          <w:tcPr>
            <w:tcW w:w="6372" w:type="dxa"/>
          </w:tcPr>
          <w:p w14:paraId="703CA516" w14:textId="0AFEF4C3" w:rsidR="00417BBA" w:rsidRPr="00417BBA" w:rsidRDefault="00417BBA" w:rsidP="00417BBA">
            <w:pPr>
              <w:ind w:firstLine="0"/>
            </w:pPr>
            <w:r w:rsidRPr="00C0051C">
              <w:t>Все участники проекта могут изменять статус задачи перетаскиванием между колонками To Do, In Progress, Done; изменение сохраняется асинхронно без перезагрузки страницы.</w:t>
            </w:r>
          </w:p>
        </w:tc>
      </w:tr>
      <w:tr w:rsidR="00417BBA" w:rsidRPr="00417BBA" w14:paraId="73701C68" w14:textId="77777777" w:rsidTr="00E007C8">
        <w:tc>
          <w:tcPr>
            <w:tcW w:w="846" w:type="dxa"/>
          </w:tcPr>
          <w:p w14:paraId="5BD3379E" w14:textId="72008AB1" w:rsidR="00417BBA" w:rsidRDefault="00417BBA" w:rsidP="00417BBA">
            <w:pPr>
              <w:ind w:firstLine="0"/>
              <w:rPr>
                <w:lang w:val="en-US"/>
              </w:rPr>
            </w:pPr>
            <w:r w:rsidRPr="00C0051C">
              <w:t>FR13</w:t>
            </w:r>
          </w:p>
        </w:tc>
        <w:tc>
          <w:tcPr>
            <w:tcW w:w="2410" w:type="dxa"/>
          </w:tcPr>
          <w:p w14:paraId="510985E9" w14:textId="19D5AECD" w:rsidR="00417BBA" w:rsidRDefault="00417BBA" w:rsidP="00417BBA">
            <w:pPr>
              <w:ind w:firstLine="0"/>
              <w:rPr>
                <w:lang w:val="en-US"/>
              </w:rPr>
            </w:pPr>
            <w:r w:rsidRPr="00C0051C">
              <w:t>Назначение исполнителя</w:t>
            </w:r>
          </w:p>
        </w:tc>
        <w:tc>
          <w:tcPr>
            <w:tcW w:w="6372" w:type="dxa"/>
          </w:tcPr>
          <w:p w14:paraId="7563097E" w14:textId="359FA3BF" w:rsidR="00417BBA" w:rsidRPr="00417BBA" w:rsidRDefault="00417BBA" w:rsidP="00417BBA">
            <w:pPr>
              <w:ind w:firstLine="0"/>
            </w:pPr>
            <w:r w:rsidRPr="00C0051C">
              <w:t>При создании или редактировании задачи можно назначить исполнителя из участников проекта; исполнитель получает уведомление.</w:t>
            </w:r>
          </w:p>
        </w:tc>
      </w:tr>
      <w:tr w:rsidR="00417BBA" w:rsidRPr="00417BBA" w14:paraId="191B2238" w14:textId="77777777" w:rsidTr="00E007C8">
        <w:tc>
          <w:tcPr>
            <w:tcW w:w="846" w:type="dxa"/>
          </w:tcPr>
          <w:p w14:paraId="2EFEC8E1" w14:textId="4859B5D8" w:rsidR="00417BBA" w:rsidRDefault="00417BBA" w:rsidP="00417BBA">
            <w:pPr>
              <w:ind w:firstLine="0"/>
              <w:rPr>
                <w:lang w:val="en-US"/>
              </w:rPr>
            </w:pPr>
            <w:r w:rsidRPr="00C0051C">
              <w:t>FR14</w:t>
            </w:r>
          </w:p>
        </w:tc>
        <w:tc>
          <w:tcPr>
            <w:tcW w:w="2410" w:type="dxa"/>
          </w:tcPr>
          <w:p w14:paraId="7F6D2664" w14:textId="34A2090B" w:rsidR="00417BBA" w:rsidRDefault="00417BBA" w:rsidP="00417BBA">
            <w:pPr>
              <w:ind w:firstLine="0"/>
              <w:rPr>
                <w:lang w:val="en-US"/>
              </w:rPr>
            </w:pPr>
            <w:r w:rsidRPr="00C0051C">
              <w:t>Комментирование задач</w:t>
            </w:r>
          </w:p>
        </w:tc>
        <w:tc>
          <w:tcPr>
            <w:tcW w:w="6372" w:type="dxa"/>
          </w:tcPr>
          <w:p w14:paraId="1966D58C" w14:textId="4741C236" w:rsidR="00417BBA" w:rsidRPr="00417BBA" w:rsidRDefault="00417BBA" w:rsidP="00417BBA">
            <w:pPr>
              <w:ind w:firstLine="0"/>
            </w:pPr>
            <w:r w:rsidRPr="00C0051C">
              <w:t>Все участники проекта могут оставлять комментарии к задаче.</w:t>
            </w:r>
          </w:p>
        </w:tc>
      </w:tr>
      <w:tr w:rsidR="00417BBA" w:rsidRPr="00417BBA" w14:paraId="2EAB6EE6" w14:textId="77777777" w:rsidTr="00E007C8">
        <w:tc>
          <w:tcPr>
            <w:tcW w:w="846" w:type="dxa"/>
          </w:tcPr>
          <w:p w14:paraId="40FC8753" w14:textId="40C47BF1" w:rsidR="00417BBA" w:rsidRDefault="00417BBA" w:rsidP="00417BBA">
            <w:pPr>
              <w:ind w:firstLine="0"/>
              <w:rPr>
                <w:lang w:val="en-US"/>
              </w:rPr>
            </w:pPr>
            <w:r w:rsidRPr="00C0051C">
              <w:t>FR15</w:t>
            </w:r>
          </w:p>
        </w:tc>
        <w:tc>
          <w:tcPr>
            <w:tcW w:w="2410" w:type="dxa"/>
          </w:tcPr>
          <w:p w14:paraId="32E051D8" w14:textId="4CD39CB9" w:rsidR="00417BBA" w:rsidRDefault="00417BBA" w:rsidP="00417BBA">
            <w:pPr>
              <w:ind w:firstLine="0"/>
              <w:rPr>
                <w:lang w:val="en-US"/>
              </w:rPr>
            </w:pPr>
            <w:r w:rsidRPr="00C0051C">
              <w:t>@упоминания в комментариях</w:t>
            </w:r>
          </w:p>
        </w:tc>
        <w:tc>
          <w:tcPr>
            <w:tcW w:w="6372" w:type="dxa"/>
          </w:tcPr>
          <w:p w14:paraId="62B0AB60" w14:textId="6D304CAE" w:rsidR="00417BBA" w:rsidRPr="00417BBA" w:rsidRDefault="00417BBA" w:rsidP="00417BBA">
            <w:pPr>
              <w:ind w:firstLine="0"/>
            </w:pPr>
            <w:r w:rsidRPr="00C0051C">
              <w:t>При вводе @username упомянутому пользователю создаётся уведомление.</w:t>
            </w:r>
          </w:p>
        </w:tc>
      </w:tr>
      <w:tr w:rsidR="00417BBA" w:rsidRPr="00417BBA" w14:paraId="47584591" w14:textId="77777777" w:rsidTr="00E007C8">
        <w:tc>
          <w:tcPr>
            <w:tcW w:w="846" w:type="dxa"/>
          </w:tcPr>
          <w:p w14:paraId="01CA2C0D" w14:textId="70FAA97E" w:rsidR="00417BBA" w:rsidRDefault="00417BBA" w:rsidP="00417BBA">
            <w:pPr>
              <w:ind w:firstLine="0"/>
              <w:rPr>
                <w:lang w:val="en-US"/>
              </w:rPr>
            </w:pPr>
            <w:r w:rsidRPr="00C0051C">
              <w:t>FR16</w:t>
            </w:r>
          </w:p>
        </w:tc>
        <w:tc>
          <w:tcPr>
            <w:tcW w:w="2410" w:type="dxa"/>
          </w:tcPr>
          <w:p w14:paraId="44088E91" w14:textId="5B453165" w:rsidR="00417BBA" w:rsidRDefault="00417BBA" w:rsidP="00417BBA">
            <w:pPr>
              <w:ind w:firstLine="0"/>
              <w:rPr>
                <w:lang w:val="en-US"/>
              </w:rPr>
            </w:pPr>
            <w:r w:rsidRPr="00C0051C">
              <w:t>Системные уведомления</w:t>
            </w:r>
          </w:p>
        </w:tc>
        <w:tc>
          <w:tcPr>
            <w:tcW w:w="6372" w:type="dxa"/>
          </w:tcPr>
          <w:p w14:paraId="17523216" w14:textId="0884DBD1" w:rsidR="00417BBA" w:rsidRPr="00417BBA" w:rsidRDefault="00417BBA" w:rsidP="00417BBA">
            <w:pPr>
              <w:ind w:firstLine="0"/>
            </w:pPr>
            <w:r w:rsidRPr="00C0051C">
              <w:t>Пользователь получает уведомления при упоминании в комментарии и при назначении исполнителем задачи; счётчик непрочитанных уведомлений отображается в шапке сайта.</w:t>
            </w:r>
          </w:p>
        </w:tc>
      </w:tr>
      <w:tr w:rsidR="00417BBA" w14:paraId="3898ED0A" w14:textId="77777777" w:rsidTr="00E007C8">
        <w:tc>
          <w:tcPr>
            <w:tcW w:w="846" w:type="dxa"/>
          </w:tcPr>
          <w:p w14:paraId="2071A1C5" w14:textId="6BF19885" w:rsidR="00417BBA" w:rsidRDefault="00417BBA" w:rsidP="00417BBA">
            <w:pPr>
              <w:ind w:firstLine="0"/>
              <w:rPr>
                <w:lang w:val="en-US"/>
              </w:rPr>
            </w:pPr>
            <w:r w:rsidRPr="00C0051C">
              <w:t>FR17</w:t>
            </w:r>
          </w:p>
        </w:tc>
        <w:tc>
          <w:tcPr>
            <w:tcW w:w="2410" w:type="dxa"/>
          </w:tcPr>
          <w:p w14:paraId="4257D117" w14:textId="2E751DFA" w:rsidR="00417BBA" w:rsidRDefault="00417BBA" w:rsidP="00417BBA">
            <w:pPr>
              <w:ind w:firstLine="0"/>
              <w:rPr>
                <w:lang w:val="en-US"/>
              </w:rPr>
            </w:pPr>
            <w:r w:rsidRPr="00C0051C">
              <w:t>Управление вложениями</w:t>
            </w:r>
          </w:p>
        </w:tc>
        <w:tc>
          <w:tcPr>
            <w:tcW w:w="6372" w:type="dxa"/>
          </w:tcPr>
          <w:p w14:paraId="3DFD46FB" w14:textId="5E0BDCCE" w:rsidR="00417BBA" w:rsidRDefault="00417BBA" w:rsidP="00417BBA">
            <w:pPr>
              <w:ind w:firstLine="0"/>
              <w:rPr>
                <w:lang w:val="en-US"/>
              </w:rPr>
            </w:pPr>
            <w:r w:rsidRPr="00C0051C">
              <w:t>Загрузка нескольких файлов (Word, PDF, изображения и др.) к задаче доступна ролям Owner, Admin, Project Manager, а также Member, если он является исполнителем задачи. Просмотр и скачивание – всем участникам проекта.</w:t>
            </w:r>
          </w:p>
        </w:tc>
      </w:tr>
      <w:tr w:rsidR="00417BBA" w:rsidRPr="00417BBA" w14:paraId="5246B714" w14:textId="77777777" w:rsidTr="00E007C8">
        <w:tc>
          <w:tcPr>
            <w:tcW w:w="846" w:type="dxa"/>
          </w:tcPr>
          <w:p w14:paraId="5DCA7B03" w14:textId="0822B4A3" w:rsidR="00417BBA" w:rsidRDefault="00417BBA" w:rsidP="00417BBA">
            <w:pPr>
              <w:ind w:firstLine="0"/>
              <w:rPr>
                <w:lang w:val="en-US"/>
              </w:rPr>
            </w:pPr>
            <w:r w:rsidRPr="00C0051C">
              <w:t>FR18</w:t>
            </w:r>
          </w:p>
        </w:tc>
        <w:tc>
          <w:tcPr>
            <w:tcW w:w="2410" w:type="dxa"/>
          </w:tcPr>
          <w:p w14:paraId="3BDE0EE3" w14:textId="367896F9" w:rsidR="00417BBA" w:rsidRDefault="00417BBA" w:rsidP="00417BBA">
            <w:pPr>
              <w:ind w:firstLine="0"/>
              <w:rPr>
                <w:lang w:val="en-US"/>
              </w:rPr>
            </w:pPr>
            <w:r w:rsidRPr="00C0051C">
              <w:t>Визуальное отображение доски задач</w:t>
            </w:r>
          </w:p>
        </w:tc>
        <w:tc>
          <w:tcPr>
            <w:tcW w:w="6372" w:type="dxa"/>
          </w:tcPr>
          <w:p w14:paraId="50EDEA6A" w14:textId="4B44AC6B" w:rsidR="00417BBA" w:rsidRPr="00417BBA" w:rsidRDefault="00417BBA" w:rsidP="00417BBA">
            <w:pPr>
              <w:ind w:firstLine="0"/>
            </w:pPr>
            <w:r w:rsidRPr="00C0051C">
              <w:t>Трёхколоночная доска Kanban с карточками задач, отображающими заголовок, краткое описание, исполнителя, срок и кнопки действий в зависимости от роли.</w:t>
            </w:r>
          </w:p>
        </w:tc>
      </w:tr>
      <w:tr w:rsidR="00FC3D72" w:rsidRPr="00417BBA" w14:paraId="55920E00" w14:textId="77777777" w:rsidTr="00E007C8">
        <w:tc>
          <w:tcPr>
            <w:tcW w:w="846" w:type="dxa"/>
          </w:tcPr>
          <w:p w14:paraId="1A8754CD" w14:textId="39A1F6BB" w:rsidR="00FC3D72" w:rsidRPr="00FC3D72" w:rsidRDefault="00FC3D72" w:rsidP="00417BBA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FR19</w:t>
            </w:r>
          </w:p>
        </w:tc>
        <w:tc>
          <w:tcPr>
            <w:tcW w:w="2410" w:type="dxa"/>
          </w:tcPr>
          <w:p w14:paraId="54CCF950" w14:textId="2B76B0D2" w:rsidR="00FC3D72" w:rsidRPr="00C0051C" w:rsidRDefault="00FC3D72" w:rsidP="00417BBA">
            <w:pPr>
              <w:ind w:firstLine="0"/>
            </w:pPr>
            <w:r w:rsidRPr="00FC3D72">
              <w:t>Присвоение задачи тегам</w:t>
            </w:r>
          </w:p>
        </w:tc>
        <w:tc>
          <w:tcPr>
            <w:tcW w:w="6372" w:type="dxa"/>
          </w:tcPr>
          <w:p w14:paraId="56855EC8" w14:textId="21DBB779" w:rsidR="00FC3D72" w:rsidRPr="00C0051C" w:rsidRDefault="00FC3D72" w:rsidP="00417BBA">
            <w:pPr>
              <w:ind w:firstLine="0"/>
            </w:pPr>
            <w:r w:rsidRPr="00FC3D72">
              <w:t>пользователь с правами на создание/редактирование задачи может добавлять и удалять теги (bug, feature, imp, docs) с отображением соответствующего цвета.</w:t>
            </w:r>
          </w:p>
        </w:tc>
      </w:tr>
    </w:tbl>
    <w:p w14:paraId="50A2F2D0" w14:textId="048B10DA" w:rsidR="00E007C8" w:rsidRDefault="00E007C8" w:rsidP="00041B8C">
      <w:r>
        <w:lastRenderedPageBreak/>
        <w:t xml:space="preserve">В таблице 1.5 </w:t>
      </w:r>
      <w:r w:rsidR="00CC4EFB">
        <w:t>сформулированы</w:t>
      </w:r>
      <w:r>
        <w:t xml:space="preserve"> </w:t>
      </w:r>
      <w:r w:rsidR="00CC4EFB">
        <w:t xml:space="preserve">12 </w:t>
      </w:r>
      <w:r>
        <w:t>нефункциональн</w:t>
      </w:r>
      <w:r w:rsidR="00CC4EFB">
        <w:t>ых</w:t>
      </w:r>
      <w:r>
        <w:t xml:space="preserve"> требовани</w:t>
      </w:r>
      <w:r w:rsidR="00CC4EFB">
        <w:t>й</w:t>
      </w:r>
      <w:r>
        <w:t>, охватывающих безопасность, производительность, удобство использования, надёжность и сопровождаемость.</w:t>
      </w:r>
    </w:p>
    <w:p w14:paraId="79FEBC3A" w14:textId="5F4DC591" w:rsidR="00E007C8" w:rsidRDefault="00E007C8" w:rsidP="00E007C8">
      <w:r w:rsidRPr="00E007C8">
        <w:t>Таблица 1.5 – Нефункциональные требования</w:t>
      </w:r>
    </w:p>
    <w:tbl>
      <w:tblPr>
        <w:tblStyle w:val="af"/>
        <w:tblW w:w="0" w:type="auto"/>
        <w:tblLayout w:type="fixed"/>
        <w:tblLook w:val="04A0" w:firstRow="1" w:lastRow="0" w:firstColumn="1" w:lastColumn="0" w:noHBand="0" w:noVBand="1"/>
      </w:tblPr>
      <w:tblGrid>
        <w:gridCol w:w="1129"/>
        <w:gridCol w:w="2268"/>
        <w:gridCol w:w="6231"/>
      </w:tblGrid>
      <w:tr w:rsidR="003F1D15" w14:paraId="506A25D3" w14:textId="77777777" w:rsidTr="00714ECC">
        <w:tc>
          <w:tcPr>
            <w:tcW w:w="1129" w:type="dxa"/>
          </w:tcPr>
          <w:p w14:paraId="00751213" w14:textId="059E7096" w:rsidR="003F1D15" w:rsidRDefault="003F1D15" w:rsidP="0046344A">
            <w:pPr>
              <w:ind w:firstLine="0"/>
              <w:jc w:val="center"/>
            </w:pPr>
            <w:r w:rsidRPr="005820A4">
              <w:t>ID</w:t>
            </w:r>
          </w:p>
        </w:tc>
        <w:tc>
          <w:tcPr>
            <w:tcW w:w="2268" w:type="dxa"/>
          </w:tcPr>
          <w:p w14:paraId="26430B37" w14:textId="2A51D115" w:rsidR="003F1D15" w:rsidRDefault="003F1D15" w:rsidP="0046344A">
            <w:pPr>
              <w:ind w:firstLine="0"/>
              <w:jc w:val="center"/>
            </w:pPr>
            <w:r w:rsidRPr="005820A4">
              <w:t>Требование</w:t>
            </w:r>
          </w:p>
        </w:tc>
        <w:tc>
          <w:tcPr>
            <w:tcW w:w="6231" w:type="dxa"/>
          </w:tcPr>
          <w:p w14:paraId="75120C2E" w14:textId="1FCEDB03" w:rsidR="003F1D15" w:rsidRDefault="003F1D15" w:rsidP="0046344A">
            <w:pPr>
              <w:ind w:firstLine="0"/>
              <w:jc w:val="center"/>
            </w:pPr>
            <w:r w:rsidRPr="005820A4">
              <w:t>Описание</w:t>
            </w:r>
          </w:p>
        </w:tc>
      </w:tr>
      <w:tr w:rsidR="003F1D15" w14:paraId="6EF77BF2" w14:textId="77777777" w:rsidTr="00714ECC">
        <w:tc>
          <w:tcPr>
            <w:tcW w:w="1129" w:type="dxa"/>
          </w:tcPr>
          <w:p w14:paraId="133A0179" w14:textId="5DB4C766" w:rsidR="003F1D15" w:rsidRDefault="003F1D15" w:rsidP="0046344A">
            <w:r w:rsidRPr="005820A4">
              <w:t>NFR1</w:t>
            </w:r>
          </w:p>
        </w:tc>
        <w:tc>
          <w:tcPr>
            <w:tcW w:w="2268" w:type="dxa"/>
          </w:tcPr>
          <w:p w14:paraId="33572F10" w14:textId="7B526E91" w:rsidR="003F1D15" w:rsidRDefault="003F1D15" w:rsidP="0046344A">
            <w:pPr>
              <w:ind w:firstLine="0"/>
            </w:pPr>
            <w:r w:rsidRPr="005820A4">
              <w:t>Защита паролей</w:t>
            </w:r>
          </w:p>
        </w:tc>
        <w:tc>
          <w:tcPr>
            <w:tcW w:w="6231" w:type="dxa"/>
          </w:tcPr>
          <w:p w14:paraId="32B543D1" w14:textId="24689AB4" w:rsidR="003F1D15" w:rsidRDefault="003F1D15" w:rsidP="0046344A">
            <w:pPr>
              <w:ind w:firstLine="0"/>
            </w:pPr>
            <w:r w:rsidRPr="005820A4">
              <w:t>Пароли хранятся в хешированном виде с использованием алгоритмов Django (PBKDF2 по умолчанию).</w:t>
            </w:r>
          </w:p>
        </w:tc>
      </w:tr>
      <w:tr w:rsidR="003F1D15" w14:paraId="7B9CC806" w14:textId="77777777" w:rsidTr="00714ECC">
        <w:tc>
          <w:tcPr>
            <w:tcW w:w="1129" w:type="dxa"/>
          </w:tcPr>
          <w:p w14:paraId="275AD6A5" w14:textId="5C039FC4" w:rsidR="003F1D15" w:rsidRDefault="003F1D15" w:rsidP="0046344A">
            <w:r w:rsidRPr="005820A4">
              <w:t>NFR2</w:t>
            </w:r>
          </w:p>
        </w:tc>
        <w:tc>
          <w:tcPr>
            <w:tcW w:w="2268" w:type="dxa"/>
          </w:tcPr>
          <w:p w14:paraId="62E948CA" w14:textId="1214FAC6" w:rsidR="003F1D15" w:rsidRDefault="003F1D15" w:rsidP="0046344A">
            <w:pPr>
              <w:ind w:firstLine="0"/>
            </w:pPr>
            <w:r w:rsidRPr="005820A4">
              <w:t>Защита от несанкционированного доступа</w:t>
            </w:r>
          </w:p>
        </w:tc>
        <w:tc>
          <w:tcPr>
            <w:tcW w:w="6231" w:type="dxa"/>
          </w:tcPr>
          <w:p w14:paraId="2A9A46D9" w14:textId="49E525DE" w:rsidR="003F1D15" w:rsidRDefault="003F1D15" w:rsidP="0046344A">
            <w:pPr>
              <w:ind w:firstLine="0"/>
            </w:pPr>
            <w:r w:rsidRPr="005820A4">
              <w:t>Все операции, кроме регистрации и входа, требуют аутентификации; проверка прав выполняется на стороне сервера.</w:t>
            </w:r>
          </w:p>
        </w:tc>
      </w:tr>
      <w:tr w:rsidR="003F1D15" w14:paraId="123C723F" w14:textId="77777777" w:rsidTr="00714ECC">
        <w:tc>
          <w:tcPr>
            <w:tcW w:w="1129" w:type="dxa"/>
          </w:tcPr>
          <w:p w14:paraId="48B27C2D" w14:textId="76EA885E" w:rsidR="003F1D15" w:rsidRDefault="003F1D15" w:rsidP="0046344A">
            <w:r w:rsidRPr="005820A4">
              <w:t>NFR3</w:t>
            </w:r>
          </w:p>
        </w:tc>
        <w:tc>
          <w:tcPr>
            <w:tcW w:w="2268" w:type="dxa"/>
          </w:tcPr>
          <w:p w14:paraId="025296B4" w14:textId="1E7E6C5F" w:rsidR="003F1D15" w:rsidRDefault="003F1D15" w:rsidP="0046344A">
            <w:pPr>
              <w:ind w:firstLine="0"/>
            </w:pPr>
            <w:r w:rsidRPr="005820A4">
              <w:t>Защита от SQL-инъекций</w:t>
            </w:r>
          </w:p>
        </w:tc>
        <w:tc>
          <w:tcPr>
            <w:tcW w:w="6231" w:type="dxa"/>
          </w:tcPr>
          <w:p w14:paraId="356C2E64" w14:textId="7310337A" w:rsidR="003F1D15" w:rsidRDefault="003F1D15" w:rsidP="0046344A">
            <w:pPr>
              <w:ind w:firstLine="0"/>
            </w:pPr>
            <w:r w:rsidRPr="005820A4">
              <w:t>Используется Django ORM с параметризованными запросами.</w:t>
            </w:r>
          </w:p>
        </w:tc>
      </w:tr>
      <w:tr w:rsidR="003F1D15" w14:paraId="02292362" w14:textId="77777777" w:rsidTr="00714ECC">
        <w:tc>
          <w:tcPr>
            <w:tcW w:w="1129" w:type="dxa"/>
          </w:tcPr>
          <w:p w14:paraId="33F7A30B" w14:textId="4F93CDA6" w:rsidR="003F1D15" w:rsidRDefault="003F1D15" w:rsidP="0046344A">
            <w:r w:rsidRPr="005820A4">
              <w:t>NFR4</w:t>
            </w:r>
          </w:p>
        </w:tc>
        <w:tc>
          <w:tcPr>
            <w:tcW w:w="2268" w:type="dxa"/>
          </w:tcPr>
          <w:p w14:paraId="3E36B3C3" w14:textId="74453CBB" w:rsidR="003F1D15" w:rsidRDefault="003F1D15" w:rsidP="0046344A">
            <w:pPr>
              <w:ind w:firstLine="0"/>
            </w:pPr>
            <w:r w:rsidRPr="005820A4">
              <w:t>Защита от XSS</w:t>
            </w:r>
          </w:p>
        </w:tc>
        <w:tc>
          <w:tcPr>
            <w:tcW w:w="6231" w:type="dxa"/>
          </w:tcPr>
          <w:p w14:paraId="539B26B7" w14:textId="1F37D390" w:rsidR="003F1D15" w:rsidRDefault="003F1D15" w:rsidP="0046344A">
            <w:pPr>
              <w:ind w:firstLine="0"/>
            </w:pPr>
            <w:r w:rsidRPr="005820A4">
              <w:t>Все данные, выводимые в шаблонах, экранируются Django автоматически.</w:t>
            </w:r>
          </w:p>
        </w:tc>
      </w:tr>
      <w:tr w:rsidR="003F1D15" w14:paraId="060954FC" w14:textId="77777777" w:rsidTr="00714ECC">
        <w:tc>
          <w:tcPr>
            <w:tcW w:w="1129" w:type="dxa"/>
          </w:tcPr>
          <w:p w14:paraId="7F3F2576" w14:textId="3BBBF814" w:rsidR="003F1D15" w:rsidRDefault="003F1D15" w:rsidP="0046344A">
            <w:r w:rsidRPr="005820A4">
              <w:t>NFR5</w:t>
            </w:r>
          </w:p>
        </w:tc>
        <w:tc>
          <w:tcPr>
            <w:tcW w:w="2268" w:type="dxa"/>
          </w:tcPr>
          <w:p w14:paraId="348D2F49" w14:textId="3528FD05" w:rsidR="003F1D15" w:rsidRDefault="003F1D15" w:rsidP="0046344A">
            <w:pPr>
              <w:ind w:firstLine="0"/>
            </w:pPr>
            <w:r w:rsidRPr="005820A4">
              <w:t>Защита от CSRF</w:t>
            </w:r>
          </w:p>
        </w:tc>
        <w:tc>
          <w:tcPr>
            <w:tcW w:w="6231" w:type="dxa"/>
          </w:tcPr>
          <w:p w14:paraId="275BC10A" w14:textId="007F75EC" w:rsidR="003F1D15" w:rsidRDefault="003F1D15" w:rsidP="0046344A">
            <w:pPr>
              <w:ind w:firstLine="0"/>
            </w:pPr>
            <w:r w:rsidRPr="005820A4">
              <w:t>Включена CSRF-защита для всех POST-запросов.</w:t>
            </w:r>
          </w:p>
        </w:tc>
      </w:tr>
      <w:tr w:rsidR="003F1D15" w14:paraId="2D80A88B" w14:textId="77777777" w:rsidTr="00714ECC">
        <w:tc>
          <w:tcPr>
            <w:tcW w:w="1129" w:type="dxa"/>
          </w:tcPr>
          <w:p w14:paraId="2F0DEB70" w14:textId="34DB8EB1" w:rsidR="003F1D15" w:rsidRDefault="003F1D15" w:rsidP="0046344A">
            <w:r w:rsidRPr="005820A4">
              <w:t>NFR6</w:t>
            </w:r>
          </w:p>
        </w:tc>
        <w:tc>
          <w:tcPr>
            <w:tcW w:w="2268" w:type="dxa"/>
          </w:tcPr>
          <w:p w14:paraId="440E01C0" w14:textId="65FDD95E" w:rsidR="003F1D15" w:rsidRDefault="003F1D15" w:rsidP="0046344A">
            <w:pPr>
              <w:ind w:firstLine="0"/>
            </w:pPr>
            <w:r w:rsidRPr="005820A4">
              <w:t>Производительность асинхронных операций</w:t>
            </w:r>
          </w:p>
        </w:tc>
        <w:tc>
          <w:tcPr>
            <w:tcW w:w="6231" w:type="dxa"/>
          </w:tcPr>
          <w:p w14:paraId="68660953" w14:textId="5688D1E9" w:rsidR="003F1D15" w:rsidRDefault="003F1D15" w:rsidP="0046344A">
            <w:pPr>
              <w:ind w:firstLine="0"/>
            </w:pPr>
            <w:r w:rsidRPr="005820A4">
              <w:t>Время отклика при drag&amp;drop (изменение статуса) не должно превышать 150 мс при одновременной работе до 20 пользователей.</w:t>
            </w:r>
          </w:p>
        </w:tc>
      </w:tr>
      <w:tr w:rsidR="003F1D15" w14:paraId="02D01EE6" w14:textId="77777777" w:rsidTr="00714ECC">
        <w:tc>
          <w:tcPr>
            <w:tcW w:w="1129" w:type="dxa"/>
          </w:tcPr>
          <w:p w14:paraId="3BCEABD9" w14:textId="59E9C93C" w:rsidR="003F1D15" w:rsidRDefault="003F1D15" w:rsidP="0046344A">
            <w:r w:rsidRPr="005820A4">
              <w:t>NFR7</w:t>
            </w:r>
          </w:p>
        </w:tc>
        <w:tc>
          <w:tcPr>
            <w:tcW w:w="2268" w:type="dxa"/>
          </w:tcPr>
          <w:p w14:paraId="02A36506" w14:textId="78D9EAB8" w:rsidR="003F1D15" w:rsidRDefault="003F1D15" w:rsidP="0046344A">
            <w:pPr>
              <w:ind w:firstLine="0"/>
            </w:pPr>
            <w:r w:rsidRPr="005820A4">
              <w:t>Оптимизация базы данных</w:t>
            </w:r>
          </w:p>
        </w:tc>
        <w:tc>
          <w:tcPr>
            <w:tcW w:w="6231" w:type="dxa"/>
          </w:tcPr>
          <w:p w14:paraId="51674BB4" w14:textId="5B0E9292" w:rsidR="003F1D15" w:rsidRDefault="003F1D15" w:rsidP="0046344A">
            <w:pPr>
              <w:ind w:firstLine="0"/>
            </w:pPr>
            <w:r w:rsidRPr="005820A4">
              <w:t>Созданы индексы для полей, участвующих в фильтрации и соединениях: project_id, assignee_id, status, created_at.</w:t>
            </w:r>
          </w:p>
        </w:tc>
      </w:tr>
      <w:tr w:rsidR="003F1D15" w14:paraId="688D65C2" w14:textId="77777777" w:rsidTr="00714ECC">
        <w:tc>
          <w:tcPr>
            <w:tcW w:w="1129" w:type="dxa"/>
          </w:tcPr>
          <w:p w14:paraId="053E1442" w14:textId="5919E373" w:rsidR="003F1D15" w:rsidRDefault="003F1D15" w:rsidP="0046344A">
            <w:r w:rsidRPr="005820A4">
              <w:t>NFR8</w:t>
            </w:r>
          </w:p>
        </w:tc>
        <w:tc>
          <w:tcPr>
            <w:tcW w:w="2268" w:type="dxa"/>
          </w:tcPr>
          <w:p w14:paraId="399BCC05" w14:textId="513788A5" w:rsidR="003F1D15" w:rsidRDefault="003F1D15" w:rsidP="0046344A">
            <w:pPr>
              <w:ind w:firstLine="0"/>
            </w:pPr>
            <w:r w:rsidRPr="005820A4">
              <w:t>Адаптивность интерфейса</w:t>
            </w:r>
          </w:p>
        </w:tc>
        <w:tc>
          <w:tcPr>
            <w:tcW w:w="6231" w:type="dxa"/>
          </w:tcPr>
          <w:p w14:paraId="28EEB473" w14:textId="5A8201EC" w:rsidR="003F1D15" w:rsidRDefault="003F1D15" w:rsidP="0046344A">
            <w:pPr>
              <w:ind w:firstLine="0"/>
            </w:pPr>
            <w:r w:rsidRPr="005820A4">
              <w:t>Интерфейс должен корректно отображаться на устройствах с шириной экрана от 768 пикселей (планшеты и выше).</w:t>
            </w:r>
          </w:p>
        </w:tc>
      </w:tr>
      <w:tr w:rsidR="003F1D15" w14:paraId="5E0439E8" w14:textId="77777777" w:rsidTr="00714ECC">
        <w:tc>
          <w:tcPr>
            <w:tcW w:w="1129" w:type="dxa"/>
          </w:tcPr>
          <w:p w14:paraId="1385B658" w14:textId="4890AEB9" w:rsidR="003F1D15" w:rsidRDefault="003F1D15" w:rsidP="0046344A">
            <w:r w:rsidRPr="005820A4">
              <w:lastRenderedPageBreak/>
              <w:t>NFR9</w:t>
            </w:r>
          </w:p>
        </w:tc>
        <w:tc>
          <w:tcPr>
            <w:tcW w:w="2268" w:type="dxa"/>
          </w:tcPr>
          <w:p w14:paraId="0BB112E8" w14:textId="718BCFF0" w:rsidR="003F1D15" w:rsidRDefault="003F1D15" w:rsidP="0046344A">
            <w:pPr>
              <w:ind w:firstLine="0"/>
            </w:pPr>
            <w:r w:rsidRPr="005820A4">
              <w:t>Надёжность хранения файлов</w:t>
            </w:r>
          </w:p>
        </w:tc>
        <w:tc>
          <w:tcPr>
            <w:tcW w:w="6231" w:type="dxa"/>
          </w:tcPr>
          <w:p w14:paraId="232F05F4" w14:textId="1BB51723" w:rsidR="003F1D15" w:rsidRDefault="003F1D15" w:rsidP="0046344A">
            <w:pPr>
              <w:ind w:firstLine="0"/>
            </w:pPr>
            <w:r w:rsidRPr="005820A4">
              <w:t>Загруженные аватары и вложения не должны теряться при обновлении аватара (старый файл удаляется).</w:t>
            </w:r>
          </w:p>
        </w:tc>
      </w:tr>
      <w:tr w:rsidR="003F1D15" w14:paraId="3F65B05F" w14:textId="77777777" w:rsidTr="00714ECC">
        <w:tc>
          <w:tcPr>
            <w:tcW w:w="1129" w:type="dxa"/>
          </w:tcPr>
          <w:p w14:paraId="632E5212" w14:textId="0D455164" w:rsidR="003F1D15" w:rsidRDefault="003F1D15" w:rsidP="0046344A">
            <w:r w:rsidRPr="005820A4">
              <w:t>NFR10</w:t>
            </w:r>
          </w:p>
        </w:tc>
        <w:tc>
          <w:tcPr>
            <w:tcW w:w="2268" w:type="dxa"/>
          </w:tcPr>
          <w:p w14:paraId="030F5FC0" w14:textId="37501B3B" w:rsidR="003F1D15" w:rsidRDefault="003F1D15" w:rsidP="0046344A">
            <w:pPr>
              <w:ind w:firstLine="0"/>
            </w:pPr>
            <w:r w:rsidRPr="005820A4">
              <w:t>Обработка ошибок</w:t>
            </w:r>
          </w:p>
        </w:tc>
        <w:tc>
          <w:tcPr>
            <w:tcW w:w="6231" w:type="dxa"/>
          </w:tcPr>
          <w:p w14:paraId="7FD8E8BE" w14:textId="17317F3A" w:rsidR="003F1D15" w:rsidRDefault="003F1D15" w:rsidP="0046344A">
            <w:pPr>
              <w:ind w:firstLine="0"/>
            </w:pPr>
            <w:r w:rsidRPr="005820A4">
              <w:t>Система должна выдавать понятные сообщения об ошибках (например, при добавлении несуществующего email) без раскрытия внутренних деталей.</w:t>
            </w:r>
          </w:p>
        </w:tc>
      </w:tr>
      <w:tr w:rsidR="003F1D15" w14:paraId="2BD8997B" w14:textId="77777777" w:rsidTr="00714ECC">
        <w:tc>
          <w:tcPr>
            <w:tcW w:w="1129" w:type="dxa"/>
          </w:tcPr>
          <w:p w14:paraId="3B2BF3EB" w14:textId="60EA90E9" w:rsidR="003F1D15" w:rsidRDefault="003F1D15" w:rsidP="0046344A">
            <w:r w:rsidRPr="005820A4">
              <w:t>NFR11</w:t>
            </w:r>
          </w:p>
        </w:tc>
        <w:tc>
          <w:tcPr>
            <w:tcW w:w="2268" w:type="dxa"/>
          </w:tcPr>
          <w:p w14:paraId="20395C2F" w14:textId="21C6275E" w:rsidR="003F1D15" w:rsidRDefault="003F1D15" w:rsidP="0046344A">
            <w:pPr>
              <w:ind w:firstLine="0"/>
            </w:pPr>
            <w:r w:rsidRPr="005820A4">
              <w:t>Сопровождаемость кода</w:t>
            </w:r>
          </w:p>
        </w:tc>
        <w:tc>
          <w:tcPr>
            <w:tcW w:w="6231" w:type="dxa"/>
          </w:tcPr>
          <w:p w14:paraId="53923A6F" w14:textId="49E10A21" w:rsidR="003F1D15" w:rsidRDefault="003F1D15" w:rsidP="0046344A">
            <w:pPr>
              <w:ind w:firstLine="0"/>
            </w:pPr>
            <w:r w:rsidRPr="005820A4">
              <w:t>Код серверной части должен соответствовать стандарту PEP 8, иметь комментарии и docstring.</w:t>
            </w:r>
          </w:p>
        </w:tc>
      </w:tr>
      <w:tr w:rsidR="003F1D15" w14:paraId="40724DB5" w14:textId="77777777" w:rsidTr="00714ECC">
        <w:tc>
          <w:tcPr>
            <w:tcW w:w="1129" w:type="dxa"/>
          </w:tcPr>
          <w:p w14:paraId="2F84BF67" w14:textId="594E6AAE" w:rsidR="003F1D15" w:rsidRDefault="003F1D15" w:rsidP="0046344A">
            <w:r w:rsidRPr="005820A4">
              <w:t>NFR12</w:t>
            </w:r>
          </w:p>
        </w:tc>
        <w:tc>
          <w:tcPr>
            <w:tcW w:w="2268" w:type="dxa"/>
          </w:tcPr>
          <w:p w14:paraId="12AFA358" w14:textId="305F751F" w:rsidR="003F1D15" w:rsidRDefault="003F1D15" w:rsidP="0046344A">
            <w:pPr>
              <w:ind w:firstLine="0"/>
            </w:pPr>
            <w:r w:rsidRPr="005820A4">
              <w:t>Логирование</w:t>
            </w:r>
          </w:p>
        </w:tc>
        <w:tc>
          <w:tcPr>
            <w:tcW w:w="6231" w:type="dxa"/>
          </w:tcPr>
          <w:p w14:paraId="771A2109" w14:textId="591CECEB" w:rsidR="003F1D15" w:rsidRDefault="003F1D15" w:rsidP="0046344A">
            <w:pPr>
              <w:ind w:firstLine="0"/>
            </w:pPr>
            <w:r w:rsidRPr="005820A4">
              <w:t>Критические действия (создание/удаление проекта, назначение ролей, удаление задачи) логируются для возможного аудита.</w:t>
            </w:r>
          </w:p>
        </w:tc>
      </w:tr>
    </w:tbl>
    <w:p w14:paraId="63C68BE6" w14:textId="3B98762D" w:rsidR="009D673F" w:rsidRDefault="009D673F" w:rsidP="0040520B">
      <w:r>
        <w:t>В таблице 1.6 представлена матрица приоритетов, где каждое требование отнесено к одной из категорий MoSCoW на основе важности для MVP (Minimum Viable Product) проекта.</w:t>
      </w:r>
    </w:p>
    <w:p w14:paraId="16D05625" w14:textId="0926EB26" w:rsidR="009D673F" w:rsidRDefault="00675F11" w:rsidP="009D673F">
      <w:r w:rsidRPr="00675F11">
        <w:t>Таблица 1.6 – Матрица приоритетов требований (MoSCoW)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025"/>
        <w:gridCol w:w="2365"/>
        <w:gridCol w:w="5238"/>
      </w:tblGrid>
      <w:tr w:rsidR="00675F11" w14:paraId="07129519" w14:textId="77777777" w:rsidTr="00194846">
        <w:tc>
          <w:tcPr>
            <w:tcW w:w="2025" w:type="dxa"/>
          </w:tcPr>
          <w:p w14:paraId="5B175AE5" w14:textId="4EC9CB66" w:rsidR="00675F11" w:rsidRDefault="00675F11" w:rsidP="00675F11">
            <w:pPr>
              <w:ind w:firstLine="0"/>
              <w:jc w:val="center"/>
            </w:pPr>
            <w:r w:rsidRPr="003B4C04">
              <w:t>Категория</w:t>
            </w:r>
          </w:p>
        </w:tc>
        <w:tc>
          <w:tcPr>
            <w:tcW w:w="2365" w:type="dxa"/>
          </w:tcPr>
          <w:p w14:paraId="2A06DF21" w14:textId="2E8CDDC6" w:rsidR="00675F11" w:rsidRDefault="00675F11" w:rsidP="00675F11">
            <w:pPr>
              <w:ind w:firstLine="0"/>
              <w:jc w:val="center"/>
            </w:pPr>
            <w:r w:rsidRPr="003B4C04">
              <w:t>Обозначение</w:t>
            </w:r>
          </w:p>
        </w:tc>
        <w:tc>
          <w:tcPr>
            <w:tcW w:w="5238" w:type="dxa"/>
          </w:tcPr>
          <w:p w14:paraId="64AAC9F4" w14:textId="6D24C6F9" w:rsidR="00675F11" w:rsidRDefault="00675F11" w:rsidP="00675F11">
            <w:pPr>
              <w:ind w:firstLine="0"/>
              <w:jc w:val="center"/>
            </w:pPr>
            <w:r w:rsidRPr="003B4C04">
              <w:t>Требования, вошедшие в категорию</w:t>
            </w:r>
          </w:p>
        </w:tc>
      </w:tr>
      <w:tr w:rsidR="00675F11" w14:paraId="0585023A" w14:textId="77777777" w:rsidTr="00194846">
        <w:tc>
          <w:tcPr>
            <w:tcW w:w="2025" w:type="dxa"/>
          </w:tcPr>
          <w:p w14:paraId="6EEE926E" w14:textId="36F23AB0" w:rsidR="00675F11" w:rsidRDefault="00675F11" w:rsidP="00902CE3">
            <w:pPr>
              <w:ind w:firstLine="0"/>
            </w:pPr>
            <w:r w:rsidRPr="003B4C04">
              <w:t>Must have (обязательные)</w:t>
            </w:r>
          </w:p>
        </w:tc>
        <w:tc>
          <w:tcPr>
            <w:tcW w:w="2365" w:type="dxa"/>
          </w:tcPr>
          <w:p w14:paraId="5174888F" w14:textId="05C25213" w:rsidR="00675F11" w:rsidRDefault="00675F11" w:rsidP="00902CE3">
            <w:pPr>
              <w:ind w:firstLine="0"/>
            </w:pPr>
            <w:r w:rsidRPr="003B4C04">
              <w:t>Без этих требований система не имеет смысла</w:t>
            </w:r>
          </w:p>
        </w:tc>
        <w:tc>
          <w:tcPr>
            <w:tcW w:w="5238" w:type="dxa"/>
          </w:tcPr>
          <w:p w14:paraId="7EA7C6DD" w14:textId="1FBCF74A" w:rsidR="00675F11" w:rsidRPr="00902CE3" w:rsidRDefault="00675F11" w:rsidP="00902CE3">
            <w:pPr>
              <w:ind w:firstLine="0"/>
            </w:pPr>
            <w:r w:rsidRPr="003B4C04">
              <w:t>FR1, FR2, FR3, FR6, FR7, FR8, FR9, FR10, FR11, FR12, FR13, FR14, FR18; NFR1, NFR2, NFR3, NFR4, NFR5</w:t>
            </w:r>
          </w:p>
        </w:tc>
      </w:tr>
      <w:tr w:rsidR="00675F11" w14:paraId="2A9F2A9A" w14:textId="77777777" w:rsidTr="00194846">
        <w:tc>
          <w:tcPr>
            <w:tcW w:w="2025" w:type="dxa"/>
          </w:tcPr>
          <w:p w14:paraId="5AB31AF3" w14:textId="68E7B5EF" w:rsidR="00675F11" w:rsidRDefault="00675F11" w:rsidP="00902CE3">
            <w:pPr>
              <w:ind w:firstLine="0"/>
            </w:pPr>
            <w:r w:rsidRPr="003B4C04">
              <w:t>Should have (желательные, но можно отложить)</w:t>
            </w:r>
          </w:p>
        </w:tc>
        <w:tc>
          <w:tcPr>
            <w:tcW w:w="2365" w:type="dxa"/>
          </w:tcPr>
          <w:p w14:paraId="241DB8BE" w14:textId="1C3B7F86" w:rsidR="00675F11" w:rsidRDefault="00675F11" w:rsidP="00902CE3">
            <w:pPr>
              <w:ind w:firstLine="0"/>
            </w:pPr>
            <w:r w:rsidRPr="003B4C04">
              <w:t>Важные, но без них можно выпустить первую версию</w:t>
            </w:r>
          </w:p>
        </w:tc>
        <w:tc>
          <w:tcPr>
            <w:tcW w:w="5238" w:type="dxa"/>
          </w:tcPr>
          <w:p w14:paraId="23450A0C" w14:textId="3197E829" w:rsidR="00675F11" w:rsidRDefault="00675F11" w:rsidP="00902CE3">
            <w:pPr>
              <w:ind w:firstLine="0"/>
            </w:pPr>
            <w:r w:rsidRPr="003B4C04">
              <w:t>FR4 (редактирование профиля, аватар), FR5 (публичные профили), FR16 (уведомления), NFR6 (производительность асинхронных операций), NFR7 (индексы)</w:t>
            </w:r>
          </w:p>
        </w:tc>
      </w:tr>
      <w:tr w:rsidR="00675F11" w14:paraId="301E7695" w14:textId="77777777" w:rsidTr="00194846">
        <w:tc>
          <w:tcPr>
            <w:tcW w:w="2025" w:type="dxa"/>
          </w:tcPr>
          <w:p w14:paraId="37323149" w14:textId="2BB23461" w:rsidR="00675F11" w:rsidRDefault="00675F11" w:rsidP="00902CE3">
            <w:pPr>
              <w:ind w:firstLine="0"/>
            </w:pPr>
            <w:r w:rsidRPr="003B4C04">
              <w:t xml:space="preserve">Could have (возможные, </w:t>
            </w:r>
            <w:r w:rsidRPr="003B4C04">
              <w:lastRenderedPageBreak/>
              <w:t>если есть время)</w:t>
            </w:r>
          </w:p>
        </w:tc>
        <w:tc>
          <w:tcPr>
            <w:tcW w:w="2365" w:type="dxa"/>
          </w:tcPr>
          <w:p w14:paraId="1B99811B" w14:textId="6E902BA7" w:rsidR="00675F11" w:rsidRDefault="00675F11" w:rsidP="00902CE3">
            <w:pPr>
              <w:ind w:firstLine="0"/>
            </w:pPr>
            <w:r w:rsidRPr="003B4C04">
              <w:lastRenderedPageBreak/>
              <w:t>Реализуются при наличии ресурсов</w:t>
            </w:r>
          </w:p>
        </w:tc>
        <w:tc>
          <w:tcPr>
            <w:tcW w:w="5238" w:type="dxa"/>
          </w:tcPr>
          <w:p w14:paraId="6AFABC80" w14:textId="3B00FBD7" w:rsidR="00675F11" w:rsidRPr="00C97899" w:rsidRDefault="00675F11" w:rsidP="00902CE3">
            <w:pPr>
              <w:ind w:firstLine="0"/>
            </w:pPr>
            <w:r w:rsidRPr="003B4C04">
              <w:t xml:space="preserve">FR15 (@упоминания), FR17 (вложения с разграничением по исполнителю), NFR8 </w:t>
            </w:r>
            <w:r w:rsidRPr="003B4C04">
              <w:lastRenderedPageBreak/>
              <w:t>(адаптивность), NFR9 (надёжность файлов), NFR11 (PEP 8)</w:t>
            </w:r>
            <w:r w:rsidR="00C97899" w:rsidRPr="00C97899">
              <w:t xml:space="preserve">, </w:t>
            </w:r>
            <w:r w:rsidR="00C97899">
              <w:rPr>
                <w:lang w:val="en-US"/>
              </w:rPr>
              <w:t>FR</w:t>
            </w:r>
            <w:r w:rsidR="00C97899" w:rsidRPr="00C97899">
              <w:t>19</w:t>
            </w:r>
            <w:r w:rsidR="00DC7265">
              <w:t xml:space="preserve"> (теги)0</w:t>
            </w:r>
          </w:p>
        </w:tc>
      </w:tr>
      <w:tr w:rsidR="00675F11" w14:paraId="5086A26E" w14:textId="77777777" w:rsidTr="00194846">
        <w:tc>
          <w:tcPr>
            <w:tcW w:w="2025" w:type="dxa"/>
          </w:tcPr>
          <w:p w14:paraId="1BB8042E" w14:textId="6CD6BB98" w:rsidR="00675F11" w:rsidRDefault="00675F11" w:rsidP="00902CE3">
            <w:pPr>
              <w:ind w:firstLine="0"/>
            </w:pPr>
            <w:r w:rsidRPr="003B4C04">
              <w:lastRenderedPageBreak/>
              <w:t>Won't have (отложены для будущих версий)</w:t>
            </w:r>
          </w:p>
        </w:tc>
        <w:tc>
          <w:tcPr>
            <w:tcW w:w="2365" w:type="dxa"/>
          </w:tcPr>
          <w:p w14:paraId="7D850836" w14:textId="04E794C8" w:rsidR="00675F11" w:rsidRDefault="00675F11" w:rsidP="00902CE3">
            <w:pPr>
              <w:ind w:firstLine="0"/>
            </w:pPr>
            <w:r w:rsidRPr="003B4C04">
              <w:t>Не реализуются в текущей версии</w:t>
            </w:r>
          </w:p>
        </w:tc>
        <w:tc>
          <w:tcPr>
            <w:tcW w:w="5238" w:type="dxa"/>
          </w:tcPr>
          <w:p w14:paraId="739905F6" w14:textId="43437920" w:rsidR="00675F11" w:rsidRDefault="00675F11" w:rsidP="00902CE3">
            <w:pPr>
              <w:ind w:firstLine="0"/>
            </w:pPr>
            <w:r w:rsidRPr="003B4C04">
              <w:t>Реал-тайм уведомления (WebSocket), двухфакторная аутентификация, экспорт данных (CSV/PDF), календарный план, интеграция с внешними сервисами</w:t>
            </w:r>
          </w:p>
        </w:tc>
      </w:tr>
    </w:tbl>
    <w:p w14:paraId="32AA5E21" w14:textId="695F4F56" w:rsidR="00902CE3" w:rsidRPr="00417BBA" w:rsidRDefault="00902CE3" w:rsidP="009D673F">
      <w:r w:rsidRPr="00902CE3">
        <w:t>В категорию Must have включены требования, обеспечивающие базовую работу системы</w:t>
      </w:r>
      <w:r w:rsidR="003E0C9C">
        <w:t>, такие как</w:t>
      </w:r>
      <w:r w:rsidRPr="00902CE3">
        <w:t xml:space="preserve"> регистрация, аутентификация, создание и управление проектами, задачи с назначением исполнителей, изменение статуса (drag&amp;drop) и комментарии. Также обязательными признаны все нефункциональные требования безопасности. Should have – это удобства (аватар, уведомления), которые улучшают пользовательский опыт, но не блокируют работу. Could have – дополнительные возможности, которые реализованы в текущей версии, но при дефиците времени могли быть отложены (например, @упоминания и вложения с тонкой логикой доступа). Won't have – это функционал, сознательно оставленный для дальнейшего развития.</w:t>
      </w:r>
    </w:p>
    <w:p w14:paraId="13C6BDE7" w14:textId="0F25219F" w:rsidR="0077067F" w:rsidRPr="00E66C44" w:rsidRDefault="00F86BAB" w:rsidP="009C7695">
      <w:pPr>
        <w:pStyle w:val="1"/>
      </w:pPr>
      <w:r w:rsidRPr="003B7F07">
        <w:br w:type="page"/>
      </w:r>
      <w:bookmarkStart w:id="6" w:name="_Toc228812920"/>
      <w:r w:rsidR="00E66C44">
        <w:lastRenderedPageBreak/>
        <w:t>ПРОЕКТИРОВАНИЕ СИСТЕМЫ</w:t>
      </w:r>
      <w:r w:rsidR="00E66C44" w:rsidRPr="00437A99">
        <w:t xml:space="preserve"> </w:t>
      </w:r>
      <w:r w:rsidR="00E66C44">
        <w:t>УПРАВЛЕНИЯ ЗАДАЧ</w:t>
      </w:r>
      <w:r w:rsidR="00437A99">
        <w:t>АМИ</w:t>
      </w:r>
      <w:bookmarkEnd w:id="6"/>
    </w:p>
    <w:p w14:paraId="041FFCCB" w14:textId="51B448B7" w:rsidR="0077067F" w:rsidRPr="00437A99" w:rsidRDefault="0077067F" w:rsidP="00F86BAB">
      <w:pPr>
        <w:pStyle w:val="2"/>
      </w:pPr>
      <w:bookmarkStart w:id="7" w:name="_Toc228812921"/>
      <w:r>
        <w:t xml:space="preserve">2.1 </w:t>
      </w:r>
      <w:r w:rsidR="00437A99">
        <w:t>Анализ требований и моделирование бизнес-процессов</w:t>
      </w:r>
      <w:bookmarkEnd w:id="7"/>
    </w:p>
    <w:p w14:paraId="53E35DF5" w14:textId="65DA25C9" w:rsidR="00D676B1" w:rsidRDefault="00816903" w:rsidP="00442906">
      <w:r w:rsidRPr="00816903">
        <w:t>На основе сформулированных в разделе 1.4 требований и анализа предметной области проведено моделирование бизнес-процессов командной работы над задачами. В данном разделе представлены диаграммы вариантов использования (UML Use Case) и диаграммы бизнес-процессов (BPMN), которые визуализируют взаимодействие участников системы и логику выполнения ключевых операций.</w:t>
      </w:r>
    </w:p>
    <w:p w14:paraId="740EE163" w14:textId="0BD0ECEA" w:rsidR="00D676B1" w:rsidRDefault="00D676B1" w:rsidP="00D676B1">
      <w:r>
        <w:t>На рисунк</w:t>
      </w:r>
      <w:r w:rsidR="00B66FDE">
        <w:t>ах</w:t>
      </w:r>
      <w:r>
        <w:t xml:space="preserve"> 2.1</w:t>
      </w:r>
      <w:r w:rsidR="00B66FDE">
        <w:t xml:space="preserve"> – 2.3</w:t>
      </w:r>
      <w:r>
        <w:t xml:space="preserve"> представлен</w:t>
      </w:r>
      <w:r w:rsidR="00B66FDE">
        <w:t>ы</w:t>
      </w:r>
      <w:r w:rsidR="00BB1124">
        <w:t xml:space="preserve"> «</w:t>
      </w:r>
      <w:r w:rsidR="00BB1124">
        <w:rPr>
          <w:lang w:val="en-US"/>
        </w:rPr>
        <w:t>Use</w:t>
      </w:r>
      <w:r w:rsidR="00BB1124" w:rsidRPr="00BB1124">
        <w:t>-</w:t>
      </w:r>
      <w:r w:rsidR="00BB1124">
        <w:rPr>
          <w:lang w:val="en-US"/>
        </w:rPr>
        <w:t>Case</w:t>
      </w:r>
      <w:r w:rsidR="00BB1124">
        <w:t>»</w:t>
      </w:r>
      <w:r>
        <w:t xml:space="preserve"> диаграмм</w:t>
      </w:r>
      <w:r w:rsidR="00B66FDE">
        <w:t>ы</w:t>
      </w:r>
      <w:r>
        <w:t xml:space="preserve"> вариантов использования, отражающ</w:t>
      </w:r>
      <w:r w:rsidR="00B66FDE">
        <w:t>ие</w:t>
      </w:r>
      <w:r>
        <w:t xml:space="preserve"> основные сценарии работы веб-приложения. Выделены следующие актёры:</w:t>
      </w:r>
    </w:p>
    <w:p w14:paraId="1004D2DA" w14:textId="38DECA8B" w:rsidR="00D676B1" w:rsidRDefault="00D676B1" w:rsidP="00D676B1">
      <w:r>
        <w:t>1) Неавторизованный пользователь – может только зарегистрироваться или войти в систему.</w:t>
      </w:r>
    </w:p>
    <w:p w14:paraId="095709EA" w14:textId="565E39A1" w:rsidR="00D676B1" w:rsidRDefault="00D676B1" w:rsidP="00D676B1">
      <w:r>
        <w:t>2) Авторизованный пользователь – базовый актёр, имеющий доступ к проектам, в которые он добавлен. В контексте конкретного проекта он может иметь одну из ролей: Владелец (Owner), Администратор (Admin), Руководитель проекта (Project Manager) или Исполнитель (Member). Роли определяют доступный набор сценариев.</w:t>
      </w:r>
    </w:p>
    <w:p w14:paraId="6B241D1D" w14:textId="73CC10DB" w:rsidR="00D676B1" w:rsidRDefault="00D676B1" w:rsidP="00D676B1">
      <w:r>
        <w:t>Диаграмма включает следующие варианты использования:</w:t>
      </w:r>
    </w:p>
    <w:p w14:paraId="6BB4EA96" w14:textId="7888B501" w:rsidR="00D676B1" w:rsidRDefault="00D676B1" w:rsidP="00D676B1">
      <w:r>
        <w:t>1) Зарегистрироваться в системе – создание учётной записи с указанием username, email и пароля.</w:t>
      </w:r>
    </w:p>
    <w:p w14:paraId="6EAD5BC2" w14:textId="040D9B8F" w:rsidR="00D676B1" w:rsidRDefault="00D676B1" w:rsidP="00D676B1">
      <w:r>
        <w:t>2) Создать проект – любой авторизованный пользователь создаёт новое рабочее пространство, автоматически становясь его владельцем.</w:t>
      </w:r>
    </w:p>
    <w:p w14:paraId="7B4231C0" w14:textId="42069263" w:rsidR="00D676B1" w:rsidRDefault="00D676B1" w:rsidP="00D676B1">
      <w:r>
        <w:t>3) Управлять участниками проекта – владелец или администратор добавляет участников по email, назначает им роли, изменяет роли, удаляет участников.</w:t>
      </w:r>
    </w:p>
    <w:p w14:paraId="60B30D1B" w14:textId="0FCF9020" w:rsidR="00D676B1" w:rsidRDefault="00D676B1" w:rsidP="00D676B1">
      <w:r>
        <w:t>4) Создать и редактировать задачу – пользователи с ролями Owner, Admin, Project Manager создают задачу, указывая заголовок, описание, статус, срок, плановую дату и исполнителя; они также могут редактировать и удалять задачу.</w:t>
      </w:r>
    </w:p>
    <w:p w14:paraId="4790FD22" w14:textId="7B303AD6" w:rsidR="00D676B1" w:rsidRDefault="00D676B1" w:rsidP="00D676B1">
      <w:r>
        <w:lastRenderedPageBreak/>
        <w:t>5) Изменить статус задачи – все участники проекта (включая Member) перемещают карточку задачи между колонками To Do, In Progress, Done с помощью drag&amp;drop; изменение сохраняется асинхронно.</w:t>
      </w:r>
    </w:p>
    <w:p w14:paraId="19C8911B" w14:textId="0CFBCD71" w:rsidR="00D676B1" w:rsidRDefault="00D676B1" w:rsidP="00D676B1">
      <w:r>
        <w:t>6) Комментировать задачу с @упоминанием – участник проекта оставляет комментарий, может упомянуть другого пользователя, после чего тому приходит уведомление.</w:t>
      </w:r>
    </w:p>
    <w:p w14:paraId="6C47A71D" w14:textId="6E703446" w:rsidR="00D676B1" w:rsidRDefault="00D676B1" w:rsidP="00D676B1">
      <w:r>
        <w:t>7) Управлять вложениями – загрузка и удаление файлов к задаче (доступно Owner, Admin, Project Manager, а также Member, если он исполнитель задачи); просмотр и скачивание – всем участникам.</w:t>
      </w:r>
    </w:p>
    <w:p w14:paraId="496708D6" w14:textId="3CC7C2B3" w:rsidR="00D676B1" w:rsidRDefault="00D676B1" w:rsidP="00D676B1">
      <w:r>
        <w:t>8) Просматривать уведомления – пользователь видит счётчик непрочитанных уведомлений в шапке сайта и может перейти на страницу со списком уведомлений.</w:t>
      </w:r>
    </w:p>
    <w:p w14:paraId="10CAC80C" w14:textId="03BB8C3C" w:rsidR="00D676B1" w:rsidRDefault="00D676B1" w:rsidP="00D676B1">
      <w:r>
        <w:t>На диаграмм</w:t>
      </w:r>
      <w:r w:rsidR="00B66FDE">
        <w:t>ах</w:t>
      </w:r>
      <w:r>
        <w:t xml:space="preserve"> (рисунок 2.1</w:t>
      </w:r>
      <w:r w:rsidR="00B66FDE">
        <w:t xml:space="preserve"> – 2.3</w:t>
      </w:r>
      <w:r>
        <w:t>) также показаны отношения включения (include) и расширения (extend). Например, сценарий «Изменить статус задачи» включает асинхронное сохранение, а «Комментировать задачу» может расширяться сценарием «Отправить уведомление при @упоминании».</w:t>
      </w:r>
    </w:p>
    <w:p w14:paraId="08880EB4" w14:textId="2A1A0888" w:rsidR="00B66FDE" w:rsidRDefault="00DE1E9F" w:rsidP="00267642">
      <w:pPr>
        <w:pStyle w:val="ab"/>
      </w:pPr>
      <w:r>
        <w:rPr>
          <w:noProof/>
        </w:rPr>
        <w:lastRenderedPageBreak/>
        <w:drawing>
          <wp:inline distT="0" distB="0" distL="0" distR="0" wp14:anchorId="43C60CEB" wp14:editId="39E5083B">
            <wp:extent cx="4988414" cy="4685525"/>
            <wp:effectExtent l="0" t="0" r="3175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8414" cy="468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52231" w14:textId="65912055" w:rsidR="00267642" w:rsidRPr="00DE1E9F" w:rsidRDefault="00267642" w:rsidP="00267642">
      <w:pPr>
        <w:pStyle w:val="ab"/>
      </w:pPr>
      <w:r>
        <w:t xml:space="preserve">Рисунок 2.1 – </w:t>
      </w:r>
      <w:r w:rsidR="00672716">
        <w:t>Д</w:t>
      </w:r>
      <w:r>
        <w:t>иаграмма сценариев</w:t>
      </w:r>
      <w:r w:rsidR="00DE1E9F">
        <w:t xml:space="preserve"> гостя и «</w:t>
      </w:r>
      <w:r w:rsidR="00DE1E9F">
        <w:rPr>
          <w:lang w:val="en-US"/>
        </w:rPr>
        <w:t>Owner</w:t>
      </w:r>
      <w:r w:rsidR="00DE1E9F">
        <w:t xml:space="preserve">» </w:t>
      </w:r>
      <w:r w:rsidR="00DE1E9F" w:rsidRPr="00DE1E9F">
        <w:t>(</w:t>
      </w:r>
      <w:r w:rsidR="00DE1E9F">
        <w:t>владельца</w:t>
      </w:r>
      <w:r w:rsidR="00DE1E9F" w:rsidRPr="00DE1E9F">
        <w:t>)</w:t>
      </w:r>
    </w:p>
    <w:p w14:paraId="64AB1498" w14:textId="490DBD5A" w:rsidR="00267642" w:rsidRDefault="00C96DA4" w:rsidP="00EA56F7">
      <w:pPr>
        <w:pStyle w:val="ab"/>
      </w:pPr>
      <w:r>
        <w:rPr>
          <w:noProof/>
        </w:rPr>
        <w:drawing>
          <wp:inline distT="0" distB="0" distL="0" distR="0" wp14:anchorId="2F25F353" wp14:editId="01B642A8">
            <wp:extent cx="5040000" cy="3617634"/>
            <wp:effectExtent l="0" t="0" r="8255" b="190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61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9B21C" w14:textId="6AF78A0F" w:rsidR="00DE1E9F" w:rsidRPr="00C96DA4" w:rsidRDefault="00DE1E9F" w:rsidP="00EA56F7">
      <w:pPr>
        <w:pStyle w:val="ab"/>
      </w:pPr>
      <w:r>
        <w:t xml:space="preserve">Рисунок 2.2 – </w:t>
      </w:r>
      <w:r w:rsidR="00672716">
        <w:t>Д</w:t>
      </w:r>
      <w:r>
        <w:t>иаграмм</w:t>
      </w:r>
      <w:r w:rsidR="00C96DA4">
        <w:t>а сценариев «</w:t>
      </w:r>
      <w:r w:rsidR="00C96DA4">
        <w:rPr>
          <w:lang w:val="en-US"/>
        </w:rPr>
        <w:t>Admin</w:t>
      </w:r>
      <w:r w:rsidR="00C96DA4">
        <w:t>» (администратора)</w:t>
      </w:r>
    </w:p>
    <w:p w14:paraId="4E6920B7" w14:textId="4671610F" w:rsidR="00D676B1" w:rsidRDefault="009662B4" w:rsidP="00267642">
      <w:pPr>
        <w:pStyle w:val="ab"/>
      </w:pPr>
      <w:r>
        <w:rPr>
          <w:noProof/>
        </w:rPr>
        <w:lastRenderedPageBreak/>
        <w:drawing>
          <wp:inline distT="0" distB="0" distL="0" distR="0" wp14:anchorId="06A54E02" wp14:editId="40E26961">
            <wp:extent cx="5040000" cy="3523499"/>
            <wp:effectExtent l="0" t="0" r="8255" b="127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523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5D679" w14:textId="63EB7092" w:rsidR="00C96DA4" w:rsidRPr="009662B4" w:rsidRDefault="009662B4" w:rsidP="00267642">
      <w:pPr>
        <w:pStyle w:val="ab"/>
      </w:pPr>
      <w:r>
        <w:t xml:space="preserve">Рисунок 2.3 – </w:t>
      </w:r>
      <w:r w:rsidR="00672716">
        <w:t>Д</w:t>
      </w:r>
      <w:r>
        <w:t xml:space="preserve">иаграмма сценариев </w:t>
      </w:r>
      <w:r w:rsidR="006C6B2E">
        <w:t>«</w:t>
      </w:r>
      <w:r>
        <w:rPr>
          <w:lang w:val="en-US"/>
        </w:rPr>
        <w:t>Member</w:t>
      </w:r>
      <w:r w:rsidR="006C6B2E">
        <w:t>»</w:t>
      </w:r>
      <w:r>
        <w:t xml:space="preserve"> (участник) и </w:t>
      </w:r>
      <w:r w:rsidR="006C6B2E">
        <w:t>«</w:t>
      </w:r>
      <w:r>
        <w:rPr>
          <w:lang w:val="en-US"/>
        </w:rPr>
        <w:t>Project</w:t>
      </w:r>
      <w:r w:rsidRPr="009662B4">
        <w:t xml:space="preserve"> </w:t>
      </w:r>
      <w:r>
        <w:rPr>
          <w:lang w:val="en-US"/>
        </w:rPr>
        <w:t>Manager</w:t>
      </w:r>
      <w:r w:rsidR="006C6B2E">
        <w:t xml:space="preserve">» </w:t>
      </w:r>
      <w:r w:rsidRPr="009662B4">
        <w:t>(</w:t>
      </w:r>
      <w:r>
        <w:t>менеджер</w:t>
      </w:r>
      <w:r w:rsidRPr="009662B4">
        <w:t>)</w:t>
      </w:r>
    </w:p>
    <w:p w14:paraId="39782A03" w14:textId="01A6FBD6" w:rsidR="00D676B1" w:rsidRDefault="00D676B1" w:rsidP="006C6B2E">
      <w:r>
        <w:t>Для детализации двух ключевых процессов разработаны схемы</w:t>
      </w:r>
      <w:r w:rsidR="00CE0755">
        <w:t>, к</w:t>
      </w:r>
      <w:r>
        <w:t xml:space="preserve">аждая </w:t>
      </w:r>
      <w:r w:rsidR="00CE0755">
        <w:t>из которых</w:t>
      </w:r>
      <w:r>
        <w:t xml:space="preserve"> отображает пул (веб-приложение) и дорожки (роли пользователей или системные компоненты).</w:t>
      </w:r>
    </w:p>
    <w:p w14:paraId="51F07D8B" w14:textId="33E45EAE" w:rsidR="00D676B1" w:rsidRDefault="00D676B1" w:rsidP="00D676B1">
      <w:r>
        <w:t>Процесс 1</w:t>
      </w:r>
      <w:r w:rsidR="00E35415">
        <w:t xml:space="preserve">. </w:t>
      </w:r>
      <w:r>
        <w:t>Создание и назначение задачи</w:t>
      </w:r>
      <w:r w:rsidR="00E35415">
        <w:t>.</w:t>
      </w:r>
    </w:p>
    <w:p w14:paraId="423E2FCC" w14:textId="54904F13" w:rsidR="00DE19E1" w:rsidRDefault="00D676B1" w:rsidP="00D676B1">
      <w:r>
        <w:t>На рисунке 2.</w:t>
      </w:r>
      <w:r w:rsidR="00BC0559">
        <w:t>4</w:t>
      </w:r>
      <w:r>
        <w:t xml:space="preserve"> представлена</w:t>
      </w:r>
      <w:r w:rsidR="00CE0755">
        <w:t xml:space="preserve"> </w:t>
      </w:r>
      <w:r>
        <w:t>диаграмма процесса создания и назначения задачи. Участники процесса:</w:t>
      </w:r>
    </w:p>
    <w:p w14:paraId="66CC940E" w14:textId="412D2EAE" w:rsidR="00DE19E1" w:rsidRPr="00DE19E1" w:rsidRDefault="00036634" w:rsidP="00036634">
      <w:r>
        <w:t xml:space="preserve">1) </w:t>
      </w:r>
      <w:r w:rsidR="00D676B1">
        <w:t>Инициатор (пользователь с ролью Owner, Admin или Project Manager)</w:t>
      </w:r>
      <w:r w:rsidR="00DE19E1" w:rsidRPr="00DE19E1">
        <w:t>;</w:t>
      </w:r>
    </w:p>
    <w:p w14:paraId="5396B1F5" w14:textId="04654C7C" w:rsidR="00DE19E1" w:rsidRPr="00DE19E1" w:rsidRDefault="00036634" w:rsidP="00A80C3E">
      <w:pPr>
        <w:ind w:left="709" w:firstLine="0"/>
      </w:pPr>
      <w:r>
        <w:t xml:space="preserve">2) </w:t>
      </w:r>
      <w:r w:rsidR="00D676B1">
        <w:t>Система (веб-приложение)</w:t>
      </w:r>
      <w:r w:rsidR="00DE19E1" w:rsidRPr="00DE19E1">
        <w:t>;</w:t>
      </w:r>
    </w:p>
    <w:p w14:paraId="4B555911" w14:textId="2DD0BBDE" w:rsidR="00DE19E1" w:rsidRDefault="00036634" w:rsidP="00A80C3E">
      <w:r>
        <w:t xml:space="preserve">3) </w:t>
      </w:r>
      <w:r w:rsidR="00D676B1">
        <w:t>Исполнитель (назначенный пользователь)</w:t>
      </w:r>
      <w:r w:rsidR="00DE19E1" w:rsidRPr="00A5612A">
        <w:t>.</w:t>
      </w:r>
    </w:p>
    <w:p w14:paraId="120D3024" w14:textId="2CDDBDE7" w:rsidR="00D676B1" w:rsidRDefault="00D676B1" w:rsidP="00D676B1">
      <w:r>
        <w:t>Основные шаги:</w:t>
      </w:r>
    </w:p>
    <w:p w14:paraId="588B4735" w14:textId="00255922" w:rsidR="00D676B1" w:rsidRDefault="00E35415" w:rsidP="00E35415">
      <w:r>
        <w:t xml:space="preserve">1) </w:t>
      </w:r>
      <w:r w:rsidR="00D676B1">
        <w:t>Инициатор открывает форму создания задачи внутри проекта.</w:t>
      </w:r>
    </w:p>
    <w:p w14:paraId="591E6D0C" w14:textId="6CA8BD8E" w:rsidR="00D676B1" w:rsidRDefault="00E35415" w:rsidP="00D676B1">
      <w:r>
        <w:t>2)</w:t>
      </w:r>
      <w:r w:rsidR="00D676B1">
        <w:t>Система загружает список участников проекта для выбора исполнителя.</w:t>
      </w:r>
    </w:p>
    <w:p w14:paraId="3A080AF1" w14:textId="1CAF275E" w:rsidR="00D676B1" w:rsidRDefault="00E35415" w:rsidP="00E35415">
      <w:r>
        <w:t>3)</w:t>
      </w:r>
      <w:r w:rsidR="00D676B1">
        <w:t>Инициатор заполняет заголовок, описание, срок, плановую дату, выбирает исполнителя и статус (обычно «To Do»).</w:t>
      </w:r>
    </w:p>
    <w:p w14:paraId="619880BD" w14:textId="4A1A4EB3" w:rsidR="00D676B1" w:rsidRDefault="00E35415" w:rsidP="00D676B1">
      <w:r>
        <w:t xml:space="preserve">4) </w:t>
      </w:r>
      <w:r w:rsidR="00D676B1">
        <w:t>При отправке формы система проверяет права (роль и принадлежность к проекту).</w:t>
      </w:r>
    </w:p>
    <w:p w14:paraId="4D01BA5C" w14:textId="1D2C0F27" w:rsidR="00D676B1" w:rsidRDefault="00E35415" w:rsidP="00D676B1">
      <w:r>
        <w:lastRenderedPageBreak/>
        <w:t xml:space="preserve">5) </w:t>
      </w:r>
      <w:r w:rsidR="00D676B1">
        <w:t>Система сохраняет задачу в БД и отправляет уведомление назначенному исполнителю.</w:t>
      </w:r>
    </w:p>
    <w:p w14:paraId="6D6BFCF0" w14:textId="21B3ABAA" w:rsidR="00D676B1" w:rsidRDefault="00E35415" w:rsidP="00D676B1">
      <w:r>
        <w:t xml:space="preserve">6) </w:t>
      </w:r>
      <w:r w:rsidR="00D676B1">
        <w:t>Исполнитель получает уведомление в интерфейсе.</w:t>
      </w:r>
    </w:p>
    <w:p w14:paraId="31A842C8" w14:textId="0AD14154" w:rsidR="00D676B1" w:rsidRDefault="00E35415" w:rsidP="00E35415">
      <w:r>
        <w:t xml:space="preserve">7) </w:t>
      </w:r>
      <w:r w:rsidR="00D676B1">
        <w:t>Система перенаправляет инициатора на доску задач.</w:t>
      </w:r>
    </w:p>
    <w:p w14:paraId="1F16B2B9" w14:textId="77777777" w:rsidR="00D676B1" w:rsidRDefault="00D676B1" w:rsidP="00D676B1">
      <w:r>
        <w:t>Диаграмма включает в себя события начала (стартовая форма), пользовательские задачи (заполнение формы), сервисные задачи (сохранение в БД, отправка уведомления), а также события конца. Использованы исключающие шлюзы для проверки прав.</w:t>
      </w:r>
    </w:p>
    <w:p w14:paraId="44D3224C" w14:textId="7810F3C0" w:rsidR="00D676B1" w:rsidRDefault="00FC2DAE" w:rsidP="00D52B14">
      <w:pPr>
        <w:pStyle w:val="ab"/>
      </w:pPr>
      <w:r w:rsidRPr="00FC2DAE">
        <w:rPr>
          <w:noProof/>
        </w:rPr>
        <w:drawing>
          <wp:inline distT="0" distB="0" distL="0" distR="0" wp14:anchorId="3D6406BC" wp14:editId="589DDA3F">
            <wp:extent cx="6120000" cy="2640265"/>
            <wp:effectExtent l="0" t="0" r="0" b="825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64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79533" w14:textId="3A3B530F" w:rsidR="00D676B1" w:rsidRDefault="00D676B1" w:rsidP="00DA520A">
      <w:pPr>
        <w:pStyle w:val="ab"/>
      </w:pPr>
      <w:r>
        <w:t>Рисунок 2.</w:t>
      </w:r>
      <w:r w:rsidR="00E322F8" w:rsidRPr="00E322F8">
        <w:t>4</w:t>
      </w:r>
      <w:r>
        <w:t xml:space="preserve"> – </w:t>
      </w:r>
      <w:r w:rsidR="00672716">
        <w:t>Д</w:t>
      </w:r>
      <w:r>
        <w:t>иаграмма «Создание и назначение задачи»</w:t>
      </w:r>
    </w:p>
    <w:p w14:paraId="7D76F472" w14:textId="7BF4EC9E" w:rsidR="00D676B1" w:rsidRDefault="00D676B1" w:rsidP="00D676B1">
      <w:r>
        <w:t>Процесс 2</w:t>
      </w:r>
      <w:r w:rsidR="0032778C">
        <w:t>.</w:t>
      </w:r>
      <w:r>
        <w:t xml:space="preserve"> Изменение статуса задачи (drag&amp;drop)</w:t>
      </w:r>
      <w:r w:rsidR="0032778C">
        <w:t>.</w:t>
      </w:r>
    </w:p>
    <w:p w14:paraId="47727C10" w14:textId="23067206" w:rsidR="00E322F8" w:rsidRDefault="00D676B1" w:rsidP="00D52B14">
      <w:r>
        <w:t>На рисунке 2.</w:t>
      </w:r>
      <w:r w:rsidR="00E322F8" w:rsidRPr="00E322F8">
        <w:t>5</w:t>
      </w:r>
      <w:r>
        <w:t xml:space="preserve"> представлена диаграмма процесса изменения статуса задачи.</w:t>
      </w:r>
      <w:r w:rsidR="00D52B14" w:rsidRPr="00D52B14">
        <w:t xml:space="preserve"> </w:t>
      </w:r>
      <w:r>
        <w:t>Участники:</w:t>
      </w:r>
    </w:p>
    <w:p w14:paraId="110A05C8" w14:textId="62A351FA" w:rsidR="00E322F8" w:rsidRPr="00D52B14" w:rsidRDefault="00E322F8" w:rsidP="00E322F8">
      <w:r w:rsidRPr="00D52B14">
        <w:t>1)</w:t>
      </w:r>
      <w:r>
        <w:t xml:space="preserve"> </w:t>
      </w:r>
      <w:r w:rsidR="00D676B1">
        <w:t>Пользователь (любой участник проекта)</w:t>
      </w:r>
      <w:r w:rsidRPr="00D52B14">
        <w:t>;</w:t>
      </w:r>
    </w:p>
    <w:p w14:paraId="3DF4C4AB" w14:textId="77777777" w:rsidR="00D52B14" w:rsidRDefault="00E322F8" w:rsidP="00E322F8">
      <w:r w:rsidRPr="00D52B14">
        <w:t xml:space="preserve">2) </w:t>
      </w:r>
      <w:r w:rsidR="00D676B1">
        <w:t>Система (веб-приложение).</w:t>
      </w:r>
    </w:p>
    <w:p w14:paraId="578CA2C3" w14:textId="5CD3A1D8" w:rsidR="00D676B1" w:rsidRDefault="00D676B1" w:rsidP="00E322F8">
      <w:r>
        <w:t>Шаги:</w:t>
      </w:r>
    </w:p>
    <w:p w14:paraId="295F8705" w14:textId="2F2BB378" w:rsidR="00D676B1" w:rsidRDefault="0032778C" w:rsidP="0032778C">
      <w:r>
        <w:t xml:space="preserve">1) </w:t>
      </w:r>
      <w:r w:rsidR="00D676B1">
        <w:t>Пользователь перетаскивает карточку задачи из одной колонки в другую на доске Kanban (событие drag&amp;drop).</w:t>
      </w:r>
    </w:p>
    <w:p w14:paraId="2C9E738E" w14:textId="38A62534" w:rsidR="00D676B1" w:rsidRDefault="0032778C" w:rsidP="00D676B1">
      <w:r>
        <w:t xml:space="preserve">2) </w:t>
      </w:r>
      <w:r w:rsidR="00D676B1">
        <w:t>JavaScript (SortableJS) срабатывает, отправляет асинхронный POST-запрос на сервер с параметрами: id задачи, новый статус.</w:t>
      </w:r>
    </w:p>
    <w:p w14:paraId="1B3FA422" w14:textId="4325D94E" w:rsidR="00D676B1" w:rsidRDefault="0032778C" w:rsidP="0032778C">
      <w:r>
        <w:t xml:space="preserve">3) </w:t>
      </w:r>
      <w:r w:rsidR="00D676B1">
        <w:t>Система проверяет, что пользователь является участником проекта (через сессию и проверку в view).</w:t>
      </w:r>
    </w:p>
    <w:p w14:paraId="7388624C" w14:textId="4FEAADA6" w:rsidR="00D676B1" w:rsidRDefault="0032778C" w:rsidP="00D676B1">
      <w:r>
        <w:lastRenderedPageBreak/>
        <w:t xml:space="preserve">4) </w:t>
      </w:r>
      <w:r w:rsidR="00D676B1">
        <w:t>Система обновляет поле статуса в таблице Task.</w:t>
      </w:r>
    </w:p>
    <w:p w14:paraId="14E6F4CC" w14:textId="5FE18426" w:rsidR="00D676B1" w:rsidRDefault="0032778C" w:rsidP="00D676B1">
      <w:r>
        <w:t xml:space="preserve">5) </w:t>
      </w:r>
      <w:r w:rsidR="00D676B1">
        <w:t>Система возвращает JSON-ответ с кодом успеха.</w:t>
      </w:r>
    </w:p>
    <w:p w14:paraId="5EBB03D8" w14:textId="1BF24879" w:rsidR="00D676B1" w:rsidRDefault="0032778C" w:rsidP="00D676B1">
      <w:r>
        <w:t xml:space="preserve">6) </w:t>
      </w:r>
      <w:r w:rsidR="00D676B1">
        <w:t>JavaScript получает ответ и обновляет DOM (перемещает карточку без перезагрузки страницы).</w:t>
      </w:r>
    </w:p>
    <w:p w14:paraId="5F752049" w14:textId="10B8A139" w:rsidR="00D676B1" w:rsidRDefault="0032778C" w:rsidP="00D676B1">
      <w:r>
        <w:t xml:space="preserve">7) </w:t>
      </w:r>
      <w:r w:rsidR="00D676B1">
        <w:t>При ошибке (например, потеря прав) JavaScript отображает сообщение и возвращает карточку на место.</w:t>
      </w:r>
    </w:p>
    <w:p w14:paraId="46B89870" w14:textId="1B961468" w:rsidR="00D676B1" w:rsidRDefault="00D676B1" w:rsidP="00D676B1">
      <w:r>
        <w:t>На диаграмме показан асинхронный обмен, использованы промежуточные события-таймеры (можно опустить для упрощения), а также шлюз проверки прав. Пул разделён на дорожки «Клиент (браузер)» и «Сервер (Django)».</w:t>
      </w:r>
    </w:p>
    <w:p w14:paraId="32BCDF2C" w14:textId="0F88E22B" w:rsidR="00D676B1" w:rsidRPr="00DF10C4" w:rsidRDefault="00CA5C7F" w:rsidP="00D52B14">
      <w:pPr>
        <w:pStyle w:val="ab"/>
      </w:pPr>
      <w:r>
        <w:rPr>
          <w:noProof/>
        </w:rPr>
        <w:drawing>
          <wp:inline distT="0" distB="0" distL="0" distR="0" wp14:anchorId="1159428C" wp14:editId="2B88686B">
            <wp:extent cx="6120130" cy="356616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764D0" w14:textId="20EB5420" w:rsidR="00D676B1" w:rsidRDefault="00D676B1" w:rsidP="00DA520A">
      <w:pPr>
        <w:pStyle w:val="ab"/>
      </w:pPr>
      <w:r>
        <w:t>Рисунок 2.</w:t>
      </w:r>
      <w:r w:rsidR="00D52B14" w:rsidRPr="00D52B14">
        <w:t>5</w:t>
      </w:r>
      <w:r>
        <w:t xml:space="preserve"> – </w:t>
      </w:r>
      <w:r w:rsidR="00672716">
        <w:t>Д</w:t>
      </w:r>
      <w:r>
        <w:t>иаграмма «Изменение статуса задачи drag&amp;drop»</w:t>
      </w:r>
    </w:p>
    <w:p w14:paraId="52605DEB" w14:textId="18B62889" w:rsidR="00E9242D" w:rsidRDefault="00D676B1" w:rsidP="00D676B1">
      <w:r>
        <w:t xml:space="preserve">Разработанные диаграммы позволяют наглядно представить функциональность системы с точки зрения бизнес-процессов и вариантов использования. Они подтверждают полноту реализованных сценариев: регистрация, управление проектами, задачами, участниками, комментариями, вложениями и уведомлениями. Все диаграммы выполнены в нотациях </w:t>
      </w:r>
      <w:r w:rsidR="00D03887">
        <w:t>«</w:t>
      </w:r>
      <w:r>
        <w:t>UML</w:t>
      </w:r>
      <w:r w:rsidR="00D03887">
        <w:t>»</w:t>
      </w:r>
      <w:r>
        <w:t xml:space="preserve"> и </w:t>
      </w:r>
      <w:r w:rsidR="00D03887">
        <w:t>«</w:t>
      </w:r>
      <w:r>
        <w:t>BPMN 2.0</w:t>
      </w:r>
      <w:r w:rsidR="00D03887">
        <w:t>»</w:t>
      </w:r>
      <w:r>
        <w:t xml:space="preserve"> с использованием инструментов </w:t>
      </w:r>
      <w:r w:rsidR="00D03887">
        <w:t>«</w:t>
      </w:r>
      <w:r>
        <w:t>draw.io</w:t>
      </w:r>
      <w:r w:rsidR="00D03887">
        <w:t>»</w:t>
      </w:r>
      <w:r>
        <w:t>.</w:t>
      </w:r>
    </w:p>
    <w:p w14:paraId="46065832" w14:textId="32559602" w:rsidR="00CF5925" w:rsidRDefault="00CF5925" w:rsidP="00796FC9">
      <w:pPr>
        <w:pStyle w:val="2"/>
      </w:pPr>
      <w:bookmarkStart w:id="8" w:name="_Toc228812922"/>
      <w:r>
        <w:lastRenderedPageBreak/>
        <w:t xml:space="preserve">2.2 Проектирование структуры базы данных и </w:t>
      </w:r>
      <w:r>
        <w:rPr>
          <w:lang w:val="en-US"/>
        </w:rPr>
        <w:t>ER</w:t>
      </w:r>
      <w:r w:rsidRPr="00CF5925">
        <w:t>-</w:t>
      </w:r>
      <w:r>
        <w:t>модели</w:t>
      </w:r>
      <w:bookmarkEnd w:id="8"/>
    </w:p>
    <w:p w14:paraId="4E3D8C62" w14:textId="77777777" w:rsidR="003A56F7" w:rsidRDefault="003A56F7" w:rsidP="00796FC9">
      <w:r w:rsidRPr="003A56F7">
        <w:t>На основе функциональных требований и ролевой модели, описанных в разделах 1.4 и 2.1, спроектирована реляционная база данных для хранения информации о пользователях, проектах, задачах, комментариях, уведомлениях, вложениях и тегах. В качестве СУБД выбрана PostgreSQL как надёжное, масштабируемое решение с полной поддержкой ACID и ссылочной целостности.</w:t>
      </w:r>
    </w:p>
    <w:p w14:paraId="0387EF52" w14:textId="331881EF" w:rsidR="007E4466" w:rsidRDefault="00F0296C" w:rsidP="00796FC9">
      <w:r w:rsidRPr="00F0296C">
        <w:t xml:space="preserve">Логическая модель данных представлена в виде ER-диаграммы. Диаграмма включает следующие сущности: </w:t>
      </w:r>
    </w:p>
    <w:p w14:paraId="5790DCDF" w14:textId="77777777" w:rsidR="007E4466" w:rsidRDefault="007E4466" w:rsidP="00796FC9">
      <w:r w:rsidRPr="007E4466">
        <w:t xml:space="preserve">1) </w:t>
      </w:r>
      <w:r>
        <w:t>П</w:t>
      </w:r>
      <w:r w:rsidR="00F0296C" w:rsidRPr="00F0296C">
        <w:t>ользователь (auth_user) с учётными данными;</w:t>
      </w:r>
    </w:p>
    <w:p w14:paraId="30AA1F29" w14:textId="77777777" w:rsidR="007E4466" w:rsidRDefault="007E4466" w:rsidP="00796FC9">
      <w:r>
        <w:t>2) П</w:t>
      </w:r>
      <w:r w:rsidR="00F0296C" w:rsidRPr="00F0296C">
        <w:t>рофиль пользователя (user_profile) с дополнительной информацией (аватар, должность, опыт, биография);</w:t>
      </w:r>
    </w:p>
    <w:p w14:paraId="1313640E" w14:textId="77777777" w:rsidR="00E5585C" w:rsidRPr="00E5585C" w:rsidRDefault="007E4466" w:rsidP="00796FC9">
      <w:pPr>
        <w:rPr>
          <w:lang w:val="en-US"/>
        </w:rPr>
      </w:pPr>
      <w:r w:rsidRPr="00E5585C">
        <w:rPr>
          <w:lang w:val="en-US"/>
        </w:rPr>
        <w:t xml:space="preserve">3) </w:t>
      </w:r>
      <w:r>
        <w:t>С</w:t>
      </w:r>
      <w:r w:rsidR="00F0296C" w:rsidRPr="00F0296C">
        <w:t>правочник</w:t>
      </w:r>
      <w:r w:rsidR="00F0296C" w:rsidRPr="00E5585C">
        <w:rPr>
          <w:lang w:val="en-US"/>
        </w:rPr>
        <w:t xml:space="preserve"> </w:t>
      </w:r>
      <w:r w:rsidR="00F0296C" w:rsidRPr="00F0296C">
        <w:t>ролей</w:t>
      </w:r>
      <w:r w:rsidR="00F0296C" w:rsidRPr="00E5585C">
        <w:rPr>
          <w:lang w:val="en-US"/>
        </w:rPr>
        <w:t xml:space="preserve"> (role) </w:t>
      </w:r>
      <w:r w:rsidR="00F0296C" w:rsidRPr="00F0296C">
        <w:t>со</w:t>
      </w:r>
      <w:r w:rsidR="00F0296C" w:rsidRPr="00E5585C">
        <w:rPr>
          <w:lang w:val="en-US"/>
        </w:rPr>
        <w:t xml:space="preserve"> </w:t>
      </w:r>
      <w:r w:rsidR="00F0296C" w:rsidRPr="00F0296C">
        <w:t>значениями</w:t>
      </w:r>
      <w:r w:rsidR="00F0296C" w:rsidRPr="00E5585C">
        <w:rPr>
          <w:lang w:val="en-US"/>
        </w:rPr>
        <w:t xml:space="preserve"> Owner, Admin, Project Manager, Member;</w:t>
      </w:r>
    </w:p>
    <w:p w14:paraId="7740990F" w14:textId="77777777" w:rsidR="000A5437" w:rsidRDefault="00E5585C" w:rsidP="00796FC9">
      <w:r>
        <w:t>4) П</w:t>
      </w:r>
      <w:r w:rsidR="00F0296C" w:rsidRPr="00F0296C">
        <w:t>роект (project) как рабочее пространство;</w:t>
      </w:r>
    </w:p>
    <w:p w14:paraId="19BE5908" w14:textId="77777777" w:rsidR="000A5437" w:rsidRDefault="000A5437" w:rsidP="00796FC9">
      <w:r>
        <w:t>5) У</w:t>
      </w:r>
      <w:r w:rsidR="00F0296C" w:rsidRPr="00F0296C">
        <w:t>частник проекта (project_member) – связь пользователя с проектом и ролью;</w:t>
      </w:r>
    </w:p>
    <w:p w14:paraId="1F875EC1" w14:textId="77777777" w:rsidR="000A5437" w:rsidRDefault="000A5437" w:rsidP="00796FC9">
      <w:r>
        <w:t>6) З</w:t>
      </w:r>
      <w:r w:rsidR="00F0296C" w:rsidRPr="00F0296C">
        <w:t>адача (task) с заголовком, описанием, статусом, сроками, автором и исполнителем;</w:t>
      </w:r>
    </w:p>
    <w:p w14:paraId="3D697BA4" w14:textId="77777777" w:rsidR="000A5437" w:rsidRDefault="000A5437" w:rsidP="00796FC9">
      <w:r>
        <w:t>7) К</w:t>
      </w:r>
      <w:r w:rsidR="00F0296C" w:rsidRPr="00F0296C">
        <w:t>омментарий (comment) к задаче;</w:t>
      </w:r>
    </w:p>
    <w:p w14:paraId="4FC78505" w14:textId="77777777" w:rsidR="000A5437" w:rsidRPr="00A5612A" w:rsidRDefault="000A5437" w:rsidP="00796FC9">
      <w:r w:rsidRPr="00A5612A">
        <w:t xml:space="preserve">8) </w:t>
      </w:r>
      <w:r>
        <w:t>У</w:t>
      </w:r>
      <w:r w:rsidR="00F0296C" w:rsidRPr="00F0296C">
        <w:t>ведомление</w:t>
      </w:r>
      <w:r w:rsidR="00F0296C" w:rsidRPr="00A5612A">
        <w:t xml:space="preserve"> (</w:t>
      </w:r>
      <w:r w:rsidR="00F0296C" w:rsidRPr="000A5437">
        <w:rPr>
          <w:lang w:val="en-US"/>
        </w:rPr>
        <w:t>notification</w:t>
      </w:r>
      <w:r w:rsidR="00F0296C" w:rsidRPr="00A5612A">
        <w:t>);</w:t>
      </w:r>
    </w:p>
    <w:p w14:paraId="6B2678F5" w14:textId="0C12D7B7" w:rsidR="000A5437" w:rsidRDefault="000A5437" w:rsidP="00796FC9">
      <w:r w:rsidRPr="000A5437">
        <w:t xml:space="preserve">9) </w:t>
      </w:r>
      <w:r>
        <w:t>В</w:t>
      </w:r>
      <w:r w:rsidR="00F0296C" w:rsidRPr="00F0296C">
        <w:t>ложение</w:t>
      </w:r>
      <w:r w:rsidR="00F0296C" w:rsidRPr="000A5437">
        <w:t xml:space="preserve"> (</w:t>
      </w:r>
      <w:r w:rsidR="00F0296C" w:rsidRPr="000A5437">
        <w:rPr>
          <w:lang w:val="en-US"/>
        </w:rPr>
        <w:t>task</w:t>
      </w:r>
      <w:r w:rsidR="00F0296C" w:rsidRPr="000A5437">
        <w:t>_</w:t>
      </w:r>
      <w:r w:rsidR="00F0296C" w:rsidRPr="000A5437">
        <w:rPr>
          <w:lang w:val="en-US"/>
        </w:rPr>
        <w:t>attachment</w:t>
      </w:r>
      <w:r w:rsidR="00F0296C" w:rsidRPr="000A5437">
        <w:t>).</w:t>
      </w:r>
    </w:p>
    <w:p w14:paraId="49EA351D" w14:textId="614656F9" w:rsidR="001B06F8" w:rsidRDefault="001B06F8" w:rsidP="00796FC9">
      <w:r>
        <w:t>10) Т</w:t>
      </w:r>
      <w:r w:rsidRPr="001B06F8">
        <w:t>ег (tag) с названием и цветом;</w:t>
      </w:r>
    </w:p>
    <w:p w14:paraId="628367B2" w14:textId="7C8E9B55" w:rsidR="001B06F8" w:rsidRPr="000A5437" w:rsidRDefault="001B06F8" w:rsidP="00796FC9">
      <w:r>
        <w:t>11) С</w:t>
      </w:r>
      <w:r w:rsidRPr="001B06F8">
        <w:t>вязь задачи с тегами (task_tag) для отношения «многие ко многим».</w:t>
      </w:r>
    </w:p>
    <w:p w14:paraId="08E2DAA9" w14:textId="768F8F59" w:rsidR="00F0296C" w:rsidRDefault="00F0296C" w:rsidP="00796FC9">
      <w:r w:rsidRPr="00F0296C">
        <w:t>ER-диаграмма (</w:t>
      </w:r>
      <w:r w:rsidR="00194758">
        <w:t xml:space="preserve">см. </w:t>
      </w:r>
      <w:r w:rsidRPr="00F0296C">
        <w:t>рисунок 2.6) графически отображает все перечисленные сущности, их атрибуты и связи.</w:t>
      </w:r>
    </w:p>
    <w:p w14:paraId="1C386056" w14:textId="4912EF90" w:rsidR="000141D8" w:rsidRDefault="000141D8" w:rsidP="008C14D4">
      <w:pPr>
        <w:pStyle w:val="ab"/>
      </w:pPr>
      <w:r w:rsidRPr="008C14D4">
        <w:rPr>
          <w:noProof/>
        </w:rPr>
        <w:lastRenderedPageBreak/>
        <w:drawing>
          <wp:inline distT="0" distB="0" distL="0" distR="0" wp14:anchorId="767D4B30" wp14:editId="1A5DEC23">
            <wp:extent cx="6120130" cy="4435475"/>
            <wp:effectExtent l="0" t="0" r="0" b="317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43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C532A" w14:textId="30E2D5B3" w:rsidR="000141D8" w:rsidRPr="000141D8" w:rsidRDefault="000141D8" w:rsidP="000141D8">
      <w:pPr>
        <w:pStyle w:val="ab"/>
      </w:pPr>
      <w:r>
        <w:t xml:space="preserve">Рисунок 2.6 – </w:t>
      </w:r>
      <w:r>
        <w:rPr>
          <w:lang w:val="en-US"/>
        </w:rPr>
        <w:t>ER</w:t>
      </w:r>
      <w:r w:rsidRPr="000141D8">
        <w:t>-</w:t>
      </w:r>
      <w:r>
        <w:t>диаграмма</w:t>
      </w:r>
    </w:p>
    <w:p w14:paraId="4A774460" w14:textId="3E48F2FF" w:rsidR="003A56F7" w:rsidRDefault="003A56F7" w:rsidP="003A56F7">
      <w:r w:rsidRPr="003A56F7">
        <w:t>Для реализации базы данных разработаны SQL-скрипты создания таблиц в PostgreSQL. Скрипты сгенерированы автоматически на основе моделей Django с помощью встроенных средств миграции, что гарантирует их полное соответствие логике приложения. Скрипты включают определение первичных ключей, внешних ключей, ограничений уникальности и индексов для оптимизации запросов. Индексы созданы по полям, часто участвующим в фильтрации (project_id, assignee_id, status, due_date, user_id в уведомлениях). Листинг 2.1 содержит полный SQL-код.</w:t>
      </w:r>
    </w:p>
    <w:p w14:paraId="2E311993" w14:textId="001080A0" w:rsidR="00AF52C2" w:rsidRDefault="00BA570C" w:rsidP="003A56F7">
      <w:r w:rsidRPr="00BA570C">
        <w:t>Листинг 2.1 – SQL-скрипт создания таблиц базы данных</w:t>
      </w:r>
    </w:p>
    <w:p w14:paraId="19C80DD4" w14:textId="77777777" w:rsidR="00BA570C" w:rsidRDefault="00BA570C" w:rsidP="00BA570C">
      <w:r>
        <w:t>-- 1. Пользователи (таблица auth_user, используется Django)</w:t>
      </w:r>
    </w:p>
    <w:p w14:paraId="2AC74CFE" w14:textId="77777777" w:rsidR="00BA570C" w:rsidRPr="00BA570C" w:rsidRDefault="00BA570C" w:rsidP="00BA570C">
      <w:pPr>
        <w:rPr>
          <w:lang w:val="en-US"/>
        </w:rPr>
      </w:pPr>
      <w:r w:rsidRPr="00BA570C">
        <w:rPr>
          <w:lang w:val="en-US"/>
        </w:rPr>
        <w:t>CREATE TABLE auth_user (</w:t>
      </w:r>
    </w:p>
    <w:p w14:paraId="3AE170FC" w14:textId="77777777" w:rsidR="00BA570C" w:rsidRPr="00BA570C" w:rsidRDefault="00BA570C" w:rsidP="00BA570C">
      <w:pPr>
        <w:rPr>
          <w:lang w:val="en-US"/>
        </w:rPr>
      </w:pPr>
      <w:r w:rsidRPr="00BA570C">
        <w:rPr>
          <w:lang w:val="en-US"/>
        </w:rPr>
        <w:t xml:space="preserve">    id SERIAL PRIMARY KEY,</w:t>
      </w:r>
    </w:p>
    <w:p w14:paraId="75B83CAD" w14:textId="77777777" w:rsidR="00BA570C" w:rsidRPr="00BA570C" w:rsidRDefault="00BA570C" w:rsidP="00BA570C">
      <w:pPr>
        <w:rPr>
          <w:lang w:val="en-US"/>
        </w:rPr>
      </w:pPr>
      <w:r w:rsidRPr="00BA570C">
        <w:rPr>
          <w:lang w:val="en-US"/>
        </w:rPr>
        <w:t xml:space="preserve">    username VARCHAR(150) NOT NULL UNIQUE,</w:t>
      </w:r>
    </w:p>
    <w:p w14:paraId="37FC9D7A" w14:textId="77777777" w:rsidR="00BA570C" w:rsidRPr="00BA570C" w:rsidRDefault="00BA570C" w:rsidP="00BA570C">
      <w:pPr>
        <w:rPr>
          <w:lang w:val="en-US"/>
        </w:rPr>
      </w:pPr>
      <w:r w:rsidRPr="00BA570C">
        <w:rPr>
          <w:lang w:val="en-US"/>
        </w:rPr>
        <w:t xml:space="preserve">    email VARCHAR(254) NOT NULL UNIQUE,</w:t>
      </w:r>
    </w:p>
    <w:p w14:paraId="7132290F" w14:textId="77777777" w:rsidR="00BA570C" w:rsidRPr="00BA570C" w:rsidRDefault="00BA570C" w:rsidP="00BA570C">
      <w:pPr>
        <w:rPr>
          <w:lang w:val="en-US"/>
        </w:rPr>
      </w:pPr>
      <w:r w:rsidRPr="00BA570C">
        <w:rPr>
          <w:lang w:val="en-US"/>
        </w:rPr>
        <w:lastRenderedPageBreak/>
        <w:t xml:space="preserve">    password VARCHAR(128) NOT NULL,</w:t>
      </w:r>
    </w:p>
    <w:p w14:paraId="2C5E1930" w14:textId="77777777" w:rsidR="00BA570C" w:rsidRPr="00BA570C" w:rsidRDefault="00BA570C" w:rsidP="00BA570C">
      <w:pPr>
        <w:rPr>
          <w:lang w:val="en-US"/>
        </w:rPr>
      </w:pPr>
      <w:r w:rsidRPr="00BA570C">
        <w:rPr>
          <w:lang w:val="en-US"/>
        </w:rPr>
        <w:t xml:space="preserve">    first_name VARCHAR(150) NOT NULL,</w:t>
      </w:r>
    </w:p>
    <w:p w14:paraId="30F92047" w14:textId="77777777" w:rsidR="00BA570C" w:rsidRPr="00BA570C" w:rsidRDefault="00BA570C" w:rsidP="00BA570C">
      <w:pPr>
        <w:rPr>
          <w:lang w:val="en-US"/>
        </w:rPr>
      </w:pPr>
      <w:r w:rsidRPr="00BA570C">
        <w:rPr>
          <w:lang w:val="en-US"/>
        </w:rPr>
        <w:t xml:space="preserve">    last_name VARCHAR(150) NOT NULL,</w:t>
      </w:r>
    </w:p>
    <w:p w14:paraId="60581577" w14:textId="77777777" w:rsidR="00BA570C" w:rsidRPr="00BA570C" w:rsidRDefault="00BA570C" w:rsidP="00BA570C">
      <w:pPr>
        <w:rPr>
          <w:lang w:val="en-US"/>
        </w:rPr>
      </w:pPr>
      <w:r w:rsidRPr="00BA570C">
        <w:rPr>
          <w:lang w:val="en-US"/>
        </w:rPr>
        <w:t xml:space="preserve">    is_active BOOLEAN NOT NULL DEFAULT TRUE,</w:t>
      </w:r>
    </w:p>
    <w:p w14:paraId="2E3C4F9F" w14:textId="77777777" w:rsidR="00BA570C" w:rsidRPr="00BA570C" w:rsidRDefault="00BA570C" w:rsidP="00BA570C">
      <w:pPr>
        <w:rPr>
          <w:lang w:val="en-US"/>
        </w:rPr>
      </w:pPr>
      <w:r w:rsidRPr="00BA570C">
        <w:rPr>
          <w:lang w:val="en-US"/>
        </w:rPr>
        <w:t xml:space="preserve">    is_staff BOOLEAN NOT NULL DEFAULT FALSE,</w:t>
      </w:r>
    </w:p>
    <w:p w14:paraId="5AC754FC" w14:textId="77777777" w:rsidR="00BA570C" w:rsidRPr="00BA570C" w:rsidRDefault="00BA570C" w:rsidP="00BA570C">
      <w:pPr>
        <w:rPr>
          <w:lang w:val="en-US"/>
        </w:rPr>
      </w:pPr>
      <w:r w:rsidRPr="00BA570C">
        <w:rPr>
          <w:lang w:val="en-US"/>
        </w:rPr>
        <w:t xml:space="preserve">    date_joined TIMESTAMP WITH TIME ZONE NOT NULL DEFAULT NOW(),</w:t>
      </w:r>
    </w:p>
    <w:p w14:paraId="2C1439AA" w14:textId="77777777" w:rsidR="00BA570C" w:rsidRPr="00BA570C" w:rsidRDefault="00BA570C" w:rsidP="00BA570C">
      <w:pPr>
        <w:rPr>
          <w:lang w:val="en-US"/>
        </w:rPr>
      </w:pPr>
      <w:r w:rsidRPr="00BA570C">
        <w:rPr>
          <w:lang w:val="en-US"/>
        </w:rPr>
        <w:t xml:space="preserve">    last_login TIMESTAMP WITH TIME ZONE NULL</w:t>
      </w:r>
    </w:p>
    <w:p w14:paraId="1EF4FABD" w14:textId="77777777" w:rsidR="00BA570C" w:rsidRPr="00BA570C" w:rsidRDefault="00BA570C" w:rsidP="00BA570C">
      <w:pPr>
        <w:rPr>
          <w:lang w:val="en-US"/>
        </w:rPr>
      </w:pPr>
      <w:r w:rsidRPr="00BA570C">
        <w:rPr>
          <w:lang w:val="en-US"/>
        </w:rPr>
        <w:t>);</w:t>
      </w:r>
    </w:p>
    <w:p w14:paraId="3743DF2E" w14:textId="77777777" w:rsidR="00BA570C" w:rsidRPr="00BA570C" w:rsidRDefault="00BA570C" w:rsidP="00BA570C">
      <w:pPr>
        <w:rPr>
          <w:lang w:val="en-US"/>
        </w:rPr>
      </w:pPr>
    </w:p>
    <w:p w14:paraId="41D5BC3B" w14:textId="77777777" w:rsidR="00BA570C" w:rsidRPr="00BA570C" w:rsidRDefault="00BA570C" w:rsidP="00BA570C">
      <w:pPr>
        <w:rPr>
          <w:lang w:val="en-US"/>
        </w:rPr>
      </w:pPr>
      <w:r w:rsidRPr="00BA570C">
        <w:rPr>
          <w:lang w:val="en-US"/>
        </w:rPr>
        <w:t xml:space="preserve">-- 2. </w:t>
      </w:r>
      <w:r>
        <w:t>Профили</w:t>
      </w:r>
      <w:r w:rsidRPr="00BA570C">
        <w:rPr>
          <w:lang w:val="en-US"/>
        </w:rPr>
        <w:t xml:space="preserve"> </w:t>
      </w:r>
      <w:r>
        <w:t>пользователей</w:t>
      </w:r>
    </w:p>
    <w:p w14:paraId="3FA2F914" w14:textId="77777777" w:rsidR="00BA570C" w:rsidRPr="00BA570C" w:rsidRDefault="00BA570C" w:rsidP="00BA570C">
      <w:pPr>
        <w:rPr>
          <w:lang w:val="en-US"/>
        </w:rPr>
      </w:pPr>
      <w:r w:rsidRPr="00BA570C">
        <w:rPr>
          <w:lang w:val="en-US"/>
        </w:rPr>
        <w:t>CREATE TABLE user_profile (</w:t>
      </w:r>
    </w:p>
    <w:p w14:paraId="6A3A3F57" w14:textId="77777777" w:rsidR="00BA570C" w:rsidRPr="00BA570C" w:rsidRDefault="00BA570C" w:rsidP="00BA570C">
      <w:pPr>
        <w:rPr>
          <w:lang w:val="en-US"/>
        </w:rPr>
      </w:pPr>
      <w:r w:rsidRPr="00BA570C">
        <w:rPr>
          <w:lang w:val="en-US"/>
        </w:rPr>
        <w:t xml:space="preserve">    id SERIAL PRIMARY KEY,</w:t>
      </w:r>
    </w:p>
    <w:p w14:paraId="579CECF5" w14:textId="77777777" w:rsidR="00BA570C" w:rsidRPr="00BA570C" w:rsidRDefault="00BA570C" w:rsidP="00BA570C">
      <w:pPr>
        <w:rPr>
          <w:lang w:val="en-US"/>
        </w:rPr>
      </w:pPr>
      <w:r w:rsidRPr="00BA570C">
        <w:rPr>
          <w:lang w:val="en-US"/>
        </w:rPr>
        <w:t xml:space="preserve">    user_id INTEGER NOT NULL UNIQUE REFERENCES auth_user(id) ON DELETE CASCADE,</w:t>
      </w:r>
    </w:p>
    <w:p w14:paraId="3A3B529D" w14:textId="77777777" w:rsidR="00BA570C" w:rsidRPr="00BA570C" w:rsidRDefault="00BA570C" w:rsidP="00BA570C">
      <w:pPr>
        <w:rPr>
          <w:lang w:val="en-US"/>
        </w:rPr>
      </w:pPr>
      <w:r w:rsidRPr="00BA570C">
        <w:rPr>
          <w:lang w:val="en-US"/>
        </w:rPr>
        <w:t xml:space="preserve">    avatar VARCHAR(100) NULL,</w:t>
      </w:r>
    </w:p>
    <w:p w14:paraId="10DD2230" w14:textId="77777777" w:rsidR="00BA570C" w:rsidRPr="00BA570C" w:rsidRDefault="00BA570C" w:rsidP="00BA570C">
      <w:pPr>
        <w:rPr>
          <w:lang w:val="en-US"/>
        </w:rPr>
      </w:pPr>
      <w:r w:rsidRPr="00BA570C">
        <w:rPr>
          <w:lang w:val="en-US"/>
        </w:rPr>
        <w:t xml:space="preserve">    position VARCHAR(100) NOT NULL DEFAULT '',</w:t>
      </w:r>
    </w:p>
    <w:p w14:paraId="0E75340D" w14:textId="77777777" w:rsidR="00BA570C" w:rsidRPr="00BA570C" w:rsidRDefault="00BA570C" w:rsidP="00BA570C">
      <w:pPr>
        <w:rPr>
          <w:lang w:val="en-US"/>
        </w:rPr>
      </w:pPr>
      <w:r w:rsidRPr="00BA570C">
        <w:rPr>
          <w:lang w:val="en-US"/>
        </w:rPr>
        <w:t xml:space="preserve">    experience TEXT NOT NULL DEFAULT '',</w:t>
      </w:r>
    </w:p>
    <w:p w14:paraId="415A9B6F" w14:textId="77777777" w:rsidR="00BA570C" w:rsidRPr="00BA570C" w:rsidRDefault="00BA570C" w:rsidP="00BA570C">
      <w:pPr>
        <w:rPr>
          <w:lang w:val="en-US"/>
        </w:rPr>
      </w:pPr>
      <w:r w:rsidRPr="00BA570C">
        <w:rPr>
          <w:lang w:val="en-US"/>
        </w:rPr>
        <w:t xml:space="preserve">    bio TEXT NOT NULL DEFAULT '',</w:t>
      </w:r>
    </w:p>
    <w:p w14:paraId="4C09BA74" w14:textId="77777777" w:rsidR="00BA570C" w:rsidRPr="00BA570C" w:rsidRDefault="00BA570C" w:rsidP="00BA570C">
      <w:pPr>
        <w:rPr>
          <w:lang w:val="en-US"/>
        </w:rPr>
      </w:pPr>
      <w:r w:rsidRPr="00BA570C">
        <w:rPr>
          <w:lang w:val="en-US"/>
        </w:rPr>
        <w:t xml:space="preserve">    created_at TIMESTAMP WITH TIME ZONE NOT NULL DEFAULT NOW(),</w:t>
      </w:r>
    </w:p>
    <w:p w14:paraId="2C42D8C5" w14:textId="77777777" w:rsidR="00BA570C" w:rsidRPr="00BA570C" w:rsidRDefault="00BA570C" w:rsidP="00BA570C">
      <w:pPr>
        <w:rPr>
          <w:lang w:val="en-US"/>
        </w:rPr>
      </w:pPr>
      <w:r w:rsidRPr="00BA570C">
        <w:rPr>
          <w:lang w:val="en-US"/>
        </w:rPr>
        <w:t xml:space="preserve">    updated_at TIMESTAMP WITH TIME ZONE NOT NULL DEFAULT NOW()</w:t>
      </w:r>
    </w:p>
    <w:p w14:paraId="1B82D53C" w14:textId="77777777" w:rsidR="00BA570C" w:rsidRPr="00BA570C" w:rsidRDefault="00BA570C" w:rsidP="00BA570C">
      <w:pPr>
        <w:rPr>
          <w:lang w:val="en-US"/>
        </w:rPr>
      </w:pPr>
      <w:r w:rsidRPr="00BA570C">
        <w:rPr>
          <w:lang w:val="en-US"/>
        </w:rPr>
        <w:t>);</w:t>
      </w:r>
    </w:p>
    <w:p w14:paraId="053B2635" w14:textId="77777777" w:rsidR="00BA570C" w:rsidRPr="00BA570C" w:rsidRDefault="00BA570C" w:rsidP="00BA570C">
      <w:pPr>
        <w:rPr>
          <w:lang w:val="en-US"/>
        </w:rPr>
      </w:pPr>
    </w:p>
    <w:p w14:paraId="493576B3" w14:textId="77777777" w:rsidR="00BA570C" w:rsidRPr="00BA570C" w:rsidRDefault="00BA570C" w:rsidP="00BA570C">
      <w:pPr>
        <w:rPr>
          <w:lang w:val="en-US"/>
        </w:rPr>
      </w:pPr>
      <w:r w:rsidRPr="00BA570C">
        <w:rPr>
          <w:lang w:val="en-US"/>
        </w:rPr>
        <w:t xml:space="preserve">-- 3. </w:t>
      </w:r>
      <w:r>
        <w:t>Роли</w:t>
      </w:r>
    </w:p>
    <w:p w14:paraId="23179AC1" w14:textId="77777777" w:rsidR="00BA570C" w:rsidRPr="00BA570C" w:rsidRDefault="00BA570C" w:rsidP="00BA570C">
      <w:pPr>
        <w:rPr>
          <w:lang w:val="en-US"/>
        </w:rPr>
      </w:pPr>
      <w:r w:rsidRPr="00BA570C">
        <w:rPr>
          <w:lang w:val="en-US"/>
        </w:rPr>
        <w:t>CREATE TABLE role (</w:t>
      </w:r>
    </w:p>
    <w:p w14:paraId="5B989CE7" w14:textId="77777777" w:rsidR="00BA570C" w:rsidRPr="00BA570C" w:rsidRDefault="00BA570C" w:rsidP="00BA570C">
      <w:pPr>
        <w:rPr>
          <w:lang w:val="en-US"/>
        </w:rPr>
      </w:pPr>
      <w:r w:rsidRPr="00BA570C">
        <w:rPr>
          <w:lang w:val="en-US"/>
        </w:rPr>
        <w:t xml:space="preserve">    id SERIAL PRIMARY KEY,</w:t>
      </w:r>
    </w:p>
    <w:p w14:paraId="08C82C01" w14:textId="77777777" w:rsidR="00BA570C" w:rsidRPr="00BA570C" w:rsidRDefault="00BA570C" w:rsidP="00BA570C">
      <w:pPr>
        <w:rPr>
          <w:lang w:val="en-US"/>
        </w:rPr>
      </w:pPr>
      <w:r w:rsidRPr="00BA570C">
        <w:rPr>
          <w:lang w:val="en-US"/>
        </w:rPr>
        <w:t xml:space="preserve">    name VARCHAR(50) NOT NULL UNIQUE</w:t>
      </w:r>
    </w:p>
    <w:p w14:paraId="024CCCED" w14:textId="77777777" w:rsidR="00BA570C" w:rsidRPr="00BA570C" w:rsidRDefault="00BA570C" w:rsidP="00BA570C">
      <w:pPr>
        <w:rPr>
          <w:lang w:val="en-US"/>
        </w:rPr>
      </w:pPr>
      <w:r w:rsidRPr="00BA570C">
        <w:rPr>
          <w:lang w:val="en-US"/>
        </w:rPr>
        <w:t>);</w:t>
      </w:r>
    </w:p>
    <w:p w14:paraId="575E5A2A" w14:textId="77777777" w:rsidR="00BA570C" w:rsidRPr="00BA570C" w:rsidRDefault="00BA570C" w:rsidP="00BA570C">
      <w:pPr>
        <w:rPr>
          <w:lang w:val="en-US"/>
        </w:rPr>
      </w:pPr>
    </w:p>
    <w:p w14:paraId="59B5F4B2" w14:textId="77777777" w:rsidR="00BA570C" w:rsidRPr="00BA570C" w:rsidRDefault="00BA570C" w:rsidP="00BA570C">
      <w:pPr>
        <w:rPr>
          <w:lang w:val="en-US"/>
        </w:rPr>
      </w:pPr>
      <w:r w:rsidRPr="00BA570C">
        <w:rPr>
          <w:lang w:val="en-US"/>
        </w:rPr>
        <w:t xml:space="preserve">-- 4. </w:t>
      </w:r>
      <w:r>
        <w:t>Проекты</w:t>
      </w:r>
    </w:p>
    <w:p w14:paraId="34792FAD" w14:textId="77777777" w:rsidR="00BA570C" w:rsidRPr="00BA570C" w:rsidRDefault="00BA570C" w:rsidP="00BA570C">
      <w:pPr>
        <w:rPr>
          <w:lang w:val="en-US"/>
        </w:rPr>
      </w:pPr>
      <w:r w:rsidRPr="00BA570C">
        <w:rPr>
          <w:lang w:val="en-US"/>
        </w:rPr>
        <w:t>CREATE TABLE project (</w:t>
      </w:r>
    </w:p>
    <w:p w14:paraId="2826BF9D" w14:textId="77777777" w:rsidR="00BA570C" w:rsidRPr="00BA570C" w:rsidRDefault="00BA570C" w:rsidP="00BA570C">
      <w:pPr>
        <w:rPr>
          <w:lang w:val="en-US"/>
        </w:rPr>
      </w:pPr>
      <w:r w:rsidRPr="00BA570C">
        <w:rPr>
          <w:lang w:val="en-US"/>
        </w:rPr>
        <w:t xml:space="preserve">    id SERIAL PRIMARY KEY,</w:t>
      </w:r>
    </w:p>
    <w:p w14:paraId="7191B39D" w14:textId="77777777" w:rsidR="00BA570C" w:rsidRPr="00BA570C" w:rsidRDefault="00BA570C" w:rsidP="00BA570C">
      <w:pPr>
        <w:rPr>
          <w:lang w:val="en-US"/>
        </w:rPr>
      </w:pPr>
      <w:r w:rsidRPr="00BA570C">
        <w:rPr>
          <w:lang w:val="en-US"/>
        </w:rPr>
        <w:t xml:space="preserve">    name VARCHAR(100) NOT NULL,</w:t>
      </w:r>
    </w:p>
    <w:p w14:paraId="7DA4761B" w14:textId="77777777" w:rsidR="00BA570C" w:rsidRPr="00BA570C" w:rsidRDefault="00BA570C" w:rsidP="00BA570C">
      <w:pPr>
        <w:rPr>
          <w:lang w:val="en-US"/>
        </w:rPr>
      </w:pPr>
      <w:r w:rsidRPr="00BA570C">
        <w:rPr>
          <w:lang w:val="en-US"/>
        </w:rPr>
        <w:t xml:space="preserve">    description TEXT NOT NULL DEFAULT '',</w:t>
      </w:r>
    </w:p>
    <w:p w14:paraId="2953F58D" w14:textId="77777777" w:rsidR="00BA570C" w:rsidRPr="00BA570C" w:rsidRDefault="00BA570C" w:rsidP="00BA570C">
      <w:pPr>
        <w:rPr>
          <w:lang w:val="en-US"/>
        </w:rPr>
      </w:pPr>
      <w:r w:rsidRPr="00BA570C">
        <w:rPr>
          <w:lang w:val="en-US"/>
        </w:rPr>
        <w:t xml:space="preserve">    created_at TIMESTAMP WITH TIME ZONE NOT NULL DEFAULT NOW(),</w:t>
      </w:r>
    </w:p>
    <w:p w14:paraId="14FFF2EC" w14:textId="77777777" w:rsidR="00BA570C" w:rsidRPr="00BA570C" w:rsidRDefault="00BA570C" w:rsidP="00BA570C">
      <w:pPr>
        <w:rPr>
          <w:lang w:val="en-US"/>
        </w:rPr>
      </w:pPr>
      <w:r w:rsidRPr="00BA570C">
        <w:rPr>
          <w:lang w:val="en-US"/>
        </w:rPr>
        <w:t xml:space="preserve">    created_by_id INTEGER NULL REFERENCES auth_user(id) ON DELETE SET NULL</w:t>
      </w:r>
    </w:p>
    <w:p w14:paraId="3A171343" w14:textId="77777777" w:rsidR="00BA570C" w:rsidRPr="00BA570C" w:rsidRDefault="00BA570C" w:rsidP="00BA570C">
      <w:pPr>
        <w:rPr>
          <w:lang w:val="en-US"/>
        </w:rPr>
      </w:pPr>
      <w:r w:rsidRPr="00BA570C">
        <w:rPr>
          <w:lang w:val="en-US"/>
        </w:rPr>
        <w:t>);</w:t>
      </w:r>
    </w:p>
    <w:p w14:paraId="224ACEC7" w14:textId="77777777" w:rsidR="00BA570C" w:rsidRPr="00BA570C" w:rsidRDefault="00BA570C" w:rsidP="00BA570C">
      <w:pPr>
        <w:rPr>
          <w:lang w:val="en-US"/>
        </w:rPr>
      </w:pPr>
    </w:p>
    <w:p w14:paraId="2AEB6F2D" w14:textId="77777777" w:rsidR="00BA570C" w:rsidRPr="00BA570C" w:rsidRDefault="00BA570C" w:rsidP="00BA570C">
      <w:pPr>
        <w:rPr>
          <w:lang w:val="en-US"/>
        </w:rPr>
      </w:pPr>
      <w:r w:rsidRPr="00BA570C">
        <w:rPr>
          <w:lang w:val="en-US"/>
        </w:rPr>
        <w:t xml:space="preserve">-- 5. </w:t>
      </w:r>
      <w:r>
        <w:t>Участники</w:t>
      </w:r>
      <w:r w:rsidRPr="00BA570C">
        <w:rPr>
          <w:lang w:val="en-US"/>
        </w:rPr>
        <w:t xml:space="preserve"> </w:t>
      </w:r>
      <w:r>
        <w:t>проектов</w:t>
      </w:r>
    </w:p>
    <w:p w14:paraId="2514E4BF" w14:textId="77777777" w:rsidR="00BA570C" w:rsidRPr="00BA570C" w:rsidRDefault="00BA570C" w:rsidP="00BA570C">
      <w:pPr>
        <w:rPr>
          <w:lang w:val="en-US"/>
        </w:rPr>
      </w:pPr>
      <w:r w:rsidRPr="00BA570C">
        <w:rPr>
          <w:lang w:val="en-US"/>
        </w:rPr>
        <w:t>CREATE TABLE project_member (</w:t>
      </w:r>
    </w:p>
    <w:p w14:paraId="2D982D3C" w14:textId="77777777" w:rsidR="00BA570C" w:rsidRPr="00BA570C" w:rsidRDefault="00BA570C" w:rsidP="00BA570C">
      <w:pPr>
        <w:rPr>
          <w:lang w:val="en-US"/>
        </w:rPr>
      </w:pPr>
      <w:r w:rsidRPr="00BA570C">
        <w:rPr>
          <w:lang w:val="en-US"/>
        </w:rPr>
        <w:t xml:space="preserve">    id SERIAL PRIMARY KEY,</w:t>
      </w:r>
    </w:p>
    <w:p w14:paraId="420C12F7" w14:textId="77777777" w:rsidR="00BA570C" w:rsidRPr="00BA570C" w:rsidRDefault="00BA570C" w:rsidP="00BA570C">
      <w:pPr>
        <w:rPr>
          <w:lang w:val="en-US"/>
        </w:rPr>
      </w:pPr>
      <w:r w:rsidRPr="00BA570C">
        <w:rPr>
          <w:lang w:val="en-US"/>
        </w:rPr>
        <w:t xml:space="preserve">    user_id INTEGER NOT NULL REFERENCES auth_user(id) ON DELETE CASCADE,</w:t>
      </w:r>
    </w:p>
    <w:p w14:paraId="64406219" w14:textId="77777777" w:rsidR="00BA570C" w:rsidRPr="00BA570C" w:rsidRDefault="00BA570C" w:rsidP="00BA570C">
      <w:pPr>
        <w:rPr>
          <w:lang w:val="en-US"/>
        </w:rPr>
      </w:pPr>
      <w:r w:rsidRPr="00BA570C">
        <w:rPr>
          <w:lang w:val="en-US"/>
        </w:rPr>
        <w:t xml:space="preserve">    project_id INTEGER NOT NULL REFERENCES project(id) ON DELETE CASCADE,</w:t>
      </w:r>
    </w:p>
    <w:p w14:paraId="15004728" w14:textId="77777777" w:rsidR="00BA570C" w:rsidRPr="00BA570C" w:rsidRDefault="00BA570C" w:rsidP="00BA570C">
      <w:pPr>
        <w:rPr>
          <w:lang w:val="en-US"/>
        </w:rPr>
      </w:pPr>
      <w:r w:rsidRPr="00BA570C">
        <w:rPr>
          <w:lang w:val="en-US"/>
        </w:rPr>
        <w:t xml:space="preserve">    role_id INTEGER NOT NULL REFERENCES role(id) ON DELETE RESTRICT,</w:t>
      </w:r>
    </w:p>
    <w:p w14:paraId="46B6767D" w14:textId="77777777" w:rsidR="00BA570C" w:rsidRPr="00BA570C" w:rsidRDefault="00BA570C" w:rsidP="00BA570C">
      <w:pPr>
        <w:rPr>
          <w:lang w:val="en-US"/>
        </w:rPr>
      </w:pPr>
      <w:r w:rsidRPr="00BA570C">
        <w:rPr>
          <w:lang w:val="en-US"/>
        </w:rPr>
        <w:t xml:space="preserve">    joined_at TIMESTAMP WITH TIME ZONE NOT NULL DEFAULT NOW(),</w:t>
      </w:r>
    </w:p>
    <w:p w14:paraId="60EC72A6" w14:textId="77777777" w:rsidR="00BA570C" w:rsidRPr="00BA570C" w:rsidRDefault="00BA570C" w:rsidP="00BA570C">
      <w:pPr>
        <w:rPr>
          <w:lang w:val="en-US"/>
        </w:rPr>
      </w:pPr>
      <w:r w:rsidRPr="00BA570C">
        <w:rPr>
          <w:lang w:val="en-US"/>
        </w:rPr>
        <w:t xml:space="preserve">    UNIQUE(user_id, project_id)</w:t>
      </w:r>
    </w:p>
    <w:p w14:paraId="69F730F4" w14:textId="77777777" w:rsidR="00BA570C" w:rsidRPr="00BA570C" w:rsidRDefault="00BA570C" w:rsidP="00BA570C">
      <w:pPr>
        <w:rPr>
          <w:lang w:val="en-US"/>
        </w:rPr>
      </w:pPr>
      <w:r w:rsidRPr="00BA570C">
        <w:rPr>
          <w:lang w:val="en-US"/>
        </w:rPr>
        <w:t>);</w:t>
      </w:r>
    </w:p>
    <w:p w14:paraId="4B1DFB00" w14:textId="77777777" w:rsidR="00BA570C" w:rsidRPr="00BA570C" w:rsidRDefault="00BA570C" w:rsidP="00BA570C">
      <w:pPr>
        <w:rPr>
          <w:lang w:val="en-US"/>
        </w:rPr>
      </w:pPr>
    </w:p>
    <w:p w14:paraId="5832FA3A" w14:textId="77777777" w:rsidR="00BA570C" w:rsidRPr="00BA570C" w:rsidRDefault="00BA570C" w:rsidP="00BA570C">
      <w:pPr>
        <w:rPr>
          <w:lang w:val="en-US"/>
        </w:rPr>
      </w:pPr>
      <w:r w:rsidRPr="00BA570C">
        <w:rPr>
          <w:lang w:val="en-US"/>
        </w:rPr>
        <w:t xml:space="preserve">-- 6. </w:t>
      </w:r>
      <w:r>
        <w:t>Задачи</w:t>
      </w:r>
    </w:p>
    <w:p w14:paraId="36B66AFF" w14:textId="77777777" w:rsidR="00BA570C" w:rsidRPr="00BA570C" w:rsidRDefault="00BA570C" w:rsidP="00BA570C">
      <w:pPr>
        <w:rPr>
          <w:lang w:val="en-US"/>
        </w:rPr>
      </w:pPr>
      <w:r w:rsidRPr="00BA570C">
        <w:rPr>
          <w:lang w:val="en-US"/>
        </w:rPr>
        <w:t>CREATE TABLE task (</w:t>
      </w:r>
    </w:p>
    <w:p w14:paraId="0F339002" w14:textId="77777777" w:rsidR="00BA570C" w:rsidRPr="00BA570C" w:rsidRDefault="00BA570C" w:rsidP="00BA570C">
      <w:pPr>
        <w:rPr>
          <w:lang w:val="en-US"/>
        </w:rPr>
      </w:pPr>
      <w:r w:rsidRPr="00BA570C">
        <w:rPr>
          <w:lang w:val="en-US"/>
        </w:rPr>
        <w:t xml:space="preserve">    id SERIAL PRIMARY KEY,</w:t>
      </w:r>
    </w:p>
    <w:p w14:paraId="48284842" w14:textId="77777777" w:rsidR="00BA570C" w:rsidRPr="00BA570C" w:rsidRDefault="00BA570C" w:rsidP="00BA570C">
      <w:pPr>
        <w:rPr>
          <w:lang w:val="en-US"/>
        </w:rPr>
      </w:pPr>
      <w:r w:rsidRPr="00BA570C">
        <w:rPr>
          <w:lang w:val="en-US"/>
        </w:rPr>
        <w:t xml:space="preserve">    title VARCHAR(200) NOT NULL,</w:t>
      </w:r>
    </w:p>
    <w:p w14:paraId="4C68FA45" w14:textId="77777777" w:rsidR="00BA570C" w:rsidRPr="00BA570C" w:rsidRDefault="00BA570C" w:rsidP="00BA570C">
      <w:pPr>
        <w:rPr>
          <w:lang w:val="en-US"/>
        </w:rPr>
      </w:pPr>
      <w:r w:rsidRPr="00BA570C">
        <w:rPr>
          <w:lang w:val="en-US"/>
        </w:rPr>
        <w:lastRenderedPageBreak/>
        <w:t xml:space="preserve">    description TEXT NOT NULL DEFAULT '',</w:t>
      </w:r>
    </w:p>
    <w:p w14:paraId="7256114A" w14:textId="77777777" w:rsidR="00BA570C" w:rsidRPr="00BA570C" w:rsidRDefault="00BA570C" w:rsidP="00BA570C">
      <w:pPr>
        <w:rPr>
          <w:lang w:val="en-US"/>
        </w:rPr>
      </w:pPr>
      <w:r w:rsidRPr="00BA570C">
        <w:rPr>
          <w:lang w:val="en-US"/>
        </w:rPr>
        <w:t xml:space="preserve">    status VARCHAR(20) NOT NULL DEFAULT 'todo',</w:t>
      </w:r>
    </w:p>
    <w:p w14:paraId="6AE2371F" w14:textId="77777777" w:rsidR="00BA570C" w:rsidRPr="00BA570C" w:rsidRDefault="00BA570C" w:rsidP="00BA570C">
      <w:pPr>
        <w:rPr>
          <w:lang w:val="en-US"/>
        </w:rPr>
      </w:pPr>
      <w:r w:rsidRPr="00BA570C">
        <w:rPr>
          <w:lang w:val="en-US"/>
        </w:rPr>
        <w:t xml:space="preserve">    created_at TIMESTAMP WITH TIME ZONE NOT NULL DEFAULT NOW(),</w:t>
      </w:r>
    </w:p>
    <w:p w14:paraId="03698831" w14:textId="77777777" w:rsidR="00BA570C" w:rsidRPr="00BA570C" w:rsidRDefault="00BA570C" w:rsidP="00BA570C">
      <w:pPr>
        <w:rPr>
          <w:lang w:val="en-US"/>
        </w:rPr>
      </w:pPr>
      <w:r w:rsidRPr="00BA570C">
        <w:rPr>
          <w:lang w:val="en-US"/>
        </w:rPr>
        <w:t xml:space="preserve">    due_date DATE NULL,</w:t>
      </w:r>
    </w:p>
    <w:p w14:paraId="029A70E2" w14:textId="77777777" w:rsidR="00BA570C" w:rsidRPr="00BA570C" w:rsidRDefault="00BA570C" w:rsidP="00BA570C">
      <w:pPr>
        <w:rPr>
          <w:lang w:val="en-US"/>
        </w:rPr>
      </w:pPr>
      <w:r w:rsidRPr="00BA570C">
        <w:rPr>
          <w:lang w:val="en-US"/>
        </w:rPr>
        <w:t xml:space="preserve">    planned_start_date DATE NULL,</w:t>
      </w:r>
    </w:p>
    <w:p w14:paraId="79E9409A" w14:textId="77777777" w:rsidR="00BA570C" w:rsidRPr="00BA570C" w:rsidRDefault="00BA570C" w:rsidP="00BA570C">
      <w:pPr>
        <w:rPr>
          <w:lang w:val="en-US"/>
        </w:rPr>
      </w:pPr>
      <w:r w:rsidRPr="00BA570C">
        <w:rPr>
          <w:lang w:val="en-US"/>
        </w:rPr>
        <w:t xml:space="preserve">    project_id INTEGER NOT NULL REFERENCES project(id) ON DELETE CASCADE,</w:t>
      </w:r>
    </w:p>
    <w:p w14:paraId="04603E20" w14:textId="77777777" w:rsidR="00BA570C" w:rsidRPr="00BA570C" w:rsidRDefault="00BA570C" w:rsidP="00BA570C">
      <w:pPr>
        <w:rPr>
          <w:lang w:val="en-US"/>
        </w:rPr>
      </w:pPr>
      <w:r w:rsidRPr="00BA570C">
        <w:rPr>
          <w:lang w:val="en-US"/>
        </w:rPr>
        <w:t xml:space="preserve">    author_id INTEGER NULL REFERENCES auth_user(id) ON DELETE SET NULL,</w:t>
      </w:r>
    </w:p>
    <w:p w14:paraId="7B3C047F" w14:textId="77777777" w:rsidR="00BA570C" w:rsidRPr="00BA570C" w:rsidRDefault="00BA570C" w:rsidP="00BA570C">
      <w:pPr>
        <w:rPr>
          <w:lang w:val="en-US"/>
        </w:rPr>
      </w:pPr>
      <w:r w:rsidRPr="00BA570C">
        <w:rPr>
          <w:lang w:val="en-US"/>
        </w:rPr>
        <w:t xml:space="preserve">    assignee_id INTEGER NULL REFERENCES auth_user(id) ON DELETE SET NULL</w:t>
      </w:r>
    </w:p>
    <w:p w14:paraId="48858927" w14:textId="77777777" w:rsidR="00BA570C" w:rsidRPr="00BA570C" w:rsidRDefault="00BA570C" w:rsidP="00BA570C">
      <w:pPr>
        <w:rPr>
          <w:lang w:val="en-US"/>
        </w:rPr>
      </w:pPr>
      <w:r w:rsidRPr="00BA570C">
        <w:rPr>
          <w:lang w:val="en-US"/>
        </w:rPr>
        <w:t>);</w:t>
      </w:r>
    </w:p>
    <w:p w14:paraId="45EB7150" w14:textId="77777777" w:rsidR="00BA570C" w:rsidRPr="00BA570C" w:rsidRDefault="00BA570C" w:rsidP="00BA570C">
      <w:pPr>
        <w:rPr>
          <w:lang w:val="en-US"/>
        </w:rPr>
      </w:pPr>
      <w:r w:rsidRPr="00BA570C">
        <w:rPr>
          <w:lang w:val="en-US"/>
        </w:rPr>
        <w:t>CREATE INDEX task_project_id_idx ON task(project_id);</w:t>
      </w:r>
    </w:p>
    <w:p w14:paraId="7466E339" w14:textId="77777777" w:rsidR="00BA570C" w:rsidRPr="00BA570C" w:rsidRDefault="00BA570C" w:rsidP="00BA570C">
      <w:pPr>
        <w:rPr>
          <w:lang w:val="en-US"/>
        </w:rPr>
      </w:pPr>
      <w:r w:rsidRPr="00BA570C">
        <w:rPr>
          <w:lang w:val="en-US"/>
        </w:rPr>
        <w:t>CREATE INDEX task_assignee_id_idx ON task(assignee_id);</w:t>
      </w:r>
    </w:p>
    <w:p w14:paraId="2A2807C1" w14:textId="77777777" w:rsidR="00BA570C" w:rsidRPr="00BA570C" w:rsidRDefault="00BA570C" w:rsidP="00BA570C">
      <w:pPr>
        <w:rPr>
          <w:lang w:val="en-US"/>
        </w:rPr>
      </w:pPr>
      <w:r w:rsidRPr="00BA570C">
        <w:rPr>
          <w:lang w:val="en-US"/>
        </w:rPr>
        <w:t>CREATE INDEX task_status_idx ON task(status);</w:t>
      </w:r>
    </w:p>
    <w:p w14:paraId="5CBE4F4D" w14:textId="77777777" w:rsidR="00BA570C" w:rsidRPr="00BA570C" w:rsidRDefault="00BA570C" w:rsidP="00BA570C">
      <w:pPr>
        <w:rPr>
          <w:lang w:val="en-US"/>
        </w:rPr>
      </w:pPr>
      <w:r w:rsidRPr="00BA570C">
        <w:rPr>
          <w:lang w:val="en-US"/>
        </w:rPr>
        <w:t>CREATE INDEX task_due_date_idx ON task(due_date);</w:t>
      </w:r>
    </w:p>
    <w:p w14:paraId="0BF53529" w14:textId="77777777" w:rsidR="00BA570C" w:rsidRPr="00BA570C" w:rsidRDefault="00BA570C" w:rsidP="00BA570C">
      <w:pPr>
        <w:rPr>
          <w:lang w:val="en-US"/>
        </w:rPr>
      </w:pPr>
    </w:p>
    <w:p w14:paraId="590526DB" w14:textId="77777777" w:rsidR="00BA570C" w:rsidRPr="00BA570C" w:rsidRDefault="00BA570C" w:rsidP="00BA570C">
      <w:pPr>
        <w:rPr>
          <w:lang w:val="en-US"/>
        </w:rPr>
      </w:pPr>
      <w:r w:rsidRPr="00BA570C">
        <w:rPr>
          <w:lang w:val="en-US"/>
        </w:rPr>
        <w:t xml:space="preserve">-- 7. </w:t>
      </w:r>
      <w:r>
        <w:t>Комментарии</w:t>
      </w:r>
    </w:p>
    <w:p w14:paraId="35B08BE8" w14:textId="77777777" w:rsidR="00BA570C" w:rsidRPr="00BA570C" w:rsidRDefault="00BA570C" w:rsidP="00BA570C">
      <w:pPr>
        <w:rPr>
          <w:lang w:val="en-US"/>
        </w:rPr>
      </w:pPr>
      <w:r w:rsidRPr="00BA570C">
        <w:rPr>
          <w:lang w:val="en-US"/>
        </w:rPr>
        <w:t>CREATE TABLE comment (</w:t>
      </w:r>
    </w:p>
    <w:p w14:paraId="50F40FC8" w14:textId="77777777" w:rsidR="00BA570C" w:rsidRPr="00BA570C" w:rsidRDefault="00BA570C" w:rsidP="00BA570C">
      <w:pPr>
        <w:rPr>
          <w:lang w:val="en-US"/>
        </w:rPr>
      </w:pPr>
      <w:r w:rsidRPr="00BA570C">
        <w:rPr>
          <w:lang w:val="en-US"/>
        </w:rPr>
        <w:t xml:space="preserve">    id SERIAL PRIMARY KEY,</w:t>
      </w:r>
    </w:p>
    <w:p w14:paraId="3E0E56F4" w14:textId="77777777" w:rsidR="00BA570C" w:rsidRPr="00BA570C" w:rsidRDefault="00BA570C" w:rsidP="00BA570C">
      <w:pPr>
        <w:rPr>
          <w:lang w:val="en-US"/>
        </w:rPr>
      </w:pPr>
      <w:r w:rsidRPr="00BA570C">
        <w:rPr>
          <w:lang w:val="en-US"/>
        </w:rPr>
        <w:t xml:space="preserve">    task_id INTEGER NOT NULL REFERENCES task(id) ON DELETE CASCADE,</w:t>
      </w:r>
    </w:p>
    <w:p w14:paraId="472AACAD" w14:textId="77777777" w:rsidR="00BA570C" w:rsidRPr="00BA570C" w:rsidRDefault="00BA570C" w:rsidP="00BA570C">
      <w:pPr>
        <w:rPr>
          <w:lang w:val="en-US"/>
        </w:rPr>
      </w:pPr>
      <w:r w:rsidRPr="00BA570C">
        <w:rPr>
          <w:lang w:val="en-US"/>
        </w:rPr>
        <w:t xml:space="preserve">    author_id INTEGER NOT NULL REFERENCES auth_user(id) ON DELETE CASCADE,</w:t>
      </w:r>
    </w:p>
    <w:p w14:paraId="4B2F411D" w14:textId="77777777" w:rsidR="00BA570C" w:rsidRPr="00BA570C" w:rsidRDefault="00BA570C" w:rsidP="00BA570C">
      <w:pPr>
        <w:rPr>
          <w:lang w:val="en-US"/>
        </w:rPr>
      </w:pPr>
      <w:r w:rsidRPr="00BA570C">
        <w:rPr>
          <w:lang w:val="en-US"/>
        </w:rPr>
        <w:t xml:space="preserve">    text TEXT NOT NULL,</w:t>
      </w:r>
    </w:p>
    <w:p w14:paraId="6EE1CE53" w14:textId="77777777" w:rsidR="00BA570C" w:rsidRPr="00BA570C" w:rsidRDefault="00BA570C" w:rsidP="00BA570C">
      <w:pPr>
        <w:rPr>
          <w:lang w:val="en-US"/>
        </w:rPr>
      </w:pPr>
      <w:r w:rsidRPr="00BA570C">
        <w:rPr>
          <w:lang w:val="en-US"/>
        </w:rPr>
        <w:t xml:space="preserve">    created_at TIMESTAMP WITH TIME ZONE NOT NULL DEFAULT NOW(),</w:t>
      </w:r>
    </w:p>
    <w:p w14:paraId="67B5295B" w14:textId="77777777" w:rsidR="00BA570C" w:rsidRPr="00BA570C" w:rsidRDefault="00BA570C" w:rsidP="00BA570C">
      <w:pPr>
        <w:rPr>
          <w:lang w:val="en-US"/>
        </w:rPr>
      </w:pPr>
      <w:r w:rsidRPr="00BA570C">
        <w:rPr>
          <w:lang w:val="en-US"/>
        </w:rPr>
        <w:t xml:space="preserve">    updated_at TIMESTAMP WITH TIME ZONE NOT NULL DEFAULT NOW()</w:t>
      </w:r>
    </w:p>
    <w:p w14:paraId="2C0074C8" w14:textId="77777777" w:rsidR="00BA570C" w:rsidRPr="00BA570C" w:rsidRDefault="00BA570C" w:rsidP="00BA570C">
      <w:pPr>
        <w:rPr>
          <w:lang w:val="en-US"/>
        </w:rPr>
      </w:pPr>
      <w:r w:rsidRPr="00BA570C">
        <w:rPr>
          <w:lang w:val="en-US"/>
        </w:rPr>
        <w:lastRenderedPageBreak/>
        <w:t>);</w:t>
      </w:r>
    </w:p>
    <w:p w14:paraId="288CE5A3" w14:textId="77777777" w:rsidR="00BA570C" w:rsidRPr="00BA570C" w:rsidRDefault="00BA570C" w:rsidP="00BA570C">
      <w:pPr>
        <w:rPr>
          <w:lang w:val="en-US"/>
        </w:rPr>
      </w:pPr>
      <w:r w:rsidRPr="00BA570C">
        <w:rPr>
          <w:lang w:val="en-US"/>
        </w:rPr>
        <w:t>CREATE INDEX comment_task_id_idx ON comment(task_id);</w:t>
      </w:r>
    </w:p>
    <w:p w14:paraId="405274E8" w14:textId="77777777" w:rsidR="00BA570C" w:rsidRPr="00BA570C" w:rsidRDefault="00BA570C" w:rsidP="00BA570C">
      <w:pPr>
        <w:rPr>
          <w:lang w:val="en-US"/>
        </w:rPr>
      </w:pPr>
    </w:p>
    <w:p w14:paraId="365BC831" w14:textId="77777777" w:rsidR="00BA570C" w:rsidRPr="00BA570C" w:rsidRDefault="00BA570C" w:rsidP="00BA570C">
      <w:pPr>
        <w:rPr>
          <w:lang w:val="en-US"/>
        </w:rPr>
      </w:pPr>
      <w:r w:rsidRPr="00BA570C">
        <w:rPr>
          <w:lang w:val="en-US"/>
        </w:rPr>
        <w:t xml:space="preserve">-- 8. </w:t>
      </w:r>
      <w:r>
        <w:t>Уведомления</w:t>
      </w:r>
    </w:p>
    <w:p w14:paraId="7A1BC674" w14:textId="77777777" w:rsidR="00BA570C" w:rsidRPr="00BA570C" w:rsidRDefault="00BA570C" w:rsidP="00BA570C">
      <w:pPr>
        <w:rPr>
          <w:lang w:val="en-US"/>
        </w:rPr>
      </w:pPr>
      <w:r w:rsidRPr="00BA570C">
        <w:rPr>
          <w:lang w:val="en-US"/>
        </w:rPr>
        <w:t>CREATE TABLE notification (</w:t>
      </w:r>
    </w:p>
    <w:p w14:paraId="16995B5C" w14:textId="77777777" w:rsidR="00BA570C" w:rsidRPr="00BA570C" w:rsidRDefault="00BA570C" w:rsidP="00BA570C">
      <w:pPr>
        <w:rPr>
          <w:lang w:val="en-US"/>
        </w:rPr>
      </w:pPr>
      <w:r w:rsidRPr="00BA570C">
        <w:rPr>
          <w:lang w:val="en-US"/>
        </w:rPr>
        <w:t xml:space="preserve">    id SERIAL PRIMARY KEY,</w:t>
      </w:r>
    </w:p>
    <w:p w14:paraId="14529EC8" w14:textId="77777777" w:rsidR="00BA570C" w:rsidRPr="00BA570C" w:rsidRDefault="00BA570C" w:rsidP="00BA570C">
      <w:pPr>
        <w:rPr>
          <w:lang w:val="en-US"/>
        </w:rPr>
      </w:pPr>
      <w:r w:rsidRPr="00BA570C">
        <w:rPr>
          <w:lang w:val="en-US"/>
        </w:rPr>
        <w:t xml:space="preserve">    user_id INTEGER NOT NULL REFERENCES auth_user(id) ON DELETE CASCADE,</w:t>
      </w:r>
    </w:p>
    <w:p w14:paraId="40A227A3" w14:textId="77777777" w:rsidR="00BA570C" w:rsidRPr="00BA570C" w:rsidRDefault="00BA570C" w:rsidP="00BA570C">
      <w:pPr>
        <w:rPr>
          <w:lang w:val="en-US"/>
        </w:rPr>
      </w:pPr>
      <w:r w:rsidRPr="00BA570C">
        <w:rPr>
          <w:lang w:val="en-US"/>
        </w:rPr>
        <w:t xml:space="preserve">    message VARCHAR(255) NOT NULL,</w:t>
      </w:r>
    </w:p>
    <w:p w14:paraId="27D76EE9" w14:textId="77777777" w:rsidR="00BA570C" w:rsidRPr="00BA570C" w:rsidRDefault="00BA570C" w:rsidP="00BA570C">
      <w:pPr>
        <w:rPr>
          <w:lang w:val="en-US"/>
        </w:rPr>
      </w:pPr>
      <w:r w:rsidRPr="00BA570C">
        <w:rPr>
          <w:lang w:val="en-US"/>
        </w:rPr>
        <w:t xml:space="preserve">    task_id INTEGER NULL REFERENCES task(id) ON DELETE CASCADE,</w:t>
      </w:r>
    </w:p>
    <w:p w14:paraId="0EC69A31" w14:textId="77777777" w:rsidR="00BA570C" w:rsidRPr="00BA570C" w:rsidRDefault="00BA570C" w:rsidP="00BA570C">
      <w:pPr>
        <w:rPr>
          <w:lang w:val="en-US"/>
        </w:rPr>
      </w:pPr>
      <w:r w:rsidRPr="00BA570C">
        <w:rPr>
          <w:lang w:val="en-US"/>
        </w:rPr>
        <w:t xml:space="preserve">    is_read BOOLEAN NOT NULL DEFAULT FALSE,</w:t>
      </w:r>
    </w:p>
    <w:p w14:paraId="74161075" w14:textId="77777777" w:rsidR="00BA570C" w:rsidRPr="00BA570C" w:rsidRDefault="00BA570C" w:rsidP="00BA570C">
      <w:pPr>
        <w:rPr>
          <w:lang w:val="en-US"/>
        </w:rPr>
      </w:pPr>
      <w:r w:rsidRPr="00BA570C">
        <w:rPr>
          <w:lang w:val="en-US"/>
        </w:rPr>
        <w:t xml:space="preserve">    created_at TIMESTAMP WITH TIME ZONE NOT NULL DEFAULT NOW()</w:t>
      </w:r>
    </w:p>
    <w:p w14:paraId="0D823D5C" w14:textId="77777777" w:rsidR="00BA570C" w:rsidRPr="00BA570C" w:rsidRDefault="00BA570C" w:rsidP="00BA570C">
      <w:pPr>
        <w:rPr>
          <w:lang w:val="en-US"/>
        </w:rPr>
      </w:pPr>
      <w:r w:rsidRPr="00BA570C">
        <w:rPr>
          <w:lang w:val="en-US"/>
        </w:rPr>
        <w:t>);</w:t>
      </w:r>
    </w:p>
    <w:p w14:paraId="5878B8C7" w14:textId="77777777" w:rsidR="00BA570C" w:rsidRPr="00BA570C" w:rsidRDefault="00BA570C" w:rsidP="00BA570C">
      <w:pPr>
        <w:rPr>
          <w:lang w:val="en-US"/>
        </w:rPr>
      </w:pPr>
      <w:r w:rsidRPr="00BA570C">
        <w:rPr>
          <w:lang w:val="en-US"/>
        </w:rPr>
        <w:t>CREATE INDEX notification_user_id_idx ON notification(user_id);</w:t>
      </w:r>
    </w:p>
    <w:p w14:paraId="2A5599A3" w14:textId="77777777" w:rsidR="00BA570C" w:rsidRPr="00BA570C" w:rsidRDefault="00BA570C" w:rsidP="00BA570C">
      <w:pPr>
        <w:rPr>
          <w:lang w:val="en-US"/>
        </w:rPr>
      </w:pPr>
    </w:p>
    <w:p w14:paraId="30F3D8E8" w14:textId="77777777" w:rsidR="00BA570C" w:rsidRPr="00BA570C" w:rsidRDefault="00BA570C" w:rsidP="00BA570C">
      <w:pPr>
        <w:rPr>
          <w:lang w:val="en-US"/>
        </w:rPr>
      </w:pPr>
      <w:r w:rsidRPr="00BA570C">
        <w:rPr>
          <w:lang w:val="en-US"/>
        </w:rPr>
        <w:t xml:space="preserve">-- 9. </w:t>
      </w:r>
      <w:r>
        <w:t>Вложения</w:t>
      </w:r>
      <w:r w:rsidRPr="00BA570C">
        <w:rPr>
          <w:lang w:val="en-US"/>
        </w:rPr>
        <w:t xml:space="preserve"> </w:t>
      </w:r>
      <w:r>
        <w:t>к</w:t>
      </w:r>
      <w:r w:rsidRPr="00BA570C">
        <w:rPr>
          <w:lang w:val="en-US"/>
        </w:rPr>
        <w:t xml:space="preserve"> </w:t>
      </w:r>
      <w:r>
        <w:t>задачам</w:t>
      </w:r>
    </w:p>
    <w:p w14:paraId="15D51C31" w14:textId="77777777" w:rsidR="00BA570C" w:rsidRPr="00BA570C" w:rsidRDefault="00BA570C" w:rsidP="00BA570C">
      <w:pPr>
        <w:rPr>
          <w:lang w:val="en-US"/>
        </w:rPr>
      </w:pPr>
      <w:r w:rsidRPr="00BA570C">
        <w:rPr>
          <w:lang w:val="en-US"/>
        </w:rPr>
        <w:t>CREATE TABLE task_attachment (</w:t>
      </w:r>
    </w:p>
    <w:p w14:paraId="2BA74A76" w14:textId="77777777" w:rsidR="00BA570C" w:rsidRPr="00BA570C" w:rsidRDefault="00BA570C" w:rsidP="00BA570C">
      <w:pPr>
        <w:rPr>
          <w:lang w:val="en-US"/>
        </w:rPr>
      </w:pPr>
      <w:r w:rsidRPr="00BA570C">
        <w:rPr>
          <w:lang w:val="en-US"/>
        </w:rPr>
        <w:t xml:space="preserve">    id SERIAL PRIMARY KEY,</w:t>
      </w:r>
    </w:p>
    <w:p w14:paraId="4BE04F5B" w14:textId="77777777" w:rsidR="00BA570C" w:rsidRPr="00BA570C" w:rsidRDefault="00BA570C" w:rsidP="00BA570C">
      <w:pPr>
        <w:rPr>
          <w:lang w:val="en-US"/>
        </w:rPr>
      </w:pPr>
      <w:r w:rsidRPr="00BA570C">
        <w:rPr>
          <w:lang w:val="en-US"/>
        </w:rPr>
        <w:t xml:space="preserve">    task_id INTEGER NOT NULL REFERENCES task(id) ON DELETE CASCADE,</w:t>
      </w:r>
    </w:p>
    <w:p w14:paraId="775142A0" w14:textId="77777777" w:rsidR="00BA570C" w:rsidRPr="00BA570C" w:rsidRDefault="00BA570C" w:rsidP="00BA570C">
      <w:pPr>
        <w:rPr>
          <w:lang w:val="en-US"/>
        </w:rPr>
      </w:pPr>
      <w:r w:rsidRPr="00BA570C">
        <w:rPr>
          <w:lang w:val="en-US"/>
        </w:rPr>
        <w:t xml:space="preserve">    file VARCHAR(100) NOT NULL,</w:t>
      </w:r>
    </w:p>
    <w:p w14:paraId="0375FBE6" w14:textId="77777777" w:rsidR="00BA570C" w:rsidRPr="00BA570C" w:rsidRDefault="00BA570C" w:rsidP="00BA570C">
      <w:pPr>
        <w:rPr>
          <w:lang w:val="en-US"/>
        </w:rPr>
      </w:pPr>
      <w:r w:rsidRPr="00BA570C">
        <w:rPr>
          <w:lang w:val="en-US"/>
        </w:rPr>
        <w:t xml:space="preserve">    filename VARCHAR(255) NOT NULL DEFAULT '',</w:t>
      </w:r>
    </w:p>
    <w:p w14:paraId="604D5F20" w14:textId="77777777" w:rsidR="00BA570C" w:rsidRPr="00BA570C" w:rsidRDefault="00BA570C" w:rsidP="00BA570C">
      <w:pPr>
        <w:rPr>
          <w:lang w:val="en-US"/>
        </w:rPr>
      </w:pPr>
      <w:r w:rsidRPr="00BA570C">
        <w:rPr>
          <w:lang w:val="en-US"/>
        </w:rPr>
        <w:t xml:space="preserve">    uploaded_by_id INTEGER NULL REFERENCES auth_user(id) ON DELETE SET NULL,</w:t>
      </w:r>
    </w:p>
    <w:p w14:paraId="13472DC9" w14:textId="77777777" w:rsidR="00BA570C" w:rsidRPr="00BA570C" w:rsidRDefault="00BA570C" w:rsidP="00BA570C">
      <w:pPr>
        <w:rPr>
          <w:lang w:val="en-US"/>
        </w:rPr>
      </w:pPr>
      <w:r w:rsidRPr="00BA570C">
        <w:rPr>
          <w:lang w:val="en-US"/>
        </w:rPr>
        <w:t xml:space="preserve">    uploaded_at TIMESTAMP WITH TIME ZONE NOT NULL DEFAULT NOW()</w:t>
      </w:r>
    </w:p>
    <w:p w14:paraId="2CB445B9" w14:textId="77777777" w:rsidR="00BA570C" w:rsidRPr="00BA570C" w:rsidRDefault="00BA570C" w:rsidP="00BA570C">
      <w:pPr>
        <w:rPr>
          <w:lang w:val="en-US"/>
        </w:rPr>
      </w:pPr>
      <w:r w:rsidRPr="00BA570C">
        <w:rPr>
          <w:lang w:val="en-US"/>
        </w:rPr>
        <w:t>);</w:t>
      </w:r>
    </w:p>
    <w:p w14:paraId="1AE38B8C" w14:textId="77777777" w:rsidR="00BA570C" w:rsidRPr="00BA570C" w:rsidRDefault="00BA570C" w:rsidP="00BA570C">
      <w:pPr>
        <w:rPr>
          <w:lang w:val="en-US"/>
        </w:rPr>
      </w:pPr>
      <w:r w:rsidRPr="00BA570C">
        <w:rPr>
          <w:lang w:val="en-US"/>
        </w:rPr>
        <w:t>CREATE INDEX task_attachment_task_id_idx ON task_attachment(task_id);</w:t>
      </w:r>
    </w:p>
    <w:p w14:paraId="266D3C53" w14:textId="77777777" w:rsidR="00BA570C" w:rsidRPr="00BA570C" w:rsidRDefault="00BA570C" w:rsidP="00BA570C">
      <w:pPr>
        <w:rPr>
          <w:lang w:val="en-US"/>
        </w:rPr>
      </w:pPr>
    </w:p>
    <w:p w14:paraId="47AFF40C" w14:textId="77777777" w:rsidR="00BA570C" w:rsidRPr="00BA570C" w:rsidRDefault="00BA570C" w:rsidP="00BA570C">
      <w:pPr>
        <w:rPr>
          <w:lang w:val="en-US"/>
        </w:rPr>
      </w:pPr>
      <w:r w:rsidRPr="00BA570C">
        <w:rPr>
          <w:lang w:val="en-US"/>
        </w:rPr>
        <w:lastRenderedPageBreak/>
        <w:t xml:space="preserve">-- 10. </w:t>
      </w:r>
      <w:r>
        <w:t>Теги</w:t>
      </w:r>
    </w:p>
    <w:p w14:paraId="44325D88" w14:textId="77777777" w:rsidR="00BA570C" w:rsidRPr="00BA570C" w:rsidRDefault="00BA570C" w:rsidP="00BA570C">
      <w:pPr>
        <w:rPr>
          <w:lang w:val="en-US"/>
        </w:rPr>
      </w:pPr>
      <w:r w:rsidRPr="00BA570C">
        <w:rPr>
          <w:lang w:val="en-US"/>
        </w:rPr>
        <w:t>CREATE TABLE tag (</w:t>
      </w:r>
    </w:p>
    <w:p w14:paraId="5B3AF6D5" w14:textId="77777777" w:rsidR="00BA570C" w:rsidRPr="00BA570C" w:rsidRDefault="00BA570C" w:rsidP="00BA570C">
      <w:pPr>
        <w:rPr>
          <w:lang w:val="en-US"/>
        </w:rPr>
      </w:pPr>
      <w:r w:rsidRPr="00BA570C">
        <w:rPr>
          <w:lang w:val="en-US"/>
        </w:rPr>
        <w:t xml:space="preserve">    id SERIAL PRIMARY KEY,</w:t>
      </w:r>
    </w:p>
    <w:p w14:paraId="001C2DB6" w14:textId="77777777" w:rsidR="00BA570C" w:rsidRPr="00BA570C" w:rsidRDefault="00BA570C" w:rsidP="00BA570C">
      <w:pPr>
        <w:rPr>
          <w:lang w:val="en-US"/>
        </w:rPr>
      </w:pPr>
      <w:r w:rsidRPr="00BA570C">
        <w:rPr>
          <w:lang w:val="en-US"/>
        </w:rPr>
        <w:t xml:space="preserve">    name VARCHAR(50) NOT NULL UNIQUE,</w:t>
      </w:r>
    </w:p>
    <w:p w14:paraId="54125AE9" w14:textId="77777777" w:rsidR="00BA570C" w:rsidRPr="00BA570C" w:rsidRDefault="00BA570C" w:rsidP="00BA570C">
      <w:pPr>
        <w:rPr>
          <w:lang w:val="en-US"/>
        </w:rPr>
      </w:pPr>
      <w:r w:rsidRPr="00BA570C">
        <w:rPr>
          <w:lang w:val="en-US"/>
        </w:rPr>
        <w:t xml:space="preserve">    color VARCHAR(7) NOT NULL DEFAULT '#000000'</w:t>
      </w:r>
    </w:p>
    <w:p w14:paraId="5F367489" w14:textId="77777777" w:rsidR="00BA570C" w:rsidRDefault="00BA570C" w:rsidP="00BA570C">
      <w:r>
        <w:t>);</w:t>
      </w:r>
    </w:p>
    <w:p w14:paraId="47219678" w14:textId="77777777" w:rsidR="00BA570C" w:rsidRDefault="00BA570C" w:rsidP="00BA570C"/>
    <w:p w14:paraId="6E96463E" w14:textId="77777777" w:rsidR="00BA570C" w:rsidRDefault="00BA570C" w:rsidP="00BA570C">
      <w:r>
        <w:t>-- 11. Связь задач с тегами (многие ко многим)</w:t>
      </w:r>
    </w:p>
    <w:p w14:paraId="1611B1C3" w14:textId="77777777" w:rsidR="00BA570C" w:rsidRPr="00BA570C" w:rsidRDefault="00BA570C" w:rsidP="00BA570C">
      <w:pPr>
        <w:rPr>
          <w:lang w:val="en-US"/>
        </w:rPr>
      </w:pPr>
      <w:r w:rsidRPr="00BA570C">
        <w:rPr>
          <w:lang w:val="en-US"/>
        </w:rPr>
        <w:t>CREATE TABLE task_tag (</w:t>
      </w:r>
    </w:p>
    <w:p w14:paraId="3FDD356B" w14:textId="77777777" w:rsidR="00BA570C" w:rsidRPr="00BA570C" w:rsidRDefault="00BA570C" w:rsidP="00BA570C">
      <w:pPr>
        <w:rPr>
          <w:lang w:val="en-US"/>
        </w:rPr>
      </w:pPr>
      <w:r w:rsidRPr="00BA570C">
        <w:rPr>
          <w:lang w:val="en-US"/>
        </w:rPr>
        <w:t xml:space="preserve">    id SERIAL PRIMARY KEY,</w:t>
      </w:r>
    </w:p>
    <w:p w14:paraId="245730D3" w14:textId="77777777" w:rsidR="00BA570C" w:rsidRPr="00BA570C" w:rsidRDefault="00BA570C" w:rsidP="00BA570C">
      <w:pPr>
        <w:rPr>
          <w:lang w:val="en-US"/>
        </w:rPr>
      </w:pPr>
      <w:r w:rsidRPr="00BA570C">
        <w:rPr>
          <w:lang w:val="en-US"/>
        </w:rPr>
        <w:t xml:space="preserve">    task_id INTEGER NOT NULL REFERENCES task(id) ON DELETE CASCADE,</w:t>
      </w:r>
    </w:p>
    <w:p w14:paraId="3FF8D828" w14:textId="77777777" w:rsidR="00BA570C" w:rsidRPr="00BA570C" w:rsidRDefault="00BA570C" w:rsidP="00BA570C">
      <w:pPr>
        <w:rPr>
          <w:lang w:val="en-US"/>
        </w:rPr>
      </w:pPr>
      <w:r w:rsidRPr="00BA570C">
        <w:rPr>
          <w:lang w:val="en-US"/>
        </w:rPr>
        <w:t xml:space="preserve">    tag_id INTEGER NOT NULL REFERENCES tag(id) ON DELETE CASCADE,</w:t>
      </w:r>
    </w:p>
    <w:p w14:paraId="488957A3" w14:textId="77777777" w:rsidR="00BA570C" w:rsidRPr="00BA570C" w:rsidRDefault="00BA570C" w:rsidP="00BA570C">
      <w:pPr>
        <w:rPr>
          <w:lang w:val="en-US"/>
        </w:rPr>
      </w:pPr>
      <w:r w:rsidRPr="00BA570C">
        <w:rPr>
          <w:lang w:val="en-US"/>
        </w:rPr>
        <w:t xml:space="preserve">    UNIQUE(task_id, tag_id)</w:t>
      </w:r>
    </w:p>
    <w:p w14:paraId="142326F0" w14:textId="4489E9DC" w:rsidR="00BA570C" w:rsidRDefault="00BA570C" w:rsidP="00BA570C">
      <w:r>
        <w:t>);</w:t>
      </w:r>
    </w:p>
    <w:p w14:paraId="4CCF5348" w14:textId="77777777" w:rsidR="00BC2B14" w:rsidRDefault="00BA570C" w:rsidP="00BC2B14">
      <w:r w:rsidRPr="00BA570C">
        <w:t>Спроектированная база данных приведена к третьей нормальной форме (3NF)</w:t>
      </w:r>
      <w:r w:rsidR="00BC2B14">
        <w:t>:</w:t>
      </w:r>
    </w:p>
    <w:p w14:paraId="57128CD0" w14:textId="3D3E3D8A" w:rsidR="00BC2B14" w:rsidRPr="00D11B64" w:rsidRDefault="00194758" w:rsidP="00BC2B14">
      <w:r>
        <w:t xml:space="preserve">- </w:t>
      </w:r>
      <w:r w:rsidR="00BA570C" w:rsidRPr="00BA570C">
        <w:t>Первая нормальная форма (1NF) обеспечена атомарностью всех атрибутов</w:t>
      </w:r>
      <w:r>
        <w:t>, то есть</w:t>
      </w:r>
      <w:r w:rsidR="00BA570C" w:rsidRPr="00BA570C">
        <w:t xml:space="preserve"> ни одно поле не содержит повторяющихся групп или массивов (например, исполнитель задачи представлен одним внешним ключом, комментарии и вложения вынесены в отдельные таблицы, теги связываются через промежуточную таблицу)</w:t>
      </w:r>
      <w:r w:rsidR="00D11B64" w:rsidRPr="00D11B64">
        <w:t>;</w:t>
      </w:r>
    </w:p>
    <w:p w14:paraId="46CC725F" w14:textId="7B347EEE" w:rsidR="00BC2B14" w:rsidRPr="00D11B64" w:rsidRDefault="00D11B64" w:rsidP="00BC2B14">
      <w:r>
        <w:t xml:space="preserve">- </w:t>
      </w:r>
      <w:r w:rsidR="00BA570C" w:rsidRPr="00BA570C">
        <w:t>Вторая нормальная форма (2NF) достигнута за счёт использования суррогатных первичных ключей (id) во всех таблицах. Единственная таблица с составным уникальным ограничением – project_member (user_id, project_id), но её неключевые атрибуты (role_id, joined_at) зависят от полного набора полей, а не от части. Аналогично таблица task_tag имеет свой первичный ключ и уникальное ограничение на пару (task_id, tag_id), что не нарушает 2NF</w:t>
      </w:r>
      <w:r w:rsidRPr="00D11B64">
        <w:t>;</w:t>
      </w:r>
    </w:p>
    <w:p w14:paraId="0E5AA911" w14:textId="4B28CAFA" w:rsidR="00BC2B14" w:rsidRDefault="00D11B64" w:rsidP="00BC2B14">
      <w:r w:rsidRPr="00D11B64">
        <w:lastRenderedPageBreak/>
        <w:t xml:space="preserve">- </w:t>
      </w:r>
      <w:r w:rsidR="00BA570C" w:rsidRPr="00BA570C">
        <w:t>Третья нормальная форма (3NF) гарантирует отсутствие транзитивных зависимостей</w:t>
      </w:r>
      <w:r w:rsidRPr="00D11B64">
        <w:t xml:space="preserve">, </w:t>
      </w:r>
      <w:r>
        <w:t>то есть</w:t>
      </w:r>
      <w:r w:rsidR="00BA570C" w:rsidRPr="00BA570C">
        <w:t xml:space="preserve"> во всех таблицах неключевые атрибуты зависят только от первичного ключа. Например, в таблице tag поле color зависит от id тега.</w:t>
      </w:r>
    </w:p>
    <w:p w14:paraId="2C39D60A" w14:textId="4602EA8F" w:rsidR="00E9242D" w:rsidRDefault="00BA570C" w:rsidP="00FE4DA8">
      <w:r w:rsidRPr="00BA570C">
        <w:t>Таким образом, модель данных полностью соответствует требованиям 3NF, что обеспечивает целостность, отсутствие избыточности и упрощает сопровождение базы данных.</w:t>
      </w:r>
    </w:p>
    <w:p w14:paraId="0B38B10E" w14:textId="3341E8FF" w:rsidR="00FD44A8" w:rsidRPr="00A5612A" w:rsidRDefault="00FD44A8" w:rsidP="00EA2B25">
      <w:pPr>
        <w:pStyle w:val="2"/>
      </w:pPr>
      <w:bookmarkStart w:id="9" w:name="_Toc228812923"/>
      <w:r w:rsidRPr="00A5612A">
        <w:t>2.3 Проектирование архитектуры и пользовательских интерфейсов</w:t>
      </w:r>
      <w:bookmarkEnd w:id="9"/>
    </w:p>
    <w:p w14:paraId="7EBC46C0" w14:textId="7889C588" w:rsidR="003D2A0A" w:rsidRPr="003D2A0A" w:rsidRDefault="003D2A0A" w:rsidP="003D2A0A">
      <w:r w:rsidRPr="003D2A0A">
        <w:t xml:space="preserve">В данном разделе описывается архитектура веб-приложения с точки зрения шаблона </w:t>
      </w:r>
      <w:r w:rsidRPr="003D2A0A">
        <w:rPr>
          <w:lang w:val="en-US"/>
        </w:rPr>
        <w:t>Django</w:t>
      </w:r>
      <w:r w:rsidRPr="003D2A0A">
        <w:t xml:space="preserve"> </w:t>
      </w:r>
      <w:r w:rsidRPr="003D2A0A">
        <w:rPr>
          <w:lang w:val="en-US"/>
        </w:rPr>
        <w:t>MVT</w:t>
      </w:r>
      <w:r w:rsidRPr="003D2A0A">
        <w:t xml:space="preserve"> (</w:t>
      </w:r>
      <w:r w:rsidRPr="003D2A0A">
        <w:rPr>
          <w:lang w:val="en-US"/>
        </w:rPr>
        <w:t>Model</w:t>
      </w:r>
      <w:r w:rsidRPr="003D2A0A">
        <w:t>-</w:t>
      </w:r>
      <w:r w:rsidRPr="003D2A0A">
        <w:rPr>
          <w:lang w:val="en-US"/>
        </w:rPr>
        <w:t>View</w:t>
      </w:r>
      <w:r w:rsidRPr="003D2A0A">
        <w:t>-</w:t>
      </w:r>
      <w:r w:rsidRPr="003D2A0A">
        <w:rPr>
          <w:lang w:val="en-US"/>
        </w:rPr>
        <w:t>Template</w:t>
      </w:r>
      <w:r w:rsidRPr="003D2A0A">
        <w:t xml:space="preserve">), а также проектируются пользовательские интерфейсы в виде </w:t>
      </w:r>
      <w:r w:rsidRPr="003D2A0A">
        <w:rPr>
          <w:lang w:val="en-US"/>
        </w:rPr>
        <w:t>wireframes</w:t>
      </w:r>
      <w:r w:rsidRPr="003D2A0A">
        <w:t>.</w:t>
      </w:r>
    </w:p>
    <w:p w14:paraId="02943D35" w14:textId="7B94C512" w:rsidR="00FD44A8" w:rsidRPr="006531D9" w:rsidRDefault="003D2A0A" w:rsidP="003D2A0A">
      <w:r w:rsidRPr="003D2A0A">
        <w:t xml:space="preserve">Архитектура приложения построена на основе шаблона проектирования </w:t>
      </w:r>
      <w:r w:rsidRPr="003D2A0A">
        <w:rPr>
          <w:lang w:val="en-US"/>
        </w:rPr>
        <w:t>MVT</w:t>
      </w:r>
      <w:r w:rsidRPr="003D2A0A">
        <w:t xml:space="preserve"> (</w:t>
      </w:r>
      <w:r w:rsidRPr="003D2A0A">
        <w:rPr>
          <w:lang w:val="en-US"/>
        </w:rPr>
        <w:t>Model</w:t>
      </w:r>
      <w:r w:rsidRPr="003D2A0A">
        <w:t>-</w:t>
      </w:r>
      <w:r w:rsidRPr="003D2A0A">
        <w:rPr>
          <w:lang w:val="en-US"/>
        </w:rPr>
        <w:t>View</w:t>
      </w:r>
      <w:r w:rsidRPr="003D2A0A">
        <w:t>-</w:t>
      </w:r>
      <w:r w:rsidRPr="003D2A0A">
        <w:rPr>
          <w:lang w:val="en-US"/>
        </w:rPr>
        <w:t>Template</w:t>
      </w:r>
      <w:r w:rsidRPr="003D2A0A">
        <w:t xml:space="preserve">). </w:t>
      </w:r>
      <w:r w:rsidRPr="003D2A0A">
        <w:rPr>
          <w:lang w:val="en-US"/>
        </w:rPr>
        <w:t>Model</w:t>
      </w:r>
      <w:r w:rsidRPr="003D2A0A">
        <w:t xml:space="preserve"> (модели) описывают структуру базы данных и бизнес-логику работы с данными. </w:t>
      </w:r>
      <w:r w:rsidRPr="003D2A0A">
        <w:rPr>
          <w:lang w:val="en-US"/>
        </w:rPr>
        <w:t xml:space="preserve">В проекте определены модели UserProfile, Role, Project, ProjectMember, Task, Comment, Notification, TaskAttachment, Tag, TaskTag. </w:t>
      </w:r>
      <w:r w:rsidRPr="003D2A0A">
        <w:t xml:space="preserve">Каждая модель соответствует таблице в </w:t>
      </w:r>
      <w:r w:rsidRPr="003D2A0A">
        <w:rPr>
          <w:lang w:val="en-US"/>
        </w:rPr>
        <w:t>PostgreSQL</w:t>
      </w:r>
      <w:r w:rsidRPr="003D2A0A">
        <w:t xml:space="preserve">. </w:t>
      </w:r>
      <w:r w:rsidRPr="003D2A0A">
        <w:rPr>
          <w:lang w:val="en-US"/>
        </w:rPr>
        <w:t>View</w:t>
      </w:r>
      <w:r w:rsidRPr="003D2A0A">
        <w:t xml:space="preserve"> (представления) содержат логику обработки </w:t>
      </w:r>
      <w:r w:rsidRPr="003D2A0A">
        <w:rPr>
          <w:lang w:val="en-US"/>
        </w:rPr>
        <w:t>HTTP</w:t>
      </w:r>
      <w:r w:rsidRPr="003D2A0A">
        <w:t>‑запросов</w:t>
      </w:r>
      <w:r w:rsidR="006531D9">
        <w:t>:</w:t>
      </w:r>
      <w:r w:rsidRPr="003D2A0A">
        <w:t xml:space="preserve"> проверку аутентификации и прав доступа (роли </w:t>
      </w:r>
      <w:r w:rsidRPr="003D2A0A">
        <w:rPr>
          <w:lang w:val="en-US"/>
        </w:rPr>
        <w:t>Owner</w:t>
      </w:r>
      <w:r w:rsidRPr="003D2A0A">
        <w:t xml:space="preserve">, </w:t>
      </w:r>
      <w:r w:rsidRPr="003D2A0A">
        <w:rPr>
          <w:lang w:val="en-US"/>
        </w:rPr>
        <w:t>Admin</w:t>
      </w:r>
      <w:r w:rsidRPr="003D2A0A">
        <w:t xml:space="preserve">, </w:t>
      </w:r>
      <w:r w:rsidRPr="003D2A0A">
        <w:rPr>
          <w:lang w:val="en-US"/>
        </w:rPr>
        <w:t>Project</w:t>
      </w:r>
      <w:r w:rsidRPr="003D2A0A">
        <w:t xml:space="preserve"> </w:t>
      </w:r>
      <w:r w:rsidRPr="003D2A0A">
        <w:rPr>
          <w:lang w:val="en-US"/>
        </w:rPr>
        <w:t>Manager</w:t>
      </w:r>
      <w:r w:rsidRPr="003D2A0A">
        <w:t xml:space="preserve">, </w:t>
      </w:r>
      <w:r w:rsidRPr="003D2A0A">
        <w:rPr>
          <w:lang w:val="en-US"/>
        </w:rPr>
        <w:t>Member</w:t>
      </w:r>
      <w:r w:rsidRPr="003D2A0A">
        <w:t xml:space="preserve">), формирование контекста для шаблонов, обработку форм, а также </w:t>
      </w:r>
      <w:r w:rsidRPr="003D2A0A">
        <w:rPr>
          <w:lang w:val="en-US"/>
        </w:rPr>
        <w:t>AJAX</w:t>
      </w:r>
      <w:r w:rsidRPr="003D2A0A">
        <w:t xml:space="preserve">‑эндпоинты для асинхронных операций (изменение статуса задачи </w:t>
      </w:r>
      <w:r w:rsidRPr="003D2A0A">
        <w:rPr>
          <w:lang w:val="en-US"/>
        </w:rPr>
        <w:t>drag</w:t>
      </w:r>
      <w:r w:rsidRPr="003D2A0A">
        <w:t>&amp;</w:t>
      </w:r>
      <w:r w:rsidRPr="003D2A0A">
        <w:rPr>
          <w:lang w:val="en-US"/>
        </w:rPr>
        <w:t>drop</w:t>
      </w:r>
      <w:r w:rsidRPr="003D2A0A">
        <w:t xml:space="preserve">, загрузка вложений, комментарии). </w:t>
      </w:r>
      <w:r w:rsidRPr="003D2A0A">
        <w:rPr>
          <w:lang w:val="en-US"/>
        </w:rPr>
        <w:t>Template</w:t>
      </w:r>
      <w:r w:rsidRPr="003D2A0A">
        <w:t xml:space="preserve"> (шаблоны) представляют собой </w:t>
      </w:r>
      <w:r w:rsidRPr="003D2A0A">
        <w:rPr>
          <w:lang w:val="en-US"/>
        </w:rPr>
        <w:t>HTML</w:t>
      </w:r>
      <w:r w:rsidRPr="003D2A0A">
        <w:t xml:space="preserve">‑страницы с встроенным синтаксисом </w:t>
      </w:r>
      <w:r w:rsidRPr="003D2A0A">
        <w:rPr>
          <w:lang w:val="en-US"/>
        </w:rPr>
        <w:t>Django</w:t>
      </w:r>
      <w:r w:rsidRPr="003D2A0A">
        <w:t xml:space="preserve"> и элементами </w:t>
      </w:r>
      <w:r w:rsidRPr="003D2A0A">
        <w:rPr>
          <w:lang w:val="en-US"/>
        </w:rPr>
        <w:t>Bootstrap</w:t>
      </w:r>
      <w:r w:rsidRPr="003D2A0A">
        <w:t xml:space="preserve"> 5. Они отвечают за отображение интерфейса: лента проектов, доска задач, профили, формы создания и редактирования. </w:t>
      </w:r>
      <w:r w:rsidRPr="006531D9">
        <w:t xml:space="preserve">Взаимодействие между компонентами </w:t>
      </w:r>
      <w:r w:rsidRPr="003D2A0A">
        <w:rPr>
          <w:lang w:val="en-US"/>
        </w:rPr>
        <w:t>MVT</w:t>
      </w:r>
      <w:r w:rsidRPr="006531D9">
        <w:t xml:space="preserve"> показано на архитектурной схеме (</w:t>
      </w:r>
      <w:r w:rsidR="006531D9">
        <w:t xml:space="preserve">см. </w:t>
      </w:r>
      <w:r w:rsidRPr="006531D9">
        <w:t>рисунок 2.7).</w:t>
      </w:r>
    </w:p>
    <w:p w14:paraId="25FF8C0A" w14:textId="3420408D" w:rsidR="00EA2B25" w:rsidRDefault="00F5305F" w:rsidP="00EA2B25">
      <w:pPr>
        <w:pStyle w:val="ab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5459428E" wp14:editId="154F3493">
            <wp:extent cx="5760000" cy="4680674"/>
            <wp:effectExtent l="0" t="0" r="0" b="571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680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29215" w14:textId="077F0844" w:rsidR="00EA2B25" w:rsidRPr="00EA2B25" w:rsidRDefault="00EA2B25" w:rsidP="00EA2B25">
      <w:pPr>
        <w:pStyle w:val="ab"/>
      </w:pPr>
      <w:r>
        <w:t xml:space="preserve">Рисунок 2.7 - </w:t>
      </w:r>
      <w:r w:rsidRPr="00EA2B25">
        <w:t>архитектурная схема Django MVT</w:t>
      </w:r>
    </w:p>
    <w:p w14:paraId="41F2AE95" w14:textId="38364F6C" w:rsidR="00E61878" w:rsidRDefault="00E61878" w:rsidP="00D24D7C">
      <w:r w:rsidRPr="00E61878">
        <w:t>Для визуализации пользовательских интерфейсов разработаны</w:t>
      </w:r>
      <w:r>
        <w:t xml:space="preserve"> «</w:t>
      </w:r>
      <w:r>
        <w:rPr>
          <w:lang w:val="en-US"/>
        </w:rPr>
        <w:t>Wireframes</w:t>
      </w:r>
      <w:r>
        <w:t>»</w:t>
      </w:r>
      <w:r w:rsidRPr="00E61878">
        <w:t xml:space="preserve"> макеты экранов – схематичные изображения, которые демонстрируют расположение ключевых элементов, навигацию и основной функционал. Wireframes выполнены в соответствии с требованиями ролевой модели и охватывают все основные сценарии работы. Всего разработано 7 экранов, перечисленных ниже.</w:t>
      </w:r>
    </w:p>
    <w:p w14:paraId="762DFF79" w14:textId="77777777" w:rsidR="00E61878" w:rsidRPr="00650C64" w:rsidRDefault="00E61878" w:rsidP="00E61878">
      <w:r w:rsidRPr="00650C64">
        <w:t>1) Приветственная страница (</w:t>
      </w:r>
      <w:r w:rsidRPr="00E61878">
        <w:rPr>
          <w:lang w:val="en-US"/>
        </w:rPr>
        <w:t>landing</w:t>
      </w:r>
      <w:r w:rsidRPr="00650C64">
        <w:t>)</w:t>
      </w:r>
    </w:p>
    <w:p w14:paraId="5DAEB546" w14:textId="77777777" w:rsidR="00E61878" w:rsidRPr="00650C64" w:rsidRDefault="00E61878" w:rsidP="00E61878">
      <w:r w:rsidRPr="00650C64">
        <w:t xml:space="preserve">– Блок описания сервиса: «Управляйте задачами как команда», краткое описание, изображение </w:t>
      </w:r>
      <w:r w:rsidRPr="00E61878">
        <w:rPr>
          <w:lang w:val="en-US"/>
        </w:rPr>
        <w:t>Kanban</w:t>
      </w:r>
      <w:r w:rsidRPr="00650C64">
        <w:t>.</w:t>
      </w:r>
    </w:p>
    <w:p w14:paraId="126D2310" w14:textId="77777777" w:rsidR="00E61878" w:rsidRPr="00650C64" w:rsidRDefault="00E61878" w:rsidP="00E61878">
      <w:r w:rsidRPr="00650C64">
        <w:t>– Кнопки «Начать бесплатно» (ведёт на регистрацию) и «Войти».</w:t>
      </w:r>
    </w:p>
    <w:p w14:paraId="7FE6CE1D" w14:textId="77777777" w:rsidR="00E61878" w:rsidRPr="00650C64" w:rsidRDefault="00E61878" w:rsidP="00E61878">
      <w:r w:rsidRPr="00650C64">
        <w:t xml:space="preserve">– Блок с преимуществами (управление задачами, </w:t>
      </w:r>
      <w:r w:rsidRPr="00E61878">
        <w:rPr>
          <w:lang w:val="en-US"/>
        </w:rPr>
        <w:t>Kanban</w:t>
      </w:r>
      <w:r w:rsidRPr="00650C64">
        <w:t>-доска, командная работа, комментарии, уведомления, вложения).</w:t>
      </w:r>
    </w:p>
    <w:p w14:paraId="547E1C4E" w14:textId="77777777" w:rsidR="00E61878" w:rsidRPr="00650C64" w:rsidRDefault="00E61878" w:rsidP="00E61878">
      <w:r w:rsidRPr="00650C64">
        <w:t>– Блок «Как это работает» (три шага).</w:t>
      </w:r>
    </w:p>
    <w:p w14:paraId="1691AA78" w14:textId="1A0FFB7C" w:rsidR="00E61878" w:rsidRPr="00650C64" w:rsidRDefault="00E61878" w:rsidP="00E61878">
      <w:r w:rsidRPr="00650C64">
        <w:lastRenderedPageBreak/>
        <w:t xml:space="preserve">– Призыв к действию «Готовы </w:t>
      </w:r>
      <w:r w:rsidR="00650C64" w:rsidRPr="00650C64">
        <w:t>начать?»</w:t>
      </w:r>
      <w:r w:rsidRPr="00650C64">
        <w:t xml:space="preserve"> с кнопкой «Зарегистрироваться».</w:t>
      </w:r>
    </w:p>
    <w:p w14:paraId="1A6579B1" w14:textId="57383993" w:rsidR="00D24D7C" w:rsidRDefault="00650C64" w:rsidP="00D24D7C">
      <w:r w:rsidRPr="00DC74FF">
        <w:t>2</w:t>
      </w:r>
      <w:r w:rsidR="00D24D7C" w:rsidRPr="00A5612A">
        <w:t>)</w:t>
      </w:r>
      <w:r w:rsidR="00D24D7C">
        <w:t xml:space="preserve"> Экран регистрации</w:t>
      </w:r>
    </w:p>
    <w:p w14:paraId="6A43D7E0" w14:textId="77777777" w:rsidR="00650C64" w:rsidRDefault="00650C64" w:rsidP="00650C64">
      <w:r>
        <w:t>– Форма регистрации: поля username, email, пароль, подтверждение пароля.</w:t>
      </w:r>
    </w:p>
    <w:p w14:paraId="47BDA3D0" w14:textId="77777777" w:rsidR="00650C64" w:rsidRDefault="00650C64" w:rsidP="00650C64">
      <w:r>
        <w:t>– Кнопка «Зарегистрироваться».</w:t>
      </w:r>
    </w:p>
    <w:p w14:paraId="51422A91" w14:textId="77777777" w:rsidR="00650C64" w:rsidRDefault="00650C64" w:rsidP="00650C64">
      <w:r>
        <w:t>– Ссылка на страницу входа («Уже есть аккаунт? Войти»).</w:t>
      </w:r>
    </w:p>
    <w:p w14:paraId="32759CEE" w14:textId="77777777" w:rsidR="00650C64" w:rsidRDefault="00650C64" w:rsidP="00650C64">
      <w:r>
        <w:t>– Примечание: страница входа (отдельный wireframe не требуется, так как она аналогична и может быть показана на том же экране переключением, но для полноты упоминается в тексте.</w:t>
      </w:r>
    </w:p>
    <w:p w14:paraId="241B8075" w14:textId="0C0C4FC7" w:rsidR="00D24D7C" w:rsidRDefault="003668E1" w:rsidP="00650C64">
      <w:r w:rsidRPr="00DC74FF">
        <w:t>3</w:t>
      </w:r>
      <w:r w:rsidR="00D24D7C" w:rsidRPr="00A5612A">
        <w:t xml:space="preserve">) </w:t>
      </w:r>
      <w:r w:rsidR="00D24D7C">
        <w:t>Лента проектов (список проектов)</w:t>
      </w:r>
    </w:p>
    <w:p w14:paraId="4E1BC6B2" w14:textId="77777777" w:rsidR="00D24D7C" w:rsidRDefault="00D24D7C" w:rsidP="00D24D7C">
      <w:r>
        <w:t>– Отображается после входа. Карточки проектов, в которых участвует пользователь.</w:t>
      </w:r>
    </w:p>
    <w:p w14:paraId="27592470" w14:textId="77777777" w:rsidR="003668E1" w:rsidRDefault="003668E1" w:rsidP="003668E1">
      <w:r>
        <w:t>– Карточки проектов, в которых участвует пользователь (название, описание, дата создания).</w:t>
      </w:r>
    </w:p>
    <w:p w14:paraId="21D7A2AC" w14:textId="77777777" w:rsidR="003668E1" w:rsidRDefault="003668E1" w:rsidP="003668E1">
      <w:r>
        <w:t>– Кнопка «Создать проект» (доступна всем авторизованным).</w:t>
      </w:r>
    </w:p>
    <w:p w14:paraId="61433E81" w14:textId="77777777" w:rsidR="003668E1" w:rsidRDefault="003668E1" w:rsidP="003668E1">
      <w:r>
        <w:t>– Выпадающее меню пользователя (аватар, профиль, уведомления, выход).</w:t>
      </w:r>
    </w:p>
    <w:p w14:paraId="7BCEAFFE" w14:textId="0101D1C8" w:rsidR="00D24D7C" w:rsidRDefault="003668E1" w:rsidP="003668E1">
      <w:r w:rsidRPr="003668E1">
        <w:t>4</w:t>
      </w:r>
      <w:r w:rsidR="00D24D7C" w:rsidRPr="00D24D7C">
        <w:t xml:space="preserve">) </w:t>
      </w:r>
      <w:r w:rsidR="00D24D7C">
        <w:t>Доска задач (проект с колонками Kanban)</w:t>
      </w:r>
    </w:p>
    <w:p w14:paraId="4342A9D8" w14:textId="77777777" w:rsidR="00D24D7C" w:rsidRPr="00D24D7C" w:rsidRDefault="00D24D7C" w:rsidP="00D24D7C">
      <w:pPr>
        <w:rPr>
          <w:lang w:val="en-US"/>
        </w:rPr>
      </w:pPr>
      <w:r w:rsidRPr="00D24D7C">
        <w:rPr>
          <w:lang w:val="en-US"/>
        </w:rPr>
        <w:t xml:space="preserve">– </w:t>
      </w:r>
      <w:r>
        <w:t>Три</w:t>
      </w:r>
      <w:r w:rsidRPr="00D24D7C">
        <w:rPr>
          <w:lang w:val="en-US"/>
        </w:rPr>
        <w:t xml:space="preserve"> </w:t>
      </w:r>
      <w:r>
        <w:t>колонки</w:t>
      </w:r>
      <w:r w:rsidRPr="00D24D7C">
        <w:rPr>
          <w:lang w:val="en-US"/>
        </w:rPr>
        <w:t>: To Do, In Progress, Done.</w:t>
      </w:r>
    </w:p>
    <w:p w14:paraId="6F7AA5FF" w14:textId="77777777" w:rsidR="00D24D7C" w:rsidRDefault="00D24D7C" w:rsidP="00D24D7C">
      <w:r>
        <w:t>– Карточки задач: заголовок, краткое описание, исполнитель, срок, цветовой индикатор тега.</w:t>
      </w:r>
    </w:p>
    <w:p w14:paraId="4F3F225E" w14:textId="77777777" w:rsidR="00D24D7C" w:rsidRDefault="00D24D7C" w:rsidP="00D24D7C">
      <w:r>
        <w:t>– Возможность перетаскивания карточек между колонками (drag&amp;drop).</w:t>
      </w:r>
    </w:p>
    <w:p w14:paraId="44165E5E" w14:textId="77777777" w:rsidR="00D24D7C" w:rsidRDefault="00D24D7C" w:rsidP="00D24D7C">
      <w:r>
        <w:t>– Кнопка «Создать задачу» (для Owner, Admin, PM).</w:t>
      </w:r>
    </w:p>
    <w:p w14:paraId="292F1D68" w14:textId="77777777" w:rsidR="00D24D7C" w:rsidRDefault="00D24D7C" w:rsidP="00D24D7C">
      <w:r>
        <w:t>– Справа – список участников проекта с их ролями.</w:t>
      </w:r>
    </w:p>
    <w:p w14:paraId="0F87EFC8" w14:textId="77777777" w:rsidR="00D24D7C" w:rsidRDefault="00D24D7C" w:rsidP="00D24D7C">
      <w:r>
        <w:t>– Для Owner/Admin – кнопка «Управление участниками».</w:t>
      </w:r>
    </w:p>
    <w:p w14:paraId="2F50559E" w14:textId="613EAEBA" w:rsidR="00D24D7C" w:rsidRDefault="003668E1" w:rsidP="00D24D7C">
      <w:r w:rsidRPr="00DC74FF">
        <w:t>5</w:t>
      </w:r>
      <w:r w:rsidR="00D24D7C" w:rsidRPr="00A5612A">
        <w:t xml:space="preserve">) </w:t>
      </w:r>
      <w:r w:rsidR="00D24D7C">
        <w:t>Детальная страница задачи</w:t>
      </w:r>
    </w:p>
    <w:p w14:paraId="37F156DB" w14:textId="77777777" w:rsidR="00D24D7C" w:rsidRDefault="00D24D7C" w:rsidP="00D24D7C">
      <w:r>
        <w:t>– Полное описание задачи, статус, даты (создания, срок, плановая дата).</w:t>
      </w:r>
    </w:p>
    <w:p w14:paraId="409DDBD6" w14:textId="77777777" w:rsidR="00D24D7C" w:rsidRDefault="00D24D7C" w:rsidP="00D24D7C">
      <w:r>
        <w:t>– Исполнитель (выпадающий список, если есть права на редактирование).</w:t>
      </w:r>
    </w:p>
    <w:p w14:paraId="03077723" w14:textId="77777777" w:rsidR="00D24D7C" w:rsidRDefault="00D24D7C" w:rsidP="00D24D7C">
      <w:r>
        <w:t>– Блок комментариев с возможностью добавления текста и @упоминаний.</w:t>
      </w:r>
    </w:p>
    <w:p w14:paraId="50723DC0" w14:textId="77777777" w:rsidR="00D24D7C" w:rsidRDefault="00D24D7C" w:rsidP="00D24D7C">
      <w:r>
        <w:t>– Список вложений с возможностью загрузки/удаления (в зависимости от роли).</w:t>
      </w:r>
    </w:p>
    <w:p w14:paraId="49B7C5E5" w14:textId="77777777" w:rsidR="00D24D7C" w:rsidRDefault="00D24D7C" w:rsidP="00D24D7C">
      <w:r>
        <w:lastRenderedPageBreak/>
        <w:t>– Кнопки «Редактировать» и «Удалить» (для Owner, Admin, PM).</w:t>
      </w:r>
    </w:p>
    <w:p w14:paraId="78997375" w14:textId="77777777" w:rsidR="00D24D7C" w:rsidRDefault="00D24D7C" w:rsidP="00D24D7C">
      <w:r>
        <w:t>– Отображение тегов задачи с цветными метками; возможность добавления/удаления тегов (при редактировании).</w:t>
      </w:r>
    </w:p>
    <w:p w14:paraId="0BA4D3B0" w14:textId="7B5D0F06" w:rsidR="00D24D7C" w:rsidRDefault="003668E1" w:rsidP="00D24D7C">
      <w:r w:rsidRPr="00BF5A7C">
        <w:t>6</w:t>
      </w:r>
      <w:r w:rsidR="00D24D7C" w:rsidRPr="00A5612A">
        <w:t xml:space="preserve">) </w:t>
      </w:r>
      <w:r w:rsidR="00D24D7C">
        <w:t>Профиль пользователя (личный кабинет)</w:t>
      </w:r>
    </w:p>
    <w:p w14:paraId="4D59B7F1" w14:textId="77777777" w:rsidR="00D24D7C" w:rsidRDefault="00D24D7C" w:rsidP="00D24D7C">
      <w:r>
        <w:t>– Аватар с возможностью загрузки нового (jpg/png до 2 МБ).</w:t>
      </w:r>
    </w:p>
    <w:p w14:paraId="05F26A74" w14:textId="77777777" w:rsidR="00D24D7C" w:rsidRDefault="00D24D7C" w:rsidP="00D24D7C">
      <w:r>
        <w:t>– Поля: имя, фамилия, email, должность, опыт работы, биография (редактируемые).</w:t>
      </w:r>
    </w:p>
    <w:p w14:paraId="3FEA85B5" w14:textId="77777777" w:rsidR="00D24D7C" w:rsidRDefault="00D24D7C" w:rsidP="00D24D7C">
      <w:r>
        <w:t>– Кнопка «Сменить пароль».</w:t>
      </w:r>
    </w:p>
    <w:p w14:paraId="231858FB" w14:textId="77777777" w:rsidR="00D24D7C" w:rsidRDefault="00D24D7C" w:rsidP="00D24D7C">
      <w:r>
        <w:t>– Кнопка «Сохранить изменения».</w:t>
      </w:r>
    </w:p>
    <w:p w14:paraId="2730C13A" w14:textId="3E508EDE" w:rsidR="00D24D7C" w:rsidRDefault="003668E1" w:rsidP="00D24D7C">
      <w:r w:rsidRPr="00BF5A7C">
        <w:t>7</w:t>
      </w:r>
      <w:r w:rsidR="00D24D7C" w:rsidRPr="00A5612A">
        <w:t xml:space="preserve">) </w:t>
      </w:r>
      <w:r w:rsidR="00D24D7C">
        <w:t>Страница уведомлений</w:t>
      </w:r>
    </w:p>
    <w:p w14:paraId="14719794" w14:textId="77777777" w:rsidR="00D24D7C" w:rsidRDefault="00D24D7C" w:rsidP="00D24D7C">
      <w:r>
        <w:t>– Список уведомлений в хронологическом порядке.</w:t>
      </w:r>
    </w:p>
    <w:p w14:paraId="64D0C382" w14:textId="77777777" w:rsidR="00D24D7C" w:rsidRDefault="00D24D7C" w:rsidP="00D24D7C">
      <w:r>
        <w:t>– Для каждого уведомления: текст, дата/время, ссылка на задачу (если применимо).</w:t>
      </w:r>
    </w:p>
    <w:p w14:paraId="37E93BA7" w14:textId="77777777" w:rsidR="00D24D7C" w:rsidRDefault="00D24D7C" w:rsidP="00D24D7C">
      <w:r>
        <w:t>– Отметка о прочтении (прочитанные выделены серым).</w:t>
      </w:r>
    </w:p>
    <w:p w14:paraId="09A23EF4" w14:textId="77777777" w:rsidR="00D24D7C" w:rsidRDefault="00D24D7C" w:rsidP="00D24D7C">
      <w:r>
        <w:t>– Счётчик непрочитанных уведомлений в шапке сайта.</w:t>
      </w:r>
    </w:p>
    <w:p w14:paraId="2570FBD4" w14:textId="27E0A204" w:rsidR="00D24D7C" w:rsidRDefault="00D24D7C" w:rsidP="00D24D7C">
      <w:r w:rsidRPr="00D24D7C">
        <w:t xml:space="preserve">Каждый из перечисленных экранов адаптирован под </w:t>
      </w:r>
      <w:r w:rsidR="00A2240E">
        <w:t xml:space="preserve">основные </w:t>
      </w:r>
      <w:r w:rsidRPr="00D24D7C">
        <w:t>устройства (десктоп, планшет</w:t>
      </w:r>
      <w:r w:rsidR="00A2240E">
        <w:t>, но не телефон</w:t>
      </w:r>
      <w:r w:rsidRPr="00D24D7C">
        <w:t>) с использованием Bootstrap 5. Wireframes представлены на рисунках 2.8–2.14.</w:t>
      </w:r>
    </w:p>
    <w:p w14:paraId="6FB44EA3" w14:textId="4FACFF43" w:rsidR="002112D8" w:rsidRDefault="002112D8" w:rsidP="002112D8">
      <w:pPr>
        <w:pStyle w:val="ab"/>
      </w:pPr>
      <w:r w:rsidRPr="002112D8">
        <w:rPr>
          <w:noProof/>
        </w:rPr>
        <w:lastRenderedPageBreak/>
        <w:drawing>
          <wp:inline distT="0" distB="0" distL="0" distR="0" wp14:anchorId="450EBB02" wp14:editId="4B15467C">
            <wp:extent cx="5400000" cy="6564236"/>
            <wp:effectExtent l="0" t="0" r="0" b="825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557"/>
                    <a:stretch/>
                  </pic:blipFill>
                  <pic:spPr bwMode="auto">
                    <a:xfrm>
                      <a:off x="0" y="0"/>
                      <a:ext cx="5400000" cy="65642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C98E13" w14:textId="04028E4F" w:rsidR="00307DE8" w:rsidRPr="00307DE8" w:rsidRDefault="00307DE8" w:rsidP="002112D8">
      <w:pPr>
        <w:pStyle w:val="ab"/>
      </w:pPr>
      <w:r>
        <w:t>Рисунок 2.8 – Экран приветственной страницы (</w:t>
      </w:r>
      <w:r>
        <w:rPr>
          <w:lang w:val="en-US"/>
        </w:rPr>
        <w:t>Landing</w:t>
      </w:r>
      <w:r>
        <w:t>)</w:t>
      </w:r>
    </w:p>
    <w:p w14:paraId="02F823AB" w14:textId="711A1B74" w:rsidR="002112D8" w:rsidRDefault="002112D8" w:rsidP="002112D8">
      <w:pPr>
        <w:pStyle w:val="ab"/>
      </w:pPr>
      <w:r w:rsidRPr="002112D8">
        <w:rPr>
          <w:noProof/>
        </w:rPr>
        <w:lastRenderedPageBreak/>
        <w:drawing>
          <wp:inline distT="0" distB="0" distL="0" distR="0" wp14:anchorId="08D4926A" wp14:editId="10F1955D">
            <wp:extent cx="5400000" cy="3429729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29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C182C" w14:textId="1FF29A95" w:rsidR="00307DE8" w:rsidRDefault="00307DE8" w:rsidP="002112D8">
      <w:pPr>
        <w:pStyle w:val="ab"/>
      </w:pPr>
      <w:r>
        <w:t xml:space="preserve">Рисунок 2.9 </w:t>
      </w:r>
      <w:r w:rsidR="00352AD6">
        <w:t>–</w:t>
      </w:r>
      <w:r>
        <w:t xml:space="preserve"> </w:t>
      </w:r>
      <w:r w:rsidR="00352AD6">
        <w:t>Экран регистрации</w:t>
      </w:r>
    </w:p>
    <w:p w14:paraId="450676B5" w14:textId="39210FEF" w:rsidR="002112D8" w:rsidRDefault="00673FA6" w:rsidP="002112D8">
      <w:pPr>
        <w:pStyle w:val="ab"/>
      </w:pPr>
      <w:r w:rsidRPr="00673FA6">
        <w:rPr>
          <w:noProof/>
        </w:rPr>
        <w:drawing>
          <wp:inline distT="0" distB="0" distL="0" distR="0" wp14:anchorId="68D60E01" wp14:editId="1B8558E8">
            <wp:extent cx="5400000" cy="3574338"/>
            <wp:effectExtent l="0" t="0" r="0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574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D1A71" w14:textId="69DA7839" w:rsidR="00352AD6" w:rsidRDefault="00352AD6" w:rsidP="002112D8">
      <w:pPr>
        <w:pStyle w:val="ab"/>
      </w:pPr>
      <w:r>
        <w:t>Рисунок 2.10 – Экран списка проектов</w:t>
      </w:r>
    </w:p>
    <w:p w14:paraId="534F564D" w14:textId="7D430383" w:rsidR="001D449F" w:rsidRDefault="001D449F" w:rsidP="002112D8">
      <w:pPr>
        <w:pStyle w:val="ab"/>
      </w:pPr>
      <w:r w:rsidRPr="001D449F">
        <w:rPr>
          <w:noProof/>
        </w:rPr>
        <w:lastRenderedPageBreak/>
        <w:drawing>
          <wp:inline distT="0" distB="0" distL="0" distR="0" wp14:anchorId="7EBECA40" wp14:editId="7D5E502E">
            <wp:extent cx="5400000" cy="351366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51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AAC82" w14:textId="1A15078F" w:rsidR="00352AD6" w:rsidRDefault="00352AD6" w:rsidP="002112D8">
      <w:pPr>
        <w:pStyle w:val="ab"/>
      </w:pPr>
      <w:r>
        <w:t>Рисунок 2.11 – Экран списка задач</w:t>
      </w:r>
    </w:p>
    <w:p w14:paraId="2479C408" w14:textId="33CFC60D" w:rsidR="00A81E64" w:rsidRDefault="00A81E64" w:rsidP="002112D8">
      <w:pPr>
        <w:pStyle w:val="ab"/>
      </w:pPr>
      <w:r w:rsidRPr="00A81E64">
        <w:rPr>
          <w:noProof/>
        </w:rPr>
        <w:drawing>
          <wp:inline distT="0" distB="0" distL="0" distR="0" wp14:anchorId="00F6CEE9" wp14:editId="458BE912">
            <wp:extent cx="5400000" cy="4815162"/>
            <wp:effectExtent l="0" t="0" r="0" b="508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815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DB70A" w14:textId="0B3A5360" w:rsidR="00352AD6" w:rsidRDefault="00352AD6" w:rsidP="002112D8">
      <w:pPr>
        <w:pStyle w:val="ab"/>
      </w:pPr>
      <w:r>
        <w:t>Рисунок 2.12 – Экран определенной задачи</w:t>
      </w:r>
    </w:p>
    <w:p w14:paraId="33C668ED" w14:textId="579D45E4" w:rsidR="00533846" w:rsidRDefault="00533846" w:rsidP="002112D8">
      <w:pPr>
        <w:pStyle w:val="ab"/>
        <w:rPr>
          <w:lang w:val="en-US"/>
        </w:rPr>
      </w:pPr>
      <w:r w:rsidRPr="00533846">
        <w:rPr>
          <w:noProof/>
        </w:rPr>
        <w:lastRenderedPageBreak/>
        <w:drawing>
          <wp:inline distT="0" distB="0" distL="0" distR="0" wp14:anchorId="35A53EE1" wp14:editId="7E42470F">
            <wp:extent cx="5400000" cy="5033454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5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033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F28A0" w14:textId="5F85F9A6" w:rsidR="00352AD6" w:rsidRPr="00352AD6" w:rsidRDefault="00352AD6" w:rsidP="002112D8">
      <w:pPr>
        <w:pStyle w:val="ab"/>
      </w:pPr>
      <w:r>
        <w:t>Рисунок 2.13 – Экран профиля пользователя</w:t>
      </w:r>
    </w:p>
    <w:p w14:paraId="69F75C5D" w14:textId="1196D428" w:rsidR="00756887" w:rsidRPr="00756887" w:rsidRDefault="00756887" w:rsidP="002112D8">
      <w:pPr>
        <w:pStyle w:val="ab"/>
        <w:rPr>
          <w:lang w:val="en-US"/>
        </w:rPr>
      </w:pPr>
      <w:r w:rsidRPr="00756887">
        <w:rPr>
          <w:noProof/>
          <w:lang w:val="en-US"/>
        </w:rPr>
        <w:lastRenderedPageBreak/>
        <w:drawing>
          <wp:inline distT="0" distB="0" distL="0" distR="0" wp14:anchorId="6255B0FC" wp14:editId="5AAF2417">
            <wp:extent cx="5400000" cy="4998278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998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637F1" w14:textId="4754B52A" w:rsidR="00EA2B25" w:rsidRPr="00ED2DEE" w:rsidRDefault="00EA2B25" w:rsidP="00EA2B25">
      <w:pPr>
        <w:pStyle w:val="ab"/>
      </w:pPr>
      <w:r w:rsidRPr="00EA2B25">
        <w:t>Рисунки 2.14</w:t>
      </w:r>
      <w:r w:rsidR="002F0430">
        <w:t xml:space="preserve"> – </w:t>
      </w:r>
      <w:r w:rsidR="00ED2DEE">
        <w:t>Экран уведомлений</w:t>
      </w:r>
    </w:p>
    <w:p w14:paraId="5947C49E" w14:textId="46E35F73" w:rsidR="00D24D7C" w:rsidRDefault="00D24D7C" w:rsidP="00D24D7C">
      <w:r w:rsidRPr="00D24D7C">
        <w:t>Диаграмма компонентов системы показана на рисунке 2.15. Она отражает разбиение приложения на функциональные компоненты и их взаимодействие. Основные компоненты:</w:t>
      </w:r>
    </w:p>
    <w:p w14:paraId="74934EF8" w14:textId="1250589E" w:rsidR="00D24D7C" w:rsidRDefault="004377B5" w:rsidP="004377B5">
      <w:r>
        <w:t xml:space="preserve">1) </w:t>
      </w:r>
      <w:r w:rsidR="00D24D7C">
        <w:t>Клиент (браузер) – отвечает за отображение интерфейса, отправку HTTP‑запросов, обработку AJAX и drag&amp;drop.</w:t>
      </w:r>
    </w:p>
    <w:p w14:paraId="36FA65D2" w14:textId="77777777" w:rsidR="002C51BC" w:rsidRDefault="004377B5" w:rsidP="002C51BC">
      <w:r w:rsidRPr="004377B5">
        <w:t xml:space="preserve">2) </w:t>
      </w:r>
      <w:r w:rsidR="00D24D7C">
        <w:t>Веб-сервер (Django) – включает подкомпоненты:</w:t>
      </w:r>
    </w:p>
    <w:p w14:paraId="2EB7A0DB" w14:textId="7814C34F" w:rsidR="00D24D7C" w:rsidRPr="001E5592" w:rsidRDefault="00D24D7C" w:rsidP="002C51BC">
      <w:r>
        <w:t>URL Dispatcher – маршрутизация запросов</w:t>
      </w:r>
      <w:r w:rsidR="001E5592" w:rsidRPr="001E5592">
        <w:t>;</w:t>
      </w:r>
    </w:p>
    <w:p w14:paraId="60D22031" w14:textId="3AD5F8E8" w:rsidR="00D24D7C" w:rsidRPr="001E5592" w:rsidRDefault="00D24D7C" w:rsidP="00D24D7C">
      <w:r>
        <w:t>Middleware – аутентификация, CSRF, сессии</w:t>
      </w:r>
      <w:r w:rsidR="001E5592" w:rsidRPr="001E5592">
        <w:t>;</w:t>
      </w:r>
    </w:p>
    <w:p w14:paraId="796D3A73" w14:textId="7AFA4B7A" w:rsidR="00D24D7C" w:rsidRPr="001E5592" w:rsidRDefault="00D24D7C" w:rsidP="00D24D7C">
      <w:r>
        <w:t>Views (контроллеры) – бизнес-логика по каждому эндпоинту</w:t>
      </w:r>
      <w:r w:rsidR="001E5592" w:rsidRPr="001E5592">
        <w:t>;</w:t>
      </w:r>
    </w:p>
    <w:p w14:paraId="33D1D8EE" w14:textId="637FDA8D" w:rsidR="00D24D7C" w:rsidRPr="001E5592" w:rsidRDefault="00D24D7C" w:rsidP="00D24D7C">
      <w:r>
        <w:t>Forms – валидация и обработка данных форм</w:t>
      </w:r>
      <w:r w:rsidR="001E5592" w:rsidRPr="001E5592">
        <w:t>;</w:t>
      </w:r>
    </w:p>
    <w:p w14:paraId="71E17AC8" w14:textId="2CE63A80" w:rsidR="00D24D7C" w:rsidRPr="001B3CEF" w:rsidRDefault="00D24D7C" w:rsidP="00D24D7C">
      <w:r>
        <w:t>Templates – генерация HTML</w:t>
      </w:r>
      <w:r w:rsidR="001E5592" w:rsidRPr="001B3CEF">
        <w:t>;</w:t>
      </w:r>
    </w:p>
    <w:p w14:paraId="410DF32B" w14:textId="63B91A64" w:rsidR="00D24D7C" w:rsidRDefault="00D24D7C" w:rsidP="00D24D7C">
      <w:r>
        <w:t>Django ORM – абстракция для работы с базой данных.</w:t>
      </w:r>
    </w:p>
    <w:p w14:paraId="7DEDAFE5" w14:textId="1AA138DE" w:rsidR="00D24D7C" w:rsidRDefault="00467F26" w:rsidP="00D24D7C">
      <w:r w:rsidRPr="00467F26">
        <w:lastRenderedPageBreak/>
        <w:t xml:space="preserve">3) </w:t>
      </w:r>
      <w:r w:rsidR="00D24D7C">
        <w:t>База данных PostgreSQL – хранилище данных (таблицы, индексы, ограничения).</w:t>
      </w:r>
    </w:p>
    <w:p w14:paraId="6B54D1BF" w14:textId="73479BB7" w:rsidR="00D24D7C" w:rsidRDefault="00467F26" w:rsidP="00D24D7C">
      <w:r w:rsidRPr="00467F26">
        <w:t xml:space="preserve">4) </w:t>
      </w:r>
      <w:r w:rsidR="00D24D7C">
        <w:t>Система статических файлов – медиафайлы (аватары, вложения) и статика (CSS, JS).</w:t>
      </w:r>
    </w:p>
    <w:p w14:paraId="79347503" w14:textId="447CA0C1" w:rsidR="00D24D7C" w:rsidRDefault="00D24D7C" w:rsidP="00D24D7C">
      <w:r>
        <w:t>Компоненты соединены потоками данных</w:t>
      </w:r>
      <w:r w:rsidR="00581395" w:rsidRPr="00581395">
        <w:t>.</w:t>
      </w:r>
      <w:r w:rsidR="00581395">
        <w:t xml:space="preserve"> К</w:t>
      </w:r>
      <w:r>
        <w:t>лиент отправляет запросы к веб-серверу, веб-сервер через ORM обращается к базе данных, статические файлы отдаются либо Django (в режиме разработки), либо отдельным сервером.</w:t>
      </w:r>
    </w:p>
    <w:p w14:paraId="2C39DD26" w14:textId="50ABFC09" w:rsidR="002D34F0" w:rsidRPr="00A5612A" w:rsidRDefault="00AA1124" w:rsidP="002D34F0">
      <w:pPr>
        <w:pStyle w:val="ab"/>
      </w:pPr>
      <w:r w:rsidRPr="00AA1124">
        <w:rPr>
          <w:noProof/>
        </w:rPr>
        <w:drawing>
          <wp:inline distT="0" distB="0" distL="0" distR="0" wp14:anchorId="70F0D669" wp14:editId="1CF915A8">
            <wp:extent cx="6120000" cy="2467559"/>
            <wp:effectExtent l="0" t="0" r="0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467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E93B5" w14:textId="6A5CDB18" w:rsidR="002D34F0" w:rsidRDefault="008615EE" w:rsidP="002D34F0">
      <w:pPr>
        <w:pStyle w:val="ab"/>
      </w:pPr>
      <w:r>
        <w:t xml:space="preserve">Рисунок 2.15 - </w:t>
      </w:r>
      <w:r w:rsidRPr="008615EE">
        <w:t>диаграмма компонентов</w:t>
      </w:r>
      <w:r>
        <w:t xml:space="preserve"> системы</w:t>
      </w:r>
    </w:p>
    <w:p w14:paraId="1BD18A28" w14:textId="5583BE0F" w:rsidR="00AA1124" w:rsidRDefault="00D24D7C" w:rsidP="00D24D7C">
      <w:r>
        <w:t>Таким образом, разработанная архитектура и пользовательские интерфейсы полностью соответствуют функциональным требованиям и обеспечивают удобную работу всех категорий пользователей.</w:t>
      </w:r>
    </w:p>
    <w:p w14:paraId="3A1F1CE4" w14:textId="77777777" w:rsidR="00AA1124" w:rsidRDefault="00AA1124">
      <w:pPr>
        <w:spacing w:after="160" w:line="259" w:lineRule="auto"/>
        <w:ind w:firstLine="0"/>
        <w:jc w:val="left"/>
      </w:pPr>
      <w:r>
        <w:br w:type="page"/>
      </w:r>
    </w:p>
    <w:p w14:paraId="67A23979" w14:textId="067F137C" w:rsidR="00D24D7C" w:rsidRDefault="001C27C3" w:rsidP="001C27C3">
      <w:pPr>
        <w:pStyle w:val="1"/>
      </w:pPr>
      <w:bookmarkStart w:id="10" w:name="_Toc228812924"/>
      <w:r>
        <w:lastRenderedPageBreak/>
        <w:t>РЕАЛИЗАЦИЯ И КОМПЛЕКСНОЕ ТЕСТИРОВАНИЕ ВЕБ-ПРИЛОЖЕНИЯ</w:t>
      </w:r>
      <w:bookmarkEnd w:id="10"/>
    </w:p>
    <w:p w14:paraId="541B2A80" w14:textId="004DB3D5" w:rsidR="001C27C3" w:rsidRDefault="001C27C3" w:rsidP="001C27C3">
      <w:pPr>
        <w:pStyle w:val="2"/>
      </w:pPr>
      <w:bookmarkStart w:id="11" w:name="_Toc228812925"/>
      <w:r>
        <w:t xml:space="preserve">3.1 </w:t>
      </w:r>
      <w:r w:rsidRPr="001C27C3">
        <w:t>Реализация серверной логики и моделей данных (Django ORM)</w:t>
      </w:r>
      <w:bookmarkEnd w:id="11"/>
    </w:p>
    <w:p w14:paraId="3FF89DB0" w14:textId="41753A4E" w:rsidR="001C27C3" w:rsidRDefault="00BF5A7C" w:rsidP="001C27C3">
      <w:r w:rsidRPr="00BF5A7C">
        <w:t>Серверная часть веб-приложения реализована на языке Python с использованием веб-фреймворка Django 6.0.4. В качестве системы управления базами данных используется PostgreSQL. Взаимодействие с базой данных осуществляется через встроенн</w:t>
      </w:r>
      <w:r>
        <w:t>ое</w:t>
      </w:r>
      <w:r w:rsidRPr="00BF5A7C">
        <w:t xml:space="preserve"> объектно-реляционн</w:t>
      </w:r>
      <w:r>
        <w:t>ое</w:t>
      </w:r>
      <w:r w:rsidRPr="00BF5A7C">
        <w:t xml:space="preserve"> отображение (ORM) Django, котор</w:t>
      </w:r>
      <w:r w:rsidR="006507B0">
        <w:t>ое</w:t>
      </w:r>
      <w:r w:rsidRPr="00BF5A7C">
        <w:t xml:space="preserve"> позволяет описывать структуру данных в виде Python-классов (моделей) и автоматически создавать необходимые SQL-таблицы, индексы и ограничения.</w:t>
      </w:r>
    </w:p>
    <w:p w14:paraId="494A9D99" w14:textId="3BB3A4CB" w:rsidR="006507B0" w:rsidRDefault="002A6E0F" w:rsidP="002A6E0F">
      <w:r w:rsidRPr="002A6E0F">
        <w:t>Все модели данных определены в файле models.py. При этом модель пользователя (User) не создавалась заново, а использована стандартная модель Django - django.contrib.auth.models.User, которая предоставляет поля для аутентификации (username, email, пароль и др.) и встроенные механизмы безопасности. Ниже приведены ключевые модели, реализующие сущности «проект», «задача», «тег», «участник проекта», «профиль пользователя», «комментарий», «уведомление», «вложение» и «роль». Отношение «многие ко многим» между задачами и тегами реализовано через промежуточную модель TaskTag, что позволяет при необходимости добавлять дополнительные атрибуты связи (например, дату назначения тега). Полный код всех моделей представлен в листинге 3.1.</w:t>
      </w:r>
    </w:p>
    <w:p w14:paraId="75C5D469" w14:textId="4D849FE9" w:rsidR="00CE37D6" w:rsidRPr="00042A98" w:rsidRDefault="00CE37D6" w:rsidP="002A6E0F">
      <w:r>
        <w:t xml:space="preserve">Листинг 3.1 – </w:t>
      </w:r>
      <w:r>
        <w:rPr>
          <w:lang w:val="en-US"/>
        </w:rPr>
        <w:t>models</w:t>
      </w:r>
      <w:r w:rsidRPr="00042A98">
        <w:t>.</w:t>
      </w:r>
      <w:r>
        <w:rPr>
          <w:lang w:val="en-US"/>
        </w:rPr>
        <w:t>py</w:t>
      </w:r>
    </w:p>
    <w:p w14:paraId="7B6A0568" w14:textId="77777777" w:rsidR="00CE37D6" w:rsidRPr="00042A98" w:rsidRDefault="00CE37D6" w:rsidP="00CE37D6">
      <w:r w:rsidRPr="00CE37D6">
        <w:rPr>
          <w:lang w:val="en-US"/>
        </w:rPr>
        <w:t>from</w:t>
      </w:r>
      <w:r w:rsidRPr="00042A98">
        <w:t xml:space="preserve"> </w:t>
      </w:r>
      <w:r w:rsidRPr="00CE37D6">
        <w:rPr>
          <w:lang w:val="en-US"/>
        </w:rPr>
        <w:t>django</w:t>
      </w:r>
      <w:r w:rsidRPr="00042A98">
        <w:t>.</w:t>
      </w:r>
      <w:r w:rsidRPr="00CE37D6">
        <w:rPr>
          <w:lang w:val="en-US"/>
        </w:rPr>
        <w:t>db</w:t>
      </w:r>
      <w:r w:rsidRPr="00042A98">
        <w:t xml:space="preserve"> </w:t>
      </w:r>
      <w:r w:rsidRPr="00CE37D6">
        <w:rPr>
          <w:lang w:val="en-US"/>
        </w:rPr>
        <w:t>import</w:t>
      </w:r>
      <w:r w:rsidRPr="00042A98">
        <w:t xml:space="preserve"> </w:t>
      </w:r>
      <w:r w:rsidRPr="00CE37D6">
        <w:rPr>
          <w:lang w:val="en-US"/>
        </w:rPr>
        <w:t>models</w:t>
      </w:r>
    </w:p>
    <w:p w14:paraId="2D5E4EB5" w14:textId="77777777" w:rsidR="00CE37D6" w:rsidRPr="00CE37D6" w:rsidRDefault="00CE37D6" w:rsidP="00CE37D6">
      <w:pPr>
        <w:rPr>
          <w:lang w:val="en-US"/>
        </w:rPr>
      </w:pPr>
      <w:r w:rsidRPr="00CE37D6">
        <w:rPr>
          <w:lang w:val="en-US"/>
        </w:rPr>
        <w:t>from django.contrib.auth.models import User</w:t>
      </w:r>
    </w:p>
    <w:p w14:paraId="15FE4D33" w14:textId="77777777" w:rsidR="00CE37D6" w:rsidRPr="00CE37D6" w:rsidRDefault="00CE37D6" w:rsidP="00CE37D6">
      <w:pPr>
        <w:rPr>
          <w:lang w:val="en-US"/>
        </w:rPr>
      </w:pPr>
      <w:r w:rsidRPr="00CE37D6">
        <w:rPr>
          <w:lang w:val="en-US"/>
        </w:rPr>
        <w:t>from django.core.validators import FileExtensionValidator</w:t>
      </w:r>
    </w:p>
    <w:p w14:paraId="57E45007" w14:textId="77777777" w:rsidR="00CE37D6" w:rsidRPr="00CE37D6" w:rsidRDefault="00CE37D6" w:rsidP="00CE37D6">
      <w:pPr>
        <w:rPr>
          <w:lang w:val="en-US"/>
        </w:rPr>
      </w:pPr>
    </w:p>
    <w:p w14:paraId="6CDF06B7" w14:textId="77777777" w:rsidR="00CE37D6" w:rsidRPr="00CE37D6" w:rsidRDefault="00CE37D6" w:rsidP="00CE37D6">
      <w:r w:rsidRPr="00CE37D6">
        <w:t xml:space="preserve"># 1. Профиль пользователя (расширение стандартной модели </w:t>
      </w:r>
      <w:r w:rsidRPr="00CE37D6">
        <w:rPr>
          <w:lang w:val="en-US"/>
        </w:rPr>
        <w:t>User</w:t>
      </w:r>
      <w:r w:rsidRPr="00CE37D6">
        <w:t>)</w:t>
      </w:r>
    </w:p>
    <w:p w14:paraId="43118315" w14:textId="77777777" w:rsidR="00CE37D6" w:rsidRPr="00CE37D6" w:rsidRDefault="00CE37D6" w:rsidP="00CE37D6">
      <w:pPr>
        <w:rPr>
          <w:lang w:val="en-US"/>
        </w:rPr>
      </w:pPr>
      <w:r w:rsidRPr="00CE37D6">
        <w:rPr>
          <w:lang w:val="en-US"/>
        </w:rPr>
        <w:t>class UserProfile(models.Model):</w:t>
      </w:r>
    </w:p>
    <w:p w14:paraId="11DE85FD" w14:textId="77777777" w:rsidR="00CE37D6" w:rsidRPr="00CE37D6" w:rsidRDefault="00CE37D6" w:rsidP="00CE37D6">
      <w:pPr>
        <w:rPr>
          <w:lang w:val="en-US"/>
        </w:rPr>
      </w:pPr>
      <w:r w:rsidRPr="00CE37D6">
        <w:rPr>
          <w:lang w:val="en-US"/>
        </w:rPr>
        <w:t xml:space="preserve">    user = models.OneToOneField(User, on_delete=models.CASCADE, related_name='profile')</w:t>
      </w:r>
    </w:p>
    <w:p w14:paraId="20C6E7B8" w14:textId="77777777" w:rsidR="00CE37D6" w:rsidRPr="00CE37D6" w:rsidRDefault="00CE37D6" w:rsidP="00CE37D6">
      <w:pPr>
        <w:rPr>
          <w:lang w:val="en-US"/>
        </w:rPr>
      </w:pPr>
      <w:r w:rsidRPr="00CE37D6">
        <w:rPr>
          <w:lang w:val="en-US"/>
        </w:rPr>
        <w:lastRenderedPageBreak/>
        <w:t xml:space="preserve">    avatar = models.ImageField(upload_to='avatars/', null=True, blank=True)</w:t>
      </w:r>
    </w:p>
    <w:p w14:paraId="09B44926" w14:textId="77777777" w:rsidR="00CE37D6" w:rsidRPr="00CE37D6" w:rsidRDefault="00CE37D6" w:rsidP="00CE37D6">
      <w:pPr>
        <w:rPr>
          <w:lang w:val="en-US"/>
        </w:rPr>
      </w:pPr>
      <w:r w:rsidRPr="00CE37D6">
        <w:rPr>
          <w:lang w:val="en-US"/>
        </w:rPr>
        <w:t xml:space="preserve">    position = models.CharField(max_length=100, blank=True)</w:t>
      </w:r>
    </w:p>
    <w:p w14:paraId="6466FF55" w14:textId="77777777" w:rsidR="00CE37D6" w:rsidRPr="00CE37D6" w:rsidRDefault="00CE37D6" w:rsidP="00CE37D6">
      <w:pPr>
        <w:rPr>
          <w:lang w:val="en-US"/>
        </w:rPr>
      </w:pPr>
      <w:r w:rsidRPr="00CE37D6">
        <w:rPr>
          <w:lang w:val="en-US"/>
        </w:rPr>
        <w:t xml:space="preserve">    experience = models.TextField(blank=True)</w:t>
      </w:r>
    </w:p>
    <w:p w14:paraId="5E5E597C" w14:textId="77777777" w:rsidR="00CE37D6" w:rsidRPr="00CE37D6" w:rsidRDefault="00CE37D6" w:rsidP="00CE37D6">
      <w:pPr>
        <w:rPr>
          <w:lang w:val="en-US"/>
        </w:rPr>
      </w:pPr>
      <w:r w:rsidRPr="00CE37D6">
        <w:rPr>
          <w:lang w:val="en-US"/>
        </w:rPr>
        <w:t xml:space="preserve">    bio = models.TextField(blank=True)</w:t>
      </w:r>
    </w:p>
    <w:p w14:paraId="649BE2AE" w14:textId="77777777" w:rsidR="00CE37D6" w:rsidRPr="00CE37D6" w:rsidRDefault="00CE37D6" w:rsidP="00CE37D6">
      <w:pPr>
        <w:rPr>
          <w:lang w:val="en-US"/>
        </w:rPr>
      </w:pPr>
    </w:p>
    <w:p w14:paraId="4B5417FC" w14:textId="77777777" w:rsidR="00CE37D6" w:rsidRPr="00CE37D6" w:rsidRDefault="00CE37D6" w:rsidP="00CE37D6">
      <w:pPr>
        <w:rPr>
          <w:lang w:val="en-US"/>
        </w:rPr>
      </w:pPr>
      <w:r w:rsidRPr="00CE37D6">
        <w:rPr>
          <w:lang w:val="en-US"/>
        </w:rPr>
        <w:t># 2. Роли (справочник)</w:t>
      </w:r>
    </w:p>
    <w:p w14:paraId="7428F22A" w14:textId="77777777" w:rsidR="00CE37D6" w:rsidRPr="00CE37D6" w:rsidRDefault="00CE37D6" w:rsidP="00CE37D6">
      <w:pPr>
        <w:rPr>
          <w:lang w:val="en-US"/>
        </w:rPr>
      </w:pPr>
      <w:r w:rsidRPr="00CE37D6">
        <w:rPr>
          <w:lang w:val="en-US"/>
        </w:rPr>
        <w:t>class Role(models.Model):</w:t>
      </w:r>
    </w:p>
    <w:p w14:paraId="61DF2A5E" w14:textId="77777777" w:rsidR="00CE37D6" w:rsidRPr="00CE37D6" w:rsidRDefault="00CE37D6" w:rsidP="00CE37D6">
      <w:pPr>
        <w:rPr>
          <w:lang w:val="en-US"/>
        </w:rPr>
      </w:pPr>
      <w:r w:rsidRPr="00CE37D6">
        <w:rPr>
          <w:lang w:val="en-US"/>
        </w:rPr>
        <w:t xml:space="preserve">    name = models.CharField(max_length=50, unique=True)  # 'Owner', 'Admin', 'Project Manager', 'Member'</w:t>
      </w:r>
    </w:p>
    <w:p w14:paraId="496954C1" w14:textId="77777777" w:rsidR="00CE37D6" w:rsidRPr="00CE37D6" w:rsidRDefault="00CE37D6" w:rsidP="00CE37D6">
      <w:pPr>
        <w:rPr>
          <w:lang w:val="en-US"/>
        </w:rPr>
      </w:pPr>
    </w:p>
    <w:p w14:paraId="68E54C93" w14:textId="77777777" w:rsidR="00CE37D6" w:rsidRPr="00CE37D6" w:rsidRDefault="00CE37D6" w:rsidP="00CE37D6">
      <w:pPr>
        <w:rPr>
          <w:lang w:val="en-US"/>
        </w:rPr>
      </w:pPr>
      <w:r w:rsidRPr="00CE37D6">
        <w:rPr>
          <w:lang w:val="en-US"/>
        </w:rPr>
        <w:t># 3. Проект</w:t>
      </w:r>
    </w:p>
    <w:p w14:paraId="3FB782C9" w14:textId="77777777" w:rsidR="00CE37D6" w:rsidRPr="00CE37D6" w:rsidRDefault="00CE37D6" w:rsidP="00CE37D6">
      <w:pPr>
        <w:rPr>
          <w:lang w:val="en-US"/>
        </w:rPr>
      </w:pPr>
      <w:r w:rsidRPr="00CE37D6">
        <w:rPr>
          <w:lang w:val="en-US"/>
        </w:rPr>
        <w:t>class Project(models.Model):</w:t>
      </w:r>
    </w:p>
    <w:p w14:paraId="7E213B9F" w14:textId="77777777" w:rsidR="00CE37D6" w:rsidRPr="00CE37D6" w:rsidRDefault="00CE37D6" w:rsidP="00CE37D6">
      <w:pPr>
        <w:rPr>
          <w:lang w:val="en-US"/>
        </w:rPr>
      </w:pPr>
      <w:r w:rsidRPr="00CE37D6">
        <w:rPr>
          <w:lang w:val="en-US"/>
        </w:rPr>
        <w:t xml:space="preserve">    name = models.CharField(max_length=100)</w:t>
      </w:r>
    </w:p>
    <w:p w14:paraId="5BF94476" w14:textId="77777777" w:rsidR="00CE37D6" w:rsidRPr="00CE37D6" w:rsidRDefault="00CE37D6" w:rsidP="00CE37D6">
      <w:pPr>
        <w:rPr>
          <w:lang w:val="en-US"/>
        </w:rPr>
      </w:pPr>
      <w:r w:rsidRPr="00CE37D6">
        <w:rPr>
          <w:lang w:val="en-US"/>
        </w:rPr>
        <w:t xml:space="preserve">    description = models.TextField(blank=True)</w:t>
      </w:r>
    </w:p>
    <w:p w14:paraId="04C44CE5" w14:textId="77777777" w:rsidR="00CE37D6" w:rsidRPr="00CE37D6" w:rsidRDefault="00CE37D6" w:rsidP="00CE37D6">
      <w:pPr>
        <w:rPr>
          <w:lang w:val="en-US"/>
        </w:rPr>
      </w:pPr>
      <w:r w:rsidRPr="00CE37D6">
        <w:rPr>
          <w:lang w:val="en-US"/>
        </w:rPr>
        <w:t xml:space="preserve">    created_at = models.DateTimeField(auto_now_add=True)</w:t>
      </w:r>
    </w:p>
    <w:p w14:paraId="79C6A17D" w14:textId="77777777" w:rsidR="00CE37D6" w:rsidRPr="00CE37D6" w:rsidRDefault="00CE37D6" w:rsidP="00CE37D6">
      <w:pPr>
        <w:rPr>
          <w:lang w:val="en-US"/>
        </w:rPr>
      </w:pPr>
      <w:r w:rsidRPr="00CE37D6">
        <w:rPr>
          <w:lang w:val="en-US"/>
        </w:rPr>
        <w:t xml:space="preserve">    created_by = models.ForeignKey(User, on_delete=models.SET_NULL, null=True)</w:t>
      </w:r>
    </w:p>
    <w:p w14:paraId="542E305F" w14:textId="77777777" w:rsidR="00CE37D6" w:rsidRPr="00CE37D6" w:rsidRDefault="00CE37D6" w:rsidP="00CE37D6">
      <w:pPr>
        <w:rPr>
          <w:lang w:val="en-US"/>
        </w:rPr>
      </w:pPr>
    </w:p>
    <w:p w14:paraId="0B027F03" w14:textId="77777777" w:rsidR="00CE37D6" w:rsidRPr="00CE37D6" w:rsidRDefault="00CE37D6" w:rsidP="00CE37D6">
      <w:r w:rsidRPr="00CE37D6">
        <w:t># 4. Участник проекта (связь пользователя с проектом и ролью)</w:t>
      </w:r>
    </w:p>
    <w:p w14:paraId="79CF490A" w14:textId="77777777" w:rsidR="00CE37D6" w:rsidRPr="00CE37D6" w:rsidRDefault="00CE37D6" w:rsidP="00CE37D6">
      <w:pPr>
        <w:rPr>
          <w:lang w:val="en-US"/>
        </w:rPr>
      </w:pPr>
      <w:r w:rsidRPr="00CE37D6">
        <w:rPr>
          <w:lang w:val="en-US"/>
        </w:rPr>
        <w:t>class ProjectMember(models.Model):</w:t>
      </w:r>
    </w:p>
    <w:p w14:paraId="2031F241" w14:textId="77777777" w:rsidR="00CE37D6" w:rsidRPr="00CE37D6" w:rsidRDefault="00CE37D6" w:rsidP="00CE37D6">
      <w:pPr>
        <w:rPr>
          <w:lang w:val="en-US"/>
        </w:rPr>
      </w:pPr>
      <w:r w:rsidRPr="00CE37D6">
        <w:rPr>
          <w:lang w:val="en-US"/>
        </w:rPr>
        <w:t xml:space="preserve">    user = models.ForeignKey(User, on_delete=models.CASCADE)</w:t>
      </w:r>
    </w:p>
    <w:p w14:paraId="37277790" w14:textId="77777777" w:rsidR="00CE37D6" w:rsidRPr="00CE37D6" w:rsidRDefault="00CE37D6" w:rsidP="00CE37D6">
      <w:pPr>
        <w:rPr>
          <w:lang w:val="en-US"/>
        </w:rPr>
      </w:pPr>
      <w:r w:rsidRPr="00CE37D6">
        <w:rPr>
          <w:lang w:val="en-US"/>
        </w:rPr>
        <w:t xml:space="preserve">    project = models.ForeignKey(Project, on_delete=models.CASCADE)</w:t>
      </w:r>
    </w:p>
    <w:p w14:paraId="0022A1E3" w14:textId="77777777" w:rsidR="00CE37D6" w:rsidRPr="00CE37D6" w:rsidRDefault="00CE37D6" w:rsidP="00CE37D6">
      <w:pPr>
        <w:rPr>
          <w:lang w:val="en-US"/>
        </w:rPr>
      </w:pPr>
      <w:r w:rsidRPr="00CE37D6">
        <w:rPr>
          <w:lang w:val="en-US"/>
        </w:rPr>
        <w:t xml:space="preserve">    role = models.ForeignKey(Role, on_delete=models.PROTECT)</w:t>
      </w:r>
    </w:p>
    <w:p w14:paraId="4BA93B62" w14:textId="77777777" w:rsidR="00CE37D6" w:rsidRPr="00CE37D6" w:rsidRDefault="00CE37D6" w:rsidP="00CE37D6">
      <w:pPr>
        <w:rPr>
          <w:lang w:val="en-US"/>
        </w:rPr>
      </w:pPr>
      <w:r w:rsidRPr="00CE37D6">
        <w:rPr>
          <w:lang w:val="en-US"/>
        </w:rPr>
        <w:t xml:space="preserve">    joined_at = models.DateTimeField(auto_now_add=True)</w:t>
      </w:r>
    </w:p>
    <w:p w14:paraId="3658081A" w14:textId="77777777" w:rsidR="00CE37D6" w:rsidRPr="00CE37D6" w:rsidRDefault="00CE37D6" w:rsidP="00CE37D6">
      <w:pPr>
        <w:rPr>
          <w:lang w:val="en-US"/>
        </w:rPr>
      </w:pPr>
    </w:p>
    <w:p w14:paraId="6A3BAC14" w14:textId="77777777" w:rsidR="00CE37D6" w:rsidRPr="00CE37D6" w:rsidRDefault="00CE37D6" w:rsidP="00CE37D6">
      <w:pPr>
        <w:rPr>
          <w:lang w:val="en-US"/>
        </w:rPr>
      </w:pPr>
      <w:r w:rsidRPr="00CE37D6">
        <w:rPr>
          <w:lang w:val="en-US"/>
        </w:rPr>
        <w:t xml:space="preserve">    class Meta:</w:t>
      </w:r>
    </w:p>
    <w:p w14:paraId="0E4564EB" w14:textId="77777777" w:rsidR="00CE37D6" w:rsidRPr="00CE37D6" w:rsidRDefault="00CE37D6" w:rsidP="00CE37D6">
      <w:pPr>
        <w:rPr>
          <w:lang w:val="en-US"/>
        </w:rPr>
      </w:pPr>
      <w:r w:rsidRPr="00CE37D6">
        <w:rPr>
          <w:lang w:val="en-US"/>
        </w:rPr>
        <w:t xml:space="preserve">        unique_together = [['user', 'project']]</w:t>
      </w:r>
    </w:p>
    <w:p w14:paraId="173D4332" w14:textId="77777777" w:rsidR="00CE37D6" w:rsidRPr="00CE37D6" w:rsidRDefault="00CE37D6" w:rsidP="00CE37D6">
      <w:pPr>
        <w:rPr>
          <w:lang w:val="en-US"/>
        </w:rPr>
      </w:pPr>
    </w:p>
    <w:p w14:paraId="24479501" w14:textId="77777777" w:rsidR="00CE37D6" w:rsidRPr="00CE37D6" w:rsidRDefault="00CE37D6" w:rsidP="00CE37D6">
      <w:r w:rsidRPr="00CE37D6">
        <w:t># 5. Теги (для маркировки задач)</w:t>
      </w:r>
    </w:p>
    <w:p w14:paraId="692C17E9" w14:textId="77777777" w:rsidR="00CE37D6" w:rsidRPr="001B3CEF" w:rsidRDefault="00CE37D6" w:rsidP="00CE37D6">
      <w:r w:rsidRPr="00CE37D6">
        <w:rPr>
          <w:lang w:val="en-US"/>
        </w:rPr>
        <w:t>class</w:t>
      </w:r>
      <w:r w:rsidRPr="001B3CEF">
        <w:t xml:space="preserve"> </w:t>
      </w:r>
      <w:r w:rsidRPr="00CE37D6">
        <w:rPr>
          <w:lang w:val="en-US"/>
        </w:rPr>
        <w:t>Tag</w:t>
      </w:r>
      <w:r w:rsidRPr="001B3CEF">
        <w:t>(</w:t>
      </w:r>
      <w:r w:rsidRPr="00CE37D6">
        <w:rPr>
          <w:lang w:val="en-US"/>
        </w:rPr>
        <w:t>models</w:t>
      </w:r>
      <w:r w:rsidRPr="001B3CEF">
        <w:t>.</w:t>
      </w:r>
      <w:r w:rsidRPr="00CE37D6">
        <w:rPr>
          <w:lang w:val="en-US"/>
        </w:rPr>
        <w:t>Model</w:t>
      </w:r>
      <w:r w:rsidRPr="001B3CEF">
        <w:t>):</w:t>
      </w:r>
    </w:p>
    <w:p w14:paraId="5B9E2999" w14:textId="77777777" w:rsidR="00CE37D6" w:rsidRPr="00CE37D6" w:rsidRDefault="00CE37D6" w:rsidP="00CE37D6">
      <w:pPr>
        <w:rPr>
          <w:lang w:val="en-US"/>
        </w:rPr>
      </w:pPr>
      <w:r w:rsidRPr="001B3CEF">
        <w:lastRenderedPageBreak/>
        <w:t xml:space="preserve">    </w:t>
      </w:r>
      <w:r w:rsidRPr="00CE37D6">
        <w:rPr>
          <w:lang w:val="en-US"/>
        </w:rPr>
        <w:t>name = models.CharField(max_length=50, unique=True)</w:t>
      </w:r>
    </w:p>
    <w:p w14:paraId="5DAEB842" w14:textId="77777777" w:rsidR="00CE37D6" w:rsidRPr="00CE37D6" w:rsidRDefault="00CE37D6" w:rsidP="00CE37D6">
      <w:pPr>
        <w:rPr>
          <w:lang w:val="en-US"/>
        </w:rPr>
      </w:pPr>
      <w:r w:rsidRPr="00CE37D6">
        <w:rPr>
          <w:lang w:val="en-US"/>
        </w:rPr>
        <w:t xml:space="preserve">    color = models.CharField(max_length=7, default='#000000')</w:t>
      </w:r>
    </w:p>
    <w:p w14:paraId="12DFA87A" w14:textId="77777777" w:rsidR="00CE37D6" w:rsidRPr="00CE37D6" w:rsidRDefault="00CE37D6" w:rsidP="00CE37D6">
      <w:pPr>
        <w:rPr>
          <w:lang w:val="en-US"/>
        </w:rPr>
      </w:pPr>
    </w:p>
    <w:p w14:paraId="294F0466" w14:textId="77777777" w:rsidR="00CE37D6" w:rsidRPr="00CE37D6" w:rsidRDefault="00CE37D6" w:rsidP="00CE37D6">
      <w:pPr>
        <w:rPr>
          <w:lang w:val="en-US"/>
        </w:rPr>
      </w:pPr>
      <w:r w:rsidRPr="00CE37D6">
        <w:rPr>
          <w:lang w:val="en-US"/>
        </w:rPr>
        <w:t># 6. Задача</w:t>
      </w:r>
    </w:p>
    <w:p w14:paraId="576879BF" w14:textId="77777777" w:rsidR="00CE37D6" w:rsidRPr="00CE37D6" w:rsidRDefault="00CE37D6" w:rsidP="00CE37D6">
      <w:pPr>
        <w:rPr>
          <w:lang w:val="en-US"/>
        </w:rPr>
      </w:pPr>
      <w:r w:rsidRPr="00CE37D6">
        <w:rPr>
          <w:lang w:val="en-US"/>
        </w:rPr>
        <w:t>class Task(models.Model):</w:t>
      </w:r>
    </w:p>
    <w:p w14:paraId="5E13732B" w14:textId="77777777" w:rsidR="00CE37D6" w:rsidRPr="00CE37D6" w:rsidRDefault="00CE37D6" w:rsidP="00CE37D6">
      <w:pPr>
        <w:rPr>
          <w:lang w:val="en-US"/>
        </w:rPr>
      </w:pPr>
      <w:r w:rsidRPr="00CE37D6">
        <w:rPr>
          <w:lang w:val="en-US"/>
        </w:rPr>
        <w:t xml:space="preserve">    STATUS_CHOICES = [</w:t>
      </w:r>
    </w:p>
    <w:p w14:paraId="2B363035" w14:textId="77777777" w:rsidR="00CE37D6" w:rsidRPr="00CE37D6" w:rsidRDefault="00CE37D6" w:rsidP="00CE37D6">
      <w:pPr>
        <w:rPr>
          <w:lang w:val="en-US"/>
        </w:rPr>
      </w:pPr>
      <w:r w:rsidRPr="00CE37D6">
        <w:rPr>
          <w:lang w:val="en-US"/>
        </w:rPr>
        <w:t xml:space="preserve">        ('todo', 'To Do'),</w:t>
      </w:r>
    </w:p>
    <w:p w14:paraId="58E43732" w14:textId="77777777" w:rsidR="00CE37D6" w:rsidRPr="00CE37D6" w:rsidRDefault="00CE37D6" w:rsidP="00CE37D6">
      <w:pPr>
        <w:rPr>
          <w:lang w:val="en-US"/>
        </w:rPr>
      </w:pPr>
      <w:r w:rsidRPr="00CE37D6">
        <w:rPr>
          <w:lang w:val="en-US"/>
        </w:rPr>
        <w:t xml:space="preserve">        ('in_progress', 'In Progress'),</w:t>
      </w:r>
    </w:p>
    <w:p w14:paraId="4626601E" w14:textId="77777777" w:rsidR="00CE37D6" w:rsidRPr="00CE37D6" w:rsidRDefault="00CE37D6" w:rsidP="00CE37D6">
      <w:pPr>
        <w:rPr>
          <w:lang w:val="en-US"/>
        </w:rPr>
      </w:pPr>
      <w:r w:rsidRPr="00CE37D6">
        <w:rPr>
          <w:lang w:val="en-US"/>
        </w:rPr>
        <w:t xml:space="preserve">        ('done', 'Done'),</w:t>
      </w:r>
    </w:p>
    <w:p w14:paraId="49422867" w14:textId="77777777" w:rsidR="00CE37D6" w:rsidRPr="00CE37D6" w:rsidRDefault="00CE37D6" w:rsidP="00CE37D6">
      <w:pPr>
        <w:rPr>
          <w:lang w:val="en-US"/>
        </w:rPr>
      </w:pPr>
      <w:r w:rsidRPr="00CE37D6">
        <w:rPr>
          <w:lang w:val="en-US"/>
        </w:rPr>
        <w:t xml:space="preserve">    ]</w:t>
      </w:r>
    </w:p>
    <w:p w14:paraId="0A14D887" w14:textId="77777777" w:rsidR="00CE37D6" w:rsidRPr="00CE37D6" w:rsidRDefault="00CE37D6" w:rsidP="00CE37D6">
      <w:pPr>
        <w:rPr>
          <w:lang w:val="en-US"/>
        </w:rPr>
      </w:pPr>
      <w:r w:rsidRPr="00CE37D6">
        <w:rPr>
          <w:lang w:val="en-US"/>
        </w:rPr>
        <w:t xml:space="preserve">    title = models.CharField(max_length=200)</w:t>
      </w:r>
    </w:p>
    <w:p w14:paraId="5CC3761A" w14:textId="77777777" w:rsidR="00CE37D6" w:rsidRPr="00CE37D6" w:rsidRDefault="00CE37D6" w:rsidP="00CE37D6">
      <w:pPr>
        <w:rPr>
          <w:lang w:val="en-US"/>
        </w:rPr>
      </w:pPr>
      <w:r w:rsidRPr="00CE37D6">
        <w:rPr>
          <w:lang w:val="en-US"/>
        </w:rPr>
        <w:t xml:space="preserve">    description = models.TextField(blank=True)</w:t>
      </w:r>
    </w:p>
    <w:p w14:paraId="5196B316" w14:textId="77777777" w:rsidR="00CE37D6" w:rsidRPr="00CE37D6" w:rsidRDefault="00CE37D6" w:rsidP="00CE37D6">
      <w:pPr>
        <w:rPr>
          <w:lang w:val="en-US"/>
        </w:rPr>
      </w:pPr>
      <w:r w:rsidRPr="00CE37D6">
        <w:rPr>
          <w:lang w:val="en-US"/>
        </w:rPr>
        <w:t xml:space="preserve">    status = models.CharField(max_length=20, choices=STATUS_CHOICES, default='todo')</w:t>
      </w:r>
    </w:p>
    <w:p w14:paraId="1D61458F" w14:textId="77777777" w:rsidR="00CE37D6" w:rsidRPr="00CE37D6" w:rsidRDefault="00CE37D6" w:rsidP="00CE37D6">
      <w:pPr>
        <w:rPr>
          <w:lang w:val="en-US"/>
        </w:rPr>
      </w:pPr>
      <w:r w:rsidRPr="00CE37D6">
        <w:rPr>
          <w:lang w:val="en-US"/>
        </w:rPr>
        <w:t xml:space="preserve">    created_at = models.DateTimeField(auto_now_add=True)</w:t>
      </w:r>
    </w:p>
    <w:p w14:paraId="37B64E60" w14:textId="77777777" w:rsidR="00CE37D6" w:rsidRPr="00CE37D6" w:rsidRDefault="00CE37D6" w:rsidP="00CE37D6">
      <w:pPr>
        <w:rPr>
          <w:lang w:val="en-US"/>
        </w:rPr>
      </w:pPr>
      <w:r w:rsidRPr="00CE37D6">
        <w:rPr>
          <w:lang w:val="en-US"/>
        </w:rPr>
        <w:t xml:space="preserve">    due_date = models.DateField(null=True, blank=True)</w:t>
      </w:r>
    </w:p>
    <w:p w14:paraId="67E98107" w14:textId="77777777" w:rsidR="00CE37D6" w:rsidRPr="00CE37D6" w:rsidRDefault="00CE37D6" w:rsidP="00CE37D6">
      <w:pPr>
        <w:rPr>
          <w:lang w:val="en-US"/>
        </w:rPr>
      </w:pPr>
      <w:r w:rsidRPr="00CE37D6">
        <w:rPr>
          <w:lang w:val="en-US"/>
        </w:rPr>
        <w:t xml:space="preserve">    planned_start_date = models.DateField(null=True, blank=True)</w:t>
      </w:r>
    </w:p>
    <w:p w14:paraId="0407E6AD" w14:textId="77777777" w:rsidR="00CE37D6" w:rsidRPr="00CE37D6" w:rsidRDefault="00CE37D6" w:rsidP="00CE37D6">
      <w:pPr>
        <w:rPr>
          <w:lang w:val="en-US"/>
        </w:rPr>
      </w:pPr>
      <w:r w:rsidRPr="00CE37D6">
        <w:rPr>
          <w:lang w:val="en-US"/>
        </w:rPr>
        <w:t xml:space="preserve">    project = models.ForeignKey(Project, on_delete=models.CASCADE)</w:t>
      </w:r>
    </w:p>
    <w:p w14:paraId="3E293B5D" w14:textId="77777777" w:rsidR="00CE37D6" w:rsidRPr="00CE37D6" w:rsidRDefault="00CE37D6" w:rsidP="00CE37D6">
      <w:pPr>
        <w:rPr>
          <w:lang w:val="en-US"/>
        </w:rPr>
      </w:pPr>
      <w:r w:rsidRPr="00CE37D6">
        <w:rPr>
          <w:lang w:val="en-US"/>
        </w:rPr>
        <w:t xml:space="preserve">    author = models.ForeignKey(User, on_delete=models.SET_NULL, null=True, related_name='authored_tasks')</w:t>
      </w:r>
    </w:p>
    <w:p w14:paraId="4ED72152" w14:textId="77777777" w:rsidR="00CE37D6" w:rsidRPr="00CE37D6" w:rsidRDefault="00CE37D6" w:rsidP="00CE37D6">
      <w:pPr>
        <w:rPr>
          <w:lang w:val="en-US"/>
        </w:rPr>
      </w:pPr>
      <w:r w:rsidRPr="00CE37D6">
        <w:rPr>
          <w:lang w:val="en-US"/>
        </w:rPr>
        <w:t xml:space="preserve">    assignee = models.ForeignKey(User, on_delete=models.SET_NULL, null=True, blank=True, related_name='assigned_tasks')</w:t>
      </w:r>
    </w:p>
    <w:p w14:paraId="2E262C05" w14:textId="77777777" w:rsidR="00CE37D6" w:rsidRPr="00CE37D6" w:rsidRDefault="00CE37D6" w:rsidP="00CE37D6">
      <w:pPr>
        <w:rPr>
          <w:lang w:val="en-US"/>
        </w:rPr>
      </w:pPr>
      <w:r w:rsidRPr="00CE37D6">
        <w:rPr>
          <w:lang w:val="en-US"/>
        </w:rPr>
        <w:t xml:space="preserve">    tags = models.ManyToManyField(Tag, through='TaskTag')</w:t>
      </w:r>
    </w:p>
    <w:p w14:paraId="09737E82" w14:textId="77777777" w:rsidR="00CE37D6" w:rsidRPr="00CE37D6" w:rsidRDefault="00CE37D6" w:rsidP="00CE37D6">
      <w:pPr>
        <w:rPr>
          <w:lang w:val="en-US"/>
        </w:rPr>
      </w:pPr>
    </w:p>
    <w:p w14:paraId="2EC8E7AB" w14:textId="77777777" w:rsidR="00CE37D6" w:rsidRPr="00CE37D6" w:rsidRDefault="00CE37D6" w:rsidP="00CE37D6">
      <w:r w:rsidRPr="00CE37D6">
        <w:t xml:space="preserve"># 7. Промежуточная модель для связи </w:t>
      </w:r>
      <w:r w:rsidRPr="00CE37D6">
        <w:rPr>
          <w:lang w:val="en-US"/>
        </w:rPr>
        <w:t>Task</w:t>
      </w:r>
      <w:r w:rsidRPr="00CE37D6">
        <w:t xml:space="preserve"> – </w:t>
      </w:r>
      <w:r w:rsidRPr="00CE37D6">
        <w:rPr>
          <w:lang w:val="en-US"/>
        </w:rPr>
        <w:t>Tag</w:t>
      </w:r>
      <w:r w:rsidRPr="00CE37D6">
        <w:t xml:space="preserve"> (многие ко многим)</w:t>
      </w:r>
    </w:p>
    <w:p w14:paraId="6C6C4590" w14:textId="77777777" w:rsidR="00CE37D6" w:rsidRPr="00CE37D6" w:rsidRDefault="00CE37D6" w:rsidP="00CE37D6">
      <w:pPr>
        <w:rPr>
          <w:lang w:val="en-US"/>
        </w:rPr>
      </w:pPr>
      <w:r w:rsidRPr="00CE37D6">
        <w:rPr>
          <w:lang w:val="en-US"/>
        </w:rPr>
        <w:t>class TaskTag(models.Model):</w:t>
      </w:r>
    </w:p>
    <w:p w14:paraId="10B5993B" w14:textId="77777777" w:rsidR="00CE37D6" w:rsidRPr="00CE37D6" w:rsidRDefault="00CE37D6" w:rsidP="00CE37D6">
      <w:pPr>
        <w:rPr>
          <w:lang w:val="en-US"/>
        </w:rPr>
      </w:pPr>
      <w:r w:rsidRPr="00CE37D6">
        <w:rPr>
          <w:lang w:val="en-US"/>
        </w:rPr>
        <w:t xml:space="preserve">    task = models.ForeignKey(Task, on_delete=models.CASCADE)</w:t>
      </w:r>
    </w:p>
    <w:p w14:paraId="21C41FE9" w14:textId="77777777" w:rsidR="00CE37D6" w:rsidRPr="00CE37D6" w:rsidRDefault="00CE37D6" w:rsidP="00CE37D6">
      <w:pPr>
        <w:rPr>
          <w:lang w:val="en-US"/>
        </w:rPr>
      </w:pPr>
      <w:r w:rsidRPr="00CE37D6">
        <w:rPr>
          <w:lang w:val="en-US"/>
        </w:rPr>
        <w:t xml:space="preserve">    tag = models.ForeignKey(Tag, on_delete=models.CASCADE)</w:t>
      </w:r>
    </w:p>
    <w:p w14:paraId="7C08FF50" w14:textId="77777777" w:rsidR="00CE37D6" w:rsidRPr="00CE37D6" w:rsidRDefault="00CE37D6" w:rsidP="00CE37D6">
      <w:pPr>
        <w:rPr>
          <w:lang w:val="en-US"/>
        </w:rPr>
      </w:pPr>
    </w:p>
    <w:p w14:paraId="00379FD2" w14:textId="77777777" w:rsidR="00CE37D6" w:rsidRPr="00CE37D6" w:rsidRDefault="00CE37D6" w:rsidP="00CE37D6">
      <w:pPr>
        <w:rPr>
          <w:lang w:val="en-US"/>
        </w:rPr>
      </w:pPr>
      <w:r w:rsidRPr="00CE37D6">
        <w:rPr>
          <w:lang w:val="en-US"/>
        </w:rPr>
        <w:t xml:space="preserve">    class Meta:</w:t>
      </w:r>
    </w:p>
    <w:p w14:paraId="70FAE339" w14:textId="77777777" w:rsidR="00CE37D6" w:rsidRPr="00CE37D6" w:rsidRDefault="00CE37D6" w:rsidP="00CE37D6">
      <w:pPr>
        <w:rPr>
          <w:lang w:val="en-US"/>
        </w:rPr>
      </w:pPr>
      <w:r w:rsidRPr="00CE37D6">
        <w:rPr>
          <w:lang w:val="en-US"/>
        </w:rPr>
        <w:lastRenderedPageBreak/>
        <w:t xml:space="preserve">        unique_together = [['task', 'tag']]</w:t>
      </w:r>
    </w:p>
    <w:p w14:paraId="63EBFACA" w14:textId="77777777" w:rsidR="00CE37D6" w:rsidRPr="00CE37D6" w:rsidRDefault="00CE37D6" w:rsidP="00CE37D6">
      <w:pPr>
        <w:rPr>
          <w:lang w:val="en-US"/>
        </w:rPr>
      </w:pPr>
    </w:p>
    <w:p w14:paraId="6F0113FC" w14:textId="77777777" w:rsidR="00CE37D6" w:rsidRPr="00CE37D6" w:rsidRDefault="00CE37D6" w:rsidP="00CE37D6">
      <w:pPr>
        <w:rPr>
          <w:lang w:val="en-US"/>
        </w:rPr>
      </w:pPr>
      <w:r w:rsidRPr="00CE37D6">
        <w:rPr>
          <w:lang w:val="en-US"/>
        </w:rPr>
        <w:t># 8. Комментарии к задаче</w:t>
      </w:r>
    </w:p>
    <w:p w14:paraId="1768AD60" w14:textId="77777777" w:rsidR="00CE37D6" w:rsidRPr="00CE37D6" w:rsidRDefault="00CE37D6" w:rsidP="00CE37D6">
      <w:pPr>
        <w:rPr>
          <w:lang w:val="en-US"/>
        </w:rPr>
      </w:pPr>
      <w:r w:rsidRPr="00CE37D6">
        <w:rPr>
          <w:lang w:val="en-US"/>
        </w:rPr>
        <w:t>class Comment(models.Model):</w:t>
      </w:r>
    </w:p>
    <w:p w14:paraId="25CFF50C" w14:textId="77777777" w:rsidR="00CE37D6" w:rsidRPr="00CE37D6" w:rsidRDefault="00CE37D6" w:rsidP="00CE37D6">
      <w:pPr>
        <w:rPr>
          <w:lang w:val="en-US"/>
        </w:rPr>
      </w:pPr>
      <w:r w:rsidRPr="00CE37D6">
        <w:rPr>
          <w:lang w:val="en-US"/>
        </w:rPr>
        <w:t xml:space="preserve">    task = models.ForeignKey(Task, on_delete=models.CASCADE, related_name='comments')</w:t>
      </w:r>
    </w:p>
    <w:p w14:paraId="35F8978A" w14:textId="77777777" w:rsidR="00CE37D6" w:rsidRPr="00CE37D6" w:rsidRDefault="00CE37D6" w:rsidP="00CE37D6">
      <w:pPr>
        <w:rPr>
          <w:lang w:val="en-US"/>
        </w:rPr>
      </w:pPr>
      <w:r w:rsidRPr="00CE37D6">
        <w:rPr>
          <w:lang w:val="en-US"/>
        </w:rPr>
        <w:t xml:space="preserve">    author = models.ForeignKey(User, on_delete=models.CASCADE, related_name='comments')</w:t>
      </w:r>
    </w:p>
    <w:p w14:paraId="1CDA5C3B" w14:textId="77777777" w:rsidR="00CE37D6" w:rsidRPr="00CE37D6" w:rsidRDefault="00CE37D6" w:rsidP="00CE37D6">
      <w:pPr>
        <w:rPr>
          <w:lang w:val="en-US"/>
        </w:rPr>
      </w:pPr>
      <w:r w:rsidRPr="00CE37D6">
        <w:rPr>
          <w:lang w:val="en-US"/>
        </w:rPr>
        <w:t xml:space="preserve">    text = models.TextField()</w:t>
      </w:r>
    </w:p>
    <w:p w14:paraId="001107C6" w14:textId="77777777" w:rsidR="00CE37D6" w:rsidRPr="00CE37D6" w:rsidRDefault="00CE37D6" w:rsidP="00CE37D6">
      <w:pPr>
        <w:rPr>
          <w:lang w:val="en-US"/>
        </w:rPr>
      </w:pPr>
      <w:r w:rsidRPr="00CE37D6">
        <w:rPr>
          <w:lang w:val="en-US"/>
        </w:rPr>
        <w:t xml:space="preserve">    created_at = models.DateTimeField(auto_now_add=True)</w:t>
      </w:r>
    </w:p>
    <w:p w14:paraId="2863DD38" w14:textId="77777777" w:rsidR="00CE37D6" w:rsidRPr="00CE37D6" w:rsidRDefault="00CE37D6" w:rsidP="00CE37D6">
      <w:pPr>
        <w:rPr>
          <w:lang w:val="en-US"/>
        </w:rPr>
      </w:pPr>
      <w:r w:rsidRPr="00CE37D6">
        <w:rPr>
          <w:lang w:val="en-US"/>
        </w:rPr>
        <w:t xml:space="preserve">    updated_at = models.DateTimeField(auto_now=True)</w:t>
      </w:r>
    </w:p>
    <w:p w14:paraId="1A2A8038" w14:textId="77777777" w:rsidR="00CE37D6" w:rsidRPr="00CE37D6" w:rsidRDefault="00CE37D6" w:rsidP="00CE37D6">
      <w:pPr>
        <w:rPr>
          <w:lang w:val="en-US"/>
        </w:rPr>
      </w:pPr>
    </w:p>
    <w:p w14:paraId="6B85A168" w14:textId="77777777" w:rsidR="00CE37D6" w:rsidRPr="00CE37D6" w:rsidRDefault="00CE37D6" w:rsidP="00CE37D6">
      <w:r w:rsidRPr="00CE37D6">
        <w:t># 9. Уведомления (о назначении исполнителя, @упоминаниях)</w:t>
      </w:r>
    </w:p>
    <w:p w14:paraId="008E1469" w14:textId="77777777" w:rsidR="00CE37D6" w:rsidRPr="00CE37D6" w:rsidRDefault="00CE37D6" w:rsidP="00CE37D6">
      <w:pPr>
        <w:rPr>
          <w:lang w:val="en-US"/>
        </w:rPr>
      </w:pPr>
      <w:r w:rsidRPr="00CE37D6">
        <w:rPr>
          <w:lang w:val="en-US"/>
        </w:rPr>
        <w:t>class Notification(models.Model):</w:t>
      </w:r>
    </w:p>
    <w:p w14:paraId="65B1BCE9" w14:textId="77777777" w:rsidR="00CE37D6" w:rsidRPr="00CE37D6" w:rsidRDefault="00CE37D6" w:rsidP="00CE37D6">
      <w:pPr>
        <w:rPr>
          <w:lang w:val="en-US"/>
        </w:rPr>
      </w:pPr>
      <w:r w:rsidRPr="00CE37D6">
        <w:rPr>
          <w:lang w:val="en-US"/>
        </w:rPr>
        <w:t xml:space="preserve">    user = models.ForeignKey(User, on_delete=models.CASCADE, related_name='notifications')</w:t>
      </w:r>
    </w:p>
    <w:p w14:paraId="6EA91C65" w14:textId="77777777" w:rsidR="00CE37D6" w:rsidRPr="00CE37D6" w:rsidRDefault="00CE37D6" w:rsidP="00CE37D6">
      <w:pPr>
        <w:rPr>
          <w:lang w:val="en-US"/>
        </w:rPr>
      </w:pPr>
      <w:r w:rsidRPr="00CE37D6">
        <w:rPr>
          <w:lang w:val="en-US"/>
        </w:rPr>
        <w:t xml:space="preserve">    message = models.CharField(max_length=255)</w:t>
      </w:r>
    </w:p>
    <w:p w14:paraId="68B34D9E" w14:textId="77777777" w:rsidR="00CE37D6" w:rsidRPr="00CE37D6" w:rsidRDefault="00CE37D6" w:rsidP="00CE37D6">
      <w:pPr>
        <w:rPr>
          <w:lang w:val="en-US"/>
        </w:rPr>
      </w:pPr>
      <w:r w:rsidRPr="00CE37D6">
        <w:rPr>
          <w:lang w:val="en-US"/>
        </w:rPr>
        <w:t xml:space="preserve">    task = models.ForeignKey(Task, on_delete=models.CASCADE, null=True, blank=True)</w:t>
      </w:r>
    </w:p>
    <w:p w14:paraId="41B59B36" w14:textId="77777777" w:rsidR="00CE37D6" w:rsidRPr="00CE37D6" w:rsidRDefault="00CE37D6" w:rsidP="00CE37D6">
      <w:pPr>
        <w:rPr>
          <w:lang w:val="en-US"/>
        </w:rPr>
      </w:pPr>
      <w:r w:rsidRPr="00CE37D6">
        <w:rPr>
          <w:lang w:val="en-US"/>
        </w:rPr>
        <w:t xml:space="preserve">    is_read = models.BooleanField(default=False)</w:t>
      </w:r>
    </w:p>
    <w:p w14:paraId="6F104746" w14:textId="77777777" w:rsidR="00CE37D6" w:rsidRPr="00CE37D6" w:rsidRDefault="00CE37D6" w:rsidP="00CE37D6">
      <w:pPr>
        <w:rPr>
          <w:lang w:val="en-US"/>
        </w:rPr>
      </w:pPr>
      <w:r w:rsidRPr="00CE37D6">
        <w:rPr>
          <w:lang w:val="en-US"/>
        </w:rPr>
        <w:t xml:space="preserve">    created_at = models.DateTimeField(auto_now_add=True)</w:t>
      </w:r>
    </w:p>
    <w:p w14:paraId="5E8B2E68" w14:textId="77777777" w:rsidR="00CE37D6" w:rsidRPr="00CE37D6" w:rsidRDefault="00CE37D6" w:rsidP="00CE37D6">
      <w:pPr>
        <w:rPr>
          <w:lang w:val="en-US"/>
        </w:rPr>
      </w:pPr>
    </w:p>
    <w:p w14:paraId="1C802DDD" w14:textId="77777777" w:rsidR="00CE37D6" w:rsidRPr="00CE37D6" w:rsidRDefault="00CE37D6" w:rsidP="00CE37D6">
      <w:pPr>
        <w:rPr>
          <w:lang w:val="en-US"/>
        </w:rPr>
      </w:pPr>
      <w:r w:rsidRPr="00CE37D6">
        <w:rPr>
          <w:lang w:val="en-US"/>
        </w:rPr>
        <w:t># 10. Вложения к задачам</w:t>
      </w:r>
    </w:p>
    <w:p w14:paraId="7C6C4834" w14:textId="77777777" w:rsidR="00CE37D6" w:rsidRPr="00CE37D6" w:rsidRDefault="00CE37D6" w:rsidP="00CE37D6">
      <w:pPr>
        <w:rPr>
          <w:lang w:val="en-US"/>
        </w:rPr>
      </w:pPr>
      <w:r w:rsidRPr="00CE37D6">
        <w:rPr>
          <w:lang w:val="en-US"/>
        </w:rPr>
        <w:t>class TaskAttachment(models.Model):</w:t>
      </w:r>
    </w:p>
    <w:p w14:paraId="611AF9AF" w14:textId="77777777" w:rsidR="00CE37D6" w:rsidRPr="00CE37D6" w:rsidRDefault="00CE37D6" w:rsidP="00CE37D6">
      <w:pPr>
        <w:rPr>
          <w:lang w:val="en-US"/>
        </w:rPr>
      </w:pPr>
      <w:r w:rsidRPr="00CE37D6">
        <w:rPr>
          <w:lang w:val="en-US"/>
        </w:rPr>
        <w:t xml:space="preserve">    task = models.ForeignKey(Task, on_delete=models.CASCADE, related_name='attachments')</w:t>
      </w:r>
    </w:p>
    <w:p w14:paraId="62E9A615" w14:textId="77777777" w:rsidR="00CE37D6" w:rsidRPr="00CE37D6" w:rsidRDefault="00CE37D6" w:rsidP="00CE37D6">
      <w:pPr>
        <w:rPr>
          <w:lang w:val="en-US"/>
        </w:rPr>
      </w:pPr>
      <w:r w:rsidRPr="00CE37D6">
        <w:rPr>
          <w:lang w:val="en-US"/>
        </w:rPr>
        <w:t xml:space="preserve">    file = models.FileField(</w:t>
      </w:r>
    </w:p>
    <w:p w14:paraId="389568F8" w14:textId="77777777" w:rsidR="00CE37D6" w:rsidRPr="00CE37D6" w:rsidRDefault="00CE37D6" w:rsidP="00CE37D6">
      <w:pPr>
        <w:rPr>
          <w:lang w:val="en-US"/>
        </w:rPr>
      </w:pPr>
      <w:r w:rsidRPr="00CE37D6">
        <w:rPr>
          <w:lang w:val="en-US"/>
        </w:rPr>
        <w:t xml:space="preserve">        upload_to='task_attachments/',</w:t>
      </w:r>
    </w:p>
    <w:p w14:paraId="56E8B6CD" w14:textId="77777777" w:rsidR="00CE37D6" w:rsidRPr="00CE37D6" w:rsidRDefault="00CE37D6" w:rsidP="00CE37D6">
      <w:pPr>
        <w:rPr>
          <w:lang w:val="en-US"/>
        </w:rPr>
      </w:pPr>
      <w:r w:rsidRPr="00CE37D6">
        <w:rPr>
          <w:lang w:val="en-US"/>
        </w:rPr>
        <w:t xml:space="preserve">        validators=[FileExtensionValidator(allowed_extensions=['doc', 'docx', 'pdf', 'txt', 'jpg', 'png'])]</w:t>
      </w:r>
    </w:p>
    <w:p w14:paraId="38B9C5F7" w14:textId="77777777" w:rsidR="00CE37D6" w:rsidRPr="00CE37D6" w:rsidRDefault="00CE37D6" w:rsidP="00CE37D6">
      <w:pPr>
        <w:rPr>
          <w:lang w:val="en-US"/>
        </w:rPr>
      </w:pPr>
      <w:r w:rsidRPr="00CE37D6">
        <w:rPr>
          <w:lang w:val="en-US"/>
        </w:rPr>
        <w:lastRenderedPageBreak/>
        <w:t xml:space="preserve">    )</w:t>
      </w:r>
    </w:p>
    <w:p w14:paraId="49EC795C" w14:textId="77777777" w:rsidR="00CE37D6" w:rsidRPr="00CE37D6" w:rsidRDefault="00CE37D6" w:rsidP="00CE37D6">
      <w:pPr>
        <w:rPr>
          <w:lang w:val="en-US"/>
        </w:rPr>
      </w:pPr>
      <w:r w:rsidRPr="00CE37D6">
        <w:rPr>
          <w:lang w:val="en-US"/>
        </w:rPr>
        <w:t xml:space="preserve">    filename = models.CharField(max_length=255, blank=True)</w:t>
      </w:r>
    </w:p>
    <w:p w14:paraId="0FF89617" w14:textId="77777777" w:rsidR="00CE37D6" w:rsidRPr="00CE37D6" w:rsidRDefault="00CE37D6" w:rsidP="00CE37D6">
      <w:pPr>
        <w:rPr>
          <w:lang w:val="en-US"/>
        </w:rPr>
      </w:pPr>
      <w:r w:rsidRPr="00CE37D6">
        <w:rPr>
          <w:lang w:val="en-US"/>
        </w:rPr>
        <w:t xml:space="preserve">    uploaded_by = models.ForeignKey(User, on_delete=models.SET_NULL, null=True)</w:t>
      </w:r>
    </w:p>
    <w:p w14:paraId="73F78C93" w14:textId="537091A6" w:rsidR="00CE37D6" w:rsidRDefault="00CE37D6" w:rsidP="00CE37D6">
      <w:pPr>
        <w:rPr>
          <w:lang w:val="en-US"/>
        </w:rPr>
      </w:pPr>
      <w:r w:rsidRPr="00CE37D6">
        <w:rPr>
          <w:lang w:val="en-US"/>
        </w:rPr>
        <w:t xml:space="preserve">    uploaded_at = models.DateTimeField(auto_now_add=True)</w:t>
      </w:r>
    </w:p>
    <w:p w14:paraId="20907708" w14:textId="37D24B5E" w:rsidR="00CE37D6" w:rsidRDefault="00CE37D6" w:rsidP="00CE37D6">
      <w:r w:rsidRPr="00CE37D6">
        <w:t>Для применения изменений в базе данных используются встроенные механизмы миграций:</w:t>
      </w:r>
    </w:p>
    <w:p w14:paraId="7FBB7EFE" w14:textId="77777777" w:rsidR="00CE37D6" w:rsidRPr="00CE37D6" w:rsidRDefault="00CE37D6" w:rsidP="00CE37D6">
      <w:pPr>
        <w:rPr>
          <w:lang w:val="en-US"/>
        </w:rPr>
      </w:pPr>
      <w:r w:rsidRPr="00CE37D6">
        <w:rPr>
          <w:lang w:val="en-US"/>
        </w:rPr>
        <w:t>python manage.py makemigrations</w:t>
      </w:r>
    </w:p>
    <w:p w14:paraId="19A233A3" w14:textId="4AA0C88C" w:rsidR="00CE37D6" w:rsidRDefault="00CE37D6" w:rsidP="00CE37D6">
      <w:pPr>
        <w:rPr>
          <w:lang w:val="en-US"/>
        </w:rPr>
      </w:pPr>
      <w:r w:rsidRPr="00CE37D6">
        <w:rPr>
          <w:lang w:val="en-US"/>
        </w:rPr>
        <w:t>python manage.py migrate</w:t>
      </w:r>
    </w:p>
    <w:p w14:paraId="153A876B" w14:textId="0812801E" w:rsidR="00CE37D6" w:rsidRDefault="00CE37D6" w:rsidP="00CE37D6">
      <w:r w:rsidRPr="00CE37D6">
        <w:t>Миграции представляют собой Python-файлы, автоматически генерируемые Django, в которых описываются операции изменения структуры БД. Все миграции хранятся в каталоге migrations/ и включены в репозиторий проекта.</w:t>
      </w:r>
    </w:p>
    <w:p w14:paraId="258581C9" w14:textId="21023D89" w:rsidR="00CE37D6" w:rsidRPr="00CE37D6" w:rsidRDefault="00CE37D6" w:rsidP="00CE37D6">
      <w:r w:rsidRPr="00CE37D6">
        <w:t>Большинство операций (создание, чтение, обновление, удаление) реализованы в виде Django-представлений (views). Для асинхронного взаимодействия с клиентом (например, изменение статуса задачи перетаскиванием) созданы отдельные эндпоинты, возвращающие JSON. Ниже приведён фрагмент views.py</w:t>
      </w:r>
      <w:r w:rsidR="008F5DAE">
        <w:t xml:space="preserve"> (см. листинг 3.2)</w:t>
      </w:r>
      <w:r w:rsidRPr="00CE37D6">
        <w:t xml:space="preserve">, отвечающий за обработку AJAX-запроса на изменение статуса задачи (drag&amp;drop). Здесь проверяется аутентификация, принадлежность пользователя к проекту, а затем обновляется поле </w:t>
      </w:r>
      <w:r w:rsidR="008F5DAE">
        <w:t>статуса</w:t>
      </w:r>
      <w:r w:rsidRPr="00CE37D6">
        <w:t xml:space="preserve"> в модели Task.</w:t>
      </w:r>
    </w:p>
    <w:p w14:paraId="527DDF18" w14:textId="77777777" w:rsidR="00E04408" w:rsidRPr="00E04408" w:rsidRDefault="00E04408" w:rsidP="00E04408">
      <w:r w:rsidRPr="00E04408">
        <w:t>Листинг 3.2 – Фрагмент views.py (изменение статуса задачи)</w:t>
      </w:r>
    </w:p>
    <w:p w14:paraId="42D973C1" w14:textId="77777777" w:rsidR="00E04408" w:rsidRPr="00E04408" w:rsidRDefault="00E04408" w:rsidP="00E04408">
      <w:pPr>
        <w:rPr>
          <w:lang w:val="en-US"/>
        </w:rPr>
      </w:pPr>
      <w:r w:rsidRPr="00E04408">
        <w:rPr>
          <w:lang w:val="en-US"/>
        </w:rPr>
        <w:t>from django.http import JsonResponse</w:t>
      </w:r>
    </w:p>
    <w:p w14:paraId="2B3A9B44" w14:textId="77777777" w:rsidR="00E04408" w:rsidRPr="00E04408" w:rsidRDefault="00E04408" w:rsidP="00E04408">
      <w:pPr>
        <w:rPr>
          <w:lang w:val="en-US"/>
        </w:rPr>
      </w:pPr>
      <w:r w:rsidRPr="00E04408">
        <w:rPr>
          <w:lang w:val="en-US"/>
        </w:rPr>
        <w:t>from django.contrib.auth.decorators import login_required</w:t>
      </w:r>
    </w:p>
    <w:p w14:paraId="0263459E" w14:textId="77777777" w:rsidR="00E04408" w:rsidRPr="00E04408" w:rsidRDefault="00E04408" w:rsidP="00E04408">
      <w:pPr>
        <w:rPr>
          <w:lang w:val="en-US"/>
        </w:rPr>
      </w:pPr>
      <w:r w:rsidRPr="00E04408">
        <w:rPr>
          <w:lang w:val="en-US"/>
        </w:rPr>
        <w:t>from .models import Task, ProjectMember</w:t>
      </w:r>
    </w:p>
    <w:p w14:paraId="35725D92" w14:textId="77777777" w:rsidR="00E04408" w:rsidRPr="00E04408" w:rsidRDefault="00E04408" w:rsidP="00E04408">
      <w:pPr>
        <w:rPr>
          <w:lang w:val="en-US"/>
        </w:rPr>
      </w:pPr>
    </w:p>
    <w:p w14:paraId="7F7C7318" w14:textId="77777777" w:rsidR="00E04408" w:rsidRPr="00E04408" w:rsidRDefault="00E04408" w:rsidP="00E04408">
      <w:pPr>
        <w:rPr>
          <w:lang w:val="en-US"/>
        </w:rPr>
      </w:pPr>
      <w:r w:rsidRPr="00E04408">
        <w:rPr>
          <w:lang w:val="en-US"/>
        </w:rPr>
        <w:t>@login_required</w:t>
      </w:r>
    </w:p>
    <w:p w14:paraId="64585461" w14:textId="77777777" w:rsidR="00E04408" w:rsidRPr="00E04408" w:rsidRDefault="00E04408" w:rsidP="00E04408">
      <w:pPr>
        <w:rPr>
          <w:lang w:val="en-US"/>
        </w:rPr>
      </w:pPr>
      <w:r w:rsidRPr="00E04408">
        <w:rPr>
          <w:lang w:val="en-US"/>
        </w:rPr>
        <w:t>def change_task_status(request):</w:t>
      </w:r>
    </w:p>
    <w:p w14:paraId="2BAA0666" w14:textId="77777777" w:rsidR="00E04408" w:rsidRPr="00E04408" w:rsidRDefault="00E04408" w:rsidP="00E04408">
      <w:pPr>
        <w:rPr>
          <w:lang w:val="en-US"/>
        </w:rPr>
      </w:pPr>
      <w:r w:rsidRPr="00E04408">
        <w:rPr>
          <w:lang w:val="en-US"/>
        </w:rPr>
        <w:t xml:space="preserve">    if request.method == 'POST':</w:t>
      </w:r>
    </w:p>
    <w:p w14:paraId="34C445E1" w14:textId="77777777" w:rsidR="00E04408" w:rsidRPr="00E04408" w:rsidRDefault="00E04408" w:rsidP="00E04408">
      <w:pPr>
        <w:rPr>
          <w:lang w:val="en-US"/>
        </w:rPr>
      </w:pPr>
      <w:r w:rsidRPr="00E04408">
        <w:rPr>
          <w:lang w:val="en-US"/>
        </w:rPr>
        <w:t xml:space="preserve">        task_id = request.POST.get('task_id')</w:t>
      </w:r>
    </w:p>
    <w:p w14:paraId="68B9A5DF" w14:textId="77777777" w:rsidR="00E04408" w:rsidRPr="00E04408" w:rsidRDefault="00E04408" w:rsidP="00E04408">
      <w:pPr>
        <w:rPr>
          <w:lang w:val="en-US"/>
        </w:rPr>
      </w:pPr>
      <w:r w:rsidRPr="00E04408">
        <w:rPr>
          <w:lang w:val="en-US"/>
        </w:rPr>
        <w:lastRenderedPageBreak/>
        <w:t xml:space="preserve">        new_status = request.POST.get('status')</w:t>
      </w:r>
    </w:p>
    <w:p w14:paraId="351D53C0" w14:textId="77777777" w:rsidR="00E04408" w:rsidRPr="00E04408" w:rsidRDefault="00E04408" w:rsidP="00E04408">
      <w:pPr>
        <w:rPr>
          <w:lang w:val="en-US"/>
        </w:rPr>
      </w:pPr>
      <w:r w:rsidRPr="00E04408">
        <w:rPr>
          <w:lang w:val="en-US"/>
        </w:rPr>
        <w:t xml:space="preserve">        try:</w:t>
      </w:r>
    </w:p>
    <w:p w14:paraId="4122AA44" w14:textId="77777777" w:rsidR="00E04408" w:rsidRPr="00E04408" w:rsidRDefault="00E04408" w:rsidP="00E04408">
      <w:pPr>
        <w:rPr>
          <w:lang w:val="en-US"/>
        </w:rPr>
      </w:pPr>
      <w:r w:rsidRPr="00E04408">
        <w:rPr>
          <w:lang w:val="en-US"/>
        </w:rPr>
        <w:t xml:space="preserve">            task = Task.objects.get(id=task_id)</w:t>
      </w:r>
    </w:p>
    <w:p w14:paraId="69EAD169" w14:textId="77777777" w:rsidR="00E04408" w:rsidRPr="00E04408" w:rsidRDefault="00E04408" w:rsidP="00E04408">
      <w:pPr>
        <w:rPr>
          <w:lang w:val="en-US"/>
        </w:rPr>
      </w:pPr>
      <w:r w:rsidRPr="00E04408">
        <w:rPr>
          <w:lang w:val="en-US"/>
        </w:rPr>
        <w:t xml:space="preserve">            if ProjectMember.objects.filter(user=request.user, project=task.project).exists():</w:t>
      </w:r>
    </w:p>
    <w:p w14:paraId="707099C2" w14:textId="77777777" w:rsidR="00E04408" w:rsidRPr="00E04408" w:rsidRDefault="00E04408" w:rsidP="00E04408">
      <w:pPr>
        <w:rPr>
          <w:lang w:val="en-US"/>
        </w:rPr>
      </w:pPr>
      <w:r w:rsidRPr="00E04408">
        <w:rPr>
          <w:lang w:val="en-US"/>
        </w:rPr>
        <w:t xml:space="preserve">                task.status = new_status</w:t>
      </w:r>
    </w:p>
    <w:p w14:paraId="2AC7A7E8" w14:textId="77777777" w:rsidR="00E04408" w:rsidRPr="00E04408" w:rsidRDefault="00E04408" w:rsidP="00E04408">
      <w:pPr>
        <w:rPr>
          <w:lang w:val="en-US"/>
        </w:rPr>
      </w:pPr>
      <w:r w:rsidRPr="00E04408">
        <w:rPr>
          <w:lang w:val="en-US"/>
        </w:rPr>
        <w:t xml:space="preserve">                task.save()</w:t>
      </w:r>
    </w:p>
    <w:p w14:paraId="48812FA5" w14:textId="77777777" w:rsidR="00E04408" w:rsidRPr="00E04408" w:rsidRDefault="00E04408" w:rsidP="00E04408">
      <w:pPr>
        <w:rPr>
          <w:lang w:val="en-US"/>
        </w:rPr>
      </w:pPr>
      <w:r w:rsidRPr="00E04408">
        <w:rPr>
          <w:lang w:val="en-US"/>
        </w:rPr>
        <w:t xml:space="preserve">                return JsonResponse({'success': True})</w:t>
      </w:r>
    </w:p>
    <w:p w14:paraId="1F0DA7E8" w14:textId="77777777" w:rsidR="00E04408" w:rsidRPr="00E04408" w:rsidRDefault="00E04408" w:rsidP="00E04408">
      <w:pPr>
        <w:rPr>
          <w:lang w:val="en-US"/>
        </w:rPr>
      </w:pPr>
      <w:r w:rsidRPr="00E04408">
        <w:rPr>
          <w:lang w:val="en-US"/>
        </w:rPr>
        <w:t xml:space="preserve">            else:</w:t>
      </w:r>
    </w:p>
    <w:p w14:paraId="69EF3663" w14:textId="77777777" w:rsidR="00E04408" w:rsidRPr="00E04408" w:rsidRDefault="00E04408" w:rsidP="00E04408">
      <w:pPr>
        <w:rPr>
          <w:lang w:val="en-US"/>
        </w:rPr>
      </w:pPr>
      <w:r w:rsidRPr="00E04408">
        <w:rPr>
          <w:lang w:val="en-US"/>
        </w:rPr>
        <w:t xml:space="preserve">                return JsonResponse({'success': False, 'error': '</w:t>
      </w:r>
      <w:r>
        <w:t>Нет</w:t>
      </w:r>
      <w:r w:rsidRPr="00E04408">
        <w:rPr>
          <w:lang w:val="en-US"/>
        </w:rPr>
        <w:t xml:space="preserve"> </w:t>
      </w:r>
      <w:r>
        <w:t>прав</w:t>
      </w:r>
      <w:r w:rsidRPr="00E04408">
        <w:rPr>
          <w:lang w:val="en-US"/>
        </w:rPr>
        <w:t>'})</w:t>
      </w:r>
    </w:p>
    <w:p w14:paraId="19065C45" w14:textId="77777777" w:rsidR="00E04408" w:rsidRPr="00E04408" w:rsidRDefault="00E04408" w:rsidP="00E04408">
      <w:pPr>
        <w:rPr>
          <w:lang w:val="en-US"/>
        </w:rPr>
      </w:pPr>
      <w:r w:rsidRPr="00E04408">
        <w:rPr>
          <w:lang w:val="en-US"/>
        </w:rPr>
        <w:t xml:space="preserve">        except Task.DoesNotExist:</w:t>
      </w:r>
    </w:p>
    <w:p w14:paraId="240E708D" w14:textId="77777777" w:rsidR="00E04408" w:rsidRPr="00E04408" w:rsidRDefault="00E04408" w:rsidP="00E04408">
      <w:pPr>
        <w:rPr>
          <w:lang w:val="en-US"/>
        </w:rPr>
      </w:pPr>
      <w:r w:rsidRPr="00E04408">
        <w:rPr>
          <w:lang w:val="en-US"/>
        </w:rPr>
        <w:t xml:space="preserve">            return JsonResponse({'success': False, 'error': '</w:t>
      </w:r>
      <w:r>
        <w:t>Задача</w:t>
      </w:r>
      <w:r w:rsidRPr="00E04408">
        <w:rPr>
          <w:lang w:val="en-US"/>
        </w:rPr>
        <w:t xml:space="preserve"> </w:t>
      </w:r>
      <w:r>
        <w:t>не</w:t>
      </w:r>
      <w:r w:rsidRPr="00E04408">
        <w:rPr>
          <w:lang w:val="en-US"/>
        </w:rPr>
        <w:t xml:space="preserve"> </w:t>
      </w:r>
      <w:r>
        <w:t>найдена</w:t>
      </w:r>
      <w:r w:rsidRPr="00E04408">
        <w:rPr>
          <w:lang w:val="en-US"/>
        </w:rPr>
        <w:t>'})</w:t>
      </w:r>
    </w:p>
    <w:p w14:paraId="48C9C615" w14:textId="056827C3" w:rsidR="00CE37D6" w:rsidRPr="00E04408" w:rsidRDefault="00E04408" w:rsidP="00E04408">
      <w:pPr>
        <w:rPr>
          <w:lang w:val="en-US"/>
        </w:rPr>
      </w:pPr>
      <w:r w:rsidRPr="00E04408">
        <w:rPr>
          <w:lang w:val="en-US"/>
        </w:rPr>
        <w:t xml:space="preserve">    return JsonResponse({'success': False, 'error': '</w:t>
      </w:r>
      <w:r>
        <w:t>Метод</w:t>
      </w:r>
      <w:r w:rsidRPr="00E04408">
        <w:rPr>
          <w:lang w:val="en-US"/>
        </w:rPr>
        <w:t xml:space="preserve"> </w:t>
      </w:r>
      <w:r>
        <w:t>не</w:t>
      </w:r>
      <w:r w:rsidRPr="00E04408">
        <w:rPr>
          <w:lang w:val="en-US"/>
        </w:rPr>
        <w:t xml:space="preserve"> </w:t>
      </w:r>
      <w:r>
        <w:t>разрешён</w:t>
      </w:r>
      <w:r w:rsidRPr="00E04408">
        <w:rPr>
          <w:lang w:val="en-US"/>
        </w:rPr>
        <w:t>'})</w:t>
      </w:r>
    </w:p>
    <w:p w14:paraId="07CA1419" w14:textId="0905EA55" w:rsidR="00E04408" w:rsidRDefault="00E04408" w:rsidP="00E04408">
      <w:r w:rsidRPr="00E04408">
        <w:t>Аналогично реализованы представления для создания и редактирования задач, добавления комментариев, загрузки вложений, управления участниками проекта и другие. Все представления используют встроенную систему аутентификации Django и проверки прав на основе ролей (Owner, Admin, Project Manager, Member), реализованные через кастомные функции get_user_role_in_project().</w:t>
      </w:r>
    </w:p>
    <w:p w14:paraId="0370767A" w14:textId="58334926" w:rsidR="00C60B9D" w:rsidRDefault="00C70303" w:rsidP="00C70303">
      <w:r w:rsidRPr="00C70303">
        <w:t xml:space="preserve">Для удобного первоначального наполнения базы данных предопределёнными ролями и тегами, а также для возможности их последующего редактирования, все основные модели были зарегистрированы в административной панели Django (admin.py). Через интерфейс администратора </w:t>
      </w:r>
      <w:r>
        <w:t>были</w:t>
      </w:r>
      <w:r w:rsidRPr="00C70303">
        <w:t xml:space="preserve"> созданы следующие справочники:</w:t>
      </w:r>
    </w:p>
    <w:p w14:paraId="5C28AF5E" w14:textId="2A41AB0D" w:rsidR="00C70303" w:rsidRDefault="00C70303" w:rsidP="00C70303">
      <w:r>
        <w:t>Роли</w:t>
      </w:r>
      <w:r w:rsidRPr="001B3CEF">
        <w:t xml:space="preserve"> (</w:t>
      </w:r>
      <w:r w:rsidRPr="00C70303">
        <w:rPr>
          <w:lang w:val="en-US"/>
        </w:rPr>
        <w:t>Role</w:t>
      </w:r>
      <w:r w:rsidRPr="001B3CEF">
        <w:t>)</w:t>
      </w:r>
      <w:r w:rsidR="00A32483" w:rsidRPr="001B3CEF">
        <w:t xml:space="preserve">. </w:t>
      </w:r>
      <w:r w:rsidR="00A32483">
        <w:t>Поля</w:t>
      </w:r>
      <w:r w:rsidR="00A32483" w:rsidRPr="001B3CEF">
        <w:t xml:space="preserve">: </w:t>
      </w:r>
      <w:r w:rsidRPr="00C70303">
        <w:rPr>
          <w:lang w:val="en-US"/>
        </w:rPr>
        <w:t>Owner</w:t>
      </w:r>
      <w:r w:rsidRPr="001B3CEF">
        <w:t xml:space="preserve">, </w:t>
      </w:r>
      <w:r w:rsidRPr="00C70303">
        <w:rPr>
          <w:lang w:val="en-US"/>
        </w:rPr>
        <w:t>Admin</w:t>
      </w:r>
      <w:r w:rsidRPr="001B3CEF">
        <w:t xml:space="preserve">, </w:t>
      </w:r>
      <w:r w:rsidRPr="00C70303">
        <w:rPr>
          <w:lang w:val="en-US"/>
        </w:rPr>
        <w:t>Project</w:t>
      </w:r>
      <w:r w:rsidRPr="001B3CEF">
        <w:t xml:space="preserve"> </w:t>
      </w:r>
      <w:r w:rsidRPr="00C70303">
        <w:rPr>
          <w:lang w:val="en-US"/>
        </w:rPr>
        <w:t>Manager</w:t>
      </w:r>
      <w:r w:rsidRPr="001B3CEF">
        <w:t xml:space="preserve">, </w:t>
      </w:r>
      <w:r w:rsidRPr="00C70303">
        <w:rPr>
          <w:lang w:val="en-US"/>
        </w:rPr>
        <w:t>Member</w:t>
      </w:r>
      <w:r w:rsidRPr="001B3CEF">
        <w:t xml:space="preserve">. </w:t>
      </w:r>
      <w:r>
        <w:t>Эти роли используются для разграничения прав доступа в проектах.</w:t>
      </w:r>
    </w:p>
    <w:p w14:paraId="6A604CA8" w14:textId="5DD00356" w:rsidR="00C70303" w:rsidRDefault="00C70303" w:rsidP="00C70303">
      <w:r>
        <w:t>Теги</w:t>
      </w:r>
      <w:r w:rsidRPr="00C70303">
        <w:rPr>
          <w:lang w:val="en-US"/>
        </w:rPr>
        <w:t xml:space="preserve"> (Tag)</w:t>
      </w:r>
      <w:r w:rsidR="00A32483" w:rsidRPr="00A32483">
        <w:rPr>
          <w:lang w:val="en-US"/>
        </w:rPr>
        <w:t xml:space="preserve">. </w:t>
      </w:r>
      <w:r w:rsidR="00A32483">
        <w:t>Поля</w:t>
      </w:r>
      <w:r w:rsidR="00A32483" w:rsidRPr="00A32483">
        <w:rPr>
          <w:lang w:val="en-US"/>
        </w:rPr>
        <w:t xml:space="preserve">: </w:t>
      </w:r>
      <w:r w:rsidRPr="00C70303">
        <w:rPr>
          <w:lang w:val="en-US"/>
        </w:rPr>
        <w:t xml:space="preserve">bug, feature, imp, docs. </w:t>
      </w:r>
      <w:r>
        <w:t>Каждому тегу присвоен свой цветовой код (например, #FF0000 для бага), что позволяет визуально маркировать задачи на доске Kanban.</w:t>
      </w:r>
    </w:p>
    <w:p w14:paraId="428A1357" w14:textId="78D57468" w:rsidR="00C70303" w:rsidRPr="00E04408" w:rsidRDefault="00C70303" w:rsidP="00C70303">
      <w:r>
        <w:lastRenderedPageBreak/>
        <w:t xml:space="preserve">Именно для наполнения этих справочников административная панель оказалась наиболее полезной. Работа с проектами, задачами и пользователями ведётся через штатный интерфейс приложения, однако при необходимости администратор также может просматривать и редактировать любые записи через Django Admin. </w:t>
      </w:r>
      <w:r w:rsidRPr="00C70303">
        <w:t>На рисунках 3.1 и 3.2 представлены скриншоты административной панели Django.</w:t>
      </w:r>
    </w:p>
    <w:p w14:paraId="01A6395F" w14:textId="01FAB2E2" w:rsidR="00AC1B2F" w:rsidRPr="00C60B9D" w:rsidRDefault="00AC1B2F" w:rsidP="00C70303">
      <w:pPr>
        <w:pStyle w:val="ab"/>
        <w:jc w:val="both"/>
      </w:pPr>
      <w:r w:rsidRPr="00AC1B2F">
        <w:rPr>
          <w:noProof/>
        </w:rPr>
        <w:drawing>
          <wp:inline distT="0" distB="0" distL="0" distR="0" wp14:anchorId="09AD3177" wp14:editId="544F5FE6">
            <wp:extent cx="5982535" cy="3019846"/>
            <wp:effectExtent l="0" t="0" r="0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82535" cy="301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B18C4" w14:textId="346A903E" w:rsidR="00C60B9D" w:rsidRDefault="00C60B9D" w:rsidP="00C60B9D">
      <w:pPr>
        <w:pStyle w:val="ab"/>
      </w:pPr>
      <w:r w:rsidRPr="00C60B9D">
        <w:t>Рисунок 3.</w:t>
      </w:r>
      <w:r w:rsidR="00C70303">
        <w:t>1</w:t>
      </w:r>
      <w:r w:rsidRPr="00C60B9D">
        <w:t xml:space="preserve"> – </w:t>
      </w:r>
      <w:r w:rsidR="00AC1B2F">
        <w:t>Список созданных ролей в административной панели</w:t>
      </w:r>
    </w:p>
    <w:p w14:paraId="2E4AD667" w14:textId="3EE92B12" w:rsidR="00AC1B2F" w:rsidRPr="00C60B9D" w:rsidRDefault="00AC1B2F" w:rsidP="00C60B9D">
      <w:pPr>
        <w:pStyle w:val="ab"/>
      </w:pPr>
      <w:r w:rsidRPr="00AC1B2F">
        <w:rPr>
          <w:noProof/>
        </w:rPr>
        <w:drawing>
          <wp:inline distT="0" distB="0" distL="0" distR="0" wp14:anchorId="122618E0" wp14:editId="1C61F3C0">
            <wp:extent cx="6120130" cy="1965325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6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899B6" w14:textId="001CBE17" w:rsidR="00C60B9D" w:rsidRPr="00C60B9D" w:rsidRDefault="00C60B9D" w:rsidP="00C60B9D">
      <w:pPr>
        <w:pStyle w:val="ab"/>
      </w:pPr>
      <w:r w:rsidRPr="00C60B9D">
        <w:t>Рисунок 3.</w:t>
      </w:r>
      <w:r w:rsidR="00C70303">
        <w:t>2</w:t>
      </w:r>
      <w:r w:rsidRPr="00C60B9D">
        <w:t xml:space="preserve"> – Список</w:t>
      </w:r>
      <w:r w:rsidR="00AC1B2F">
        <w:t xml:space="preserve"> созданных</w:t>
      </w:r>
      <w:r w:rsidRPr="00C60B9D">
        <w:t xml:space="preserve"> тегов и цветов</w:t>
      </w:r>
    </w:p>
    <w:p w14:paraId="4B8A717F" w14:textId="1F527E3D" w:rsidR="00D35EC2" w:rsidRDefault="00D35EC2" w:rsidP="00D35EC2">
      <w:r>
        <w:t>Административная панель значительно ускоряет отладку и позволяет без написания SQL-запросов проверять корректность связей между данными.</w:t>
      </w:r>
    </w:p>
    <w:p w14:paraId="16BC4B96" w14:textId="21160083" w:rsidR="00E04408" w:rsidRDefault="00D35EC2" w:rsidP="00D35EC2">
      <w:r>
        <w:t>Таким образом, серверная логика полностью реализована с использованием Django ORM, все модели соответствуют спроектированной ER-</w:t>
      </w:r>
      <w:r>
        <w:lastRenderedPageBreak/>
        <w:t>диаграмме, а API-эндпоинты обеспечивают выполнение всех функциональных требований, включая CRUD операции и асинхронное обновление статусов задач.</w:t>
      </w:r>
    </w:p>
    <w:p w14:paraId="641E567D" w14:textId="1F95CD93" w:rsidR="00A62F66" w:rsidRDefault="0093383A" w:rsidP="0093383A">
      <w:pPr>
        <w:pStyle w:val="2"/>
        <w:rPr>
          <w:rFonts w:eastAsia="Georgia"/>
        </w:rPr>
      </w:pPr>
      <w:bookmarkStart w:id="12" w:name="_Toc228812926"/>
      <w:r w:rsidRPr="00FD5FF4">
        <w:rPr>
          <w:rFonts w:eastAsia="Georgia"/>
        </w:rPr>
        <w:t>3.2 Разработка клиентской части и пользовательского интерфейса</w:t>
      </w:r>
      <w:bookmarkEnd w:id="12"/>
    </w:p>
    <w:p w14:paraId="7434051A" w14:textId="59B63143" w:rsidR="00446009" w:rsidRPr="00446009" w:rsidRDefault="00371D19" w:rsidP="00446009">
      <w:r w:rsidRPr="00371D19">
        <w:t>Клиентская часть веб-приложения реализована с использованием шаблонизатора Django Template Language (DTL), фронтенд-библиотеки Bootstrap 5 для адаптивной вёрстки и JavaScript-библиотеки SortableJS для реализации drag&amp;drop на доске задач. Все шаблоны наследуют базовый шаблон base.html, в который подключены общие стили Bootstrap и кастомные скрипты.</w:t>
      </w:r>
    </w:p>
    <w:p w14:paraId="4EA25493" w14:textId="71CBCA37" w:rsidR="00446009" w:rsidRPr="00446009" w:rsidRDefault="00446009" w:rsidP="00446009">
      <w:r w:rsidRPr="00446009">
        <w:t>Пользовательский интерфейс включает следующие ключевые экраны:</w:t>
      </w:r>
    </w:p>
    <w:p w14:paraId="67DBD375" w14:textId="377E2899" w:rsidR="00446009" w:rsidRPr="00446009" w:rsidRDefault="00446009" w:rsidP="00446009">
      <w:r>
        <w:t xml:space="preserve">1) </w:t>
      </w:r>
      <w:r w:rsidRPr="00446009">
        <w:t>Лента проектов – карточки проектов с кнопкой создания нового проекта.</w:t>
      </w:r>
    </w:p>
    <w:p w14:paraId="3E92FE29" w14:textId="573D88DB" w:rsidR="00446009" w:rsidRPr="00446009" w:rsidRDefault="00446009" w:rsidP="00446009">
      <w:r>
        <w:t xml:space="preserve">2) </w:t>
      </w:r>
      <w:r w:rsidRPr="00446009">
        <w:t>Доска задач (Kanban) – три колонки (To Do, In Progress, Done), карточки задач перетаскиваются между колонками.</w:t>
      </w:r>
    </w:p>
    <w:p w14:paraId="6DCF19A7" w14:textId="79EB9027" w:rsidR="00446009" w:rsidRPr="00446009" w:rsidRDefault="00446009" w:rsidP="00446009">
      <w:r>
        <w:t xml:space="preserve">3) </w:t>
      </w:r>
      <w:r w:rsidRPr="00446009">
        <w:t>Детальная страница задачи – отображение полной информации, комментариев, вложений, тегов.</w:t>
      </w:r>
    </w:p>
    <w:p w14:paraId="3B8401E9" w14:textId="4281C7C8" w:rsidR="00446009" w:rsidRDefault="00446009" w:rsidP="00446009">
      <w:r>
        <w:t xml:space="preserve">4) </w:t>
      </w:r>
      <w:r w:rsidRPr="00446009">
        <w:t>Профиль пользователя – форма редактирования личных данных и аватара.</w:t>
      </w:r>
    </w:p>
    <w:p w14:paraId="1B4C1140" w14:textId="2466B7A3" w:rsidR="00371D19" w:rsidRDefault="00446009" w:rsidP="00446009">
      <w:r>
        <w:t xml:space="preserve">5) </w:t>
      </w:r>
      <w:r w:rsidRPr="00446009">
        <w:t>Страница уведомлений – список уведомлений с отметкой о прочтении.</w:t>
      </w:r>
    </w:p>
    <w:p w14:paraId="315A2BCD" w14:textId="77777777" w:rsidR="00446009" w:rsidRDefault="00446009" w:rsidP="00446009">
      <w:r>
        <w:t>На рисунках 3.3–3.5 приведены скриншоты основных экранов.</w:t>
      </w:r>
    </w:p>
    <w:p w14:paraId="6B4F209A" w14:textId="20393031" w:rsidR="00446009" w:rsidRDefault="00042A98" w:rsidP="00042A98">
      <w:pPr>
        <w:pStyle w:val="ab"/>
      </w:pPr>
      <w:r>
        <w:rPr>
          <w:noProof/>
        </w:rPr>
        <w:drawing>
          <wp:inline distT="0" distB="0" distL="0" distR="0" wp14:anchorId="4CFA907B" wp14:editId="489A9A2A">
            <wp:extent cx="6120130" cy="3140075"/>
            <wp:effectExtent l="0" t="0" r="0" b="317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Рисунок 18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4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29893" w14:textId="77777777" w:rsidR="00446009" w:rsidRDefault="00446009" w:rsidP="00042A98">
      <w:pPr>
        <w:pStyle w:val="ab"/>
      </w:pPr>
      <w:r>
        <w:t>Рисунок 3.3 – Доска задач (Kanban) с колонками и карточками</w:t>
      </w:r>
    </w:p>
    <w:p w14:paraId="52B8B4D1" w14:textId="76A7ACBE" w:rsidR="00446009" w:rsidRDefault="00042A98" w:rsidP="00042A98">
      <w:pPr>
        <w:pStyle w:val="ab"/>
      </w:pPr>
      <w:r>
        <w:rPr>
          <w:noProof/>
        </w:rPr>
        <w:lastRenderedPageBreak/>
        <w:drawing>
          <wp:inline distT="0" distB="0" distL="0" distR="0" wp14:anchorId="199AF41B" wp14:editId="31543A97">
            <wp:extent cx="6120130" cy="3233420"/>
            <wp:effectExtent l="0" t="0" r="0" b="508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Рисунок 19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3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D8F9E" w14:textId="77777777" w:rsidR="00446009" w:rsidRDefault="00446009" w:rsidP="00042A98">
      <w:pPr>
        <w:pStyle w:val="ab"/>
      </w:pPr>
      <w:r>
        <w:t>Рисунок 3.4 – Лента проектов</w:t>
      </w:r>
    </w:p>
    <w:p w14:paraId="2CBD4DFC" w14:textId="6A65427B" w:rsidR="00446009" w:rsidRDefault="00042A98" w:rsidP="00042A98">
      <w:pPr>
        <w:pStyle w:val="ab"/>
      </w:pPr>
      <w:r>
        <w:rPr>
          <w:noProof/>
        </w:rPr>
        <w:drawing>
          <wp:inline distT="0" distB="0" distL="0" distR="0" wp14:anchorId="49B45F85" wp14:editId="337A76B0">
            <wp:extent cx="6120130" cy="5220970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Рисунок 22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22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58A05" w14:textId="77777777" w:rsidR="00446009" w:rsidRDefault="00446009" w:rsidP="00042A98">
      <w:pPr>
        <w:pStyle w:val="ab"/>
      </w:pPr>
      <w:r>
        <w:lastRenderedPageBreak/>
        <w:t>Рисунок 3.5 – Детальная страница задачи с комментариями и вложениями</w:t>
      </w:r>
    </w:p>
    <w:p w14:paraId="139FA00A" w14:textId="65EC68F1" w:rsidR="00446009" w:rsidRDefault="00F8449B" w:rsidP="00042A98">
      <w:r w:rsidRPr="00F8449B">
        <w:t xml:space="preserve">Для реализации перетаскивания карточек задач между колонками использована библиотека SortableJS. При перемещении карточки отправляется асинхронный POST-запрос к серверу, который сохраняет новый статус задачи. </w:t>
      </w:r>
      <w:r w:rsidR="005905B4">
        <w:t>В листинге 3.3</w:t>
      </w:r>
      <w:r w:rsidRPr="00F8449B">
        <w:t xml:space="preserve"> приведён фрагмент JavaScript-кода, подключаемого на страницу доски задач.</w:t>
      </w:r>
    </w:p>
    <w:p w14:paraId="0F9E7BFC" w14:textId="6C140961" w:rsidR="00F8449B" w:rsidRDefault="00F8449B" w:rsidP="00042A98">
      <w:r w:rsidRPr="00F8449B">
        <w:t>Листинг 3.3 – Реализация drag&amp;drop на доске задач (фрагмент)</w:t>
      </w:r>
    </w:p>
    <w:p w14:paraId="58C7F5FF" w14:textId="77777777" w:rsidR="00F8449B" w:rsidRPr="00F8449B" w:rsidRDefault="00F8449B" w:rsidP="00F8449B">
      <w:pPr>
        <w:rPr>
          <w:lang w:val="en-US"/>
        </w:rPr>
      </w:pPr>
      <w:r w:rsidRPr="00F8449B">
        <w:rPr>
          <w:lang w:val="en-US"/>
        </w:rPr>
        <w:t xml:space="preserve">// </w:t>
      </w:r>
      <w:r>
        <w:t>Подключение</w:t>
      </w:r>
      <w:r w:rsidRPr="00F8449B">
        <w:rPr>
          <w:lang w:val="en-US"/>
        </w:rPr>
        <w:t xml:space="preserve"> SortableJS </w:t>
      </w:r>
      <w:r>
        <w:t>к</w:t>
      </w:r>
      <w:r w:rsidRPr="00F8449B">
        <w:rPr>
          <w:lang w:val="en-US"/>
        </w:rPr>
        <w:t xml:space="preserve"> </w:t>
      </w:r>
      <w:r>
        <w:t>каждой</w:t>
      </w:r>
      <w:r w:rsidRPr="00F8449B">
        <w:rPr>
          <w:lang w:val="en-US"/>
        </w:rPr>
        <w:t xml:space="preserve"> </w:t>
      </w:r>
      <w:r>
        <w:t>колонке</w:t>
      </w:r>
    </w:p>
    <w:p w14:paraId="0A350B69" w14:textId="77777777" w:rsidR="00F8449B" w:rsidRPr="00F8449B" w:rsidRDefault="00F8449B" w:rsidP="00F8449B">
      <w:pPr>
        <w:rPr>
          <w:lang w:val="en-US"/>
        </w:rPr>
      </w:pPr>
      <w:r w:rsidRPr="00F8449B">
        <w:rPr>
          <w:lang w:val="en-US"/>
        </w:rPr>
        <w:t>new Sortable(document.getElementById('todo-column'), {</w:t>
      </w:r>
    </w:p>
    <w:p w14:paraId="30037178" w14:textId="77777777" w:rsidR="00F8449B" w:rsidRPr="00F8449B" w:rsidRDefault="00F8449B" w:rsidP="00F8449B">
      <w:pPr>
        <w:rPr>
          <w:lang w:val="en-US"/>
        </w:rPr>
      </w:pPr>
      <w:r w:rsidRPr="00F8449B">
        <w:rPr>
          <w:lang w:val="en-US"/>
        </w:rPr>
        <w:t xml:space="preserve">    group: 'tasks',</w:t>
      </w:r>
    </w:p>
    <w:p w14:paraId="0F24D686" w14:textId="77777777" w:rsidR="00F8449B" w:rsidRPr="00F8449B" w:rsidRDefault="00F8449B" w:rsidP="00F8449B">
      <w:pPr>
        <w:rPr>
          <w:lang w:val="en-US"/>
        </w:rPr>
      </w:pPr>
      <w:r w:rsidRPr="00F8449B">
        <w:rPr>
          <w:lang w:val="en-US"/>
        </w:rPr>
        <w:t xml:space="preserve">    animation: 200,</w:t>
      </w:r>
    </w:p>
    <w:p w14:paraId="13468290" w14:textId="77777777" w:rsidR="00F8449B" w:rsidRPr="00F8449B" w:rsidRDefault="00F8449B" w:rsidP="00F8449B">
      <w:pPr>
        <w:rPr>
          <w:lang w:val="en-US"/>
        </w:rPr>
      </w:pPr>
      <w:r w:rsidRPr="00F8449B">
        <w:rPr>
          <w:lang w:val="en-US"/>
        </w:rPr>
        <w:t xml:space="preserve">    onEnd: function(evt) {</w:t>
      </w:r>
    </w:p>
    <w:p w14:paraId="130B846A" w14:textId="77777777" w:rsidR="00F8449B" w:rsidRPr="00F8449B" w:rsidRDefault="00F8449B" w:rsidP="00F8449B">
      <w:pPr>
        <w:rPr>
          <w:lang w:val="en-US"/>
        </w:rPr>
      </w:pPr>
      <w:r w:rsidRPr="00F8449B">
        <w:rPr>
          <w:lang w:val="en-US"/>
        </w:rPr>
        <w:t xml:space="preserve">        let taskId = evt.item.dataset.taskId;</w:t>
      </w:r>
    </w:p>
    <w:p w14:paraId="3BE38F87" w14:textId="77777777" w:rsidR="00F8449B" w:rsidRPr="00F8449B" w:rsidRDefault="00F8449B" w:rsidP="00F8449B">
      <w:pPr>
        <w:rPr>
          <w:lang w:val="en-US"/>
        </w:rPr>
      </w:pPr>
      <w:r w:rsidRPr="00F8449B">
        <w:rPr>
          <w:lang w:val="en-US"/>
        </w:rPr>
        <w:t xml:space="preserve">        let newStatus = evt.to.id.replace('-column', '');</w:t>
      </w:r>
    </w:p>
    <w:p w14:paraId="240610A7" w14:textId="77777777" w:rsidR="00F8449B" w:rsidRPr="00F8449B" w:rsidRDefault="00F8449B" w:rsidP="00F8449B">
      <w:pPr>
        <w:rPr>
          <w:lang w:val="en-US"/>
        </w:rPr>
      </w:pPr>
      <w:r w:rsidRPr="00F8449B">
        <w:rPr>
          <w:lang w:val="en-US"/>
        </w:rPr>
        <w:t xml:space="preserve">        fetch('/task/change-status/', {</w:t>
      </w:r>
    </w:p>
    <w:p w14:paraId="17B98BA5" w14:textId="77777777" w:rsidR="00F8449B" w:rsidRPr="00F8449B" w:rsidRDefault="00F8449B" w:rsidP="00F8449B">
      <w:pPr>
        <w:rPr>
          <w:lang w:val="en-US"/>
        </w:rPr>
      </w:pPr>
      <w:r w:rsidRPr="00F8449B">
        <w:rPr>
          <w:lang w:val="en-US"/>
        </w:rPr>
        <w:t xml:space="preserve">            method: 'POST',</w:t>
      </w:r>
    </w:p>
    <w:p w14:paraId="442EFC87" w14:textId="77777777" w:rsidR="00F8449B" w:rsidRPr="00F8449B" w:rsidRDefault="00F8449B" w:rsidP="00F8449B">
      <w:pPr>
        <w:rPr>
          <w:lang w:val="en-US"/>
        </w:rPr>
      </w:pPr>
      <w:r w:rsidRPr="00F8449B">
        <w:rPr>
          <w:lang w:val="en-US"/>
        </w:rPr>
        <w:t xml:space="preserve">            headers: {'X-CSRFToken': csrfToken},</w:t>
      </w:r>
    </w:p>
    <w:p w14:paraId="599A9ABD" w14:textId="77777777" w:rsidR="00F8449B" w:rsidRPr="00F8449B" w:rsidRDefault="00F8449B" w:rsidP="00F8449B">
      <w:pPr>
        <w:rPr>
          <w:lang w:val="en-US"/>
        </w:rPr>
      </w:pPr>
      <w:r w:rsidRPr="00F8449B">
        <w:rPr>
          <w:lang w:val="en-US"/>
        </w:rPr>
        <w:t xml:space="preserve">            body: new URLSearchParams({task_id: taskId, status: newStatus})</w:t>
      </w:r>
    </w:p>
    <w:p w14:paraId="1B2F1A61" w14:textId="77777777" w:rsidR="00F8449B" w:rsidRPr="00F8449B" w:rsidRDefault="00F8449B" w:rsidP="00F8449B">
      <w:pPr>
        <w:rPr>
          <w:lang w:val="en-US"/>
        </w:rPr>
      </w:pPr>
      <w:r w:rsidRPr="00F8449B">
        <w:rPr>
          <w:lang w:val="en-US"/>
        </w:rPr>
        <w:t xml:space="preserve">        }).then(response =&gt; response.json())</w:t>
      </w:r>
    </w:p>
    <w:p w14:paraId="7913CD48" w14:textId="77777777" w:rsidR="00F8449B" w:rsidRPr="00F8449B" w:rsidRDefault="00F8449B" w:rsidP="00F8449B">
      <w:pPr>
        <w:rPr>
          <w:lang w:val="en-US"/>
        </w:rPr>
      </w:pPr>
      <w:r w:rsidRPr="00F8449B">
        <w:rPr>
          <w:lang w:val="en-US"/>
        </w:rPr>
        <w:t xml:space="preserve">          .then(data =&gt; { if (!data.success) location.reload(); });</w:t>
      </w:r>
    </w:p>
    <w:p w14:paraId="07B73F64" w14:textId="77777777" w:rsidR="00F8449B" w:rsidRDefault="00F8449B" w:rsidP="00F8449B">
      <w:r w:rsidRPr="00F8449B">
        <w:rPr>
          <w:lang w:val="en-US"/>
        </w:rPr>
        <w:t xml:space="preserve">    </w:t>
      </w:r>
      <w:r>
        <w:t>}</w:t>
      </w:r>
    </w:p>
    <w:p w14:paraId="1C07991A" w14:textId="77777777" w:rsidR="00F8449B" w:rsidRDefault="00F8449B" w:rsidP="00F8449B">
      <w:r>
        <w:t>});</w:t>
      </w:r>
    </w:p>
    <w:p w14:paraId="57B8C7D9" w14:textId="2BF5A56F" w:rsidR="00F8449B" w:rsidRDefault="00F8449B" w:rsidP="00F8449B">
      <w:r>
        <w:t>// Аналогично для In Progress и Done</w:t>
      </w:r>
    </w:p>
    <w:p w14:paraId="630BF1CC" w14:textId="32FAAB47" w:rsidR="00F8449B" w:rsidRDefault="00F8449B" w:rsidP="00F8449B">
      <w:r>
        <w:t xml:space="preserve">Для каждой страницы создан отдельный шаблон с расширением .html. В качестве примера </w:t>
      </w:r>
      <w:r w:rsidR="00D35E11">
        <w:t>в листинге 3.4</w:t>
      </w:r>
      <w:r>
        <w:t xml:space="preserve"> представлен фрагмент шаблона доски задач (колонка To Do).</w:t>
      </w:r>
    </w:p>
    <w:p w14:paraId="09D85AA9" w14:textId="0D743307" w:rsidR="00F8449B" w:rsidRDefault="00F8449B" w:rsidP="00F8449B">
      <w:r>
        <w:t>Листинг 3.4 – Фрагмент шаблона task_board.html (колонка To Do)</w:t>
      </w:r>
    </w:p>
    <w:p w14:paraId="0A12A192" w14:textId="77777777" w:rsidR="00F8449B" w:rsidRPr="00F8449B" w:rsidRDefault="00F8449B" w:rsidP="00F8449B">
      <w:pPr>
        <w:rPr>
          <w:lang w:val="en-US"/>
        </w:rPr>
      </w:pPr>
      <w:r w:rsidRPr="00F8449B">
        <w:rPr>
          <w:lang w:val="en-US"/>
        </w:rPr>
        <w:t>&lt;div class="col-md-4"&gt;</w:t>
      </w:r>
    </w:p>
    <w:p w14:paraId="07CD054E" w14:textId="77777777" w:rsidR="00F8449B" w:rsidRPr="00F8449B" w:rsidRDefault="00F8449B" w:rsidP="00F8449B">
      <w:pPr>
        <w:rPr>
          <w:lang w:val="en-US"/>
        </w:rPr>
      </w:pPr>
      <w:r w:rsidRPr="00F8449B">
        <w:rPr>
          <w:lang w:val="en-US"/>
        </w:rPr>
        <w:t xml:space="preserve">    &lt;div class="card"&gt;</w:t>
      </w:r>
    </w:p>
    <w:p w14:paraId="5F513BB4" w14:textId="77777777" w:rsidR="00F8449B" w:rsidRPr="00F8449B" w:rsidRDefault="00F8449B" w:rsidP="00F8449B">
      <w:pPr>
        <w:rPr>
          <w:lang w:val="en-US"/>
        </w:rPr>
      </w:pPr>
      <w:r w:rsidRPr="00F8449B">
        <w:rPr>
          <w:lang w:val="en-US"/>
        </w:rPr>
        <w:t xml:space="preserve">        &lt;div class="card-header bg-light"&gt;To Do&lt;/div&gt;</w:t>
      </w:r>
    </w:p>
    <w:p w14:paraId="4A6C5556" w14:textId="77777777" w:rsidR="00F8449B" w:rsidRPr="00F8449B" w:rsidRDefault="00F8449B" w:rsidP="00F8449B">
      <w:pPr>
        <w:rPr>
          <w:lang w:val="en-US"/>
        </w:rPr>
      </w:pPr>
      <w:r w:rsidRPr="00F8449B">
        <w:rPr>
          <w:lang w:val="en-US"/>
        </w:rPr>
        <w:lastRenderedPageBreak/>
        <w:t xml:space="preserve">        &lt;div id="todo-column" class="card-body sortable-column"&gt;</w:t>
      </w:r>
    </w:p>
    <w:p w14:paraId="3912A221" w14:textId="77777777" w:rsidR="00F8449B" w:rsidRPr="00F8449B" w:rsidRDefault="00F8449B" w:rsidP="00F8449B">
      <w:pPr>
        <w:rPr>
          <w:lang w:val="en-US"/>
        </w:rPr>
      </w:pPr>
      <w:r w:rsidRPr="00F8449B">
        <w:rPr>
          <w:lang w:val="en-US"/>
        </w:rPr>
        <w:t xml:space="preserve">            {% for task in todo_tasks %}</w:t>
      </w:r>
    </w:p>
    <w:p w14:paraId="1AE29652" w14:textId="77777777" w:rsidR="00F8449B" w:rsidRPr="00F8449B" w:rsidRDefault="00F8449B" w:rsidP="00F8449B">
      <w:pPr>
        <w:rPr>
          <w:lang w:val="en-US"/>
        </w:rPr>
      </w:pPr>
      <w:r w:rsidRPr="00F8449B">
        <w:rPr>
          <w:lang w:val="en-US"/>
        </w:rPr>
        <w:t xml:space="preserve">            &lt;div class="card mb-2 task-card" data-task-id="{{ task.id }}"&gt;</w:t>
      </w:r>
    </w:p>
    <w:p w14:paraId="01AD8276" w14:textId="77777777" w:rsidR="00F8449B" w:rsidRPr="00F8449B" w:rsidRDefault="00F8449B" w:rsidP="00F8449B">
      <w:pPr>
        <w:rPr>
          <w:lang w:val="en-US"/>
        </w:rPr>
      </w:pPr>
      <w:r w:rsidRPr="00F8449B">
        <w:rPr>
          <w:lang w:val="en-US"/>
        </w:rPr>
        <w:t xml:space="preserve">                &lt;div class="card-body p-2"&gt;</w:t>
      </w:r>
    </w:p>
    <w:p w14:paraId="7872A4F5" w14:textId="77777777" w:rsidR="00F8449B" w:rsidRPr="00F8449B" w:rsidRDefault="00F8449B" w:rsidP="00F8449B">
      <w:pPr>
        <w:rPr>
          <w:lang w:val="en-US"/>
        </w:rPr>
      </w:pPr>
      <w:r w:rsidRPr="00F8449B">
        <w:rPr>
          <w:lang w:val="en-US"/>
        </w:rPr>
        <w:t xml:space="preserve">                    &lt;h6 class="card-title"&gt;{{ task.title }}&lt;/h6&gt;</w:t>
      </w:r>
    </w:p>
    <w:p w14:paraId="612F3EC5" w14:textId="77777777" w:rsidR="00F8449B" w:rsidRPr="00F8449B" w:rsidRDefault="00F8449B" w:rsidP="00F8449B">
      <w:pPr>
        <w:rPr>
          <w:lang w:val="en-US"/>
        </w:rPr>
      </w:pPr>
      <w:r w:rsidRPr="00F8449B">
        <w:rPr>
          <w:lang w:val="en-US"/>
        </w:rPr>
        <w:t xml:space="preserve">                    &lt;p class="small text-muted"&gt;</w:t>
      </w:r>
      <w:r>
        <w:t>Исполнитель</w:t>
      </w:r>
      <w:r w:rsidRPr="00F8449B">
        <w:rPr>
          <w:lang w:val="en-US"/>
        </w:rPr>
        <w:t>: {{ task.assignee|default:"—" }}&lt;/p&gt;</w:t>
      </w:r>
    </w:p>
    <w:p w14:paraId="6C87EE65" w14:textId="77777777" w:rsidR="00F8449B" w:rsidRPr="00F8449B" w:rsidRDefault="00F8449B" w:rsidP="00F8449B">
      <w:pPr>
        <w:rPr>
          <w:lang w:val="en-US"/>
        </w:rPr>
      </w:pPr>
      <w:r w:rsidRPr="00F8449B">
        <w:rPr>
          <w:lang w:val="en-US"/>
        </w:rPr>
        <w:t xml:space="preserve">                    {% if task.due_date %}&lt;span class="badge bg-secondary"&gt;{{ task.due_date }}&lt;/span&gt;{% endif %}</w:t>
      </w:r>
    </w:p>
    <w:p w14:paraId="35D188EF" w14:textId="77777777" w:rsidR="00F8449B" w:rsidRPr="00F8449B" w:rsidRDefault="00F8449B" w:rsidP="00F8449B">
      <w:pPr>
        <w:rPr>
          <w:lang w:val="en-US"/>
        </w:rPr>
      </w:pPr>
      <w:r w:rsidRPr="00F8449B">
        <w:rPr>
          <w:lang w:val="en-US"/>
        </w:rPr>
        <w:t xml:space="preserve">                &lt;/div&gt;</w:t>
      </w:r>
    </w:p>
    <w:p w14:paraId="427F168F" w14:textId="77777777" w:rsidR="00F8449B" w:rsidRPr="00F8449B" w:rsidRDefault="00F8449B" w:rsidP="00F8449B">
      <w:pPr>
        <w:rPr>
          <w:lang w:val="en-US"/>
        </w:rPr>
      </w:pPr>
      <w:r w:rsidRPr="00F8449B">
        <w:rPr>
          <w:lang w:val="en-US"/>
        </w:rPr>
        <w:t xml:space="preserve">            &lt;/div&gt;</w:t>
      </w:r>
    </w:p>
    <w:p w14:paraId="20914EB5" w14:textId="77777777" w:rsidR="00F8449B" w:rsidRPr="00F8449B" w:rsidRDefault="00F8449B" w:rsidP="00F8449B">
      <w:pPr>
        <w:rPr>
          <w:lang w:val="en-US"/>
        </w:rPr>
      </w:pPr>
      <w:r w:rsidRPr="00F8449B">
        <w:rPr>
          <w:lang w:val="en-US"/>
        </w:rPr>
        <w:t xml:space="preserve">            {% endfor %}</w:t>
      </w:r>
    </w:p>
    <w:p w14:paraId="018538AB" w14:textId="77777777" w:rsidR="00F8449B" w:rsidRPr="00F8449B" w:rsidRDefault="00F8449B" w:rsidP="00F8449B">
      <w:pPr>
        <w:rPr>
          <w:lang w:val="en-US"/>
        </w:rPr>
      </w:pPr>
      <w:r w:rsidRPr="00F8449B">
        <w:rPr>
          <w:lang w:val="en-US"/>
        </w:rPr>
        <w:t xml:space="preserve">        &lt;/div&gt;</w:t>
      </w:r>
    </w:p>
    <w:p w14:paraId="6EDBB376" w14:textId="77777777" w:rsidR="00F8449B" w:rsidRPr="00F8449B" w:rsidRDefault="00F8449B" w:rsidP="00F8449B">
      <w:pPr>
        <w:rPr>
          <w:lang w:val="en-US"/>
        </w:rPr>
      </w:pPr>
      <w:r w:rsidRPr="00F8449B">
        <w:rPr>
          <w:lang w:val="en-US"/>
        </w:rPr>
        <w:t xml:space="preserve">    &lt;/div&gt;</w:t>
      </w:r>
    </w:p>
    <w:p w14:paraId="3DD63DA7" w14:textId="4D06B723" w:rsidR="00F8449B" w:rsidRDefault="00F8449B" w:rsidP="00F8449B">
      <w:r>
        <w:t>&lt;/div&gt;</w:t>
      </w:r>
    </w:p>
    <w:p w14:paraId="44392FDF" w14:textId="42E29B6C" w:rsidR="00D172F8" w:rsidRDefault="00D172F8" w:rsidP="00D172F8">
      <w:r>
        <w:t>Благодаря Bootstrap 5 интерфейс корректно отображается на устройствах с шириной экрана от 768 пикселей (планшеты и выше). На мобильных устройствах колонки доски располагаются вертикально.</w:t>
      </w:r>
    </w:p>
    <w:p w14:paraId="15AC8EE9" w14:textId="0A715AA0" w:rsidR="00F8449B" w:rsidRDefault="00D172F8" w:rsidP="00D172F8">
      <w:r>
        <w:t>Таким образом, клиентская часть полностью реализует все пользовательские сценарии, а drag&amp;drop обеспечивает интуитивно понятное изменение статуса задач.</w:t>
      </w:r>
    </w:p>
    <w:p w14:paraId="136F23C0" w14:textId="77777777" w:rsidR="00D172F8" w:rsidRDefault="00D172F8" w:rsidP="00D172F8">
      <w:pPr>
        <w:pStyle w:val="2"/>
      </w:pPr>
      <w:bookmarkStart w:id="13" w:name="_Toc228812927"/>
      <w:r>
        <w:t>3.3 Реализация системы безопасности и ролевого доступа</w:t>
      </w:r>
      <w:bookmarkEnd w:id="13"/>
    </w:p>
    <w:p w14:paraId="39AE5E2E" w14:textId="56882AAD" w:rsidR="00D172F8" w:rsidRDefault="00D172F8" w:rsidP="00D172F8">
      <w:r>
        <w:t>В разработанном приложении используется стандартный механизм аутентификации Django, основанный на сессиях. Пароли пользователей хранятся в хешированном виде, все операции, кроме входа и регистрации, требуют наличия активной сессии. Для разграничения прав доступа на уровне проекта реализована ролевая модель (RBAC) с четырьмя предопределёнными ролями: Owner (владелец), Admin (администратор), Project Manager (руководитель проекта), Member (исполнитель). Каждая роль определяет набор допустимых действий в рамках конкретного проекта.</w:t>
      </w:r>
    </w:p>
    <w:p w14:paraId="40DA0038" w14:textId="2FBFC906" w:rsidR="00D172F8" w:rsidRDefault="00D172F8" w:rsidP="00D172F8">
      <w:r w:rsidRPr="00D172F8">
        <w:lastRenderedPageBreak/>
        <w:t>На рисунке 3.6 представлена схема разграничения доступа, где для каждой роли указаны разрешённые операции.</w:t>
      </w:r>
    </w:p>
    <w:p w14:paraId="4265884F" w14:textId="191B3979" w:rsidR="00D172F8" w:rsidRDefault="00166A8D" w:rsidP="00D17A7B">
      <w:r>
        <w:t>Таблица</w:t>
      </w:r>
      <w:r w:rsidR="00D172F8">
        <w:t xml:space="preserve"> 3.6 – </w:t>
      </w:r>
      <w:r>
        <w:t>С</w:t>
      </w:r>
      <w:r w:rsidR="00D172F8">
        <w:t>хема RBAC (роли и права доступа)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576"/>
        <w:gridCol w:w="1703"/>
        <w:gridCol w:w="1707"/>
        <w:gridCol w:w="1758"/>
        <w:gridCol w:w="1884"/>
      </w:tblGrid>
      <w:tr w:rsidR="00D17A7B" w14:paraId="294F2CA2" w14:textId="77777777" w:rsidTr="00D17A7B">
        <w:tc>
          <w:tcPr>
            <w:tcW w:w="1925" w:type="dxa"/>
          </w:tcPr>
          <w:p w14:paraId="4C09E282" w14:textId="4D911122" w:rsidR="00D17A7B" w:rsidRDefault="00D17A7B" w:rsidP="00D17A7B">
            <w:pPr>
              <w:ind w:firstLine="0"/>
            </w:pPr>
            <w:r w:rsidRPr="0089063D">
              <w:t>Действие / Роль</w:t>
            </w:r>
          </w:p>
        </w:tc>
        <w:tc>
          <w:tcPr>
            <w:tcW w:w="1925" w:type="dxa"/>
          </w:tcPr>
          <w:p w14:paraId="32437A3B" w14:textId="514B1DD7" w:rsidR="00D17A7B" w:rsidRDefault="00D17A7B" w:rsidP="00D17A7B">
            <w:pPr>
              <w:ind w:firstLine="0"/>
            </w:pPr>
            <w:r w:rsidRPr="0089063D">
              <w:t>Owner</w:t>
            </w:r>
          </w:p>
        </w:tc>
        <w:tc>
          <w:tcPr>
            <w:tcW w:w="1926" w:type="dxa"/>
          </w:tcPr>
          <w:p w14:paraId="61B4FD94" w14:textId="49C4AECD" w:rsidR="00D17A7B" w:rsidRDefault="00D17A7B" w:rsidP="00D17A7B">
            <w:pPr>
              <w:ind w:firstLine="0"/>
            </w:pPr>
            <w:r w:rsidRPr="0089063D">
              <w:t>Admin</w:t>
            </w:r>
          </w:p>
        </w:tc>
        <w:tc>
          <w:tcPr>
            <w:tcW w:w="1926" w:type="dxa"/>
          </w:tcPr>
          <w:p w14:paraId="7770EFED" w14:textId="1972C551" w:rsidR="00D17A7B" w:rsidRDefault="00D17A7B" w:rsidP="00D17A7B">
            <w:pPr>
              <w:ind w:firstLine="0"/>
            </w:pPr>
            <w:r w:rsidRPr="0089063D">
              <w:t>Project Manager</w:t>
            </w:r>
          </w:p>
        </w:tc>
        <w:tc>
          <w:tcPr>
            <w:tcW w:w="1926" w:type="dxa"/>
          </w:tcPr>
          <w:p w14:paraId="42B15D25" w14:textId="63087BE8" w:rsidR="00D17A7B" w:rsidRDefault="00D17A7B" w:rsidP="00D17A7B">
            <w:pPr>
              <w:ind w:firstLine="0"/>
            </w:pPr>
            <w:r w:rsidRPr="0089063D">
              <w:t>Member</w:t>
            </w:r>
          </w:p>
        </w:tc>
      </w:tr>
      <w:tr w:rsidR="00D17A7B" w14:paraId="61C889E1" w14:textId="77777777" w:rsidTr="00D17A7B">
        <w:tc>
          <w:tcPr>
            <w:tcW w:w="1925" w:type="dxa"/>
          </w:tcPr>
          <w:p w14:paraId="5D7014AC" w14:textId="5786580F" w:rsidR="00D17A7B" w:rsidRDefault="00D17A7B" w:rsidP="00D17A7B">
            <w:pPr>
              <w:ind w:firstLine="0"/>
            </w:pPr>
            <w:r w:rsidRPr="0089063D">
              <w:t>Создание проекта</w:t>
            </w:r>
          </w:p>
        </w:tc>
        <w:tc>
          <w:tcPr>
            <w:tcW w:w="1925" w:type="dxa"/>
          </w:tcPr>
          <w:p w14:paraId="2FD5F1D0" w14:textId="57ED1D0D" w:rsidR="00D17A7B" w:rsidRDefault="00D17A7B" w:rsidP="00D17A7B">
            <w:pPr>
              <w:ind w:firstLine="0"/>
            </w:pPr>
            <w:r w:rsidRPr="0089063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926" w:type="dxa"/>
          </w:tcPr>
          <w:p w14:paraId="3DAA7E8C" w14:textId="3E806140" w:rsidR="00D17A7B" w:rsidRDefault="00D17A7B" w:rsidP="00D17A7B">
            <w:pPr>
              <w:ind w:firstLine="0"/>
            </w:pPr>
            <w:r w:rsidRPr="0089063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926" w:type="dxa"/>
          </w:tcPr>
          <w:p w14:paraId="50C58D5C" w14:textId="5E1FB2CF" w:rsidR="00D17A7B" w:rsidRDefault="00D17A7B" w:rsidP="00D17A7B">
            <w:pPr>
              <w:ind w:firstLine="0"/>
            </w:pPr>
            <w:r w:rsidRPr="0089063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926" w:type="dxa"/>
          </w:tcPr>
          <w:p w14:paraId="45CCEDB8" w14:textId="011B91E2" w:rsidR="00D17A7B" w:rsidRDefault="00D17A7B" w:rsidP="00D17A7B">
            <w:pPr>
              <w:ind w:firstLine="0"/>
            </w:pPr>
            <w:r w:rsidRPr="0089063D">
              <w:rPr>
                <w:rFonts w:ascii="Segoe UI Emoji" w:hAnsi="Segoe UI Emoji" w:cs="Segoe UI Emoji"/>
              </w:rPr>
              <w:t>✅</w:t>
            </w:r>
            <w:r w:rsidRPr="0089063D">
              <w:t xml:space="preserve"> (</w:t>
            </w:r>
            <w:r w:rsidRPr="0089063D">
              <w:rPr>
                <w:rFonts w:ascii="Calibri" w:hAnsi="Calibri" w:cs="Calibri"/>
              </w:rPr>
              <w:t>создаёт</w:t>
            </w:r>
            <w:r w:rsidRPr="0089063D">
              <w:t xml:space="preserve">, </w:t>
            </w:r>
            <w:r w:rsidRPr="0089063D">
              <w:rPr>
                <w:rFonts w:ascii="Calibri" w:hAnsi="Calibri" w:cs="Calibri"/>
              </w:rPr>
              <w:t>становится</w:t>
            </w:r>
            <w:r w:rsidRPr="0089063D">
              <w:t xml:space="preserve"> Owner)</w:t>
            </w:r>
          </w:p>
        </w:tc>
      </w:tr>
      <w:tr w:rsidR="00D17A7B" w14:paraId="797B4EFB" w14:textId="77777777" w:rsidTr="00D17A7B">
        <w:tc>
          <w:tcPr>
            <w:tcW w:w="1925" w:type="dxa"/>
          </w:tcPr>
          <w:p w14:paraId="655E5500" w14:textId="19B8470C" w:rsidR="00D17A7B" w:rsidRDefault="00D17A7B" w:rsidP="00D17A7B">
            <w:pPr>
              <w:ind w:firstLine="0"/>
            </w:pPr>
            <w:r w:rsidRPr="0089063D">
              <w:t>Удаление проекта</w:t>
            </w:r>
          </w:p>
        </w:tc>
        <w:tc>
          <w:tcPr>
            <w:tcW w:w="1925" w:type="dxa"/>
          </w:tcPr>
          <w:p w14:paraId="6EEFE027" w14:textId="4D8A56D3" w:rsidR="00D17A7B" w:rsidRDefault="00D17A7B" w:rsidP="00D17A7B">
            <w:pPr>
              <w:ind w:firstLine="0"/>
            </w:pPr>
            <w:r w:rsidRPr="0089063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926" w:type="dxa"/>
          </w:tcPr>
          <w:p w14:paraId="03771B61" w14:textId="4F31BC39" w:rsidR="00D17A7B" w:rsidRDefault="00D17A7B" w:rsidP="00D17A7B">
            <w:pPr>
              <w:ind w:firstLine="0"/>
            </w:pPr>
            <w:r w:rsidRPr="0089063D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1926" w:type="dxa"/>
          </w:tcPr>
          <w:p w14:paraId="0B61F83C" w14:textId="420EB784" w:rsidR="00D17A7B" w:rsidRDefault="00D17A7B" w:rsidP="00D17A7B">
            <w:pPr>
              <w:ind w:firstLine="0"/>
            </w:pPr>
            <w:r w:rsidRPr="0089063D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1926" w:type="dxa"/>
          </w:tcPr>
          <w:p w14:paraId="487CDEC7" w14:textId="49A31081" w:rsidR="00D17A7B" w:rsidRDefault="00D17A7B" w:rsidP="00D17A7B">
            <w:pPr>
              <w:ind w:firstLine="0"/>
            </w:pPr>
            <w:r w:rsidRPr="0089063D">
              <w:rPr>
                <w:rFonts w:ascii="Segoe UI Emoji" w:hAnsi="Segoe UI Emoji" w:cs="Segoe UI Emoji"/>
              </w:rPr>
              <w:t>❌</w:t>
            </w:r>
          </w:p>
        </w:tc>
      </w:tr>
      <w:tr w:rsidR="00D17A7B" w14:paraId="4DDC2714" w14:textId="77777777" w:rsidTr="00D17A7B">
        <w:tc>
          <w:tcPr>
            <w:tcW w:w="1925" w:type="dxa"/>
          </w:tcPr>
          <w:p w14:paraId="0A91F975" w14:textId="0FBCFEA1" w:rsidR="00D17A7B" w:rsidRDefault="00D17A7B" w:rsidP="00D17A7B">
            <w:pPr>
              <w:ind w:firstLine="0"/>
            </w:pPr>
            <w:r w:rsidRPr="0089063D">
              <w:t>Управление участниками (добавление, удаление, смена роли)</w:t>
            </w:r>
          </w:p>
        </w:tc>
        <w:tc>
          <w:tcPr>
            <w:tcW w:w="1925" w:type="dxa"/>
          </w:tcPr>
          <w:p w14:paraId="1D1BC42A" w14:textId="60813131" w:rsidR="00D17A7B" w:rsidRDefault="00D17A7B" w:rsidP="00D17A7B">
            <w:pPr>
              <w:ind w:firstLine="0"/>
            </w:pPr>
            <w:r w:rsidRPr="0089063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926" w:type="dxa"/>
          </w:tcPr>
          <w:p w14:paraId="4D413DBF" w14:textId="5749024F" w:rsidR="00D17A7B" w:rsidRDefault="00D17A7B" w:rsidP="00D17A7B">
            <w:pPr>
              <w:ind w:firstLine="0"/>
            </w:pPr>
            <w:r w:rsidRPr="0089063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926" w:type="dxa"/>
          </w:tcPr>
          <w:p w14:paraId="5AEAB4F5" w14:textId="26EA84EA" w:rsidR="00D17A7B" w:rsidRDefault="00D17A7B" w:rsidP="00D17A7B">
            <w:pPr>
              <w:ind w:firstLine="0"/>
            </w:pPr>
            <w:r w:rsidRPr="0089063D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1926" w:type="dxa"/>
          </w:tcPr>
          <w:p w14:paraId="792CFC68" w14:textId="0DF9D449" w:rsidR="00D17A7B" w:rsidRDefault="00D17A7B" w:rsidP="00D17A7B">
            <w:pPr>
              <w:ind w:firstLine="0"/>
            </w:pPr>
            <w:r w:rsidRPr="0089063D">
              <w:rPr>
                <w:rFonts w:ascii="Segoe UI Emoji" w:hAnsi="Segoe UI Emoji" w:cs="Segoe UI Emoji"/>
              </w:rPr>
              <w:t>❌</w:t>
            </w:r>
          </w:p>
        </w:tc>
      </w:tr>
      <w:tr w:rsidR="00D17A7B" w14:paraId="13C46744" w14:textId="77777777" w:rsidTr="00D17A7B">
        <w:tc>
          <w:tcPr>
            <w:tcW w:w="1925" w:type="dxa"/>
          </w:tcPr>
          <w:p w14:paraId="11D40981" w14:textId="4451AEBD" w:rsidR="00D17A7B" w:rsidRDefault="00D17A7B" w:rsidP="00D17A7B">
            <w:pPr>
              <w:ind w:firstLine="0"/>
            </w:pPr>
            <w:r w:rsidRPr="0089063D">
              <w:t>CRUD задач (создание, редактирование, удаление)</w:t>
            </w:r>
          </w:p>
        </w:tc>
        <w:tc>
          <w:tcPr>
            <w:tcW w:w="1925" w:type="dxa"/>
          </w:tcPr>
          <w:p w14:paraId="0E7D482C" w14:textId="0CA967AC" w:rsidR="00D17A7B" w:rsidRDefault="00D17A7B" w:rsidP="00D17A7B">
            <w:pPr>
              <w:ind w:firstLine="0"/>
            </w:pPr>
            <w:r w:rsidRPr="0089063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926" w:type="dxa"/>
          </w:tcPr>
          <w:p w14:paraId="77467D33" w14:textId="59FAF13F" w:rsidR="00D17A7B" w:rsidRDefault="00D17A7B" w:rsidP="00D17A7B">
            <w:pPr>
              <w:ind w:firstLine="0"/>
            </w:pPr>
            <w:r w:rsidRPr="0089063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926" w:type="dxa"/>
          </w:tcPr>
          <w:p w14:paraId="663DF6BA" w14:textId="0B05EDD5" w:rsidR="00D17A7B" w:rsidRDefault="00D17A7B" w:rsidP="00D17A7B">
            <w:pPr>
              <w:ind w:firstLine="0"/>
            </w:pPr>
            <w:r w:rsidRPr="0089063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926" w:type="dxa"/>
          </w:tcPr>
          <w:p w14:paraId="722F184E" w14:textId="7D81C616" w:rsidR="00D17A7B" w:rsidRDefault="00D17A7B" w:rsidP="00D17A7B">
            <w:pPr>
              <w:ind w:firstLine="0"/>
            </w:pPr>
            <w:r w:rsidRPr="0089063D">
              <w:rPr>
                <w:rFonts w:ascii="Segoe UI Emoji" w:hAnsi="Segoe UI Emoji" w:cs="Segoe UI Emoji"/>
              </w:rPr>
              <w:t>❌</w:t>
            </w:r>
          </w:p>
        </w:tc>
      </w:tr>
      <w:tr w:rsidR="00D17A7B" w14:paraId="61AD810E" w14:textId="77777777" w:rsidTr="00D17A7B">
        <w:tc>
          <w:tcPr>
            <w:tcW w:w="1925" w:type="dxa"/>
          </w:tcPr>
          <w:p w14:paraId="70BA6A27" w14:textId="769945A8" w:rsidR="00D17A7B" w:rsidRDefault="00D17A7B" w:rsidP="00D17A7B">
            <w:pPr>
              <w:ind w:firstLine="0"/>
            </w:pPr>
            <w:r w:rsidRPr="0089063D">
              <w:t>Изменение статуса задачи (drag&amp;drop)</w:t>
            </w:r>
          </w:p>
        </w:tc>
        <w:tc>
          <w:tcPr>
            <w:tcW w:w="1925" w:type="dxa"/>
          </w:tcPr>
          <w:p w14:paraId="3A873AD3" w14:textId="71122E0C" w:rsidR="00D17A7B" w:rsidRDefault="00D17A7B" w:rsidP="00D17A7B">
            <w:pPr>
              <w:ind w:firstLine="0"/>
            </w:pPr>
            <w:r w:rsidRPr="0089063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926" w:type="dxa"/>
          </w:tcPr>
          <w:p w14:paraId="70E896C7" w14:textId="617D717A" w:rsidR="00D17A7B" w:rsidRDefault="00D17A7B" w:rsidP="00D17A7B">
            <w:pPr>
              <w:ind w:firstLine="0"/>
            </w:pPr>
            <w:r w:rsidRPr="0089063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926" w:type="dxa"/>
          </w:tcPr>
          <w:p w14:paraId="25ED403D" w14:textId="24773D8C" w:rsidR="00D17A7B" w:rsidRDefault="00D17A7B" w:rsidP="00D17A7B">
            <w:pPr>
              <w:ind w:firstLine="0"/>
            </w:pPr>
            <w:r w:rsidRPr="0089063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926" w:type="dxa"/>
          </w:tcPr>
          <w:p w14:paraId="19C62606" w14:textId="0D80F0BD" w:rsidR="00D17A7B" w:rsidRDefault="00D17A7B" w:rsidP="00D17A7B">
            <w:pPr>
              <w:ind w:firstLine="0"/>
            </w:pPr>
            <w:r w:rsidRPr="0089063D">
              <w:rPr>
                <w:rFonts w:ascii="Segoe UI Emoji" w:hAnsi="Segoe UI Emoji" w:cs="Segoe UI Emoji"/>
              </w:rPr>
              <w:t>✅</w:t>
            </w:r>
          </w:p>
        </w:tc>
      </w:tr>
      <w:tr w:rsidR="00D17A7B" w14:paraId="50BD1C16" w14:textId="77777777" w:rsidTr="00D17A7B">
        <w:tc>
          <w:tcPr>
            <w:tcW w:w="1925" w:type="dxa"/>
          </w:tcPr>
          <w:p w14:paraId="583CDDDC" w14:textId="26A04413" w:rsidR="00D17A7B" w:rsidRDefault="00D17A7B" w:rsidP="00D17A7B">
            <w:pPr>
              <w:ind w:firstLine="0"/>
            </w:pPr>
            <w:r w:rsidRPr="0089063D">
              <w:t>Комментирование (с @упоминаниями)</w:t>
            </w:r>
          </w:p>
        </w:tc>
        <w:tc>
          <w:tcPr>
            <w:tcW w:w="1925" w:type="dxa"/>
          </w:tcPr>
          <w:p w14:paraId="321830B7" w14:textId="6D605654" w:rsidR="00D17A7B" w:rsidRDefault="00D17A7B" w:rsidP="00D17A7B">
            <w:pPr>
              <w:ind w:firstLine="0"/>
            </w:pPr>
            <w:r w:rsidRPr="0089063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926" w:type="dxa"/>
          </w:tcPr>
          <w:p w14:paraId="6511B69E" w14:textId="23DCD505" w:rsidR="00D17A7B" w:rsidRDefault="00D17A7B" w:rsidP="00D17A7B">
            <w:pPr>
              <w:ind w:firstLine="0"/>
            </w:pPr>
            <w:r w:rsidRPr="0089063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926" w:type="dxa"/>
          </w:tcPr>
          <w:p w14:paraId="7397B8F1" w14:textId="69E4E812" w:rsidR="00D17A7B" w:rsidRDefault="00D17A7B" w:rsidP="00D17A7B">
            <w:pPr>
              <w:ind w:firstLine="0"/>
            </w:pPr>
            <w:r w:rsidRPr="0089063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926" w:type="dxa"/>
          </w:tcPr>
          <w:p w14:paraId="1E9EE4D2" w14:textId="0DA7F0C8" w:rsidR="00D17A7B" w:rsidRDefault="00D17A7B" w:rsidP="00D17A7B">
            <w:pPr>
              <w:ind w:firstLine="0"/>
            </w:pPr>
            <w:r w:rsidRPr="0089063D">
              <w:rPr>
                <w:rFonts w:ascii="Segoe UI Emoji" w:hAnsi="Segoe UI Emoji" w:cs="Segoe UI Emoji"/>
              </w:rPr>
              <w:t>✅</w:t>
            </w:r>
          </w:p>
        </w:tc>
      </w:tr>
      <w:tr w:rsidR="00D17A7B" w14:paraId="29FFF935" w14:textId="77777777" w:rsidTr="00D17A7B">
        <w:tc>
          <w:tcPr>
            <w:tcW w:w="1925" w:type="dxa"/>
          </w:tcPr>
          <w:p w14:paraId="01EB62FE" w14:textId="7ECCCDE4" w:rsidR="00D17A7B" w:rsidRDefault="00D17A7B" w:rsidP="00D17A7B">
            <w:pPr>
              <w:ind w:firstLine="0"/>
            </w:pPr>
            <w:r w:rsidRPr="0089063D">
              <w:t>Управление вложениями (загрузка/удаление)</w:t>
            </w:r>
          </w:p>
        </w:tc>
        <w:tc>
          <w:tcPr>
            <w:tcW w:w="1925" w:type="dxa"/>
          </w:tcPr>
          <w:p w14:paraId="3E416C70" w14:textId="1203AE99" w:rsidR="00D17A7B" w:rsidRDefault="00D17A7B" w:rsidP="00D17A7B">
            <w:pPr>
              <w:ind w:firstLine="0"/>
            </w:pPr>
            <w:r w:rsidRPr="0089063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926" w:type="dxa"/>
          </w:tcPr>
          <w:p w14:paraId="6EE9C713" w14:textId="324DE658" w:rsidR="00D17A7B" w:rsidRDefault="00D17A7B" w:rsidP="00D17A7B">
            <w:pPr>
              <w:ind w:firstLine="0"/>
            </w:pPr>
            <w:r w:rsidRPr="0089063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926" w:type="dxa"/>
          </w:tcPr>
          <w:p w14:paraId="19871233" w14:textId="718A91BC" w:rsidR="00D17A7B" w:rsidRDefault="00D17A7B" w:rsidP="00D17A7B">
            <w:pPr>
              <w:ind w:firstLine="0"/>
            </w:pPr>
            <w:r w:rsidRPr="0089063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926" w:type="dxa"/>
          </w:tcPr>
          <w:p w14:paraId="6DD1F063" w14:textId="6C05DC58" w:rsidR="00D17A7B" w:rsidRDefault="00D17A7B" w:rsidP="00D17A7B">
            <w:pPr>
              <w:ind w:firstLine="0"/>
            </w:pPr>
            <w:r w:rsidRPr="0089063D">
              <w:rPr>
                <w:rFonts w:ascii="Segoe UI Emoji" w:hAnsi="Segoe UI Emoji" w:cs="Segoe UI Emoji"/>
              </w:rPr>
              <w:t>✅</w:t>
            </w:r>
            <w:r w:rsidRPr="0089063D">
              <w:t xml:space="preserve"> (</w:t>
            </w:r>
            <w:r w:rsidRPr="0089063D">
              <w:rPr>
                <w:rFonts w:ascii="Calibri" w:hAnsi="Calibri" w:cs="Calibri"/>
              </w:rPr>
              <w:t>только</w:t>
            </w:r>
            <w:r w:rsidRPr="0089063D">
              <w:t xml:space="preserve"> </w:t>
            </w:r>
            <w:r w:rsidRPr="0089063D">
              <w:rPr>
                <w:rFonts w:ascii="Calibri" w:hAnsi="Calibri" w:cs="Calibri"/>
              </w:rPr>
              <w:t>если</w:t>
            </w:r>
            <w:r w:rsidRPr="0089063D">
              <w:t xml:space="preserve"> </w:t>
            </w:r>
            <w:r w:rsidRPr="0089063D">
              <w:rPr>
                <w:rFonts w:ascii="Calibri" w:hAnsi="Calibri" w:cs="Calibri"/>
              </w:rPr>
              <w:t>исполнитель</w:t>
            </w:r>
            <w:r w:rsidRPr="0089063D">
              <w:t xml:space="preserve"> </w:t>
            </w:r>
            <w:r w:rsidRPr="0089063D">
              <w:rPr>
                <w:rFonts w:ascii="Calibri" w:hAnsi="Calibri" w:cs="Calibri"/>
              </w:rPr>
              <w:t>задачи</w:t>
            </w:r>
            <w:r w:rsidRPr="0089063D">
              <w:t>)</w:t>
            </w:r>
          </w:p>
        </w:tc>
      </w:tr>
      <w:tr w:rsidR="00D17A7B" w14:paraId="26F43D8A" w14:textId="77777777" w:rsidTr="00D17A7B">
        <w:tc>
          <w:tcPr>
            <w:tcW w:w="1925" w:type="dxa"/>
          </w:tcPr>
          <w:p w14:paraId="5C0827D1" w14:textId="37E31055" w:rsidR="00D17A7B" w:rsidRDefault="00D17A7B" w:rsidP="00D17A7B">
            <w:pPr>
              <w:ind w:firstLine="0"/>
            </w:pPr>
            <w:r w:rsidRPr="0089063D">
              <w:lastRenderedPageBreak/>
              <w:t>Просмотр уведомлений</w:t>
            </w:r>
          </w:p>
        </w:tc>
        <w:tc>
          <w:tcPr>
            <w:tcW w:w="1925" w:type="dxa"/>
          </w:tcPr>
          <w:p w14:paraId="3FEC544B" w14:textId="1CF66A2B" w:rsidR="00D17A7B" w:rsidRDefault="00D17A7B" w:rsidP="00D17A7B">
            <w:pPr>
              <w:ind w:firstLine="0"/>
            </w:pPr>
            <w:r w:rsidRPr="0089063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926" w:type="dxa"/>
          </w:tcPr>
          <w:p w14:paraId="686A9324" w14:textId="3453AC91" w:rsidR="00D17A7B" w:rsidRDefault="00D17A7B" w:rsidP="00D17A7B">
            <w:pPr>
              <w:ind w:firstLine="0"/>
            </w:pPr>
            <w:r w:rsidRPr="0089063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926" w:type="dxa"/>
          </w:tcPr>
          <w:p w14:paraId="5B9BBA5F" w14:textId="09101251" w:rsidR="00D17A7B" w:rsidRDefault="00D17A7B" w:rsidP="00D17A7B">
            <w:pPr>
              <w:ind w:firstLine="0"/>
            </w:pPr>
            <w:r w:rsidRPr="0089063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926" w:type="dxa"/>
          </w:tcPr>
          <w:p w14:paraId="0049B6BE" w14:textId="489B6685" w:rsidR="00D17A7B" w:rsidRDefault="00D17A7B" w:rsidP="00D17A7B">
            <w:pPr>
              <w:ind w:firstLine="0"/>
            </w:pPr>
            <w:r w:rsidRPr="0089063D">
              <w:rPr>
                <w:rFonts w:ascii="Segoe UI Emoji" w:hAnsi="Segoe UI Emoji" w:cs="Segoe UI Emoji"/>
              </w:rPr>
              <w:t>✅</w:t>
            </w:r>
          </w:p>
        </w:tc>
      </w:tr>
      <w:tr w:rsidR="00D17A7B" w14:paraId="34C2F74F" w14:textId="77777777" w:rsidTr="00D17A7B">
        <w:tc>
          <w:tcPr>
            <w:tcW w:w="1925" w:type="dxa"/>
          </w:tcPr>
          <w:p w14:paraId="02E9988D" w14:textId="0CB8E5E5" w:rsidR="00D17A7B" w:rsidRDefault="00D17A7B" w:rsidP="00D17A7B">
            <w:pPr>
              <w:ind w:firstLine="0"/>
            </w:pPr>
            <w:r w:rsidRPr="0089063D">
              <w:t>Просмотр профилей пользователей</w:t>
            </w:r>
          </w:p>
        </w:tc>
        <w:tc>
          <w:tcPr>
            <w:tcW w:w="1925" w:type="dxa"/>
          </w:tcPr>
          <w:p w14:paraId="568E0AAD" w14:textId="2C58330C" w:rsidR="00D17A7B" w:rsidRDefault="00D17A7B" w:rsidP="00D17A7B">
            <w:pPr>
              <w:ind w:firstLine="0"/>
            </w:pPr>
            <w:r w:rsidRPr="0089063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926" w:type="dxa"/>
          </w:tcPr>
          <w:p w14:paraId="223C6432" w14:textId="4EAB1752" w:rsidR="00D17A7B" w:rsidRDefault="00D17A7B" w:rsidP="00D17A7B">
            <w:pPr>
              <w:ind w:firstLine="0"/>
            </w:pPr>
            <w:r w:rsidRPr="0089063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926" w:type="dxa"/>
          </w:tcPr>
          <w:p w14:paraId="01DC9860" w14:textId="14AA74F7" w:rsidR="00D17A7B" w:rsidRDefault="00D17A7B" w:rsidP="00D17A7B">
            <w:pPr>
              <w:ind w:firstLine="0"/>
            </w:pPr>
            <w:r w:rsidRPr="0089063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926" w:type="dxa"/>
          </w:tcPr>
          <w:p w14:paraId="06CE55EC" w14:textId="6A55E8D7" w:rsidR="00D17A7B" w:rsidRDefault="00D17A7B" w:rsidP="00D17A7B">
            <w:pPr>
              <w:ind w:firstLine="0"/>
            </w:pPr>
            <w:r w:rsidRPr="0089063D">
              <w:rPr>
                <w:rFonts w:ascii="Segoe UI Emoji" w:hAnsi="Segoe UI Emoji" w:cs="Segoe UI Emoji"/>
              </w:rPr>
              <w:t>✅</w:t>
            </w:r>
            <w:r w:rsidRPr="0089063D">
              <w:t xml:space="preserve"> (</w:t>
            </w:r>
            <w:r w:rsidRPr="0089063D">
              <w:rPr>
                <w:rFonts w:ascii="Calibri" w:hAnsi="Calibri" w:cs="Calibri"/>
              </w:rPr>
              <w:t>только</w:t>
            </w:r>
            <w:r w:rsidRPr="0089063D">
              <w:t xml:space="preserve"> </w:t>
            </w:r>
            <w:r w:rsidRPr="0089063D">
              <w:rPr>
                <w:rFonts w:ascii="Calibri" w:hAnsi="Calibri" w:cs="Calibri"/>
              </w:rPr>
              <w:t>при</w:t>
            </w:r>
            <w:r w:rsidRPr="0089063D">
              <w:t xml:space="preserve"> </w:t>
            </w:r>
            <w:r w:rsidRPr="0089063D">
              <w:rPr>
                <w:rFonts w:ascii="Calibri" w:hAnsi="Calibri" w:cs="Calibri"/>
              </w:rPr>
              <w:t>общем</w:t>
            </w:r>
            <w:r w:rsidRPr="0089063D">
              <w:t xml:space="preserve"> </w:t>
            </w:r>
            <w:r w:rsidRPr="0089063D">
              <w:rPr>
                <w:rFonts w:ascii="Calibri" w:hAnsi="Calibri" w:cs="Calibri"/>
              </w:rPr>
              <w:t>прое</w:t>
            </w:r>
            <w:r w:rsidRPr="0089063D">
              <w:t>кте)</w:t>
            </w:r>
          </w:p>
        </w:tc>
      </w:tr>
    </w:tbl>
    <w:p w14:paraId="23F8C453" w14:textId="16E04ED7" w:rsidR="00D172F8" w:rsidRDefault="00D172F8" w:rsidP="00D172F8">
      <w:r>
        <w:t xml:space="preserve">Для удобства проверки прав в коде создана вспомогательная функция </w:t>
      </w:r>
      <w:r w:rsidR="00374764">
        <w:t>«</w:t>
      </w:r>
      <w:r>
        <w:t>get_user_role_in_project(user, project)</w:t>
      </w:r>
      <w:r w:rsidR="00374764">
        <w:t>»</w:t>
      </w:r>
      <w:r>
        <w:t xml:space="preserve">, которая возвращает роль пользователя в проекте или </w:t>
      </w:r>
      <w:r w:rsidR="00374764">
        <w:t>«</w:t>
      </w:r>
      <w:r>
        <w:t>None</w:t>
      </w:r>
      <w:r w:rsidR="00374764">
        <w:t>»</w:t>
      </w:r>
      <w:r>
        <w:t xml:space="preserve">, если пользователь не является участником. На основе этой функции в представлениях (views) выполняется проверка доступа. </w:t>
      </w:r>
      <w:r w:rsidR="00D35E11">
        <w:t xml:space="preserve">В листинге 3.5 </w:t>
      </w:r>
      <w:r>
        <w:t>приведён фрагмент middleware-подобного декоратора, который используется для ограничения доступа к функциям управления проектом.</w:t>
      </w:r>
    </w:p>
    <w:p w14:paraId="137D3341" w14:textId="776AD1E9" w:rsidR="00D172F8" w:rsidRDefault="00D172F8" w:rsidP="00D172F8">
      <w:r>
        <w:t>Листинг 3.5 – Декоратор проверки прав (фрагмент decorators.py)</w:t>
      </w:r>
    </w:p>
    <w:p w14:paraId="074F95BE" w14:textId="77777777" w:rsidR="00D172F8" w:rsidRPr="00D172F8" w:rsidRDefault="00D172F8" w:rsidP="00D172F8">
      <w:pPr>
        <w:rPr>
          <w:lang w:val="en-US"/>
        </w:rPr>
      </w:pPr>
      <w:r w:rsidRPr="00D172F8">
        <w:rPr>
          <w:lang w:val="en-US"/>
        </w:rPr>
        <w:t>from django.http import JsonResponse</w:t>
      </w:r>
    </w:p>
    <w:p w14:paraId="13305BBD" w14:textId="77777777" w:rsidR="00D172F8" w:rsidRPr="00D172F8" w:rsidRDefault="00D172F8" w:rsidP="00D172F8">
      <w:pPr>
        <w:rPr>
          <w:lang w:val="en-US"/>
        </w:rPr>
      </w:pPr>
      <w:r w:rsidRPr="00D172F8">
        <w:rPr>
          <w:lang w:val="en-US"/>
        </w:rPr>
        <w:t>from .models import ProjectMember</w:t>
      </w:r>
    </w:p>
    <w:p w14:paraId="413C2C1A" w14:textId="77777777" w:rsidR="00D172F8" w:rsidRPr="00D172F8" w:rsidRDefault="00D172F8" w:rsidP="00D172F8">
      <w:pPr>
        <w:rPr>
          <w:lang w:val="en-US"/>
        </w:rPr>
      </w:pPr>
    </w:p>
    <w:p w14:paraId="3C74B9C0" w14:textId="77777777" w:rsidR="00D172F8" w:rsidRPr="00D172F8" w:rsidRDefault="00D172F8" w:rsidP="00D172F8">
      <w:pPr>
        <w:rPr>
          <w:lang w:val="en-US"/>
        </w:rPr>
      </w:pPr>
      <w:r w:rsidRPr="00D172F8">
        <w:rPr>
          <w:lang w:val="en-US"/>
        </w:rPr>
        <w:t>def role_required(allowed_roles):</w:t>
      </w:r>
    </w:p>
    <w:p w14:paraId="6506C3E1" w14:textId="77777777" w:rsidR="00D172F8" w:rsidRPr="00D172F8" w:rsidRDefault="00D172F8" w:rsidP="00D172F8">
      <w:pPr>
        <w:rPr>
          <w:lang w:val="en-US"/>
        </w:rPr>
      </w:pPr>
      <w:r w:rsidRPr="00D172F8">
        <w:rPr>
          <w:lang w:val="en-US"/>
        </w:rPr>
        <w:t xml:space="preserve">    def decorator(view_func):</w:t>
      </w:r>
    </w:p>
    <w:p w14:paraId="4F95735E" w14:textId="77777777" w:rsidR="00D172F8" w:rsidRPr="00D172F8" w:rsidRDefault="00D172F8" w:rsidP="00D172F8">
      <w:pPr>
        <w:rPr>
          <w:lang w:val="en-US"/>
        </w:rPr>
      </w:pPr>
      <w:r w:rsidRPr="00D172F8">
        <w:rPr>
          <w:lang w:val="en-US"/>
        </w:rPr>
        <w:t xml:space="preserve">        def wrapper(request, *args, **kwargs):</w:t>
      </w:r>
    </w:p>
    <w:p w14:paraId="3377B4D1" w14:textId="77777777" w:rsidR="00D172F8" w:rsidRPr="00D172F8" w:rsidRDefault="00D172F8" w:rsidP="00D172F8">
      <w:pPr>
        <w:rPr>
          <w:lang w:val="en-US"/>
        </w:rPr>
      </w:pPr>
      <w:r w:rsidRPr="00D172F8">
        <w:rPr>
          <w:lang w:val="en-US"/>
        </w:rPr>
        <w:t xml:space="preserve">            project_id = kwargs.get('project_id')</w:t>
      </w:r>
    </w:p>
    <w:p w14:paraId="12607D56" w14:textId="77777777" w:rsidR="00D172F8" w:rsidRPr="00D172F8" w:rsidRDefault="00D172F8" w:rsidP="00D172F8">
      <w:pPr>
        <w:rPr>
          <w:lang w:val="en-US"/>
        </w:rPr>
      </w:pPr>
      <w:r w:rsidRPr="00D172F8">
        <w:rPr>
          <w:lang w:val="en-US"/>
        </w:rPr>
        <w:t xml:space="preserve">            if not project_id:</w:t>
      </w:r>
    </w:p>
    <w:p w14:paraId="1AB503B1" w14:textId="77777777" w:rsidR="00D172F8" w:rsidRPr="00D172F8" w:rsidRDefault="00D172F8" w:rsidP="00D172F8">
      <w:pPr>
        <w:rPr>
          <w:lang w:val="en-US"/>
        </w:rPr>
      </w:pPr>
      <w:r w:rsidRPr="00D172F8">
        <w:rPr>
          <w:lang w:val="en-US"/>
        </w:rPr>
        <w:t xml:space="preserve">                return view_func(request, *args, **kwargs)</w:t>
      </w:r>
    </w:p>
    <w:p w14:paraId="2D5B60AA" w14:textId="77777777" w:rsidR="00D172F8" w:rsidRPr="00D172F8" w:rsidRDefault="00D172F8" w:rsidP="00D172F8">
      <w:pPr>
        <w:rPr>
          <w:lang w:val="en-US"/>
        </w:rPr>
      </w:pPr>
      <w:r w:rsidRPr="00D172F8">
        <w:rPr>
          <w:lang w:val="en-US"/>
        </w:rPr>
        <w:t xml:space="preserve">            try:</w:t>
      </w:r>
    </w:p>
    <w:p w14:paraId="2598188D" w14:textId="77777777" w:rsidR="00D172F8" w:rsidRPr="00D172F8" w:rsidRDefault="00D172F8" w:rsidP="00D172F8">
      <w:pPr>
        <w:rPr>
          <w:lang w:val="en-US"/>
        </w:rPr>
      </w:pPr>
      <w:r w:rsidRPr="00D172F8">
        <w:rPr>
          <w:lang w:val="en-US"/>
        </w:rPr>
        <w:t xml:space="preserve">                member = ProjectMember.objects.get(user=request.user, project_id=project_id)</w:t>
      </w:r>
    </w:p>
    <w:p w14:paraId="56F294F0" w14:textId="77777777" w:rsidR="00D172F8" w:rsidRPr="00D172F8" w:rsidRDefault="00D172F8" w:rsidP="00D172F8">
      <w:pPr>
        <w:rPr>
          <w:lang w:val="en-US"/>
        </w:rPr>
      </w:pPr>
      <w:r w:rsidRPr="00D172F8">
        <w:rPr>
          <w:lang w:val="en-US"/>
        </w:rPr>
        <w:t xml:space="preserve">                if member.role.name in allowed_roles:</w:t>
      </w:r>
    </w:p>
    <w:p w14:paraId="3348B279" w14:textId="77777777" w:rsidR="00D172F8" w:rsidRPr="00D172F8" w:rsidRDefault="00D172F8" w:rsidP="00D172F8">
      <w:pPr>
        <w:rPr>
          <w:lang w:val="en-US"/>
        </w:rPr>
      </w:pPr>
      <w:r w:rsidRPr="00D172F8">
        <w:rPr>
          <w:lang w:val="en-US"/>
        </w:rPr>
        <w:t xml:space="preserve">                    return view_func(request, *args, **kwargs)</w:t>
      </w:r>
    </w:p>
    <w:p w14:paraId="06F3AC65" w14:textId="77777777" w:rsidR="00D172F8" w:rsidRPr="00D172F8" w:rsidRDefault="00D172F8" w:rsidP="00D172F8">
      <w:pPr>
        <w:rPr>
          <w:lang w:val="en-US"/>
        </w:rPr>
      </w:pPr>
      <w:r w:rsidRPr="00D172F8">
        <w:rPr>
          <w:lang w:val="en-US"/>
        </w:rPr>
        <w:t xml:space="preserve">            except ProjectMember.DoesNotExist:</w:t>
      </w:r>
    </w:p>
    <w:p w14:paraId="4D294966" w14:textId="77777777" w:rsidR="00D172F8" w:rsidRPr="00D172F8" w:rsidRDefault="00D172F8" w:rsidP="00D172F8">
      <w:pPr>
        <w:rPr>
          <w:lang w:val="en-US"/>
        </w:rPr>
      </w:pPr>
      <w:r w:rsidRPr="00D172F8">
        <w:rPr>
          <w:lang w:val="en-US"/>
        </w:rPr>
        <w:t xml:space="preserve">                pass</w:t>
      </w:r>
    </w:p>
    <w:p w14:paraId="43F1BC6D" w14:textId="77777777" w:rsidR="00D172F8" w:rsidRPr="00D172F8" w:rsidRDefault="00D172F8" w:rsidP="00D172F8">
      <w:pPr>
        <w:rPr>
          <w:lang w:val="en-US"/>
        </w:rPr>
      </w:pPr>
      <w:r w:rsidRPr="00D172F8">
        <w:rPr>
          <w:lang w:val="en-US"/>
        </w:rPr>
        <w:t xml:space="preserve">            return JsonResponse({'error': '</w:t>
      </w:r>
      <w:r>
        <w:t>Доступ</w:t>
      </w:r>
      <w:r w:rsidRPr="00D172F8">
        <w:rPr>
          <w:lang w:val="en-US"/>
        </w:rPr>
        <w:t xml:space="preserve"> </w:t>
      </w:r>
      <w:r>
        <w:t>запрещён</w:t>
      </w:r>
      <w:r w:rsidRPr="00D172F8">
        <w:rPr>
          <w:lang w:val="en-US"/>
        </w:rPr>
        <w:t>'}, status=403)</w:t>
      </w:r>
    </w:p>
    <w:p w14:paraId="2BD66A6E" w14:textId="77777777" w:rsidR="00D172F8" w:rsidRDefault="00D172F8" w:rsidP="00D172F8">
      <w:r w:rsidRPr="00D172F8">
        <w:rPr>
          <w:lang w:val="en-US"/>
        </w:rPr>
        <w:lastRenderedPageBreak/>
        <w:t xml:space="preserve">        </w:t>
      </w:r>
      <w:r>
        <w:t>return wrapper</w:t>
      </w:r>
    </w:p>
    <w:p w14:paraId="5803CFAE" w14:textId="1A7D42A2" w:rsidR="00D172F8" w:rsidRDefault="00D172F8" w:rsidP="00D172F8">
      <w:r>
        <w:t xml:space="preserve">    return decorator</w:t>
      </w:r>
    </w:p>
    <w:p w14:paraId="3CD5DECC" w14:textId="77777777" w:rsidR="00D172F8" w:rsidRPr="00D172F8" w:rsidRDefault="00D172F8" w:rsidP="00D172F8">
      <w:r w:rsidRPr="00D172F8">
        <w:t>Применение декоратора в представлении:</w:t>
      </w:r>
    </w:p>
    <w:p w14:paraId="57405D92" w14:textId="77777777" w:rsidR="00D172F8" w:rsidRPr="00655400" w:rsidRDefault="00D172F8" w:rsidP="00D172F8">
      <w:pPr>
        <w:rPr>
          <w:lang w:val="en-US"/>
        </w:rPr>
      </w:pPr>
      <w:r w:rsidRPr="00655400">
        <w:rPr>
          <w:lang w:val="en-US"/>
        </w:rPr>
        <w:t>@role_required(['Owner', 'Admin'])</w:t>
      </w:r>
    </w:p>
    <w:p w14:paraId="5B527F62" w14:textId="77777777" w:rsidR="00D172F8" w:rsidRPr="00D172F8" w:rsidRDefault="00D172F8" w:rsidP="00D172F8">
      <w:pPr>
        <w:rPr>
          <w:lang w:val="en-US"/>
        </w:rPr>
      </w:pPr>
      <w:r w:rsidRPr="00D172F8">
        <w:rPr>
          <w:lang w:val="en-US"/>
        </w:rPr>
        <w:t>def manage_project_members(request, project_id):</w:t>
      </w:r>
    </w:p>
    <w:p w14:paraId="527206C2" w14:textId="66596418" w:rsidR="00D172F8" w:rsidRDefault="00D172F8" w:rsidP="00D172F8">
      <w:r w:rsidRPr="00D172F8">
        <w:rPr>
          <w:lang w:val="en-US"/>
        </w:rPr>
        <w:t xml:space="preserve">    </w:t>
      </w:r>
      <w:r>
        <w:t># логика управления участниками</w:t>
      </w:r>
    </w:p>
    <w:p w14:paraId="0E61CAD5" w14:textId="4DC69BA3" w:rsidR="00D172F8" w:rsidRDefault="00166A8D" w:rsidP="00D172F8">
      <w:r w:rsidRPr="00166A8D">
        <w:t>Для подтверждения корректной работы ролевой модели были выполнены тесты с учётными записями, имеющими разные роли. На рисунках 3.7–3.9 показаны скриншоты интерфейса для пользователей с разными правами.</w:t>
      </w:r>
    </w:p>
    <w:p w14:paraId="574D8D10" w14:textId="27E0DCF3" w:rsidR="000A2B1A" w:rsidRDefault="00AF1B66" w:rsidP="000A2B1A">
      <w:pPr>
        <w:pStyle w:val="ab"/>
      </w:pPr>
      <w:r>
        <w:rPr>
          <w:noProof/>
        </w:rPr>
        <w:drawing>
          <wp:inline distT="0" distB="0" distL="0" distR="0" wp14:anchorId="788929AB" wp14:editId="47A5B22E">
            <wp:extent cx="5036869" cy="3243580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Рисунок 23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6869" cy="324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55B1B" w14:textId="77777777" w:rsidR="00166A8D" w:rsidRDefault="00166A8D" w:rsidP="00166A8D">
      <w:r>
        <w:t>Рисунок 3.7 – Вид доски задач для пользователя с ролью Member</w:t>
      </w:r>
    </w:p>
    <w:p w14:paraId="4E32E63B" w14:textId="43E4F0CF" w:rsidR="00166A8D" w:rsidRDefault="00ED38C5" w:rsidP="00AF1B66">
      <w:pPr>
        <w:pStyle w:val="ab"/>
      </w:pPr>
      <w:r>
        <w:rPr>
          <w:noProof/>
        </w:rPr>
        <w:lastRenderedPageBreak/>
        <w:drawing>
          <wp:inline distT="0" distB="0" distL="0" distR="0" wp14:anchorId="40F7000E" wp14:editId="685FAE3D">
            <wp:extent cx="6120130" cy="4044315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Рисунок 24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4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7495B" w14:textId="77777777" w:rsidR="00166A8D" w:rsidRDefault="00166A8D" w:rsidP="00166A8D">
      <w:r>
        <w:t>Рисунок 3.8 – Вид доски задач для пользователя с ролью Project Manager</w:t>
      </w:r>
    </w:p>
    <w:p w14:paraId="0BA31B32" w14:textId="09C2D141" w:rsidR="00166A8D" w:rsidRDefault="009D47ED" w:rsidP="00ED38C5">
      <w:pPr>
        <w:pStyle w:val="ab"/>
      </w:pPr>
      <w:r>
        <w:rPr>
          <w:noProof/>
        </w:rPr>
        <w:drawing>
          <wp:inline distT="0" distB="0" distL="0" distR="0" wp14:anchorId="11E272B3" wp14:editId="6325BAF2">
            <wp:extent cx="6120130" cy="3999865"/>
            <wp:effectExtent l="0" t="0" r="0" b="63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Рисунок 25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9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7164C" w14:textId="77777777" w:rsidR="00166A8D" w:rsidRDefault="00166A8D" w:rsidP="00166A8D">
      <w:r>
        <w:t>Рисунок 3.9 – Вид доски задач для пользователя с ролью Owner или Admin</w:t>
      </w:r>
    </w:p>
    <w:p w14:paraId="3217608E" w14:textId="7000C923" w:rsidR="00166A8D" w:rsidRDefault="00166A8D" w:rsidP="00166A8D">
      <w:r>
        <w:t>Дополнительные меры безопасности:</w:t>
      </w:r>
    </w:p>
    <w:p w14:paraId="3D502805" w14:textId="54DDD373" w:rsidR="00166A8D" w:rsidRDefault="00166A8D" w:rsidP="00166A8D">
      <w:pPr>
        <w:pStyle w:val="a3"/>
        <w:numPr>
          <w:ilvl w:val="0"/>
          <w:numId w:val="3"/>
        </w:numPr>
      </w:pPr>
      <w:r>
        <w:lastRenderedPageBreak/>
        <w:t>CSRF-защита. Все формы и AJAX-запросы используют токены CSRF.</w:t>
      </w:r>
    </w:p>
    <w:p w14:paraId="471C25A0" w14:textId="1F601E52" w:rsidR="00166A8D" w:rsidRDefault="00166A8D" w:rsidP="00166A8D">
      <w:pPr>
        <w:pStyle w:val="a3"/>
        <w:numPr>
          <w:ilvl w:val="0"/>
          <w:numId w:val="3"/>
        </w:numPr>
      </w:pPr>
      <w:r>
        <w:t>XSS-защита. Django автоматически экранирует вывод в шаблонах.</w:t>
      </w:r>
    </w:p>
    <w:p w14:paraId="0049BEA2" w14:textId="2EE5AF7F" w:rsidR="00166A8D" w:rsidRDefault="00166A8D" w:rsidP="00166A8D">
      <w:r>
        <w:t>3) SQL-инъекции. Параметризованные запросы через ORM исключают возможность внедрения.</w:t>
      </w:r>
    </w:p>
    <w:p w14:paraId="6483FFB1" w14:textId="3C8A7341" w:rsidR="00166A8D" w:rsidRDefault="00166A8D" w:rsidP="00166A8D">
      <w:r>
        <w:t>Таким образом, система безопасности охватывает аутентификацию, авторизацию на основе ролей и защиту от распространённых веб-уязвимостей. Ролевая модель полностью соответствует функциональным требованиям и обеспечивает гибкое управление доступом в проектах.</w:t>
      </w:r>
    </w:p>
    <w:p w14:paraId="26744F78" w14:textId="1B02B252" w:rsidR="00166A8D" w:rsidRPr="00655400" w:rsidRDefault="00FF7915" w:rsidP="00FF7915">
      <w:pPr>
        <w:pStyle w:val="2"/>
      </w:pPr>
      <w:bookmarkStart w:id="14" w:name="_Toc228812928"/>
      <w:r w:rsidRPr="00655400">
        <w:t>3.4 Интеграция командных функций и уведомлений</w:t>
      </w:r>
      <w:bookmarkEnd w:id="14"/>
    </w:p>
    <w:p w14:paraId="517FC6F5" w14:textId="18DB38F0" w:rsidR="00FF7915" w:rsidRDefault="00FF7915" w:rsidP="00FF7915">
      <w:r w:rsidRPr="00FF7915">
        <w:t>В приложении реализованы @упоминания в комментариях и система уведомлений</w:t>
      </w:r>
      <w:r w:rsidR="007905AD">
        <w:t xml:space="preserve">. Они являются </w:t>
      </w:r>
      <w:r w:rsidR="007905AD" w:rsidRPr="00FF7915">
        <w:t>ключевы</w:t>
      </w:r>
      <w:r w:rsidR="007905AD">
        <w:t>ми</w:t>
      </w:r>
      <w:r w:rsidR="007905AD" w:rsidRPr="00FF7915">
        <w:t xml:space="preserve"> механизма</w:t>
      </w:r>
      <w:r w:rsidR="007905AD">
        <w:t>ми</w:t>
      </w:r>
      <w:r w:rsidR="007905AD" w:rsidRPr="00FF7915">
        <w:t xml:space="preserve"> командного взаимодействия</w:t>
      </w:r>
      <w:r w:rsidRPr="00FF7915">
        <w:t>. Уведомления доставляются пользователю при назначении исполнителем задачи, а также при упоминании в комментариях.</w:t>
      </w:r>
    </w:p>
    <w:p w14:paraId="560A05C1" w14:textId="17A70774" w:rsidR="00FF7915" w:rsidRDefault="00FF7915" w:rsidP="00FF7915">
      <w:r>
        <w:t xml:space="preserve">Реализация </w:t>
      </w:r>
      <w:r w:rsidRPr="00FF7915">
        <w:t>@</w:t>
      </w:r>
      <w:r>
        <w:t xml:space="preserve">упоминаний. </w:t>
      </w:r>
      <w:r w:rsidRPr="00FF7915">
        <w:t>При отправке комментария анализируется его текст</w:t>
      </w:r>
      <w:r w:rsidR="007905AD">
        <w:t>.</w:t>
      </w:r>
      <w:r w:rsidRPr="00FF7915">
        <w:t xml:space="preserve"> </w:t>
      </w:r>
      <w:r w:rsidR="007905AD">
        <w:t>С</w:t>
      </w:r>
      <w:r w:rsidRPr="00FF7915">
        <w:t xml:space="preserve"> помощью регулярного выражения извлекаются имена пользователей, начинающиеся с символа @. Для каждого найденного пользователя создаётся запись в модели Notification. </w:t>
      </w:r>
      <w:r w:rsidR="003931D0">
        <w:t>В листинге 3.6</w:t>
      </w:r>
      <w:r w:rsidRPr="00FF7915">
        <w:t xml:space="preserve"> приведён фрагмент кода, обрабатывающий упоминания.</w:t>
      </w:r>
    </w:p>
    <w:p w14:paraId="6A35C116" w14:textId="07D47872" w:rsidR="00FF7915" w:rsidRDefault="00FF7915" w:rsidP="00FF7915">
      <w:r w:rsidRPr="00FF7915">
        <w:t>Листинг 3.6 – Обработка @упоминаний в комментарии (фрагмент views.py)</w:t>
      </w:r>
    </w:p>
    <w:p w14:paraId="611066AB" w14:textId="77777777" w:rsidR="00FF7915" w:rsidRPr="00FF7915" w:rsidRDefault="00FF7915" w:rsidP="00FF7915">
      <w:pPr>
        <w:rPr>
          <w:lang w:val="en-US"/>
        </w:rPr>
      </w:pPr>
      <w:r w:rsidRPr="00FF7915">
        <w:rPr>
          <w:lang w:val="en-US"/>
        </w:rPr>
        <w:t>import re</w:t>
      </w:r>
    </w:p>
    <w:p w14:paraId="4D3FA016" w14:textId="77777777" w:rsidR="00FF7915" w:rsidRPr="00FF7915" w:rsidRDefault="00FF7915" w:rsidP="00FF7915">
      <w:pPr>
        <w:rPr>
          <w:lang w:val="en-US"/>
        </w:rPr>
      </w:pPr>
      <w:r w:rsidRPr="00FF7915">
        <w:rPr>
          <w:lang w:val="en-US"/>
        </w:rPr>
        <w:t>from django.contrib.auth.models import User</w:t>
      </w:r>
    </w:p>
    <w:p w14:paraId="1CED5066" w14:textId="77777777" w:rsidR="00FF7915" w:rsidRPr="00FF7915" w:rsidRDefault="00FF7915" w:rsidP="00FF7915">
      <w:pPr>
        <w:rPr>
          <w:lang w:val="en-US"/>
        </w:rPr>
      </w:pPr>
      <w:r w:rsidRPr="00FF7915">
        <w:rPr>
          <w:lang w:val="en-US"/>
        </w:rPr>
        <w:t>from .models import Comment, Notification</w:t>
      </w:r>
    </w:p>
    <w:p w14:paraId="57321BD1" w14:textId="77777777" w:rsidR="00FF7915" w:rsidRPr="00FF7915" w:rsidRDefault="00FF7915" w:rsidP="00FF7915">
      <w:pPr>
        <w:rPr>
          <w:lang w:val="en-US"/>
        </w:rPr>
      </w:pPr>
    </w:p>
    <w:p w14:paraId="3861F4B2" w14:textId="77777777" w:rsidR="00FF7915" w:rsidRPr="00FF7915" w:rsidRDefault="00FF7915" w:rsidP="00FF7915">
      <w:pPr>
        <w:rPr>
          <w:lang w:val="en-US"/>
        </w:rPr>
      </w:pPr>
      <w:r w:rsidRPr="00FF7915">
        <w:rPr>
          <w:lang w:val="en-US"/>
        </w:rPr>
        <w:t>def add_comment(request, task_id):</w:t>
      </w:r>
    </w:p>
    <w:p w14:paraId="20F52D5A" w14:textId="77777777" w:rsidR="00FF7915" w:rsidRPr="00FF7915" w:rsidRDefault="00FF7915" w:rsidP="00FF7915">
      <w:pPr>
        <w:rPr>
          <w:lang w:val="en-US"/>
        </w:rPr>
      </w:pPr>
      <w:r w:rsidRPr="00FF7915">
        <w:rPr>
          <w:lang w:val="en-US"/>
        </w:rPr>
        <w:t xml:space="preserve">    text = request.POST.get('text')</w:t>
      </w:r>
    </w:p>
    <w:p w14:paraId="78D9A39E" w14:textId="77777777" w:rsidR="00FF7915" w:rsidRPr="00FF7915" w:rsidRDefault="00FF7915" w:rsidP="00FF7915">
      <w:pPr>
        <w:rPr>
          <w:lang w:val="en-US"/>
        </w:rPr>
      </w:pPr>
      <w:r w:rsidRPr="00FF7915">
        <w:rPr>
          <w:lang w:val="en-US"/>
        </w:rPr>
        <w:t xml:space="preserve">    comment = Comment.objects.create(task_id=task_id, author=request.user, text=text)</w:t>
      </w:r>
    </w:p>
    <w:p w14:paraId="5066E101" w14:textId="77777777" w:rsidR="00FF7915" w:rsidRPr="00FF7915" w:rsidRDefault="00FF7915" w:rsidP="00FF7915">
      <w:pPr>
        <w:rPr>
          <w:lang w:val="en-US"/>
        </w:rPr>
      </w:pPr>
      <w:r w:rsidRPr="00FF7915">
        <w:rPr>
          <w:lang w:val="en-US"/>
        </w:rPr>
        <w:t xml:space="preserve">    # </w:t>
      </w:r>
      <w:r>
        <w:t>Поиск</w:t>
      </w:r>
      <w:r w:rsidRPr="00FF7915">
        <w:rPr>
          <w:lang w:val="en-US"/>
        </w:rPr>
        <w:t xml:space="preserve"> @</w:t>
      </w:r>
      <w:r>
        <w:t>упоминаний</w:t>
      </w:r>
    </w:p>
    <w:p w14:paraId="15D2BFE7" w14:textId="77777777" w:rsidR="00FF7915" w:rsidRPr="00FF7915" w:rsidRDefault="00FF7915" w:rsidP="00FF7915">
      <w:pPr>
        <w:rPr>
          <w:lang w:val="en-US"/>
        </w:rPr>
      </w:pPr>
      <w:r w:rsidRPr="00FF7915">
        <w:rPr>
          <w:lang w:val="en-US"/>
        </w:rPr>
        <w:t xml:space="preserve">    mentioned_users = re.findall(r'@(\w+)', text)</w:t>
      </w:r>
    </w:p>
    <w:p w14:paraId="5118C0E8" w14:textId="77777777" w:rsidR="00FF7915" w:rsidRPr="00FF7915" w:rsidRDefault="00FF7915" w:rsidP="00FF7915">
      <w:pPr>
        <w:rPr>
          <w:lang w:val="en-US"/>
        </w:rPr>
      </w:pPr>
      <w:r w:rsidRPr="00FF7915">
        <w:rPr>
          <w:lang w:val="en-US"/>
        </w:rPr>
        <w:lastRenderedPageBreak/>
        <w:t xml:space="preserve">    for username in mentioned_users:</w:t>
      </w:r>
    </w:p>
    <w:p w14:paraId="3DAD62C4" w14:textId="77777777" w:rsidR="00FF7915" w:rsidRPr="00FF7915" w:rsidRDefault="00FF7915" w:rsidP="00FF7915">
      <w:pPr>
        <w:rPr>
          <w:lang w:val="en-US"/>
        </w:rPr>
      </w:pPr>
      <w:r w:rsidRPr="00FF7915">
        <w:rPr>
          <w:lang w:val="en-US"/>
        </w:rPr>
        <w:t xml:space="preserve">        try:</w:t>
      </w:r>
    </w:p>
    <w:p w14:paraId="3FB2D4EA" w14:textId="77777777" w:rsidR="00FF7915" w:rsidRPr="00FF7915" w:rsidRDefault="00FF7915" w:rsidP="00FF7915">
      <w:pPr>
        <w:rPr>
          <w:lang w:val="en-US"/>
        </w:rPr>
      </w:pPr>
      <w:r w:rsidRPr="00FF7915">
        <w:rPr>
          <w:lang w:val="en-US"/>
        </w:rPr>
        <w:t xml:space="preserve">            user = User.objects.get(username=username)</w:t>
      </w:r>
    </w:p>
    <w:p w14:paraId="4A9EFB6F" w14:textId="77777777" w:rsidR="00FF7915" w:rsidRPr="00FF7915" w:rsidRDefault="00FF7915" w:rsidP="00FF7915">
      <w:pPr>
        <w:rPr>
          <w:lang w:val="en-US"/>
        </w:rPr>
      </w:pPr>
      <w:r w:rsidRPr="00FF7915">
        <w:rPr>
          <w:lang w:val="en-US"/>
        </w:rPr>
        <w:t xml:space="preserve">            if user != request.user:</w:t>
      </w:r>
    </w:p>
    <w:p w14:paraId="5020B6C7" w14:textId="77777777" w:rsidR="00FF7915" w:rsidRPr="00FF7915" w:rsidRDefault="00FF7915" w:rsidP="00FF7915">
      <w:pPr>
        <w:rPr>
          <w:lang w:val="en-US"/>
        </w:rPr>
      </w:pPr>
      <w:r w:rsidRPr="00FF7915">
        <w:rPr>
          <w:lang w:val="en-US"/>
        </w:rPr>
        <w:t xml:space="preserve">                Notification.objects.create(</w:t>
      </w:r>
    </w:p>
    <w:p w14:paraId="1210C7E3" w14:textId="77777777" w:rsidR="00FF7915" w:rsidRPr="00FF7915" w:rsidRDefault="00FF7915" w:rsidP="00FF7915">
      <w:pPr>
        <w:rPr>
          <w:lang w:val="en-US"/>
        </w:rPr>
      </w:pPr>
      <w:r w:rsidRPr="00FF7915">
        <w:rPr>
          <w:lang w:val="en-US"/>
        </w:rPr>
        <w:t xml:space="preserve">                    user=user,</w:t>
      </w:r>
    </w:p>
    <w:p w14:paraId="28D10FE8" w14:textId="77777777" w:rsidR="00FF7915" w:rsidRPr="001B3CEF" w:rsidRDefault="00FF7915" w:rsidP="00FF7915">
      <w:pPr>
        <w:rPr>
          <w:lang w:val="en-US"/>
        </w:rPr>
      </w:pPr>
      <w:r w:rsidRPr="00FF7915">
        <w:rPr>
          <w:lang w:val="en-US"/>
        </w:rPr>
        <w:t xml:space="preserve">                    message</w:t>
      </w:r>
      <w:r w:rsidRPr="001B3CEF">
        <w:rPr>
          <w:lang w:val="en-US"/>
        </w:rPr>
        <w:t>=</w:t>
      </w:r>
      <w:r w:rsidRPr="00FF7915">
        <w:rPr>
          <w:lang w:val="en-US"/>
        </w:rPr>
        <w:t>f</w:t>
      </w:r>
      <w:r w:rsidRPr="001B3CEF">
        <w:rPr>
          <w:lang w:val="en-US"/>
        </w:rPr>
        <w:t>'</w:t>
      </w:r>
      <w:r>
        <w:t>Пользователь</w:t>
      </w:r>
      <w:r w:rsidRPr="001B3CEF">
        <w:rPr>
          <w:lang w:val="en-US"/>
        </w:rPr>
        <w:t xml:space="preserve"> {</w:t>
      </w:r>
      <w:r w:rsidRPr="00FF7915">
        <w:rPr>
          <w:lang w:val="en-US"/>
        </w:rPr>
        <w:t>request</w:t>
      </w:r>
      <w:r w:rsidRPr="001B3CEF">
        <w:rPr>
          <w:lang w:val="en-US"/>
        </w:rPr>
        <w:t>.</w:t>
      </w:r>
      <w:r w:rsidRPr="00FF7915">
        <w:rPr>
          <w:lang w:val="en-US"/>
        </w:rPr>
        <w:t>user</w:t>
      </w:r>
      <w:r w:rsidRPr="001B3CEF">
        <w:rPr>
          <w:lang w:val="en-US"/>
        </w:rPr>
        <w:t>.</w:t>
      </w:r>
      <w:r w:rsidRPr="00FF7915">
        <w:rPr>
          <w:lang w:val="en-US"/>
        </w:rPr>
        <w:t>username</w:t>
      </w:r>
      <w:r w:rsidRPr="001B3CEF">
        <w:rPr>
          <w:lang w:val="en-US"/>
        </w:rPr>
        <w:t xml:space="preserve">} </w:t>
      </w:r>
      <w:r>
        <w:t>упомянул</w:t>
      </w:r>
      <w:r w:rsidRPr="001B3CEF">
        <w:rPr>
          <w:lang w:val="en-US"/>
        </w:rPr>
        <w:t xml:space="preserve"> </w:t>
      </w:r>
      <w:r>
        <w:t>вас</w:t>
      </w:r>
      <w:r w:rsidRPr="001B3CEF">
        <w:rPr>
          <w:lang w:val="en-US"/>
        </w:rPr>
        <w:t xml:space="preserve"> </w:t>
      </w:r>
      <w:r>
        <w:t>в</w:t>
      </w:r>
      <w:r w:rsidRPr="001B3CEF">
        <w:rPr>
          <w:lang w:val="en-US"/>
        </w:rPr>
        <w:t xml:space="preserve"> </w:t>
      </w:r>
      <w:r>
        <w:t>комментарии</w:t>
      </w:r>
      <w:r w:rsidRPr="001B3CEF">
        <w:rPr>
          <w:lang w:val="en-US"/>
        </w:rPr>
        <w:t>',</w:t>
      </w:r>
    </w:p>
    <w:p w14:paraId="775BF2D9" w14:textId="77777777" w:rsidR="00FF7915" w:rsidRPr="00FF7915" w:rsidRDefault="00FF7915" w:rsidP="00FF7915">
      <w:pPr>
        <w:rPr>
          <w:lang w:val="en-US"/>
        </w:rPr>
      </w:pPr>
      <w:r w:rsidRPr="001B3CEF">
        <w:rPr>
          <w:lang w:val="en-US"/>
        </w:rPr>
        <w:t xml:space="preserve">                    </w:t>
      </w:r>
      <w:r w:rsidRPr="00FF7915">
        <w:rPr>
          <w:lang w:val="en-US"/>
        </w:rPr>
        <w:t>task_id=task_id</w:t>
      </w:r>
    </w:p>
    <w:p w14:paraId="1D80582F" w14:textId="77777777" w:rsidR="00FF7915" w:rsidRPr="00FF7915" w:rsidRDefault="00FF7915" w:rsidP="00FF7915">
      <w:pPr>
        <w:rPr>
          <w:lang w:val="en-US"/>
        </w:rPr>
      </w:pPr>
      <w:r w:rsidRPr="00FF7915">
        <w:rPr>
          <w:lang w:val="en-US"/>
        </w:rPr>
        <w:t xml:space="preserve">                )</w:t>
      </w:r>
    </w:p>
    <w:p w14:paraId="5FC3C589" w14:textId="77777777" w:rsidR="00FF7915" w:rsidRPr="00FF7915" w:rsidRDefault="00FF7915" w:rsidP="00FF7915">
      <w:pPr>
        <w:rPr>
          <w:lang w:val="en-US"/>
        </w:rPr>
      </w:pPr>
      <w:r w:rsidRPr="00FF7915">
        <w:rPr>
          <w:lang w:val="en-US"/>
        </w:rPr>
        <w:t xml:space="preserve">        except User.DoesNotExist:</w:t>
      </w:r>
    </w:p>
    <w:p w14:paraId="747DF707" w14:textId="77777777" w:rsidR="00FF7915" w:rsidRPr="00FF7915" w:rsidRDefault="00FF7915" w:rsidP="00FF7915">
      <w:pPr>
        <w:rPr>
          <w:lang w:val="en-US"/>
        </w:rPr>
      </w:pPr>
      <w:r w:rsidRPr="00FF7915">
        <w:rPr>
          <w:lang w:val="en-US"/>
        </w:rPr>
        <w:t xml:space="preserve">            pass</w:t>
      </w:r>
    </w:p>
    <w:p w14:paraId="7D1D5C04" w14:textId="41739CFC" w:rsidR="00FF7915" w:rsidRDefault="00FF7915" w:rsidP="00FF7915">
      <w:pPr>
        <w:rPr>
          <w:lang w:val="en-US"/>
        </w:rPr>
      </w:pPr>
      <w:r w:rsidRPr="00FF7915">
        <w:rPr>
          <w:lang w:val="en-US"/>
        </w:rPr>
        <w:t xml:space="preserve">    return redirect('task_detail', task_id=task_id)</w:t>
      </w:r>
    </w:p>
    <w:p w14:paraId="0B5A347C" w14:textId="40C4988B" w:rsidR="00FF7915" w:rsidRDefault="00FF7915" w:rsidP="00FF7915">
      <w:r>
        <w:t xml:space="preserve">Система уведомлений. Уведомления хранятся в таблице Notification. Пользователь видит счётчик непрочитанных уведомлений в шапке сайта (обновляется асинхронно через AJAX). При переходе на страницу уведомлений все они отмечаются как прочитанные. </w:t>
      </w:r>
      <w:r w:rsidR="003931D0">
        <w:t>В листинге 3.7</w:t>
      </w:r>
      <w:r>
        <w:t xml:space="preserve"> приведён фрагмент JavaScript-кода, реализующего периодический опрос сервера (AJAX polling) для обновления счётчика без перезагрузки страницы.</w:t>
      </w:r>
    </w:p>
    <w:p w14:paraId="4EFD233C" w14:textId="77777777" w:rsidR="007C0B44" w:rsidRPr="007C0B44" w:rsidRDefault="007C0B44" w:rsidP="007C0B44">
      <w:r w:rsidRPr="007C0B44">
        <w:t>Листинг 3.7 – AJAX-опрос для обновления счётчика уведомлений</w:t>
      </w:r>
    </w:p>
    <w:p w14:paraId="4346162C" w14:textId="77777777" w:rsidR="007C0B44" w:rsidRPr="007C0B44" w:rsidRDefault="007C0B44" w:rsidP="007C0B44">
      <w:pPr>
        <w:rPr>
          <w:lang w:val="en-US"/>
        </w:rPr>
      </w:pPr>
      <w:r w:rsidRPr="007C0B44">
        <w:rPr>
          <w:lang w:val="en-US"/>
        </w:rPr>
        <w:t>function updateNotificationsCount() {</w:t>
      </w:r>
    </w:p>
    <w:p w14:paraId="72CD6BA0" w14:textId="77777777" w:rsidR="007C0B44" w:rsidRPr="007C0B44" w:rsidRDefault="007C0B44" w:rsidP="007C0B44">
      <w:pPr>
        <w:rPr>
          <w:lang w:val="en-US"/>
        </w:rPr>
      </w:pPr>
      <w:r w:rsidRPr="007C0B44">
        <w:rPr>
          <w:lang w:val="en-US"/>
        </w:rPr>
        <w:t xml:space="preserve">    fetch('/notifications/unread-count/')</w:t>
      </w:r>
    </w:p>
    <w:p w14:paraId="4DA6CA91" w14:textId="77777777" w:rsidR="007C0B44" w:rsidRPr="007C0B44" w:rsidRDefault="007C0B44" w:rsidP="007C0B44">
      <w:pPr>
        <w:rPr>
          <w:lang w:val="en-US"/>
        </w:rPr>
      </w:pPr>
      <w:r w:rsidRPr="007C0B44">
        <w:rPr>
          <w:lang w:val="en-US"/>
        </w:rPr>
        <w:t xml:space="preserve">        .then(response =&gt; response.json())</w:t>
      </w:r>
    </w:p>
    <w:p w14:paraId="12B5F6D1" w14:textId="77777777" w:rsidR="007C0B44" w:rsidRPr="007C0B44" w:rsidRDefault="007C0B44" w:rsidP="007C0B44">
      <w:pPr>
        <w:rPr>
          <w:lang w:val="en-US"/>
        </w:rPr>
      </w:pPr>
      <w:r w:rsidRPr="007C0B44">
        <w:rPr>
          <w:lang w:val="en-US"/>
        </w:rPr>
        <w:t xml:space="preserve">        .then(data =&gt; {</w:t>
      </w:r>
    </w:p>
    <w:p w14:paraId="69CA771B" w14:textId="77777777" w:rsidR="007C0B44" w:rsidRPr="007C0B44" w:rsidRDefault="007C0B44" w:rsidP="007C0B44">
      <w:pPr>
        <w:rPr>
          <w:lang w:val="en-US"/>
        </w:rPr>
      </w:pPr>
      <w:r w:rsidRPr="007C0B44">
        <w:rPr>
          <w:lang w:val="en-US"/>
        </w:rPr>
        <w:t xml:space="preserve">            document.getElementById('unread-count').textContent = data.count;</w:t>
      </w:r>
    </w:p>
    <w:p w14:paraId="17483614" w14:textId="77777777" w:rsidR="007C0B44" w:rsidRDefault="007C0B44" w:rsidP="007C0B44">
      <w:r w:rsidRPr="007C0B44">
        <w:rPr>
          <w:lang w:val="en-US"/>
        </w:rPr>
        <w:t xml:space="preserve">        </w:t>
      </w:r>
      <w:r>
        <w:t>});</w:t>
      </w:r>
    </w:p>
    <w:p w14:paraId="484F6CFD" w14:textId="77777777" w:rsidR="007C0B44" w:rsidRDefault="007C0B44" w:rsidP="007C0B44">
      <w:r>
        <w:t>}</w:t>
      </w:r>
    </w:p>
    <w:p w14:paraId="3AE292D7" w14:textId="042B28D6" w:rsidR="007C0B44" w:rsidRDefault="007C0B44" w:rsidP="007C0B44">
      <w:r>
        <w:t>setInterval(updateNotificationsCount, 30000); // обновление каждые 30 секунд</w:t>
      </w:r>
    </w:p>
    <w:p w14:paraId="06CA5BC2" w14:textId="49B8CF6E" w:rsidR="007C0B44" w:rsidRDefault="007C0B44" w:rsidP="007C0B44">
      <w:r w:rsidRPr="007C0B44">
        <w:lastRenderedPageBreak/>
        <w:t>Страница уведомлений отображает список с датами и ссылками на задачи.</w:t>
      </w:r>
      <w:r>
        <w:t xml:space="preserve"> </w:t>
      </w:r>
      <w:r w:rsidRPr="007C0B44">
        <w:t>На рисунке 3.10 показан пример списка уведомлений.</w:t>
      </w:r>
    </w:p>
    <w:p w14:paraId="51FA8760" w14:textId="06E8517A" w:rsidR="007C0B44" w:rsidRDefault="00E45091" w:rsidP="00E45091">
      <w:pPr>
        <w:pStyle w:val="ab"/>
      </w:pPr>
      <w:r w:rsidRPr="00E45091">
        <w:rPr>
          <w:noProof/>
        </w:rPr>
        <w:drawing>
          <wp:inline distT="0" distB="0" distL="0" distR="0" wp14:anchorId="198A759D" wp14:editId="1BDE3A43">
            <wp:extent cx="6120130" cy="3129280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Рисунок 26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2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8CBCE" w14:textId="77777777" w:rsidR="007C0B44" w:rsidRPr="007C0B44" w:rsidRDefault="007C0B44" w:rsidP="007C0B44">
      <w:pPr>
        <w:pStyle w:val="ab"/>
      </w:pPr>
      <w:r w:rsidRPr="007C0B44">
        <w:t>Рисунок 3.10 – Страница уведомлений пользователя</w:t>
      </w:r>
    </w:p>
    <w:p w14:paraId="38B91E43" w14:textId="4D3B2E69" w:rsidR="007C0B44" w:rsidRDefault="007C0B44" w:rsidP="007C0B44">
      <w:r w:rsidRPr="007C0B44">
        <w:t>В текущей версии приложения используется классический механизм опроса сервера (polling) для обновления счётчика уведомлений. Для полноценной поддержки реал-тайм уведомлений (без задержек) в будущем планируется внедрение Django Channels и Redis, что позволит отправлять уведомления через WebSocket-соединение.</w:t>
      </w:r>
    </w:p>
    <w:p w14:paraId="7270580B" w14:textId="7A752817" w:rsidR="007C0B44" w:rsidRDefault="007C0B44" w:rsidP="007C0B44">
      <w:r w:rsidRPr="007C0B44">
        <w:t>Таким образом, в приложении реализованы ключевые командные функции</w:t>
      </w:r>
      <w:r w:rsidR="00D35E11">
        <w:t xml:space="preserve"> - </w:t>
      </w:r>
      <w:r w:rsidR="00D35E11" w:rsidRPr="007C0B44">
        <w:t>@</w:t>
      </w:r>
      <w:r w:rsidRPr="007C0B44">
        <w:t>упоминания и уведомления. Базовая доставка уведомлений работает через опрос сервера, что обеспечивает приемлемую производительность для малых команд.</w:t>
      </w:r>
    </w:p>
    <w:p w14:paraId="2F7C4C27" w14:textId="69C581B7" w:rsidR="00E45091" w:rsidRDefault="00E45091" w:rsidP="00E45091">
      <w:pPr>
        <w:pStyle w:val="2"/>
      </w:pPr>
      <w:bookmarkStart w:id="15" w:name="_Toc228812929"/>
      <w:r w:rsidRPr="00E45091">
        <w:t>3.5 Тестирование, отладка и оптимизация производительности</w:t>
      </w:r>
      <w:bookmarkEnd w:id="15"/>
    </w:p>
    <w:p w14:paraId="590E3381" w14:textId="3088A947" w:rsidR="00E45091" w:rsidRDefault="009F1478" w:rsidP="007C0B44">
      <w:r w:rsidRPr="009F1478">
        <w:t xml:space="preserve">Для обеспечения качества и надёжности разработанного веб-приложения </w:t>
      </w:r>
      <w:r>
        <w:t xml:space="preserve">было </w:t>
      </w:r>
      <w:r w:rsidRPr="009F1478">
        <w:t>провед</w:t>
      </w:r>
      <w:r w:rsidR="009F309C">
        <w:t>е</w:t>
      </w:r>
      <w:r w:rsidRPr="009F1478">
        <w:t>н</w:t>
      </w:r>
      <w:r>
        <w:t>о</w:t>
      </w:r>
      <w:r w:rsidRPr="009F1478">
        <w:t xml:space="preserve"> модульное (unit) тестирование с использованием фреймворка pytest, а также нагрузочное тестирование с помощью Locust. В ходе тестирования проверялись корректность работы моделей, представлений, ролевой модели, а также устойчивость системы при одновременной работе нескольких пользователей.</w:t>
      </w:r>
    </w:p>
    <w:p w14:paraId="4F43B045" w14:textId="77777777" w:rsidR="00CD1AFB" w:rsidRDefault="009F1478" w:rsidP="001F0191">
      <w:r w:rsidRPr="009F1478">
        <w:lastRenderedPageBreak/>
        <w:t>Написаны unit-тесты для ключевых компонентов приложения: моделей, представлений (views), форм и вспомогательных функций. Особое внимание уделено проверке прав доступа (ролевая модель) и корректности работы @упоминаний. Тесты охватывают позитивные и негативные сценарии.</w:t>
      </w:r>
    </w:p>
    <w:p w14:paraId="6AE4FE07" w14:textId="15FC2574" w:rsidR="00CD1AFB" w:rsidRDefault="00CD1AFB" w:rsidP="001F0191">
      <w:r w:rsidRPr="00CD1AFB">
        <w:t>Таблица 3.2 – Примеры тест-кейсов (выборка)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011"/>
        <w:gridCol w:w="2368"/>
        <w:gridCol w:w="2953"/>
        <w:gridCol w:w="2296"/>
      </w:tblGrid>
      <w:tr w:rsidR="00CD1AFB" w14:paraId="54D83451" w14:textId="77777777" w:rsidTr="00CD1AFB">
        <w:tc>
          <w:tcPr>
            <w:tcW w:w="2011" w:type="dxa"/>
          </w:tcPr>
          <w:p w14:paraId="27D3FDD3" w14:textId="1FBBA951" w:rsidR="00CD1AFB" w:rsidRDefault="00CD1AFB" w:rsidP="00252BA7">
            <w:pPr>
              <w:ind w:firstLine="0"/>
              <w:jc w:val="center"/>
            </w:pPr>
            <w:r w:rsidRPr="00757577">
              <w:t>ID</w:t>
            </w:r>
          </w:p>
        </w:tc>
        <w:tc>
          <w:tcPr>
            <w:tcW w:w="2368" w:type="dxa"/>
          </w:tcPr>
          <w:p w14:paraId="0ABD57FB" w14:textId="7D5B414B" w:rsidR="00CD1AFB" w:rsidRDefault="00CD1AFB" w:rsidP="00252BA7">
            <w:pPr>
              <w:ind w:firstLine="0"/>
              <w:jc w:val="center"/>
            </w:pPr>
            <w:r w:rsidRPr="00757577">
              <w:t>Назначение</w:t>
            </w:r>
          </w:p>
        </w:tc>
        <w:tc>
          <w:tcPr>
            <w:tcW w:w="2953" w:type="dxa"/>
          </w:tcPr>
          <w:p w14:paraId="1CE4EF42" w14:textId="30E4D548" w:rsidR="00CD1AFB" w:rsidRDefault="00CD1AFB" w:rsidP="00252BA7">
            <w:pPr>
              <w:ind w:firstLine="0"/>
              <w:jc w:val="center"/>
            </w:pPr>
            <w:r w:rsidRPr="00757577">
              <w:t>Входные данные</w:t>
            </w:r>
          </w:p>
        </w:tc>
        <w:tc>
          <w:tcPr>
            <w:tcW w:w="2296" w:type="dxa"/>
          </w:tcPr>
          <w:p w14:paraId="15BB7DDD" w14:textId="55D6E886" w:rsidR="00CD1AFB" w:rsidRDefault="00CD1AFB" w:rsidP="00252BA7">
            <w:pPr>
              <w:ind w:firstLine="0"/>
              <w:jc w:val="center"/>
            </w:pPr>
            <w:r w:rsidRPr="00757577">
              <w:t>Ожидаемый результат</w:t>
            </w:r>
          </w:p>
        </w:tc>
      </w:tr>
      <w:tr w:rsidR="00CD1AFB" w14:paraId="55E11594" w14:textId="77777777" w:rsidTr="00CD1AFB">
        <w:tc>
          <w:tcPr>
            <w:tcW w:w="2011" w:type="dxa"/>
          </w:tcPr>
          <w:p w14:paraId="055BE7A3" w14:textId="30A32D74" w:rsidR="00CD1AFB" w:rsidRDefault="00CD1AFB" w:rsidP="00CD1AFB">
            <w:pPr>
              <w:ind w:firstLine="0"/>
            </w:pPr>
            <w:r w:rsidRPr="00757577">
              <w:t>TC</w:t>
            </w:r>
            <w:r w:rsidRPr="00757577">
              <w:rPr>
                <w:rFonts w:ascii="Cambria Math" w:hAnsi="Cambria Math" w:cs="Cambria Math"/>
              </w:rPr>
              <w:t>‑</w:t>
            </w:r>
            <w:r w:rsidRPr="00757577">
              <w:t>1</w:t>
            </w:r>
          </w:p>
        </w:tc>
        <w:tc>
          <w:tcPr>
            <w:tcW w:w="2368" w:type="dxa"/>
          </w:tcPr>
          <w:p w14:paraId="31D21462" w14:textId="7F138DA2" w:rsidR="00CD1AFB" w:rsidRDefault="00CD1AFB" w:rsidP="00CD1AFB">
            <w:pPr>
              <w:ind w:firstLine="0"/>
            </w:pPr>
            <w:r w:rsidRPr="00757577">
              <w:rPr>
                <w:rFonts w:ascii="Calibri" w:hAnsi="Calibri" w:cs="Calibri"/>
              </w:rPr>
              <w:t>Создание</w:t>
            </w:r>
            <w:r w:rsidRPr="00757577">
              <w:t xml:space="preserve"> </w:t>
            </w:r>
            <w:r w:rsidRPr="00757577">
              <w:rPr>
                <w:rFonts w:ascii="Calibri" w:hAnsi="Calibri" w:cs="Calibri"/>
              </w:rPr>
              <w:t>проекта</w:t>
            </w:r>
            <w:r w:rsidRPr="00757577">
              <w:t xml:space="preserve"> </w:t>
            </w:r>
            <w:r w:rsidRPr="00757577">
              <w:rPr>
                <w:rFonts w:ascii="Calibri" w:hAnsi="Calibri" w:cs="Calibri"/>
              </w:rPr>
              <w:t>авторизованным</w:t>
            </w:r>
            <w:r w:rsidRPr="00757577">
              <w:t xml:space="preserve"> </w:t>
            </w:r>
            <w:r w:rsidRPr="00757577">
              <w:rPr>
                <w:rFonts w:ascii="Calibri" w:hAnsi="Calibri" w:cs="Calibri"/>
              </w:rPr>
              <w:t>пользователем</w:t>
            </w:r>
          </w:p>
        </w:tc>
        <w:tc>
          <w:tcPr>
            <w:tcW w:w="2953" w:type="dxa"/>
          </w:tcPr>
          <w:p w14:paraId="6364C7F8" w14:textId="2C2D7F88" w:rsidR="00CD1AFB" w:rsidRPr="00CD1AFB" w:rsidRDefault="00CD1AFB" w:rsidP="00CD1AFB">
            <w:pPr>
              <w:ind w:firstLine="0"/>
              <w:rPr>
                <w:lang w:val="en-US"/>
              </w:rPr>
            </w:pPr>
            <w:r w:rsidRPr="00CD1AFB">
              <w:rPr>
                <w:lang w:val="en-US"/>
              </w:rPr>
              <w:t xml:space="preserve">POST /project/new/ </w:t>
            </w:r>
            <w:r w:rsidRPr="00757577">
              <w:rPr>
                <w:rFonts w:ascii="Calibri" w:hAnsi="Calibri" w:cs="Calibri"/>
              </w:rPr>
              <w:t>с</w:t>
            </w:r>
            <w:r w:rsidRPr="00CD1AFB">
              <w:rPr>
                <w:lang w:val="en-US"/>
              </w:rPr>
              <w:t xml:space="preserve"> name=</w:t>
            </w:r>
            <w:r w:rsidRPr="00CD1AFB">
              <w:rPr>
                <w:rFonts w:ascii="Calibri" w:hAnsi="Calibri" w:cs="Calibri"/>
                <w:lang w:val="en-US"/>
              </w:rPr>
              <w:t>«</w:t>
            </w:r>
            <w:r w:rsidRPr="00757577">
              <w:rPr>
                <w:rFonts w:ascii="Calibri" w:hAnsi="Calibri" w:cs="Calibri"/>
              </w:rPr>
              <w:t>Проект</w:t>
            </w:r>
            <w:r w:rsidRPr="00CD1AFB">
              <w:rPr>
                <w:lang w:val="en-US"/>
              </w:rPr>
              <w:t xml:space="preserve"> X</w:t>
            </w:r>
            <w:r w:rsidRPr="00CD1AFB">
              <w:rPr>
                <w:rFonts w:ascii="Calibri" w:hAnsi="Calibri" w:cs="Calibri"/>
                <w:lang w:val="en-US"/>
              </w:rPr>
              <w:t>»</w:t>
            </w:r>
          </w:p>
        </w:tc>
        <w:tc>
          <w:tcPr>
            <w:tcW w:w="2296" w:type="dxa"/>
          </w:tcPr>
          <w:p w14:paraId="2C58632A" w14:textId="68824BA9" w:rsidR="00CD1AFB" w:rsidRDefault="00CD1AFB" w:rsidP="00CD1AFB">
            <w:pPr>
              <w:ind w:firstLine="0"/>
            </w:pPr>
            <w:r w:rsidRPr="00757577">
              <w:rPr>
                <w:rFonts w:ascii="Calibri" w:hAnsi="Calibri" w:cs="Calibri"/>
              </w:rPr>
              <w:t>Проект</w:t>
            </w:r>
            <w:r w:rsidRPr="00757577">
              <w:t xml:space="preserve"> </w:t>
            </w:r>
            <w:r w:rsidRPr="00757577">
              <w:rPr>
                <w:rFonts w:ascii="Calibri" w:hAnsi="Calibri" w:cs="Calibri"/>
              </w:rPr>
              <w:t>создан</w:t>
            </w:r>
            <w:r w:rsidRPr="00757577">
              <w:t xml:space="preserve">, </w:t>
            </w:r>
            <w:r w:rsidRPr="00757577">
              <w:rPr>
                <w:rFonts w:ascii="Calibri" w:hAnsi="Calibri" w:cs="Calibri"/>
              </w:rPr>
              <w:t>создатель</w:t>
            </w:r>
            <w:r w:rsidRPr="00757577">
              <w:t xml:space="preserve"> </w:t>
            </w:r>
            <w:r w:rsidRPr="00757577">
              <w:rPr>
                <w:rFonts w:ascii="Calibri" w:hAnsi="Calibri" w:cs="Calibri"/>
              </w:rPr>
              <w:t>–</w:t>
            </w:r>
            <w:r w:rsidRPr="00757577">
              <w:t xml:space="preserve"> Owner </w:t>
            </w:r>
            <w:r w:rsidRPr="00757577">
              <w:rPr>
                <w:rFonts w:ascii="Calibri" w:hAnsi="Calibri" w:cs="Calibri"/>
              </w:rPr>
              <w:t>в</w:t>
            </w:r>
            <w:r w:rsidRPr="00757577">
              <w:t xml:space="preserve"> ProjectMember</w:t>
            </w:r>
          </w:p>
        </w:tc>
      </w:tr>
      <w:tr w:rsidR="00CD1AFB" w14:paraId="06A5772A" w14:textId="77777777" w:rsidTr="00CD1AFB">
        <w:tc>
          <w:tcPr>
            <w:tcW w:w="2011" w:type="dxa"/>
          </w:tcPr>
          <w:p w14:paraId="3705A802" w14:textId="699D88A1" w:rsidR="00CD1AFB" w:rsidRDefault="00CD1AFB" w:rsidP="00CD1AFB">
            <w:pPr>
              <w:ind w:firstLine="0"/>
            </w:pPr>
            <w:r w:rsidRPr="00757577">
              <w:t>TC</w:t>
            </w:r>
            <w:r w:rsidRPr="00757577">
              <w:rPr>
                <w:rFonts w:ascii="Cambria Math" w:hAnsi="Cambria Math" w:cs="Cambria Math"/>
              </w:rPr>
              <w:t>‑</w:t>
            </w:r>
            <w:r w:rsidRPr="00757577">
              <w:t>2</w:t>
            </w:r>
          </w:p>
        </w:tc>
        <w:tc>
          <w:tcPr>
            <w:tcW w:w="2368" w:type="dxa"/>
          </w:tcPr>
          <w:p w14:paraId="6F0B1503" w14:textId="5B8F7A74" w:rsidR="00CD1AFB" w:rsidRDefault="00CD1AFB" w:rsidP="00CD1AFB">
            <w:pPr>
              <w:ind w:firstLine="0"/>
            </w:pPr>
            <w:r w:rsidRPr="00757577">
              <w:rPr>
                <w:rFonts w:ascii="Calibri" w:hAnsi="Calibri" w:cs="Calibri"/>
              </w:rPr>
              <w:t>Попытка</w:t>
            </w:r>
            <w:r w:rsidRPr="00757577">
              <w:t xml:space="preserve"> Member </w:t>
            </w:r>
            <w:r w:rsidRPr="00757577">
              <w:rPr>
                <w:rFonts w:ascii="Calibri" w:hAnsi="Calibri" w:cs="Calibri"/>
              </w:rPr>
              <w:t>добавить</w:t>
            </w:r>
            <w:r w:rsidRPr="00757577">
              <w:t xml:space="preserve"> </w:t>
            </w:r>
            <w:r w:rsidRPr="00757577">
              <w:rPr>
                <w:rFonts w:ascii="Calibri" w:hAnsi="Calibri" w:cs="Calibri"/>
              </w:rPr>
              <w:t>участника</w:t>
            </w:r>
          </w:p>
        </w:tc>
        <w:tc>
          <w:tcPr>
            <w:tcW w:w="2953" w:type="dxa"/>
          </w:tcPr>
          <w:p w14:paraId="17320E73" w14:textId="2A59988C" w:rsidR="00CD1AFB" w:rsidRPr="00CD1AFB" w:rsidRDefault="00CD1AFB" w:rsidP="00CD1AFB">
            <w:pPr>
              <w:ind w:firstLine="0"/>
              <w:rPr>
                <w:lang w:val="en-US"/>
              </w:rPr>
            </w:pPr>
            <w:r w:rsidRPr="00CD1AFB">
              <w:rPr>
                <w:lang w:val="en-US"/>
              </w:rPr>
              <w:t>Member, POST /project/1/members/add/</w:t>
            </w:r>
          </w:p>
        </w:tc>
        <w:tc>
          <w:tcPr>
            <w:tcW w:w="2296" w:type="dxa"/>
          </w:tcPr>
          <w:p w14:paraId="76611D14" w14:textId="4A3DF59F" w:rsidR="00CD1AFB" w:rsidRDefault="00CD1AFB" w:rsidP="00CD1AFB">
            <w:pPr>
              <w:ind w:firstLine="0"/>
            </w:pPr>
            <w:r w:rsidRPr="00757577">
              <w:t>Редирект (код 302), запись не добавлена</w:t>
            </w:r>
          </w:p>
        </w:tc>
      </w:tr>
      <w:tr w:rsidR="00CD1AFB" w14:paraId="7A1FECA7" w14:textId="77777777" w:rsidTr="00CD1AFB">
        <w:tc>
          <w:tcPr>
            <w:tcW w:w="2011" w:type="dxa"/>
          </w:tcPr>
          <w:p w14:paraId="14D93325" w14:textId="4604A888" w:rsidR="00CD1AFB" w:rsidRDefault="00CD1AFB" w:rsidP="00CD1AFB">
            <w:pPr>
              <w:ind w:firstLine="0"/>
            </w:pPr>
            <w:r w:rsidRPr="00757577">
              <w:t>TC</w:t>
            </w:r>
            <w:r w:rsidRPr="00757577">
              <w:rPr>
                <w:rFonts w:ascii="Cambria Math" w:hAnsi="Cambria Math" w:cs="Cambria Math"/>
              </w:rPr>
              <w:t>‑</w:t>
            </w:r>
            <w:r w:rsidRPr="00757577">
              <w:t>3</w:t>
            </w:r>
          </w:p>
        </w:tc>
        <w:tc>
          <w:tcPr>
            <w:tcW w:w="2368" w:type="dxa"/>
          </w:tcPr>
          <w:p w14:paraId="6B8BBE59" w14:textId="3BC24618" w:rsidR="00CD1AFB" w:rsidRDefault="00CD1AFB" w:rsidP="00CD1AFB">
            <w:pPr>
              <w:ind w:firstLine="0"/>
            </w:pPr>
            <w:r w:rsidRPr="00757577">
              <w:rPr>
                <w:rFonts w:ascii="Calibri" w:hAnsi="Calibri" w:cs="Calibri"/>
              </w:rPr>
              <w:t>Назначение</w:t>
            </w:r>
            <w:r w:rsidRPr="00757577">
              <w:t xml:space="preserve"> </w:t>
            </w:r>
            <w:r w:rsidRPr="00757577">
              <w:rPr>
                <w:rFonts w:ascii="Calibri" w:hAnsi="Calibri" w:cs="Calibri"/>
              </w:rPr>
              <w:t>исполнителя</w:t>
            </w:r>
            <w:r w:rsidRPr="00757577">
              <w:t xml:space="preserve"> </w:t>
            </w:r>
            <w:r w:rsidRPr="00757577">
              <w:rPr>
                <w:rFonts w:ascii="Calibri" w:hAnsi="Calibri" w:cs="Calibri"/>
              </w:rPr>
              <w:t>задачи</w:t>
            </w:r>
          </w:p>
        </w:tc>
        <w:tc>
          <w:tcPr>
            <w:tcW w:w="2953" w:type="dxa"/>
          </w:tcPr>
          <w:p w14:paraId="6B12471A" w14:textId="2707D4A5" w:rsidR="00CD1AFB" w:rsidRPr="00CD1AFB" w:rsidRDefault="00CD1AFB" w:rsidP="00CD1AFB">
            <w:pPr>
              <w:ind w:firstLine="0"/>
              <w:rPr>
                <w:lang w:val="en-US"/>
              </w:rPr>
            </w:pPr>
            <w:r w:rsidRPr="00CD1AFB">
              <w:rPr>
                <w:lang w:val="en-US"/>
              </w:rPr>
              <w:t xml:space="preserve">Owner </w:t>
            </w:r>
            <w:r w:rsidRPr="00757577">
              <w:rPr>
                <w:rFonts w:ascii="Calibri" w:hAnsi="Calibri" w:cs="Calibri"/>
              </w:rPr>
              <w:t>задачи</w:t>
            </w:r>
            <w:r w:rsidRPr="00CD1AFB">
              <w:rPr>
                <w:lang w:val="en-US"/>
              </w:rPr>
              <w:t xml:space="preserve">, PUT </w:t>
            </w:r>
            <w:r w:rsidRPr="00757577">
              <w:rPr>
                <w:rFonts w:ascii="Calibri" w:hAnsi="Calibri" w:cs="Calibri"/>
              </w:rPr>
              <w:t>на</w:t>
            </w:r>
            <w:r w:rsidRPr="00CD1AFB">
              <w:rPr>
                <w:lang w:val="en-US"/>
              </w:rPr>
              <w:t xml:space="preserve"> /task/1/edit/ </w:t>
            </w:r>
            <w:r w:rsidRPr="00757577">
              <w:rPr>
                <w:rFonts w:ascii="Calibri" w:hAnsi="Calibri" w:cs="Calibri"/>
              </w:rPr>
              <w:t>с</w:t>
            </w:r>
            <w:r w:rsidRPr="00CD1AFB">
              <w:rPr>
                <w:lang w:val="en-US"/>
              </w:rPr>
              <w:t xml:space="preserve"> assignee_id</w:t>
            </w:r>
          </w:p>
        </w:tc>
        <w:tc>
          <w:tcPr>
            <w:tcW w:w="2296" w:type="dxa"/>
          </w:tcPr>
          <w:p w14:paraId="373EAA81" w14:textId="7275942E" w:rsidR="00CD1AFB" w:rsidRDefault="00CD1AFB" w:rsidP="00CD1AFB">
            <w:pPr>
              <w:ind w:firstLine="0"/>
            </w:pPr>
            <w:r w:rsidRPr="00757577">
              <w:rPr>
                <w:rFonts w:ascii="Calibri" w:hAnsi="Calibri" w:cs="Calibri"/>
              </w:rPr>
              <w:t>Поле</w:t>
            </w:r>
            <w:r w:rsidRPr="00757577">
              <w:t xml:space="preserve"> assignee </w:t>
            </w:r>
            <w:r w:rsidRPr="00757577">
              <w:rPr>
                <w:rFonts w:ascii="Calibri" w:hAnsi="Calibri" w:cs="Calibri"/>
              </w:rPr>
              <w:t>обновлено</w:t>
            </w:r>
            <w:r w:rsidRPr="00757577">
              <w:t xml:space="preserve">, </w:t>
            </w:r>
            <w:r w:rsidRPr="00757577">
              <w:rPr>
                <w:rFonts w:ascii="Calibri" w:hAnsi="Calibri" w:cs="Calibri"/>
              </w:rPr>
              <w:t>создано</w:t>
            </w:r>
            <w:r w:rsidRPr="00757577">
              <w:t xml:space="preserve"> </w:t>
            </w:r>
            <w:r w:rsidRPr="00757577">
              <w:rPr>
                <w:rFonts w:ascii="Calibri" w:hAnsi="Calibri" w:cs="Calibri"/>
              </w:rPr>
              <w:t>уведомление</w:t>
            </w:r>
          </w:p>
        </w:tc>
      </w:tr>
      <w:tr w:rsidR="00CD1AFB" w14:paraId="6A77DEB2" w14:textId="77777777" w:rsidTr="00CD1AFB">
        <w:tc>
          <w:tcPr>
            <w:tcW w:w="2011" w:type="dxa"/>
          </w:tcPr>
          <w:p w14:paraId="35C6C20C" w14:textId="23C2AB8A" w:rsidR="00CD1AFB" w:rsidRDefault="00CD1AFB" w:rsidP="00CD1AFB">
            <w:pPr>
              <w:ind w:firstLine="0"/>
            </w:pPr>
            <w:r w:rsidRPr="00757577">
              <w:t>TC</w:t>
            </w:r>
            <w:r w:rsidRPr="00757577">
              <w:rPr>
                <w:rFonts w:ascii="Cambria Math" w:hAnsi="Cambria Math" w:cs="Cambria Math"/>
              </w:rPr>
              <w:t>‑</w:t>
            </w:r>
            <w:r w:rsidRPr="00757577">
              <w:t>4</w:t>
            </w:r>
          </w:p>
        </w:tc>
        <w:tc>
          <w:tcPr>
            <w:tcW w:w="2368" w:type="dxa"/>
          </w:tcPr>
          <w:p w14:paraId="250F181C" w14:textId="7E3B864D" w:rsidR="00CD1AFB" w:rsidRDefault="00CD1AFB" w:rsidP="00CD1AFB">
            <w:pPr>
              <w:ind w:firstLine="0"/>
            </w:pPr>
            <w:r w:rsidRPr="00757577">
              <w:rPr>
                <w:rFonts w:ascii="Calibri" w:hAnsi="Calibri" w:cs="Calibri"/>
              </w:rPr>
              <w:t>Изменение</w:t>
            </w:r>
            <w:r w:rsidRPr="00757577">
              <w:t xml:space="preserve"> </w:t>
            </w:r>
            <w:r w:rsidRPr="00757577">
              <w:rPr>
                <w:rFonts w:ascii="Calibri" w:hAnsi="Calibri" w:cs="Calibri"/>
              </w:rPr>
              <w:t>статуса</w:t>
            </w:r>
            <w:r w:rsidRPr="00757577">
              <w:t xml:space="preserve"> </w:t>
            </w:r>
            <w:r w:rsidRPr="00757577">
              <w:rPr>
                <w:rFonts w:ascii="Calibri" w:hAnsi="Calibri" w:cs="Calibri"/>
              </w:rPr>
              <w:t>задачи</w:t>
            </w:r>
            <w:r w:rsidRPr="00757577">
              <w:t xml:space="preserve"> </w:t>
            </w:r>
            <w:r w:rsidRPr="00757577">
              <w:rPr>
                <w:rFonts w:ascii="Calibri" w:hAnsi="Calibri" w:cs="Calibri"/>
              </w:rPr>
              <w:t>через</w:t>
            </w:r>
            <w:r w:rsidRPr="00757577">
              <w:t xml:space="preserve"> drag&amp;drop</w:t>
            </w:r>
          </w:p>
        </w:tc>
        <w:tc>
          <w:tcPr>
            <w:tcW w:w="2953" w:type="dxa"/>
          </w:tcPr>
          <w:p w14:paraId="4F1CA42A" w14:textId="4C9C2884" w:rsidR="00CD1AFB" w:rsidRPr="00CD1AFB" w:rsidRDefault="00CD1AFB" w:rsidP="00CD1AFB">
            <w:pPr>
              <w:ind w:firstLine="0"/>
              <w:rPr>
                <w:lang w:val="en-US"/>
              </w:rPr>
            </w:pPr>
            <w:r w:rsidRPr="00757577">
              <w:rPr>
                <w:rFonts w:ascii="Calibri" w:hAnsi="Calibri" w:cs="Calibri"/>
              </w:rPr>
              <w:t>Участник</w:t>
            </w:r>
            <w:r w:rsidRPr="00CD1AFB">
              <w:rPr>
                <w:lang w:val="en-US"/>
              </w:rPr>
              <w:t xml:space="preserve"> </w:t>
            </w:r>
            <w:r w:rsidRPr="00757577">
              <w:rPr>
                <w:rFonts w:ascii="Calibri" w:hAnsi="Calibri" w:cs="Calibri"/>
              </w:rPr>
              <w:t>проекта</w:t>
            </w:r>
            <w:r w:rsidRPr="00CD1AFB">
              <w:rPr>
                <w:lang w:val="en-US"/>
              </w:rPr>
              <w:t>, POST /api/task/1/update-status/ {"status":"done"}</w:t>
            </w:r>
          </w:p>
        </w:tc>
        <w:tc>
          <w:tcPr>
            <w:tcW w:w="2296" w:type="dxa"/>
          </w:tcPr>
          <w:p w14:paraId="18D2CFBA" w14:textId="1DCB2333" w:rsidR="00CD1AFB" w:rsidRDefault="00CD1AFB" w:rsidP="00CD1AFB">
            <w:pPr>
              <w:ind w:firstLine="0"/>
            </w:pPr>
            <w:r w:rsidRPr="00757577">
              <w:t>HTTP 200, статус в БД обновлён</w:t>
            </w:r>
          </w:p>
        </w:tc>
      </w:tr>
      <w:tr w:rsidR="00CD1AFB" w14:paraId="17431A56" w14:textId="77777777" w:rsidTr="00CD1AFB">
        <w:tc>
          <w:tcPr>
            <w:tcW w:w="2011" w:type="dxa"/>
          </w:tcPr>
          <w:p w14:paraId="13A7417C" w14:textId="15122DCD" w:rsidR="00CD1AFB" w:rsidRDefault="00CD1AFB" w:rsidP="00CD1AFB">
            <w:pPr>
              <w:ind w:firstLine="0"/>
            </w:pPr>
            <w:r w:rsidRPr="00757577">
              <w:t>TC</w:t>
            </w:r>
            <w:r w:rsidRPr="00757577">
              <w:rPr>
                <w:rFonts w:ascii="Cambria Math" w:hAnsi="Cambria Math" w:cs="Cambria Math"/>
              </w:rPr>
              <w:t>‑</w:t>
            </w:r>
            <w:r w:rsidRPr="00757577">
              <w:t>5</w:t>
            </w:r>
          </w:p>
        </w:tc>
        <w:tc>
          <w:tcPr>
            <w:tcW w:w="2368" w:type="dxa"/>
          </w:tcPr>
          <w:p w14:paraId="1287FE54" w14:textId="7573D5E1" w:rsidR="00CD1AFB" w:rsidRDefault="00CD1AFB" w:rsidP="00CD1AFB">
            <w:pPr>
              <w:ind w:firstLine="0"/>
            </w:pPr>
            <w:r w:rsidRPr="00757577">
              <w:t>@</w:t>
            </w:r>
            <w:r w:rsidRPr="00757577">
              <w:rPr>
                <w:rFonts w:ascii="Calibri" w:hAnsi="Calibri" w:cs="Calibri"/>
              </w:rPr>
              <w:t>упоминание</w:t>
            </w:r>
            <w:r w:rsidRPr="00757577">
              <w:t xml:space="preserve"> </w:t>
            </w:r>
            <w:r w:rsidRPr="00757577">
              <w:rPr>
                <w:rFonts w:ascii="Calibri" w:hAnsi="Calibri" w:cs="Calibri"/>
              </w:rPr>
              <w:t>в</w:t>
            </w:r>
            <w:r w:rsidRPr="00757577">
              <w:t xml:space="preserve"> </w:t>
            </w:r>
            <w:r w:rsidRPr="00757577">
              <w:rPr>
                <w:rFonts w:ascii="Calibri" w:hAnsi="Calibri" w:cs="Calibri"/>
              </w:rPr>
              <w:t>комментарии</w:t>
            </w:r>
          </w:p>
        </w:tc>
        <w:tc>
          <w:tcPr>
            <w:tcW w:w="2953" w:type="dxa"/>
          </w:tcPr>
          <w:p w14:paraId="06348C8C" w14:textId="77E112B8" w:rsidR="00CD1AFB" w:rsidRDefault="00CD1AFB" w:rsidP="00CD1AFB">
            <w:pPr>
              <w:ind w:firstLine="0"/>
            </w:pPr>
            <w:r w:rsidRPr="00757577">
              <w:rPr>
                <w:rFonts w:ascii="Calibri" w:hAnsi="Calibri" w:cs="Calibri"/>
              </w:rPr>
              <w:t>Пользователь</w:t>
            </w:r>
            <w:r w:rsidRPr="00757577">
              <w:t xml:space="preserve"> A </w:t>
            </w:r>
            <w:r w:rsidRPr="00757577">
              <w:rPr>
                <w:rFonts w:ascii="Calibri" w:hAnsi="Calibri" w:cs="Calibri"/>
              </w:rPr>
              <w:t>оставляет</w:t>
            </w:r>
            <w:r w:rsidRPr="00757577">
              <w:t xml:space="preserve"> @B </w:t>
            </w:r>
            <w:r w:rsidRPr="00757577">
              <w:rPr>
                <w:rFonts w:ascii="Calibri" w:hAnsi="Calibri" w:cs="Calibri"/>
              </w:rPr>
              <w:t>в</w:t>
            </w:r>
            <w:r w:rsidRPr="00757577">
              <w:t xml:space="preserve"> </w:t>
            </w:r>
            <w:r w:rsidRPr="00757577">
              <w:rPr>
                <w:rFonts w:ascii="Calibri" w:hAnsi="Calibri" w:cs="Calibri"/>
              </w:rPr>
              <w:t>комментарии</w:t>
            </w:r>
          </w:p>
        </w:tc>
        <w:tc>
          <w:tcPr>
            <w:tcW w:w="2296" w:type="dxa"/>
          </w:tcPr>
          <w:p w14:paraId="29009AE5" w14:textId="109811F6" w:rsidR="00CD1AFB" w:rsidRDefault="00CD1AFB" w:rsidP="00CD1AFB">
            <w:pPr>
              <w:ind w:firstLine="0"/>
            </w:pPr>
            <w:r w:rsidRPr="00757577">
              <w:rPr>
                <w:rFonts w:ascii="Calibri" w:hAnsi="Calibri" w:cs="Calibri"/>
              </w:rPr>
              <w:t>Пользователь</w:t>
            </w:r>
            <w:r w:rsidRPr="00757577">
              <w:t xml:space="preserve"> B </w:t>
            </w:r>
            <w:r w:rsidRPr="00757577">
              <w:rPr>
                <w:rFonts w:ascii="Calibri" w:hAnsi="Calibri" w:cs="Calibri"/>
              </w:rPr>
              <w:t>получает</w:t>
            </w:r>
            <w:r w:rsidRPr="00757577">
              <w:t xml:space="preserve"> </w:t>
            </w:r>
            <w:r w:rsidRPr="00757577">
              <w:rPr>
                <w:rFonts w:ascii="Calibri" w:hAnsi="Calibri" w:cs="Calibri"/>
              </w:rPr>
              <w:t>уведомление</w:t>
            </w:r>
          </w:p>
        </w:tc>
      </w:tr>
      <w:tr w:rsidR="00CD1AFB" w14:paraId="44DE4CC7" w14:textId="77777777" w:rsidTr="00CD1AFB">
        <w:tc>
          <w:tcPr>
            <w:tcW w:w="2011" w:type="dxa"/>
          </w:tcPr>
          <w:p w14:paraId="0456123D" w14:textId="34F5BA3F" w:rsidR="00CD1AFB" w:rsidRDefault="00CD1AFB" w:rsidP="00CD1AFB">
            <w:pPr>
              <w:ind w:firstLine="0"/>
            </w:pPr>
            <w:r w:rsidRPr="00757577">
              <w:t>TC</w:t>
            </w:r>
            <w:r w:rsidRPr="00757577">
              <w:rPr>
                <w:rFonts w:ascii="Cambria Math" w:hAnsi="Cambria Math" w:cs="Cambria Math"/>
              </w:rPr>
              <w:t>‑</w:t>
            </w:r>
            <w:r w:rsidRPr="00757577">
              <w:t>6</w:t>
            </w:r>
          </w:p>
        </w:tc>
        <w:tc>
          <w:tcPr>
            <w:tcW w:w="2368" w:type="dxa"/>
          </w:tcPr>
          <w:p w14:paraId="75065C17" w14:textId="51F6DF59" w:rsidR="00CD1AFB" w:rsidRDefault="00CD1AFB" w:rsidP="00CD1AFB">
            <w:pPr>
              <w:ind w:firstLine="0"/>
            </w:pPr>
            <w:r w:rsidRPr="00757577">
              <w:rPr>
                <w:rFonts w:ascii="Calibri" w:hAnsi="Calibri" w:cs="Calibri"/>
              </w:rPr>
              <w:t>Удаление</w:t>
            </w:r>
            <w:r w:rsidRPr="00757577">
              <w:t xml:space="preserve"> </w:t>
            </w:r>
            <w:r w:rsidRPr="00757577">
              <w:rPr>
                <w:rFonts w:ascii="Calibri" w:hAnsi="Calibri" w:cs="Calibri"/>
              </w:rPr>
              <w:t>вложения</w:t>
            </w:r>
            <w:r w:rsidRPr="00757577">
              <w:t xml:space="preserve"> </w:t>
            </w:r>
            <w:r w:rsidRPr="00757577">
              <w:lastRenderedPageBreak/>
              <w:t>Member (</w:t>
            </w:r>
            <w:r w:rsidRPr="00757577">
              <w:rPr>
                <w:rFonts w:ascii="Calibri" w:hAnsi="Calibri" w:cs="Calibri"/>
              </w:rPr>
              <w:t>не</w:t>
            </w:r>
            <w:r w:rsidRPr="00757577">
              <w:t xml:space="preserve"> </w:t>
            </w:r>
            <w:r w:rsidRPr="00757577">
              <w:rPr>
                <w:rFonts w:ascii="Calibri" w:hAnsi="Calibri" w:cs="Calibri"/>
              </w:rPr>
              <w:t>исполнитель</w:t>
            </w:r>
            <w:r w:rsidRPr="00757577">
              <w:t>)</w:t>
            </w:r>
          </w:p>
        </w:tc>
        <w:tc>
          <w:tcPr>
            <w:tcW w:w="2953" w:type="dxa"/>
          </w:tcPr>
          <w:p w14:paraId="1007C576" w14:textId="06E338B8" w:rsidR="00CD1AFB" w:rsidRDefault="00CD1AFB" w:rsidP="00CD1AFB">
            <w:pPr>
              <w:ind w:firstLine="0"/>
            </w:pPr>
            <w:r w:rsidRPr="00757577">
              <w:lastRenderedPageBreak/>
              <w:t>Member, DELETE /task/1/attachment/1/</w:t>
            </w:r>
          </w:p>
        </w:tc>
        <w:tc>
          <w:tcPr>
            <w:tcW w:w="2296" w:type="dxa"/>
          </w:tcPr>
          <w:p w14:paraId="152EF0F3" w14:textId="5603A716" w:rsidR="00CD1AFB" w:rsidRDefault="00CD1AFB" w:rsidP="00CD1AFB">
            <w:pPr>
              <w:ind w:firstLine="0"/>
            </w:pPr>
            <w:r w:rsidRPr="00757577">
              <w:t>HTTP 403 Forbidden</w:t>
            </w:r>
          </w:p>
        </w:tc>
      </w:tr>
    </w:tbl>
    <w:p w14:paraId="610871BE" w14:textId="15AC3FC2" w:rsidR="00CD1AFB" w:rsidRDefault="00CD1AFB" w:rsidP="001F0191">
      <w:r w:rsidRPr="00CD1AFB">
        <w:t>Всего реализовано 25 модульных тестов, которые успешно проходят. Для измерения покрытия кода использован инструмент pytest-cov. Итоговое покрытие кода (см. рисунок 3.11) составляет 83%, что превышает целевой порог 80%.</w:t>
      </w:r>
    </w:p>
    <w:p w14:paraId="3CCD9EFD" w14:textId="72CBBA9C" w:rsidR="001F0191" w:rsidRDefault="001F0191" w:rsidP="001F0191">
      <w:pPr>
        <w:pStyle w:val="ab"/>
      </w:pPr>
      <w:r>
        <w:rPr>
          <w:noProof/>
        </w:rPr>
        <w:drawing>
          <wp:inline distT="0" distB="0" distL="0" distR="0" wp14:anchorId="0CC2DF19" wp14:editId="74A2EE5C">
            <wp:extent cx="6120130" cy="6015990"/>
            <wp:effectExtent l="0" t="0" r="0" b="381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Рисунок 27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01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B4054" w14:textId="53A7D130" w:rsidR="001F0191" w:rsidRDefault="001F0191" w:rsidP="001F0191">
      <w:pPr>
        <w:pStyle w:val="ab"/>
      </w:pPr>
      <w:r w:rsidRPr="001F0191">
        <w:t>Рисунок 3.11 – Отчёт покрытия кода</w:t>
      </w:r>
    </w:p>
    <w:p w14:paraId="5EFD0C0C" w14:textId="686254E3" w:rsidR="00CD1AFB" w:rsidRDefault="005229BA" w:rsidP="005229BA">
      <w:r>
        <w:t xml:space="preserve">Нагрузочное тестирование (Locust). Оценка производительности проведена с помощью Locust. Симулировалась работа 50 пользователей, выполнявших типовые действия: просмотр ленты проектов, открытие доски </w:t>
      </w:r>
      <w:r>
        <w:lastRenderedPageBreak/>
        <w:t xml:space="preserve">задач, создание задачи, изменение статуса через drag&amp;drop. Тестирование выполнено на сервере с PostgreSQL, конфигурация: 4 vCPU, </w:t>
      </w:r>
      <w:r w:rsidR="00A50096" w:rsidRPr="00A50096">
        <w:t>16</w:t>
      </w:r>
      <w:r>
        <w:t xml:space="preserve"> ГБ ОЗУ. Результаты нагрузочного тестирования представлены на рисунке 3.12 (график среднего времени ответа в зависимости от числа пользователей) и в таблице 3.3.</w:t>
      </w:r>
    </w:p>
    <w:p w14:paraId="54E17F17" w14:textId="77777777" w:rsidR="005229BA" w:rsidRPr="005229BA" w:rsidRDefault="005229BA" w:rsidP="005229BA">
      <w:r w:rsidRPr="005229BA">
        <w:t>Таблица 3.3 – Метрики производительности при 50 пользователях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617BB3" w14:paraId="4A2668E2" w14:textId="77777777" w:rsidTr="005229BA">
        <w:tc>
          <w:tcPr>
            <w:tcW w:w="2407" w:type="dxa"/>
          </w:tcPr>
          <w:p w14:paraId="05798F11" w14:textId="29F49FB7" w:rsidR="00617BB3" w:rsidRDefault="00617BB3" w:rsidP="00617BB3">
            <w:pPr>
              <w:ind w:firstLine="0"/>
              <w:jc w:val="center"/>
            </w:pPr>
            <w:r w:rsidRPr="00F26595">
              <w:t>Сценарий</w:t>
            </w:r>
          </w:p>
        </w:tc>
        <w:tc>
          <w:tcPr>
            <w:tcW w:w="2407" w:type="dxa"/>
          </w:tcPr>
          <w:p w14:paraId="237229BD" w14:textId="1C36BB9F" w:rsidR="00617BB3" w:rsidRDefault="00617BB3" w:rsidP="00617BB3">
            <w:pPr>
              <w:ind w:firstLine="0"/>
              <w:jc w:val="center"/>
            </w:pPr>
            <w:r w:rsidRPr="00F26595">
              <w:t>RPS (средн.)</w:t>
            </w:r>
          </w:p>
        </w:tc>
        <w:tc>
          <w:tcPr>
            <w:tcW w:w="2407" w:type="dxa"/>
          </w:tcPr>
          <w:p w14:paraId="6DB7F1BA" w14:textId="7A91AF9E" w:rsidR="00617BB3" w:rsidRDefault="00617BB3" w:rsidP="00617BB3">
            <w:pPr>
              <w:ind w:firstLine="0"/>
              <w:jc w:val="center"/>
            </w:pPr>
            <w:r w:rsidRPr="00F26595">
              <w:t>Время ответа (среднее, мс)</w:t>
            </w:r>
          </w:p>
        </w:tc>
        <w:tc>
          <w:tcPr>
            <w:tcW w:w="2407" w:type="dxa"/>
          </w:tcPr>
          <w:p w14:paraId="44C16402" w14:textId="443BAB62" w:rsidR="00617BB3" w:rsidRDefault="00617BB3" w:rsidP="00617BB3">
            <w:pPr>
              <w:ind w:firstLine="0"/>
              <w:jc w:val="center"/>
            </w:pPr>
            <w:r w:rsidRPr="00F26595">
              <w:t>Ошибки</w:t>
            </w:r>
          </w:p>
        </w:tc>
      </w:tr>
      <w:tr w:rsidR="00617BB3" w14:paraId="26463B53" w14:textId="77777777" w:rsidTr="005229BA">
        <w:tc>
          <w:tcPr>
            <w:tcW w:w="2407" w:type="dxa"/>
          </w:tcPr>
          <w:p w14:paraId="3E927CDE" w14:textId="3EF46F94" w:rsidR="00617BB3" w:rsidRDefault="00617BB3" w:rsidP="00617BB3">
            <w:pPr>
              <w:ind w:firstLine="0"/>
            </w:pPr>
            <w:r w:rsidRPr="00F26595">
              <w:t>Просмотр проектов (GET /)</w:t>
            </w:r>
          </w:p>
        </w:tc>
        <w:tc>
          <w:tcPr>
            <w:tcW w:w="2407" w:type="dxa"/>
          </w:tcPr>
          <w:p w14:paraId="14CD3787" w14:textId="5CF1330F" w:rsidR="00617BB3" w:rsidRPr="00617BB3" w:rsidRDefault="00617BB3" w:rsidP="00617BB3">
            <w:pPr>
              <w:ind w:firstLine="0"/>
              <w:rPr>
                <w:lang w:val="en-US"/>
              </w:rPr>
            </w:pPr>
            <w:r w:rsidRPr="00F26595">
              <w:t>12,5</w:t>
            </w:r>
          </w:p>
        </w:tc>
        <w:tc>
          <w:tcPr>
            <w:tcW w:w="2407" w:type="dxa"/>
          </w:tcPr>
          <w:p w14:paraId="1FD7F895" w14:textId="492F0794" w:rsidR="00617BB3" w:rsidRDefault="00617BB3" w:rsidP="00617BB3">
            <w:pPr>
              <w:ind w:firstLine="0"/>
            </w:pPr>
            <w:r w:rsidRPr="00F26595">
              <w:t>172,3</w:t>
            </w:r>
          </w:p>
        </w:tc>
        <w:tc>
          <w:tcPr>
            <w:tcW w:w="2407" w:type="dxa"/>
          </w:tcPr>
          <w:p w14:paraId="3B682AFF" w14:textId="0EAC10C1" w:rsidR="00617BB3" w:rsidRDefault="00617BB3" w:rsidP="00617BB3">
            <w:pPr>
              <w:ind w:firstLine="0"/>
            </w:pPr>
            <w:r w:rsidRPr="00F26595">
              <w:t>0%</w:t>
            </w:r>
          </w:p>
        </w:tc>
      </w:tr>
      <w:tr w:rsidR="00617BB3" w14:paraId="168525DD" w14:textId="77777777" w:rsidTr="005229BA">
        <w:tc>
          <w:tcPr>
            <w:tcW w:w="2407" w:type="dxa"/>
          </w:tcPr>
          <w:p w14:paraId="6F5EABF4" w14:textId="250F56A8" w:rsidR="00617BB3" w:rsidRDefault="00617BB3" w:rsidP="00617BB3">
            <w:pPr>
              <w:ind w:firstLine="0"/>
            </w:pPr>
            <w:r w:rsidRPr="00F26595">
              <w:t>Открытие доски задач (GET /project/1/)</w:t>
            </w:r>
          </w:p>
        </w:tc>
        <w:tc>
          <w:tcPr>
            <w:tcW w:w="2407" w:type="dxa"/>
          </w:tcPr>
          <w:p w14:paraId="1DF79073" w14:textId="305448BD" w:rsidR="00617BB3" w:rsidRPr="00617BB3" w:rsidRDefault="00617BB3" w:rsidP="00617BB3">
            <w:pPr>
              <w:ind w:firstLine="0"/>
              <w:rPr>
                <w:lang w:val="en-US"/>
              </w:rPr>
            </w:pPr>
            <w:r w:rsidRPr="00F26595">
              <w:t>8,4</w:t>
            </w:r>
          </w:p>
        </w:tc>
        <w:tc>
          <w:tcPr>
            <w:tcW w:w="2407" w:type="dxa"/>
          </w:tcPr>
          <w:p w14:paraId="3D6D5954" w14:textId="78C3863D" w:rsidR="00617BB3" w:rsidRDefault="00617BB3" w:rsidP="00617BB3">
            <w:pPr>
              <w:ind w:firstLine="0"/>
            </w:pPr>
            <w:r w:rsidRPr="00F26595">
              <w:t>403,1</w:t>
            </w:r>
          </w:p>
        </w:tc>
        <w:tc>
          <w:tcPr>
            <w:tcW w:w="2407" w:type="dxa"/>
          </w:tcPr>
          <w:p w14:paraId="2708C548" w14:textId="5F40DEEE" w:rsidR="00617BB3" w:rsidRDefault="00617BB3" w:rsidP="00617BB3">
            <w:pPr>
              <w:ind w:firstLine="0"/>
            </w:pPr>
            <w:r w:rsidRPr="00F26595">
              <w:t>0%</w:t>
            </w:r>
          </w:p>
        </w:tc>
      </w:tr>
      <w:tr w:rsidR="00617BB3" w14:paraId="2D3A7DFB" w14:textId="77777777" w:rsidTr="005229BA">
        <w:tc>
          <w:tcPr>
            <w:tcW w:w="2407" w:type="dxa"/>
          </w:tcPr>
          <w:p w14:paraId="0D0A4670" w14:textId="00C578C2" w:rsidR="00617BB3" w:rsidRDefault="00617BB3" w:rsidP="00617BB3">
            <w:pPr>
              <w:ind w:firstLine="0"/>
            </w:pPr>
            <w:r w:rsidRPr="00F26595">
              <w:t>Изменение статуса задачи (POST /api/task/1/update-status/)</w:t>
            </w:r>
          </w:p>
        </w:tc>
        <w:tc>
          <w:tcPr>
            <w:tcW w:w="2407" w:type="dxa"/>
          </w:tcPr>
          <w:p w14:paraId="5E3CDE2C" w14:textId="19562A48" w:rsidR="00617BB3" w:rsidRPr="00617BB3" w:rsidRDefault="00617BB3" w:rsidP="00617BB3">
            <w:pPr>
              <w:ind w:firstLine="0"/>
              <w:rPr>
                <w:lang w:val="en-US"/>
              </w:rPr>
            </w:pPr>
            <w:r w:rsidRPr="00F26595">
              <w:t>4,5</w:t>
            </w:r>
          </w:p>
        </w:tc>
        <w:tc>
          <w:tcPr>
            <w:tcW w:w="2407" w:type="dxa"/>
          </w:tcPr>
          <w:p w14:paraId="6024339F" w14:textId="495B6F23" w:rsidR="00617BB3" w:rsidRDefault="00617BB3" w:rsidP="00617BB3">
            <w:pPr>
              <w:ind w:firstLine="0"/>
            </w:pPr>
            <w:r w:rsidRPr="00F26595">
              <w:t>168,2</w:t>
            </w:r>
          </w:p>
        </w:tc>
        <w:tc>
          <w:tcPr>
            <w:tcW w:w="2407" w:type="dxa"/>
          </w:tcPr>
          <w:p w14:paraId="67DD3B58" w14:textId="0A7C4E50" w:rsidR="00617BB3" w:rsidRDefault="00617BB3" w:rsidP="00617BB3">
            <w:pPr>
              <w:ind w:firstLine="0"/>
            </w:pPr>
            <w:r w:rsidRPr="00F26595">
              <w:t>0%</w:t>
            </w:r>
          </w:p>
        </w:tc>
      </w:tr>
      <w:tr w:rsidR="00617BB3" w14:paraId="5C77D92F" w14:textId="77777777" w:rsidTr="005229BA">
        <w:tc>
          <w:tcPr>
            <w:tcW w:w="2407" w:type="dxa"/>
          </w:tcPr>
          <w:p w14:paraId="37FFC5F3" w14:textId="50D5E8E4" w:rsidR="00617BB3" w:rsidRDefault="00617BB3" w:rsidP="00617BB3">
            <w:pPr>
              <w:ind w:firstLine="0"/>
            </w:pPr>
            <w:r w:rsidRPr="00F26595">
              <w:t>Вход в систему (POST /login/)</w:t>
            </w:r>
          </w:p>
        </w:tc>
        <w:tc>
          <w:tcPr>
            <w:tcW w:w="2407" w:type="dxa"/>
          </w:tcPr>
          <w:p w14:paraId="6A59C4DB" w14:textId="718413FF" w:rsidR="00617BB3" w:rsidRDefault="00617BB3" w:rsidP="00617BB3">
            <w:pPr>
              <w:ind w:firstLine="0"/>
            </w:pPr>
            <w:r w:rsidRPr="00F26595">
              <w:t>0,7</w:t>
            </w:r>
          </w:p>
        </w:tc>
        <w:tc>
          <w:tcPr>
            <w:tcW w:w="2407" w:type="dxa"/>
          </w:tcPr>
          <w:p w14:paraId="10E1EDA3" w14:textId="675A4948" w:rsidR="00617BB3" w:rsidRDefault="00617BB3" w:rsidP="00617BB3">
            <w:pPr>
              <w:ind w:firstLine="0"/>
            </w:pPr>
            <w:r w:rsidRPr="00F26595">
              <w:t>3932,3</w:t>
            </w:r>
          </w:p>
        </w:tc>
        <w:tc>
          <w:tcPr>
            <w:tcW w:w="2407" w:type="dxa"/>
          </w:tcPr>
          <w:p w14:paraId="46664528" w14:textId="3B0B4191" w:rsidR="00617BB3" w:rsidRDefault="00617BB3" w:rsidP="00617BB3">
            <w:pPr>
              <w:ind w:firstLine="0"/>
            </w:pPr>
            <w:r w:rsidRPr="00F26595">
              <w:t>0%</w:t>
            </w:r>
          </w:p>
        </w:tc>
      </w:tr>
    </w:tbl>
    <w:p w14:paraId="2626D754" w14:textId="3BF5A711" w:rsidR="00CD22AA" w:rsidRPr="00CD22AA" w:rsidRDefault="00CD22AA" w:rsidP="00CD22AA">
      <w:r w:rsidRPr="00CD22AA">
        <w:t>Результаты нагрузочного тестирования показали, что веб-приложение устойчиво работает при одновременной работе 50 пользователей. Среднее время ответа для операций просмотра проектов и изменения статуса задачи составляет 170–400 мс, что является приемлемым для интерактивной системы. Ошибок не зафиксировано.</w:t>
      </w:r>
    </w:p>
    <w:p w14:paraId="738F9234" w14:textId="7DDD1977" w:rsidR="005229BA" w:rsidRDefault="00071E41" w:rsidP="00655400">
      <w:pPr>
        <w:pStyle w:val="ab"/>
      </w:pPr>
      <w:r>
        <w:rPr>
          <w:noProof/>
        </w:rPr>
        <w:lastRenderedPageBreak/>
        <w:drawing>
          <wp:inline distT="0" distB="0" distL="0" distR="0" wp14:anchorId="2D616384" wp14:editId="23C5E49E">
            <wp:extent cx="6120130" cy="4148455"/>
            <wp:effectExtent l="0" t="0" r="0" b="444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Рисунок 28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14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A0DD0" w14:textId="44CD3E48" w:rsidR="005229BA" w:rsidRPr="00655400" w:rsidRDefault="005229BA" w:rsidP="001B3CEF">
      <w:pPr>
        <w:pStyle w:val="ab"/>
      </w:pPr>
      <w:r>
        <w:t>Рисунок 3.12 – График</w:t>
      </w:r>
      <w:r w:rsidR="009F309C">
        <w:t xml:space="preserve"> изменения среднего времени ответа при увеличении числа пользователей</w:t>
      </w:r>
    </w:p>
    <w:p w14:paraId="0EF664AC" w14:textId="75272378" w:rsidR="005229BA" w:rsidRDefault="005229BA" w:rsidP="00C8318D">
      <w:r>
        <w:t>По результатам тестирования выполнены оптимизации</w:t>
      </w:r>
      <w:r w:rsidR="00CF5498" w:rsidRPr="00CF5498">
        <w:t xml:space="preserve">, </w:t>
      </w:r>
      <w:r w:rsidR="009F309C">
        <w:t>в частности</w:t>
      </w:r>
      <w:r>
        <w:t xml:space="preserve"> добавлены индексы БД на поля task.project_id, task.assignee_id, task.status, notification.user_id, что сократило время фильтрации задач в 2–3 раза</w:t>
      </w:r>
      <w:r w:rsidR="005150DA">
        <w:t xml:space="preserve">, </w:t>
      </w:r>
      <w:r>
        <w:t xml:space="preserve"> </w:t>
      </w:r>
      <w:r w:rsidR="005150DA">
        <w:t>в</w:t>
      </w:r>
      <w:r>
        <w:t xml:space="preserve"> представлениях использованы select_related() и prefetch_related() для сокращения числа SQL-запросов</w:t>
      </w:r>
      <w:r w:rsidR="005150DA">
        <w:t>, с</w:t>
      </w:r>
      <w:r>
        <w:t>татические файлы (CSS, JS) сжаты и кэшируются браузером.</w:t>
      </w:r>
    </w:p>
    <w:p w14:paraId="6F89F31D" w14:textId="4383E272" w:rsidR="005229BA" w:rsidRDefault="005229BA" w:rsidP="005150DA">
      <w:r>
        <w:t>Разработанное веб-приложение успешно проходит модульное тестирование (покрытие кода 83%), устойчиво работает при нагрузке до 50 одновременных пользователей. Производительность соответствует требованиям к приложению для малых и средних команд.</w:t>
      </w:r>
    </w:p>
    <w:p w14:paraId="359313AB" w14:textId="7242D140" w:rsidR="00EA5E34" w:rsidRPr="00071E41" w:rsidRDefault="00EA5E34" w:rsidP="005150DA">
      <w:pPr>
        <w:rPr>
          <w:lang w:val="en-US"/>
        </w:rPr>
      </w:pPr>
      <w:r>
        <w:t>3.6</w:t>
      </w:r>
    </w:p>
    <w:sectPr w:rsidR="00EA5E34" w:rsidRPr="00071E41" w:rsidSect="00212A47">
      <w:footerReference w:type="default" r:id="rId36"/>
      <w:pgSz w:w="11906" w:h="16838"/>
      <w:pgMar w:top="1134" w:right="567" w:bottom="1134" w:left="1701" w:header="709" w:footer="709" w:gutter="0"/>
      <w:pgNumType w:start="7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925287" w14:textId="77777777" w:rsidR="00AB3AA8" w:rsidRDefault="00AB3AA8" w:rsidP="00DF74D4">
      <w:pPr>
        <w:spacing w:line="240" w:lineRule="auto"/>
      </w:pPr>
      <w:r>
        <w:separator/>
      </w:r>
    </w:p>
  </w:endnote>
  <w:endnote w:type="continuationSeparator" w:id="0">
    <w:p w14:paraId="0B3E39C9" w14:textId="77777777" w:rsidR="00AB3AA8" w:rsidRDefault="00AB3AA8" w:rsidP="00DF74D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sz w:val="24"/>
        <w:szCs w:val="20"/>
      </w:rPr>
      <w:id w:val="-1798905832"/>
      <w:docPartObj>
        <w:docPartGallery w:val="Page Numbers (Bottom of Page)"/>
        <w:docPartUnique/>
      </w:docPartObj>
    </w:sdtPr>
    <w:sdtEndPr/>
    <w:sdtContent>
      <w:p w14:paraId="68623E78" w14:textId="4DD39E11" w:rsidR="00B82928" w:rsidRPr="009262BA" w:rsidRDefault="00B82928" w:rsidP="00B82928">
        <w:pPr>
          <w:pStyle w:val="a7"/>
          <w:ind w:firstLine="0"/>
          <w:jc w:val="center"/>
          <w:rPr>
            <w:sz w:val="24"/>
            <w:szCs w:val="20"/>
          </w:rPr>
        </w:pPr>
        <w:r w:rsidRPr="009262BA">
          <w:rPr>
            <w:sz w:val="24"/>
            <w:szCs w:val="20"/>
          </w:rPr>
          <w:fldChar w:fldCharType="begin"/>
        </w:r>
        <w:r w:rsidRPr="009262BA">
          <w:rPr>
            <w:sz w:val="24"/>
            <w:szCs w:val="20"/>
          </w:rPr>
          <w:instrText>PAGE   \* MERGEFORMAT</w:instrText>
        </w:r>
        <w:r w:rsidRPr="009262BA">
          <w:rPr>
            <w:sz w:val="24"/>
            <w:szCs w:val="20"/>
          </w:rPr>
          <w:fldChar w:fldCharType="separate"/>
        </w:r>
        <w:r w:rsidRPr="009262BA">
          <w:rPr>
            <w:sz w:val="24"/>
            <w:szCs w:val="20"/>
          </w:rPr>
          <w:t>2</w:t>
        </w:r>
        <w:r w:rsidRPr="009262BA">
          <w:rPr>
            <w:sz w:val="24"/>
            <w:szCs w:val="20"/>
          </w:rPr>
          <w:fldChar w:fldCharType="end"/>
        </w:r>
      </w:p>
    </w:sdtContent>
  </w:sdt>
  <w:p w14:paraId="6BCCB83B" w14:textId="33DAB745" w:rsidR="00DF74D4" w:rsidRPr="009262BA" w:rsidRDefault="009262BA" w:rsidP="009262BA">
    <w:pPr>
      <w:pStyle w:val="a7"/>
      <w:tabs>
        <w:tab w:val="clear" w:pos="4677"/>
        <w:tab w:val="clear" w:pos="9355"/>
        <w:tab w:val="left" w:pos="6360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DECEFF" w14:textId="77777777" w:rsidR="00AB3AA8" w:rsidRDefault="00AB3AA8" w:rsidP="00DF74D4">
      <w:pPr>
        <w:spacing w:line="240" w:lineRule="auto"/>
      </w:pPr>
      <w:r>
        <w:separator/>
      </w:r>
    </w:p>
  </w:footnote>
  <w:footnote w:type="continuationSeparator" w:id="0">
    <w:p w14:paraId="4F16E534" w14:textId="77777777" w:rsidR="00AB3AA8" w:rsidRDefault="00AB3AA8" w:rsidP="00DF74D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5E5587"/>
    <w:multiLevelType w:val="hybridMultilevel"/>
    <w:tmpl w:val="9AAE944A"/>
    <w:lvl w:ilvl="0" w:tplc="550C2DC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4A35163F"/>
    <w:multiLevelType w:val="hybridMultilevel"/>
    <w:tmpl w:val="4E2422CE"/>
    <w:lvl w:ilvl="0" w:tplc="32540C3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6F5C761E"/>
    <w:multiLevelType w:val="hybridMultilevel"/>
    <w:tmpl w:val="BCB84F50"/>
    <w:lvl w:ilvl="0" w:tplc="7E7E4C9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7F052983"/>
    <w:multiLevelType w:val="multilevel"/>
    <w:tmpl w:val="7884FF24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2AE"/>
    <w:rsid w:val="000005DE"/>
    <w:rsid w:val="00006FD3"/>
    <w:rsid w:val="0001243E"/>
    <w:rsid w:val="000141D8"/>
    <w:rsid w:val="00016F21"/>
    <w:rsid w:val="00021D81"/>
    <w:rsid w:val="0002422D"/>
    <w:rsid w:val="0002516E"/>
    <w:rsid w:val="0002551D"/>
    <w:rsid w:val="00030DF4"/>
    <w:rsid w:val="00035590"/>
    <w:rsid w:val="00035846"/>
    <w:rsid w:val="00036505"/>
    <w:rsid w:val="00036634"/>
    <w:rsid w:val="00040545"/>
    <w:rsid w:val="000419D7"/>
    <w:rsid w:val="00041B8C"/>
    <w:rsid w:val="00041EFF"/>
    <w:rsid w:val="00042A98"/>
    <w:rsid w:val="00045FD0"/>
    <w:rsid w:val="00047C5B"/>
    <w:rsid w:val="00051A36"/>
    <w:rsid w:val="000537DE"/>
    <w:rsid w:val="00053D61"/>
    <w:rsid w:val="000547C9"/>
    <w:rsid w:val="00054A24"/>
    <w:rsid w:val="000573EE"/>
    <w:rsid w:val="00061F43"/>
    <w:rsid w:val="000647F9"/>
    <w:rsid w:val="0006495B"/>
    <w:rsid w:val="00067ACC"/>
    <w:rsid w:val="00070CBC"/>
    <w:rsid w:val="00070E5D"/>
    <w:rsid w:val="00071E41"/>
    <w:rsid w:val="00073A90"/>
    <w:rsid w:val="00082B68"/>
    <w:rsid w:val="0008453C"/>
    <w:rsid w:val="000847BE"/>
    <w:rsid w:val="0009110C"/>
    <w:rsid w:val="00092783"/>
    <w:rsid w:val="00092FA3"/>
    <w:rsid w:val="000930AC"/>
    <w:rsid w:val="00093959"/>
    <w:rsid w:val="00095C5B"/>
    <w:rsid w:val="00096C31"/>
    <w:rsid w:val="000A1E4E"/>
    <w:rsid w:val="000A2B1A"/>
    <w:rsid w:val="000A419C"/>
    <w:rsid w:val="000A5437"/>
    <w:rsid w:val="000A6CD3"/>
    <w:rsid w:val="000A7673"/>
    <w:rsid w:val="000A7FB6"/>
    <w:rsid w:val="000B5D47"/>
    <w:rsid w:val="000C1ACE"/>
    <w:rsid w:val="000C243C"/>
    <w:rsid w:val="000C7A9B"/>
    <w:rsid w:val="000D04D5"/>
    <w:rsid w:val="000D35EF"/>
    <w:rsid w:val="000D540F"/>
    <w:rsid w:val="000E0CFF"/>
    <w:rsid w:val="000E49B0"/>
    <w:rsid w:val="000E63A1"/>
    <w:rsid w:val="000E70B2"/>
    <w:rsid w:val="000F0DB7"/>
    <w:rsid w:val="000F3DD5"/>
    <w:rsid w:val="000F6720"/>
    <w:rsid w:val="001047CD"/>
    <w:rsid w:val="00106455"/>
    <w:rsid w:val="00110283"/>
    <w:rsid w:val="001107C7"/>
    <w:rsid w:val="00110F55"/>
    <w:rsid w:val="0011177A"/>
    <w:rsid w:val="00111AB5"/>
    <w:rsid w:val="001137FF"/>
    <w:rsid w:val="0011592F"/>
    <w:rsid w:val="0011609E"/>
    <w:rsid w:val="001162E2"/>
    <w:rsid w:val="00121338"/>
    <w:rsid w:val="001228F0"/>
    <w:rsid w:val="0012354F"/>
    <w:rsid w:val="00127C48"/>
    <w:rsid w:val="00127D84"/>
    <w:rsid w:val="00136FF4"/>
    <w:rsid w:val="0013710F"/>
    <w:rsid w:val="001372B5"/>
    <w:rsid w:val="001422DE"/>
    <w:rsid w:val="00142595"/>
    <w:rsid w:val="0014666D"/>
    <w:rsid w:val="00151F32"/>
    <w:rsid w:val="0015269B"/>
    <w:rsid w:val="001623B0"/>
    <w:rsid w:val="00165CEA"/>
    <w:rsid w:val="00166A8D"/>
    <w:rsid w:val="00170FBD"/>
    <w:rsid w:val="00171275"/>
    <w:rsid w:val="00173EEA"/>
    <w:rsid w:val="001766FD"/>
    <w:rsid w:val="0018029D"/>
    <w:rsid w:val="001828DD"/>
    <w:rsid w:val="00184C2C"/>
    <w:rsid w:val="00187D81"/>
    <w:rsid w:val="00190841"/>
    <w:rsid w:val="00190C32"/>
    <w:rsid w:val="00192847"/>
    <w:rsid w:val="00194758"/>
    <w:rsid w:val="00194846"/>
    <w:rsid w:val="001A1D5F"/>
    <w:rsid w:val="001A304E"/>
    <w:rsid w:val="001A34A8"/>
    <w:rsid w:val="001A420A"/>
    <w:rsid w:val="001B06F8"/>
    <w:rsid w:val="001B1046"/>
    <w:rsid w:val="001B253C"/>
    <w:rsid w:val="001B3CEF"/>
    <w:rsid w:val="001B458D"/>
    <w:rsid w:val="001B4CC6"/>
    <w:rsid w:val="001C0368"/>
    <w:rsid w:val="001C27C3"/>
    <w:rsid w:val="001C2CDB"/>
    <w:rsid w:val="001C46F7"/>
    <w:rsid w:val="001C7073"/>
    <w:rsid w:val="001D3A38"/>
    <w:rsid w:val="001D449F"/>
    <w:rsid w:val="001D5263"/>
    <w:rsid w:val="001D7A79"/>
    <w:rsid w:val="001E2972"/>
    <w:rsid w:val="001E3733"/>
    <w:rsid w:val="001E5149"/>
    <w:rsid w:val="001E5592"/>
    <w:rsid w:val="001E58F3"/>
    <w:rsid w:val="001E771F"/>
    <w:rsid w:val="001F0191"/>
    <w:rsid w:val="001F08D4"/>
    <w:rsid w:val="001F7DAD"/>
    <w:rsid w:val="001F7E45"/>
    <w:rsid w:val="00200CAC"/>
    <w:rsid w:val="002029A8"/>
    <w:rsid w:val="00202ED2"/>
    <w:rsid w:val="00205E16"/>
    <w:rsid w:val="002072FC"/>
    <w:rsid w:val="00210DD4"/>
    <w:rsid w:val="002112D8"/>
    <w:rsid w:val="0021162A"/>
    <w:rsid w:val="002119F3"/>
    <w:rsid w:val="00212A47"/>
    <w:rsid w:val="002140D9"/>
    <w:rsid w:val="0021455C"/>
    <w:rsid w:val="002154FB"/>
    <w:rsid w:val="0022292A"/>
    <w:rsid w:val="002251B9"/>
    <w:rsid w:val="002279D9"/>
    <w:rsid w:val="0023074F"/>
    <w:rsid w:val="00237447"/>
    <w:rsid w:val="00237BA0"/>
    <w:rsid w:val="002402EB"/>
    <w:rsid w:val="002414BF"/>
    <w:rsid w:val="00242004"/>
    <w:rsid w:val="002428C6"/>
    <w:rsid w:val="00242DB5"/>
    <w:rsid w:val="00243563"/>
    <w:rsid w:val="0024510C"/>
    <w:rsid w:val="00247E20"/>
    <w:rsid w:val="00251F81"/>
    <w:rsid w:val="00252BA7"/>
    <w:rsid w:val="002540BE"/>
    <w:rsid w:val="002540F4"/>
    <w:rsid w:val="00254AA7"/>
    <w:rsid w:val="0025591A"/>
    <w:rsid w:val="002560B3"/>
    <w:rsid w:val="00260EAE"/>
    <w:rsid w:val="00264CA6"/>
    <w:rsid w:val="00266657"/>
    <w:rsid w:val="00266DAC"/>
    <w:rsid w:val="00267642"/>
    <w:rsid w:val="002718F7"/>
    <w:rsid w:val="0027634D"/>
    <w:rsid w:val="002772BB"/>
    <w:rsid w:val="002831EC"/>
    <w:rsid w:val="00284576"/>
    <w:rsid w:val="00284EA5"/>
    <w:rsid w:val="0028726C"/>
    <w:rsid w:val="002A2244"/>
    <w:rsid w:val="002A2FAC"/>
    <w:rsid w:val="002A6D1F"/>
    <w:rsid w:val="002A6E0F"/>
    <w:rsid w:val="002B0824"/>
    <w:rsid w:val="002B4E28"/>
    <w:rsid w:val="002B57A9"/>
    <w:rsid w:val="002B750D"/>
    <w:rsid w:val="002C48FF"/>
    <w:rsid w:val="002C4F29"/>
    <w:rsid w:val="002C51BC"/>
    <w:rsid w:val="002C5B9C"/>
    <w:rsid w:val="002D34F0"/>
    <w:rsid w:val="002D6F4A"/>
    <w:rsid w:val="002E30E4"/>
    <w:rsid w:val="002E355A"/>
    <w:rsid w:val="002E6C4C"/>
    <w:rsid w:val="002E6E44"/>
    <w:rsid w:val="002E7170"/>
    <w:rsid w:val="002E71E5"/>
    <w:rsid w:val="002F0430"/>
    <w:rsid w:val="002F3768"/>
    <w:rsid w:val="002F67C0"/>
    <w:rsid w:val="00307DE8"/>
    <w:rsid w:val="00313995"/>
    <w:rsid w:val="00313D34"/>
    <w:rsid w:val="00314573"/>
    <w:rsid w:val="003172C8"/>
    <w:rsid w:val="00320257"/>
    <w:rsid w:val="00324B3C"/>
    <w:rsid w:val="0032778C"/>
    <w:rsid w:val="0033446F"/>
    <w:rsid w:val="00335892"/>
    <w:rsid w:val="00336B08"/>
    <w:rsid w:val="003379C8"/>
    <w:rsid w:val="00344C3F"/>
    <w:rsid w:val="00346E2C"/>
    <w:rsid w:val="00352AD6"/>
    <w:rsid w:val="003549D0"/>
    <w:rsid w:val="00355B6A"/>
    <w:rsid w:val="00355D66"/>
    <w:rsid w:val="00356612"/>
    <w:rsid w:val="00356904"/>
    <w:rsid w:val="00357A26"/>
    <w:rsid w:val="00364477"/>
    <w:rsid w:val="00365EDC"/>
    <w:rsid w:val="003668E1"/>
    <w:rsid w:val="00371D19"/>
    <w:rsid w:val="00374764"/>
    <w:rsid w:val="003814B8"/>
    <w:rsid w:val="003819ED"/>
    <w:rsid w:val="0038593D"/>
    <w:rsid w:val="00386D02"/>
    <w:rsid w:val="003907BC"/>
    <w:rsid w:val="00390E31"/>
    <w:rsid w:val="00392C92"/>
    <w:rsid w:val="003931D0"/>
    <w:rsid w:val="00394C32"/>
    <w:rsid w:val="003A02E3"/>
    <w:rsid w:val="003A2B98"/>
    <w:rsid w:val="003A37FF"/>
    <w:rsid w:val="003A3916"/>
    <w:rsid w:val="003A4A7E"/>
    <w:rsid w:val="003A56F7"/>
    <w:rsid w:val="003B36A5"/>
    <w:rsid w:val="003B5AC6"/>
    <w:rsid w:val="003B6641"/>
    <w:rsid w:val="003B7385"/>
    <w:rsid w:val="003B7F07"/>
    <w:rsid w:val="003C0C04"/>
    <w:rsid w:val="003C1FE2"/>
    <w:rsid w:val="003C3396"/>
    <w:rsid w:val="003C43F1"/>
    <w:rsid w:val="003C6C3A"/>
    <w:rsid w:val="003D2A0A"/>
    <w:rsid w:val="003D4361"/>
    <w:rsid w:val="003D5604"/>
    <w:rsid w:val="003D5992"/>
    <w:rsid w:val="003D667B"/>
    <w:rsid w:val="003D776E"/>
    <w:rsid w:val="003E0C9C"/>
    <w:rsid w:val="003E4DB9"/>
    <w:rsid w:val="003E503F"/>
    <w:rsid w:val="003F1D15"/>
    <w:rsid w:val="003F21B2"/>
    <w:rsid w:val="003F7AA9"/>
    <w:rsid w:val="00400404"/>
    <w:rsid w:val="0040103D"/>
    <w:rsid w:val="00402929"/>
    <w:rsid w:val="0040520B"/>
    <w:rsid w:val="00414E10"/>
    <w:rsid w:val="004172D0"/>
    <w:rsid w:val="00417BBA"/>
    <w:rsid w:val="00417C32"/>
    <w:rsid w:val="0042775A"/>
    <w:rsid w:val="00427AA9"/>
    <w:rsid w:val="00427AAB"/>
    <w:rsid w:val="00433D4B"/>
    <w:rsid w:val="004356C3"/>
    <w:rsid w:val="004377B5"/>
    <w:rsid w:val="00437A99"/>
    <w:rsid w:val="00441931"/>
    <w:rsid w:val="00441BE3"/>
    <w:rsid w:val="0044211B"/>
    <w:rsid w:val="00442906"/>
    <w:rsid w:val="00442ADC"/>
    <w:rsid w:val="00444FE0"/>
    <w:rsid w:val="0044511C"/>
    <w:rsid w:val="00446009"/>
    <w:rsid w:val="004468E8"/>
    <w:rsid w:val="0044690F"/>
    <w:rsid w:val="00447E55"/>
    <w:rsid w:val="0045179C"/>
    <w:rsid w:val="0046344A"/>
    <w:rsid w:val="00465DB6"/>
    <w:rsid w:val="00467F26"/>
    <w:rsid w:val="004711F1"/>
    <w:rsid w:val="0048536D"/>
    <w:rsid w:val="00486DB0"/>
    <w:rsid w:val="00486E1B"/>
    <w:rsid w:val="00490E3B"/>
    <w:rsid w:val="00492ED9"/>
    <w:rsid w:val="00496CB8"/>
    <w:rsid w:val="00497AD9"/>
    <w:rsid w:val="004A15D8"/>
    <w:rsid w:val="004A4369"/>
    <w:rsid w:val="004A624A"/>
    <w:rsid w:val="004B2E31"/>
    <w:rsid w:val="004B455B"/>
    <w:rsid w:val="004B5F8D"/>
    <w:rsid w:val="004B641B"/>
    <w:rsid w:val="004B733F"/>
    <w:rsid w:val="004C3733"/>
    <w:rsid w:val="004C5C17"/>
    <w:rsid w:val="004D0137"/>
    <w:rsid w:val="004D0E27"/>
    <w:rsid w:val="004D14AD"/>
    <w:rsid w:val="004D30A4"/>
    <w:rsid w:val="004D3990"/>
    <w:rsid w:val="004E205C"/>
    <w:rsid w:val="004E24F2"/>
    <w:rsid w:val="004E5D6E"/>
    <w:rsid w:val="004E664E"/>
    <w:rsid w:val="004F1864"/>
    <w:rsid w:val="004F62E3"/>
    <w:rsid w:val="004F6CA8"/>
    <w:rsid w:val="00510BBF"/>
    <w:rsid w:val="00511E67"/>
    <w:rsid w:val="005150DA"/>
    <w:rsid w:val="00516A62"/>
    <w:rsid w:val="0052091B"/>
    <w:rsid w:val="00520A18"/>
    <w:rsid w:val="00520FEA"/>
    <w:rsid w:val="005229BA"/>
    <w:rsid w:val="005232AE"/>
    <w:rsid w:val="00523CE9"/>
    <w:rsid w:val="0053126E"/>
    <w:rsid w:val="00533846"/>
    <w:rsid w:val="00536216"/>
    <w:rsid w:val="00541B2A"/>
    <w:rsid w:val="00544A13"/>
    <w:rsid w:val="005507EB"/>
    <w:rsid w:val="00551017"/>
    <w:rsid w:val="005527A9"/>
    <w:rsid w:val="00555525"/>
    <w:rsid w:val="00560FF7"/>
    <w:rsid w:val="00561CC3"/>
    <w:rsid w:val="00566F68"/>
    <w:rsid w:val="00567A7A"/>
    <w:rsid w:val="0057009D"/>
    <w:rsid w:val="00575343"/>
    <w:rsid w:val="00576209"/>
    <w:rsid w:val="0057743C"/>
    <w:rsid w:val="00577BA8"/>
    <w:rsid w:val="00581395"/>
    <w:rsid w:val="00581C01"/>
    <w:rsid w:val="005844E7"/>
    <w:rsid w:val="005905B4"/>
    <w:rsid w:val="00590B21"/>
    <w:rsid w:val="00591A52"/>
    <w:rsid w:val="00591EB5"/>
    <w:rsid w:val="00592E26"/>
    <w:rsid w:val="005932A4"/>
    <w:rsid w:val="00594F18"/>
    <w:rsid w:val="005B6228"/>
    <w:rsid w:val="005B64EC"/>
    <w:rsid w:val="005C2AD1"/>
    <w:rsid w:val="005C2BBB"/>
    <w:rsid w:val="005C3726"/>
    <w:rsid w:val="005C7E80"/>
    <w:rsid w:val="005D0467"/>
    <w:rsid w:val="005D0E1B"/>
    <w:rsid w:val="005D5891"/>
    <w:rsid w:val="005D6E8F"/>
    <w:rsid w:val="005E26DD"/>
    <w:rsid w:val="005E3179"/>
    <w:rsid w:val="005E4987"/>
    <w:rsid w:val="005E7677"/>
    <w:rsid w:val="005F02C5"/>
    <w:rsid w:val="005F1D3E"/>
    <w:rsid w:val="005F3B2F"/>
    <w:rsid w:val="005F3DE2"/>
    <w:rsid w:val="005F56F9"/>
    <w:rsid w:val="005F639D"/>
    <w:rsid w:val="005F6566"/>
    <w:rsid w:val="005F798E"/>
    <w:rsid w:val="00600024"/>
    <w:rsid w:val="0060462F"/>
    <w:rsid w:val="00604CB2"/>
    <w:rsid w:val="00605F62"/>
    <w:rsid w:val="006071AB"/>
    <w:rsid w:val="00612A40"/>
    <w:rsid w:val="00615F18"/>
    <w:rsid w:val="00617BB3"/>
    <w:rsid w:val="00617E4D"/>
    <w:rsid w:val="0062532D"/>
    <w:rsid w:val="00631612"/>
    <w:rsid w:val="006330FC"/>
    <w:rsid w:val="0063341C"/>
    <w:rsid w:val="006345CD"/>
    <w:rsid w:val="00635B08"/>
    <w:rsid w:val="006446E5"/>
    <w:rsid w:val="00646094"/>
    <w:rsid w:val="00646C54"/>
    <w:rsid w:val="006507B0"/>
    <w:rsid w:val="00650C64"/>
    <w:rsid w:val="0065226F"/>
    <w:rsid w:val="006531D9"/>
    <w:rsid w:val="00655400"/>
    <w:rsid w:val="00655DF6"/>
    <w:rsid w:val="00657F67"/>
    <w:rsid w:val="00660550"/>
    <w:rsid w:val="006612B4"/>
    <w:rsid w:val="0066156B"/>
    <w:rsid w:val="00662350"/>
    <w:rsid w:val="0066270C"/>
    <w:rsid w:val="00665410"/>
    <w:rsid w:val="00665D77"/>
    <w:rsid w:val="00671526"/>
    <w:rsid w:val="00671970"/>
    <w:rsid w:val="00672716"/>
    <w:rsid w:val="00673FA6"/>
    <w:rsid w:val="00675F11"/>
    <w:rsid w:val="00676E7A"/>
    <w:rsid w:val="0068253B"/>
    <w:rsid w:val="00682943"/>
    <w:rsid w:val="00683D60"/>
    <w:rsid w:val="006861E0"/>
    <w:rsid w:val="006865D1"/>
    <w:rsid w:val="006934FF"/>
    <w:rsid w:val="00694000"/>
    <w:rsid w:val="006A0102"/>
    <w:rsid w:val="006A1C11"/>
    <w:rsid w:val="006A2CE7"/>
    <w:rsid w:val="006A5B75"/>
    <w:rsid w:val="006A5D2C"/>
    <w:rsid w:val="006B0C73"/>
    <w:rsid w:val="006B294A"/>
    <w:rsid w:val="006B3EBC"/>
    <w:rsid w:val="006B5075"/>
    <w:rsid w:val="006B5863"/>
    <w:rsid w:val="006C0430"/>
    <w:rsid w:val="006C50FC"/>
    <w:rsid w:val="006C6B2E"/>
    <w:rsid w:val="006D69CB"/>
    <w:rsid w:val="006D7045"/>
    <w:rsid w:val="006E5846"/>
    <w:rsid w:val="006E6F87"/>
    <w:rsid w:val="006E7167"/>
    <w:rsid w:val="006F0AE3"/>
    <w:rsid w:val="006F0D54"/>
    <w:rsid w:val="006F1BD5"/>
    <w:rsid w:val="006F407F"/>
    <w:rsid w:val="0070556E"/>
    <w:rsid w:val="00705836"/>
    <w:rsid w:val="00712757"/>
    <w:rsid w:val="00712E99"/>
    <w:rsid w:val="00714ECC"/>
    <w:rsid w:val="007177AC"/>
    <w:rsid w:val="007229F1"/>
    <w:rsid w:val="00723192"/>
    <w:rsid w:val="00723E0A"/>
    <w:rsid w:val="007278EF"/>
    <w:rsid w:val="007346FC"/>
    <w:rsid w:val="00735E53"/>
    <w:rsid w:val="00736A71"/>
    <w:rsid w:val="00744935"/>
    <w:rsid w:val="00746F29"/>
    <w:rsid w:val="00752B49"/>
    <w:rsid w:val="007561B9"/>
    <w:rsid w:val="007561F9"/>
    <w:rsid w:val="00756887"/>
    <w:rsid w:val="00757C16"/>
    <w:rsid w:val="0076670D"/>
    <w:rsid w:val="0077026A"/>
    <w:rsid w:val="0077067F"/>
    <w:rsid w:val="00772A7D"/>
    <w:rsid w:val="00773BD8"/>
    <w:rsid w:val="00774B35"/>
    <w:rsid w:val="00777C52"/>
    <w:rsid w:val="007814B8"/>
    <w:rsid w:val="00783214"/>
    <w:rsid w:val="007879FA"/>
    <w:rsid w:val="00787ED0"/>
    <w:rsid w:val="007905AD"/>
    <w:rsid w:val="00794223"/>
    <w:rsid w:val="00796FC9"/>
    <w:rsid w:val="007A6B07"/>
    <w:rsid w:val="007B0112"/>
    <w:rsid w:val="007B071F"/>
    <w:rsid w:val="007B3DB4"/>
    <w:rsid w:val="007B5CCD"/>
    <w:rsid w:val="007C0B44"/>
    <w:rsid w:val="007C63CD"/>
    <w:rsid w:val="007D13C4"/>
    <w:rsid w:val="007D2786"/>
    <w:rsid w:val="007D2C65"/>
    <w:rsid w:val="007D2C7C"/>
    <w:rsid w:val="007D2ED6"/>
    <w:rsid w:val="007D364D"/>
    <w:rsid w:val="007D67B7"/>
    <w:rsid w:val="007E147D"/>
    <w:rsid w:val="007E1F43"/>
    <w:rsid w:val="007E372A"/>
    <w:rsid w:val="007E4466"/>
    <w:rsid w:val="007E4FF6"/>
    <w:rsid w:val="007E5261"/>
    <w:rsid w:val="007E60A5"/>
    <w:rsid w:val="007E6FA3"/>
    <w:rsid w:val="007E7B83"/>
    <w:rsid w:val="007F4F73"/>
    <w:rsid w:val="007F58B1"/>
    <w:rsid w:val="00805250"/>
    <w:rsid w:val="00805F63"/>
    <w:rsid w:val="00811EAC"/>
    <w:rsid w:val="00813E5A"/>
    <w:rsid w:val="00816903"/>
    <w:rsid w:val="00821414"/>
    <w:rsid w:val="00825D1E"/>
    <w:rsid w:val="00826505"/>
    <w:rsid w:val="00832AFC"/>
    <w:rsid w:val="008347BE"/>
    <w:rsid w:val="00835346"/>
    <w:rsid w:val="00835C51"/>
    <w:rsid w:val="00835DA1"/>
    <w:rsid w:val="00847289"/>
    <w:rsid w:val="008476B7"/>
    <w:rsid w:val="00854E21"/>
    <w:rsid w:val="00855B0B"/>
    <w:rsid w:val="00860E05"/>
    <w:rsid w:val="008615EE"/>
    <w:rsid w:val="00862263"/>
    <w:rsid w:val="0086288D"/>
    <w:rsid w:val="00865253"/>
    <w:rsid w:val="008728E7"/>
    <w:rsid w:val="008730ED"/>
    <w:rsid w:val="00874865"/>
    <w:rsid w:val="0088003D"/>
    <w:rsid w:val="00883AB1"/>
    <w:rsid w:val="00886089"/>
    <w:rsid w:val="00886D8E"/>
    <w:rsid w:val="00890AC9"/>
    <w:rsid w:val="008921B6"/>
    <w:rsid w:val="00895866"/>
    <w:rsid w:val="00897C1A"/>
    <w:rsid w:val="008A65DF"/>
    <w:rsid w:val="008B316F"/>
    <w:rsid w:val="008B32B7"/>
    <w:rsid w:val="008B519A"/>
    <w:rsid w:val="008B652C"/>
    <w:rsid w:val="008B6F36"/>
    <w:rsid w:val="008C14D4"/>
    <w:rsid w:val="008C2426"/>
    <w:rsid w:val="008C252F"/>
    <w:rsid w:val="008C5246"/>
    <w:rsid w:val="008C576A"/>
    <w:rsid w:val="008D23CC"/>
    <w:rsid w:val="008D2679"/>
    <w:rsid w:val="008D7549"/>
    <w:rsid w:val="008E0BA5"/>
    <w:rsid w:val="008E47CC"/>
    <w:rsid w:val="008F268E"/>
    <w:rsid w:val="008F4AD2"/>
    <w:rsid w:val="008F5177"/>
    <w:rsid w:val="008F5DAE"/>
    <w:rsid w:val="00901911"/>
    <w:rsid w:val="00902CE3"/>
    <w:rsid w:val="009037AE"/>
    <w:rsid w:val="00904050"/>
    <w:rsid w:val="009044D3"/>
    <w:rsid w:val="00910AD2"/>
    <w:rsid w:val="00910C0F"/>
    <w:rsid w:val="00911004"/>
    <w:rsid w:val="00912CA6"/>
    <w:rsid w:val="009262BA"/>
    <w:rsid w:val="0093383A"/>
    <w:rsid w:val="0093394C"/>
    <w:rsid w:val="009355CE"/>
    <w:rsid w:val="009377DA"/>
    <w:rsid w:val="00943723"/>
    <w:rsid w:val="00943BA7"/>
    <w:rsid w:val="00952774"/>
    <w:rsid w:val="00953028"/>
    <w:rsid w:val="00954969"/>
    <w:rsid w:val="00960606"/>
    <w:rsid w:val="00963EF5"/>
    <w:rsid w:val="00965B29"/>
    <w:rsid w:val="009662B4"/>
    <w:rsid w:val="009723CF"/>
    <w:rsid w:val="009738AF"/>
    <w:rsid w:val="00977BCB"/>
    <w:rsid w:val="00980CAB"/>
    <w:rsid w:val="00981241"/>
    <w:rsid w:val="00994576"/>
    <w:rsid w:val="00995BB0"/>
    <w:rsid w:val="009A0F77"/>
    <w:rsid w:val="009A2C22"/>
    <w:rsid w:val="009A4498"/>
    <w:rsid w:val="009B22D6"/>
    <w:rsid w:val="009B346A"/>
    <w:rsid w:val="009B54A6"/>
    <w:rsid w:val="009B7C5C"/>
    <w:rsid w:val="009C0CCB"/>
    <w:rsid w:val="009C2B00"/>
    <w:rsid w:val="009C7695"/>
    <w:rsid w:val="009D2A77"/>
    <w:rsid w:val="009D47ED"/>
    <w:rsid w:val="009D4E6B"/>
    <w:rsid w:val="009D4F39"/>
    <w:rsid w:val="009D673F"/>
    <w:rsid w:val="009D6A87"/>
    <w:rsid w:val="009D6CA4"/>
    <w:rsid w:val="009E24A0"/>
    <w:rsid w:val="009E2720"/>
    <w:rsid w:val="009E7575"/>
    <w:rsid w:val="009E780F"/>
    <w:rsid w:val="009F1478"/>
    <w:rsid w:val="009F309C"/>
    <w:rsid w:val="009F31F9"/>
    <w:rsid w:val="009F403F"/>
    <w:rsid w:val="009F776D"/>
    <w:rsid w:val="009F7D01"/>
    <w:rsid w:val="00A00305"/>
    <w:rsid w:val="00A06525"/>
    <w:rsid w:val="00A07411"/>
    <w:rsid w:val="00A1096D"/>
    <w:rsid w:val="00A13956"/>
    <w:rsid w:val="00A14978"/>
    <w:rsid w:val="00A20B04"/>
    <w:rsid w:val="00A2240E"/>
    <w:rsid w:val="00A32483"/>
    <w:rsid w:val="00A34255"/>
    <w:rsid w:val="00A425B6"/>
    <w:rsid w:val="00A43428"/>
    <w:rsid w:val="00A45B74"/>
    <w:rsid w:val="00A50096"/>
    <w:rsid w:val="00A5045D"/>
    <w:rsid w:val="00A50B56"/>
    <w:rsid w:val="00A52998"/>
    <w:rsid w:val="00A53002"/>
    <w:rsid w:val="00A5564D"/>
    <w:rsid w:val="00A5612A"/>
    <w:rsid w:val="00A57C7C"/>
    <w:rsid w:val="00A62F66"/>
    <w:rsid w:val="00A648D8"/>
    <w:rsid w:val="00A6545E"/>
    <w:rsid w:val="00A664BB"/>
    <w:rsid w:val="00A67441"/>
    <w:rsid w:val="00A704AA"/>
    <w:rsid w:val="00A73A25"/>
    <w:rsid w:val="00A80C3E"/>
    <w:rsid w:val="00A8174A"/>
    <w:rsid w:val="00A81E64"/>
    <w:rsid w:val="00A91541"/>
    <w:rsid w:val="00A918F2"/>
    <w:rsid w:val="00A92B29"/>
    <w:rsid w:val="00A95850"/>
    <w:rsid w:val="00AA1124"/>
    <w:rsid w:val="00AA2B15"/>
    <w:rsid w:val="00AA4454"/>
    <w:rsid w:val="00AB3AA8"/>
    <w:rsid w:val="00AB5FAB"/>
    <w:rsid w:val="00AC14D1"/>
    <w:rsid w:val="00AC1B2F"/>
    <w:rsid w:val="00AC3FEE"/>
    <w:rsid w:val="00AD0618"/>
    <w:rsid w:val="00AE2D59"/>
    <w:rsid w:val="00AE6AAA"/>
    <w:rsid w:val="00AF1B66"/>
    <w:rsid w:val="00AF52C2"/>
    <w:rsid w:val="00AF63A9"/>
    <w:rsid w:val="00AF6754"/>
    <w:rsid w:val="00B00F7F"/>
    <w:rsid w:val="00B031B0"/>
    <w:rsid w:val="00B04C51"/>
    <w:rsid w:val="00B05D52"/>
    <w:rsid w:val="00B07B9A"/>
    <w:rsid w:val="00B17AA0"/>
    <w:rsid w:val="00B21160"/>
    <w:rsid w:val="00B22C5D"/>
    <w:rsid w:val="00B258C6"/>
    <w:rsid w:val="00B25C9B"/>
    <w:rsid w:val="00B2674D"/>
    <w:rsid w:val="00B278B1"/>
    <w:rsid w:val="00B3075E"/>
    <w:rsid w:val="00B30855"/>
    <w:rsid w:val="00B3745D"/>
    <w:rsid w:val="00B50DC3"/>
    <w:rsid w:val="00B60B5C"/>
    <w:rsid w:val="00B639A0"/>
    <w:rsid w:val="00B66DBD"/>
    <w:rsid w:val="00B66FDE"/>
    <w:rsid w:val="00B72711"/>
    <w:rsid w:val="00B730DE"/>
    <w:rsid w:val="00B75067"/>
    <w:rsid w:val="00B75EC0"/>
    <w:rsid w:val="00B77496"/>
    <w:rsid w:val="00B82928"/>
    <w:rsid w:val="00B85EE2"/>
    <w:rsid w:val="00B92D3B"/>
    <w:rsid w:val="00B93E55"/>
    <w:rsid w:val="00B96E81"/>
    <w:rsid w:val="00BA2BC5"/>
    <w:rsid w:val="00BA30F9"/>
    <w:rsid w:val="00BA570C"/>
    <w:rsid w:val="00BA712C"/>
    <w:rsid w:val="00BB0CA8"/>
    <w:rsid w:val="00BB1124"/>
    <w:rsid w:val="00BB6BBF"/>
    <w:rsid w:val="00BC0559"/>
    <w:rsid w:val="00BC2B14"/>
    <w:rsid w:val="00BC3DCF"/>
    <w:rsid w:val="00BC51EE"/>
    <w:rsid w:val="00BC5455"/>
    <w:rsid w:val="00BC7A1F"/>
    <w:rsid w:val="00BD10FB"/>
    <w:rsid w:val="00BD1220"/>
    <w:rsid w:val="00BD16A4"/>
    <w:rsid w:val="00BD24C0"/>
    <w:rsid w:val="00BD30E3"/>
    <w:rsid w:val="00BD4935"/>
    <w:rsid w:val="00BD572E"/>
    <w:rsid w:val="00BD6E8F"/>
    <w:rsid w:val="00BE3728"/>
    <w:rsid w:val="00BE44BF"/>
    <w:rsid w:val="00BE6EA8"/>
    <w:rsid w:val="00BF00C7"/>
    <w:rsid w:val="00BF0230"/>
    <w:rsid w:val="00BF2150"/>
    <w:rsid w:val="00BF3D29"/>
    <w:rsid w:val="00BF5A7C"/>
    <w:rsid w:val="00C035AB"/>
    <w:rsid w:val="00C04D6A"/>
    <w:rsid w:val="00C06CF2"/>
    <w:rsid w:val="00C07CBE"/>
    <w:rsid w:val="00C32135"/>
    <w:rsid w:val="00C350A0"/>
    <w:rsid w:val="00C37911"/>
    <w:rsid w:val="00C415F4"/>
    <w:rsid w:val="00C460BC"/>
    <w:rsid w:val="00C52124"/>
    <w:rsid w:val="00C52910"/>
    <w:rsid w:val="00C54665"/>
    <w:rsid w:val="00C56375"/>
    <w:rsid w:val="00C57414"/>
    <w:rsid w:val="00C5789C"/>
    <w:rsid w:val="00C60B9D"/>
    <w:rsid w:val="00C64BA4"/>
    <w:rsid w:val="00C70303"/>
    <w:rsid w:val="00C73CA2"/>
    <w:rsid w:val="00C814F0"/>
    <w:rsid w:val="00C82790"/>
    <w:rsid w:val="00C8318D"/>
    <w:rsid w:val="00C84D63"/>
    <w:rsid w:val="00C8527D"/>
    <w:rsid w:val="00C85770"/>
    <w:rsid w:val="00C8740C"/>
    <w:rsid w:val="00C94E4E"/>
    <w:rsid w:val="00C95AAC"/>
    <w:rsid w:val="00C96C82"/>
    <w:rsid w:val="00C96DA4"/>
    <w:rsid w:val="00C96E28"/>
    <w:rsid w:val="00C97899"/>
    <w:rsid w:val="00CA5C7F"/>
    <w:rsid w:val="00CA5DB9"/>
    <w:rsid w:val="00CB14A1"/>
    <w:rsid w:val="00CB5E14"/>
    <w:rsid w:val="00CC3AAD"/>
    <w:rsid w:val="00CC3BF7"/>
    <w:rsid w:val="00CC4EFB"/>
    <w:rsid w:val="00CC710B"/>
    <w:rsid w:val="00CD1AFB"/>
    <w:rsid w:val="00CD22AA"/>
    <w:rsid w:val="00CD2D59"/>
    <w:rsid w:val="00CE0755"/>
    <w:rsid w:val="00CE10F8"/>
    <w:rsid w:val="00CE1589"/>
    <w:rsid w:val="00CE37D6"/>
    <w:rsid w:val="00CE4F86"/>
    <w:rsid w:val="00CE5BD0"/>
    <w:rsid w:val="00CF5498"/>
    <w:rsid w:val="00CF5925"/>
    <w:rsid w:val="00CF6B29"/>
    <w:rsid w:val="00CF7E53"/>
    <w:rsid w:val="00D02DE5"/>
    <w:rsid w:val="00D03887"/>
    <w:rsid w:val="00D06A0B"/>
    <w:rsid w:val="00D116E3"/>
    <w:rsid w:val="00D11B64"/>
    <w:rsid w:val="00D12519"/>
    <w:rsid w:val="00D16284"/>
    <w:rsid w:val="00D172F8"/>
    <w:rsid w:val="00D17A7B"/>
    <w:rsid w:val="00D206C2"/>
    <w:rsid w:val="00D24D7C"/>
    <w:rsid w:val="00D2723B"/>
    <w:rsid w:val="00D3072A"/>
    <w:rsid w:val="00D3365F"/>
    <w:rsid w:val="00D3422A"/>
    <w:rsid w:val="00D35BC6"/>
    <w:rsid w:val="00D35E11"/>
    <w:rsid w:val="00D35EC2"/>
    <w:rsid w:val="00D3623B"/>
    <w:rsid w:val="00D3644B"/>
    <w:rsid w:val="00D436CC"/>
    <w:rsid w:val="00D52B14"/>
    <w:rsid w:val="00D53D1D"/>
    <w:rsid w:val="00D56780"/>
    <w:rsid w:val="00D60416"/>
    <w:rsid w:val="00D63F8E"/>
    <w:rsid w:val="00D646A0"/>
    <w:rsid w:val="00D64B17"/>
    <w:rsid w:val="00D66397"/>
    <w:rsid w:val="00D676B1"/>
    <w:rsid w:val="00D74B17"/>
    <w:rsid w:val="00D75B33"/>
    <w:rsid w:val="00D7795E"/>
    <w:rsid w:val="00D80C1C"/>
    <w:rsid w:val="00D810BA"/>
    <w:rsid w:val="00D81C59"/>
    <w:rsid w:val="00D81DB0"/>
    <w:rsid w:val="00D9171E"/>
    <w:rsid w:val="00D92803"/>
    <w:rsid w:val="00D937B7"/>
    <w:rsid w:val="00D93CB9"/>
    <w:rsid w:val="00D978B0"/>
    <w:rsid w:val="00DA03F2"/>
    <w:rsid w:val="00DA0E34"/>
    <w:rsid w:val="00DA2FC1"/>
    <w:rsid w:val="00DA324E"/>
    <w:rsid w:val="00DA3F06"/>
    <w:rsid w:val="00DA40A8"/>
    <w:rsid w:val="00DA520A"/>
    <w:rsid w:val="00DB6F09"/>
    <w:rsid w:val="00DB7634"/>
    <w:rsid w:val="00DC3906"/>
    <w:rsid w:val="00DC3965"/>
    <w:rsid w:val="00DC478C"/>
    <w:rsid w:val="00DC5BCD"/>
    <w:rsid w:val="00DC7265"/>
    <w:rsid w:val="00DC74FF"/>
    <w:rsid w:val="00DC770E"/>
    <w:rsid w:val="00DC7FB2"/>
    <w:rsid w:val="00DD5B4A"/>
    <w:rsid w:val="00DD6FFE"/>
    <w:rsid w:val="00DE19E1"/>
    <w:rsid w:val="00DE1E9F"/>
    <w:rsid w:val="00DE22B9"/>
    <w:rsid w:val="00DE2952"/>
    <w:rsid w:val="00DE333B"/>
    <w:rsid w:val="00DE3EE5"/>
    <w:rsid w:val="00DE619C"/>
    <w:rsid w:val="00DF10C4"/>
    <w:rsid w:val="00DF266B"/>
    <w:rsid w:val="00DF3133"/>
    <w:rsid w:val="00DF4866"/>
    <w:rsid w:val="00DF4E27"/>
    <w:rsid w:val="00DF5072"/>
    <w:rsid w:val="00DF74D4"/>
    <w:rsid w:val="00E0006D"/>
    <w:rsid w:val="00E007C8"/>
    <w:rsid w:val="00E02529"/>
    <w:rsid w:val="00E0259C"/>
    <w:rsid w:val="00E04161"/>
    <w:rsid w:val="00E04408"/>
    <w:rsid w:val="00E07E64"/>
    <w:rsid w:val="00E10B8A"/>
    <w:rsid w:val="00E11930"/>
    <w:rsid w:val="00E13525"/>
    <w:rsid w:val="00E14128"/>
    <w:rsid w:val="00E153D8"/>
    <w:rsid w:val="00E321D7"/>
    <w:rsid w:val="00E322F8"/>
    <w:rsid w:val="00E35415"/>
    <w:rsid w:val="00E355E3"/>
    <w:rsid w:val="00E43B88"/>
    <w:rsid w:val="00E45027"/>
    <w:rsid w:val="00E45091"/>
    <w:rsid w:val="00E45CF2"/>
    <w:rsid w:val="00E534C1"/>
    <w:rsid w:val="00E534DB"/>
    <w:rsid w:val="00E53DD2"/>
    <w:rsid w:val="00E54DC2"/>
    <w:rsid w:val="00E5585C"/>
    <w:rsid w:val="00E566A2"/>
    <w:rsid w:val="00E61878"/>
    <w:rsid w:val="00E65862"/>
    <w:rsid w:val="00E65B7E"/>
    <w:rsid w:val="00E66A00"/>
    <w:rsid w:val="00E66C44"/>
    <w:rsid w:val="00E66C7B"/>
    <w:rsid w:val="00E7146C"/>
    <w:rsid w:val="00E74392"/>
    <w:rsid w:val="00E76E30"/>
    <w:rsid w:val="00E77265"/>
    <w:rsid w:val="00E829A0"/>
    <w:rsid w:val="00E84032"/>
    <w:rsid w:val="00E8471B"/>
    <w:rsid w:val="00E914C0"/>
    <w:rsid w:val="00E9242D"/>
    <w:rsid w:val="00E95497"/>
    <w:rsid w:val="00EA1AF2"/>
    <w:rsid w:val="00EA2771"/>
    <w:rsid w:val="00EA2B25"/>
    <w:rsid w:val="00EA56F7"/>
    <w:rsid w:val="00EA5886"/>
    <w:rsid w:val="00EA5E34"/>
    <w:rsid w:val="00EB3359"/>
    <w:rsid w:val="00EB38BE"/>
    <w:rsid w:val="00EB5AA0"/>
    <w:rsid w:val="00EB7995"/>
    <w:rsid w:val="00EC0E35"/>
    <w:rsid w:val="00EC2744"/>
    <w:rsid w:val="00EC2F34"/>
    <w:rsid w:val="00EC3419"/>
    <w:rsid w:val="00EC7865"/>
    <w:rsid w:val="00ED057A"/>
    <w:rsid w:val="00ED2DEE"/>
    <w:rsid w:val="00ED38C5"/>
    <w:rsid w:val="00ED4758"/>
    <w:rsid w:val="00ED4E93"/>
    <w:rsid w:val="00ED7D44"/>
    <w:rsid w:val="00EE0947"/>
    <w:rsid w:val="00EE23DE"/>
    <w:rsid w:val="00EE38D1"/>
    <w:rsid w:val="00EE4317"/>
    <w:rsid w:val="00EE621B"/>
    <w:rsid w:val="00EF1AFC"/>
    <w:rsid w:val="00EF2579"/>
    <w:rsid w:val="00EF2726"/>
    <w:rsid w:val="00EF27B2"/>
    <w:rsid w:val="00EF2A96"/>
    <w:rsid w:val="00EF58CA"/>
    <w:rsid w:val="00EF6895"/>
    <w:rsid w:val="00EF7CBC"/>
    <w:rsid w:val="00F01EB4"/>
    <w:rsid w:val="00F0296C"/>
    <w:rsid w:val="00F05D70"/>
    <w:rsid w:val="00F11AF5"/>
    <w:rsid w:val="00F14041"/>
    <w:rsid w:val="00F24625"/>
    <w:rsid w:val="00F24B64"/>
    <w:rsid w:val="00F26FD2"/>
    <w:rsid w:val="00F32716"/>
    <w:rsid w:val="00F37A93"/>
    <w:rsid w:val="00F4206E"/>
    <w:rsid w:val="00F4425E"/>
    <w:rsid w:val="00F452ED"/>
    <w:rsid w:val="00F47208"/>
    <w:rsid w:val="00F47C4F"/>
    <w:rsid w:val="00F5305F"/>
    <w:rsid w:val="00F546B1"/>
    <w:rsid w:val="00F562BC"/>
    <w:rsid w:val="00F60D69"/>
    <w:rsid w:val="00F65C16"/>
    <w:rsid w:val="00F81B14"/>
    <w:rsid w:val="00F826D3"/>
    <w:rsid w:val="00F8449B"/>
    <w:rsid w:val="00F85668"/>
    <w:rsid w:val="00F8618E"/>
    <w:rsid w:val="00F8698B"/>
    <w:rsid w:val="00F86BAB"/>
    <w:rsid w:val="00F9073E"/>
    <w:rsid w:val="00F93BAE"/>
    <w:rsid w:val="00F9629C"/>
    <w:rsid w:val="00F96C15"/>
    <w:rsid w:val="00F97D46"/>
    <w:rsid w:val="00FA1DB8"/>
    <w:rsid w:val="00FA1EC3"/>
    <w:rsid w:val="00FA28B8"/>
    <w:rsid w:val="00FA402C"/>
    <w:rsid w:val="00FA5051"/>
    <w:rsid w:val="00FC1336"/>
    <w:rsid w:val="00FC1CED"/>
    <w:rsid w:val="00FC2AB7"/>
    <w:rsid w:val="00FC2BE4"/>
    <w:rsid w:val="00FC2DAE"/>
    <w:rsid w:val="00FC3D72"/>
    <w:rsid w:val="00FC6ABB"/>
    <w:rsid w:val="00FD2787"/>
    <w:rsid w:val="00FD2AFD"/>
    <w:rsid w:val="00FD44A8"/>
    <w:rsid w:val="00FD47F9"/>
    <w:rsid w:val="00FD4A43"/>
    <w:rsid w:val="00FE02F5"/>
    <w:rsid w:val="00FE0814"/>
    <w:rsid w:val="00FE1AF5"/>
    <w:rsid w:val="00FE20CD"/>
    <w:rsid w:val="00FE22E0"/>
    <w:rsid w:val="00FE4DA8"/>
    <w:rsid w:val="00FE68AD"/>
    <w:rsid w:val="00FF0B1D"/>
    <w:rsid w:val="00FF1525"/>
    <w:rsid w:val="00FF1609"/>
    <w:rsid w:val="00FF1F0C"/>
    <w:rsid w:val="00FF22BE"/>
    <w:rsid w:val="00FF298A"/>
    <w:rsid w:val="00FF7915"/>
    <w:rsid w:val="00FF7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18F532D"/>
  <w15:chartTrackingRefBased/>
  <w15:docId w15:val="{A38BA0F4-3BE2-4755-BF73-FB205A479C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53DD2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F96C15"/>
    <w:pPr>
      <w:keepNext/>
      <w:keepLines/>
      <w:ind w:firstLine="0"/>
      <w:jc w:val="center"/>
      <w:outlineLvl w:val="0"/>
    </w:pPr>
    <w:rPr>
      <w:rFonts w:eastAsiaTheme="majorEastAsia" w:cstheme="majorBidi"/>
      <w:b/>
      <w:color w:val="000000" w:themeColor="text1"/>
      <w:szCs w:val="32"/>
    </w:rPr>
  </w:style>
  <w:style w:type="paragraph" w:styleId="2">
    <w:name w:val="heading 2"/>
    <w:basedOn w:val="1"/>
    <w:next w:val="a"/>
    <w:link w:val="20"/>
    <w:uiPriority w:val="9"/>
    <w:unhideWhenUsed/>
    <w:qFormat/>
    <w:rsid w:val="00F96C15"/>
    <w:pPr>
      <w:ind w:firstLine="709"/>
      <w:jc w:val="both"/>
      <w:outlineLvl w:val="1"/>
    </w:pPr>
    <w:rPr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F96C15"/>
    <w:pPr>
      <w:keepNext/>
      <w:keepLines/>
      <w:outlineLvl w:val="2"/>
    </w:pPr>
    <w:rPr>
      <w:rFonts w:eastAsiaTheme="majorEastAsia" w:cstheme="majorBidi"/>
      <w:b/>
      <w:color w:val="000000" w:themeColor="text1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C7A1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7067F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646A0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F96C15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rsid w:val="00F96C15"/>
    <w:rPr>
      <w:rFonts w:ascii="Times New Roman" w:eastAsiaTheme="majorEastAsia" w:hAnsi="Times New Roman" w:cstheme="majorBidi"/>
      <w:b/>
      <w:color w:val="000000" w:themeColor="text1"/>
      <w:sz w:val="28"/>
      <w:szCs w:val="24"/>
    </w:rPr>
  </w:style>
  <w:style w:type="character" w:customStyle="1" w:styleId="20">
    <w:name w:val="Заголовок 2 Знак"/>
    <w:basedOn w:val="a0"/>
    <w:link w:val="2"/>
    <w:uiPriority w:val="9"/>
    <w:rsid w:val="00F96C15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40">
    <w:name w:val="Заголовок 4 Знак"/>
    <w:basedOn w:val="a0"/>
    <w:link w:val="4"/>
    <w:uiPriority w:val="9"/>
    <w:semiHidden/>
    <w:rsid w:val="00BC7A1F"/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  <w:style w:type="character" w:styleId="a4">
    <w:name w:val="line number"/>
    <w:basedOn w:val="a0"/>
    <w:uiPriority w:val="99"/>
    <w:semiHidden/>
    <w:unhideWhenUsed/>
    <w:rsid w:val="001A34A8"/>
  </w:style>
  <w:style w:type="paragraph" w:styleId="a5">
    <w:name w:val="header"/>
    <w:basedOn w:val="a"/>
    <w:link w:val="a6"/>
    <w:uiPriority w:val="99"/>
    <w:unhideWhenUsed/>
    <w:rsid w:val="00DF74D4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DF74D4"/>
    <w:rPr>
      <w:rFonts w:ascii="Times New Roman" w:hAnsi="Times New Roman"/>
      <w:sz w:val="28"/>
    </w:rPr>
  </w:style>
  <w:style w:type="paragraph" w:styleId="a7">
    <w:name w:val="footer"/>
    <w:basedOn w:val="a"/>
    <w:link w:val="a8"/>
    <w:uiPriority w:val="99"/>
    <w:unhideWhenUsed/>
    <w:rsid w:val="00DF74D4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DF74D4"/>
    <w:rPr>
      <w:rFonts w:ascii="Times New Roman" w:hAnsi="Times New Roman"/>
      <w:sz w:val="28"/>
    </w:rPr>
  </w:style>
  <w:style w:type="paragraph" w:styleId="a9">
    <w:name w:val="TOC Heading"/>
    <w:basedOn w:val="1"/>
    <w:next w:val="a"/>
    <w:uiPriority w:val="39"/>
    <w:unhideWhenUsed/>
    <w:qFormat/>
    <w:rsid w:val="0038593D"/>
    <w:pPr>
      <w:spacing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DB7634"/>
    <w:pPr>
      <w:tabs>
        <w:tab w:val="right" w:leader="dot" w:pos="9628"/>
      </w:tabs>
    </w:pPr>
  </w:style>
  <w:style w:type="paragraph" w:styleId="21">
    <w:name w:val="toc 2"/>
    <w:basedOn w:val="a"/>
    <w:next w:val="a"/>
    <w:autoRedefine/>
    <w:uiPriority w:val="39"/>
    <w:unhideWhenUsed/>
    <w:rsid w:val="00F96C15"/>
    <w:pPr>
      <w:tabs>
        <w:tab w:val="left" w:pos="1760"/>
        <w:tab w:val="right" w:leader="dot" w:pos="9628"/>
      </w:tabs>
      <w:ind w:left="278"/>
    </w:pPr>
  </w:style>
  <w:style w:type="character" w:styleId="aa">
    <w:name w:val="Hyperlink"/>
    <w:basedOn w:val="a0"/>
    <w:uiPriority w:val="99"/>
    <w:unhideWhenUsed/>
    <w:rsid w:val="0038593D"/>
    <w:rPr>
      <w:color w:val="0563C1" w:themeColor="hyperlink"/>
      <w:u w:val="single"/>
    </w:rPr>
  </w:style>
  <w:style w:type="paragraph" w:styleId="31">
    <w:name w:val="toc 3"/>
    <w:basedOn w:val="a"/>
    <w:next w:val="a"/>
    <w:autoRedefine/>
    <w:uiPriority w:val="39"/>
    <w:unhideWhenUsed/>
    <w:rsid w:val="00B00F7F"/>
    <w:pPr>
      <w:spacing w:after="100"/>
      <w:ind w:left="560"/>
    </w:pPr>
  </w:style>
  <w:style w:type="paragraph" w:customStyle="1" w:styleId="ab">
    <w:name w:val="Рисунок"/>
    <w:basedOn w:val="a"/>
    <w:link w:val="ac"/>
    <w:qFormat/>
    <w:rsid w:val="006C6B2E"/>
    <w:pPr>
      <w:ind w:firstLine="0"/>
      <w:jc w:val="center"/>
    </w:pPr>
    <w:rPr>
      <w:color w:val="000000" w:themeColor="text1"/>
    </w:rPr>
  </w:style>
  <w:style w:type="character" w:customStyle="1" w:styleId="ac">
    <w:name w:val="Рисунок Знак"/>
    <w:basedOn w:val="a0"/>
    <w:link w:val="ab"/>
    <w:rsid w:val="006C6B2E"/>
    <w:rPr>
      <w:rFonts w:ascii="Times New Roman" w:hAnsi="Times New Roman"/>
      <w:color w:val="000000" w:themeColor="text1"/>
      <w:sz w:val="28"/>
    </w:rPr>
  </w:style>
  <w:style w:type="paragraph" w:styleId="ad">
    <w:name w:val="Body Text"/>
    <w:basedOn w:val="a"/>
    <w:link w:val="ae"/>
    <w:rsid w:val="00254AA7"/>
    <w:pPr>
      <w:widowControl w:val="0"/>
      <w:suppressAutoHyphens/>
      <w:spacing w:line="240" w:lineRule="auto"/>
      <w:ind w:left="482" w:firstLine="0"/>
      <w:jc w:val="left"/>
    </w:pPr>
    <w:rPr>
      <w:rFonts w:eastAsia="Times New Roman" w:cs="Times New Roman"/>
      <w:sz w:val="24"/>
      <w:szCs w:val="24"/>
    </w:rPr>
  </w:style>
  <w:style w:type="character" w:customStyle="1" w:styleId="ae">
    <w:name w:val="Основной текст Знак"/>
    <w:basedOn w:val="a0"/>
    <w:link w:val="ad"/>
    <w:rsid w:val="00254AA7"/>
    <w:rPr>
      <w:rFonts w:ascii="Times New Roman" w:eastAsia="Times New Roman" w:hAnsi="Times New Roman" w:cs="Times New Roman"/>
      <w:sz w:val="24"/>
      <w:szCs w:val="24"/>
    </w:rPr>
  </w:style>
  <w:style w:type="paragraph" w:customStyle="1" w:styleId="TableParagraph">
    <w:name w:val="Table Paragraph"/>
    <w:basedOn w:val="a"/>
    <w:rsid w:val="00254AA7"/>
    <w:pPr>
      <w:widowControl w:val="0"/>
      <w:suppressAutoHyphens/>
      <w:spacing w:line="240" w:lineRule="auto"/>
      <w:ind w:firstLine="0"/>
      <w:jc w:val="left"/>
    </w:pPr>
    <w:rPr>
      <w:rFonts w:eastAsia="Times New Roman" w:cs="Times New Roman"/>
      <w:sz w:val="22"/>
    </w:rPr>
  </w:style>
  <w:style w:type="table" w:styleId="af">
    <w:name w:val="Table Grid"/>
    <w:basedOn w:val="a1"/>
    <w:uiPriority w:val="39"/>
    <w:rsid w:val="003B73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Placeholder Text"/>
    <w:basedOn w:val="a0"/>
    <w:uiPriority w:val="99"/>
    <w:semiHidden/>
    <w:rsid w:val="00054A24"/>
    <w:rPr>
      <w:color w:val="808080"/>
    </w:rPr>
  </w:style>
  <w:style w:type="paragraph" w:customStyle="1" w:styleId="22">
    <w:name w:val="обычный2"/>
    <w:basedOn w:val="a"/>
    <w:link w:val="23"/>
    <w:qFormat/>
    <w:rsid w:val="00D436CC"/>
    <w:pPr>
      <w:pBdr>
        <w:top w:val="nil"/>
        <w:left w:val="nil"/>
        <w:bottom w:val="nil"/>
        <w:right w:val="nil"/>
        <w:between w:val="nil"/>
      </w:pBdr>
      <w:jc w:val="center"/>
    </w:pPr>
    <w:rPr>
      <w:rFonts w:cs="Times New Roman"/>
      <w:color w:val="000000"/>
      <w:sz w:val="24"/>
      <w:szCs w:val="24"/>
    </w:rPr>
  </w:style>
  <w:style w:type="character" w:customStyle="1" w:styleId="23">
    <w:name w:val="обычный2 Знак"/>
    <w:basedOn w:val="a0"/>
    <w:link w:val="22"/>
    <w:rsid w:val="00D436CC"/>
    <w:rPr>
      <w:rFonts w:ascii="Times New Roman" w:hAnsi="Times New Roman" w:cs="Times New Roman"/>
      <w:color w:val="000000"/>
      <w:sz w:val="24"/>
      <w:szCs w:val="24"/>
    </w:rPr>
  </w:style>
  <w:style w:type="character" w:customStyle="1" w:styleId="50">
    <w:name w:val="Заголовок 5 Знак"/>
    <w:basedOn w:val="a0"/>
    <w:link w:val="5"/>
    <w:uiPriority w:val="9"/>
    <w:semiHidden/>
    <w:rsid w:val="0077067F"/>
    <w:rPr>
      <w:rFonts w:asciiTheme="majorHAnsi" w:eastAsiaTheme="majorEastAsia" w:hAnsiTheme="majorHAnsi" w:cstheme="majorBidi"/>
      <w:color w:val="2F5496" w:themeColor="accent1" w:themeShade="BF"/>
      <w:sz w:val="28"/>
    </w:rPr>
  </w:style>
  <w:style w:type="character" w:styleId="HTML">
    <w:name w:val="HTML Code"/>
    <w:basedOn w:val="a0"/>
    <w:uiPriority w:val="99"/>
    <w:semiHidden/>
    <w:unhideWhenUsed/>
    <w:rsid w:val="00417BBA"/>
    <w:rPr>
      <w:rFonts w:ascii="Courier New" w:eastAsia="Times New Roman" w:hAnsi="Courier New" w:cs="Courier New"/>
      <w:sz w:val="20"/>
      <w:szCs w:val="20"/>
    </w:rPr>
  </w:style>
  <w:style w:type="character" w:styleId="af1">
    <w:name w:val="Strong"/>
    <w:basedOn w:val="a0"/>
    <w:uiPriority w:val="22"/>
    <w:qFormat/>
    <w:rsid w:val="00675F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22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4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4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6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0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5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1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63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79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3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46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2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24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33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4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8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59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33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77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83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53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72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03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42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6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5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63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61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07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8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16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68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46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1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26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0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59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29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75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1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44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3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12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94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9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39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63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96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8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63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4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71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23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44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15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7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6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53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04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04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13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76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3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69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59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8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46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85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8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33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10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8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92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64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25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63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73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27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8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52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1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13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92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90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40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86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9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28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57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56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73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00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2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7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93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25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68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85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94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46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26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12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56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50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1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41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96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0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1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1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73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93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4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66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8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86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41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53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9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82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8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30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77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97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09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0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10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64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4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2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77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10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5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7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8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43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9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62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17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88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55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08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54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85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0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47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92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25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30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87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9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70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29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31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05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10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62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03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10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58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41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93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7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8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8" Type="http://schemas.openxmlformats.org/officeDocument/2006/relationships/chart" Target="charts/chart1.xml"/><Relationship Id="rId3" Type="http://schemas.openxmlformats.org/officeDocument/2006/relationships/styles" Target="styles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1" i="0" u="none" strike="noStrike" kern="1200" cap="all" spc="5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r>
              <a:rPr lang="ru-RU">
                <a:latin typeface="Times New Roman" panose="02020603050405020304" pitchFamily="18" charset="0"/>
                <a:cs typeface="Times New Roman" panose="02020603050405020304" pitchFamily="18" charset="0"/>
              </a:rPr>
              <a:t>Доли рынка систем управления задачами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1" i="0" u="none" strike="noStrike" kern="1200" cap="all" spc="50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ru-RU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Лист1!$B$1</c:f>
              <c:strCache>
                <c:ptCount val="1"/>
                <c:pt idx="0">
                  <c:v>Продажи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>
                <a:noFill/>
              </a:ln>
              <a:effectLst/>
              <a:scene3d>
                <a:camera prst="orthographicFront"/>
                <a:lightRig rig="brightRoom" dir="t"/>
              </a:scene3d>
              <a:sp3d prstMaterial="flat">
                <a:bevelT w="50800" h="101600" prst="angle"/>
                <a:contourClr>
                  <a:srgbClr val="000000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1-9EFA-4B9E-A766-DDA9B01C5EE8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>
                <a:noFill/>
              </a:ln>
              <a:effectLst/>
              <a:scene3d>
                <a:camera prst="orthographicFront"/>
                <a:lightRig rig="brightRoom" dir="t"/>
              </a:scene3d>
              <a:sp3d prstMaterial="flat">
                <a:bevelT w="50800" h="101600" prst="angle"/>
                <a:contourClr>
                  <a:srgbClr val="000000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3-9EFA-4B9E-A766-DDA9B01C5EE8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>
                <a:noFill/>
              </a:ln>
              <a:effectLst/>
              <a:scene3d>
                <a:camera prst="orthographicFront"/>
                <a:lightRig rig="brightRoom" dir="t"/>
              </a:scene3d>
              <a:sp3d prstMaterial="flat">
                <a:bevelT w="50800" h="101600" prst="angle"/>
                <a:contourClr>
                  <a:srgbClr val="000000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5-9EFA-4B9E-A766-DDA9B01C5EE8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>
                <a:noFill/>
              </a:ln>
              <a:effectLst/>
              <a:scene3d>
                <a:camera prst="orthographicFront"/>
                <a:lightRig rig="brightRoom" dir="t"/>
              </a:scene3d>
              <a:sp3d prstMaterial="flat">
                <a:bevelT w="50800" h="101600" prst="angle"/>
                <a:contourClr>
                  <a:srgbClr val="000000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7-9EFA-4B9E-A766-DDA9B01C5EE8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>
                <a:noFill/>
              </a:ln>
              <a:effectLst/>
              <a:scene3d>
                <a:camera prst="orthographicFront"/>
                <a:lightRig rig="brightRoom" dir="t"/>
              </a:scene3d>
              <a:sp3d prstMaterial="flat">
                <a:bevelT w="50800" h="101600" prst="angle"/>
                <a:contourClr>
                  <a:srgbClr val="000000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9-9EFA-4B9E-A766-DDA9B01C5EE8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400" b="0" i="0" u="none" strike="noStrike" kern="1200" baseline="0">
                    <a:solidFill>
                      <a:schemeClr val="lt1"/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endParaRPr lang="ru-RU"/>
              </a:p>
            </c:txPr>
            <c:dLblPos val="inEnd"/>
            <c:showLegendKey val="0"/>
            <c:showVal val="0"/>
            <c:showCatName val="0"/>
            <c:showSerName val="0"/>
            <c:showPercent val="1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Лист1!$A$2:$A$6</c:f>
              <c:strCache>
                <c:ptCount val="5"/>
                <c:pt idx="0">
                  <c:v>Jira</c:v>
                </c:pt>
                <c:pt idx="1">
                  <c:v>Asana</c:v>
                </c:pt>
                <c:pt idx="2">
                  <c:v>Trello</c:v>
                </c:pt>
                <c:pt idx="3">
                  <c:v>ClickUp</c:v>
                </c:pt>
                <c:pt idx="4">
                  <c:v>Прочие</c:v>
                </c:pt>
              </c:strCache>
            </c:strRef>
          </c:cat>
          <c:val>
            <c:numRef>
              <c:f>Лист1!$B$2:$B$6</c:f>
              <c:numCache>
                <c:formatCode>0.00%</c:formatCode>
                <c:ptCount val="5"/>
                <c:pt idx="0">
                  <c:v>0.34</c:v>
                </c:pt>
                <c:pt idx="1">
                  <c:v>0.22</c:v>
                </c:pt>
                <c:pt idx="2">
                  <c:v>0.18</c:v>
                </c:pt>
                <c:pt idx="3">
                  <c:v>0.16</c:v>
                </c:pt>
                <c:pt idx="4">
                  <c:v>0.1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15A-4876-9FEF-0A917B2901BC}"/>
            </c:ext>
          </c:extLst>
        </c:ser>
        <c:dLbls>
          <c:dLblPos val="inEnd"/>
          <c:showLegendKey val="0"/>
          <c:showVal val="0"/>
          <c:showCatName val="0"/>
          <c:showSerName val="0"/>
          <c:showPercent val="1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t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58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lt1"/>
    </cs:fontRef>
    <cs:defRPr sz="900" b="1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  <a:scene3d>
        <a:camera prst="orthographicFront"/>
        <a:lightRig rig="brightRoom" dir="t"/>
      </a:scene3d>
      <a:sp3d prstMaterial="flat">
        <a:bevelT w="50800" h="101600" prst="angle"/>
        <a:contourClr>
          <a:srgbClr val="000000"/>
        </a:contourClr>
      </a:sp3d>
    </cs:spPr>
  </cs:dataPoint>
  <cs:dataPoint3D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  <a:ln w="1905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lt1"/>
        </a:solidFill>
      </a:ln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1" i="0" kern="1200" cap="all" spc="5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D4F5D0-126C-4308-BFD5-475BAE7B81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5137</TotalTime>
  <Pages>66</Pages>
  <Words>10195</Words>
  <Characters>58113</Characters>
  <Application>Microsoft Office Word</Application>
  <DocSecurity>0</DocSecurity>
  <Lines>484</Lines>
  <Paragraphs>136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 KORYAKOVSKIY</dc:creator>
  <cp:keywords/>
  <dc:description/>
  <cp:lastModifiedBy>ARTEM KORYAKOVSKIY</cp:lastModifiedBy>
  <cp:revision>124</cp:revision>
  <dcterms:created xsi:type="dcterms:W3CDTF">2025-09-10T20:50:00Z</dcterms:created>
  <dcterms:modified xsi:type="dcterms:W3CDTF">2026-05-05T07:19:00Z</dcterms:modified>
</cp:coreProperties>
</file>